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79FAF" w14:textId="1CB2D4A3" w:rsidR="00B13643" w:rsidRPr="00B34A64" w:rsidRDefault="001979DF" w:rsidP="001979DF">
      <w:pPr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73CDE">
        <w:rPr>
          <w:rFonts w:ascii="Times New Roman" w:eastAsia="Times New Roman" w:hAnsi="Times New Roman" w:cs="Times New Roman"/>
          <w:b/>
          <w:color w:val="auto"/>
        </w:rPr>
        <w:t>TUẦN 23</w:t>
      </w:r>
      <w:r w:rsidR="00B13643">
        <w:rPr>
          <w:rFonts w:ascii="Times New Roman" w:eastAsia="Times New Roman" w:hAnsi="Times New Roman" w:cs="Times New Roman"/>
          <w:b/>
          <w:color w:val="auto"/>
        </w:rPr>
        <w:tab/>
      </w:r>
      <w:r w:rsidRPr="00B34A64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</w:t>
      </w:r>
      <w:r w:rsidR="00B13643" w:rsidRPr="00B34A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14:paraId="39415E94" w14:textId="681F5C34" w:rsidR="001979DF" w:rsidRPr="00B34A64" w:rsidRDefault="00B13643" w:rsidP="001979DF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4A64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B34A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TIẾNG VIỆT - LỚP </w:t>
      </w:r>
      <w:r w:rsidRPr="00B34A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4C24E52A" w14:textId="1BD63879" w:rsidR="00E73CDE" w:rsidRPr="001979DF" w:rsidRDefault="00E73CDE" w:rsidP="001979DF">
      <w:pPr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auto"/>
        </w:rPr>
        <w:t xml:space="preserve">Ngày soạn:                                                                                                                  </w:t>
      </w:r>
    </w:p>
    <w:p w14:paraId="0C6EAC32" w14:textId="52204D92" w:rsidR="009E3FC1" w:rsidRPr="00E73CDE" w:rsidRDefault="00E73CDE" w:rsidP="00E73CDE">
      <w:pPr>
        <w:tabs>
          <w:tab w:val="left" w:pos="973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auto"/>
        </w:rPr>
        <w:t>Ngày dạy:</w:t>
      </w:r>
      <w:r w:rsidRPr="00E73CD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  <w:r w:rsidR="0067619B" w:rsidRPr="00E73CDE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vi"/>
        </w:rPr>
        <w:t xml:space="preserve"> </w:t>
      </w:r>
      <w:r w:rsidR="0067619B" w:rsidRPr="00E73C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3C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7619B" w:rsidRPr="00E73C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CD0B4C3" w14:textId="3D6CEED9" w:rsidR="009E3FC1" w:rsidRPr="0067619B" w:rsidRDefault="00E73CDE" w:rsidP="00B95292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      </w:t>
      </w:r>
    </w:p>
    <w:p w14:paraId="00096868" w14:textId="07F7A9ED" w:rsidR="0067619B" w:rsidRPr="0067619B" w:rsidRDefault="0067619B" w:rsidP="0067619B">
      <w:pPr>
        <w:widowControl w:val="0"/>
        <w:autoSpaceDE w:val="0"/>
        <w:autoSpaceDN w:val="0"/>
        <w:spacing w:before="117" w:after="0" w:line="240" w:lineRule="auto"/>
        <w:ind w:left="763" w:right="931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vi"/>
        </w:rPr>
      </w:pPr>
      <w:r w:rsidRPr="0067619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vi"/>
        </w:rPr>
        <w:t>Chủ điểm 11. NIỀM VUI THỂ THAO</w:t>
      </w:r>
    </w:p>
    <w:p w14:paraId="1B96F1D6" w14:textId="0D0782E6" w:rsidR="0067619B" w:rsidRPr="0067619B" w:rsidRDefault="0067619B" w:rsidP="00123BF2">
      <w:pPr>
        <w:pStyle w:val="Heading2"/>
        <w:rPr>
          <w:rFonts w:eastAsia="Times New Roman"/>
          <w:color w:val="auto"/>
          <w:lang w:val="vi"/>
        </w:rPr>
      </w:pPr>
      <w:r w:rsidRPr="0067619B">
        <w:rPr>
          <w:rFonts w:eastAsia="Times New Roman"/>
          <w:lang w:val="vi"/>
        </w:rPr>
        <w:t xml:space="preserve"> </w:t>
      </w:r>
    </w:p>
    <w:p w14:paraId="3C5F8256" w14:textId="77777777" w:rsidR="004E3DE4" w:rsidRDefault="00B13643" w:rsidP="00B13643">
      <w:pPr>
        <w:tabs>
          <w:tab w:val="center" w:pos="4677"/>
          <w:tab w:val="right" w:pos="9355"/>
        </w:tabs>
        <w:spacing w:after="0" w:line="288" w:lineRule="auto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</w:r>
      <w:r w:rsidR="0067619B" w:rsidRPr="0067619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Bài</w:t>
      </w:r>
      <w:r w:rsidR="00CE1F1F" w:rsidRPr="0067619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  <w:r w:rsidR="003E634D" w:rsidRPr="0067619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1:  </w:t>
      </w:r>
      <w:r w:rsidR="00096F98" w:rsidRPr="0067619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Cuộc chạy đua trong rừng </w:t>
      </w:r>
      <w:r w:rsidR="00850AFF" w:rsidRPr="0067619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</w:p>
    <w:p w14:paraId="3DB351F7" w14:textId="47649CE8" w:rsidR="00CE1F1F" w:rsidRPr="0067619B" w:rsidRDefault="00850AFF" w:rsidP="004E3DE4">
      <w:pPr>
        <w:tabs>
          <w:tab w:val="center" w:pos="4677"/>
          <w:tab w:val="right" w:pos="9355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(Tiết </w:t>
      </w:r>
      <w:r w:rsidR="00B95292"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>1</w:t>
      </w:r>
      <w:r w:rsidR="004E3DE4"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  Đọc </w:t>
      </w: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>)</w:t>
      </w:r>
    </w:p>
    <w:p w14:paraId="3DF66C8B" w14:textId="77777777" w:rsidR="005A49A6" w:rsidRDefault="005A49A6" w:rsidP="005A49A6">
      <w:pPr>
        <w:spacing w:after="0" w:line="288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7E96DFE" w14:textId="31AED38F" w:rsidR="00EA5B47" w:rsidRPr="00E73CDE" w:rsidRDefault="005A49A6" w:rsidP="005A49A6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</w:pPr>
      <w:r w:rsidRPr="00E73CDE">
        <w:rPr>
          <w:rFonts w:ascii="Times New Roman" w:eastAsia="Calibri" w:hAnsi="Times New Roman" w:cs="Times New Roman"/>
          <w:b/>
          <w:color w:val="0070C0"/>
          <w:sz w:val="26"/>
          <w:szCs w:val="28"/>
        </w:rPr>
        <w:t>I.</w:t>
      </w:r>
      <w:r w:rsidR="00EA5B47" w:rsidRPr="00E73CDE"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  <w:t>YÊU CẦU CẦN ĐẠT:</w:t>
      </w:r>
    </w:p>
    <w:p w14:paraId="46CC41B2" w14:textId="12C48573" w:rsidR="00E91212" w:rsidRPr="00E73CDE" w:rsidRDefault="00B13643" w:rsidP="00E91212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1</w:t>
      </w:r>
      <w:r w:rsidR="00E91212"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Năng lực </w:t>
      </w:r>
    </w:p>
    <w:p w14:paraId="250126A7" w14:textId="77777777" w:rsidR="00E91212" w:rsidRPr="00E73CDE" w:rsidRDefault="00E91212" w:rsidP="005A49A6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a. Năng lực chung: </w:t>
      </w:r>
    </w:p>
    <w:p w14:paraId="3834981B" w14:textId="5EDFF3AF" w:rsidR="00E91212" w:rsidRPr="00E73CDE" w:rsidRDefault="005A49A6" w:rsidP="00E91212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</w:t>
      </w:r>
      <w:r w:rsidR="00E91212"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>- Năng lực tự chủ và tự học : Tích cực tham gia hoạt động nhóm</w:t>
      </w:r>
    </w:p>
    <w:p w14:paraId="54BC0991" w14:textId="50947397" w:rsidR="00E91212" w:rsidRPr="00E73CDE" w:rsidRDefault="005A49A6" w:rsidP="00E91212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</w:t>
      </w:r>
      <w:r w:rsidR="00E91212"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>- Năng lực giao tiếp, hợp tác: Trao đổi, thảo luận để thực hiện các nhiệm vụ học tập.</w:t>
      </w:r>
    </w:p>
    <w:p w14:paraId="3F2D7138" w14:textId="77777777" w:rsidR="005A49A6" w:rsidRPr="00E73CDE" w:rsidRDefault="005A49A6" w:rsidP="00E91212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</w:t>
      </w:r>
      <w:r w:rsidR="00E91212"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>- Năng lực giải quyết vấn đề và sáng tạo: Sử dụng các kiến thức đã học ứng dụng vào thực tế, tìm tòi, phát hiện giải quyế</w:t>
      </w: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>t các nhiệm vụ trong cuộc sống.</w:t>
      </w:r>
    </w:p>
    <w:p w14:paraId="2A8E8784" w14:textId="4D5D51B3" w:rsidR="00E91212" w:rsidRPr="00E73CDE" w:rsidRDefault="00E91212" w:rsidP="00E91212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b. Năng lực đặc thù</w:t>
      </w:r>
    </w:p>
    <w:p w14:paraId="38F18980" w14:textId="1014307F" w:rsidR="00E91212" w:rsidRPr="00E73CDE" w:rsidRDefault="005A49A6" w:rsidP="00E91212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val="vi-VN"/>
        </w:rPr>
      </w:pP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</w:t>
      </w:r>
      <w:r w:rsidR="00E91212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- </w:t>
      </w:r>
      <w:r w:rsidR="000035D7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Kể được tên và nói về một môn thể thao</w:t>
      </w:r>
      <w:r w:rsidR="00E91212" w:rsidRPr="00E73CDE">
        <w:rPr>
          <w:rFonts w:ascii="Times New Roman" w:eastAsia="Times New Roman" w:hAnsi="Times New Roman" w:cs="Times New Roman"/>
          <w:color w:val="auto"/>
          <w:sz w:val="26"/>
          <w:szCs w:val="28"/>
          <w:lang w:val="vi-VN"/>
        </w:rPr>
        <w:t>; nêu được phỏng đoán của bản thân về nội dung bài đọc qua tên bài và tranh minh họa.</w:t>
      </w:r>
    </w:p>
    <w:p w14:paraId="648C28EE" w14:textId="71954443" w:rsidR="000035D7" w:rsidRPr="00E73CDE" w:rsidRDefault="005A49A6" w:rsidP="000035D7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6"/>
          <w:szCs w:val="28"/>
          <w:lang w:val="vi"/>
        </w:rPr>
      </w:pP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</w:t>
      </w:r>
      <w:r w:rsidR="00E91212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- </w:t>
      </w:r>
      <w:r w:rsidR="00E91212" w:rsidRPr="00E73CDE">
        <w:rPr>
          <w:rFonts w:ascii="Times New Roman" w:eastAsia="Times New Roman" w:hAnsi="Times New Roman" w:cs="Times New Roman"/>
          <w:color w:val="auto"/>
          <w:sz w:val="26"/>
          <w:szCs w:val="28"/>
          <w:lang w:val="vi-VN"/>
        </w:rPr>
        <w:t xml:space="preserve">Đọc </w:t>
      </w:r>
      <w:r w:rsidR="000035D7" w:rsidRPr="00E73CDE">
        <w:rPr>
          <w:rFonts w:ascii="Times New Roman" w:hAnsi="Times New Roman" w:cs="Times New Roman"/>
          <w:sz w:val="26"/>
          <w:szCs w:val="28"/>
          <w:lang w:val="vi"/>
        </w:rPr>
        <w:t xml:space="preserve">  trôi chảy bài đọc, ngắt nghỉ đúng dấu câu, </w:t>
      </w:r>
      <w:r w:rsidR="000035D7" w:rsidRPr="00E73CDE">
        <w:rPr>
          <w:rFonts w:ascii="Times New Roman" w:hAnsi="Times New Roman" w:cs="Times New Roman"/>
          <w:sz w:val="26"/>
          <w:szCs w:val="28"/>
        </w:rPr>
        <w:t>đúng</w:t>
      </w:r>
      <w:r w:rsidR="000035D7" w:rsidRPr="00E73CDE">
        <w:rPr>
          <w:rFonts w:ascii="Times New Roman" w:hAnsi="Times New Roman" w:cs="Times New Roman"/>
          <w:sz w:val="26"/>
          <w:szCs w:val="28"/>
          <w:lang w:val="vi"/>
        </w:rPr>
        <w:t xml:space="preserve"> logic ngữ  nghĩa ; bước đầu đọc  phân biệt được lời các nhân vật  và lời người dẫn chuyện với giọng  phù hợp; trả lời được  các câu hỏi  tìm hiểu  bài. </w:t>
      </w:r>
    </w:p>
    <w:p w14:paraId="0EFFFACE" w14:textId="0668AD2A" w:rsidR="000035D7" w:rsidRPr="00E73CDE" w:rsidRDefault="005A49A6" w:rsidP="000035D7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"/>
        </w:rPr>
      </w:pPr>
      <w:r w:rsidRPr="00E73CDE">
        <w:rPr>
          <w:rFonts w:ascii="Times New Roman" w:hAnsi="Times New Roman" w:cs="Times New Roman"/>
          <w:sz w:val="26"/>
          <w:szCs w:val="28"/>
        </w:rPr>
        <w:t xml:space="preserve">  </w:t>
      </w:r>
      <w:r w:rsidR="000035D7" w:rsidRPr="00E73CDE">
        <w:rPr>
          <w:rFonts w:ascii="Times New Roman" w:hAnsi="Times New Roman" w:cs="Times New Roman"/>
          <w:sz w:val="26"/>
          <w:szCs w:val="28"/>
        </w:rPr>
        <w:t>-</w:t>
      </w:r>
      <w:r w:rsidR="000035D7" w:rsidRPr="00E73CDE">
        <w:rPr>
          <w:rFonts w:ascii="Times New Roman" w:hAnsi="Times New Roman" w:cs="Times New Roman"/>
          <w:sz w:val="26"/>
          <w:szCs w:val="28"/>
          <w:lang w:val="vi"/>
        </w:rPr>
        <w:t xml:space="preserve">Hiểu được nội dung bài đọc: </w:t>
      </w:r>
      <w:r w:rsidR="000035D7" w:rsidRPr="00E73CDE">
        <w:rPr>
          <w:rFonts w:ascii="Times New Roman" w:hAnsi="Times New Roman" w:cs="Times New Roman"/>
          <w:i/>
          <w:sz w:val="26"/>
          <w:szCs w:val="28"/>
          <w:lang w:val="vi"/>
        </w:rPr>
        <w:t>Kể về cuộc chạy đua của ngựa  con và lời khuyên cần cẩn thận,  chu đáo, không được chủ quan khi làm bất  cứ việc  gì, cho dù là việc nhó nhất .</w:t>
      </w:r>
    </w:p>
    <w:p w14:paraId="6A1B3ED2" w14:textId="77777777" w:rsidR="00B13643" w:rsidRPr="00E73CDE" w:rsidRDefault="00B13643" w:rsidP="00B13643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2</w:t>
      </w: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</w:t>
      </w:r>
      <w:r w:rsidRPr="00E73CDE"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  <w:t>Phẩm chất</w:t>
      </w:r>
    </w:p>
    <w:p w14:paraId="3245FFC4" w14:textId="06E8FC49" w:rsidR="00B13643" w:rsidRPr="00E73CDE" w:rsidRDefault="00B13643" w:rsidP="00B13643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 Chăm chỉ: Chăm chỉ học tập, yêu trường, yêu lớp</w:t>
      </w:r>
    </w:p>
    <w:p w14:paraId="4271D73F" w14:textId="67E99BD3" w:rsidR="00B13643" w:rsidRPr="00E73CDE" w:rsidRDefault="00B13643" w:rsidP="00B13643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- Trung thực: Thật thà trong việc đánh giá bản thân và đánh giá bạn</w:t>
      </w:r>
    </w:p>
    <w:p w14:paraId="57E4B2C1" w14:textId="495822C5" w:rsidR="00B13643" w:rsidRPr="00B13643" w:rsidRDefault="00B13643" w:rsidP="00B13643">
      <w:pPr>
        <w:tabs>
          <w:tab w:val="left" w:pos="284"/>
        </w:tabs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 Trách nhiệm: Có ý thức tự giác trong học t</w:t>
      </w: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>ập, có trách nhiệm với bản thân</w:t>
      </w:r>
    </w:p>
    <w:p w14:paraId="7320B023" w14:textId="77777777" w:rsidR="00EA5B47" w:rsidRPr="00E73CDE" w:rsidRDefault="00EA5B47" w:rsidP="005A49A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 xml:space="preserve">II. ĐỒ DÙNG DẠY HỌC </w:t>
      </w:r>
    </w:p>
    <w:p w14:paraId="067276C6" w14:textId="4C7CA1F0" w:rsidR="00E05841" w:rsidRPr="00E73CDE" w:rsidRDefault="00E05841" w:rsidP="005A49A6">
      <w:pPr>
        <w:widowControl w:val="0"/>
        <w:tabs>
          <w:tab w:val="left" w:pos="170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1. Giáo viên:</w:t>
      </w:r>
    </w:p>
    <w:p w14:paraId="63CA83F0" w14:textId="550BE044" w:rsidR="00E05841" w:rsidRPr="00E73CDE" w:rsidRDefault="00E05841" w:rsidP="00E0584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 -Sách 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tiếng Việt 3, tập 2 </w:t>
      </w:r>
    </w:p>
    <w:p w14:paraId="32FBF2C1" w14:textId="6B346B79" w:rsidR="00A52338" w:rsidRPr="00E73CDE" w:rsidRDefault="00E05841" w:rsidP="00E05841">
      <w:pPr>
        <w:widowControl w:val="0"/>
        <w:tabs>
          <w:tab w:val="left" w:pos="1702"/>
        </w:tabs>
        <w:autoSpaceDE w:val="0"/>
        <w:autoSpaceDN w:val="0"/>
        <w:spacing w:before="129" w:after="0" w:line="240" w:lineRule="auto"/>
        <w:ind w:left="426"/>
        <w:rPr>
          <w:rFonts w:ascii="Times New Roman" w:eastAsia="Times New Roman" w:hAnsi="Times New Roman" w:cs="Times New Roman"/>
          <w:color w:val="auto"/>
          <w:sz w:val="26"/>
          <w:szCs w:val="28"/>
          <w:lang w:val="vi"/>
        </w:rPr>
      </w:pP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>-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Tranh</w:t>
      </w:r>
      <w:r w:rsidR="00A52338"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ảnh,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video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clip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về </w:t>
      </w:r>
      <w:r w:rsidR="00A52338"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một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s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>ố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môn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thể </w:t>
      </w:r>
      <w:r w:rsidR="00A52338"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thao,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hoat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độ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ng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thể </w:t>
      </w:r>
      <w:r w:rsidR="00A52338"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thao,</w:t>
      </w:r>
      <w:r w:rsidR="00A52338"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="00BE203C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dụng cụ thể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thao.</w:t>
      </w:r>
    </w:p>
    <w:p w14:paraId="069CAFE2" w14:textId="17676D2F" w:rsidR="00A52338" w:rsidRPr="00E73CDE" w:rsidRDefault="00BE203C" w:rsidP="00BE203C">
      <w:pPr>
        <w:widowControl w:val="0"/>
        <w:tabs>
          <w:tab w:val="left" w:pos="171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color w:val="auto"/>
          <w:sz w:val="26"/>
          <w:szCs w:val="28"/>
          <w:lang w:val="vi"/>
        </w:rPr>
      </w:pP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       -</w:t>
      </w:r>
      <w:r w:rsidR="00E05841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Thẻ từ, b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ảng phụ </w:t>
      </w:r>
      <w:r w:rsidR="00E05841"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hoặc máy chiếu ( màn hình tương tác )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ghi </w:t>
      </w:r>
      <w:r w:rsidR="00E05841"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các từ khó, câu dài ,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đọan từ: 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i/>
          <w:color w:val="231F20"/>
          <w:sz w:val="26"/>
          <w:szCs w:val="28"/>
          <w:lang w:val="vi"/>
        </w:rPr>
        <w:t>Ngựa  con thích lắm..... đến nhất định sẽ thắng mà !</w:t>
      </w:r>
      <w:r w:rsidR="00A52338"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 </w:t>
      </w:r>
    </w:p>
    <w:p w14:paraId="6FE926F4" w14:textId="06ECAD33" w:rsidR="00E05841" w:rsidRPr="00E73CDE" w:rsidRDefault="00E05841" w:rsidP="005A49A6">
      <w:pPr>
        <w:spacing w:after="0" w:line="288" w:lineRule="auto"/>
        <w:rPr>
          <w:rFonts w:ascii="Times New Roman" w:eastAsia="Times New Roman" w:hAnsi="Times New Roman" w:cs="Times New Roman"/>
          <w:i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2. Học sinh</w:t>
      </w:r>
      <w:r w:rsidRPr="00E73CDE">
        <w:rPr>
          <w:rFonts w:ascii="Times New Roman" w:eastAsia="Times New Roman" w:hAnsi="Times New Roman" w:cs="Times New Roman"/>
          <w:i/>
          <w:color w:val="auto"/>
          <w:sz w:val="26"/>
          <w:szCs w:val="28"/>
        </w:rPr>
        <w:t xml:space="preserve"> </w:t>
      </w:r>
      <w:r w:rsidR="00EA5B47" w:rsidRPr="00E73CDE">
        <w:rPr>
          <w:rFonts w:ascii="Times New Roman" w:eastAsia="Times New Roman" w:hAnsi="Times New Roman" w:cs="Times New Roman"/>
          <w:i/>
          <w:color w:val="auto"/>
          <w:sz w:val="26"/>
          <w:szCs w:val="28"/>
        </w:rPr>
        <w:t>:</w:t>
      </w:r>
    </w:p>
    <w:p w14:paraId="2CD1FC87" w14:textId="34A68F2E" w:rsidR="00EA5B47" w:rsidRPr="00E73CDE" w:rsidRDefault="00E73CDE" w:rsidP="00E73CDE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 </w:t>
      </w:r>
      <w:r w:rsidR="00227EEB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="00E05841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-Sách tiếng Việt 3, tập 2</w:t>
      </w:r>
    </w:p>
    <w:p w14:paraId="7A545F19" w14:textId="179087A2" w:rsidR="00E05841" w:rsidRPr="00E73CDE" w:rsidRDefault="00E73CDE" w:rsidP="005A49A6">
      <w:pPr>
        <w:widowControl w:val="0"/>
        <w:tabs>
          <w:tab w:val="left" w:pos="1704"/>
        </w:tabs>
        <w:autoSpaceDE w:val="0"/>
        <w:autoSpaceDN w:val="0"/>
        <w:spacing w:before="129" w:after="0" w:line="278" w:lineRule="auto"/>
        <w:ind w:right="1301"/>
        <w:rPr>
          <w:rFonts w:ascii="Times New Roman" w:hAnsi="Times New Roman" w:cs="Times New Roman"/>
          <w:sz w:val="26"/>
          <w:szCs w:val="28"/>
          <w:lang w:val="vi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 </w:t>
      </w:r>
      <w:r w:rsidR="00227EEB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>-</w:t>
      </w:r>
      <w:r w:rsidR="00E05841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Sách có</w:t>
      </w:r>
      <w:r w:rsidR="00E05841" w:rsidRPr="00E73CDE">
        <w:rPr>
          <w:rFonts w:ascii="Times New Roman" w:hAnsi="Times New Roman" w:cs="Times New Roman"/>
          <w:sz w:val="26"/>
          <w:szCs w:val="28"/>
          <w:lang w:val="vi"/>
        </w:rPr>
        <w:t xml:space="preserve"> truyện về thể  thao,  phiếu đọc sách ghi chép về truyện đã</w:t>
      </w:r>
      <w:r w:rsidR="00E05841" w:rsidRPr="00E73CDE">
        <w:rPr>
          <w:rFonts w:ascii="Times New Roman" w:hAnsi="Times New Roman" w:cs="Times New Roman"/>
          <w:sz w:val="26"/>
          <w:szCs w:val="28"/>
        </w:rPr>
        <w:t xml:space="preserve"> </w:t>
      </w:r>
      <w:r w:rsidR="00E05841" w:rsidRPr="00E73CDE">
        <w:rPr>
          <w:rFonts w:ascii="Times New Roman" w:hAnsi="Times New Roman" w:cs="Times New Roman"/>
          <w:sz w:val="26"/>
          <w:szCs w:val="28"/>
          <w:lang w:val="vi"/>
        </w:rPr>
        <w:t>đọc</w:t>
      </w:r>
    </w:p>
    <w:p w14:paraId="0FE996FC" w14:textId="5DC74C4F" w:rsidR="00E05841" w:rsidRPr="00E73CDE" w:rsidRDefault="00E73CDE" w:rsidP="00E73CDE">
      <w:pPr>
        <w:widowControl w:val="0"/>
        <w:tabs>
          <w:tab w:val="left" w:pos="567"/>
          <w:tab w:val="left" w:pos="1704"/>
        </w:tabs>
        <w:autoSpaceDE w:val="0"/>
        <w:autoSpaceDN w:val="0"/>
        <w:spacing w:before="129" w:after="0" w:line="278" w:lineRule="auto"/>
        <w:ind w:right="1301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227EEB" w:rsidRPr="00E73CDE">
        <w:rPr>
          <w:rFonts w:ascii="Times New Roman" w:hAnsi="Times New Roman" w:cs="Times New Roman"/>
          <w:sz w:val="26"/>
          <w:szCs w:val="28"/>
        </w:rPr>
        <w:t xml:space="preserve"> </w:t>
      </w:r>
      <w:r w:rsidR="00E05841" w:rsidRPr="00E73CDE">
        <w:rPr>
          <w:rFonts w:ascii="Times New Roman" w:hAnsi="Times New Roman" w:cs="Times New Roman"/>
          <w:sz w:val="26"/>
          <w:szCs w:val="28"/>
        </w:rPr>
        <w:t>-Dụng cụ học tập</w:t>
      </w:r>
    </w:p>
    <w:p w14:paraId="073E984F" w14:textId="0765D463" w:rsidR="00E05841" w:rsidRPr="00A52338" w:rsidRDefault="00E05841" w:rsidP="00B9529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5C69463" w14:textId="77777777" w:rsidR="00EA5B47" w:rsidRPr="00E73CDE" w:rsidRDefault="00EA5B47" w:rsidP="00227EEB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u w:val="single"/>
          <w:lang w:val="nl-NL"/>
        </w:rPr>
      </w:pPr>
      <w:r w:rsidRPr="00E73CDE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lastRenderedPageBreak/>
        <w:t>III. HOẠT ĐỘNG DẠY HỌC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5"/>
        <w:gridCol w:w="3827"/>
      </w:tblGrid>
      <w:tr w:rsidR="00C61A3E" w:rsidRPr="00E73CDE" w14:paraId="69C566BA" w14:textId="77777777" w:rsidTr="00CA1590">
        <w:tc>
          <w:tcPr>
            <w:tcW w:w="6805" w:type="dxa"/>
            <w:shd w:val="clear" w:color="auto" w:fill="D9E2F3" w:themeFill="accent5" w:themeFillTint="33"/>
            <w:vAlign w:val="center"/>
          </w:tcPr>
          <w:p w14:paraId="72DD5745" w14:textId="1733BEE4" w:rsidR="00C61A3E" w:rsidRPr="00E73CDE" w:rsidRDefault="00C61A3E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E73CDE">
              <w:rPr>
                <w:rFonts w:ascii="Times New Roman" w:hAnsi="Times New Roman" w:cs="Times New Roman"/>
                <w:b/>
                <w:color w:val="002060"/>
                <w:sz w:val="26"/>
                <w:szCs w:val="28"/>
                <w:lang w:val="vi-VN"/>
              </w:rPr>
              <w:t>Hoạt động của giáo viên</w:t>
            </w:r>
          </w:p>
        </w:tc>
        <w:tc>
          <w:tcPr>
            <w:tcW w:w="3827" w:type="dxa"/>
            <w:shd w:val="clear" w:color="auto" w:fill="D9E2F3" w:themeFill="accent5" w:themeFillTint="33"/>
            <w:vAlign w:val="center"/>
          </w:tcPr>
          <w:p w14:paraId="3069E6BB" w14:textId="4BC5B985" w:rsidR="00C61A3E" w:rsidRPr="00E73CDE" w:rsidRDefault="00C61A3E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E73CDE">
              <w:rPr>
                <w:rFonts w:ascii="Times New Roman" w:hAnsi="Times New Roman" w:cs="Times New Roman"/>
                <w:b/>
                <w:color w:val="002060"/>
                <w:sz w:val="26"/>
                <w:szCs w:val="28"/>
                <w:lang w:val="vi-VN"/>
              </w:rPr>
              <w:t>Hoạt động của học sinh</w:t>
            </w:r>
          </w:p>
        </w:tc>
      </w:tr>
      <w:tr w:rsidR="00C61A3E" w:rsidRPr="00E73CDE" w14:paraId="6FDC6363" w14:textId="77777777" w:rsidTr="00CA1590">
        <w:tc>
          <w:tcPr>
            <w:tcW w:w="10632" w:type="dxa"/>
            <w:gridSpan w:val="2"/>
          </w:tcPr>
          <w:p w14:paraId="51CC4EDE" w14:textId="277A3F8F" w:rsidR="00C61A3E" w:rsidRPr="00E73CDE" w:rsidRDefault="008D3ECF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>A</w:t>
            </w:r>
            <w:r w:rsidR="00C61A3E" w:rsidRPr="00E73CDE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 xml:space="preserve">. </w:t>
            </w:r>
            <w:r w:rsidR="00ED02AB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val="vi-VN" w:bidi="vi-VN"/>
              </w:rPr>
              <w:t>Hoạt động khởi động</w:t>
            </w:r>
            <w:r w:rsidR="00C61A3E" w:rsidRPr="00E73CDE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2"/>
                <w:lang w:val="vi-VN"/>
              </w:rPr>
              <w:t>:</w:t>
            </w:r>
            <w:r w:rsidR="00C61A3E" w:rsidRPr="00E73CDE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E73CDE" w:rsidRDefault="00C61A3E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B34A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>a. Mục tiêu:</w:t>
            </w:r>
            <w:r w:rsidRPr="00E73CDE">
              <w:rPr>
                <w:rFonts w:ascii="Times New Roman" w:hAnsi="Times New Roman" w:cs="Times New Roman"/>
                <w:color w:val="0070C0"/>
                <w:sz w:val="26"/>
                <w:szCs w:val="28"/>
                <w:lang w:val="vi-VN"/>
              </w:rPr>
              <w:t xml:space="preserve">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Tạo cảm xúc vui tươi, kết nối với chủ đề bài học.</w:t>
            </w:r>
          </w:p>
          <w:p w14:paraId="39A2C217" w14:textId="5A55BB18" w:rsidR="00E97C39" w:rsidRPr="00E73CDE" w:rsidRDefault="00E97C39" w:rsidP="00E97C39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4A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 xml:space="preserve">b. </w:t>
            </w:r>
            <w:r w:rsidRPr="00B34A64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Phương pháp, hình thức tổ chức:</w:t>
            </w: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 </w:t>
            </w: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Đàm thoại, trực quan, thảo luận nhóm </w:t>
            </w:r>
          </w:p>
          <w:p w14:paraId="31324060" w14:textId="158FE2DC" w:rsidR="00C61A3E" w:rsidRPr="00E73CDE" w:rsidRDefault="00C61A3E" w:rsidP="00B9529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lang w:val="vi-VN"/>
              </w:rPr>
            </w:pPr>
          </w:p>
        </w:tc>
      </w:tr>
      <w:tr w:rsidR="00C61A3E" w:rsidRPr="00E73CDE" w14:paraId="4B840AB8" w14:textId="77777777" w:rsidTr="00CA1590">
        <w:tc>
          <w:tcPr>
            <w:tcW w:w="6805" w:type="dxa"/>
          </w:tcPr>
          <w:p w14:paraId="47C5B967" w14:textId="07668EAC" w:rsidR="00B34A64" w:rsidRPr="00B34A64" w:rsidRDefault="00B34A64" w:rsidP="00BE203C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B34A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c.Cách tiến hành : </w:t>
            </w:r>
          </w:p>
          <w:p w14:paraId="7435D857" w14:textId="4A056593" w:rsidR="00BE203C" w:rsidRPr="00E73CDE" w:rsidRDefault="00E35713" w:rsidP="00BE203C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-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HS nghe GV giói thiệu  tên chủ điểm , từ đó nêu cách hiểu hoặc  suy nghĩ về 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tên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chủ điểm Niềm vui thể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thao.</w:t>
            </w:r>
          </w:p>
          <w:p w14:paraId="5D85A521" w14:textId="75B690EC" w:rsidR="00E35713" w:rsidRPr="00E73CDE" w:rsidRDefault="00E35713" w:rsidP="00BE203C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GV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cho HS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xem tranh hoặc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vide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o clip các môn thể thao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ở trường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(nế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u có), </w:t>
            </w:r>
          </w:p>
          <w:p w14:paraId="50B97B70" w14:textId="27B076BF" w:rsidR="00BE203C" w:rsidRPr="00E73CDE" w:rsidRDefault="00E35713" w:rsidP="00BE203C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-GV tổ chức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cho HS chơ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i trò ch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ơ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i Tiếp sức theo nhóm để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kể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tên, nói về 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các môn the thao em bi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ế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t.</w:t>
            </w:r>
          </w:p>
          <w:p w14:paraId="76C15F03" w14:textId="11E4087C" w:rsidR="00BE203C" w:rsidRPr="00E73CDE" w:rsidRDefault="00E35713" w:rsidP="00BE203C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-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</w:t>
            </w:r>
            <w:r w:rsidR="003E634D"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GV cho HS 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quan sát tranh minh hoa</w:t>
            </w:r>
            <w:r w:rsidR="003E634D"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bài đọc </w:t>
            </w:r>
            <w:r w:rsidR="003E634D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, liên hệ với nội dung khởi động, nêu phỏng đoán về  nội dung bài đọc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.</w:t>
            </w:r>
          </w:p>
          <w:p w14:paraId="75BB4A5A" w14:textId="13DDF40D" w:rsidR="00EC0E7F" w:rsidRPr="00E73CDE" w:rsidRDefault="00E35713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–</w:t>
            </w:r>
            <w:r w:rsidR="003E634D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GV giới thiệu bài mới,  ghi tên bài đọc :</w:t>
            </w:r>
            <w:r w:rsidR="00BE203C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</w:t>
            </w:r>
            <w:r w:rsidR="003E634D" w:rsidRPr="00E73CDE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8"/>
              </w:rPr>
              <w:t>Cuộc chạy đua trong rừng</w:t>
            </w:r>
            <w:r w:rsidR="003E634D" w:rsidRPr="00E73CDE">
              <w:rPr>
                <w:rFonts w:ascii="Times New Roman" w:eastAsia="Calibri" w:hAnsi="Times New Roman" w:cs="Times New Roman"/>
                <w:b/>
                <w:color w:val="auto"/>
                <w:sz w:val="26"/>
                <w:szCs w:val="28"/>
              </w:rPr>
              <w:t xml:space="preserve">  </w:t>
            </w:r>
          </w:p>
        </w:tc>
        <w:tc>
          <w:tcPr>
            <w:tcW w:w="3827" w:type="dxa"/>
          </w:tcPr>
          <w:p w14:paraId="547101D5" w14:textId="6A27F2E0" w:rsidR="00E35713" w:rsidRPr="00E73CDE" w:rsidRDefault="00E35713" w:rsidP="00B9529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E73CDE">
              <w:rPr>
                <w:rFonts w:ascii="Times New Roman" w:hAnsi="Times New Roman" w:cs="Times New Roman"/>
                <w:sz w:val="26"/>
              </w:rPr>
              <w:t xml:space="preserve">-HS chú ý lắng nghe </w:t>
            </w:r>
          </w:p>
          <w:p w14:paraId="0E6028E4" w14:textId="77777777" w:rsidR="00E35713" w:rsidRPr="00E73CDE" w:rsidRDefault="00E35713" w:rsidP="00B95292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1A572E4C" w14:textId="17CDA208" w:rsidR="00E35713" w:rsidRPr="00E73CDE" w:rsidRDefault="00E35713" w:rsidP="00B9529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-HS 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xem tranh hoặc video clip</w:t>
            </w:r>
          </w:p>
          <w:p w14:paraId="33620E68" w14:textId="77777777" w:rsidR="00E35713" w:rsidRPr="00E73CDE" w:rsidRDefault="00E35713" w:rsidP="00B95292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</w:p>
          <w:p w14:paraId="1EECA395" w14:textId="77777777" w:rsidR="00E35713" w:rsidRPr="00E73CDE" w:rsidRDefault="00E35713" w:rsidP="00E3571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E73CDE">
              <w:rPr>
                <w:rFonts w:ascii="Times New Roman" w:hAnsi="Times New Roman" w:cs="Times New Roman"/>
                <w:sz w:val="26"/>
              </w:rPr>
              <w:t xml:space="preserve">-HS thực hiện trò chơi </w:t>
            </w:r>
          </w:p>
          <w:p w14:paraId="774C402D" w14:textId="77777777" w:rsidR="00E35713" w:rsidRPr="00E73CDE" w:rsidRDefault="00E35713" w:rsidP="00E3571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085FDC3C" w14:textId="77777777" w:rsidR="00E35713" w:rsidRDefault="00E35713" w:rsidP="003E634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</w:t>
            </w: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HS </w:t>
            </w:r>
            <w:r w:rsidR="003E634D"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đọc </w:t>
            </w:r>
            <w:r w:rsidR="003E634D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 tên bài đọc</w:t>
            </w:r>
          </w:p>
          <w:p w14:paraId="199D59B6" w14:textId="77777777" w:rsidR="004775CF" w:rsidRPr="00E73CDE" w:rsidRDefault="004775CF" w:rsidP="003E634D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</w:p>
          <w:p w14:paraId="2D204F04" w14:textId="0A705F6F" w:rsidR="003E634D" w:rsidRPr="00E73CDE" w:rsidRDefault="003E634D" w:rsidP="003E634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E73CDE">
              <w:rPr>
                <w:rFonts w:ascii="Times New Roman" w:hAnsi="Times New Roman" w:cs="Times New Roman"/>
                <w:sz w:val="26"/>
              </w:rPr>
              <w:t>-</w:t>
            </w:r>
            <w:r w:rsidR="009C11BD" w:rsidRPr="00E73CDE">
              <w:rPr>
                <w:rFonts w:ascii="Times New Roman" w:hAnsi="Times New Roman" w:cs="Times New Roman"/>
                <w:sz w:val="26"/>
              </w:rPr>
              <w:t>HS nhắc</w:t>
            </w:r>
            <w:r w:rsidRPr="00E73CDE">
              <w:rPr>
                <w:rFonts w:ascii="Times New Roman" w:hAnsi="Times New Roman" w:cs="Times New Roman"/>
                <w:sz w:val="26"/>
              </w:rPr>
              <w:t xml:space="preserve"> lạ</w:t>
            </w:r>
            <w:r w:rsidR="009C11BD" w:rsidRPr="00E73CDE">
              <w:rPr>
                <w:rFonts w:ascii="Times New Roman" w:hAnsi="Times New Roman" w:cs="Times New Roman"/>
                <w:sz w:val="26"/>
              </w:rPr>
              <w:t>i tên</w:t>
            </w:r>
            <w:r w:rsidRPr="00E73CDE">
              <w:rPr>
                <w:rFonts w:ascii="Times New Roman" w:hAnsi="Times New Roman" w:cs="Times New Roman"/>
                <w:sz w:val="26"/>
              </w:rPr>
              <w:t xml:space="preserve"> bài </w:t>
            </w:r>
          </w:p>
        </w:tc>
      </w:tr>
      <w:tr w:rsidR="00C61A3E" w:rsidRPr="00E73CDE" w14:paraId="45AA9C47" w14:textId="77777777" w:rsidTr="00CA1590">
        <w:tc>
          <w:tcPr>
            <w:tcW w:w="10632" w:type="dxa"/>
            <w:gridSpan w:val="2"/>
          </w:tcPr>
          <w:p w14:paraId="63C98971" w14:textId="74332A3D" w:rsidR="00EC0E7F" w:rsidRPr="00E73CDE" w:rsidRDefault="008D3ECF" w:rsidP="00227EE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val="vi-VN" w:bidi="vi-VN"/>
              </w:rPr>
            </w:pPr>
            <w:r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>B</w:t>
            </w:r>
            <w:r w:rsidR="00ED02AB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>.</w:t>
            </w:r>
            <w:r w:rsidR="00ED02AB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</w:rPr>
              <w:t xml:space="preserve"> </w:t>
            </w:r>
            <w:r w:rsidR="00ED02AB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 xml:space="preserve">Hoạt động </w:t>
            </w:r>
            <w:r w:rsidR="00850AFF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>Khám phá và luyện tập</w:t>
            </w:r>
            <w:r w:rsidR="00ED02AB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 xml:space="preserve">: </w:t>
            </w:r>
            <w:r w:rsidR="004D0E7C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val="vi-VN" w:bidi="vi-VN"/>
              </w:rPr>
              <w:t>(</w:t>
            </w:r>
            <w:r w:rsidR="003E634D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>2</w:t>
            </w:r>
            <w:r w:rsidR="00227EEB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  <w:t>8</w:t>
            </w:r>
            <w:r w:rsidR="004D0E7C" w:rsidRPr="00E73CD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val="vi-VN" w:bidi="vi-VN"/>
              </w:rPr>
              <w:t xml:space="preserve"> phút)</w:t>
            </w:r>
          </w:p>
        </w:tc>
      </w:tr>
      <w:tr w:rsidR="005D48CD" w:rsidRPr="00E73CDE" w14:paraId="05987A49" w14:textId="77777777" w:rsidTr="00CA1590">
        <w:tc>
          <w:tcPr>
            <w:tcW w:w="10632" w:type="dxa"/>
            <w:gridSpan w:val="2"/>
          </w:tcPr>
          <w:p w14:paraId="778A096C" w14:textId="18F3D287" w:rsidR="005D48CD" w:rsidRPr="00E73CDE" w:rsidRDefault="005D48CD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8"/>
                <w:lang w:bidi="vi-VN"/>
              </w:rPr>
            </w:pPr>
            <w:r w:rsidRPr="00E73CDE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B.1 Hoạt động Đọc (</w:t>
            </w:r>
            <w:r w:rsidRPr="00E73CDE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>...</w:t>
            </w:r>
            <w:r w:rsidRPr="00E73CDE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phút)</w:t>
            </w:r>
          </w:p>
        </w:tc>
      </w:tr>
      <w:tr w:rsidR="00F07B45" w:rsidRPr="00E73CDE" w14:paraId="212599CC" w14:textId="77777777" w:rsidTr="00CA1590">
        <w:tc>
          <w:tcPr>
            <w:tcW w:w="10632" w:type="dxa"/>
            <w:gridSpan w:val="2"/>
          </w:tcPr>
          <w:p w14:paraId="0E2ED5E7" w14:textId="2265879B" w:rsidR="00F07B45" w:rsidRPr="00E73CDE" w:rsidRDefault="00EA31F1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1.</w:t>
            </w:r>
            <w:r w:rsidR="00F07B45"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</w:t>
            </w:r>
            <w:r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Hoạt động 1: Luyện đọc thành tiếng </w:t>
            </w:r>
            <w:r w:rsidR="00F07B45"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(12</w:t>
            </w:r>
            <w:r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phút)</w:t>
            </w:r>
          </w:p>
          <w:p w14:paraId="4F227BBD" w14:textId="77777777" w:rsidR="004775CF" w:rsidRPr="0070347C" w:rsidRDefault="00F07B45" w:rsidP="004775C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</w:pPr>
            <w:r w:rsidRPr="0070347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>a. Mục tiêu:</w:t>
            </w:r>
            <w:r w:rsidRPr="00E73CDE">
              <w:rPr>
                <w:rFonts w:ascii="Times New Roman" w:hAnsi="Times New Roman" w:cs="Times New Roman"/>
                <w:color w:val="0070C0"/>
                <w:sz w:val="26"/>
                <w:szCs w:val="28"/>
                <w:lang w:val="vi-VN"/>
              </w:rPr>
              <w:t xml:space="preserve"> </w:t>
            </w:r>
            <w:r w:rsidR="008D3ECF" w:rsidRPr="0070347C"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  <w:t>Đọc trôi chảy bài đọc, ngắt nghỉ đúng dấu câu, đúng logic ngữ nghĩa, hiểu nghĩa từ</w:t>
            </w:r>
            <w:r w:rsidR="004775CF" w:rsidRPr="0070347C"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  <w:t xml:space="preserve"> trong bài. </w:t>
            </w:r>
          </w:p>
          <w:p w14:paraId="534F3809" w14:textId="78F1EB4E" w:rsidR="00F07B45" w:rsidRPr="004775CF" w:rsidRDefault="00E97C39" w:rsidP="004775CF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70347C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b.Phương pháp, hình thức tổ chức:</w:t>
            </w: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 </w:t>
            </w:r>
            <w:r w:rsidRPr="0070347C">
              <w:rPr>
                <w:rFonts w:ascii="Times New Roman" w:eastAsia="Times New Roman" w:hAnsi="Times New Roman"/>
                <w:i/>
                <w:sz w:val="26"/>
                <w:szCs w:val="26"/>
              </w:rPr>
              <w:t>đọc cá nhân (từ khó, câu) , nhóm (đoạn) .</w:t>
            </w: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1A3E" w:rsidRPr="00E73CDE" w14:paraId="7BC39F41" w14:textId="77777777" w:rsidTr="00CA1590">
        <w:tc>
          <w:tcPr>
            <w:tcW w:w="6805" w:type="dxa"/>
          </w:tcPr>
          <w:p w14:paraId="73DD13E2" w14:textId="6224D756" w:rsidR="004775CF" w:rsidRPr="0070347C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70C0"/>
                <w:sz w:val="26"/>
                <w:szCs w:val="28"/>
                <w:lang w:val="nl-NL"/>
              </w:rPr>
            </w:pPr>
            <w:r w:rsidRPr="0070347C">
              <w:rPr>
                <w:rFonts w:ascii="Times New Roman" w:eastAsia="Arial" w:hAnsi="Times New Roman" w:cs="Times New Roman"/>
                <w:b/>
                <w:color w:val="0070C0"/>
                <w:sz w:val="26"/>
                <w:szCs w:val="28"/>
                <w:lang w:val="nl-NL"/>
              </w:rPr>
              <w:t xml:space="preserve">c.Cách tiến hành : </w:t>
            </w:r>
          </w:p>
          <w:p w14:paraId="3F37EAB0" w14:textId="2CC9D95F" w:rsidR="00CF78C5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a. Đọc mẫu</w:t>
            </w:r>
          </w:p>
          <w:p w14:paraId="2DA4648D" w14:textId="4362F1CC" w:rsidR="002D2346" w:rsidRPr="00E73CDE" w:rsidRDefault="00CF78C5" w:rsidP="00E80822">
            <w:pPr>
              <w:tabs>
                <w:tab w:val="left" w:pos="524"/>
              </w:tabs>
              <w:spacing w:line="288" w:lineRule="auto"/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- GV đọc mẫu toàn bài. </w:t>
            </w:r>
            <w:r w:rsidR="00E80822"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(</w:t>
            </w:r>
            <w:r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  <w:t>giọng</w:t>
            </w:r>
            <w:r w:rsidR="002D2346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 xml:space="preserve"> người dẫn chuyện vui, thay đổi theo diễn biến câu chuyện</w:t>
            </w:r>
            <w:r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  <w:t xml:space="preserve"> </w:t>
            </w:r>
            <w:r w:rsidR="002D2346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>, nhấn giọng ở những từ ngữ thể hiện thái độ</w:t>
            </w:r>
            <w:r w:rsidR="00E80822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 xml:space="preserve"> </w:t>
            </w:r>
            <w:r w:rsidR="002D2346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>của ngựa con, sự hào hứng của muôn thú</w:t>
            </w:r>
            <w:r w:rsidR="00C700E4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 xml:space="preserve">, không khí của cuộc đua, giọng người cha ôn tồn , trìu mến; giọng ngựa con tự tin, </w:t>
            </w:r>
            <w:r w:rsidR="00E80822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 xml:space="preserve">pha vẻ ngúng nguẩy, </w:t>
            </w:r>
            <w:r w:rsidR="001979DF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 xml:space="preserve"> </w:t>
            </w:r>
            <w:r w:rsidR="00C700E4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 xml:space="preserve">  giọng hổ :rõ, vang </w:t>
            </w:r>
            <w:r w:rsidR="00E80822" w:rsidRPr="00E73CDE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>)</w:t>
            </w:r>
          </w:p>
          <w:p w14:paraId="2E22AA1D" w14:textId="169AD9FD" w:rsidR="00BA46A2" w:rsidRPr="00E73CDE" w:rsidRDefault="00CF78C5" w:rsidP="008F745B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b. Luyện đọc từ</w:t>
            </w:r>
            <w:r w:rsidR="004775C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 xml:space="preserve">, câu </w:t>
            </w:r>
          </w:p>
          <w:p w14:paraId="379B76AF" w14:textId="77777777" w:rsidR="0070347C" w:rsidRDefault="008F745B" w:rsidP="008F745B">
            <w:pPr>
              <w:tabs>
                <w:tab w:val="left" w:pos="1800"/>
              </w:tabs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CDE">
              <w:rPr>
                <w:rFonts w:ascii="Times New Roman" w:hAnsi="Times New Roman"/>
                <w:sz w:val="26"/>
                <w:szCs w:val="26"/>
              </w:rPr>
              <w:t>-GV yêu cầu học sinh đọc nối tiếp</w:t>
            </w:r>
            <w:r w:rsidR="0070347C">
              <w:rPr>
                <w:rFonts w:ascii="Times New Roman" w:hAnsi="Times New Roman"/>
                <w:sz w:val="26"/>
                <w:szCs w:val="26"/>
              </w:rPr>
              <w:t xml:space="preserve"> câu  </w:t>
            </w:r>
          </w:p>
          <w:p w14:paraId="6865A359" w14:textId="7F92A39B" w:rsidR="008F745B" w:rsidRPr="00E73CDE" w:rsidRDefault="0070347C" w:rsidP="008F745B">
            <w:pPr>
              <w:tabs>
                <w:tab w:val="left" w:pos="1800"/>
              </w:tabs>
              <w:ind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3C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745B" w:rsidRPr="00E73CDE">
              <w:rPr>
                <w:rFonts w:ascii="Times New Roman" w:hAnsi="Times New Roman"/>
                <w:sz w:val="26"/>
                <w:szCs w:val="26"/>
              </w:rPr>
              <w:t>-GV nghe và chỉnh sửa lỗi các em phát âm sai.</w:t>
            </w:r>
          </w:p>
          <w:p w14:paraId="1E387975" w14:textId="45E2FA26" w:rsidR="008F745B" w:rsidRPr="00E73CDE" w:rsidRDefault="008F745B" w:rsidP="008F745B">
            <w:pPr>
              <w:rPr>
                <w:rFonts w:ascii="Times New Roman" w:hAnsi="Times New Roman"/>
                <w:sz w:val="26"/>
                <w:szCs w:val="26"/>
              </w:rPr>
            </w:pPr>
            <w:r w:rsidRPr="00E73CDE">
              <w:rPr>
                <w:rFonts w:ascii="Times New Roman" w:hAnsi="Times New Roman"/>
                <w:sz w:val="26"/>
                <w:szCs w:val="26"/>
              </w:rPr>
              <w:t>- GV yêu cầu HS tìm từ</w:t>
            </w:r>
            <w:r w:rsidR="001979DF">
              <w:rPr>
                <w:rFonts w:ascii="Times New Roman" w:hAnsi="Times New Roman"/>
                <w:sz w:val="26"/>
                <w:szCs w:val="26"/>
              </w:rPr>
              <w:t xml:space="preserve"> khó có trong bài, </w:t>
            </w:r>
          </w:p>
          <w:p w14:paraId="4B389696" w14:textId="373652C5" w:rsidR="00CF78C5" w:rsidRPr="004775CF" w:rsidRDefault="00227EEB" w:rsidP="004775CF">
            <w:pPr>
              <w:rPr>
                <w:rFonts w:ascii="Times New Roman" w:hAnsi="Times New Roman" w:cs="Times New Roman"/>
                <w:sz w:val="26"/>
              </w:rPr>
            </w:pPr>
            <w:r w:rsidRPr="00E73CDE">
              <w:rPr>
                <w:sz w:val="26"/>
                <w:szCs w:val="26"/>
              </w:rPr>
              <w:t>-</w:t>
            </w:r>
            <w:r w:rsidR="008F745B" w:rsidRPr="00E73CDE">
              <w:rPr>
                <w:rFonts w:ascii="Times New Roman" w:hAnsi="Times New Roman" w:cs="Times New Roman"/>
                <w:sz w:val="26"/>
                <w:szCs w:val="26"/>
              </w:rPr>
              <w:t>Gạch dưới những âm vần dễ lẫn</w:t>
            </w:r>
            <w:r w:rsidR="00744312" w:rsidRPr="00E73CDE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>vòng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>nguyệt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>quế,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pacing w:val="-1"/>
                <w:w w:val="103"/>
                <w:sz w:val="26"/>
              </w:rPr>
              <w:t>sử</w:t>
            </w:r>
            <w:r w:rsidR="00744312" w:rsidRPr="00E73CDE">
              <w:rPr>
                <w:rFonts w:ascii="Times New Roman" w:hAnsi="Times New Roman" w:cs="Times New Roman"/>
                <w:w w:val="103"/>
                <w:sz w:val="26"/>
              </w:rPr>
              <w:t>a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pacing w:val="-1"/>
                <w:sz w:val="26"/>
              </w:rPr>
              <w:t>soạn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>,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>chải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>chuốt,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w w:val="96"/>
                <w:sz w:val="26"/>
              </w:rPr>
              <w:t>hươu,</w:t>
            </w:r>
            <w:r w:rsidR="00744312" w:rsidRPr="00E73CDE">
              <w:rPr>
                <w:rFonts w:ascii="Times New Roman" w:hAnsi="Times New Roman" w:cs="Times New Roman"/>
                <w:spacing w:val="5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spacing w:val="-1"/>
                <w:sz w:val="26"/>
              </w:rPr>
              <w:t xml:space="preserve">sốt </w:t>
            </w:r>
            <w:r w:rsidR="00744312" w:rsidRPr="00E73CDE">
              <w:rPr>
                <w:rFonts w:ascii="Times New Roman" w:hAnsi="Times New Roman" w:cs="Times New Roman"/>
                <w:spacing w:val="-1"/>
                <w:w w:val="88"/>
                <w:sz w:val="26"/>
              </w:rPr>
              <w:t>ruột</w:t>
            </w:r>
            <w:r w:rsidR="00744312" w:rsidRPr="00E73CDE">
              <w:rPr>
                <w:rFonts w:ascii="Times New Roman" w:hAnsi="Times New Roman" w:cs="Times New Roman"/>
                <w:w w:val="88"/>
                <w:sz w:val="26"/>
              </w:rPr>
              <w:t>,</w:t>
            </w:r>
            <w:r w:rsidR="00744312" w:rsidRPr="00E73CDE">
              <w:rPr>
                <w:rFonts w:ascii="Times New Roman" w:hAnsi="Times New Roman" w:cs="Times New Roman"/>
                <w:spacing w:val="-1"/>
                <w:sz w:val="26"/>
              </w:rPr>
              <w:t xml:space="preserve"> </w:t>
            </w:r>
            <w:r w:rsidR="00744312" w:rsidRPr="00E73CDE">
              <w:rPr>
                <w:rFonts w:ascii="Times New Roman" w:hAnsi="Times New Roman" w:cs="Times New Roman"/>
                <w:w w:val="83"/>
                <w:sz w:val="26"/>
              </w:rPr>
              <w:t>tập</w:t>
            </w:r>
            <w:r w:rsidR="00744312" w:rsidRPr="00E73CDE">
              <w:rPr>
                <w:rFonts w:ascii="Times New Roman" w:hAnsi="Times New Roman" w:cs="Times New Roman"/>
                <w:sz w:val="26"/>
              </w:rPr>
              <w:t xml:space="preserve"> tễ</w:t>
            </w:r>
            <w:r w:rsidR="004775CF">
              <w:rPr>
                <w:rFonts w:ascii="Times New Roman" w:hAnsi="Times New Roman" w:cs="Times New Roman"/>
                <w:sz w:val="26"/>
              </w:rPr>
              <w:t>nh,…</w:t>
            </w:r>
          </w:p>
          <w:p w14:paraId="54F5D22E" w14:textId="1438BA8A" w:rsidR="00CF78C5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 xml:space="preserve">c. Luyện đọc </w:t>
            </w:r>
            <w:r w:rsidR="004775C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đoạn</w:t>
            </w:r>
          </w:p>
          <w:p w14:paraId="6BE1BC77" w14:textId="680203B5" w:rsidR="006A198F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lastRenderedPageBreak/>
              <w:t>Chia đoạ</w:t>
            </w:r>
            <w:r w:rsidR="006A198F"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 xml:space="preserve">n: </w:t>
            </w:r>
          </w:p>
          <w:p w14:paraId="758D18CE" w14:textId="40B52E2C" w:rsidR="00CF78C5" w:rsidRPr="00E73CDE" w:rsidRDefault="006A198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-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GV hỏ</w:t>
            </w:r>
            <w:r w:rsidR="00974257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i:  B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ài văn này chia làm mấy đoạn ?</w:t>
            </w:r>
          </w:p>
          <w:p w14:paraId="192C692A" w14:textId="15AFAE3E" w:rsidR="006A198F" w:rsidRPr="00E73CDE" w:rsidRDefault="006A198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kết luận : Bài văn được chia làm 4 đoạn</w:t>
            </w:r>
          </w:p>
          <w:p w14:paraId="72B873DB" w14:textId="432DBF34" w:rsidR="006A198F" w:rsidRPr="00E73CDE" w:rsidRDefault="006A198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Đoạn 1: Ngày mai ......nhà vô địch.</w:t>
            </w:r>
          </w:p>
          <w:p w14:paraId="53047461" w14:textId="1BFA5544" w:rsidR="006A198F" w:rsidRPr="00E73CDE" w:rsidRDefault="006A198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Đoạn 2 : Ngựa cha........sẽ thắng mà .</w:t>
            </w:r>
          </w:p>
          <w:p w14:paraId="4D0CFF90" w14:textId="22CF6BD0" w:rsidR="006A198F" w:rsidRPr="00E73CDE" w:rsidRDefault="006A198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Đoạn 3 : Cuộc thi đã đến ......xuất phát </w:t>
            </w:r>
          </w:p>
          <w:p w14:paraId="6C32EFB7" w14:textId="4DFCFD3D" w:rsidR="006A198F" w:rsidRPr="00E73CDE" w:rsidRDefault="006A198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Đoạn 4 : Tiếng hô ......nhỏ nhất</w:t>
            </w:r>
          </w:p>
          <w:p w14:paraId="1BB7979D" w14:textId="7A108E6E" w:rsidR="00CF78C5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- Luyện đọc câu dài</w:t>
            </w:r>
            <w:r w:rsidR="002A5576"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 xml:space="preserve">, </w:t>
            </w:r>
          </w:p>
          <w:p w14:paraId="2F8A146D" w14:textId="77777777" w:rsidR="004F5FB9" w:rsidRPr="00E73CDE" w:rsidRDefault="00535861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yêu cầu HS đọc thầm từng đoạ</w:t>
            </w:r>
            <w:r w:rsidR="00974257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n tìm câu văn dài: </w:t>
            </w:r>
          </w:p>
          <w:p w14:paraId="16212410" w14:textId="7AEE7B90" w:rsidR="001979DF" w:rsidRDefault="00227EEB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hướng dẫn  HS  ngắt , nghỉ hơi; </w:t>
            </w:r>
            <w:r w:rsidR="001979DF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bảng phụ ghi câu văn dài </w:t>
            </w:r>
          </w:p>
          <w:p w14:paraId="12F6B79C" w14:textId="6B272212" w:rsidR="00227EEB" w:rsidRPr="00E73CDE" w:rsidRDefault="001979D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</w:t>
            </w:r>
            <w:r w:rsidR="0070347C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đọc mẫu ( hoặc HS )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</w:t>
            </w:r>
            <w:r w:rsidR="00227EEB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nghe HS đọc và sửa sai </w:t>
            </w:r>
          </w:p>
          <w:p w14:paraId="3CCD8CF0" w14:textId="67A29FBF" w:rsidR="00535861" w:rsidRPr="00E73CDE" w:rsidRDefault="004F5FB9" w:rsidP="00B95292">
            <w:pPr>
              <w:spacing w:line="288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   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H</w:t>
            </w:r>
            <w:r w:rsidR="00974257"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ì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nh ảnh ch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ú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hiện l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ê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n/ v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ớ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i b</w:t>
            </w:r>
            <w:r w:rsidR="00974257"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ộ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đồ n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â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u tuyệt đẹp,/ với cái bờ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m dài/ được chải chuố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t/ ra d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á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ng m</w:t>
            </w:r>
            <w:r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ộ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t nh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à</w:t>
            </w:r>
            <w:r w:rsidR="00974257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v</w:t>
            </w:r>
            <w:r w:rsidR="00974257"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ô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đị</w:t>
            </w:r>
            <w:r w:rsidR="00E91212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ch.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//</w:t>
            </w:r>
          </w:p>
          <w:p w14:paraId="2C04BD6D" w14:textId="16464561" w:rsidR="00535861" w:rsidRPr="00E73CDE" w:rsidRDefault="004F5FB9" w:rsidP="00B95292">
            <w:pPr>
              <w:spacing w:line="288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Bỗng/ ch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ú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ó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cảm gi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á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c/ vướng vướng 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ở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â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 v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à</w:t>
            </w:r>
            <w:r w:rsidR="00EF0F79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giậ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t m</w:t>
            </w:r>
            <w:r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ì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nh thảng thốt:/ m</w:t>
            </w:r>
            <w:r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ộ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t c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á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i m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ó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ng lung lay/ rồi r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ờ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i hẳ</w:t>
            </w:r>
            <w:r w:rsidR="00E91212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 ra.//</w:t>
            </w:r>
          </w:p>
          <w:p w14:paraId="510A75D5" w14:textId="60C076FB" w:rsidR="00E91212" w:rsidRPr="00E73CDE" w:rsidRDefault="00E91212" w:rsidP="008513A3">
            <w:pPr>
              <w:tabs>
                <w:tab w:val="left" w:pos="1021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Ngựa con/ r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ú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t ra được b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à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i học qu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ý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gi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á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:/ đ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ừ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ng bao gi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ờ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ủ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quan,/ cho d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ù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/ đ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ó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/ l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à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việc nh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ó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nhất./</w:t>
            </w:r>
          </w:p>
          <w:p w14:paraId="69ECBCDA" w14:textId="422EA75A" w:rsidR="00E91212" w:rsidRPr="00E73CDE" w:rsidRDefault="00E91212" w:rsidP="00EF0F79">
            <w:pPr>
              <w:tabs>
                <w:tab w:val="left" w:pos="1021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="00EF0F79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…………………………</w:t>
            </w:r>
          </w:p>
          <w:p w14:paraId="12D70057" w14:textId="77777777" w:rsidR="00EF0F79" w:rsidRPr="00E73CDE" w:rsidRDefault="00EF0F79" w:rsidP="00EF0F79">
            <w:pPr>
              <w:tabs>
                <w:tab w:val="left" w:pos="1021"/>
              </w:tabs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</w:p>
          <w:p w14:paraId="5CC31EEE" w14:textId="586E96F4" w:rsidR="00CF78C5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- Luyện đọc từng đoạn:</w:t>
            </w:r>
          </w:p>
          <w:p w14:paraId="776385C9" w14:textId="66C2D91F" w:rsidR="00EF0F79" w:rsidRPr="00E73CDE" w:rsidRDefault="00BA46A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yêu cầu </w:t>
            </w:r>
            <w:r w:rsidR="002A5576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HS đọc nối tiếp từng đoạ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n </w:t>
            </w:r>
            <w:r w:rsidR="002A5576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nhóm 4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( 4’)</w:t>
            </w:r>
          </w:p>
          <w:p w14:paraId="6718C28A" w14:textId="4AB8C7FD" w:rsidR="00CF78C5" w:rsidRPr="00E73CDE" w:rsidRDefault="002A5576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tổ chức cho HS</w:t>
            </w:r>
            <w:r w:rsidR="001979DF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 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đọc tiếp sức </w:t>
            </w:r>
          </w:p>
          <w:p w14:paraId="34CCB85F" w14:textId="77777777" w:rsidR="002A5576" w:rsidRPr="00E73CDE" w:rsidRDefault="002A5576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nêu tiêu chí nhận xét </w:t>
            </w:r>
          </w:p>
          <w:p w14:paraId="773F3676" w14:textId="56A4E894" w:rsidR="002A5576" w:rsidRPr="00E73CDE" w:rsidRDefault="002A5576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 nhận xét , sửa sai, động viên, khen ngợi  HS</w:t>
            </w:r>
          </w:p>
          <w:p w14:paraId="66AF904B" w14:textId="0F7B5228" w:rsidR="002A5576" w:rsidRPr="00E73CDE" w:rsidRDefault="002A5576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44866A3A" w14:textId="77777777" w:rsidR="00CF78C5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8"/>
                <w:lang w:val="nl-NL"/>
              </w:rPr>
              <w:t>d. Luyện đọc cả bài:</w:t>
            </w:r>
          </w:p>
          <w:p w14:paraId="73A5FDC5" w14:textId="6261E4A2" w:rsidR="00CF78C5" w:rsidRPr="00E73CDE" w:rsidRDefault="00CF78C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</w:t>
            </w:r>
            <w:r w:rsidR="00D44532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GV y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êu cầu </w:t>
            </w:r>
            <w:r w:rsidR="001471AA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vài 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HS đọc luân phiên cả bài...</w:t>
            </w:r>
          </w:p>
          <w:p w14:paraId="608D1236" w14:textId="62705E6A" w:rsidR="001471AA" w:rsidRPr="00E73CDE" w:rsidRDefault="001471AA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 nhận xét , sửa sai, động viên, khen ngợi  HS</w:t>
            </w:r>
          </w:p>
          <w:p w14:paraId="0F2D5326" w14:textId="0458BA36" w:rsidR="008D3ECF" w:rsidRPr="00E73CDE" w:rsidRDefault="008D3ECF" w:rsidP="00B95292">
            <w:pPr>
              <w:spacing w:line="288" w:lineRule="auto"/>
              <w:rPr>
                <w:rFonts w:ascii="Times New Roman" w:eastAsia="Arial" w:hAnsi="Times New Roman" w:cs="Times New Roman"/>
                <w:color w:val="0070C0"/>
                <w:sz w:val="26"/>
                <w:szCs w:val="28"/>
                <w:lang w:val="vi-VN"/>
              </w:rPr>
            </w:pPr>
          </w:p>
        </w:tc>
        <w:tc>
          <w:tcPr>
            <w:tcW w:w="3827" w:type="dxa"/>
          </w:tcPr>
          <w:p w14:paraId="5CFF2006" w14:textId="77777777" w:rsidR="00E80822" w:rsidRPr="00E73CDE" w:rsidRDefault="00E80822" w:rsidP="008F745B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A45692" w14:textId="77777777" w:rsidR="008F745B" w:rsidRPr="00E73CDE" w:rsidRDefault="00E97C39" w:rsidP="008F745B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-HS tập trung lắng nghe </w:t>
            </w:r>
          </w:p>
          <w:p w14:paraId="397C45FB" w14:textId="77777777" w:rsidR="00E80822" w:rsidRDefault="00E80822" w:rsidP="008F745B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9E7D9D" w14:textId="77777777" w:rsidR="004775CF" w:rsidRPr="00E73CDE" w:rsidRDefault="004775CF" w:rsidP="008F745B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45E5BE" w14:textId="736F6926" w:rsidR="00E80822" w:rsidRPr="00E73CDE" w:rsidRDefault="008F745B" w:rsidP="008F745B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- HS đọc nối tiếp từng câu  </w:t>
            </w:r>
            <w:r w:rsidR="0070347C">
              <w:rPr>
                <w:rFonts w:ascii="Times New Roman" w:eastAsia="Times New Roman" w:hAnsi="Times New Roman"/>
                <w:sz w:val="26"/>
                <w:szCs w:val="26"/>
              </w:rPr>
              <w:t xml:space="preserve">trong </w:t>
            </w:r>
            <w:r w:rsidR="00E80822" w:rsidRPr="00E73CDE">
              <w:rPr>
                <w:rFonts w:ascii="Times New Roman" w:eastAsia="Times New Roman" w:hAnsi="Times New Roman"/>
                <w:sz w:val="26"/>
                <w:szCs w:val="26"/>
              </w:rPr>
              <w:t>trước lớp</w:t>
            </w:r>
          </w:p>
          <w:p w14:paraId="626C4932" w14:textId="77777777" w:rsidR="00C61A3E" w:rsidRPr="00E73CDE" w:rsidRDefault="008F745B" w:rsidP="008F745B">
            <w:pPr>
              <w:tabs>
                <w:tab w:val="left" w:pos="2601"/>
              </w:tabs>
              <w:rPr>
                <w:rFonts w:ascii="Times New Roman" w:hAnsi="Times New Roman"/>
                <w:sz w:val="26"/>
                <w:szCs w:val="26"/>
              </w:rPr>
            </w:pPr>
            <w:r w:rsidRPr="00E73CDE">
              <w:rPr>
                <w:rFonts w:ascii="Times New Roman" w:hAnsi="Times New Roman"/>
                <w:sz w:val="26"/>
                <w:szCs w:val="26"/>
              </w:rPr>
              <w:t>- HS đọc từ khó</w:t>
            </w:r>
          </w:p>
          <w:p w14:paraId="39820D37" w14:textId="77777777" w:rsidR="006A198F" w:rsidRPr="00E73CDE" w:rsidRDefault="006A198F" w:rsidP="008F745B">
            <w:pPr>
              <w:tabs>
                <w:tab w:val="left" w:pos="2601"/>
              </w:tabs>
              <w:rPr>
                <w:rFonts w:ascii="Times New Roman" w:hAnsi="Times New Roman"/>
                <w:sz w:val="26"/>
                <w:szCs w:val="26"/>
              </w:rPr>
            </w:pPr>
          </w:p>
          <w:p w14:paraId="2A404148" w14:textId="69E861A4" w:rsidR="00E91212" w:rsidRPr="00E73CDE" w:rsidRDefault="00974257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14:paraId="7E15377A" w14:textId="77777777" w:rsidR="00E91212" w:rsidRPr="00E73CDE" w:rsidRDefault="00E91212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E8A72C" w14:textId="1421BC1C" w:rsidR="00227EEB" w:rsidRPr="00E73CDE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đọc thầm , chia đoạn </w:t>
            </w:r>
          </w:p>
          <w:p w14:paraId="046230AF" w14:textId="77777777" w:rsidR="00227EEB" w:rsidRPr="00E73CDE" w:rsidRDefault="00227EEB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D3A47D3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E258B2" w14:textId="7A3F5830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nhận xét, bổ sung </w:t>
            </w:r>
          </w:p>
          <w:p w14:paraId="597185FF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2E5FAD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5195A18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8A23A70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A8ADDC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229C39" w14:textId="77777777" w:rsidR="0070347C" w:rsidRDefault="0070347C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FE443D" w14:textId="4D98E07B" w:rsidR="00E91212" w:rsidRPr="00E73CDE" w:rsidRDefault="00227EEB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>-Lớp tự đọc nhẫm từng đoạn, nêu và tự ngắt nghỉ hơi câu văn dài</w:t>
            </w:r>
          </w:p>
          <w:p w14:paraId="64B22284" w14:textId="77777777" w:rsidR="00227EEB" w:rsidRPr="00E73CDE" w:rsidRDefault="00227EEB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005A1F" w14:textId="216CC444" w:rsidR="00227EEB" w:rsidRPr="00E73CDE" w:rsidRDefault="00227EEB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lại cho đúng theo GV </w:t>
            </w:r>
          </w:p>
          <w:p w14:paraId="4B8C8C3C" w14:textId="77777777" w:rsidR="00E91212" w:rsidRPr="00E73CDE" w:rsidRDefault="00E91212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7788B3" w14:textId="57394FA3" w:rsidR="00974257" w:rsidRDefault="00974257" w:rsidP="00974257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08D797" w14:textId="7AC75763" w:rsidR="006A198F" w:rsidRPr="0070347C" w:rsidRDefault="0070347C" w:rsidP="004F5FB9">
            <w:pPr>
              <w:tabs>
                <w:tab w:val="left" w:pos="1021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đọc</w:t>
            </w:r>
            <w:r w:rsidR="004F5FB9"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59B6F5AE" w14:textId="77777777" w:rsidR="00535861" w:rsidRPr="00E73CDE" w:rsidRDefault="00535861" w:rsidP="008F745B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CA0AD4" w14:textId="77777777" w:rsidR="002A5576" w:rsidRPr="00E73CDE" w:rsidRDefault="002A5576" w:rsidP="00E91212">
            <w:pPr>
              <w:tabs>
                <w:tab w:val="left" w:pos="2601"/>
              </w:tabs>
              <w:rPr>
                <w:rFonts w:ascii="Latha" w:eastAsia="Times New Roman" w:hAnsi="Latha" w:cs="Latha"/>
                <w:sz w:val="26"/>
                <w:szCs w:val="26"/>
              </w:rPr>
            </w:pPr>
          </w:p>
          <w:p w14:paraId="4C4F1467" w14:textId="77777777" w:rsidR="00EF0F79" w:rsidRPr="00E73CDE" w:rsidRDefault="00EF0F79" w:rsidP="00E91212">
            <w:pPr>
              <w:tabs>
                <w:tab w:val="left" w:pos="2601"/>
              </w:tabs>
              <w:rPr>
                <w:rFonts w:ascii="Latha" w:eastAsia="Times New Roman" w:hAnsi="Latha" w:cs="Latha"/>
                <w:sz w:val="26"/>
                <w:szCs w:val="26"/>
              </w:rPr>
            </w:pPr>
          </w:p>
          <w:p w14:paraId="116BFAE6" w14:textId="77777777" w:rsidR="002A5576" w:rsidRDefault="002A5576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đọc nối tiếp đoạn trong nhóm 4HS </w:t>
            </w:r>
          </w:p>
          <w:p w14:paraId="4C7057EA" w14:textId="77777777" w:rsidR="0070347C" w:rsidRPr="00E73CDE" w:rsidRDefault="0070347C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0B7A96" w14:textId="3528BF85" w:rsidR="002A5576" w:rsidRPr="00E73CDE" w:rsidRDefault="002A5576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164A0"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nhóm </w:t>
            </w:r>
            <w:r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đọc trước lớp </w:t>
            </w:r>
          </w:p>
          <w:p w14:paraId="5D34C3F9" w14:textId="77777777" w:rsidR="00EF0F79" w:rsidRPr="00E73CDE" w:rsidRDefault="00EF0F79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A927AA" w14:textId="71220961" w:rsidR="00EF0F79" w:rsidRPr="00E73CDE" w:rsidRDefault="002A5576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>-HS</w:t>
            </w:r>
            <w:r w:rsidR="004775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lắng nghe bạn đọc và nhận xét </w:t>
            </w:r>
          </w:p>
          <w:p w14:paraId="1A6A8DDF" w14:textId="705E07E6" w:rsidR="001471AA" w:rsidRPr="00E73CDE" w:rsidRDefault="001471AA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-Lớp vỗ tay khen bạn đọc tốt </w:t>
            </w:r>
          </w:p>
          <w:p w14:paraId="300E1D3B" w14:textId="77777777" w:rsidR="001471AA" w:rsidRPr="00E73CDE" w:rsidRDefault="001471AA" w:rsidP="00E91212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C3B034" w14:textId="41CEB3EB" w:rsidR="001471AA" w:rsidRPr="00E73CDE" w:rsidRDefault="001471AA" w:rsidP="004775CF">
            <w:pPr>
              <w:tabs>
                <w:tab w:val="left" w:pos="2601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 bạn đọc và nhận xét</w:t>
            </w:r>
          </w:p>
        </w:tc>
      </w:tr>
      <w:tr w:rsidR="00B00FC9" w:rsidRPr="00E73CDE" w14:paraId="36FDB3EC" w14:textId="77777777" w:rsidTr="00CA1590">
        <w:tc>
          <w:tcPr>
            <w:tcW w:w="10632" w:type="dxa"/>
            <w:gridSpan w:val="2"/>
          </w:tcPr>
          <w:p w14:paraId="7097DCCC" w14:textId="618E0BEF" w:rsidR="00B00FC9" w:rsidRPr="00E73CDE" w:rsidRDefault="00B00FC9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lastRenderedPageBreak/>
              <w:t>2. Hoạt động 2: Luyện đọc hiểu (12 phút)</w:t>
            </w:r>
          </w:p>
          <w:p w14:paraId="2BC150F0" w14:textId="0AC4D26C" w:rsidR="00E97C39" w:rsidRPr="0070347C" w:rsidRDefault="00E97C39" w:rsidP="00E97C39">
            <w:pPr>
              <w:spacing w:before="240" w:after="240" w:line="360" w:lineRule="auto"/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</w:pPr>
            <w:r w:rsidRPr="0070347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>a</w:t>
            </w:r>
            <w:r w:rsidRPr="00E73CDE">
              <w:rPr>
                <w:rFonts w:ascii="Times New Roman" w:hAnsi="Times New Roman" w:cs="Times New Roman"/>
                <w:color w:val="0070C0"/>
                <w:sz w:val="26"/>
                <w:szCs w:val="28"/>
                <w:lang w:val="vi-VN"/>
              </w:rPr>
              <w:t>.</w:t>
            </w: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Mục tiêu: </w:t>
            </w:r>
            <w:r w:rsidRPr="0070347C">
              <w:rPr>
                <w:rFonts w:ascii="Times New Roman" w:eastAsia="Times New Roman" w:hAnsi="Times New Roman"/>
                <w:i/>
                <w:sz w:val="26"/>
                <w:szCs w:val="26"/>
              </w:rPr>
              <w:t>Giúp học sinh trả lời được các câu hỏi có trong nội dung bài.</w:t>
            </w:r>
          </w:p>
          <w:p w14:paraId="0A77F4F9" w14:textId="06BCCF9C" w:rsidR="00B00FC9" w:rsidRPr="004775CF" w:rsidRDefault="00E97C39" w:rsidP="004775CF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b.Ph</w:t>
            </w:r>
            <w:r w:rsidRPr="00E73CDE">
              <w:rPr>
                <w:rFonts w:ascii="Times New Roman" w:eastAsia="Times New Roman" w:hAnsi="Times New Roman" w:cs="Calibri"/>
                <w:b/>
                <w:color w:val="0070C0"/>
                <w:sz w:val="26"/>
                <w:szCs w:val="26"/>
              </w:rPr>
              <w:t>ươ</w:t>
            </w: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ng ph</w:t>
            </w:r>
            <w:r w:rsidRPr="00E73CDE">
              <w:rPr>
                <w:rFonts w:ascii="Times New Roman" w:eastAsia="Times New Roman" w:hAnsi="Times New Roman" w:cs="Linkin"/>
                <w:b/>
                <w:color w:val="0070C0"/>
                <w:sz w:val="26"/>
                <w:szCs w:val="26"/>
              </w:rPr>
              <w:t>á</w:t>
            </w: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p,h</w:t>
            </w:r>
            <w:r w:rsidRPr="00E73CDE">
              <w:rPr>
                <w:rFonts w:ascii="Times New Roman" w:eastAsia="Times New Roman" w:hAnsi="Times New Roman" w:cs="Calibri"/>
                <w:b/>
                <w:color w:val="0070C0"/>
                <w:sz w:val="26"/>
                <w:szCs w:val="26"/>
              </w:rPr>
              <w:t>ì</w:t>
            </w:r>
            <w:r w:rsidRPr="00E73C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nh thức tổ chức: </w:t>
            </w:r>
            <w:r w:rsidRPr="0070347C">
              <w:rPr>
                <w:rFonts w:ascii="Times New Roman" w:eastAsia="Times New Roman" w:hAnsi="Times New Roman"/>
                <w:i/>
                <w:sz w:val="26"/>
                <w:szCs w:val="26"/>
              </w:rPr>
              <w:t>thực hành, vấn đáp,</w:t>
            </w:r>
            <w:r w:rsidR="006F4295" w:rsidRPr="0070347C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thảo luận nhóm, cá nhân ,</w:t>
            </w:r>
            <w:r w:rsidR="006F4295" w:rsidRPr="00E73CD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4775CF">
              <w:rPr>
                <w:rFonts w:ascii="Times New Roman" w:eastAsia="Times New Roman" w:hAnsi="Times New Roman"/>
                <w:sz w:val="26"/>
                <w:szCs w:val="26"/>
              </w:rPr>
              <w:t xml:space="preserve"> …</w:t>
            </w:r>
          </w:p>
        </w:tc>
      </w:tr>
      <w:tr w:rsidR="00EA31F1" w:rsidRPr="00E73CDE" w14:paraId="20DFC24D" w14:textId="77777777" w:rsidTr="00CA1590">
        <w:tc>
          <w:tcPr>
            <w:tcW w:w="6805" w:type="dxa"/>
          </w:tcPr>
          <w:p w14:paraId="21B31CEA" w14:textId="71473069" w:rsidR="006F4295" w:rsidRPr="004775CF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0070C0"/>
                <w:sz w:val="26"/>
                <w:szCs w:val="28"/>
                <w:lang w:val="nl-NL"/>
              </w:rPr>
            </w:pPr>
            <w:r w:rsidRPr="004775CF">
              <w:rPr>
                <w:rFonts w:ascii="Times New Roman" w:eastAsia="Arial" w:hAnsi="Times New Roman" w:cs="Times New Roman"/>
                <w:b/>
                <w:color w:val="0070C0"/>
                <w:sz w:val="26"/>
                <w:szCs w:val="28"/>
                <w:lang w:val="nl-NL"/>
              </w:rPr>
              <w:t>c.Cách tiến hành:</w:t>
            </w:r>
          </w:p>
          <w:p w14:paraId="147541FC" w14:textId="77777777" w:rsidR="004775CF" w:rsidRPr="00E73CDE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56CEE9C2" w14:textId="1C7E0CE9" w:rsidR="00EA31F1" w:rsidRPr="00E73CDE" w:rsidRDefault="00EF0F79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yêu cầu </w:t>
            </w:r>
            <w:r w:rsidR="00FD5FEF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1 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HS đọc t</w:t>
            </w:r>
            <w:r w:rsidR="002011E2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o</w:t>
            </w:r>
            <w:r w:rsidR="00FD5FEF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đoạn 1 , </w:t>
            </w:r>
          </w:p>
          <w:p w14:paraId="302EBEEE" w14:textId="77777777" w:rsidR="002011E2" w:rsidRPr="00E73CDE" w:rsidRDefault="002011E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nêu:</w:t>
            </w:r>
          </w:p>
          <w:p w14:paraId="0C5F77A5" w14:textId="1C54149E" w:rsidR="002011E2" w:rsidRPr="00E73CDE" w:rsidRDefault="002011E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lastRenderedPageBreak/>
              <w:t xml:space="preserve">     Ngựa con thích lắm. Chú tin chắc sẽ giành được vòng nguyệt huế. </w:t>
            </w:r>
          </w:p>
          <w:p w14:paraId="60A7B7AE" w14:textId="6774DFDA" w:rsidR="002011E2" w:rsidRPr="00E73CDE" w:rsidRDefault="002011E2" w:rsidP="00B95292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 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Vậy các em hiểu vòng nguyệt huế là gì ? </w:t>
            </w:r>
            <w:r w:rsidR="00FD5FEF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( SHS) </w:t>
            </w:r>
          </w:p>
          <w:p w14:paraId="3001B5E5" w14:textId="77777777" w:rsidR="00EA31F1" w:rsidRPr="00E73CDE" w:rsidRDefault="00FA518C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Câu 1 : Ngựa con làm gì trước khi tham gia cuộc chạy?</w:t>
            </w:r>
          </w:p>
          <w:p w14:paraId="27CA77A0" w14:textId="1D5C0513" w:rsidR="006F4295" w:rsidRPr="00E73CDE" w:rsidRDefault="006F429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chốt ý đúng , gọi HS nêu lại </w:t>
            </w:r>
          </w:p>
          <w:p w14:paraId="3E141336" w14:textId="7DBCCDD3" w:rsidR="00687EB5" w:rsidRPr="00E73CDE" w:rsidRDefault="00687EB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377EBEE4" w14:textId="77777777" w:rsidR="006446F5" w:rsidRPr="00E73CDE" w:rsidRDefault="006446F5" w:rsidP="006446F5">
            <w:pPr>
              <w:spacing w:line="288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>Hỏi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: Các em hiểu 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</w:rPr>
              <w:t>chải chuốt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nghĩa là gì nào?</w:t>
            </w:r>
          </w:p>
          <w:p w14:paraId="146E0E57" w14:textId="77777777" w:rsidR="006446F5" w:rsidRPr="00E73CDE" w:rsidRDefault="006446F5" w:rsidP="006446F5">
            <w:pPr>
              <w:tabs>
                <w:tab w:val="left" w:pos="1021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chốt :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 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Chải chuốt là sửa sang, t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ô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điểm c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ô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ng phu, cầu k</w:t>
            </w:r>
            <w:r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ì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cho h</w:t>
            </w:r>
            <w:r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ì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nh th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ứ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c b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ê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 ngo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à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i</w:t>
            </w:r>
          </w:p>
          <w:p w14:paraId="470C21F0" w14:textId="77777777" w:rsidR="006446F5" w:rsidRPr="00E73CDE" w:rsidRDefault="006446F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7E566790" w14:textId="56F4E474" w:rsidR="000C40B0" w:rsidRPr="00E73CDE" w:rsidRDefault="00F1217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yêu cầu HS đọc thầm đoạn 2 , trả lời câu hỏi 2 </w:t>
            </w:r>
          </w:p>
          <w:p w14:paraId="6CBE1AA1" w14:textId="34002BB9" w:rsidR="002011E2" w:rsidRPr="00E73CDE" w:rsidRDefault="00FA518C" w:rsidP="002011E2">
            <w:pPr>
              <w:tabs>
                <w:tab w:val="left" w:pos="4210"/>
              </w:tabs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Câu 2 Ngựa cha nói gì với con?</w:t>
            </w:r>
            <w:r w:rsidR="002011E2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ab/>
            </w:r>
          </w:p>
          <w:p w14:paraId="7B230E3D" w14:textId="49CBE06C" w:rsidR="006F4295" w:rsidRPr="00E73CDE" w:rsidRDefault="006F4295" w:rsidP="002011E2">
            <w:pPr>
              <w:tabs>
                <w:tab w:val="left" w:pos="4210"/>
              </w:tabs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chốt ý đúng , gọi HS nêu lại</w:t>
            </w:r>
          </w:p>
          <w:p w14:paraId="0AE623BD" w14:textId="77777777" w:rsidR="006F4295" w:rsidRPr="00E73CDE" w:rsidRDefault="006F4295" w:rsidP="002011E2">
            <w:pPr>
              <w:tabs>
                <w:tab w:val="left" w:pos="4210"/>
              </w:tabs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53D001B0" w14:textId="3F52590F" w:rsidR="000C40B0" w:rsidRPr="00E73CDE" w:rsidRDefault="00182160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 Hỏi : Các em hiểu m</w:t>
            </w:r>
            <w:r w:rsidR="00F1217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óng là gì ? </w:t>
            </w:r>
            <w:r w:rsidR="002011E2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(SHS) </w:t>
            </w:r>
          </w:p>
          <w:p w14:paraId="552F6A17" w14:textId="77777777" w:rsidR="00182160" w:rsidRPr="00E73CDE" w:rsidRDefault="002011E2" w:rsidP="002011E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nêu : Trong khi ngựa cha nói thì Ngựa con mắt không rời bóng mình dưới nước , ngúng nguẩy đáp: </w:t>
            </w:r>
            <w:r w:rsidR="00182160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</w:t>
            </w:r>
          </w:p>
          <w:p w14:paraId="598F06FC" w14:textId="584D9D19" w:rsidR="002011E2" w:rsidRPr="00E73CDE" w:rsidRDefault="00182160" w:rsidP="002011E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       </w:t>
            </w:r>
            <w:r w:rsidR="002011E2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Vậy các em hiểu ngúng nguẩy nghĩa là gì </w:t>
            </w:r>
            <w:r w:rsidR="002011E2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? (</w:t>
            </w:r>
            <w:r w:rsidR="002011E2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Ngúng nguẩy là vùng vằng, tỏ ra giận dỗi, không vừa lòng.) </w:t>
            </w:r>
          </w:p>
          <w:p w14:paraId="059A1BA5" w14:textId="77777777" w:rsidR="002011E2" w:rsidRPr="00E73CDE" w:rsidRDefault="002011E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224D6F36" w14:textId="0EBC8412" w:rsidR="000C40B0" w:rsidRPr="00E73CDE" w:rsidRDefault="00F1217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yêu cầu HS đọc thầm đoạn 3 , trả lời câu hỏi 3</w:t>
            </w:r>
          </w:p>
          <w:p w14:paraId="2A541E45" w14:textId="1525DB72" w:rsidR="00FA518C" w:rsidRPr="00E73CDE" w:rsidRDefault="00FA518C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Câu 3: Những vận động viên nào tham gia cuộc chạy cùng ngựa con?</w:t>
            </w:r>
          </w:p>
          <w:p w14:paraId="122437C0" w14:textId="3106B45E" w:rsidR="00BA46A2" w:rsidRPr="00E73CDE" w:rsidRDefault="00BA46A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chốt ý đúng , gọi HS nêu lại</w:t>
            </w:r>
          </w:p>
          <w:p w14:paraId="2AD19230" w14:textId="77777777" w:rsidR="00182160" w:rsidRPr="00E73CDE" w:rsidRDefault="00F1217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-GV nêu: Thỏ trắng, thỏ xám thận trọng ngấm ngía các đối thủ. </w:t>
            </w:r>
          </w:p>
          <w:p w14:paraId="4744F208" w14:textId="44CD6FFC" w:rsidR="000C40B0" w:rsidRPr="00E73CDE" w:rsidRDefault="00182160" w:rsidP="00B95292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      </w:t>
            </w:r>
            <w:r w:rsidR="00F12175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Vậy em hiểu đối thủ là gì ? ( SHS) </w:t>
            </w:r>
          </w:p>
          <w:p w14:paraId="3B060788" w14:textId="742ACAED" w:rsidR="000C40B0" w:rsidRPr="00E73CDE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</w:t>
            </w:r>
            <w:r w:rsidR="00182160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GV yêu cầu HS đọc thầm đoạn 4 , trả lời câu hỏi 4</w:t>
            </w:r>
          </w:p>
          <w:p w14:paraId="30C59D4F" w14:textId="77777777" w:rsidR="008513A3" w:rsidRPr="00E73CDE" w:rsidRDefault="00FA518C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Câu 4: Vì sao ngựa con thua cuộc? </w:t>
            </w:r>
          </w:p>
          <w:p w14:paraId="1A58FF46" w14:textId="6CEABAF6" w:rsidR="00BA46A2" w:rsidRPr="00E73CDE" w:rsidRDefault="00BA46A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chốt ý đúng , gọi HS nêu lại</w:t>
            </w:r>
          </w:p>
          <w:p w14:paraId="6345D9E6" w14:textId="77777777" w:rsidR="00BA46A2" w:rsidRDefault="00BA46A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58530368" w14:textId="77777777" w:rsidR="004775CF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03B67F22" w14:textId="77777777" w:rsidR="004775CF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79138138" w14:textId="77777777" w:rsidR="0070347C" w:rsidRPr="00E73CDE" w:rsidRDefault="0070347C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6F7BBE1D" w14:textId="0B37E05F" w:rsidR="008513A3" w:rsidRPr="00E73CDE" w:rsidRDefault="00BA46A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</w:t>
            </w:r>
            <w:r w:rsidR="008513A3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GV nêu : Ngựa con bước vào vạch   xuất phát ,Tiếng hô “Bắt đầu” vang lên. Các vận động viên rần rần chuyển động</w:t>
            </w:r>
            <w:r w:rsidR="004775CF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.</w:t>
            </w:r>
            <w:r w:rsidR="008513A3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</w:t>
            </w:r>
          </w:p>
          <w:p w14:paraId="54A09ADA" w14:textId="1206B0C4" w:rsidR="008513A3" w:rsidRPr="00E73CDE" w:rsidRDefault="008513A3" w:rsidP="00B95292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         </w:t>
            </w:r>
            <w:r w:rsidR="00182160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>Vậy các em h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>iểu v</w:t>
            </w:r>
            <w:r w:rsidR="00182160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>ận động viên là gì ? (SHS)</w:t>
            </w:r>
          </w:p>
          <w:p w14:paraId="36367704" w14:textId="79A745A5" w:rsidR="00BA46A2" w:rsidRDefault="008513A3" w:rsidP="00B95292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-GV nêu thêm : Các vận động viên 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u w:val="single"/>
                <w:lang w:val="nl-NL"/>
              </w:rPr>
              <w:t>rần rần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 chuyển động là</w:t>
            </w:r>
            <w:r w:rsidR="00182160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 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Các vận động viên 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u w:val="single"/>
                <w:lang w:val="nl-NL"/>
              </w:rPr>
              <w:t>rầm rầm</w:t>
            </w: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 chuyển động.</w:t>
            </w:r>
          </w:p>
          <w:p w14:paraId="2127C06E" w14:textId="77777777" w:rsidR="004775CF" w:rsidRPr="00E73CDE" w:rsidRDefault="004775CF" w:rsidP="00B95292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</w:p>
          <w:p w14:paraId="55CC409F" w14:textId="4E59B690" w:rsidR="00D77125" w:rsidRPr="00E73CDE" w:rsidRDefault="00D77125" w:rsidP="00B95292">
            <w:pPr>
              <w:spacing w:line="288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b/>
                <w:i/>
                <w:color w:val="000000"/>
                <w:sz w:val="26"/>
                <w:szCs w:val="28"/>
                <w:lang w:val="nl-NL"/>
              </w:rPr>
              <w:lastRenderedPageBreak/>
              <w:t xml:space="preserve">-GV yêu cầu HS thảo luận nhóm đôi (  2 phút) để trả lời câu hỏi 5 </w:t>
            </w:r>
          </w:p>
          <w:p w14:paraId="52A165A8" w14:textId="77777777" w:rsidR="00FA518C" w:rsidRPr="00E73CDE" w:rsidRDefault="00FA518C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Câu 5: Theo em, sau cuộc đua, ngựa con sẽ nói gì với cha? Vì sao? </w:t>
            </w:r>
          </w:p>
          <w:p w14:paraId="2E544283" w14:textId="51F65FC3" w:rsidR="00BA46A2" w:rsidRPr="00E73CDE" w:rsidRDefault="00BA46A2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chốt ý đúng , gọi HS nêu lại</w:t>
            </w:r>
          </w:p>
          <w:p w14:paraId="397E2B2D" w14:textId="77777777" w:rsidR="008513A3" w:rsidRPr="00E73CDE" w:rsidRDefault="008513A3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13712BB3" w14:textId="34B3913F" w:rsidR="008513A3" w:rsidRPr="00E73CDE" w:rsidRDefault="008513A3" w:rsidP="008513A3">
            <w:pPr>
              <w:tabs>
                <w:tab w:val="left" w:pos="1021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sz w:val="26"/>
                <w:szCs w:val="26"/>
              </w:rPr>
              <w:t>Hỏi :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Các em hiểu 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</w:rPr>
              <w:t>chủ quan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là gì nào ? </w:t>
            </w:r>
            <w:r w:rsidR="00D77125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(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ủ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quan là  nh</w:t>
            </w:r>
            <w:r w:rsidRPr="00E73CDE">
              <w:rPr>
                <w:rFonts w:ascii="Times New Roman" w:eastAsia="Times New Roman" w:hAnsi="Times New Roman" w:cs="Calibri"/>
                <w:i/>
                <w:sz w:val="26"/>
                <w:szCs w:val="26"/>
              </w:rPr>
              <w:t>ậ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 th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ứ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c kh</w:t>
            </w:r>
            <w:r w:rsidRPr="00E73CDE">
              <w:rPr>
                <w:rFonts w:ascii="Times New Roman" w:eastAsia="Times New Roman" w:hAnsi="Times New Roman" w:cs="Linkin"/>
                <w:i/>
                <w:sz w:val="26"/>
                <w:szCs w:val="26"/>
              </w:rPr>
              <w:t>ô</w:t>
            </w: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>ng xuất phát từ thực tế mà xuất phát từ ý thức của bản thân</w:t>
            </w:r>
            <w:r w:rsidR="00D77125"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) </w:t>
            </w:r>
          </w:p>
          <w:p w14:paraId="67D7DDA6" w14:textId="017F5BAD" w:rsidR="00D77125" w:rsidRPr="00E73CDE" w:rsidRDefault="00D77125" w:rsidP="008513A3">
            <w:pPr>
              <w:tabs>
                <w:tab w:val="left" w:pos="1021"/>
              </w:tabs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E73C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Các em hiểu ân hận là gì ? ( băn khoăn, day dứt và tự trách mình đã xảy ra việc không hay)</w:t>
            </w:r>
          </w:p>
          <w:p w14:paraId="14C5BC25" w14:textId="77777777" w:rsidR="008513A3" w:rsidRPr="00E73CDE" w:rsidRDefault="008513A3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  <w:p w14:paraId="00CF9051" w14:textId="49A1F0C2" w:rsidR="008513A3" w:rsidRPr="00E73CDE" w:rsidRDefault="008C3B8B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-Gọi </w:t>
            </w:r>
            <w:r w:rsidR="00D7712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1</w:t>
            </w: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HS </w:t>
            </w:r>
            <w:r w:rsidR="00D7712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đọc  bài </w:t>
            </w:r>
          </w:p>
          <w:p w14:paraId="649E2F28" w14:textId="77777777" w:rsidR="00D77125" w:rsidRPr="00E73CDE" w:rsidRDefault="00D7712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yêu cầu HS nêu nội dung bài đọc</w:t>
            </w:r>
          </w:p>
          <w:p w14:paraId="2384109D" w14:textId="0C33D3EC" w:rsidR="00D77125" w:rsidRPr="00E73CDE" w:rsidRDefault="00D77125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-GV kêt luậ</w:t>
            </w:r>
            <w:r w:rsidR="006F429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n nội dung bài đọc: </w:t>
            </w:r>
            <w:r w:rsidR="006F4295"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>Kể về cuộc chạy đua của ngựa  con và lời khuyên cần cẩn thận,  chu đáo, không được chủ quan khi làm bất  cứ việc  gì, cho dù là việc nhó nhất</w:t>
            </w:r>
            <w:r w:rsidR="006F429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.</w:t>
            </w:r>
          </w:p>
          <w:p w14:paraId="42035BB6" w14:textId="1C096989" w:rsidR="008513A3" w:rsidRPr="00E73CDE" w:rsidRDefault="008513A3" w:rsidP="00B95292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</w:p>
        </w:tc>
        <w:tc>
          <w:tcPr>
            <w:tcW w:w="3827" w:type="dxa"/>
          </w:tcPr>
          <w:p w14:paraId="631F9F6C" w14:textId="40B9E04B" w:rsidR="00EA31F1" w:rsidRPr="00E73CDE" w:rsidRDefault="00FA518C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lastRenderedPageBreak/>
              <w:t xml:space="preserve">-HS đọc thầm từng đoạn , trả lời các  câu hỏi </w:t>
            </w:r>
          </w:p>
          <w:p w14:paraId="4F33ECE4" w14:textId="77777777" w:rsidR="002A5576" w:rsidRPr="00E73CDE" w:rsidRDefault="002A5576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vi-VN"/>
              </w:rPr>
            </w:pPr>
          </w:p>
          <w:p w14:paraId="17EB8F6E" w14:textId="77777777" w:rsidR="00FD5FEF" w:rsidRPr="00E73CDE" w:rsidRDefault="00FD5FE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vi-VN"/>
              </w:rPr>
            </w:pPr>
          </w:p>
          <w:p w14:paraId="2B1B35A7" w14:textId="1D222856" w:rsidR="00FD5FEF" w:rsidRPr="00E73CDE" w:rsidRDefault="00FD5FE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trả lời </w:t>
            </w:r>
          </w:p>
          <w:p w14:paraId="4272289C" w14:textId="77777777" w:rsidR="006F4295" w:rsidRPr="00E73CDE" w:rsidRDefault="006F429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40D41450" w14:textId="132A7861" w:rsidR="003C6B5C" w:rsidRPr="00E73CDE" w:rsidRDefault="00FA518C" w:rsidP="003C6B5C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</w:t>
            </w:r>
            <w:r w:rsidRPr="00E73CDE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1</w:t>
            </w: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: </w:t>
            </w:r>
            <w:r w:rsidR="003C6B5C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Trước khi tham gia cuộc chạy, Ngựa con  </w:t>
            </w:r>
            <w:r w:rsidR="00FD5FEF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sửa soạn không biết chán, </w:t>
            </w:r>
            <w:r w:rsidR="003C6B5C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mãi mê </w:t>
            </w:r>
            <w:r w:rsidR="00FD5FEF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soi bóng dưới dòng suối trong veo , </w:t>
            </w:r>
            <w:r w:rsidR="006446F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hiện lên bộ lông nâu tuyệt đẹp với cái bờm dài chải  chuốt </w:t>
            </w:r>
            <w:r w:rsidR="00182160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>.</w:t>
            </w:r>
          </w:p>
          <w:p w14:paraId="733EA394" w14:textId="77777777" w:rsidR="006F4295" w:rsidRPr="00E73CDE" w:rsidRDefault="006F429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451661AC" w14:textId="4F310F63" w:rsidR="006F4295" w:rsidRPr="00E73CDE" w:rsidRDefault="00BA46A2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-1 HS đọc câu hỏi 2 </w:t>
            </w:r>
          </w:p>
          <w:p w14:paraId="06ADD589" w14:textId="28282CFF" w:rsidR="006F4295" w:rsidRPr="00E73CDE" w:rsidRDefault="00BA46A2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trả lời </w:t>
            </w:r>
          </w:p>
          <w:p w14:paraId="5E7874B6" w14:textId="385CB0BC" w:rsidR="00F12175" w:rsidRPr="00E73CDE" w:rsidRDefault="00FA518C" w:rsidP="00F12175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2 </w:t>
            </w:r>
            <w:r w:rsidR="00F12175" w:rsidRPr="00E73CDE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Ngựa cha nói với con là </w:t>
            </w:r>
          </w:p>
          <w:p w14:paraId="741F63A5" w14:textId="299E96C7" w:rsidR="006F4295" w:rsidRPr="004775CF" w:rsidRDefault="00F12175" w:rsidP="004775CF">
            <w:pPr>
              <w:spacing w:line="288" w:lineRule="auto"/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</w:pPr>
            <w:r w:rsidRPr="00E73CDE">
              <w:rPr>
                <w:rFonts w:ascii="Times New Roman" w:eastAsia="Arial" w:hAnsi="Times New Roman" w:cs="Times New Roman"/>
                <w:i/>
                <w:color w:val="000000"/>
                <w:sz w:val="26"/>
                <w:szCs w:val="28"/>
                <w:lang w:val="nl-NL"/>
              </w:rPr>
              <w:t xml:space="preserve">-Con trai à, con phải đến bác thợ rèn để xem lại bộ móng . Nó cần thiết cho cuộc đua hơn là bộ đồ đẹp. </w:t>
            </w:r>
          </w:p>
          <w:p w14:paraId="2FF62A16" w14:textId="6280963D" w:rsidR="00BA46A2" w:rsidRPr="00E73CDE" w:rsidRDefault="00182160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-HS trả lời</w:t>
            </w:r>
          </w:p>
          <w:p w14:paraId="11B949DD" w14:textId="77777777" w:rsidR="00BA46A2" w:rsidRDefault="00BA46A2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2DDD1079" w14:textId="77777777" w:rsidR="001979DF" w:rsidRPr="00E73CDE" w:rsidRDefault="001979D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2F8336A5" w14:textId="2C46116A" w:rsidR="000C40B0" w:rsidRPr="00E73CDE" w:rsidRDefault="000C40B0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nl-NL"/>
              </w:rPr>
            </w:pPr>
            <w:r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3.</w:t>
            </w:r>
            <w:r w:rsidRPr="0070347C">
              <w:rPr>
                <w:rFonts w:ascii="Times New Roman" w:eastAsia="Arial" w:hAnsi="Times New Roman" w:cs="Times New Roman"/>
                <w:color w:val="000000"/>
                <w:sz w:val="26"/>
                <w:szCs w:val="28"/>
                <w:lang w:val="nl-NL"/>
              </w:rPr>
              <w:t xml:space="preserve"> </w:t>
            </w:r>
            <w:r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  <w:lang w:val="nl-NL"/>
              </w:rPr>
              <w:t xml:space="preserve">Những vận động viên tham gia cuộc chạy </w:t>
            </w:r>
            <w:r w:rsidR="00182160"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  <w:lang w:val="nl-NL"/>
              </w:rPr>
              <w:t>cùng n</w:t>
            </w:r>
            <w:r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  <w:lang w:val="nl-NL"/>
              </w:rPr>
              <w:t>gựa con là</w:t>
            </w: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nl-NL"/>
              </w:rPr>
              <w:t xml:space="preserve"> chị em nhà hươu, thỏ trắng, thỏ xám </w:t>
            </w:r>
          </w:p>
          <w:p w14:paraId="24C89D20" w14:textId="77777777" w:rsidR="00182160" w:rsidRDefault="00182160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nl-NL"/>
              </w:rPr>
            </w:pPr>
          </w:p>
          <w:p w14:paraId="796522A7" w14:textId="77777777" w:rsidR="004775CF" w:rsidRDefault="004775C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nl-NL"/>
              </w:rPr>
            </w:pPr>
          </w:p>
          <w:p w14:paraId="37EF58B4" w14:textId="77777777" w:rsidR="004775CF" w:rsidRPr="00E73CDE" w:rsidRDefault="004775C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  <w:lang w:val="nl-NL"/>
              </w:rPr>
            </w:pPr>
          </w:p>
          <w:p w14:paraId="7D5AE9D8" w14:textId="7DF26D2B" w:rsidR="00182160" w:rsidRPr="00E73CDE" w:rsidRDefault="00BA46A2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-1 HS đọc câu hỏi 4</w:t>
            </w:r>
            <w:r w:rsidR="004775CF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, </w:t>
            </w:r>
            <w:r w:rsidR="00182160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HS trả lời </w:t>
            </w:r>
          </w:p>
          <w:p w14:paraId="0C535BC9" w14:textId="713C59A7" w:rsidR="00BA46A2" w:rsidRPr="00E73CDE" w:rsidRDefault="00BA46A2" w:rsidP="00BA46A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4C43B95F" w14:textId="0CE99C07" w:rsidR="00FA518C" w:rsidRPr="00E73CDE" w:rsidRDefault="00273681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4 </w:t>
            </w:r>
            <w:r w:rsidR="0070347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.</w:t>
            </w:r>
            <w:r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Ngựa con thua cuộ</w:t>
            </w:r>
            <w:r w:rsidR="00182160" w:rsidRPr="0070347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c vì</w:t>
            </w:r>
            <w:r w:rsidR="00F12175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không chăm sóc</w:t>
            </w: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 bộ móng cẩn thậ</w:t>
            </w:r>
            <w:r w:rsidR="00F12175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n, nên trong khi đang chạy một</w:t>
            </w: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chiếc móng lung lay rồi rời hẳn ra, khiến ngựa con bị gai nhọn đâm vào chân đau điếng, chú đành phải bỏ cuộc .</w:t>
            </w:r>
            <w:r w:rsidR="008513A3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 </w:t>
            </w:r>
          </w:p>
          <w:p w14:paraId="25B80168" w14:textId="1C27C6D5" w:rsidR="008513A3" w:rsidRDefault="008513A3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trả lời </w:t>
            </w:r>
          </w:p>
          <w:p w14:paraId="7C5148E3" w14:textId="77777777" w:rsidR="0070347C" w:rsidRPr="00E73CDE" w:rsidRDefault="0070347C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1E125632" w14:textId="77777777" w:rsidR="00D77125" w:rsidRPr="00E73CDE" w:rsidRDefault="00D7712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40816F44" w14:textId="77777777" w:rsidR="00D77125" w:rsidRPr="00E73CDE" w:rsidRDefault="00D7712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trao đổi nhóm đôi , trình bày trước lớp </w:t>
            </w:r>
          </w:p>
          <w:p w14:paraId="409658E6" w14:textId="5B9AF8CA" w:rsidR="00D77125" w:rsidRPr="00E73CDE" w:rsidRDefault="00D7712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nhận xét, bổ sung </w:t>
            </w:r>
          </w:p>
          <w:p w14:paraId="17A68011" w14:textId="5D805E0E" w:rsidR="00D77125" w:rsidRPr="00E73CDE" w:rsidRDefault="00D7712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lastRenderedPageBreak/>
              <w:t xml:space="preserve">Ví dụ : Con sẽ </w:t>
            </w:r>
            <w:r w:rsidR="000C40B0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</w:t>
            </w:r>
            <w:r w:rsidR="00B34A64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không </w:t>
            </w:r>
            <w:r w:rsidR="000C40B0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bao giờ chủ quan, cho dù đó là việc nhỏ nhất .</w:t>
            </w:r>
          </w:p>
          <w:p w14:paraId="33B01BBB" w14:textId="63473ABE" w:rsidR="000C40B0" w:rsidRPr="00E73CDE" w:rsidRDefault="00D7712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    </w:t>
            </w:r>
            <w:r w:rsidR="000C40B0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Vì </w:t>
            </w:r>
            <w:r w:rsidR="00687EB5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ngự</w:t>
            </w:r>
            <w:r w:rsidR="00F12175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a con</w:t>
            </w:r>
            <w:r w:rsidR="00182160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ân hận , </w:t>
            </w:r>
            <w:r w:rsidR="00F12175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 không làm theo lời cha</w:t>
            </w:r>
            <w:r w:rsidR="00182160"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>.</w:t>
            </w:r>
          </w:p>
          <w:p w14:paraId="4FC47BB1" w14:textId="3A14A643" w:rsidR="006F4295" w:rsidRPr="00E73CDE" w:rsidRDefault="008513A3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trả lời </w:t>
            </w:r>
          </w:p>
          <w:p w14:paraId="584FFEA4" w14:textId="77777777" w:rsidR="00BA46A2" w:rsidRPr="00E73CDE" w:rsidRDefault="00BA46A2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46298473" w14:textId="77777777" w:rsidR="006F4295" w:rsidRPr="00E73CDE" w:rsidRDefault="006F429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-1 HS đọc cả bài , lớp đọc thầm , suy nghĩ nêu lên nội dung bài đọc </w:t>
            </w:r>
          </w:p>
          <w:p w14:paraId="0F4977C7" w14:textId="77777777" w:rsidR="006F4295" w:rsidRPr="00E73CDE" w:rsidRDefault="006F429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22D87F9E" w14:textId="77777777" w:rsidR="006F4295" w:rsidRDefault="006F429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-HS trả lời, nhận xét, bổ sung </w:t>
            </w:r>
          </w:p>
          <w:p w14:paraId="0D0E0E9C" w14:textId="77777777" w:rsidR="004775CF" w:rsidRDefault="004775C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6F53378F" w14:textId="77777777" w:rsidR="004775CF" w:rsidRPr="00E73CDE" w:rsidRDefault="004775CF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</w:p>
          <w:p w14:paraId="15E22CDC" w14:textId="4BB23935" w:rsidR="006F4295" w:rsidRPr="00E73CDE" w:rsidRDefault="006F4295" w:rsidP="00B9529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bCs/>
                <w:i/>
                <w:iCs/>
                <w:sz w:val="26"/>
                <w:szCs w:val="28"/>
              </w:rPr>
              <w:t xml:space="preserve">- Vài HS đọc nội dung bài </w:t>
            </w:r>
          </w:p>
        </w:tc>
      </w:tr>
      <w:tr w:rsidR="00ED02AB" w:rsidRPr="00E73CDE" w14:paraId="6DBB65C2" w14:textId="77777777" w:rsidTr="00CA1590">
        <w:trPr>
          <w:trHeight w:val="634"/>
        </w:trPr>
        <w:tc>
          <w:tcPr>
            <w:tcW w:w="10632" w:type="dxa"/>
            <w:gridSpan w:val="2"/>
            <w:shd w:val="clear" w:color="auto" w:fill="FFFFFF" w:themeFill="background1"/>
          </w:tcPr>
          <w:p w14:paraId="69601046" w14:textId="66A4A537" w:rsidR="00ED02AB" w:rsidRPr="00E73CDE" w:rsidRDefault="00ED02AB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</w:pPr>
            <w:r w:rsidRPr="00E73CDE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lastRenderedPageBreak/>
              <w:t>* Hoạt động nối tiếp: (</w:t>
            </w:r>
            <w:r w:rsidR="008C3B8B" w:rsidRPr="00E73CDE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4 </w:t>
            </w:r>
            <w:r w:rsidRPr="00E73CDE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>phút)</w:t>
            </w:r>
          </w:p>
          <w:p w14:paraId="1154C65C" w14:textId="4AA8FABC" w:rsidR="00ED02AB" w:rsidRPr="00E73CDE" w:rsidRDefault="00ED02AB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  <w:r w:rsidRPr="0070347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>a. Mục tiêu:</w:t>
            </w:r>
            <w:r w:rsidRPr="0070347C">
              <w:rPr>
                <w:rFonts w:ascii="Times New Roman" w:hAnsi="Times New Roman" w:cs="Times New Roman"/>
                <w:color w:val="0070C0"/>
                <w:sz w:val="26"/>
                <w:szCs w:val="28"/>
                <w:lang w:val="vi-VN"/>
              </w:rPr>
              <w:t xml:space="preserve"> </w:t>
            </w:r>
            <w:r w:rsidRPr="0070347C">
              <w:rPr>
                <w:rFonts w:ascii="Times New Roman" w:hAnsi="Times New Roman" w:cs="Times New Roman"/>
                <w:i/>
                <w:color w:val="auto"/>
                <w:sz w:val="26"/>
                <w:szCs w:val="28"/>
                <w:lang w:val="vi-VN"/>
              </w:rPr>
              <w:t>HS ôn lại những kiến thức, kĩ năng đã học, chuẩn bị bài cho tiết sau.</w:t>
            </w:r>
          </w:p>
          <w:p w14:paraId="3C1787A4" w14:textId="537BEDDA" w:rsidR="00ED02AB" w:rsidRPr="00E73CDE" w:rsidRDefault="00ED02AB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70347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  <w:lang w:val="vi-VN"/>
              </w:rPr>
              <w:t>b. Phương pháp, hình thức tổ chức</w:t>
            </w:r>
            <w:r w:rsidR="006F4295" w:rsidRPr="0070347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:</w:t>
            </w:r>
            <w:r w:rsidR="006F4295"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</w:t>
            </w:r>
            <w:r w:rsidR="006F4295" w:rsidRPr="0070347C">
              <w:rPr>
                <w:rFonts w:ascii="Times New Roman" w:hAnsi="Times New Roman" w:cs="Times New Roman"/>
                <w:i/>
                <w:color w:val="auto"/>
                <w:sz w:val="26"/>
                <w:szCs w:val="28"/>
              </w:rPr>
              <w:t>hỏi đáp, cá nhân</w:t>
            </w:r>
          </w:p>
        </w:tc>
      </w:tr>
      <w:tr w:rsidR="00ED02AB" w:rsidRPr="00E73CDE" w14:paraId="3BE840A3" w14:textId="77777777" w:rsidTr="00CA1590">
        <w:trPr>
          <w:trHeight w:val="634"/>
        </w:trPr>
        <w:tc>
          <w:tcPr>
            <w:tcW w:w="6805" w:type="dxa"/>
            <w:shd w:val="clear" w:color="auto" w:fill="FFFFFF" w:themeFill="background1"/>
          </w:tcPr>
          <w:p w14:paraId="20FBA272" w14:textId="6FB69EA1" w:rsidR="0070347C" w:rsidRPr="0070347C" w:rsidRDefault="0070347C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70347C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c. Cách tiến hành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: </w:t>
            </w:r>
          </w:p>
          <w:p w14:paraId="6A0670B5" w14:textId="3709DDC7" w:rsidR="00ED02AB" w:rsidRDefault="004775CF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-+ Liên hệ bản thân : </w:t>
            </w:r>
          </w:p>
          <w:p w14:paraId="16505FA1" w14:textId="2DCE34A0" w:rsidR="004775CF" w:rsidRPr="00E73CDE" w:rsidRDefault="004775CF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-Giáo dục HS : </w:t>
            </w:r>
          </w:p>
          <w:p w14:paraId="7FE40B11" w14:textId="7A35EFAB" w:rsidR="00005B1E" w:rsidRPr="00E73CDE" w:rsidRDefault="00005B1E" w:rsidP="0018216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>- Chuẩn bị</w:t>
            </w:r>
            <w:r w:rsidR="00182160" w:rsidRPr="00E73CDE"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  <w:t xml:space="preserve">: luyện đọc lại bài </w:t>
            </w:r>
            <w:r w:rsidR="008C3B8B" w:rsidRPr="00E73CDE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, đọc một truyện thể thao viết vào phiếu đọc sách </w:t>
            </w:r>
          </w:p>
        </w:tc>
        <w:tc>
          <w:tcPr>
            <w:tcW w:w="3827" w:type="dxa"/>
            <w:shd w:val="clear" w:color="auto" w:fill="FFFFFF" w:themeFill="background1"/>
          </w:tcPr>
          <w:p w14:paraId="55661CEE" w14:textId="77777777" w:rsidR="00ED02AB" w:rsidRPr="0070347C" w:rsidRDefault="004775CF" w:rsidP="004775CF">
            <w:pPr>
              <w:rPr>
                <w:rFonts w:ascii="Times New Roman" w:hAnsi="Times New Roman" w:cs="Times New Roman"/>
                <w:color w:val="auto"/>
              </w:rPr>
            </w:pPr>
            <w:r w:rsidRPr="0070347C">
              <w:rPr>
                <w:rFonts w:ascii="Times New Roman" w:hAnsi="Times New Roman" w:cs="Times New Roman"/>
                <w:color w:val="0070C0"/>
              </w:rPr>
              <w:t>-</w:t>
            </w:r>
            <w:r w:rsidRPr="0070347C">
              <w:rPr>
                <w:rFonts w:ascii="Times New Roman" w:hAnsi="Times New Roman" w:cs="Times New Roman"/>
                <w:color w:val="auto"/>
              </w:rPr>
              <w:t>HS tự liên hệ bản thân</w:t>
            </w:r>
          </w:p>
          <w:p w14:paraId="4970C907" w14:textId="77777777" w:rsidR="0070347C" w:rsidRPr="0070347C" w:rsidRDefault="0070347C" w:rsidP="004775CF">
            <w:pPr>
              <w:rPr>
                <w:rFonts w:ascii="Times New Roman" w:hAnsi="Times New Roman" w:cs="Times New Roman"/>
                <w:color w:val="auto"/>
              </w:rPr>
            </w:pPr>
          </w:p>
          <w:p w14:paraId="06DCE0F9" w14:textId="77777777" w:rsidR="0070347C" w:rsidRPr="0070347C" w:rsidRDefault="0070347C" w:rsidP="004775CF">
            <w:pPr>
              <w:rPr>
                <w:rFonts w:ascii="Times New Roman" w:hAnsi="Times New Roman" w:cs="Times New Roman"/>
                <w:color w:val="auto"/>
              </w:rPr>
            </w:pPr>
          </w:p>
          <w:p w14:paraId="62AF523F" w14:textId="77777777" w:rsidR="0070347C" w:rsidRPr="0070347C" w:rsidRDefault="0070347C" w:rsidP="004775CF">
            <w:pPr>
              <w:rPr>
                <w:rFonts w:ascii="Times New Roman" w:hAnsi="Times New Roman" w:cs="Times New Roman"/>
                <w:color w:val="auto"/>
              </w:rPr>
            </w:pPr>
          </w:p>
          <w:p w14:paraId="7AF33804" w14:textId="77777777" w:rsidR="0070347C" w:rsidRPr="0070347C" w:rsidRDefault="0070347C" w:rsidP="004775CF">
            <w:pPr>
              <w:rPr>
                <w:rFonts w:ascii="Times New Roman" w:hAnsi="Times New Roman" w:cs="Times New Roman"/>
                <w:color w:val="auto"/>
              </w:rPr>
            </w:pPr>
          </w:p>
          <w:p w14:paraId="6A899A10" w14:textId="5FB8D854" w:rsidR="0070347C" w:rsidRPr="0070347C" w:rsidRDefault="0070347C" w:rsidP="004775CF">
            <w:pPr>
              <w:rPr>
                <w:rFonts w:ascii="Times New Roman" w:hAnsi="Times New Roman" w:cs="Times New Roman"/>
                <w:color w:val="0070C0"/>
              </w:rPr>
            </w:pPr>
            <w:r w:rsidRPr="0070347C">
              <w:rPr>
                <w:rFonts w:ascii="Times New Roman" w:hAnsi="Times New Roman" w:cs="Times New Roman"/>
                <w:color w:val="auto"/>
              </w:rPr>
              <w:t>-HS lắng nghe</w:t>
            </w:r>
          </w:p>
        </w:tc>
      </w:tr>
    </w:tbl>
    <w:p w14:paraId="30273677" w14:textId="77777777" w:rsidR="000173DF" w:rsidRPr="0022307C" w:rsidRDefault="000173DF" w:rsidP="00B9529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lang w:val="vi-VN"/>
        </w:rPr>
      </w:pPr>
    </w:p>
    <w:p w14:paraId="4C3422F5" w14:textId="0BD2C6F4" w:rsidR="00AD1048" w:rsidRPr="00E73CDE" w:rsidRDefault="00AD1048" w:rsidP="00B95292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4472C4" w:themeColor="accent5"/>
          <w:sz w:val="28"/>
          <w:lang w:val="vi-VN"/>
        </w:rPr>
      </w:pPr>
      <w:r w:rsidRPr="00E73CDE">
        <w:rPr>
          <w:rFonts w:ascii="Times New Roman" w:hAnsi="Times New Roman" w:cs="Times New Roman"/>
          <w:b/>
          <w:color w:val="4472C4" w:themeColor="accent5"/>
          <w:sz w:val="28"/>
          <w:lang w:val="vi-VN"/>
        </w:rPr>
        <w:t>IV. ĐIỀU CHỈNH SAU TIẾT DẠY:</w:t>
      </w:r>
    </w:p>
    <w:p w14:paraId="0C6C6219" w14:textId="6995DB1E" w:rsidR="00B95292" w:rsidRPr="00B95292" w:rsidRDefault="00B95292" w:rsidP="00B9529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4FC0CC9" w14:textId="350406D5" w:rsidR="00B95292" w:rsidRPr="00B95292" w:rsidRDefault="00B95292" w:rsidP="00B95292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CB22038" w14:textId="7686F9A9" w:rsidR="009E3FC1" w:rsidRDefault="00B9529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A42D8A5" w14:textId="21DE2AA2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631654AD" w14:textId="5DC28528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0A7B458C" w14:textId="77777777" w:rsidR="00B35562" w:rsidRDefault="00B35562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6874E53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EB777F1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F81298D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923C743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CA0224B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FD4BD36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B567B73" w14:textId="77777777" w:rsidR="00F73099" w:rsidRDefault="00F7309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FCAC3F1" w14:textId="77777777" w:rsidR="00F73099" w:rsidRDefault="00F7309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F6BB282" w14:textId="77777777" w:rsidR="004775CF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326487C" w14:textId="77777777" w:rsidR="004775CF" w:rsidRPr="0022307C" w:rsidRDefault="004775CF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D8C48FA" w14:textId="77777777" w:rsidR="001979DF" w:rsidRPr="004775CF" w:rsidRDefault="001979DF" w:rsidP="001979DF">
      <w:pPr>
        <w:tabs>
          <w:tab w:val="left" w:pos="973"/>
        </w:tabs>
        <w:spacing w:after="0" w:line="288" w:lineRule="auto"/>
        <w:rPr>
          <w:rFonts w:ascii="Times New Roman" w:eastAsia="Times New Roman" w:hAnsi="Times New Roman" w:cs="Times New Roman"/>
          <w:b/>
          <w:color w:val="auto"/>
        </w:rPr>
      </w:pPr>
      <w:r w:rsidRPr="004775CF">
        <w:rPr>
          <w:rFonts w:ascii="Times New Roman" w:eastAsia="Times New Roman" w:hAnsi="Times New Roman" w:cs="Times New Roman"/>
          <w:b/>
          <w:color w:val="auto"/>
        </w:rPr>
        <w:t>TUẦN 23</w:t>
      </w:r>
    </w:p>
    <w:p w14:paraId="1EC650A5" w14:textId="77777777" w:rsidR="00EC0E7F" w:rsidRPr="0070347C" w:rsidRDefault="00EC0E7F" w:rsidP="00B95292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70347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14:paraId="384896D2" w14:textId="470C6BD3" w:rsidR="004775CF" w:rsidRPr="0070347C" w:rsidRDefault="00EC0E7F" w:rsidP="00B13643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347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70347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TIẾNG VIỆT - LỚP </w:t>
      </w:r>
      <w:r w:rsidR="00B35562" w:rsidRPr="0070347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5373DD49" w14:textId="631FBA03" w:rsidR="004775CF" w:rsidRPr="004775CF" w:rsidRDefault="004775CF" w:rsidP="004775CF">
      <w:pPr>
        <w:tabs>
          <w:tab w:val="left" w:pos="973"/>
        </w:tabs>
        <w:spacing w:after="0" w:line="288" w:lineRule="auto"/>
        <w:rPr>
          <w:rFonts w:ascii="Times New Roman" w:eastAsia="Times New Roman" w:hAnsi="Times New Roman" w:cs="Times New Roman"/>
          <w:b/>
          <w:color w:val="auto"/>
        </w:rPr>
      </w:pPr>
      <w:r w:rsidRPr="004775CF">
        <w:rPr>
          <w:rFonts w:ascii="Times New Roman" w:eastAsia="Times New Roman" w:hAnsi="Times New Roman" w:cs="Times New Roman"/>
          <w:b/>
          <w:color w:val="auto"/>
        </w:rPr>
        <w:t xml:space="preserve">Ngày soạn:                                                                                                                </w:t>
      </w:r>
      <w:r w:rsidR="00B13643"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4775CF"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14:paraId="1EFD27BE" w14:textId="77777777" w:rsidR="004775CF" w:rsidRPr="004775CF" w:rsidRDefault="004775CF" w:rsidP="004775CF">
      <w:pPr>
        <w:tabs>
          <w:tab w:val="left" w:pos="973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75CF">
        <w:rPr>
          <w:rFonts w:ascii="Times New Roman" w:eastAsia="Times New Roman" w:hAnsi="Times New Roman" w:cs="Times New Roman"/>
          <w:b/>
          <w:color w:val="auto"/>
        </w:rPr>
        <w:t>Ngày dạy:</w:t>
      </w:r>
      <w:r w:rsidRPr="004775CF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  <w:r w:rsidRPr="004775CF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vi"/>
        </w:rPr>
        <w:t xml:space="preserve"> </w:t>
      </w:r>
      <w:r w:rsidRPr="004775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6A482E5E" w14:textId="7AB9B6BF" w:rsidR="004775CF" w:rsidRPr="00B34A64" w:rsidRDefault="004775CF" w:rsidP="00B34A64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75C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vi"/>
        </w:rPr>
        <w:t>Chủ điểm 11. NIỀM VUI THỂ THAO</w:t>
      </w:r>
    </w:p>
    <w:p w14:paraId="6E27B39F" w14:textId="77777777" w:rsidR="004775CF" w:rsidRPr="004775CF" w:rsidRDefault="004775CF" w:rsidP="004775CF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auto"/>
          <w:sz w:val="26"/>
          <w:szCs w:val="26"/>
          <w:lang w:val="vi"/>
        </w:rPr>
      </w:pPr>
      <w:r w:rsidRPr="004775CF"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val="vi"/>
        </w:rPr>
        <w:t xml:space="preserve"> </w:t>
      </w:r>
    </w:p>
    <w:p w14:paraId="79E45C54" w14:textId="77777777" w:rsidR="004E3DE4" w:rsidRDefault="004775CF" w:rsidP="004775CF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4775CF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Bài  1:  Cuộc chạy đua trong rừng  </w:t>
      </w:r>
    </w:p>
    <w:p w14:paraId="7E2B6C4F" w14:textId="1B16B072" w:rsidR="0070347C" w:rsidRPr="004E3DE4" w:rsidRDefault="004E3DE4" w:rsidP="004E3DE4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</w:rPr>
      </w:pP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>(Tiết 2</w:t>
      </w: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   </w:t>
      </w:r>
      <w:r w:rsidR="0070347C"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Luyện đọc củng cố, đọc mở rộng </w:t>
      </w: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>)</w:t>
      </w:r>
    </w:p>
    <w:p w14:paraId="4753F19E" w14:textId="77777777" w:rsidR="004775CF" w:rsidRPr="004775CF" w:rsidRDefault="004775CF" w:rsidP="004775CF">
      <w:pPr>
        <w:spacing w:after="0" w:line="288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A692671" w14:textId="77777777" w:rsidR="004775CF" w:rsidRPr="004775CF" w:rsidRDefault="004775CF" w:rsidP="004775CF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</w:pPr>
      <w:r w:rsidRPr="004775CF">
        <w:rPr>
          <w:rFonts w:ascii="Times New Roman" w:eastAsia="Calibri" w:hAnsi="Times New Roman" w:cs="Times New Roman"/>
          <w:b/>
          <w:color w:val="0070C0"/>
          <w:sz w:val="26"/>
          <w:szCs w:val="28"/>
        </w:rPr>
        <w:t>I.</w:t>
      </w:r>
      <w:r w:rsidRPr="004775CF"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  <w:t>YÊU CẦU CẦN ĐẠT:</w:t>
      </w:r>
    </w:p>
    <w:p w14:paraId="2E7DA193" w14:textId="77777777" w:rsidR="00B13643" w:rsidRPr="00E73CDE" w:rsidRDefault="00B13643" w:rsidP="00B13643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1</w:t>
      </w: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Năng lực </w:t>
      </w:r>
    </w:p>
    <w:p w14:paraId="24AC5F71" w14:textId="77777777" w:rsidR="00B13643" w:rsidRPr="00E73CDE" w:rsidRDefault="00B13643" w:rsidP="00B13643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a. Năng lực chung: </w:t>
      </w:r>
    </w:p>
    <w:p w14:paraId="03D64021" w14:textId="77777777" w:rsidR="00B13643" w:rsidRPr="00E73CDE" w:rsidRDefault="00B13643" w:rsidP="00B13643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tự chủ và tự học : Tích cực tham gia hoạt động nhóm</w:t>
      </w:r>
    </w:p>
    <w:p w14:paraId="4D66EFCE" w14:textId="77777777" w:rsidR="00B13643" w:rsidRPr="00E73CDE" w:rsidRDefault="00B13643" w:rsidP="00B13643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giao tiếp, hợp tác: Trao đổi, thảo luận để thực hiện các nhiệm vụ học tập.</w:t>
      </w:r>
    </w:p>
    <w:p w14:paraId="010A860F" w14:textId="77777777" w:rsidR="00B13643" w:rsidRPr="00E73CDE" w:rsidRDefault="00B13643" w:rsidP="00B13643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giải quyết vấn đề và sáng tạo: Sử dụng các kiến thức đã học ứng dụng vào thực tế, tìm tòi, phát hiện giải quyết các nhiệm vụ trong cuộc sống.</w:t>
      </w:r>
    </w:p>
    <w:p w14:paraId="0BC5A739" w14:textId="77777777" w:rsidR="00B13643" w:rsidRPr="00E73CDE" w:rsidRDefault="00B13643" w:rsidP="00B13643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b. Năng lực đặc thù</w:t>
      </w:r>
    </w:p>
    <w:p w14:paraId="5CBCAA46" w14:textId="1C560223" w:rsidR="00B13643" w:rsidRPr="00E73CDE" w:rsidRDefault="00B13643" w:rsidP="00B13643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6"/>
          <w:szCs w:val="28"/>
          <w:lang w:val="vi"/>
        </w:rPr>
      </w:pP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-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  <w:lang w:val="vi-VN"/>
        </w:rPr>
        <w:t xml:space="preserve">Đọc </w:t>
      </w:r>
      <w:r w:rsidRPr="00E73CDE">
        <w:rPr>
          <w:rFonts w:ascii="Times New Roman" w:hAnsi="Times New Roman" w:cs="Times New Roman"/>
          <w:sz w:val="26"/>
          <w:szCs w:val="28"/>
          <w:lang w:val="vi"/>
        </w:rPr>
        <w:t xml:space="preserve">  trôi chảy bài đọc, ngắt nghỉ đúng dấu câu, </w:t>
      </w:r>
      <w:r w:rsidRPr="00E73CDE">
        <w:rPr>
          <w:rFonts w:ascii="Times New Roman" w:hAnsi="Times New Roman" w:cs="Times New Roman"/>
          <w:sz w:val="26"/>
          <w:szCs w:val="28"/>
        </w:rPr>
        <w:t>đúng</w:t>
      </w:r>
      <w:r w:rsidRPr="00E73CDE">
        <w:rPr>
          <w:rFonts w:ascii="Times New Roman" w:hAnsi="Times New Roman" w:cs="Times New Roman"/>
          <w:sz w:val="26"/>
          <w:szCs w:val="28"/>
          <w:lang w:val="vi"/>
        </w:rPr>
        <w:t xml:space="preserve"> logic ngữ  nghĩa ; bước đầu đọc  phân biệt được lời các nhân vật  và lời người dẫn chuyện với giọng  phù hợp; </w:t>
      </w:r>
    </w:p>
    <w:p w14:paraId="4CDD1572" w14:textId="77777777" w:rsidR="00B13643" w:rsidRPr="00E73CDE" w:rsidRDefault="00B13643" w:rsidP="00B13643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"/>
        </w:rPr>
      </w:pPr>
      <w:r w:rsidRPr="00E73CDE">
        <w:rPr>
          <w:rFonts w:ascii="Times New Roman" w:hAnsi="Times New Roman" w:cs="Times New Roman"/>
          <w:sz w:val="26"/>
          <w:szCs w:val="28"/>
        </w:rPr>
        <w:t xml:space="preserve">  -</w:t>
      </w:r>
      <w:r w:rsidRPr="00E73CDE">
        <w:rPr>
          <w:rFonts w:ascii="Times New Roman" w:hAnsi="Times New Roman" w:cs="Times New Roman"/>
          <w:sz w:val="26"/>
          <w:szCs w:val="28"/>
          <w:lang w:val="vi"/>
        </w:rPr>
        <w:t xml:space="preserve">Hiểu được nội dung bài đọc: </w:t>
      </w:r>
      <w:r w:rsidRPr="00E73CDE">
        <w:rPr>
          <w:rFonts w:ascii="Times New Roman" w:hAnsi="Times New Roman" w:cs="Times New Roman"/>
          <w:i/>
          <w:sz w:val="26"/>
          <w:szCs w:val="28"/>
          <w:lang w:val="vi"/>
        </w:rPr>
        <w:t>Kể về cuộc chạy đua của ngựa  con và lời khuyên cần cẩn thận,  chu đáo, không được chủ quan khi làm bất  cứ việc  gì, cho dù là việc nhó nhất .</w:t>
      </w:r>
    </w:p>
    <w:p w14:paraId="588CA455" w14:textId="77777777" w:rsidR="00B13643" w:rsidRDefault="00B13643" w:rsidP="00B13643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73CDE">
        <w:rPr>
          <w:rFonts w:ascii="Times New Roman" w:hAnsi="Times New Roman" w:cs="Times New Roman"/>
          <w:sz w:val="26"/>
          <w:szCs w:val="28"/>
        </w:rPr>
        <w:t xml:space="preserve">  -</w:t>
      </w:r>
      <w:r w:rsidRPr="00E73CDE">
        <w:rPr>
          <w:rFonts w:ascii="Times New Roman" w:hAnsi="Times New Roman" w:cs="Times New Roman"/>
          <w:sz w:val="26"/>
          <w:szCs w:val="28"/>
          <w:lang w:val="vi"/>
        </w:rPr>
        <w:t>Tìm đọc một truyện về thể  thao, viết được phiếu đọc sách; chia sẻ với bạn điều em học được.</w:t>
      </w:r>
      <w:r w:rsidRPr="00E73CDE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26893CA1" w14:textId="77777777" w:rsidR="00B13643" w:rsidRPr="00E73CDE" w:rsidRDefault="00B13643" w:rsidP="00B13643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2</w:t>
      </w: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</w:t>
      </w:r>
      <w:r w:rsidRPr="00E73CDE"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  <w:t>Phẩm chất</w:t>
      </w:r>
    </w:p>
    <w:p w14:paraId="79E7A79A" w14:textId="3F01E71F" w:rsidR="00B13643" w:rsidRPr="00E73CDE" w:rsidRDefault="00B13643" w:rsidP="00B13643">
      <w:pPr>
        <w:tabs>
          <w:tab w:val="left" w:pos="7239"/>
        </w:tabs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 Chăm chỉ: Chăm chỉ học tập, yêu trường, yêu lớp</w:t>
      </w: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ab/>
      </w:r>
    </w:p>
    <w:p w14:paraId="4715CB36" w14:textId="77777777" w:rsidR="00B13643" w:rsidRPr="00E73CDE" w:rsidRDefault="00B13643" w:rsidP="00B13643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- Trung thực: Thật thà trong việc đánh giá bản thân và đánh giá bạn</w:t>
      </w:r>
    </w:p>
    <w:p w14:paraId="2A21B1A8" w14:textId="77777777" w:rsidR="00B13643" w:rsidRPr="00B13643" w:rsidRDefault="00B13643" w:rsidP="00B13643">
      <w:pPr>
        <w:tabs>
          <w:tab w:val="left" w:pos="284"/>
        </w:tabs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 Trách nhiệm: Có ý thức tự giác trong học t</w:t>
      </w: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>ập, có trách nhiệm với bản thân</w:t>
      </w:r>
    </w:p>
    <w:p w14:paraId="53ABC7DB" w14:textId="77777777" w:rsidR="004775CF" w:rsidRPr="004775CF" w:rsidRDefault="004775CF" w:rsidP="004775C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 xml:space="preserve">II. ĐỒ DÙNG DẠY HỌC </w:t>
      </w:r>
    </w:p>
    <w:p w14:paraId="001F0CA8" w14:textId="77777777" w:rsidR="004775CF" w:rsidRPr="004775CF" w:rsidRDefault="004775CF" w:rsidP="004775CF">
      <w:pPr>
        <w:widowControl w:val="0"/>
        <w:tabs>
          <w:tab w:val="left" w:pos="170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1. Giáo viên:</w:t>
      </w:r>
    </w:p>
    <w:p w14:paraId="42353251" w14:textId="77777777" w:rsidR="004775CF" w:rsidRPr="004775CF" w:rsidRDefault="004775CF" w:rsidP="004775CF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 -Sách  </w:t>
      </w:r>
      <w:r w:rsidRPr="004775CF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tiếng Việt 3, tập 2 </w:t>
      </w:r>
    </w:p>
    <w:p w14:paraId="0DD82A7E" w14:textId="77777777" w:rsidR="004775CF" w:rsidRPr="004775CF" w:rsidRDefault="004775CF" w:rsidP="004775CF">
      <w:pPr>
        <w:widowControl w:val="0"/>
        <w:tabs>
          <w:tab w:val="left" w:pos="1702"/>
        </w:tabs>
        <w:autoSpaceDE w:val="0"/>
        <w:autoSpaceDN w:val="0"/>
        <w:spacing w:before="129" w:after="0" w:line="240" w:lineRule="auto"/>
        <w:ind w:left="426"/>
        <w:rPr>
          <w:rFonts w:ascii="Times New Roman" w:eastAsia="Times New Roman" w:hAnsi="Times New Roman" w:cs="Times New Roman"/>
          <w:color w:val="auto"/>
          <w:sz w:val="26"/>
          <w:szCs w:val="28"/>
          <w:lang w:val="vi"/>
        </w:rPr>
      </w:pP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</w:rPr>
        <w:t>-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Tranh</w:t>
      </w:r>
      <w:r w:rsidRPr="004775CF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ảnh,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video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clip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về </w:t>
      </w:r>
      <w:r w:rsidRPr="004775CF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một s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</w:rPr>
        <w:t>ố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môn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thể </w:t>
      </w:r>
      <w:r w:rsidRPr="004775CF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thao,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hoat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động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thể </w:t>
      </w:r>
      <w:r w:rsidRPr="004775CF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thao,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dụng cụ thể thao.</w:t>
      </w:r>
    </w:p>
    <w:p w14:paraId="38E2D633" w14:textId="5702F283" w:rsidR="004775CF" w:rsidRPr="004775CF" w:rsidRDefault="00CA1590" w:rsidP="004775CF">
      <w:pPr>
        <w:widowControl w:val="0"/>
        <w:tabs>
          <w:tab w:val="left" w:pos="171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color w:val="auto"/>
          <w:sz w:val="26"/>
          <w:szCs w:val="28"/>
          <w:lang w:val="vi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8"/>
        </w:rPr>
        <w:lastRenderedPageBreak/>
        <w:t xml:space="preserve">      - Sách có truyện về thể  thao, ….</w:t>
      </w:r>
    </w:p>
    <w:p w14:paraId="714045BB" w14:textId="77777777" w:rsidR="004775CF" w:rsidRPr="004775CF" w:rsidRDefault="004775CF" w:rsidP="004775CF">
      <w:pPr>
        <w:spacing w:after="0" w:line="288" w:lineRule="auto"/>
        <w:rPr>
          <w:rFonts w:ascii="Times New Roman" w:eastAsia="Times New Roman" w:hAnsi="Times New Roman" w:cs="Times New Roman"/>
          <w:i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2. Học sinh</w:t>
      </w:r>
      <w:r w:rsidRPr="004775CF">
        <w:rPr>
          <w:rFonts w:ascii="Times New Roman" w:eastAsia="Times New Roman" w:hAnsi="Times New Roman" w:cs="Times New Roman"/>
          <w:i/>
          <w:color w:val="auto"/>
          <w:sz w:val="26"/>
          <w:szCs w:val="28"/>
        </w:rPr>
        <w:t xml:space="preserve"> :</w:t>
      </w:r>
    </w:p>
    <w:p w14:paraId="49C003A7" w14:textId="77777777" w:rsidR="004775CF" w:rsidRPr="004775CF" w:rsidRDefault="004775CF" w:rsidP="004775CF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  -Sách tiếng Việt 3, tập 2</w:t>
      </w:r>
    </w:p>
    <w:p w14:paraId="66590D16" w14:textId="77777777" w:rsidR="004775CF" w:rsidRPr="004775CF" w:rsidRDefault="004775CF" w:rsidP="004775CF">
      <w:pPr>
        <w:widowControl w:val="0"/>
        <w:tabs>
          <w:tab w:val="left" w:pos="1704"/>
        </w:tabs>
        <w:autoSpaceDE w:val="0"/>
        <w:autoSpaceDN w:val="0"/>
        <w:spacing w:before="129" w:after="0" w:line="278" w:lineRule="auto"/>
        <w:ind w:right="1301"/>
        <w:rPr>
          <w:rFonts w:ascii="Times New Roman" w:hAnsi="Times New Roman" w:cs="Times New Roman"/>
          <w:sz w:val="26"/>
          <w:szCs w:val="28"/>
          <w:lang w:val="vi"/>
        </w:rPr>
      </w:pPr>
      <w:r w:rsidRPr="004775CF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  -Sách có</w:t>
      </w:r>
      <w:r w:rsidRPr="004775CF">
        <w:rPr>
          <w:rFonts w:ascii="Times New Roman" w:hAnsi="Times New Roman" w:cs="Times New Roman"/>
          <w:sz w:val="26"/>
          <w:szCs w:val="28"/>
          <w:lang w:val="vi"/>
        </w:rPr>
        <w:t xml:space="preserve"> truyện về thể  thao,  phiếu đọc sách ghi chép về truyện đã</w:t>
      </w:r>
      <w:r w:rsidRPr="004775CF">
        <w:rPr>
          <w:rFonts w:ascii="Times New Roman" w:hAnsi="Times New Roman" w:cs="Times New Roman"/>
          <w:sz w:val="26"/>
          <w:szCs w:val="28"/>
        </w:rPr>
        <w:t xml:space="preserve"> </w:t>
      </w:r>
      <w:r w:rsidRPr="004775CF">
        <w:rPr>
          <w:rFonts w:ascii="Times New Roman" w:hAnsi="Times New Roman" w:cs="Times New Roman"/>
          <w:sz w:val="26"/>
          <w:szCs w:val="28"/>
          <w:lang w:val="vi"/>
        </w:rPr>
        <w:t>đọc</w:t>
      </w:r>
    </w:p>
    <w:p w14:paraId="239EFC75" w14:textId="2749B0DD" w:rsidR="004775CF" w:rsidRPr="00F73099" w:rsidRDefault="004775CF" w:rsidP="00F73099">
      <w:pPr>
        <w:widowControl w:val="0"/>
        <w:tabs>
          <w:tab w:val="left" w:pos="567"/>
          <w:tab w:val="left" w:pos="1704"/>
        </w:tabs>
        <w:autoSpaceDE w:val="0"/>
        <w:autoSpaceDN w:val="0"/>
        <w:spacing w:before="129" w:after="0" w:line="278" w:lineRule="auto"/>
        <w:ind w:right="1301"/>
        <w:jc w:val="both"/>
        <w:rPr>
          <w:rFonts w:ascii="Times New Roman" w:hAnsi="Times New Roman" w:cs="Times New Roman"/>
          <w:sz w:val="26"/>
          <w:szCs w:val="28"/>
        </w:rPr>
      </w:pPr>
      <w:r w:rsidRPr="004775CF">
        <w:rPr>
          <w:rFonts w:ascii="Times New Roman" w:hAnsi="Times New Roman" w:cs="Times New Roman"/>
          <w:sz w:val="26"/>
          <w:szCs w:val="28"/>
        </w:rPr>
        <w:t xml:space="preserve">       -Dụng cụ học tậ</w:t>
      </w:r>
      <w:r w:rsidR="00F73099">
        <w:rPr>
          <w:rFonts w:ascii="Times New Roman" w:hAnsi="Times New Roman" w:cs="Times New Roman"/>
          <w:sz w:val="26"/>
          <w:szCs w:val="28"/>
        </w:rPr>
        <w:t>p</w:t>
      </w:r>
      <w:r w:rsidRPr="00477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146E5D3" w14:textId="1CF2580A" w:rsidR="004775CF" w:rsidRPr="00E55B0A" w:rsidRDefault="004775CF" w:rsidP="00E55B0A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u w:val="single"/>
          <w:lang w:val="nl-NL"/>
        </w:rPr>
      </w:pPr>
      <w:r w:rsidRPr="00E73CDE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>III. HOẠT ĐỘNG DẠY HỌC</w:t>
      </w:r>
    </w:p>
    <w:p w14:paraId="19EB45A1" w14:textId="77AE20ED" w:rsidR="00EC0E7F" w:rsidRPr="00183A1B" w:rsidRDefault="00EC0E7F" w:rsidP="00183A1B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nl-NL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C0E7F" w:rsidRPr="0050041A" w14:paraId="2446A228" w14:textId="77777777" w:rsidTr="00E91212">
        <w:tc>
          <w:tcPr>
            <w:tcW w:w="5807" w:type="dxa"/>
            <w:shd w:val="clear" w:color="auto" w:fill="D9E2F3" w:themeFill="accent5" w:themeFillTint="33"/>
            <w:vAlign w:val="center"/>
          </w:tcPr>
          <w:p w14:paraId="71DAEA35" w14:textId="77777777" w:rsidR="00EC0E7F" w:rsidRPr="00850AFF" w:rsidRDefault="00EC0E7F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7657E059" w14:textId="77777777" w:rsidR="00EC0E7F" w:rsidRPr="00850AFF" w:rsidRDefault="00EC0E7F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C0E7F" w:rsidRPr="0050041A" w14:paraId="1787EF62" w14:textId="77777777" w:rsidTr="00E91212">
        <w:tc>
          <w:tcPr>
            <w:tcW w:w="9493" w:type="dxa"/>
            <w:gridSpan w:val="2"/>
          </w:tcPr>
          <w:p w14:paraId="44C79AB1" w14:textId="77777777" w:rsidR="00EC0E7F" w:rsidRPr="00ED02AB" w:rsidRDefault="00EC0E7F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886610D" w14:textId="77777777" w:rsidR="00EC0E7F" w:rsidRPr="0070347C" w:rsidRDefault="00EC0E7F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979DF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vi-VN"/>
              </w:rPr>
              <w:t>a. Mục tiêu</w:t>
            </w:r>
            <w:r w:rsidRPr="001979D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70347C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16460704" w14:textId="447D99BB" w:rsidR="00EC0E7F" w:rsidRPr="00E55B0A" w:rsidRDefault="00EC0E7F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979DF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vi-VN"/>
              </w:rPr>
              <w:t>b. Phương pháp, hình thức tổ chức:</w:t>
            </w:r>
            <w:r w:rsidR="00E55B0A" w:rsidRPr="001979DF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 </w:t>
            </w:r>
            <w:r w:rsidR="00E55B0A" w:rsidRPr="0070347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trò chơi</w:t>
            </w:r>
            <w:r w:rsidR="00E55B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EC0E7F" w:rsidRPr="00B83C97" w14:paraId="15FE72B8" w14:textId="77777777" w:rsidTr="00E91212">
        <w:tc>
          <w:tcPr>
            <w:tcW w:w="5807" w:type="dxa"/>
          </w:tcPr>
          <w:p w14:paraId="23F2B4C7" w14:textId="310E0C9D" w:rsidR="00EC0E7F" w:rsidRPr="001979DF" w:rsidRDefault="00E55B0A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1979DF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val="vi-VN"/>
              </w:rPr>
              <w:t>c. Cách t</w:t>
            </w:r>
            <w:r w:rsidRPr="001979DF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iến hành </w:t>
            </w:r>
          </w:p>
          <w:p w14:paraId="6D020C2C" w14:textId="77777777" w:rsidR="00E55B0A" w:rsidRDefault="00E55B0A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5B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 tổ chức HS chơi trò chơi chuyền điện </w:t>
            </w:r>
          </w:p>
          <w:p w14:paraId="182847F5" w14:textId="77777777" w:rsidR="00E55B0A" w:rsidRDefault="00E55B0A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Tổng kết trò chơi, động viên, khen HS </w:t>
            </w:r>
          </w:p>
          <w:p w14:paraId="54F74EA7" w14:textId="5C5D510D" w:rsidR="00E55B0A" w:rsidRPr="00E55B0A" w:rsidRDefault="00E55B0A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dẫn dắt HS vào bài học </w:t>
            </w:r>
          </w:p>
        </w:tc>
        <w:tc>
          <w:tcPr>
            <w:tcW w:w="3686" w:type="dxa"/>
          </w:tcPr>
          <w:p w14:paraId="2E914485" w14:textId="45C27EB5" w:rsidR="00EC0E7F" w:rsidRPr="00B83C97" w:rsidRDefault="00E55B0A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HS thực hiện : HS   kể 1 môn thể thao mà em biết , em nào kể không được thì hát 1 bài </w:t>
            </w:r>
          </w:p>
        </w:tc>
      </w:tr>
      <w:tr w:rsidR="00EC0E7F" w:rsidRPr="00B83C97" w14:paraId="1F7D720F" w14:textId="77777777" w:rsidTr="00E91212">
        <w:tc>
          <w:tcPr>
            <w:tcW w:w="9493" w:type="dxa"/>
            <w:gridSpan w:val="2"/>
          </w:tcPr>
          <w:p w14:paraId="5D83AC7F" w14:textId="6356B0D9" w:rsidR="00EC0E7F" w:rsidRPr="005D48CD" w:rsidRDefault="005D48CD" w:rsidP="00E55B0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E55B0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28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</w:p>
        </w:tc>
      </w:tr>
      <w:tr w:rsidR="005D48CD" w:rsidRPr="00B83C97" w14:paraId="3FCCF6F9" w14:textId="77777777" w:rsidTr="00E91212">
        <w:tc>
          <w:tcPr>
            <w:tcW w:w="9493" w:type="dxa"/>
            <w:gridSpan w:val="2"/>
          </w:tcPr>
          <w:p w14:paraId="2CD9EFB0" w14:textId="6973DD01" w:rsidR="005D48CD" w:rsidRDefault="005D48CD" w:rsidP="00E55B0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B.1 Hoạt động Đọc (</w:t>
            </w:r>
            <w:r w:rsidR="00E55B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phút)</w:t>
            </w:r>
          </w:p>
        </w:tc>
      </w:tr>
      <w:tr w:rsidR="00EC0E7F" w:rsidRPr="0050041A" w14:paraId="78AE1649" w14:textId="77777777" w:rsidTr="00E9121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3E3D086" w14:textId="7E7C9135" w:rsidR="00EC0E7F" w:rsidRPr="00E55B0A" w:rsidRDefault="00EC0E7F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3. Hoạt động 3: 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 xml:space="preserve">Luyện đọc </w:t>
            </w:r>
            <w:r w:rsidRPr="00EA31F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củng cố </w:t>
            </w:r>
            <w:r w:rsidR="00E55B0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22493E02" w14:textId="5CA50C39" w:rsidR="001D5DDB" w:rsidRPr="0070347C" w:rsidRDefault="001D5DDB" w:rsidP="00462B0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979DF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a.Mục tiêu</w:t>
            </w:r>
            <w:r w:rsidRPr="001979DF"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  <w:t xml:space="preserve">: </w:t>
            </w:r>
            <w:r w:rsidRPr="0070347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Giúp học sinh diễn cảm bài đọc </w:t>
            </w:r>
          </w:p>
          <w:p w14:paraId="6EDC8A3F" w14:textId="17BD09AA" w:rsidR="001D5DDB" w:rsidRPr="0070347C" w:rsidRDefault="001D5DDB" w:rsidP="00462B01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979DF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b.Phương pháp, hình thức tổ chức</w:t>
            </w:r>
            <w:r w:rsidRPr="001D5DD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Pr="0070347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Quan sát, thực hành, đàm thoại, trực quan, vấn đáp, thảo luận.</w:t>
            </w:r>
          </w:p>
          <w:p w14:paraId="054D11BC" w14:textId="19E2865C" w:rsidR="00EC0E7F" w:rsidRPr="00E55B0A" w:rsidRDefault="00EC0E7F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F" w:rsidRPr="0050041A" w14:paraId="49CE365D" w14:textId="77777777" w:rsidTr="00E9121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E3F5DB0" w14:textId="08A5697C" w:rsidR="001D5DDB" w:rsidRPr="00DB0B09" w:rsidRDefault="00462B01" w:rsidP="00462B01">
            <w:pPr>
              <w:spacing w:before="240" w:after="240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c.</w:t>
            </w:r>
            <w:r w:rsidR="001D5DDB" w:rsidRPr="00DB0B09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Cách tiến hành:</w:t>
            </w:r>
          </w:p>
          <w:p w14:paraId="6FF9F822" w14:textId="77777777" w:rsidR="001D5DDB" w:rsidRDefault="001D5DDB" w:rsidP="001D5DDB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>- Giáo viên yêu cầu học sinh nhắc lại nội dung bài, xác định giọng đọc</w:t>
            </w:r>
          </w:p>
          <w:p w14:paraId="74559BE6" w14:textId="70C03850" w:rsidR="00426618" w:rsidRPr="00DB0B09" w:rsidRDefault="00426618" w:rsidP="001D5DDB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6618">
              <w:rPr>
                <w:rFonts w:ascii="Times New Roman" w:eastAsia="Times New Roman" w:hAnsi="Times New Roman"/>
                <w:sz w:val="26"/>
                <w:szCs w:val="26"/>
              </w:rPr>
              <w:t xml:space="preserve">-GV chốt giọng đọc và 1 số từ ngữ cần  nhấn giọng </w:t>
            </w:r>
          </w:p>
          <w:p w14:paraId="5EE07BC3" w14:textId="2A77790D" w:rsidR="00426618" w:rsidRDefault="001D5DDB" w:rsidP="001D5DDB">
            <w:pPr>
              <w:spacing w:before="240" w:after="24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 xml:space="preserve">-Giáo viên đọc mẫu lại đoạn từ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Ngựa con thích lắm   …sẽ thắng mà .</w:t>
            </w:r>
          </w:p>
          <w:p w14:paraId="1F97E9A6" w14:textId="13BAA48D" w:rsidR="001D5DDB" w:rsidRPr="00DB0B09" w:rsidRDefault="001D5DDB" w:rsidP="001D5DDB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 xml:space="preserve">-Hướng dẫn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l</w:t>
            </w: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>uyện đọc nhóm đôi, trước lớp</w:t>
            </w:r>
          </w:p>
          <w:p w14:paraId="21EB44B2" w14:textId="5FB29B8F" w:rsidR="001D5DDB" w:rsidRPr="00DB0B09" w:rsidRDefault="001D5DDB" w:rsidP="001D5DDB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1979DF">
              <w:rPr>
                <w:rFonts w:ascii="Times New Roman" w:eastAsia="Times New Roman" w:hAnsi="Times New Roman"/>
                <w:sz w:val="26"/>
                <w:szCs w:val="26"/>
              </w:rPr>
              <w:t>GV nghe và  c</w:t>
            </w: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 xml:space="preserve">hỉnh sửa lỗi phát âm </w:t>
            </w:r>
            <w:r w:rsidR="006F6D35">
              <w:rPr>
                <w:rFonts w:ascii="Times New Roman" w:eastAsia="Times New Roman" w:hAnsi="Times New Roman"/>
                <w:sz w:val="26"/>
                <w:szCs w:val="26"/>
              </w:rPr>
              <w:t>, giọ</w:t>
            </w:r>
            <w:r w:rsidR="00426618">
              <w:rPr>
                <w:rFonts w:ascii="Times New Roman" w:eastAsia="Times New Roman" w:hAnsi="Times New Roman"/>
                <w:sz w:val="26"/>
                <w:szCs w:val="26"/>
              </w:rPr>
              <w:t xml:space="preserve">ng đọc </w:t>
            </w:r>
            <w:r w:rsidRPr="00DB0B09">
              <w:rPr>
                <w:rFonts w:ascii="Times New Roman" w:eastAsia="Times New Roman" w:hAnsi="Times New Roman"/>
                <w:sz w:val="26"/>
                <w:szCs w:val="26"/>
              </w:rPr>
              <w:t>của học sinh.</w:t>
            </w:r>
          </w:p>
          <w:p w14:paraId="446BBE44" w14:textId="77777777" w:rsidR="001A3610" w:rsidRDefault="006F6D35" w:rsidP="006F6D35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="00426618" w:rsidRPr="006F6D3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Tổ chức cho HS thi đọc</w:t>
            </w:r>
            <w:r w:rsidR="00DE0C43" w:rsidRPr="006F6D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phân vai </w:t>
            </w:r>
            <w:r w:rsidR="00426618" w:rsidRPr="006F6D3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trước lớp </w:t>
            </w:r>
          </w:p>
          <w:p w14:paraId="7575E13A" w14:textId="746F08AC" w:rsidR="00EC0E7F" w:rsidRPr="006F6D35" w:rsidRDefault="00DE0C43" w:rsidP="006F6D3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nêu tiêu chí nhận xét, gọi HS nhận xét </w:t>
            </w:r>
          </w:p>
          <w:p w14:paraId="06D57136" w14:textId="3B88A607" w:rsidR="00DE0C43" w:rsidRPr="00DE0C43" w:rsidRDefault="00DE0C43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84BE25D" w14:textId="77777777" w:rsidR="00EC0E7F" w:rsidRDefault="00EC0E7F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3D472E" w14:textId="77777777" w:rsidR="00426618" w:rsidRDefault="00426618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D71987" w14:textId="77777777" w:rsidR="00426618" w:rsidRDefault="001D5DDB" w:rsidP="001D5D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nhắc lại nội dung bài. </w:t>
            </w:r>
          </w:p>
          <w:p w14:paraId="49745553" w14:textId="5994C1C1" w:rsidR="001D5DDB" w:rsidRPr="001D5DDB" w:rsidRDefault="00426618" w:rsidP="001D5D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</w:t>
            </w:r>
            <w:r w:rsidR="001D5DDB"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giọng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từng nhân vật </w:t>
            </w:r>
            <w:r w:rsidR="001D5DDB"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một số từ ngữ cần nhấn giọng.</w:t>
            </w:r>
          </w:p>
          <w:p w14:paraId="1751E6B9" w14:textId="3D777389" w:rsidR="008E220D" w:rsidRPr="008E220D" w:rsidRDefault="001D5DDB" w:rsidP="001A361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-HS nghe GV đọc </w:t>
            </w:r>
          </w:p>
          <w:p w14:paraId="78574A67" w14:textId="77777777" w:rsidR="008E220D" w:rsidRDefault="008E220D" w:rsidP="008E220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4C00CA" w14:textId="1AA4C071" w:rsidR="001D5DDB" w:rsidRDefault="001D5DDB" w:rsidP="008E220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luyện đọc </w:t>
            </w:r>
            <w:r w:rsidR="00426618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r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nhóm đôi, </w:t>
            </w:r>
            <w:r w:rsidR="00426618">
              <w:rPr>
                <w:rFonts w:ascii="Times New Roman" w:hAnsi="Times New Roman" w:cs="Times New Roman"/>
                <w:sz w:val="28"/>
                <w:szCs w:val="28"/>
              </w:rPr>
              <w:t xml:space="preserve">đọc </w:t>
            </w:r>
            <w:r w:rsidRPr="001D5D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trước lớp </w:t>
            </w:r>
          </w:p>
          <w:p w14:paraId="2A98295C" w14:textId="77777777" w:rsidR="001A3610" w:rsidRPr="00DB0B09" w:rsidRDefault="001A3610" w:rsidP="008E220D">
            <w:pPr>
              <w:spacing w:line="288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A378123" w14:textId="77777777" w:rsidR="00426618" w:rsidRDefault="00426618" w:rsidP="0042661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</w:t>
            </w:r>
            <w:r w:rsidRPr="0042661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HS đọc/ thi đọc trước lớp </w:t>
            </w:r>
          </w:p>
          <w:p w14:paraId="05762A8C" w14:textId="2074CA7B" w:rsidR="00426618" w:rsidRPr="00426618" w:rsidRDefault="00426618" w:rsidP="0042661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2661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HS khá giỏi đọc cả bài.</w:t>
            </w:r>
          </w:p>
          <w:p w14:paraId="4564DF10" w14:textId="4C07776E" w:rsidR="001D5DDB" w:rsidRPr="00426618" w:rsidRDefault="001D5DDB" w:rsidP="0042661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C0E7F" w:rsidRPr="0050041A" w14:paraId="6FDFF185" w14:textId="77777777" w:rsidTr="00E91212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FD742A5" w14:textId="55A51FCD" w:rsidR="00EC0E7F" w:rsidRDefault="005D48CD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lastRenderedPageBreak/>
              <w:t xml:space="preserve">B.2 Hoạt động </w:t>
            </w:r>
            <w:r w:rsidR="0022307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Đọc mở rộng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(</w:t>
            </w:r>
            <w:r w:rsidR="00881B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 phút)</w:t>
            </w:r>
          </w:p>
          <w:p w14:paraId="4B66FC83" w14:textId="5DBE38C2" w:rsidR="006F6D35" w:rsidRPr="0070347C" w:rsidRDefault="00DB1C3D" w:rsidP="006F6D35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a</w:t>
            </w:r>
            <w:r w:rsidR="0070347C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.</w:t>
            </w:r>
            <w:r w:rsidR="006F6D35" w:rsidRPr="00FC3F72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Mục tiêu:</w:t>
            </w:r>
            <w:r w:rsidR="006F6D35" w:rsidRPr="00FC3F72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81B3F" w:rsidRPr="0070347C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Viết được Phiếu đọc  sách , chia sẻ với bạn về truyện đã đọc </w:t>
            </w:r>
          </w:p>
          <w:p w14:paraId="12089F9C" w14:textId="1E40A616" w:rsidR="005D48CD" w:rsidRPr="006F6D35" w:rsidRDefault="0070347C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b.</w:t>
            </w:r>
            <w:r w:rsidR="006F6D35" w:rsidRPr="00FC3F72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Phương pháp, hình thức tổ chức: </w:t>
            </w:r>
            <w:r w:rsidR="006F6D35" w:rsidRPr="0070347C">
              <w:rPr>
                <w:rFonts w:ascii="Times New Roman" w:eastAsia="Times New Roman" w:hAnsi="Times New Roman"/>
                <w:i/>
                <w:sz w:val="26"/>
                <w:szCs w:val="26"/>
              </w:rPr>
              <w:t>Quan sát, thực hành, đàm thoại, trực quan, vấn đáp, thảo luận.</w:t>
            </w:r>
          </w:p>
        </w:tc>
      </w:tr>
      <w:tr w:rsidR="00EC0E7F" w:rsidRPr="0050041A" w14:paraId="0AE82689" w14:textId="77777777" w:rsidTr="00E9121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24F20CDF" w14:textId="28E61858" w:rsidR="006F6D35" w:rsidRDefault="0070347C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c.</w:t>
            </w:r>
            <w:r w:rsidR="006F6D35" w:rsidRPr="00FC3F72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Cách tiến hành:</w:t>
            </w:r>
          </w:p>
          <w:p w14:paraId="63AD6631" w14:textId="10175A51" w:rsidR="006F6D35" w:rsidRPr="006F6D35" w:rsidRDefault="006F6D35" w:rsidP="006F6D35">
            <w:pPr>
              <w:tabs>
                <w:tab w:val="left" w:pos="320"/>
              </w:tabs>
              <w:spacing w:line="360" w:lineRule="auto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val="vi-VN"/>
              </w:rPr>
            </w:pPr>
            <w:r w:rsidRPr="006F6D35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GV h</w:t>
            </w:r>
            <w:r w:rsidRPr="006F6D35">
              <w:rPr>
                <w:rFonts w:ascii="Times New Roman" w:eastAsia="Times New Roman" w:hAnsi="Times New Roman" w:cs="Calibri"/>
                <w:bCs/>
                <w:sz w:val="26"/>
                <w:szCs w:val="26"/>
                <w:lang w:val="vi-VN"/>
              </w:rPr>
              <w:t>ư</w:t>
            </w:r>
            <w:r w:rsidRPr="006F6D35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ớng dẫn HS xác định yêu cầu bài</w:t>
            </w:r>
            <w:r w:rsidRPr="006F6D35"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val="vi-VN"/>
              </w:rPr>
              <w:t>.</w:t>
            </w:r>
          </w:p>
          <w:p w14:paraId="0E364FFA" w14:textId="66F2B77B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</w:pPr>
            <w:r w:rsidRPr="006F6D35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  <w:t xml:space="preserve">-Gọi HS đọc yêu cầu </w:t>
            </w:r>
          </w:p>
          <w:p w14:paraId="0875E266" w14:textId="2D7B0812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  <w:t xml:space="preserve">-GVC nhấn mạnh yêu cầu </w:t>
            </w:r>
          </w:p>
          <w:p w14:paraId="53BE3C03" w14:textId="77777777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  <w:t xml:space="preserve">-GV hướng dẫn HS </w:t>
            </w:r>
          </w:p>
          <w:p w14:paraId="2630A670" w14:textId="5E752F0F" w:rsidR="006F6D35" w:rsidRPr="006F6D35" w:rsidRDefault="006F6D35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  <w:t xml:space="preserve">+ </w:t>
            </w:r>
            <w:r w:rsid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Viế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 vào Phiếu đọc sách 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tê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truyện 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tên tá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 giả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tên mô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 thể thao, lợ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i ích 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ủ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 mô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 thể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thao, nhân 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ậ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(hà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 độ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ng,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việ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 làm,...).</w:t>
            </w:r>
          </w:p>
          <w:p w14:paraId="336DDD45" w14:textId="44E1C87D" w:rsidR="006F6D35" w:rsidRPr="006F6D35" w:rsidRDefault="006F6D35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Trang trí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Phiế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đọc sách 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theo 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ội dung chủ điểm hoặ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 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ội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dung truy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ện em đọc</w:t>
            </w:r>
            <w:r w:rsidRPr="006F6D35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44112392" w14:textId="51499237" w:rsidR="006F6D35" w:rsidRP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</w:rPr>
            </w:pPr>
          </w:p>
          <w:p w14:paraId="54A6EC0E" w14:textId="77777777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val="vi-VN"/>
              </w:rPr>
            </w:pPr>
          </w:p>
          <w:p w14:paraId="1E68AFEB" w14:textId="77777777" w:rsidR="00881B3F" w:rsidRDefault="006F6D35" w:rsidP="006F6D35">
            <w:pPr>
              <w:pStyle w:val="ListParagraph"/>
              <w:numPr>
                <w:ilvl w:val="0"/>
                <w:numId w:val="27"/>
              </w:numPr>
              <w:tabs>
                <w:tab w:val="left" w:pos="178"/>
              </w:tabs>
              <w:spacing w:line="360" w:lineRule="auto"/>
              <w:ind w:left="37" w:hanging="37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FC3F72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GV yêu cầ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u HS thảo luận nhóm hoàn thành  và viết vào VBT</w:t>
            </w:r>
            <w:r w:rsidRPr="00FC3F72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30A048D8" w14:textId="77777777" w:rsidR="00881B3F" w:rsidRDefault="00881B3F" w:rsidP="006F6D35">
            <w:pPr>
              <w:pStyle w:val="ListParagraph"/>
              <w:numPr>
                <w:ilvl w:val="0"/>
                <w:numId w:val="27"/>
              </w:numPr>
              <w:tabs>
                <w:tab w:val="left" w:pos="178"/>
              </w:tabs>
              <w:spacing w:line="360" w:lineRule="auto"/>
              <w:ind w:left="37" w:hanging="37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  <w:p w14:paraId="22BAC4CE" w14:textId="5293410E" w:rsidR="006F6D35" w:rsidRPr="00FC3F72" w:rsidRDefault="00881B3F" w:rsidP="006F6D35">
            <w:pPr>
              <w:pStyle w:val="ListParagraph"/>
              <w:numPr>
                <w:ilvl w:val="0"/>
                <w:numId w:val="27"/>
              </w:numPr>
              <w:tabs>
                <w:tab w:val="left" w:pos="178"/>
              </w:tabs>
              <w:spacing w:line="360" w:lineRule="auto"/>
              <w:ind w:left="37" w:hanging="37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6F6D35" w:rsidRPr="00FC3F72">
              <w:rPr>
                <w:rFonts w:ascii="Times New Roman" w:eastAsia="Times New Roman" w:hAnsi="Times New Roman"/>
                <w:sz w:val="26"/>
                <w:szCs w:val="26"/>
              </w:rPr>
              <w:t>G</w:t>
            </w:r>
            <w:r w:rsidR="006F6D35" w:rsidRPr="00FC3F7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V</w:t>
            </w:r>
            <w:r w:rsidR="006F6D35" w:rsidRPr="00FC3F72">
              <w:rPr>
                <w:rFonts w:ascii="Times New Roman" w:eastAsia="Times New Roman" w:hAnsi="Times New Roman"/>
                <w:sz w:val="26"/>
                <w:szCs w:val="26"/>
              </w:rPr>
              <w:t xml:space="preserve"> quan sát, giúp đỡ, hướng dẫn học sinh </w:t>
            </w:r>
            <w:r w:rsidR="006F6D35" w:rsidRPr="00FC3F7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14:paraId="1D79A4E0" w14:textId="77777777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</w:p>
          <w:p w14:paraId="3FEEE9DC" w14:textId="77777777" w:rsidR="00881B3F" w:rsidRDefault="00881B3F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</w:p>
          <w:p w14:paraId="4B8E6407" w14:textId="77777777" w:rsidR="00881B3F" w:rsidRPr="00881B3F" w:rsidRDefault="00881B3F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</w:rPr>
            </w:pPr>
          </w:p>
          <w:p w14:paraId="23CF301B" w14:textId="2D541799" w:rsidR="00881B3F" w:rsidRPr="00881B3F" w:rsidRDefault="00881B3F" w:rsidP="00881B3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–GV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nghe 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nhậ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 xét.</w:t>
            </w:r>
          </w:p>
          <w:p w14:paraId="7D4170F3" w14:textId="320F6A7E" w:rsidR="00EC0E7F" w:rsidRPr="0022307C" w:rsidRDefault="00EC0E7F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8BEFA7E" w14:textId="77777777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2.Đọc một truyện về thể thao </w:t>
            </w:r>
          </w:p>
          <w:p w14:paraId="019C9B54" w14:textId="1DA00D84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a. Viết vào phiếu đọc sách những điều em thấy thú vị </w:t>
            </w:r>
          </w:p>
          <w:p w14:paraId="3AF529B7" w14:textId="6A4E2A6B" w:rsidR="006F6D35" w:rsidRDefault="006F6D35" w:rsidP="006F6D35">
            <w:pPr>
              <w:spacing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b Chia sẻ với bạn điều em học được sau khi đọc truyện </w:t>
            </w:r>
          </w:p>
          <w:p w14:paraId="484E660F" w14:textId="77777777" w:rsidR="006F6D35" w:rsidRPr="006F6D35" w:rsidRDefault="006F6D35" w:rsidP="006F6D35">
            <w:pPr>
              <w:tabs>
                <w:tab w:val="left" w:pos="430"/>
              </w:tabs>
              <w:spacing w:line="288" w:lineRule="auto"/>
              <w:ind w:left="25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02AE3501" w14:textId="76339A90" w:rsidR="006F6D35" w:rsidRDefault="006F6D35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34BD7668" w14:textId="77777777" w:rsidR="00881B3F" w:rsidRDefault="00881B3F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6374436E" w14:textId="77777777" w:rsidR="00881B3F" w:rsidRDefault="00881B3F" w:rsidP="00881B3F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7E4BB005" w14:textId="77777777" w:rsidR="00881B3F" w:rsidRDefault="00881B3F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38ACA096" w14:textId="77777777" w:rsidR="00881B3F" w:rsidRPr="006F6D35" w:rsidRDefault="00881B3F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70341BE3" w14:textId="576A28FD" w:rsidR="006F6D35" w:rsidRDefault="006F6D35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  <w:t>HS chia s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ẻ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i ban trong nhóm nh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ỏ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ề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điều em học được sau khi đọc tr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uyện.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HS có thể đọc một đoạn hoặc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chia s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ẻ</w:t>
            </w:r>
            <w:r w:rsidR="00881B3F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truyệ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n cho các ban trong nhóm.</w:t>
            </w:r>
          </w:p>
          <w:p w14:paraId="3CD4C43B" w14:textId="77777777" w:rsidR="00881B3F" w:rsidRPr="00881B3F" w:rsidRDefault="00881B3F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1A1EB9F9" w14:textId="6CEC112E" w:rsidR="006F6D35" w:rsidRDefault="00881B3F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  <w:t>Mộ</w:t>
            </w:r>
            <w:r w:rsidR="006F6D35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t vài HS chia s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ẻ</w:t>
            </w:r>
            <w:r w:rsidR="006F6D35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Phi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ế</w:t>
            </w:r>
            <w:r w:rsidR="006F6D35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u 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Phiếu đọc sách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trước 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6F6D35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l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ớ</w:t>
            </w:r>
            <w:r w:rsidR="006F6D35"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p </w:t>
            </w:r>
          </w:p>
          <w:p w14:paraId="4978F229" w14:textId="77777777" w:rsidR="00881B3F" w:rsidRPr="00881B3F" w:rsidRDefault="00881B3F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27D13C3B" w14:textId="70991C04" w:rsidR="006F6D35" w:rsidRPr="00881B3F" w:rsidRDefault="006F6D35" w:rsidP="006F6D35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–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ab/>
              <w:t>HS nghe b</w:t>
            </w:r>
            <w:r w:rsid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ạ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 </w:t>
            </w:r>
            <w:r w:rsid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</w:t>
            </w:r>
            <w:r w:rsid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nhận </w:t>
            </w:r>
            <w:r w:rsidRPr="00881B3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xét.</w:t>
            </w:r>
          </w:p>
          <w:p w14:paraId="5297215F" w14:textId="77777777" w:rsidR="00EC0E7F" w:rsidRPr="00F07B45" w:rsidRDefault="00EC0E7F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EC0E7F" w:rsidRPr="0050041A" w14:paraId="32875819" w14:textId="77777777" w:rsidTr="00E9121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91E9B75" w14:textId="2A3966A6" w:rsidR="00EC0E7F" w:rsidRPr="00EC0E7F" w:rsidRDefault="00EC0E7F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881B3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263EDBE7" w14:textId="77777777" w:rsidR="00EC0E7F" w:rsidRPr="001A12F1" w:rsidRDefault="00EC0E7F" w:rsidP="00B9529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a. Mục tiêu: </w:t>
            </w:r>
            <w:r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HS ôn lại những kiến thức, kĩ năng đã học, chuẩn bị bài cho tiết sau.</w:t>
            </w:r>
          </w:p>
          <w:p w14:paraId="26FAAA53" w14:textId="1C24F2C6" w:rsidR="00EC0E7F" w:rsidRPr="00881B3F" w:rsidRDefault="00EC0E7F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</w:t>
            </w:r>
            <w:r w:rsidR="00881B3F"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881B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81B3F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đàm thoại </w:t>
            </w:r>
            <w:r w:rsidR="00F73099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hỏi đáp</w:t>
            </w:r>
            <w:r w:rsidR="00F730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1A12F1" w:rsidRP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</w:t>
            </w:r>
            <w:r w:rsid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14:paraId="7964FE93" w14:textId="77777777" w:rsidR="00EC0E7F" w:rsidRPr="00F07B45" w:rsidRDefault="00EC0E7F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F73099" w:rsidRPr="00F73099" w14:paraId="039F761B" w14:textId="77777777" w:rsidTr="00E91212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50824D3A" w14:textId="4CF1A9FA" w:rsidR="001A12F1" w:rsidRPr="001A12F1" w:rsidRDefault="001A12F1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c. Cách tiến hành :</w:t>
            </w:r>
          </w:p>
          <w:p w14:paraId="136B9E22" w14:textId="6E12C77D" w:rsidR="00EC0E7F" w:rsidRPr="00F73099" w:rsidRDefault="001A12F1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F73099" w:rsidRPr="00F730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Hỏi nội dung bài đọc </w:t>
            </w:r>
            <w:r w:rsidR="00F730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giáo dục HS </w:t>
            </w:r>
          </w:p>
          <w:p w14:paraId="4BDADF60" w14:textId="26844313" w:rsidR="00005B1E" w:rsidRPr="00005B1E" w:rsidRDefault="00005B1E" w:rsidP="00F730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05B1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 w:rsidRPr="00005B1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Chuẩn bị: </w:t>
            </w:r>
            <w:r w:rsidR="00F730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Tập viết chữ hoa U, Ư </w:t>
            </w:r>
          </w:p>
        </w:tc>
        <w:tc>
          <w:tcPr>
            <w:tcW w:w="3686" w:type="dxa"/>
            <w:shd w:val="clear" w:color="auto" w:fill="FFFFFF" w:themeFill="background1"/>
          </w:tcPr>
          <w:p w14:paraId="3B0DF4E9" w14:textId="77777777" w:rsidR="00EC0E7F" w:rsidRDefault="00F73099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30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-HS nêu nội dung bài tập đọc </w:t>
            </w:r>
          </w:p>
          <w:p w14:paraId="26B83394" w14:textId="217973A6" w:rsidR="00F73099" w:rsidRPr="00F73099" w:rsidRDefault="00F73099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-HS lắng nghe </w:t>
            </w:r>
          </w:p>
        </w:tc>
      </w:tr>
    </w:tbl>
    <w:p w14:paraId="487B5829" w14:textId="0F37E276" w:rsidR="00D36861" w:rsidRDefault="0088725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850AFF">
        <w:rPr>
          <w:rFonts w:ascii="Times New Roman" w:hAnsi="Times New Roman" w:cs="Times New Roman"/>
          <w:lang w:val="vi-VN"/>
        </w:rPr>
        <w:lastRenderedPageBreak/>
        <w:tab/>
      </w:r>
    </w:p>
    <w:p w14:paraId="6E255D6A" w14:textId="77777777" w:rsidR="00954948" w:rsidRPr="00B34A64" w:rsidRDefault="00954948" w:rsidP="00954948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lang w:val="vi-VN"/>
        </w:rPr>
      </w:pPr>
      <w:r w:rsidRPr="00B34A64">
        <w:rPr>
          <w:rFonts w:ascii="Times New Roman" w:hAnsi="Times New Roman" w:cs="Times New Roman"/>
          <w:b/>
          <w:color w:val="0070C0"/>
          <w:sz w:val="28"/>
          <w:lang w:val="vi-VN"/>
        </w:rPr>
        <w:t>IV. ĐIỀU CHỈNH SAU TIẾT DẠY:</w:t>
      </w:r>
    </w:p>
    <w:p w14:paraId="2A7D9742" w14:textId="77777777" w:rsidR="00954948" w:rsidRPr="00B95292" w:rsidRDefault="00954948" w:rsidP="0095494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F207A3F" w14:textId="77777777" w:rsidR="00954948" w:rsidRPr="00B95292" w:rsidRDefault="00954948" w:rsidP="00954948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BFE905E" w14:textId="77777777" w:rsidR="00954948" w:rsidRDefault="00954948" w:rsidP="00954948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A164F5D" w14:textId="77777777" w:rsidR="005651CD" w:rsidRDefault="005651C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34EF7D60" w14:textId="77777777" w:rsidR="005651CD" w:rsidRDefault="005651C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62A99680" w14:textId="77777777" w:rsidR="005651CD" w:rsidRDefault="005651C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4AA192C4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338837E1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0BD481F1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7289ADCD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6DD749B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8CF1DC7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5CB608FF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4E841732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3C7ABCF8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4BB04DD6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45A6D91E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CE42D97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48B5BD97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7F372B7C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028C27E4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55E30269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00E052EA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38D97A2E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0A30FFC5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4D0EB55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DE0C949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396D235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6C0B092D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7E6BFFF3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047102E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14474C7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0A40B563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6F7B4831" w14:textId="77777777" w:rsidR="00DB1C3D" w:rsidRDefault="00DB1C3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507BC447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3725C0D8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3E63EB45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A4596E0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EFFA968" w14:textId="77777777" w:rsidR="005651CD" w:rsidRDefault="005651C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7BBB7E7" w14:textId="77777777" w:rsidR="00DB1C3D" w:rsidRDefault="00DB1C3D" w:rsidP="007546CC">
      <w:pPr>
        <w:tabs>
          <w:tab w:val="left" w:pos="973"/>
        </w:tabs>
        <w:spacing w:after="0" w:line="288" w:lineRule="auto"/>
        <w:rPr>
          <w:rFonts w:ascii="Times New Roman" w:eastAsia="Times New Roman" w:hAnsi="Times New Roman" w:cs="Times New Roman"/>
          <w:b/>
          <w:color w:val="auto"/>
        </w:rPr>
      </w:pPr>
    </w:p>
    <w:p w14:paraId="253728F5" w14:textId="77777777" w:rsidR="00F73099" w:rsidRPr="004775CF" w:rsidRDefault="00F73099" w:rsidP="007546CC">
      <w:pPr>
        <w:tabs>
          <w:tab w:val="left" w:pos="973"/>
        </w:tabs>
        <w:spacing w:after="0" w:line="288" w:lineRule="auto"/>
        <w:rPr>
          <w:rFonts w:ascii="Times New Roman" w:eastAsia="Times New Roman" w:hAnsi="Times New Roman" w:cs="Times New Roman"/>
          <w:b/>
          <w:color w:val="auto"/>
        </w:rPr>
      </w:pPr>
      <w:r w:rsidRPr="004775CF">
        <w:rPr>
          <w:rFonts w:ascii="Times New Roman" w:eastAsia="Times New Roman" w:hAnsi="Times New Roman" w:cs="Times New Roman"/>
          <w:b/>
          <w:color w:val="auto"/>
        </w:rPr>
        <w:lastRenderedPageBreak/>
        <w:t>TUẦN 23</w:t>
      </w:r>
    </w:p>
    <w:p w14:paraId="502B0643" w14:textId="77777777" w:rsidR="00F73099" w:rsidRPr="00DB1C3D" w:rsidRDefault="00F73099" w:rsidP="007546CC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DB1C3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14:paraId="1D9C0837" w14:textId="77777777" w:rsidR="00F73099" w:rsidRPr="00DB1C3D" w:rsidRDefault="00F73099" w:rsidP="007546CC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1C3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DB1C3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TIẾNG VIỆT - LỚP </w:t>
      </w:r>
      <w:r w:rsidRPr="00DB1C3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05F3F196" w14:textId="77777777" w:rsidR="00F73099" w:rsidRPr="004775CF" w:rsidRDefault="00F73099" w:rsidP="007546CC">
      <w:pPr>
        <w:tabs>
          <w:tab w:val="left" w:pos="973"/>
        </w:tabs>
        <w:spacing w:after="0" w:line="288" w:lineRule="auto"/>
        <w:rPr>
          <w:rFonts w:ascii="Times New Roman" w:eastAsia="Times New Roman" w:hAnsi="Times New Roman" w:cs="Times New Roman"/>
          <w:b/>
          <w:color w:val="auto"/>
        </w:rPr>
      </w:pPr>
      <w:r w:rsidRPr="004775CF">
        <w:rPr>
          <w:rFonts w:ascii="Times New Roman" w:eastAsia="Times New Roman" w:hAnsi="Times New Roman" w:cs="Times New Roman"/>
          <w:b/>
          <w:color w:val="auto"/>
        </w:rPr>
        <w:t xml:space="preserve">Ngày soạn: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</w:t>
      </w:r>
      <w:r w:rsidRPr="004775CF"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14:paraId="7A87C588" w14:textId="77777777" w:rsidR="00F73099" w:rsidRPr="004775CF" w:rsidRDefault="00F73099" w:rsidP="007546CC">
      <w:pPr>
        <w:tabs>
          <w:tab w:val="left" w:pos="973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75CF">
        <w:rPr>
          <w:rFonts w:ascii="Times New Roman" w:eastAsia="Times New Roman" w:hAnsi="Times New Roman" w:cs="Times New Roman"/>
          <w:b/>
          <w:color w:val="auto"/>
        </w:rPr>
        <w:t>Ngày dạy:</w:t>
      </w:r>
      <w:r w:rsidRPr="004775CF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  <w:r w:rsidRPr="004775CF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vi"/>
        </w:rPr>
        <w:t xml:space="preserve"> </w:t>
      </w:r>
      <w:r w:rsidRPr="004775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5058AEE7" w14:textId="67011406" w:rsidR="00F73099" w:rsidRPr="004E3DE4" w:rsidRDefault="00F73099" w:rsidP="004E3DE4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75C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vi"/>
        </w:rPr>
        <w:t>Chủ điểm 11. NIỀM VUI THỂ THAO</w:t>
      </w:r>
    </w:p>
    <w:p w14:paraId="475D49DD" w14:textId="77777777" w:rsidR="004E3DE4" w:rsidRDefault="00F73099" w:rsidP="00BB663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4775CF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Bài  1:  Cuộc chạy đua trong rừng  </w:t>
      </w:r>
    </w:p>
    <w:p w14:paraId="6A81569B" w14:textId="2F6A0658" w:rsidR="00F73099" w:rsidRPr="004E3DE4" w:rsidRDefault="004E3DE4" w:rsidP="004E3DE4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</w:rPr>
      </w:pP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( Tiết 3 </w:t>
      </w:r>
      <w:r w:rsidR="00BB6631"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>Viết chữ U, Ư</w:t>
      </w: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 )</w:t>
      </w:r>
    </w:p>
    <w:p w14:paraId="7EE4779C" w14:textId="77777777" w:rsidR="00F73099" w:rsidRPr="004775CF" w:rsidRDefault="00F73099" w:rsidP="007546CC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</w:pPr>
      <w:r w:rsidRPr="004775CF">
        <w:rPr>
          <w:rFonts w:ascii="Times New Roman" w:eastAsia="Calibri" w:hAnsi="Times New Roman" w:cs="Times New Roman"/>
          <w:b/>
          <w:color w:val="0070C0"/>
          <w:sz w:val="26"/>
          <w:szCs w:val="28"/>
        </w:rPr>
        <w:t>I.</w:t>
      </w:r>
      <w:r w:rsidRPr="004775CF"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  <w:t>YÊU CẦU CẦN ĐẠT:</w:t>
      </w:r>
    </w:p>
    <w:p w14:paraId="1DCD8CD1" w14:textId="77777777" w:rsidR="00F73099" w:rsidRPr="00E73CDE" w:rsidRDefault="00F73099" w:rsidP="007546CC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1</w:t>
      </w: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Năng lực </w:t>
      </w:r>
    </w:p>
    <w:p w14:paraId="719FEC30" w14:textId="77777777" w:rsidR="00F73099" w:rsidRDefault="00F73099" w:rsidP="007546CC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a. Năng lực chung: </w:t>
      </w:r>
    </w:p>
    <w:p w14:paraId="59BF15C3" w14:textId="77777777" w:rsidR="00BB6631" w:rsidRPr="00E73CDE" w:rsidRDefault="00BB6631" w:rsidP="00BB6631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tự chủ và tự học : Tích cực tham gia hoạt động nhóm</w:t>
      </w:r>
    </w:p>
    <w:p w14:paraId="12B2AF67" w14:textId="77777777" w:rsidR="00BB6631" w:rsidRPr="00E73CDE" w:rsidRDefault="00BB6631" w:rsidP="00BB6631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giao tiếp, hợp tác: Trao đổi, thảo luận để thực hiện các nhiệm vụ học tập.</w:t>
      </w:r>
    </w:p>
    <w:p w14:paraId="6BFFB73D" w14:textId="77777777" w:rsidR="00BB6631" w:rsidRPr="00E73CDE" w:rsidRDefault="00BB6631" w:rsidP="00BB6631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giải quyết vấn đề và sáng tạo: Sử dụng các kiến thức đã học ứng dụng vào thực tế, tìm tòi, phát hiện giải quyết các nhiệm vụ trong cuộc sống.</w:t>
      </w:r>
    </w:p>
    <w:p w14:paraId="56F1BDB4" w14:textId="77777777" w:rsidR="00F73099" w:rsidRDefault="00F73099" w:rsidP="007546CC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b. Năng lực đặc thù</w:t>
      </w:r>
    </w:p>
    <w:p w14:paraId="55E0F6AF" w14:textId="34C76158" w:rsidR="00746A07" w:rsidRPr="00BB6631" w:rsidRDefault="00746A07" w:rsidP="00746A07">
      <w:pPr>
        <w:widowControl w:val="0"/>
        <w:tabs>
          <w:tab w:val="left" w:pos="1767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color w:val="auto"/>
          <w:szCs w:val="22"/>
          <w:lang w:val="vi"/>
        </w:rPr>
      </w:pPr>
      <w:r w:rsidRPr="00BB6631">
        <w:rPr>
          <w:rFonts w:ascii="Times New Roman" w:eastAsia="Times New Roman" w:hAnsi="Times New Roman" w:cs="Times New Roman"/>
          <w:color w:val="00B050"/>
          <w:spacing w:val="-4"/>
          <w:szCs w:val="22"/>
        </w:rPr>
        <w:t xml:space="preserve">  </w:t>
      </w:r>
      <w:r w:rsidR="00BB6631">
        <w:rPr>
          <w:rFonts w:ascii="Times New Roman" w:eastAsia="Times New Roman" w:hAnsi="Times New Roman" w:cs="Times New Roman"/>
          <w:color w:val="00B050"/>
          <w:spacing w:val="-4"/>
          <w:szCs w:val="22"/>
        </w:rPr>
        <w:t xml:space="preserve">  </w:t>
      </w:r>
      <w:r w:rsidRPr="00BB6631">
        <w:rPr>
          <w:rFonts w:ascii="Times New Roman" w:eastAsia="Times New Roman" w:hAnsi="Times New Roman" w:cs="Times New Roman"/>
          <w:color w:val="auto"/>
          <w:spacing w:val="-4"/>
          <w:szCs w:val="22"/>
        </w:rPr>
        <w:t>-</w:t>
      </w:r>
      <w:r w:rsidR="00BB6631" w:rsidRPr="00BB6631">
        <w:rPr>
          <w:rFonts w:ascii="Times New Roman" w:eastAsia="Times New Roman" w:hAnsi="Times New Roman" w:cs="Times New Roman"/>
          <w:color w:val="auto"/>
          <w:spacing w:val="-4"/>
          <w:szCs w:val="22"/>
          <w:lang w:val="vi"/>
        </w:rPr>
        <w:t>Viế</w:t>
      </w:r>
      <w:r w:rsidRPr="00746A07">
        <w:rPr>
          <w:rFonts w:ascii="Times New Roman" w:eastAsia="Times New Roman" w:hAnsi="Times New Roman" w:cs="Times New Roman"/>
          <w:color w:val="auto"/>
          <w:spacing w:val="-4"/>
          <w:szCs w:val="22"/>
          <w:lang w:val="vi"/>
        </w:rPr>
        <w:t xml:space="preserve">t </w:t>
      </w:r>
      <w:r w:rsidR="00BB6631" w:rsidRPr="00BB6631">
        <w:rPr>
          <w:rFonts w:ascii="Times New Roman" w:eastAsia="Times New Roman" w:hAnsi="Times New Roman" w:cs="Times New Roman"/>
          <w:color w:val="auto"/>
          <w:szCs w:val="22"/>
          <w:lang w:val="vi"/>
        </w:rPr>
        <w:t>dúng kiể</w:t>
      </w:r>
      <w:r w:rsidRPr="00746A07">
        <w:rPr>
          <w:rFonts w:ascii="Times New Roman" w:eastAsia="Times New Roman" w:hAnsi="Times New Roman" w:cs="Times New Roman"/>
          <w:color w:val="auto"/>
          <w:szCs w:val="22"/>
          <w:lang w:val="vi"/>
        </w:rPr>
        <w:t>u ch</w:t>
      </w:r>
      <w:r w:rsidR="00BB6631"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ữ </w:t>
      </w:r>
      <w:r w:rsidRPr="00746A07">
        <w:rPr>
          <w:rFonts w:ascii="Times New Roman" w:eastAsia="Times New Roman" w:hAnsi="Times New Roman" w:cs="Times New Roman"/>
          <w:color w:val="auto"/>
          <w:szCs w:val="22"/>
          <w:lang w:val="vi"/>
        </w:rPr>
        <w:t xml:space="preserve"> hoa: </w:t>
      </w:r>
      <w:r w:rsidRPr="00746A07">
        <w:rPr>
          <w:rFonts w:ascii="Times New Roman" w:eastAsia="Times New Roman" w:hAnsi="Times New Roman" w:cs="Times New Roman"/>
          <w:i/>
          <w:color w:val="auto"/>
          <w:szCs w:val="22"/>
          <w:lang w:val="vi"/>
        </w:rPr>
        <w:t>U,</w:t>
      </w:r>
      <w:r w:rsidR="00BB6631" w:rsidRPr="00BB6631">
        <w:rPr>
          <w:rFonts w:ascii="Times New Roman" w:eastAsia="Times New Roman" w:hAnsi="Times New Roman" w:cs="Times New Roman"/>
          <w:i/>
          <w:color w:val="auto"/>
          <w:szCs w:val="22"/>
          <w:lang w:val="vi"/>
        </w:rPr>
        <w:t xml:space="preserve"> Ư</w:t>
      </w:r>
      <w:r w:rsidRPr="00746A07">
        <w:rPr>
          <w:rFonts w:ascii="Times New Roman" w:eastAsia="Times New Roman" w:hAnsi="Times New Roman" w:cs="Times New Roman"/>
          <w:color w:val="auto"/>
          <w:szCs w:val="22"/>
          <w:lang w:val="vi"/>
        </w:rPr>
        <w:t xml:space="preserve">, tên d%a danh và </w:t>
      </w:r>
    </w:p>
    <w:p w14:paraId="209AFE17" w14:textId="5FEE3486" w:rsidR="00746A07" w:rsidRPr="00BB6631" w:rsidRDefault="00BB6631" w:rsidP="00746A07">
      <w:pPr>
        <w:widowControl w:val="0"/>
        <w:tabs>
          <w:tab w:val="left" w:pos="1767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   </w:t>
      </w:r>
      <w:r w:rsidR="00746A07"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 - Viết đúng </w:t>
      </w:r>
      <w:r w:rsidR="00746A07" w:rsidRPr="00746A07">
        <w:rPr>
          <w:rFonts w:ascii="Times New Roman" w:eastAsia="Times New Roman" w:hAnsi="Times New Roman" w:cs="Times New Roman"/>
          <w:color w:val="auto"/>
          <w:szCs w:val="22"/>
          <w:lang w:val="vi"/>
        </w:rPr>
        <w:t>câu úng</w:t>
      </w:r>
      <w:r w:rsidR="00746A07" w:rsidRPr="00746A07">
        <w:rPr>
          <w:rFonts w:ascii="Times New Roman" w:eastAsia="Times New Roman" w:hAnsi="Times New Roman" w:cs="Times New Roman"/>
          <w:color w:val="auto"/>
          <w:spacing w:val="-18"/>
          <w:szCs w:val="22"/>
          <w:lang w:val="vi"/>
        </w:rPr>
        <w:t xml:space="preserve"> </w:t>
      </w:r>
      <w:r w:rsidR="00746A07" w:rsidRPr="00BB6631">
        <w:rPr>
          <w:rFonts w:ascii="Times New Roman" w:eastAsia="Times New Roman" w:hAnsi="Times New Roman" w:cs="Times New Roman"/>
          <w:color w:val="auto"/>
          <w:szCs w:val="22"/>
          <w:lang w:val="vi"/>
        </w:rPr>
        <w:t>dnng :</w:t>
      </w:r>
      <w:r w:rsidR="00746A07"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        </w:t>
      </w:r>
    </w:p>
    <w:p w14:paraId="243C2828" w14:textId="63404830" w:rsidR="00746A07" w:rsidRPr="00BB6631" w:rsidRDefault="00746A07" w:rsidP="00746A07">
      <w:pPr>
        <w:widowControl w:val="0"/>
        <w:tabs>
          <w:tab w:val="left" w:pos="1767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color w:val="auto"/>
          <w:szCs w:val="22"/>
          <w:lang w:val="vi"/>
        </w:rPr>
      </w:pPr>
      <w:r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                                                       </w:t>
      </w:r>
      <w:r w:rsidRPr="00BB6631">
        <w:rPr>
          <w:rFonts w:ascii="Times New Roman" w:eastAsia="Times New Roman" w:hAnsi="Times New Roman" w:cs="Times New Roman"/>
          <w:color w:val="auto"/>
          <w:szCs w:val="22"/>
          <w:lang w:val="vi"/>
        </w:rPr>
        <w:t xml:space="preserve"> Ươm mầm cây bé xinh xinh </w:t>
      </w:r>
    </w:p>
    <w:p w14:paraId="0C45FCE7" w14:textId="26D00576" w:rsidR="00746A07" w:rsidRPr="00BB6631" w:rsidRDefault="00746A07" w:rsidP="00746A07">
      <w:pPr>
        <w:widowControl w:val="0"/>
        <w:tabs>
          <w:tab w:val="left" w:pos="1767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                                                    Sớm mai hé nụ trắng tinh hoa cười </w:t>
      </w:r>
    </w:p>
    <w:p w14:paraId="341E5658" w14:textId="34759260" w:rsidR="00746A07" w:rsidRPr="00746A07" w:rsidRDefault="00746A07" w:rsidP="00746A07">
      <w:pPr>
        <w:widowControl w:val="0"/>
        <w:tabs>
          <w:tab w:val="left" w:pos="1767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BB6631">
        <w:rPr>
          <w:rFonts w:ascii="Times New Roman" w:eastAsia="Times New Roman" w:hAnsi="Times New Roman" w:cs="Times New Roman"/>
          <w:color w:val="auto"/>
          <w:szCs w:val="22"/>
        </w:rPr>
        <w:t xml:space="preserve">                                                                                                           </w:t>
      </w:r>
      <w:r w:rsidR="00BB6631" w:rsidRPr="00BB6631">
        <w:rPr>
          <w:rFonts w:ascii="Times New Roman" w:eastAsia="Times New Roman" w:hAnsi="Times New Roman" w:cs="Times New Roman"/>
          <w:color w:val="auto"/>
          <w:szCs w:val="22"/>
        </w:rPr>
        <w:t>Mai Nguyên</w:t>
      </w:r>
    </w:p>
    <w:p w14:paraId="609F5F43" w14:textId="77777777" w:rsidR="00746A07" w:rsidRPr="00E73CDE" w:rsidRDefault="00746A07" w:rsidP="007546CC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</w:p>
    <w:p w14:paraId="27C2DE6E" w14:textId="17A6B59B" w:rsidR="00746A07" w:rsidRPr="00BB6631" w:rsidRDefault="00746A07" w:rsidP="00746A07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BB6631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BB6631">
        <w:rPr>
          <w:rFonts w:ascii="Times New Roman" w:eastAsia="Times New Roman" w:hAnsi="Times New Roman"/>
          <w:b/>
          <w:color w:val="auto"/>
          <w:sz w:val="26"/>
          <w:szCs w:val="26"/>
        </w:rPr>
        <w:t>2</w:t>
      </w:r>
      <w:r w:rsidR="00BB6631">
        <w:rPr>
          <w:rFonts w:ascii="Times New Roman" w:eastAsia="Times New Roman" w:hAnsi="Times New Roman"/>
          <w:b/>
          <w:color w:val="auto"/>
          <w:sz w:val="26"/>
          <w:szCs w:val="26"/>
        </w:rPr>
        <w:t>.</w:t>
      </w:r>
      <w:r w:rsidRPr="00BB6631">
        <w:rPr>
          <w:rFonts w:ascii="Times New Roman" w:eastAsia="Times New Roman" w:hAnsi="Times New Roman"/>
          <w:b/>
          <w:color w:val="auto"/>
          <w:sz w:val="26"/>
          <w:szCs w:val="26"/>
        </w:rPr>
        <w:t xml:space="preserve"> </w:t>
      </w:r>
      <w:r w:rsidR="00A41E25" w:rsidRPr="00BB6631">
        <w:rPr>
          <w:rFonts w:ascii="Times New Roman" w:eastAsia="Times New Roman" w:hAnsi="Times New Roman"/>
          <w:b/>
          <w:color w:val="auto"/>
          <w:sz w:val="26"/>
          <w:szCs w:val="26"/>
        </w:rPr>
        <w:t>Phẩm chất</w:t>
      </w:r>
      <w:r w:rsidR="00A41E25" w:rsidRPr="00BB6631">
        <w:rPr>
          <w:rFonts w:ascii="Times New Roman" w:eastAsia="Times New Roman" w:hAnsi="Times New Roman"/>
          <w:color w:val="auto"/>
          <w:sz w:val="26"/>
          <w:szCs w:val="26"/>
        </w:rPr>
        <w:t>:</w:t>
      </w:r>
    </w:p>
    <w:p w14:paraId="5E946554" w14:textId="56850B14" w:rsidR="00746A07" w:rsidRPr="00BB6631" w:rsidRDefault="00BB6631" w:rsidP="00BB6631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color w:val="00B050"/>
          <w:sz w:val="26"/>
          <w:szCs w:val="26"/>
        </w:rPr>
        <w:t xml:space="preserve">    </w:t>
      </w:r>
      <w:r w:rsidR="00746A07" w:rsidRPr="00BB6631">
        <w:rPr>
          <w:rFonts w:ascii="Times New Roman" w:eastAsia="Times New Roman" w:hAnsi="Times New Roman"/>
          <w:color w:val="auto"/>
          <w:sz w:val="26"/>
          <w:szCs w:val="26"/>
        </w:rPr>
        <w:t>-P</w:t>
      </w:r>
      <w:r w:rsidR="00A41E25" w:rsidRPr="00BB6631">
        <w:rPr>
          <w:rFonts w:ascii="Times New Roman" w:eastAsia="Times New Roman" w:hAnsi="Times New Roman"/>
          <w:color w:val="auto"/>
          <w:sz w:val="26"/>
          <w:szCs w:val="26"/>
        </w:rPr>
        <w:t xml:space="preserve">hẩm chất chăm chỉ qua hoạt động viết, </w:t>
      </w:r>
    </w:p>
    <w:p w14:paraId="08827095" w14:textId="4906E42B" w:rsidR="00A41E25" w:rsidRPr="00BB6631" w:rsidRDefault="00BB6631" w:rsidP="00746A07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color w:val="auto"/>
          <w:sz w:val="26"/>
          <w:szCs w:val="28"/>
          <w:lang w:val="vi"/>
        </w:rPr>
      </w:pPr>
      <w:r w:rsidRPr="00BB6631">
        <w:rPr>
          <w:rFonts w:ascii="Times New Roman" w:eastAsia="Times New Roman" w:hAnsi="Times New Roman"/>
          <w:color w:val="auto"/>
          <w:sz w:val="26"/>
          <w:szCs w:val="26"/>
        </w:rPr>
        <w:t xml:space="preserve">    </w:t>
      </w:r>
      <w:r w:rsidR="00746A07" w:rsidRPr="00BB6631">
        <w:rPr>
          <w:rFonts w:ascii="Times New Roman" w:eastAsia="Times New Roman" w:hAnsi="Times New Roman"/>
          <w:color w:val="auto"/>
          <w:sz w:val="26"/>
          <w:szCs w:val="26"/>
        </w:rPr>
        <w:t>-P</w:t>
      </w:r>
      <w:r w:rsidR="00A41E25" w:rsidRPr="00BB6631">
        <w:rPr>
          <w:rFonts w:ascii="Times New Roman" w:eastAsia="Times New Roman" w:hAnsi="Times New Roman"/>
          <w:color w:val="auto"/>
          <w:sz w:val="26"/>
          <w:szCs w:val="26"/>
        </w:rPr>
        <w:t>hẩm chất trung thực qua việc thực hiện các nội dung kiểm tra, đánh giá.</w:t>
      </w:r>
    </w:p>
    <w:p w14:paraId="6AD386CF" w14:textId="572DC178" w:rsidR="00F73099" w:rsidRPr="00BB6631" w:rsidRDefault="00BB6631" w:rsidP="007546CC">
      <w:pPr>
        <w:tabs>
          <w:tab w:val="left" w:pos="284"/>
        </w:tabs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BB6631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-Phẩm chất t</w:t>
      </w:r>
      <w:r w:rsidR="00F73099" w:rsidRPr="00BB6631">
        <w:rPr>
          <w:rFonts w:ascii="Times New Roman" w:eastAsia="Times New Roman" w:hAnsi="Times New Roman" w:cs="Times New Roman"/>
          <w:color w:val="auto"/>
          <w:sz w:val="26"/>
          <w:szCs w:val="28"/>
        </w:rPr>
        <w:t>rách nhiệm: Có ý thức tự giác trong học tập, có trách nhiệm với bản thân</w:t>
      </w:r>
    </w:p>
    <w:p w14:paraId="4FE7A131" w14:textId="77777777" w:rsidR="00F73099" w:rsidRPr="004775CF" w:rsidRDefault="00F73099" w:rsidP="007546C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 xml:space="preserve">II. ĐỒ DÙNG DẠY HỌC </w:t>
      </w:r>
    </w:p>
    <w:p w14:paraId="041FC785" w14:textId="77777777" w:rsidR="00F73099" w:rsidRPr="004775CF" w:rsidRDefault="00F73099" w:rsidP="007546CC">
      <w:pPr>
        <w:widowControl w:val="0"/>
        <w:tabs>
          <w:tab w:val="left" w:pos="170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1. Giáo viên:</w:t>
      </w:r>
    </w:p>
    <w:p w14:paraId="5235F050" w14:textId="77777777" w:rsidR="00F73099" w:rsidRPr="004775CF" w:rsidRDefault="00F73099" w:rsidP="007546CC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 -Sách  </w:t>
      </w:r>
      <w:r w:rsidRPr="004775CF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tiếng Việt 3, tập 2 </w:t>
      </w:r>
    </w:p>
    <w:p w14:paraId="135FC820" w14:textId="75C6B23A" w:rsidR="00F73099" w:rsidRPr="00917461" w:rsidRDefault="00F73099" w:rsidP="00917461">
      <w:pPr>
        <w:widowControl w:val="0"/>
        <w:tabs>
          <w:tab w:val="left" w:pos="1712"/>
        </w:tabs>
        <w:autoSpaceDE w:val="0"/>
        <w:autoSpaceDN w:val="0"/>
        <w:spacing w:before="129" w:after="0" w:line="240" w:lineRule="auto"/>
        <w:ind w:left="426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</w:rPr>
        <w:t>-</w:t>
      </w:r>
      <w:r w:rsidR="00A41E25">
        <w:rPr>
          <w:rFonts w:ascii="Times New Roman" w:eastAsia="Times New Roman" w:hAnsi="Times New Roman" w:cs="Times New Roman"/>
          <w:color w:val="231F20"/>
          <w:sz w:val="26"/>
          <w:szCs w:val="28"/>
        </w:rPr>
        <w:t>Chữ mẫu U, Ư hoa ,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video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clip</w:t>
      </w:r>
      <w:r w:rsidRPr="004775CF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4775CF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về </w:t>
      </w:r>
      <w:r w:rsidRPr="004775CF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="00A41E25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hướng dẫn viết </w:t>
      </w:r>
      <w:r w:rsidR="00917461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chữ U, Ư hoa </w:t>
      </w:r>
    </w:p>
    <w:p w14:paraId="5C8D2D18" w14:textId="77777777" w:rsidR="00F73099" w:rsidRPr="004775CF" w:rsidRDefault="00F73099" w:rsidP="007546CC">
      <w:pPr>
        <w:spacing w:after="0" w:line="288" w:lineRule="auto"/>
        <w:rPr>
          <w:rFonts w:ascii="Times New Roman" w:eastAsia="Times New Roman" w:hAnsi="Times New Roman" w:cs="Times New Roman"/>
          <w:i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2. Học sinh</w:t>
      </w:r>
      <w:r w:rsidRPr="004775CF">
        <w:rPr>
          <w:rFonts w:ascii="Times New Roman" w:eastAsia="Times New Roman" w:hAnsi="Times New Roman" w:cs="Times New Roman"/>
          <w:i/>
          <w:color w:val="auto"/>
          <w:sz w:val="26"/>
          <w:szCs w:val="28"/>
        </w:rPr>
        <w:t xml:space="preserve"> :</w:t>
      </w:r>
    </w:p>
    <w:p w14:paraId="2F07D7C6" w14:textId="77777777" w:rsidR="00F73099" w:rsidRPr="004775CF" w:rsidRDefault="00F73099" w:rsidP="007546CC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4775CF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  -Sách tiếng Việt 3, tập 2</w:t>
      </w:r>
    </w:p>
    <w:p w14:paraId="5AED898A" w14:textId="6FF78238" w:rsidR="00F73099" w:rsidRPr="004775CF" w:rsidRDefault="00F73099" w:rsidP="007546CC">
      <w:pPr>
        <w:widowControl w:val="0"/>
        <w:tabs>
          <w:tab w:val="left" w:pos="1704"/>
        </w:tabs>
        <w:autoSpaceDE w:val="0"/>
        <w:autoSpaceDN w:val="0"/>
        <w:spacing w:before="129" w:after="0" w:line="278" w:lineRule="auto"/>
        <w:ind w:right="1301"/>
        <w:rPr>
          <w:rFonts w:ascii="Times New Roman" w:hAnsi="Times New Roman" w:cs="Times New Roman"/>
          <w:sz w:val="26"/>
          <w:szCs w:val="28"/>
          <w:lang w:val="vi"/>
        </w:rPr>
      </w:pPr>
      <w:r w:rsidRPr="004775CF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  -</w:t>
      </w:r>
      <w:r w:rsidR="00917461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Vở tập viết 3, tập 2 , bảng con </w:t>
      </w:r>
    </w:p>
    <w:p w14:paraId="65C25F54" w14:textId="054BA046" w:rsidR="00F73099" w:rsidRPr="00F73099" w:rsidRDefault="00F73099" w:rsidP="007546CC">
      <w:pPr>
        <w:widowControl w:val="0"/>
        <w:tabs>
          <w:tab w:val="left" w:pos="567"/>
          <w:tab w:val="left" w:pos="1704"/>
        </w:tabs>
        <w:autoSpaceDE w:val="0"/>
        <w:autoSpaceDN w:val="0"/>
        <w:spacing w:before="129" w:after="0" w:line="278" w:lineRule="auto"/>
        <w:ind w:right="1301"/>
        <w:jc w:val="both"/>
        <w:rPr>
          <w:rFonts w:ascii="Times New Roman" w:hAnsi="Times New Roman" w:cs="Times New Roman"/>
          <w:sz w:val="26"/>
          <w:szCs w:val="28"/>
        </w:rPr>
      </w:pPr>
      <w:r w:rsidRPr="004775CF">
        <w:rPr>
          <w:rFonts w:ascii="Times New Roman" w:hAnsi="Times New Roman" w:cs="Times New Roman"/>
          <w:sz w:val="26"/>
          <w:szCs w:val="28"/>
        </w:rPr>
        <w:t xml:space="preserve">       -Dụng cụ học tậ</w:t>
      </w:r>
      <w:r>
        <w:rPr>
          <w:rFonts w:ascii="Times New Roman" w:hAnsi="Times New Roman" w:cs="Times New Roman"/>
          <w:sz w:val="26"/>
          <w:szCs w:val="28"/>
        </w:rPr>
        <w:t>p</w:t>
      </w:r>
      <w:r w:rsidRPr="004775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74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khác </w:t>
      </w:r>
    </w:p>
    <w:p w14:paraId="6CCFFE71" w14:textId="77777777" w:rsidR="00F73099" w:rsidRPr="00E55B0A" w:rsidRDefault="00F73099" w:rsidP="00F73099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u w:val="single"/>
          <w:lang w:val="nl-NL"/>
        </w:rPr>
      </w:pPr>
      <w:r w:rsidRPr="00E73CDE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>III. HOẠT ĐỘNG DẠY HỌC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5"/>
        <w:gridCol w:w="4684"/>
      </w:tblGrid>
      <w:tr w:rsidR="005651CD" w:rsidRPr="0050041A" w14:paraId="25A10BAC" w14:textId="77777777" w:rsidTr="003009D8">
        <w:tc>
          <w:tcPr>
            <w:tcW w:w="5665" w:type="dxa"/>
            <w:shd w:val="clear" w:color="auto" w:fill="D9E2F3" w:themeFill="accent5" w:themeFillTint="33"/>
            <w:vAlign w:val="center"/>
          </w:tcPr>
          <w:p w14:paraId="6D27F287" w14:textId="77777777" w:rsidR="005651CD" w:rsidRPr="00850AFF" w:rsidRDefault="005651CD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84" w:type="dxa"/>
            <w:shd w:val="clear" w:color="auto" w:fill="D9E2F3" w:themeFill="accent5" w:themeFillTint="33"/>
            <w:vAlign w:val="center"/>
          </w:tcPr>
          <w:p w14:paraId="309029D1" w14:textId="77777777" w:rsidR="005651CD" w:rsidRPr="00850AFF" w:rsidRDefault="005651CD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651CD" w:rsidRPr="0050041A" w14:paraId="3E58A59F" w14:textId="77777777" w:rsidTr="003009D8">
        <w:tc>
          <w:tcPr>
            <w:tcW w:w="10349" w:type="dxa"/>
            <w:gridSpan w:val="2"/>
          </w:tcPr>
          <w:p w14:paraId="2E4989AC" w14:textId="77777777" w:rsidR="005651CD" w:rsidRPr="00ED02AB" w:rsidRDefault="005651CD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56334A33" w14:textId="77777777" w:rsidR="005651CD" w:rsidRPr="00DB1C3D" w:rsidRDefault="005651CD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DB1C3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lastRenderedPageBreak/>
              <w:t>a. Mục tiêu:</w:t>
            </w:r>
            <w:r w:rsidRPr="00DB1C3D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DB1C3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08B261A5" w14:textId="28FC4320" w:rsidR="005651CD" w:rsidRPr="00DB1C3D" w:rsidRDefault="005651CD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DB1C3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chức:</w:t>
            </w:r>
            <w:r w:rsidR="00DB1C3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DB1C3D" w:rsidRPr="00DB1C3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trò chơi : Ai nhanh, Ai đẹp!”</w:t>
            </w:r>
          </w:p>
        </w:tc>
      </w:tr>
      <w:tr w:rsidR="005651CD" w:rsidRPr="00B83C97" w14:paraId="7A291AB6" w14:textId="77777777" w:rsidTr="003009D8">
        <w:tc>
          <w:tcPr>
            <w:tcW w:w="5665" w:type="dxa"/>
          </w:tcPr>
          <w:p w14:paraId="3D2DC61B" w14:textId="25F0D7FE" w:rsidR="005651CD" w:rsidRDefault="00DB1C3D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 xml:space="preserve">c. Cách </w:t>
            </w:r>
            <w:r w:rsidRPr="00DB1C3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tiến hành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14:paraId="4122C1B3" w14:textId="0DCB8170" w:rsidR="00DB1C3D" w:rsidRPr="00DB1C3D" w:rsidRDefault="00DB1C3D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1C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cho HS viết bảng con  chữ hoa O, Ô, Ơ, Q   từ Quang Trung </w:t>
            </w:r>
          </w:p>
          <w:p w14:paraId="69D6A4D1" w14:textId="71B5F49C" w:rsidR="003009D8" w:rsidRPr="00DB1C3D" w:rsidRDefault="00DB1C3D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B1C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-GV nhận xét , khen HS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684" w:type="dxa"/>
          </w:tcPr>
          <w:p w14:paraId="53316095" w14:textId="77777777" w:rsidR="005651CD" w:rsidRDefault="00DB1C3D" w:rsidP="00DB1C3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-HS thi viết chữ  hoa và từ ứng dụng đã học </w:t>
            </w:r>
          </w:p>
          <w:p w14:paraId="3FEDCD7F" w14:textId="77777777" w:rsidR="00DB1C3D" w:rsidRDefault="00DB1C3D" w:rsidP="00DB1C3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20F14985" w14:textId="77777777" w:rsidR="00DB1C3D" w:rsidRDefault="00DB1C3D" w:rsidP="00DB1C3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6A7DE0E1" w14:textId="13F88407" w:rsidR="00DB1C3D" w:rsidRPr="00DB1C3D" w:rsidRDefault="00DB1C3D" w:rsidP="00DB1C3D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-Nhận xét, khen bạn </w:t>
            </w:r>
          </w:p>
        </w:tc>
      </w:tr>
      <w:tr w:rsidR="005651CD" w:rsidRPr="00B83C97" w14:paraId="18C19421" w14:textId="77777777" w:rsidTr="003009D8">
        <w:tc>
          <w:tcPr>
            <w:tcW w:w="10349" w:type="dxa"/>
            <w:gridSpan w:val="2"/>
          </w:tcPr>
          <w:p w14:paraId="15F2A571" w14:textId="28530521" w:rsidR="005651CD" w:rsidRPr="005D48CD" w:rsidRDefault="005651CD" w:rsidP="005E4A5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5E4A5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28 </w:t>
            </w:r>
            <w:r w:rsidR="004D0E7C"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</w:p>
        </w:tc>
      </w:tr>
      <w:tr w:rsidR="005651CD" w:rsidRPr="00B83C97" w14:paraId="56A85BFF" w14:textId="77777777" w:rsidTr="003009D8">
        <w:tc>
          <w:tcPr>
            <w:tcW w:w="10349" w:type="dxa"/>
            <w:gridSpan w:val="2"/>
          </w:tcPr>
          <w:p w14:paraId="555C72AE" w14:textId="1EE66D4C" w:rsidR="005651CD" w:rsidRDefault="005651CD" w:rsidP="00195E6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</w:t>
            </w:r>
            <w:r w:rsidR="00523E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Hoạt động </w:t>
            </w:r>
            <w:r w:rsidR="00523E8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Viết</w:t>
            </w:r>
            <w:r w:rsidR="00195E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5651CD" w:rsidRPr="0050041A" w14:paraId="706121AA" w14:textId="77777777" w:rsidTr="003009D8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13DE16DD" w14:textId="5260F332" w:rsidR="005651CD" w:rsidRPr="00EA31F1" w:rsidRDefault="00523E8A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523E8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Luyện viết chữ hoa: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(1</w:t>
            </w:r>
            <w:r w:rsidR="00195E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="005651CD"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phút)</w:t>
            </w:r>
          </w:p>
          <w:p w14:paraId="2621BEBA" w14:textId="36D64CCD" w:rsidR="005E4A56" w:rsidRPr="00DB1C3D" w:rsidRDefault="001A12F1" w:rsidP="005E4A56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a.</w:t>
            </w:r>
            <w:r w:rsidR="005E4A56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Mục tiêu: </w:t>
            </w:r>
            <w:r w:rsidR="005E4A56" w:rsidRPr="00DB1C3D">
              <w:rPr>
                <w:rFonts w:ascii="Times New Roman" w:eastAsia="Times New Roman" w:hAnsi="Times New Roman"/>
                <w:i/>
                <w:sz w:val="26"/>
                <w:szCs w:val="26"/>
              </w:rPr>
              <w:t>Giúp học sinh viết đúng chữ U, Ư  hoa</w:t>
            </w:r>
            <w:r w:rsidR="005D6B5F" w:rsidRPr="00DB1C3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từ Uông Bí </w:t>
            </w:r>
          </w:p>
          <w:p w14:paraId="68EBF516" w14:textId="564D1A61" w:rsidR="005E4A56" w:rsidRPr="00DB1C3D" w:rsidRDefault="001A12F1" w:rsidP="005E4A56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b.</w:t>
            </w:r>
            <w:r w:rsidR="005E4A56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Phương pháp, hình thức tổ chức: </w:t>
            </w:r>
            <w:r w:rsidR="005E4A56" w:rsidRPr="00DB1C3D">
              <w:rPr>
                <w:rFonts w:ascii="Times New Roman" w:eastAsia="Times New Roman" w:hAnsi="Times New Roman"/>
                <w:i/>
                <w:sz w:val="26"/>
                <w:szCs w:val="26"/>
              </w:rPr>
              <w:t>Quan sát, viết  mẫu, thực hành, đàm thoại, trực quan, vấn đáp, thảo luận.</w:t>
            </w:r>
          </w:p>
          <w:p w14:paraId="40DCC43D" w14:textId="1F24FC33" w:rsidR="005651CD" w:rsidRPr="00EA31F1" w:rsidRDefault="005651CD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651CD" w:rsidRPr="0050041A" w14:paraId="053D0180" w14:textId="77777777" w:rsidTr="003009D8">
        <w:trPr>
          <w:trHeight w:val="634"/>
        </w:trPr>
        <w:tc>
          <w:tcPr>
            <w:tcW w:w="5665" w:type="dxa"/>
            <w:shd w:val="clear" w:color="auto" w:fill="FFFFFF" w:themeFill="background1"/>
          </w:tcPr>
          <w:p w14:paraId="2526C5F6" w14:textId="66F9E722" w:rsidR="005E4A56" w:rsidRDefault="001A12F1" w:rsidP="005E4A56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c.</w:t>
            </w:r>
            <w:r w:rsidR="005E4A56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Cách tiến hành:</w:t>
            </w:r>
          </w:p>
          <w:p w14:paraId="03552906" w14:textId="3EDF004C" w:rsidR="005D6B5F" w:rsidRDefault="005D6B5F" w:rsidP="005E4A56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1 Viết chữ hoa </w:t>
            </w:r>
            <w:r w:rsidR="007F7D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U, Ư </w:t>
            </w:r>
          </w:p>
          <w:p w14:paraId="1B335E68" w14:textId="5B85479B" w:rsidR="005E4A56" w:rsidRPr="005E4A56" w:rsidRDefault="005E4A56" w:rsidP="005E4A56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-Giáo viên hướng dẫn học sinh quan sát chữ mẫu, nêu quy trình viết chữ hoa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U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14:paraId="1CB98118" w14:textId="77777777" w:rsidR="005E4A56" w:rsidRDefault="005E4A56" w:rsidP="005E4A56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hướng dẫn học sinh </w:t>
            </w:r>
            <w:r>
              <w:rPr>
                <w:rFonts w:ascii="Times New Roman" w:eastAsia="Times New Roman" w:hAnsi="Times New Roman"/>
              </w:rPr>
              <w:t xml:space="preserve">HS quan sát và so sánh chữ </w:t>
            </w:r>
            <w:r>
              <w:rPr>
                <w:rFonts w:ascii="Times New Roman" w:eastAsia="Times New Roman" w:hAnsi="Times New Roman"/>
                <w:i/>
              </w:rPr>
              <w:t>U</w:t>
            </w:r>
            <w:r>
              <w:rPr>
                <w:rFonts w:ascii="Times New Roman" w:eastAsia="Times New Roman" w:hAnsi="Times New Roman"/>
              </w:rPr>
              <w:t xml:space="preserve"> hoa và chữ </w:t>
            </w:r>
            <w:r>
              <w:rPr>
                <w:rFonts w:ascii="Times New Roman" w:eastAsia="Times New Roman" w:hAnsi="Times New Roman"/>
                <w:i/>
              </w:rPr>
              <w:t>Ư</w:t>
            </w:r>
            <w:r>
              <w:rPr>
                <w:rFonts w:ascii="Times New Roman" w:eastAsia="Times New Roman" w:hAnsi="Times New Roman"/>
              </w:rPr>
              <w:t xml:space="preserve"> hoa.</w:t>
            </w:r>
          </w:p>
          <w:p w14:paraId="10C6F82F" w14:textId="77777777" w:rsidR="007F7DDE" w:rsidRDefault="007F7DDE" w:rsidP="005E4A5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139A29DF" w14:textId="77777777" w:rsidR="005E4A56" w:rsidRDefault="005E4A56" w:rsidP="005E4A56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hướng dẫn học sinh </w:t>
            </w:r>
            <w:r>
              <w:rPr>
                <w:rFonts w:ascii="Times New Roman" w:eastAsia="Times New Roman" w:hAnsi="Times New Roman"/>
              </w:rPr>
              <w:t xml:space="preserve">HS quan sát GV viết mẫu và nêu quy trình viết chữ </w:t>
            </w:r>
            <w:r>
              <w:rPr>
                <w:rFonts w:ascii="Times New Roman" w:eastAsia="Times New Roman" w:hAnsi="Times New Roman"/>
                <w:i/>
              </w:rPr>
              <w:t>Ư</w:t>
            </w:r>
            <w:r>
              <w:rPr>
                <w:rFonts w:ascii="Times New Roman" w:eastAsia="Times New Roman" w:hAnsi="Times New Roman"/>
              </w:rPr>
              <w:t xml:space="preserve"> hoa.</w:t>
            </w:r>
          </w:p>
          <w:p w14:paraId="783B42DF" w14:textId="4026828E" w:rsidR="000B2757" w:rsidRDefault="005E4A56" w:rsidP="000B2757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>-Giáo viên quan sát, chỉnh sửa chữ viết học sinh.</w:t>
            </w:r>
          </w:p>
          <w:p w14:paraId="3C2BCE75" w14:textId="77777777" w:rsidR="007F7DDE" w:rsidRDefault="007F7DDE" w:rsidP="000B2757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9C3EDC" w14:textId="77777777" w:rsidR="007F7DDE" w:rsidRDefault="007F7DDE" w:rsidP="000B2757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0CA705" w14:textId="77777777" w:rsidR="007F7DDE" w:rsidRDefault="007F7DDE" w:rsidP="000B2757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6B6A57" w14:textId="4F60AE3C" w:rsidR="000B2757" w:rsidRPr="007F7DDE" w:rsidRDefault="007F7DDE" w:rsidP="000B2757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 w:rsidRPr="007F7DDE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2. Viết từ : Uông Bí </w:t>
            </w:r>
          </w:p>
          <w:p w14:paraId="6F27A574" w14:textId="77777777" w:rsidR="005D6B5F" w:rsidRDefault="005D6B5F" w:rsidP="005D6B5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6C170F">
              <w:rPr>
                <w:rFonts w:ascii="Times New Roman" w:eastAsia="Calibri" w:hAnsi="Times New Roman" w:cs="Times New Roman"/>
                <w:bCs/>
                <w:iCs/>
                <w:color w:val="00B050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</w:rPr>
              <w:t xml:space="preserve">GV gọi </w:t>
            </w:r>
            <w:r w:rsidRPr="0003094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HS đọc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từ  ứng dụng </w:t>
            </w:r>
          </w:p>
          <w:p w14:paraId="5F0337D8" w14:textId="77777777" w:rsidR="005D6B5F" w:rsidRDefault="005D6B5F" w:rsidP="005D6B5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-Hỏi em hiểu từ  Uông Bí  là gì ? </w:t>
            </w:r>
          </w:p>
          <w:p w14:paraId="3D7885CF" w14:textId="21660B84" w:rsidR="007F7DDE" w:rsidRPr="006E67E1" w:rsidRDefault="007F7DDE" w:rsidP="007F7D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-GV giảng giải : Uông Bí  là 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 phố 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ộc tỉ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Ninh, Việt Nam, nơ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có phong trào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dã tiêu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nước 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17BA1E7" w14:textId="55B58F30" w:rsidR="005D6B5F" w:rsidRPr="007F7DDE" w:rsidRDefault="007F7DDE" w:rsidP="007F7DDE">
            <w:pPr>
              <w:widowControl w:val="0"/>
              <w:tabs>
                <w:tab w:val="left" w:pos="1767"/>
              </w:tabs>
              <w:autoSpaceDE w:val="0"/>
              <w:autoSpaceDN w:val="0"/>
              <w:spacing w:before="85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             </w:t>
            </w:r>
          </w:p>
          <w:p w14:paraId="5EFF011E" w14:textId="77777777" w:rsidR="005D6B5F" w:rsidRPr="0003094F" w:rsidRDefault="005D6B5F" w:rsidP="005D6B5F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03094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val="vi-VN"/>
              </w:rPr>
              <w:t xml:space="preserve">- </w:t>
            </w:r>
            <w:r w:rsidRPr="0003094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GV nhắc lại quy trình viết chữ hoa và cách nối viết thườ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ng….</w:t>
            </w:r>
          </w:p>
          <w:p w14:paraId="38A84C8A" w14:textId="2B8D2699" w:rsidR="007F7DDE" w:rsidRPr="001A15A8" w:rsidRDefault="005D6B5F" w:rsidP="005D6B5F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yêu cầu HS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Gv viết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chữ mẫu, </w:t>
            </w:r>
            <w:r>
              <w:rPr>
                <w:rFonts w:ascii="Times New Roman" w:eastAsia="Times New Roman" w:hAnsi="Times New Roman"/>
                <w:sz w:val="23"/>
              </w:rPr>
              <w:t xml:space="preserve">cách nối nét từ chữ </w:t>
            </w:r>
            <w:r>
              <w:rPr>
                <w:rFonts w:ascii="Times New Roman" w:eastAsia="Times New Roman" w:hAnsi="Times New Roman"/>
                <w:i/>
                <w:sz w:val="23"/>
              </w:rPr>
              <w:t>U</w:t>
            </w:r>
            <w:r>
              <w:rPr>
                <w:rFonts w:ascii="Times New Roman" w:eastAsia="Times New Roman" w:hAnsi="Times New Roman"/>
                <w:sz w:val="23"/>
              </w:rPr>
              <w:t xml:space="preserve"> hoa sang chữ </w:t>
            </w:r>
            <w:r>
              <w:rPr>
                <w:rFonts w:ascii="Times New Roman" w:eastAsia="Times New Roman" w:hAnsi="Times New Roman"/>
                <w:i/>
                <w:sz w:val="23"/>
              </w:rPr>
              <w:t xml:space="preserve">ô , sang chữ ng , chữ B sang chữ i  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>lưu ý cách cầm bút, tư thế ngồi viết.</w:t>
            </w:r>
          </w:p>
          <w:p w14:paraId="547544FF" w14:textId="64FDA9BD" w:rsidR="005D6B5F" w:rsidRDefault="005D6B5F" w:rsidP="005D6B5F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theo dõi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quan sát, chỉnh sửa chữ viết học sinh.</w:t>
            </w:r>
          </w:p>
          <w:p w14:paraId="7265AA73" w14:textId="77777777" w:rsidR="007F7DDE" w:rsidRDefault="007F7DDE" w:rsidP="005D6B5F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B050"/>
                <w:sz w:val="28"/>
                <w:szCs w:val="28"/>
                <w:lang w:val="vi-VN"/>
              </w:rPr>
            </w:pPr>
          </w:p>
          <w:p w14:paraId="31E4BEB5" w14:textId="1BA3CE3C" w:rsidR="005D6B5F" w:rsidRPr="007F7DDE" w:rsidRDefault="007F7DDE" w:rsidP="007F7DDE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lưu ý cách cầm bút, tư thế ngồi viết.</w:t>
            </w:r>
          </w:p>
          <w:p w14:paraId="403F867F" w14:textId="72062037" w:rsidR="000B2757" w:rsidRPr="00195E69" w:rsidRDefault="005D6B5F" w:rsidP="00195E69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094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val="vi-VN"/>
              </w:rPr>
              <w:t xml:space="preserve">- Yêu cầu </w:t>
            </w:r>
            <w:r w:rsidRPr="0003094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HS viết chữ có chữ cái viế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 hoa và từ </w:t>
            </w:r>
            <w:r w:rsidRPr="0003094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ứng dụng vào </w:t>
            </w:r>
            <w:r w:rsidRPr="0003094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vở tập viế</w:t>
            </w:r>
            <w:r w:rsidR="007F7DD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t</w:t>
            </w:r>
            <w:r w:rsidR="000B2757" w:rsidRPr="000B2757"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val="vi-VN" w:eastAsia="zh-CN" w:bidi="ar"/>
              </w:rPr>
              <w:t>.</w:t>
            </w:r>
          </w:p>
        </w:tc>
        <w:tc>
          <w:tcPr>
            <w:tcW w:w="4684" w:type="dxa"/>
            <w:shd w:val="clear" w:color="auto" w:fill="FFFFFF" w:themeFill="background1"/>
          </w:tcPr>
          <w:p w14:paraId="0058611C" w14:textId="77777777" w:rsidR="005E4A56" w:rsidRDefault="005E4A56" w:rsidP="006E67E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1B3210" w14:textId="77777777" w:rsidR="007F7DDE" w:rsidRDefault="007F7DDE" w:rsidP="006E67E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E6D949" w14:textId="77777777" w:rsidR="005E4A56" w:rsidRPr="001A15A8" w:rsidRDefault="005E4A56" w:rsidP="005E4A56">
            <w:pPr>
              <w:spacing w:line="314" w:lineRule="auto"/>
              <w:ind w:right="6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– HS quan sát mẫu chữ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U, Ư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hoa, xác định chiều cao, độ rộng, cấu tạo nét chữ của con chữ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U, Ư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hoa.</w:t>
            </w:r>
          </w:p>
          <w:p w14:paraId="012A9A32" w14:textId="77777777" w:rsidR="005E4A56" w:rsidRDefault="005E4A56" w:rsidP="005E4A56">
            <w:pPr>
              <w:spacing w:line="314" w:lineRule="auto"/>
              <w:ind w:right="6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b/>
                <w:sz w:val="26"/>
                <w:szCs w:val="26"/>
              </w:rPr>
              <w:t>Cấu tạo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: Chữ U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 gồm </w:t>
            </w:r>
            <w:r>
              <w:rPr>
                <w:rFonts w:ascii="Times New Roman" w:eastAsia="Times New Roman" w:hAnsi="Times New Roman"/>
              </w:rPr>
              <w:t>gồm nét móc hai đầu và nét móc ngược phải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9F11532" w14:textId="77777777" w:rsidR="007F7DDE" w:rsidRPr="001A15A8" w:rsidRDefault="007F7DDE" w:rsidP="005E4A56">
            <w:pPr>
              <w:spacing w:line="314" w:lineRule="auto"/>
              <w:ind w:right="60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6A1284" w14:textId="77777777" w:rsidR="005E4A56" w:rsidRPr="0055349A" w:rsidRDefault="005E4A56" w:rsidP="005E4A56">
            <w:pPr>
              <w:tabs>
                <w:tab w:val="left" w:pos="12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b/>
                <w:sz w:val="26"/>
                <w:szCs w:val="26"/>
              </w:rPr>
              <w:t>Cách viết: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55349A">
              <w:rPr>
                <w:rFonts w:ascii="Times New Roman" w:eastAsia="Times New Roman" w:hAnsi="Times New Roman"/>
                <w:sz w:val="26"/>
                <w:szCs w:val="26"/>
              </w:rPr>
              <w:t>Đặt bút cách bên trái ĐK dọc 2 một li, dưới ĐK ngang 3, viết nét móc 2 đầu và dừng bút trên ĐK dọc 3, giữa 2 ĐK ngang 1 và 2. Rê bút lên theo ĐK dọc 3 đến ngang điểm đặt bút viết nét móc ngược phải và dừng bút giữa 2 ĐK ngang 1 và 2, trước ĐK dọc 4.</w:t>
            </w:r>
          </w:p>
          <w:p w14:paraId="325549CE" w14:textId="77777777" w:rsidR="005E4A56" w:rsidRPr="001A15A8" w:rsidRDefault="005E4A56" w:rsidP="005E4A56">
            <w:pPr>
              <w:spacing w:line="2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CFD2421" w14:textId="77777777" w:rsidR="005E4A56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65FB39E" w14:textId="77777777" w:rsidR="005E4A56" w:rsidRPr="001A15A8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– HS quan sát GV viết mẫu và nêu quy trình viết chữ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U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hoa.</w:t>
            </w:r>
          </w:p>
          <w:p w14:paraId="007AA5FE" w14:textId="77777777" w:rsidR="005E4A56" w:rsidRPr="004B353D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353D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B353D">
              <w:rPr>
                <w:rFonts w:ascii="Times New Roman" w:eastAsia="Times New Roman" w:hAnsi="Times New Roman"/>
              </w:rPr>
              <w:t xml:space="preserve">HS quan sát và so sánh chữ </w:t>
            </w:r>
            <w:r w:rsidRPr="004B353D">
              <w:rPr>
                <w:rFonts w:ascii="Times New Roman" w:eastAsia="Times New Roman" w:hAnsi="Times New Roman"/>
                <w:i/>
              </w:rPr>
              <w:t>U</w:t>
            </w:r>
            <w:r w:rsidRPr="004B353D">
              <w:rPr>
                <w:rFonts w:ascii="Times New Roman" w:eastAsia="Times New Roman" w:hAnsi="Times New Roman"/>
              </w:rPr>
              <w:t xml:space="preserve"> hoa và chữ </w:t>
            </w:r>
            <w:r w:rsidRPr="004B353D">
              <w:rPr>
                <w:rFonts w:ascii="Times New Roman" w:eastAsia="Times New Roman" w:hAnsi="Times New Roman"/>
                <w:i/>
              </w:rPr>
              <w:t>Ư</w:t>
            </w:r>
            <w:r w:rsidRPr="004B353D">
              <w:rPr>
                <w:rFonts w:ascii="Times New Roman" w:eastAsia="Times New Roman" w:hAnsi="Times New Roman"/>
              </w:rPr>
              <w:t xml:space="preserve"> hoa</w:t>
            </w:r>
          </w:p>
          <w:p w14:paraId="7C3EC2D5" w14:textId="77777777" w:rsidR="005E4A56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C5631D" w14:textId="77777777" w:rsidR="005E4A56" w:rsidRPr="001A15A8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– HS quan sát GV viết mẫu và nêu quy trình viết chữ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Ư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hoa.</w:t>
            </w:r>
          </w:p>
          <w:p w14:paraId="4578069C" w14:textId="77777777" w:rsidR="005E4A56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8A2558E" w14:textId="77777777" w:rsidR="005E4A56" w:rsidRDefault="005E4A56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chữ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U, Ư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 vào bảng con.</w:t>
            </w:r>
          </w:p>
          <w:p w14:paraId="47795189" w14:textId="77777777" w:rsidR="007F7DDE" w:rsidRDefault="007F7DDE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439CB8A" w14:textId="77777777" w:rsidR="007F7DDE" w:rsidRDefault="007F7DDE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B18F2E" w14:textId="77777777" w:rsidR="007F7DDE" w:rsidRDefault="007F7DDE" w:rsidP="005E4A56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9BDFFC" w14:textId="77777777" w:rsidR="007F7DDE" w:rsidRDefault="007F7DDE" w:rsidP="007F7D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nêu  nghĩa củ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 ứ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</w:t>
            </w:r>
          </w:p>
          <w:p w14:paraId="5AD23E10" w14:textId="120A971B" w:rsidR="007F7DDE" w:rsidRDefault="007F7DDE" w:rsidP="007F7D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Uông Bí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B53A2E7" w14:textId="77777777" w:rsidR="007F7DDE" w:rsidRDefault="007F7DDE" w:rsidP="007F7D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57AB2" w14:textId="54715C55" w:rsidR="003009D8" w:rsidRPr="003009D8" w:rsidRDefault="003009D8" w:rsidP="003009D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09D8">
              <w:rPr>
                <w:rFonts w:ascii="Times New Roman" w:hAnsi="Times New Roman" w:cs="Times New Roman"/>
                <w:sz w:val="28"/>
                <w:szCs w:val="28"/>
              </w:rPr>
              <w:t xml:space="preserve">HS trả lời </w:t>
            </w:r>
          </w:p>
          <w:p w14:paraId="129D4552" w14:textId="77777777" w:rsidR="007F7DDE" w:rsidRDefault="007F7DDE" w:rsidP="007F7D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9269E" w14:textId="77777777" w:rsidR="007F7DDE" w:rsidRPr="007F7DDE" w:rsidRDefault="007F7DDE" w:rsidP="007F7DD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BF6F" w14:textId="77777777" w:rsidR="007F7DDE" w:rsidRDefault="007F7DDE" w:rsidP="007F7DDE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>Học sinh quan sát chữ mẫu, nêu quy trình viết.</w:t>
            </w:r>
          </w:p>
          <w:p w14:paraId="288081BB" w14:textId="77777777" w:rsidR="007F7DDE" w:rsidRPr="001A15A8" w:rsidRDefault="007F7DDE" w:rsidP="007F7DDE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F3D412" w14:textId="01784434" w:rsidR="007F7DDE" w:rsidRPr="001A15A8" w:rsidRDefault="007F7DDE" w:rsidP="007F7DDE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Học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sinh luyện viết bảng con  từ  Uông Bí 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60179F09" w14:textId="0714824B" w:rsidR="005651CD" w:rsidRPr="00195E69" w:rsidRDefault="007F7DDE" w:rsidP="00195E69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HS viết chữ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U, 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hoa, từ  ứng dụng vào vở tập viết </w:t>
            </w:r>
          </w:p>
        </w:tc>
      </w:tr>
      <w:tr w:rsidR="005651CD" w:rsidRPr="0050041A" w14:paraId="4F1E5FA5" w14:textId="77777777" w:rsidTr="003009D8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4CF748FA" w14:textId="5C49A396" w:rsidR="000B2757" w:rsidRPr="008F64D5" w:rsidRDefault="00523E8A" w:rsidP="000B2757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8F64D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 xml:space="preserve">Luyện viết </w:t>
            </w:r>
            <w:r w:rsidRPr="008F64D5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vi-VN"/>
              </w:rPr>
              <w:t>câu ứng dụng</w:t>
            </w:r>
            <w:r w:rsidRPr="008F64D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 xml:space="preserve"> (</w:t>
            </w:r>
            <w:r w:rsidR="007F7DDE" w:rsidRPr="008F64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195E69" w:rsidRPr="008F64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7F7DDE" w:rsidRPr="008F64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</w:t>
            </w:r>
            <w:r w:rsidRPr="008F64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phút)</w:t>
            </w:r>
          </w:p>
          <w:p w14:paraId="1F191EB2" w14:textId="1C1DA2BE" w:rsidR="000B2757" w:rsidRPr="000B2757" w:rsidRDefault="001A12F1" w:rsidP="000B2757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a.</w:t>
            </w:r>
            <w:r w:rsidR="00B34A64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Mục</w:t>
            </w:r>
            <w:r w:rsidR="000B2757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 tiêu: </w:t>
            </w:r>
            <w:r w:rsidR="000B2757">
              <w:rPr>
                <w:rFonts w:ascii="Times New Roman" w:eastAsia="Times New Roman" w:hAnsi="Times New Roman"/>
                <w:sz w:val="26"/>
                <w:szCs w:val="26"/>
              </w:rPr>
              <w:t>Giúp học sinh viết đúng chữ U, Ư</w:t>
            </w:r>
            <w:r w:rsidR="000B2757"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hoa, </w:t>
            </w:r>
            <w:r w:rsidR="000B2757">
              <w:rPr>
                <w:rFonts w:ascii="Times New Roman" w:eastAsia="Times New Roman" w:hAnsi="Times New Roman"/>
              </w:rPr>
              <w:t xml:space="preserve">hiểu nghĩa và viết đúng </w:t>
            </w:r>
            <w:r w:rsidR="000B2757">
              <w:rPr>
                <w:rFonts w:ascii="Times New Roman" w:eastAsia="Times New Roman" w:hAnsi="Times New Roman"/>
                <w:sz w:val="26"/>
                <w:szCs w:val="26"/>
              </w:rPr>
              <w:t xml:space="preserve">câu ứng dụng </w:t>
            </w:r>
          </w:p>
          <w:p w14:paraId="0340D175" w14:textId="144DE2D3" w:rsidR="0003094F" w:rsidRDefault="001A12F1" w:rsidP="0003094F">
            <w:pPr>
              <w:spacing w:before="240" w:after="240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b. </w:t>
            </w:r>
            <w:r w:rsidR="0003094F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Phương pháp, hình thức tổ chức: </w:t>
            </w:r>
            <w:r w:rsidR="0003094F" w:rsidRPr="001A15A8">
              <w:rPr>
                <w:rFonts w:ascii="Times New Roman" w:eastAsia="Times New Roman" w:hAnsi="Times New Roman"/>
                <w:sz w:val="26"/>
                <w:szCs w:val="26"/>
              </w:rPr>
              <w:t>Quan sát, viết  mẫu, thực hành, đàm thoại, trực quan, vấn đáp, thảo luận.</w:t>
            </w:r>
          </w:p>
          <w:p w14:paraId="2F0788F8" w14:textId="11D3BE86" w:rsidR="005651CD" w:rsidRPr="005D48CD" w:rsidRDefault="005651CD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5651CD" w:rsidRPr="0050041A" w14:paraId="3331AE04" w14:textId="77777777" w:rsidTr="003009D8">
        <w:trPr>
          <w:trHeight w:val="634"/>
        </w:trPr>
        <w:tc>
          <w:tcPr>
            <w:tcW w:w="5665" w:type="dxa"/>
            <w:shd w:val="clear" w:color="auto" w:fill="FFFFFF" w:themeFill="background1"/>
          </w:tcPr>
          <w:p w14:paraId="0675E141" w14:textId="1C2F8F1D" w:rsidR="008F64D5" w:rsidRDefault="001A12F1" w:rsidP="00000928">
            <w:pPr>
              <w:spacing w:before="240" w:after="240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c. </w:t>
            </w:r>
            <w:r w:rsidR="005E4A56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Cách tiến hành:</w:t>
            </w:r>
          </w:p>
          <w:p w14:paraId="56069A00" w14:textId="1180AE39" w:rsidR="00000928" w:rsidRPr="00000928" w:rsidRDefault="00000928" w:rsidP="00000928">
            <w:pPr>
              <w:spacing w:before="240" w:after="24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-</w:t>
            </w:r>
            <w:r w:rsidRPr="0000092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GV gọi HS đọc câu ứng dụng</w:t>
            </w:r>
          </w:p>
          <w:p w14:paraId="5819E88A" w14:textId="2C2D57E5" w:rsidR="00000928" w:rsidRPr="00000928" w:rsidRDefault="00000928" w:rsidP="00000928">
            <w:pPr>
              <w:spacing w:before="240" w:after="24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00092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-Yêu cầu HS nêu ý nghĩa câu ứng dụng</w:t>
            </w:r>
          </w:p>
          <w:p w14:paraId="54851B14" w14:textId="6EF393F9" w:rsidR="00000928" w:rsidRPr="00000928" w:rsidRDefault="00000928" w:rsidP="00000928">
            <w:pPr>
              <w:spacing w:before="240" w:after="240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00092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-GV giảng giải </w:t>
            </w:r>
          </w:p>
          <w:p w14:paraId="0F5F5F9F" w14:textId="77171158" w:rsidR="00000928" w:rsidRPr="00D535E2" w:rsidRDefault="00000928" w:rsidP="00000928">
            <w:pPr>
              <w:spacing w:before="240" w:after="240"/>
              <w:rPr>
                <w:rFonts w:ascii="Times New Roman" w:eastAsia="Times New Roman" w:hAnsi="Times New Roman"/>
                <w:i/>
                <w:sz w:val="23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yêu cầu HS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quan sát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Gv viết câu ứng dụng </w:t>
            </w:r>
          </w:p>
          <w:p w14:paraId="424F3677" w14:textId="4B0154DB" w:rsidR="00000928" w:rsidRDefault="00000928" w:rsidP="0000092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theo dõi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quan sát, chỉnh sửa chữ viết học sinh.</w:t>
            </w:r>
          </w:p>
          <w:p w14:paraId="5B4816B4" w14:textId="30D3170D" w:rsidR="005651CD" w:rsidRPr="00195E69" w:rsidRDefault="00000928" w:rsidP="00195E69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r w:rsidRPr="001A15A8">
              <w:rPr>
                <w:rFonts w:ascii="Times New Roman" w:eastAsia="Times New Roman" w:hAnsi="Times New Roman"/>
                <w:sz w:val="26"/>
                <w:szCs w:val="26"/>
              </w:rPr>
              <w:t xml:space="preserve"> lưu ý cách cầm bút, tư thế ngồi viết.</w:t>
            </w:r>
          </w:p>
        </w:tc>
        <w:tc>
          <w:tcPr>
            <w:tcW w:w="4684" w:type="dxa"/>
            <w:shd w:val="clear" w:color="auto" w:fill="FFFFFF" w:themeFill="background1"/>
          </w:tcPr>
          <w:p w14:paraId="716800B8" w14:textId="77777777" w:rsidR="00000928" w:rsidRDefault="003009D8" w:rsidP="003009D8">
            <w:pPr>
              <w:spacing w:before="240" w:after="24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F07B4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39A33CDE" w14:textId="77777777" w:rsidR="00000928" w:rsidRPr="00000928" w:rsidRDefault="00000928" w:rsidP="00000928">
            <w:pPr>
              <w:spacing w:before="240" w:after="24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0009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HS đọc câu ứng dụng, </w:t>
            </w:r>
          </w:p>
          <w:p w14:paraId="36ABC378" w14:textId="77777777" w:rsidR="00000928" w:rsidRDefault="00000928" w:rsidP="00000928">
            <w:pPr>
              <w:spacing w:before="240" w:after="24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9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giải nghĩa câu ứng dụng</w:t>
            </w:r>
            <w:r w:rsidRPr="000009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</w:p>
          <w:p w14:paraId="4EED4036" w14:textId="6DD7E3F4" w:rsidR="00000928" w:rsidRPr="00D535E2" w:rsidRDefault="00D535E2" w:rsidP="003009D8">
            <w:pPr>
              <w:spacing w:before="240" w:after="24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35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-HS quan sát theo GV viết</w:t>
            </w:r>
          </w:p>
          <w:p w14:paraId="779BE874" w14:textId="2D054A0C" w:rsidR="000B2757" w:rsidRPr="00F07B45" w:rsidRDefault="00D535E2" w:rsidP="00D535E2">
            <w:pPr>
              <w:spacing w:before="240" w:after="24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dụ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vào VTV.</w:t>
            </w:r>
          </w:p>
        </w:tc>
      </w:tr>
      <w:tr w:rsidR="0032418B" w:rsidRPr="0050041A" w14:paraId="36D216E4" w14:textId="77777777" w:rsidTr="003009D8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655828A4" w14:textId="3A5CF0A4" w:rsidR="0032418B" w:rsidRPr="008F64D5" w:rsidRDefault="0032418B" w:rsidP="00B95292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752224"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3. Hoạt động 3: </w:t>
            </w:r>
            <w:r w:rsidRPr="008F64D5">
              <w:rPr>
                <w:rFonts w:ascii="Times New Roman" w:eastAsia="SimSu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>Luyện viế</w:t>
            </w:r>
            <w:r w:rsidR="00195E69" w:rsidRPr="008F64D5">
              <w:rPr>
                <w:rFonts w:ascii="Times New Roman" w:eastAsia="SimSu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 xml:space="preserve">t thêm ( </w:t>
            </w:r>
            <w:r w:rsidR="00195E69" w:rsidRPr="008F64D5">
              <w:rPr>
                <w:rFonts w:ascii="Times New Roman" w:eastAsia="SimSun" w:hAnsi="Times New Roman" w:cs="Times New Roman"/>
                <w:b/>
                <w:bCs/>
                <w:color w:val="0070C0"/>
                <w:sz w:val="28"/>
                <w:szCs w:val="28"/>
              </w:rPr>
              <w:t>6</w:t>
            </w:r>
            <w:r w:rsidR="00195E69" w:rsidRPr="008F64D5">
              <w:rPr>
                <w:rFonts w:ascii="Times New Roman" w:eastAsia="SimSu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 xml:space="preserve"> </w:t>
            </w:r>
            <w:r w:rsidRPr="008F64D5">
              <w:rPr>
                <w:rFonts w:ascii="Times New Roman" w:eastAsia="SimSu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>phút)</w:t>
            </w:r>
          </w:p>
          <w:p w14:paraId="53CBE4E4" w14:textId="2BF2CCDC" w:rsidR="002919D0" w:rsidRPr="001A12F1" w:rsidRDefault="001A12F1" w:rsidP="002919D0">
            <w:pPr>
              <w:spacing w:before="240" w:after="240" w:line="36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a. </w:t>
            </w:r>
            <w:r w:rsidR="002919D0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Mục tiêu: </w:t>
            </w:r>
            <w:r w:rsidR="002919D0" w:rsidRPr="001A12F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Giúp học sinh </w:t>
            </w:r>
            <w:r w:rsidR="00195E69" w:rsidRPr="001A12F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luyện </w:t>
            </w:r>
            <w:r w:rsidR="002919D0" w:rsidRPr="001A12F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viết </w:t>
            </w:r>
            <w:r w:rsidR="00195E69" w:rsidRPr="001A12F1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thêm  </w:t>
            </w:r>
          </w:p>
          <w:p w14:paraId="6333019F" w14:textId="1CA9DCC1" w:rsidR="0032418B" w:rsidRPr="002919D0" w:rsidRDefault="001A12F1" w:rsidP="001A12F1">
            <w:pPr>
              <w:widowControl w:val="0"/>
              <w:tabs>
                <w:tab w:val="left" w:pos="1767"/>
              </w:tabs>
              <w:autoSpaceDE w:val="0"/>
              <w:autoSpaceDN w:val="0"/>
              <w:spacing w:before="85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b.</w:t>
            </w:r>
            <w:r w:rsidR="002919D0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 xml:space="preserve">Phương pháp, hình thức tổ chức: </w:t>
            </w:r>
            <w:r w:rsidR="002919D0" w:rsidRPr="001A12F1">
              <w:rPr>
                <w:rFonts w:ascii="Times New Roman" w:eastAsia="Times New Roman" w:hAnsi="Times New Roman"/>
                <w:i/>
                <w:sz w:val="26"/>
                <w:szCs w:val="26"/>
              </w:rPr>
              <w:t>Quan sát, viết  mẫu, thực hành, đàm thoại, trực quan, vấn đáp, thảo luận.</w:t>
            </w:r>
          </w:p>
        </w:tc>
      </w:tr>
      <w:tr w:rsidR="00752224" w:rsidRPr="0050041A" w14:paraId="7D236B6D" w14:textId="77777777" w:rsidTr="004E3DE4">
        <w:trPr>
          <w:trHeight w:val="8800"/>
        </w:trPr>
        <w:tc>
          <w:tcPr>
            <w:tcW w:w="5665" w:type="dxa"/>
            <w:shd w:val="clear" w:color="auto" w:fill="FFFFFF" w:themeFill="background1"/>
          </w:tcPr>
          <w:p w14:paraId="5D0E143C" w14:textId="4619AE38" w:rsidR="00B34A64" w:rsidRDefault="001A12F1" w:rsidP="00B34A64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c.</w:t>
            </w:r>
            <w:r w:rsidR="00CA2AFC" w:rsidRPr="001A15A8"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  <w:t>Cách tiến hành:</w:t>
            </w:r>
          </w:p>
          <w:p w14:paraId="5F97EF4B" w14:textId="77777777" w:rsidR="00B34A64" w:rsidRDefault="00B34A64" w:rsidP="00B34A64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gọi HS đọc câu ứng dụng </w:t>
            </w:r>
          </w:p>
          <w:p w14:paraId="28DF9F23" w14:textId="62C3EB57" w:rsidR="00000928" w:rsidRPr="00B34A64" w:rsidRDefault="00B34A64" w:rsidP="00B34A64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đọc và  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</w:t>
            </w:r>
            <w:r w:rsidR="00000928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nghĩa củ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t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Ung Vǎn Khiêm (1910 – 1991, quê An Giang, là m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nhà cách mang, t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ừng giữ nhiề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ch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ức vụ cao cấ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trong chính ph</w:t>
            </w:r>
            <w:r w:rsidR="00000928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Nam) và 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ụ 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 Hang nǎm, Uông Bí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 tổ 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ức giả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ch</w:t>
            </w:r>
            <w:r w:rsidR="00000928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vi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dã. (Chay vi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ệ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dã là m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mô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thể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tha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chạ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 b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ộ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giúp nâng cao s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kho</w:t>
            </w:r>
            <w:r w:rsidR="00000928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000928" w:rsidRPr="006E67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tǎng s</w:t>
            </w:r>
            <w:r w:rsidR="00000928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00092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 bền, dẻo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325135" w14:textId="1F8D7205" w:rsidR="00B34A64" w:rsidRDefault="00B34A64" w:rsidP="000009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nêu trong câu có chữ hoa nào ? Nêu  cách viết chữ hoa vừa học, </w:t>
            </w:r>
          </w:p>
          <w:p w14:paraId="105BFEF0" w14:textId="7BCA64AA" w:rsidR="00B34A64" w:rsidRPr="00B34A64" w:rsidRDefault="00B34A64" w:rsidP="0000092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chốt lại cách viết chữ hoa , chữ thường có trong câu .</w:t>
            </w:r>
          </w:p>
          <w:p w14:paraId="3F53BF7D" w14:textId="77777777" w:rsidR="00752224" w:rsidRDefault="00D535E2" w:rsidP="00B34A64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</w:t>
            </w:r>
            <w:r w:rsidR="00B34A64">
              <w:rPr>
                <w:rFonts w:ascii="Times New Roman" w:eastAsia="Times New Roman" w:hAnsi="Times New Roman"/>
                <w:sz w:val="26"/>
                <w:szCs w:val="26"/>
              </w:rPr>
              <w:t xml:space="preserve">theo dõi HS viết </w:t>
            </w:r>
          </w:p>
          <w:p w14:paraId="1C4F75C8" w14:textId="5B45FD6E" w:rsidR="004E3DE4" w:rsidRPr="00D535E2" w:rsidRDefault="004E3DE4" w:rsidP="00B34A64">
            <w:pPr>
              <w:spacing w:before="240" w:after="24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gọi Kiểm vài vở tập viết </w:t>
            </w:r>
          </w:p>
        </w:tc>
        <w:tc>
          <w:tcPr>
            <w:tcW w:w="4684" w:type="dxa"/>
            <w:shd w:val="clear" w:color="auto" w:fill="FFFFFF" w:themeFill="background1"/>
          </w:tcPr>
          <w:p w14:paraId="6887D989" w14:textId="77777777" w:rsidR="00D535E2" w:rsidRDefault="00D535E2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color w:val="0070C0"/>
                <w:sz w:val="26"/>
                <w:szCs w:val="26"/>
              </w:rPr>
            </w:pPr>
          </w:p>
          <w:p w14:paraId="11284585" w14:textId="044CC795" w:rsidR="00B34A64" w:rsidRP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 xml:space="preserve"> </w:t>
            </w:r>
            <w:r w:rsidRPr="00B34A64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-1 HS đọc câu :</w:t>
            </w:r>
          </w:p>
          <w:p w14:paraId="3EB14A64" w14:textId="06E70F90" w:rsidR="00D535E2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 xml:space="preserve">      </w:t>
            </w:r>
            <w:r w:rsidRPr="00B34A64"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Hằng nǎm, Uông Bí thường tổ chức giải chạy việt dã.</w:t>
            </w:r>
          </w:p>
          <w:p w14:paraId="694CCE0B" w14:textId="77777777" w:rsid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</w:p>
          <w:p w14:paraId="428967D1" w14:textId="77777777" w:rsid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</w:p>
          <w:p w14:paraId="2C60A561" w14:textId="12B535A9" w:rsidR="00B34A64" w:rsidRP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  <w:t>-</w:t>
            </w:r>
            <w:r w:rsidRPr="00B34A64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HS trả lời </w:t>
            </w:r>
          </w:p>
          <w:p w14:paraId="328DD0CF" w14:textId="77777777" w:rsid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</w:p>
          <w:p w14:paraId="0F3A78BE" w14:textId="77777777" w:rsid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</w:p>
          <w:p w14:paraId="4CD84971" w14:textId="77777777" w:rsidR="00B34A64" w:rsidRPr="00B34A64" w:rsidRDefault="00B34A64" w:rsidP="00D535E2">
            <w:pPr>
              <w:spacing w:before="240" w:after="240" w:line="360" w:lineRule="auto"/>
              <w:rPr>
                <w:rFonts w:ascii="Times New Roman" w:eastAsia="Times New Roman" w:hAnsi="Times New Roman"/>
                <w:b/>
                <w:i/>
                <w:color w:val="auto"/>
                <w:sz w:val="26"/>
                <w:szCs w:val="26"/>
              </w:rPr>
            </w:pPr>
          </w:p>
          <w:p w14:paraId="7A2FBF6D" w14:textId="1182217B" w:rsidR="00B34A64" w:rsidRDefault="00D535E2" w:rsidP="00B34A64">
            <w:pPr>
              <w:spacing w:before="240" w:after="240" w:line="36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35E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-HS viết n</w:t>
            </w:r>
            <w:r w:rsidRPr="00D535E2">
              <w:rPr>
                <w:rFonts w:ascii="Times New Roman" w:eastAsia="Times New Roman" w:hAnsi="Times New Roman" w:cs="Calibri"/>
                <w:color w:val="auto"/>
                <w:sz w:val="26"/>
                <w:szCs w:val="26"/>
              </w:rPr>
              <w:t>ộ</w:t>
            </w:r>
            <w:r w:rsidRPr="00D535E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i dung luy</w:t>
            </w:r>
            <w:r w:rsidRPr="00D535E2">
              <w:rPr>
                <w:rFonts w:ascii="Times New Roman" w:eastAsia="Times New Roman" w:hAnsi="Times New Roman" w:cs="Calibri"/>
                <w:color w:val="auto"/>
                <w:sz w:val="26"/>
                <w:szCs w:val="26"/>
              </w:rPr>
              <w:t>ệ</w:t>
            </w:r>
            <w:r w:rsidRPr="00D535E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 viết th</w:t>
            </w:r>
            <w:r w:rsidRPr="00D535E2">
              <w:rPr>
                <w:rFonts w:ascii="Times New Roman" w:eastAsia="Times New Roman" w:hAnsi="Times New Roman" w:cs="Linkin"/>
                <w:color w:val="auto"/>
                <w:sz w:val="26"/>
                <w:szCs w:val="26"/>
              </w:rPr>
              <w:t>ê</w:t>
            </w:r>
            <w:r w:rsidRPr="00D535E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m v</w:t>
            </w:r>
            <w:r w:rsidRPr="00D535E2">
              <w:rPr>
                <w:rFonts w:ascii="Times New Roman" w:eastAsia="Times New Roman" w:hAnsi="Times New Roman" w:cs="Linkin"/>
                <w:color w:val="auto"/>
                <w:sz w:val="26"/>
                <w:szCs w:val="26"/>
              </w:rPr>
              <w:t>à</w:t>
            </w:r>
            <w:r w:rsidR="00B34A64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o VTV</w:t>
            </w:r>
          </w:p>
          <w:p w14:paraId="2F662843" w14:textId="75F9714C" w:rsidR="00B34A64" w:rsidRPr="00B34A64" w:rsidRDefault="00B34A64" w:rsidP="00B34A64">
            <w:pPr>
              <w:spacing w:before="240" w:after="240" w:line="360" w:lineRule="auto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-HS đổi vở , nhận xét bài lẫn nhau</w:t>
            </w:r>
          </w:p>
        </w:tc>
      </w:tr>
      <w:tr w:rsidR="0032418B" w:rsidRPr="0050041A" w14:paraId="126121DD" w14:textId="77777777" w:rsidTr="003009D8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1DCE6027" w14:textId="382CBB9E" w:rsidR="0032418B" w:rsidRPr="00EC0E7F" w:rsidRDefault="0032418B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D535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114B7217" w14:textId="77777777" w:rsidR="0032418B" w:rsidRPr="001A12F1" w:rsidRDefault="0032418B" w:rsidP="00B9529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a. Mục tiêu:</w:t>
            </w:r>
            <w:r w:rsidRPr="001A12F1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HS ôn lại những kiến thức, kĩ năng đã học, chuẩn bị bài cho tiết sau.</w:t>
            </w:r>
          </w:p>
          <w:p w14:paraId="029467DC" w14:textId="2726703F" w:rsidR="0032418B" w:rsidRPr="00D535E2" w:rsidRDefault="0032418B" w:rsidP="001A1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</w:t>
            </w:r>
            <w:r w:rsidR="00D535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D535E2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hỏi đáp, cá nhân</w:t>
            </w:r>
            <w:r w:rsidR="00D535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2418B" w:rsidRPr="00850AFF" w14:paraId="59518415" w14:textId="77777777" w:rsidTr="003009D8">
        <w:trPr>
          <w:trHeight w:val="634"/>
        </w:trPr>
        <w:tc>
          <w:tcPr>
            <w:tcW w:w="5665" w:type="dxa"/>
            <w:shd w:val="clear" w:color="auto" w:fill="FFFFFF" w:themeFill="background1"/>
          </w:tcPr>
          <w:p w14:paraId="5B9A0DFD" w14:textId="401798D9" w:rsidR="001A12F1" w:rsidRPr="001A12F1" w:rsidRDefault="001A12F1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nl-NL"/>
              </w:rPr>
              <w:t>c. Cách tiến hành :</w:t>
            </w:r>
          </w:p>
          <w:p w14:paraId="38A11BF0" w14:textId="40635F81" w:rsidR="0041759B" w:rsidRPr="0041759B" w:rsidRDefault="0041759B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1759B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</w:t>
            </w:r>
            <w:r w:rsidR="00B34A64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</w:t>
            </w:r>
            <w:r w:rsidRPr="0041759B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Đánh giá bài viết:</w:t>
            </w:r>
            <w:r w:rsidRPr="0041759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GV nhận xét một số bài viết.</w:t>
            </w:r>
          </w:p>
          <w:p w14:paraId="7D589876" w14:textId="45382345" w:rsidR="0032418B" w:rsidRPr="00D535E2" w:rsidRDefault="00D535E2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Hỏi : Các em vừa luyện viết chữ , từ, câu ứng dụng gì ? Chữ viết hoa U, Ư cao mấy ô li ?</w:t>
            </w:r>
          </w:p>
          <w:p w14:paraId="7B108A1F" w14:textId="643A2CC5" w:rsidR="00005B1E" w:rsidRPr="00D535E2" w:rsidRDefault="00005B1E" w:rsidP="004E3DE4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5B1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Chuẩn bị</w:t>
            </w:r>
            <w:r w:rsidR="004E3DE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bài tiết sau </w:t>
            </w:r>
          </w:p>
        </w:tc>
        <w:tc>
          <w:tcPr>
            <w:tcW w:w="4684" w:type="dxa"/>
            <w:shd w:val="clear" w:color="auto" w:fill="FFFFFF" w:themeFill="background1"/>
          </w:tcPr>
          <w:p w14:paraId="7C8A6EA1" w14:textId="09ADE6A4" w:rsidR="00D535E2" w:rsidRPr="00195E69" w:rsidRDefault="00195E69" w:rsidP="00195E6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MyriadPro-It" w:hAnsi="Times New Roman" w:cs="Times New Roman"/>
                <w:iCs/>
                <w:color w:val="auto"/>
                <w:sz w:val="28"/>
                <w:szCs w:val="28"/>
                <w:lang w:eastAsia="zh-CN" w:bidi="ar"/>
              </w:rPr>
              <w:lastRenderedPageBreak/>
              <w:t>-</w:t>
            </w:r>
            <w:r w:rsidR="00D535E2" w:rsidRPr="00195E6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trả lời</w:t>
            </w:r>
          </w:p>
          <w:p w14:paraId="65C30E85" w14:textId="77777777" w:rsidR="00D535E2" w:rsidRDefault="00D535E2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8FBCF9" w14:textId="4B751374" w:rsidR="0032418B" w:rsidRPr="00D535E2" w:rsidRDefault="00D535E2" w:rsidP="00B9529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5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HS lắng nghe </w:t>
            </w:r>
          </w:p>
        </w:tc>
      </w:tr>
    </w:tbl>
    <w:p w14:paraId="5945D703" w14:textId="77777777" w:rsidR="005651CD" w:rsidRDefault="005651CD" w:rsidP="00B95292">
      <w:pPr>
        <w:spacing w:after="0" w:line="288" w:lineRule="auto"/>
        <w:rPr>
          <w:lang w:val="vi-VN"/>
        </w:rPr>
      </w:pPr>
    </w:p>
    <w:p w14:paraId="3E04D1D6" w14:textId="77777777" w:rsidR="00AE134D" w:rsidRPr="00B34A64" w:rsidRDefault="00AE134D" w:rsidP="00AE134D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lang w:val="vi-VN"/>
        </w:rPr>
      </w:pPr>
      <w:r w:rsidRPr="00B34A64">
        <w:rPr>
          <w:rFonts w:ascii="Times New Roman" w:hAnsi="Times New Roman" w:cs="Times New Roman"/>
          <w:b/>
          <w:color w:val="0070C0"/>
          <w:sz w:val="28"/>
          <w:lang w:val="vi-VN"/>
        </w:rPr>
        <w:t>IV. ĐIỀU CHỈNH SAU TIẾT DẠY:</w:t>
      </w:r>
    </w:p>
    <w:p w14:paraId="59F2DEB9" w14:textId="77777777" w:rsidR="00AE134D" w:rsidRPr="00B95292" w:rsidRDefault="00AE134D" w:rsidP="00AE134D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5575332" w14:textId="77777777" w:rsidR="00AE134D" w:rsidRPr="00B95292" w:rsidRDefault="00AE134D" w:rsidP="00AE134D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CE4F1FC" w14:textId="48A2EE95" w:rsidR="00B35562" w:rsidRDefault="00AE134D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F397D72" w14:textId="664C1F79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116053A1" w14:textId="078C36E3" w:rsidR="00B35562" w:rsidRDefault="00B35562" w:rsidP="00B95292">
      <w:pPr>
        <w:spacing w:after="0" w:line="288" w:lineRule="auto"/>
        <w:rPr>
          <w:rFonts w:ascii="Times New Roman" w:hAnsi="Times New Roman" w:cs="Times New Roman"/>
          <w:lang w:val="vi-VN"/>
        </w:rPr>
      </w:pPr>
    </w:p>
    <w:p w14:paraId="2922666D" w14:textId="77777777" w:rsidR="00B35562" w:rsidRDefault="00B35562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A8888AA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2EFA75F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EF4912C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7721E87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009EDD9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7F65847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0A56958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4C73C63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A648D6A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E91E11D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D760BEB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4B43646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6D47914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035C33E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98FE63B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08054ED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646ECB9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9F4733C" w14:textId="77777777" w:rsidR="004E3DE4" w:rsidRDefault="004E3DE4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092F7AA" w14:textId="77777777" w:rsidR="00195E69" w:rsidRDefault="00195E69" w:rsidP="00B95292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1F5B291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9D0427D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59378C6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58D02B8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DAE2EED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3E4B0B05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FF29F3F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9D42B52" w14:textId="77777777" w:rsidR="004E3DE4" w:rsidRDefault="004E3DE4" w:rsidP="00195E69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A2790CE" w14:textId="77777777" w:rsidR="00195E69" w:rsidRPr="001A12F1" w:rsidRDefault="00195E69" w:rsidP="00195E69">
      <w:pPr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E73CDE">
        <w:rPr>
          <w:rFonts w:ascii="Times New Roman" w:eastAsia="Times New Roman" w:hAnsi="Times New Roman" w:cs="Times New Roman"/>
          <w:b/>
          <w:color w:val="auto"/>
        </w:rPr>
        <w:lastRenderedPageBreak/>
        <w:t>TUẦN 23</w:t>
      </w:r>
      <w:r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   </w:t>
      </w:r>
      <w:r w:rsidRPr="001A12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KẾ HOẠCH BÀI DẠY </w:t>
      </w:r>
    </w:p>
    <w:p w14:paraId="5AEB237F" w14:textId="77777777" w:rsidR="00195E69" w:rsidRPr="001A12F1" w:rsidRDefault="00195E69" w:rsidP="00195E69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12F1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vi-VN"/>
        </w:rPr>
        <w:t>MÔN</w:t>
      </w:r>
      <w:r w:rsidRPr="001A12F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: TIẾNG VIỆT - LỚP </w:t>
      </w:r>
      <w:r w:rsidRPr="001A12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14:paraId="09BDB84D" w14:textId="77777777" w:rsidR="00195E69" w:rsidRPr="001979DF" w:rsidRDefault="00195E69" w:rsidP="00195E69">
      <w:pPr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auto"/>
        </w:rPr>
        <w:t xml:space="preserve">Ngày soạn:                                                                                                                  </w:t>
      </w:r>
    </w:p>
    <w:p w14:paraId="4E540A6F" w14:textId="77777777" w:rsidR="00195E69" w:rsidRPr="00E73CDE" w:rsidRDefault="00195E69" w:rsidP="00195E69">
      <w:pPr>
        <w:tabs>
          <w:tab w:val="left" w:pos="973"/>
        </w:tabs>
        <w:spacing w:after="0" w:line="288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auto"/>
        </w:rPr>
        <w:t>Ngày dạy:</w:t>
      </w:r>
      <w:r w:rsidRPr="00E73CD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  <w:r w:rsidRPr="00E73CDE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vi"/>
        </w:rPr>
        <w:t xml:space="preserve"> </w:t>
      </w:r>
      <w:r w:rsidRPr="00E73C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570D7D3D" w14:textId="15AB901B" w:rsidR="00195E69" w:rsidRPr="004E3DE4" w:rsidRDefault="00195E69" w:rsidP="004E3DE4">
      <w:pPr>
        <w:spacing w:after="0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619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vi"/>
        </w:rPr>
        <w:t>Chủ điểm 11. NIỀM VUI THỂ THAO</w:t>
      </w:r>
    </w:p>
    <w:p w14:paraId="3B8A710A" w14:textId="77777777" w:rsidR="00195E69" w:rsidRPr="0067619B" w:rsidRDefault="00195E69" w:rsidP="00195E69">
      <w:pPr>
        <w:pStyle w:val="Heading2"/>
        <w:rPr>
          <w:rFonts w:eastAsia="Times New Roman"/>
          <w:color w:val="auto"/>
          <w:lang w:val="vi"/>
        </w:rPr>
      </w:pPr>
      <w:r w:rsidRPr="0067619B">
        <w:rPr>
          <w:rFonts w:eastAsia="Times New Roman"/>
          <w:lang w:val="vi"/>
        </w:rPr>
        <w:t xml:space="preserve"> </w:t>
      </w:r>
    </w:p>
    <w:p w14:paraId="37DB707E" w14:textId="011B7033" w:rsidR="00195E69" w:rsidRDefault="00195E69" w:rsidP="00195E69">
      <w:pPr>
        <w:tabs>
          <w:tab w:val="center" w:pos="4677"/>
          <w:tab w:val="right" w:pos="9355"/>
        </w:tabs>
        <w:spacing w:after="0" w:line="288" w:lineRule="auto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</w:r>
      <w:r w:rsidRPr="0067619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Bài  1:  Cuộc chạy đua trong rừ</w:t>
      </w:r>
      <w:r w:rsidR="004E3DE4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ng  </w:t>
      </w:r>
    </w:p>
    <w:p w14:paraId="491F6B58" w14:textId="38C3BC55" w:rsidR="00195E69" w:rsidRPr="00BA488C" w:rsidRDefault="004E3DE4" w:rsidP="004E3DE4">
      <w:pPr>
        <w:tabs>
          <w:tab w:val="center" w:pos="4677"/>
          <w:tab w:val="right" w:pos="9355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( Tiết 4 </w:t>
      </w:r>
      <w:r w:rsidR="00195E69"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 xml:space="preserve"> </w:t>
      </w:r>
      <w:r w:rsidRPr="004E3DE4">
        <w:rPr>
          <w:rFonts w:ascii="Times New Roman" w:eastAsia="Calibri" w:hAnsi="Times New Roman" w:cs="Times New Roman"/>
          <w:b/>
          <w:color w:val="auto"/>
          <w:sz w:val="40"/>
          <w:szCs w:val="40"/>
        </w:rPr>
        <w:t>Luyện từ và câu)</w:t>
      </w:r>
    </w:p>
    <w:p w14:paraId="5565D939" w14:textId="77777777" w:rsidR="00195E69" w:rsidRDefault="00195E69" w:rsidP="00195E69">
      <w:pPr>
        <w:spacing w:after="0" w:line="288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F4B39C5" w14:textId="77777777" w:rsidR="00195E69" w:rsidRPr="00E73CDE" w:rsidRDefault="00195E69" w:rsidP="00195E69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</w:pPr>
      <w:r w:rsidRPr="00E73CDE">
        <w:rPr>
          <w:rFonts w:ascii="Times New Roman" w:eastAsia="Calibri" w:hAnsi="Times New Roman" w:cs="Times New Roman"/>
          <w:b/>
          <w:color w:val="0070C0"/>
          <w:sz w:val="26"/>
          <w:szCs w:val="28"/>
        </w:rPr>
        <w:t>I.</w:t>
      </w:r>
      <w:r w:rsidRPr="00E73CDE"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lang w:val="nl-NL"/>
        </w:rPr>
        <w:t>YÊU CẦU CẦN ĐẠT:</w:t>
      </w:r>
    </w:p>
    <w:p w14:paraId="43F42125" w14:textId="77777777" w:rsidR="00195E69" w:rsidRPr="00E73CDE" w:rsidRDefault="00195E69" w:rsidP="00195E69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1</w:t>
      </w: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Năng lực </w:t>
      </w:r>
    </w:p>
    <w:p w14:paraId="07A85579" w14:textId="77777777" w:rsidR="00195E69" w:rsidRPr="00E73CDE" w:rsidRDefault="00195E69" w:rsidP="00195E69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a. Năng lực chung: </w:t>
      </w:r>
    </w:p>
    <w:p w14:paraId="5FE3ABF1" w14:textId="77777777" w:rsidR="00195E69" w:rsidRPr="00E73CDE" w:rsidRDefault="00195E69" w:rsidP="00195E69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tự chủ và tự học : Tích cực tham gia hoạt động nhóm</w:t>
      </w:r>
    </w:p>
    <w:p w14:paraId="3C48241A" w14:textId="77777777" w:rsidR="00195E69" w:rsidRPr="00E73CDE" w:rsidRDefault="00195E69" w:rsidP="00195E69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giao tiếp, hợp tác: Trao đổi, thảo luận để thực hiện các nhiệm vụ học tập.</w:t>
      </w:r>
    </w:p>
    <w:p w14:paraId="369DD456" w14:textId="77777777" w:rsidR="00195E69" w:rsidRPr="00E73CDE" w:rsidRDefault="00195E69" w:rsidP="00195E69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  <w:t xml:space="preserve">  - Năng lực giải quyết vấn đề và sáng tạo: Sử dụng các kiến thức đã học ứng dụng vào thực tế, tìm tòi, phát hiện giải quyết các nhiệm vụ trong cuộc sống.</w:t>
      </w:r>
    </w:p>
    <w:p w14:paraId="5FE7A761" w14:textId="77777777" w:rsidR="00195E69" w:rsidRPr="00E73CDE" w:rsidRDefault="00195E69" w:rsidP="00195E69">
      <w:pPr>
        <w:spacing w:before="140" w:after="1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b. Năng lực đặc thù</w:t>
      </w:r>
    </w:p>
    <w:p w14:paraId="4ECE14C4" w14:textId="34A7ECB9" w:rsidR="00BA488C" w:rsidRPr="00BA488C" w:rsidRDefault="00195E69" w:rsidP="00BA488C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val="vi-VN"/>
        </w:rPr>
      </w:pP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M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ổ 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r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ộ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ng v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ố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n t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ừ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v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ề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Th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ể thao; đặt được câu nêu đặc điểm của một dụng cụ  thể thao  ; đặ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t thêm câ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u để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hoàn thà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nh được đoạn 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vǎn nói v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ề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l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ợ 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i ích c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ủ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a vi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ệ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c luy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ệ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n t</w:t>
      </w:r>
      <w:r w:rsidR="00BA488C">
        <w:rPr>
          <w:rFonts w:ascii="Times New Roman" w:eastAsia="Times New Roman" w:hAnsi="Times New Roman" w:cs="Times New Roman"/>
          <w:color w:val="auto"/>
          <w:sz w:val="26"/>
          <w:szCs w:val="28"/>
        </w:rPr>
        <w:t>ập thể</w:t>
      </w:r>
      <w:r w:rsidR="00BA488C"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thao.</w:t>
      </w:r>
    </w:p>
    <w:p w14:paraId="799BF375" w14:textId="29313EB7" w:rsidR="00195E69" w:rsidRPr="00E73CDE" w:rsidRDefault="00BA488C" w:rsidP="00BA488C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- Trao đổi được về những việc cần chuẩn bị để có thể tham gia một cuộc  thi đấu thể</w:t>
      </w:r>
      <w:r w:rsidRPr="00BA48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thao.</w:t>
      </w:r>
      <w:r w:rsidR="00195E69" w:rsidRPr="00E73CDE">
        <w:rPr>
          <w:rFonts w:ascii="Times New Roman" w:hAnsi="Times New Roman" w:cs="Times New Roman"/>
          <w:i/>
          <w:sz w:val="26"/>
          <w:szCs w:val="28"/>
          <w:lang w:val="vi"/>
        </w:rPr>
        <w:t>.</w:t>
      </w:r>
    </w:p>
    <w:p w14:paraId="6ED7D459" w14:textId="77777777" w:rsidR="00195E69" w:rsidRPr="00E73CDE" w:rsidRDefault="00195E69" w:rsidP="00195E69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>2</w:t>
      </w:r>
      <w:r w:rsidRPr="00E73CDE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. </w:t>
      </w:r>
      <w:r w:rsidRPr="00E73CDE"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fr-FR"/>
        </w:rPr>
        <w:t>Phẩm chất</w:t>
      </w:r>
    </w:p>
    <w:p w14:paraId="68FA5C7B" w14:textId="77777777" w:rsidR="00195E69" w:rsidRPr="00E73CDE" w:rsidRDefault="00195E69" w:rsidP="00195E69">
      <w:pPr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 Chăm chỉ: Chăm chỉ học tập, yêu trường, yêu lớp</w:t>
      </w:r>
    </w:p>
    <w:p w14:paraId="67BAC827" w14:textId="77777777" w:rsidR="00195E69" w:rsidRPr="00E73CDE" w:rsidRDefault="00195E69" w:rsidP="00195E69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- Trung thực: Thật thà trong việc đánh giá bản thân và đánh giá bạn</w:t>
      </w:r>
    </w:p>
    <w:p w14:paraId="039D6879" w14:textId="77777777" w:rsidR="00195E69" w:rsidRPr="00B13643" w:rsidRDefault="00195E69" w:rsidP="00195E69">
      <w:pPr>
        <w:tabs>
          <w:tab w:val="left" w:pos="284"/>
        </w:tabs>
        <w:spacing w:before="140" w:after="14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- Trách nhiệm: Có ý thức tự giác trong học t</w:t>
      </w: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>ập, có trách nhiệm với bản thân</w:t>
      </w:r>
    </w:p>
    <w:p w14:paraId="48BD9770" w14:textId="77777777" w:rsidR="00195E69" w:rsidRPr="00E73CDE" w:rsidRDefault="00195E69" w:rsidP="00195E6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 xml:space="preserve">II. ĐỒ DÙNG DẠY HỌC </w:t>
      </w:r>
    </w:p>
    <w:p w14:paraId="2C678758" w14:textId="77777777" w:rsidR="00195E69" w:rsidRPr="00E73CDE" w:rsidRDefault="00195E69" w:rsidP="00195E69">
      <w:pPr>
        <w:widowControl w:val="0"/>
        <w:tabs>
          <w:tab w:val="left" w:pos="170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1. Giáo viên:</w:t>
      </w:r>
    </w:p>
    <w:p w14:paraId="1AC004C7" w14:textId="5AC0AA48" w:rsidR="00195E69" w:rsidRPr="00E73CDE" w:rsidRDefault="00195E69" w:rsidP="00CC7AEB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 xml:space="preserve"> -Sách  </w:t>
      </w:r>
      <w:r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tiếng Việt 3, tập 2 </w:t>
      </w:r>
      <w:r w:rsidR="00CC7AEB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, vở bài tập TV 3 , tập 2 </w:t>
      </w:r>
    </w:p>
    <w:p w14:paraId="089631CE" w14:textId="3E6F0DC0" w:rsidR="00195E69" w:rsidRPr="00E73CDE" w:rsidRDefault="00195E69" w:rsidP="00CC7AEB">
      <w:pPr>
        <w:widowControl w:val="0"/>
        <w:tabs>
          <w:tab w:val="left" w:pos="1712"/>
        </w:tabs>
        <w:autoSpaceDE w:val="0"/>
        <w:autoSpaceDN w:val="0"/>
        <w:spacing w:before="129" w:after="0" w:line="240" w:lineRule="auto"/>
        <w:rPr>
          <w:rFonts w:ascii="Times New Roman" w:eastAsia="Times New Roman" w:hAnsi="Times New Roman" w:cs="Times New Roman"/>
          <w:color w:val="auto"/>
          <w:sz w:val="26"/>
          <w:szCs w:val="28"/>
          <w:lang w:val="vi"/>
        </w:rPr>
      </w:pP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>-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Tranh</w:t>
      </w:r>
      <w:r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ảnh,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video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clip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về </w:t>
      </w:r>
      <w:r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một s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</w:rPr>
        <w:t>ố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môn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thể </w:t>
      </w:r>
      <w:r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thao,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hoat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động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 xml:space="preserve">thể </w:t>
      </w:r>
      <w:r w:rsidRPr="00E73CDE">
        <w:rPr>
          <w:rFonts w:ascii="Times New Roman" w:eastAsia="Times New Roman" w:hAnsi="Times New Roman" w:cs="Times New Roman"/>
          <w:color w:val="231F20"/>
          <w:spacing w:val="-10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thao,</w:t>
      </w:r>
      <w:r w:rsidRPr="00E73CDE">
        <w:rPr>
          <w:rFonts w:ascii="Times New Roman" w:eastAsia="Times New Roman" w:hAnsi="Times New Roman" w:cs="Times New Roman"/>
          <w:color w:val="231F20"/>
          <w:spacing w:val="-9"/>
          <w:sz w:val="26"/>
          <w:szCs w:val="28"/>
          <w:lang w:val="vi"/>
        </w:rPr>
        <w:t xml:space="preserve"> </w:t>
      </w:r>
      <w:r w:rsidRPr="00E73CDE">
        <w:rPr>
          <w:rFonts w:ascii="Times New Roman" w:eastAsia="Times New Roman" w:hAnsi="Times New Roman" w:cs="Times New Roman"/>
          <w:color w:val="231F20"/>
          <w:sz w:val="26"/>
          <w:szCs w:val="28"/>
          <w:lang w:val="vi"/>
        </w:rPr>
        <w:t>dụng cụ thể thao.</w:t>
      </w:r>
    </w:p>
    <w:p w14:paraId="05015041" w14:textId="77777777" w:rsidR="00195E69" w:rsidRPr="00E73CDE" w:rsidRDefault="00195E69" w:rsidP="00195E69">
      <w:pPr>
        <w:spacing w:after="0" w:line="288" w:lineRule="auto"/>
        <w:rPr>
          <w:rFonts w:ascii="Times New Roman" w:eastAsia="Times New Roman" w:hAnsi="Times New Roman" w:cs="Times New Roman"/>
          <w:i/>
          <w:color w:val="auto"/>
          <w:sz w:val="26"/>
          <w:szCs w:val="28"/>
        </w:rPr>
      </w:pPr>
      <w:r w:rsidRPr="00E73CDE">
        <w:rPr>
          <w:rFonts w:ascii="Times New Roman" w:eastAsia="Times New Roman" w:hAnsi="Times New Roman" w:cs="Times New Roman"/>
          <w:b/>
          <w:i/>
          <w:color w:val="auto"/>
          <w:sz w:val="26"/>
          <w:szCs w:val="28"/>
        </w:rPr>
        <w:t>2. Học sinh</w:t>
      </w:r>
      <w:r w:rsidRPr="00E73CDE">
        <w:rPr>
          <w:rFonts w:ascii="Times New Roman" w:eastAsia="Times New Roman" w:hAnsi="Times New Roman" w:cs="Times New Roman"/>
          <w:i/>
          <w:color w:val="auto"/>
          <w:sz w:val="26"/>
          <w:szCs w:val="28"/>
        </w:rPr>
        <w:t xml:space="preserve"> :</w:t>
      </w:r>
    </w:p>
    <w:p w14:paraId="5EAD4EA9" w14:textId="6987EF84" w:rsidR="00195E69" w:rsidRPr="00CC7AEB" w:rsidRDefault="00CC7AEB" w:rsidP="00CC7AEB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</w:t>
      </w:r>
      <w:r w:rsidR="00195E69" w:rsidRPr="00E73CDE">
        <w:rPr>
          <w:rFonts w:ascii="Times New Roman" w:eastAsia="Times New Roman" w:hAnsi="Times New Roman" w:cs="Times New Roman"/>
          <w:color w:val="auto"/>
          <w:sz w:val="26"/>
          <w:szCs w:val="28"/>
        </w:rPr>
        <w:t>-Sách tiếng Việt 3, tập 2</w:t>
      </w:r>
      <w:r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, vở bài tập TV 3 , tập 2 </w:t>
      </w:r>
    </w:p>
    <w:p w14:paraId="39AF9F68" w14:textId="5D716E55" w:rsidR="00195E69" w:rsidRPr="00E73CDE" w:rsidRDefault="00CC7AEB" w:rsidP="00195E69">
      <w:pPr>
        <w:widowControl w:val="0"/>
        <w:tabs>
          <w:tab w:val="left" w:pos="567"/>
          <w:tab w:val="left" w:pos="1704"/>
        </w:tabs>
        <w:autoSpaceDE w:val="0"/>
        <w:autoSpaceDN w:val="0"/>
        <w:spacing w:before="129" w:after="0" w:line="278" w:lineRule="auto"/>
        <w:ind w:right="1301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="00195E69" w:rsidRPr="00E73CDE">
        <w:rPr>
          <w:rFonts w:ascii="Times New Roman" w:hAnsi="Times New Roman" w:cs="Times New Roman"/>
          <w:sz w:val="26"/>
          <w:szCs w:val="28"/>
        </w:rPr>
        <w:t>-Dụng cụ học tập</w:t>
      </w:r>
    </w:p>
    <w:p w14:paraId="218335D8" w14:textId="77777777" w:rsidR="00195E69" w:rsidRPr="00A52338" w:rsidRDefault="00195E69" w:rsidP="00195E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B4FCFBF" w14:textId="3827E96D" w:rsidR="004D0E7C" w:rsidRPr="00195E69" w:rsidRDefault="00195E69" w:rsidP="00195E69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8"/>
          <w:u w:val="single"/>
          <w:lang w:val="nl-NL"/>
        </w:rPr>
      </w:pPr>
      <w:r w:rsidRPr="00E73CDE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>III. HOẠT ĐỘNG DẠY HỌC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07"/>
        <w:gridCol w:w="4542"/>
      </w:tblGrid>
      <w:tr w:rsidR="004D0E7C" w:rsidRPr="0050041A" w14:paraId="757EB201" w14:textId="77777777" w:rsidTr="00752624">
        <w:tc>
          <w:tcPr>
            <w:tcW w:w="5807" w:type="dxa"/>
            <w:shd w:val="clear" w:color="auto" w:fill="D9E2F3" w:themeFill="accent5" w:themeFillTint="33"/>
            <w:vAlign w:val="center"/>
          </w:tcPr>
          <w:p w14:paraId="7FE1ADDF" w14:textId="77777777" w:rsidR="004D0E7C" w:rsidRPr="00850AFF" w:rsidRDefault="004D0E7C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42" w:type="dxa"/>
            <w:shd w:val="clear" w:color="auto" w:fill="D9E2F3" w:themeFill="accent5" w:themeFillTint="33"/>
            <w:vAlign w:val="center"/>
          </w:tcPr>
          <w:p w14:paraId="0FD83BE6" w14:textId="77777777" w:rsidR="004D0E7C" w:rsidRPr="00850AFF" w:rsidRDefault="004D0E7C" w:rsidP="00B9529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vi-VN"/>
              </w:rPr>
            </w:pPr>
            <w:r w:rsidRPr="00850A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D0E7C" w:rsidRPr="0050041A" w14:paraId="2743513E" w14:textId="77777777" w:rsidTr="00752624">
        <w:tc>
          <w:tcPr>
            <w:tcW w:w="10349" w:type="dxa"/>
            <w:gridSpan w:val="2"/>
          </w:tcPr>
          <w:p w14:paraId="187FCD32" w14:textId="77777777" w:rsidR="004D0E7C" w:rsidRPr="00ED02AB" w:rsidRDefault="004D0E7C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8D3E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A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. </w:t>
            </w:r>
            <w:r w:rsidRPr="00850A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Hoạt động khởi động</w:t>
            </w:r>
            <w:r w:rsidRPr="00850AF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2"/>
                <w:lang w:val="vi-VN"/>
              </w:rPr>
              <w:t>:</w:t>
            </w:r>
            <w:r w:rsidRPr="00850A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79EFC250" w14:textId="77777777" w:rsidR="004D0E7C" w:rsidRPr="00850AFF" w:rsidRDefault="004D0E7C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a. Mục tiêu: </w:t>
            </w:r>
            <w:r w:rsidRPr="00032F0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7DFE7E61" w14:textId="3598A041" w:rsidR="004D0E7C" w:rsidRPr="0032391F" w:rsidRDefault="004D0E7C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 w:rsidRPr="00850AF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239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2391F" w:rsidRPr="00032F0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trò chơi</w:t>
            </w:r>
            <w:r w:rsidR="003239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D0E7C" w:rsidRPr="00B83C97" w14:paraId="341EFF91" w14:textId="77777777" w:rsidTr="00752624">
        <w:tc>
          <w:tcPr>
            <w:tcW w:w="5807" w:type="dxa"/>
          </w:tcPr>
          <w:p w14:paraId="75978E17" w14:textId="5233087B" w:rsidR="008F64D5" w:rsidRPr="008F64D5" w:rsidRDefault="008F64D5" w:rsidP="0032391F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F64D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c. Cách tiến hành :</w:t>
            </w:r>
          </w:p>
          <w:p w14:paraId="24CB0E11" w14:textId="4AC16962" w:rsidR="004D0E7C" w:rsidRPr="00FD2864" w:rsidRDefault="0032391F" w:rsidP="0032391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D2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tổ chức cho HS chơi trò chơi </w:t>
            </w:r>
            <w:r w:rsidR="00FD2864" w:rsidRPr="00FD2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chuyền điện </w:t>
            </w:r>
          </w:p>
          <w:p w14:paraId="6FE9D6C1" w14:textId="2EB1BBB5" w:rsidR="007546CC" w:rsidRPr="00DB533C" w:rsidRDefault="00FD2864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FD28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nhận xét, động viên , khen ngợi HS </w:t>
            </w:r>
          </w:p>
          <w:p w14:paraId="5C9070B1" w14:textId="7EB5F027" w:rsidR="007546CC" w:rsidRPr="00F07B45" w:rsidRDefault="007546CC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542" w:type="dxa"/>
          </w:tcPr>
          <w:p w14:paraId="3D0E82B1" w14:textId="7D909504" w:rsidR="004D0E7C" w:rsidRDefault="00FD2864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-HS thực hiện: </w:t>
            </w:r>
            <w:r w:rsidR="00DB533C">
              <w:rPr>
                <w:rFonts w:ascii="Times New Roman" w:hAnsi="Times New Roman" w:cs="Times New Roman"/>
              </w:rPr>
              <w:t xml:space="preserve">thi kể tên môn và dụng cụ của môn thể thao đó </w:t>
            </w:r>
          </w:p>
          <w:p w14:paraId="720FEA80" w14:textId="77777777" w:rsidR="00032F0D" w:rsidRDefault="00032F0D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  <w:p w14:paraId="2C4026D8" w14:textId="70B88695" w:rsidR="00032F0D" w:rsidRPr="00B83C97" w:rsidRDefault="00032F0D" w:rsidP="00B9529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HS lắng nghe </w:t>
            </w:r>
          </w:p>
        </w:tc>
      </w:tr>
      <w:tr w:rsidR="004D0E7C" w:rsidRPr="00B83C97" w14:paraId="250899BE" w14:textId="77777777" w:rsidTr="00752624">
        <w:tc>
          <w:tcPr>
            <w:tcW w:w="10349" w:type="dxa"/>
            <w:gridSpan w:val="2"/>
          </w:tcPr>
          <w:p w14:paraId="243F2203" w14:textId="6E63ED9C" w:rsidR="004D0E7C" w:rsidRPr="005D48CD" w:rsidRDefault="004D0E7C" w:rsidP="00DB533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B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.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Khám phá và luyện tập</w:t>
            </w:r>
            <w:r w:rsidRPr="00ED02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: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A26D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>2</w:t>
            </w:r>
            <w:r w:rsidR="00DB533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  <w:t xml:space="preserve">5 </w:t>
            </w:r>
            <w:r w:rsidRPr="004D0E7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phút)</w:t>
            </w:r>
          </w:p>
        </w:tc>
      </w:tr>
      <w:tr w:rsidR="004D0E7C" w:rsidRPr="00B83C97" w14:paraId="2E0686FC" w14:textId="77777777" w:rsidTr="00752624">
        <w:tc>
          <w:tcPr>
            <w:tcW w:w="10349" w:type="dxa"/>
            <w:gridSpan w:val="2"/>
          </w:tcPr>
          <w:p w14:paraId="55FEE0E5" w14:textId="359B5E0C" w:rsidR="004D0E7C" w:rsidRDefault="004D0E7C" w:rsidP="00DB533C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bidi="vi-VN"/>
              </w:rPr>
            </w:pP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Hoạt động </w:t>
            </w:r>
            <w:r w:rsidRPr="004D0E7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>Luyện từ, luyện câu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(</w:t>
            </w:r>
            <w:r w:rsid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DB533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5D48C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phút)</w:t>
            </w:r>
          </w:p>
        </w:tc>
      </w:tr>
      <w:tr w:rsidR="004D0E7C" w:rsidRPr="0050041A" w14:paraId="14AE9A75" w14:textId="77777777" w:rsidTr="00752624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4B754A90" w14:textId="0142DFD4" w:rsidR="004D0E7C" w:rsidRPr="008F64D5" w:rsidRDefault="004D0E7C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Pr="008F64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Luyện </w:t>
            </w:r>
            <w:r w:rsidRPr="008F64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r w:rsidRPr="008F64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</w:t>
            </w:r>
            <w:r w:rsidR="0032391F" w:rsidRPr="008F64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 </w:t>
            </w:r>
            <w:r w:rsidRPr="008F64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6DBA480F" w14:textId="77777777" w:rsidR="004D0E7C" w:rsidRPr="00EA31F1" w:rsidRDefault="004D0E7C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</w:p>
          <w:p w14:paraId="1E6B47CF" w14:textId="77777777" w:rsidR="004D0E7C" w:rsidRPr="00EA31F1" w:rsidRDefault="004D0E7C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A31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4D0E7C" w:rsidRPr="006C170F" w14:paraId="575B6EC4" w14:textId="77777777" w:rsidTr="0075262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1E61241" w14:textId="7FF0350C" w:rsidR="007546CC" w:rsidRPr="00DC48D3" w:rsidRDefault="004D0E7C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</w:pPr>
            <w:r w:rsidRPr="00523E8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3</w:t>
            </w:r>
            <w:r w:rsidR="00752624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  <w:t>.1.</w:t>
            </w:r>
            <w:r w:rsidR="00A26DAA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  <w:t>Mõ rộ</w:t>
            </w:r>
            <w:r w:rsidR="007546CC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  <w:t>ng v</w:t>
            </w:r>
            <w:r w:rsidR="00A26DAA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eastAsia="zh-CN" w:bidi="ar"/>
              </w:rPr>
              <w:t>ố</w:t>
            </w:r>
            <w:r w:rsidR="007546CC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  <w:t>n t</w:t>
            </w:r>
            <w:r w:rsidR="00A26DAA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eastAsia="zh-CN" w:bidi="ar"/>
              </w:rPr>
              <w:t>ừ</w:t>
            </w:r>
            <w:r w:rsidR="007546CC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  <w:t xml:space="preserve"> Th</w:t>
            </w:r>
            <w:r w:rsidR="00A26DAA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eastAsia="zh-CN" w:bidi="ar"/>
              </w:rPr>
              <w:t>ể</w:t>
            </w:r>
            <w:r w:rsidR="007546CC" w:rsidRPr="00DC48D3">
              <w:rPr>
                <w:rFonts w:ascii="Times New Roman" w:eastAsia="MyriadPro-Regular" w:hAnsi="Times New Roman" w:cs="Times New Roman"/>
                <w:b/>
                <w:i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</w:p>
          <w:p w14:paraId="2898E0FA" w14:textId="5073238D" w:rsidR="00752624" w:rsidRPr="00752624" w:rsidRDefault="00752624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</w:pPr>
            <w:r w:rsidRPr="00752624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1.Xếp các từ dưới đây vào nhóm thích hợp( SHS trang 63)</w:t>
            </w:r>
          </w:p>
          <w:p w14:paraId="08254E59" w14:textId="5C4CB72D" w:rsidR="00752624" w:rsidRPr="00752624" w:rsidRDefault="00752624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          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a. Môn th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</w:p>
          <w:p w14:paraId="0D7FED5B" w14:textId="061C1D15" w:rsidR="00752624" w:rsidRPr="00752624" w:rsidRDefault="00752624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          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b. D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c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</w:p>
          <w:p w14:paraId="696F4EAD" w14:textId="7F945909" w:rsidR="00752624" w:rsidRPr="00752624" w:rsidRDefault="00752624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          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c. Ho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ạ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t 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độ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th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</w:p>
          <w:p w14:paraId="035F33D3" w14:textId="103E8303" w:rsidR="00A26DAA" w:rsidRDefault="00A26DAA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-Gọi HS đọc BT 1</w:t>
            </w:r>
            <w:r w:rsidR="007546CC"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ab/>
            </w:r>
          </w:p>
          <w:p w14:paraId="0C51ED77" w14:textId="5B229DFD" w:rsidR="00A26DAA" w:rsidRPr="00A26DAA" w:rsidRDefault="00A26DAA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nhấn mạnh yêu cầu BT </w:t>
            </w:r>
          </w:p>
          <w:p w14:paraId="5A13D930" w14:textId="77777777" w:rsidR="00A26DAA" w:rsidRDefault="007546CC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(GV có the cho HS quan sát tranh, video clip ve m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s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ố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hoạ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t 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th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thao 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như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bóng chuy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ề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n, c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ờ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vua, th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d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c d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c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, cầ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lông dành cho thi</w:t>
            </w:r>
            <w:r w:rsidR="00A26DAA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ế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nhi)</w:t>
            </w:r>
          </w:p>
          <w:p w14:paraId="225740D9" w14:textId="3272B97A" w:rsidR="007546CC" w:rsidRDefault="00A26DAA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tổ chức cho HS chơi trò chơi tiếp sức </w:t>
            </w:r>
            <w:r w:rsidR="007546CC"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.</w:t>
            </w:r>
          </w:p>
          <w:p w14:paraId="33956783" w14:textId="05B0DE91" w:rsidR="00752624" w:rsidRPr="00752624" w:rsidRDefault="00752624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nhận xét, sửa sai , khen đội thắng cuộc , động viên HS </w:t>
            </w:r>
          </w:p>
          <w:p w14:paraId="56C184E1" w14:textId="6B4747C2" w:rsidR="007546CC" w:rsidRPr="007546CC" w:rsidRDefault="007546CC" w:rsidP="007546C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(Ðáp án: 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>a. Môn th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ể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: bóng chuy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ề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n, c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lông, c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ờ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vua; 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>b.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>D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ụ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>ng c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ụ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 xml:space="preserve"> th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ể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: bàn c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ờ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, qu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ả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bóng, v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ợ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t; 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>c. Ho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ạ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 xml:space="preserve">t 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độ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>ng th</w:t>
            </w:r>
            <w:r w:rsid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eastAsia="zh-CN" w:bidi="ar"/>
              </w:rPr>
              <w:t>ể</w:t>
            </w:r>
            <w:r w:rsidRPr="00752624">
              <w:rPr>
                <w:rFonts w:ascii="Times New Roman" w:eastAsia="MyriadPro-Regular" w:hAnsi="Times New Roman" w:cs="Times New Roman"/>
                <w:b/>
                <w:color w:val="231F20"/>
                <w:sz w:val="28"/>
                <w:szCs w:val="28"/>
                <w:lang w:val="vi-VN" w:eastAsia="zh-CN" w:bidi="ar"/>
              </w:rPr>
              <w:t xml:space="preserve"> thao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: chuy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ề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n bóng, 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ánh c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u, 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c</w:t>
            </w:r>
            <w:r w:rsidR="00752624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ờ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).</w:t>
            </w:r>
          </w:p>
          <w:p w14:paraId="695FA318" w14:textId="5AF920D6" w:rsidR="004D0E7C" w:rsidRPr="00523E8A" w:rsidRDefault="004D0E7C" w:rsidP="0032391F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542" w:type="dxa"/>
            <w:shd w:val="clear" w:color="auto" w:fill="FFFFFF" w:themeFill="background1"/>
          </w:tcPr>
          <w:p w14:paraId="6BC5AB3B" w14:textId="77777777" w:rsidR="004D0E7C" w:rsidRDefault="004D0E7C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1739EB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15BF9D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64E2AB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A879073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BD3A89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7B5A6F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58A50B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46EFD2" w14:textId="1CB2F30C" w:rsidR="007546CC" w:rsidRDefault="00A26DAA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HS xác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định yêu cầu củ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a BT 1</w:t>
            </w:r>
          </w:p>
          <w:p w14:paraId="516B08A8" w14:textId="77777777" w:rsidR="007546CC" w:rsidRDefault="007546CC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37E5CF" w14:textId="140782B8" w:rsidR="007546CC" w:rsidRDefault="00A26DAA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thảo luận nhóm nhỏ </w:t>
            </w:r>
            <w:r w:rsidR="0032391F">
              <w:rPr>
                <w:rFonts w:ascii="Times New Roman" w:hAnsi="Times New Roman" w:cs="Times New Roman"/>
                <w:sz w:val="28"/>
                <w:szCs w:val="28"/>
              </w:rPr>
              <w:t>( 2 phút)</w:t>
            </w:r>
            <w:r w:rsidR="00752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C8B1D8" w14:textId="130E3350" w:rsidR="00A26DAA" w:rsidRDefault="00A26DAA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thực hiện : 2 đội , mỗi đội 4 HS </w:t>
            </w:r>
          </w:p>
          <w:p w14:paraId="76423D02" w14:textId="28DCE54D" w:rsidR="00A26DAA" w:rsidRDefault="00A26DAA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lớp theo dõi , nhận xét, bổ sung </w:t>
            </w:r>
          </w:p>
          <w:p w14:paraId="2A4924CD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58318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31984" w14:textId="77777777" w:rsidR="00752624" w:rsidRDefault="00752624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58082" w14:textId="4EC2BCB6" w:rsidR="00A26DAA" w:rsidRPr="00A26DAA" w:rsidRDefault="00A26DAA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lại bài làm đúng </w:t>
            </w:r>
          </w:p>
          <w:p w14:paraId="0577E256" w14:textId="77777777" w:rsidR="007546CC" w:rsidRDefault="007546CC" w:rsidP="00B9529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7551EB" w14:textId="020238F1" w:rsidR="00402DFC" w:rsidRPr="00BB7DA4" w:rsidRDefault="00402DFC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E7C" w:rsidRPr="0050041A" w14:paraId="25321D95" w14:textId="77777777" w:rsidTr="00752624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69B528AC" w14:textId="0898DBC6" w:rsidR="004D0E7C" w:rsidRPr="00DC48D3" w:rsidRDefault="004D0E7C" w:rsidP="00B95292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31F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 w:rsidRPr="00523E8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DC48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: </w:t>
            </w:r>
            <w:r w:rsidRPr="00DC48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Luyện câu (</w:t>
            </w:r>
            <w:r w:rsidR="0032391F" w:rsidRPr="00DC48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DB533C" w:rsidRPr="00DC48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32391F" w:rsidRPr="00DC48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C48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phút)</w:t>
            </w:r>
          </w:p>
          <w:p w14:paraId="503AEB49" w14:textId="2E3BB303" w:rsidR="0032391F" w:rsidRPr="00DB533C" w:rsidRDefault="004D0E7C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</w:pPr>
            <w:r w:rsidRP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a. Mục tiêu: </w:t>
            </w:r>
            <w:r w:rsidR="0032391F" w:rsidRPr="00DB533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Giúp HS đặt câu 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>câu nói v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ề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 xml:space="preserve"> 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đặ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 xml:space="preserve">c 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điể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 xml:space="preserve">m 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 xml:space="preserve"> 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>c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ủ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>a m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ộ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 xml:space="preserve">t 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dụ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>ng c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ụ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 xml:space="preserve"> th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ể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val="vi-VN" w:eastAsia="zh-CN" w:bidi="ar"/>
              </w:rPr>
              <w:t xml:space="preserve"> thao</w:t>
            </w:r>
            <w:r w:rsidR="0032391F"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 xml:space="preserve"> và lợi ích của </w:t>
            </w:r>
          </w:p>
          <w:p w14:paraId="55C3BE17" w14:textId="77777777" w:rsidR="0032391F" w:rsidRPr="00DB533C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</w:pPr>
            <w:r w:rsidRPr="00DB533C">
              <w:rPr>
                <w:rFonts w:ascii="Times New Roman" w:eastAsia="MyriadPro-Regular" w:hAnsi="Times New Roman" w:cs="Times New Roman"/>
                <w:i/>
                <w:color w:val="auto"/>
                <w:sz w:val="28"/>
                <w:szCs w:val="28"/>
                <w:lang w:eastAsia="zh-CN" w:bidi="ar"/>
              </w:rPr>
              <w:t>của việc luyện tập thể thao.</w:t>
            </w:r>
          </w:p>
          <w:p w14:paraId="65E635A9" w14:textId="1504C238" w:rsidR="004D0E7C" w:rsidRPr="0032391F" w:rsidRDefault="004D0E7C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14:paraId="4BA572CE" w14:textId="68B22365" w:rsidR="004D0E7C" w:rsidRPr="0032391F" w:rsidRDefault="004D0E7C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</w:t>
            </w:r>
            <w:r w:rsidR="0032391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r w:rsidR="0032391F" w:rsidRPr="00DB533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đàm thoại , trực quan, thảo luận nhóm, cá nhân</w:t>
            </w:r>
            <w:r w:rsidR="0032391F" w:rsidRPr="00DB533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4D0E7C" w:rsidRPr="006C170F" w14:paraId="2BBD9513" w14:textId="77777777" w:rsidTr="0075262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1306DEF" w14:textId="63DA04ED" w:rsidR="0032391F" w:rsidRDefault="00DC48D3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color w:val="0070C0"/>
                <w:sz w:val="28"/>
                <w:szCs w:val="28"/>
                <w:lang w:eastAsia="zh-CN" w:bidi="ar"/>
              </w:rPr>
            </w:pPr>
            <w:r w:rsidRPr="00DC48D3">
              <w:rPr>
                <w:rFonts w:ascii="Times New Roman" w:eastAsia="MyriadPro-Regular" w:hAnsi="Times New Roman" w:cs="Times New Roman"/>
                <w:b/>
                <w:color w:val="0070C0"/>
                <w:sz w:val="28"/>
                <w:szCs w:val="28"/>
                <w:lang w:eastAsia="zh-CN" w:bidi="ar"/>
              </w:rPr>
              <w:t>c. Cách tiến hành :</w:t>
            </w:r>
            <w:r>
              <w:rPr>
                <w:rFonts w:ascii="Times New Roman" w:eastAsia="MyriadPro-Regular" w:hAnsi="Times New Roman" w:cs="Times New Roman"/>
                <w:b/>
                <w:color w:val="0070C0"/>
                <w:sz w:val="28"/>
                <w:szCs w:val="28"/>
                <w:lang w:eastAsia="zh-CN" w:bidi="ar"/>
              </w:rPr>
              <w:t xml:space="preserve">  </w:t>
            </w:r>
          </w:p>
          <w:p w14:paraId="3C77EF3B" w14:textId="77777777" w:rsidR="00DC48D3" w:rsidRPr="00DC48D3" w:rsidRDefault="00DC48D3" w:rsidP="00DC48D3">
            <w:pPr>
              <w:tabs>
                <w:tab w:val="center" w:pos="4677"/>
                <w:tab w:val="right" w:pos="9355"/>
              </w:tabs>
              <w:spacing w:line="288" w:lineRule="auto"/>
              <w:rPr>
                <w:rFonts w:ascii="Times New Roman" w:eastAsia="Calibri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C48D3">
              <w:rPr>
                <w:rFonts w:ascii="Times New Roman" w:eastAsia="MyriadPro-Regular" w:hAnsi="Times New Roman" w:cs="Times New Roman"/>
                <w:b/>
                <w:color w:val="auto"/>
                <w:sz w:val="28"/>
                <w:szCs w:val="28"/>
                <w:lang w:eastAsia="zh-CN" w:bidi="ar"/>
              </w:rPr>
              <w:lastRenderedPageBreak/>
              <w:t>3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auto"/>
                <w:sz w:val="28"/>
                <w:szCs w:val="28"/>
                <w:lang w:eastAsia="zh-CN" w:bidi="ar"/>
              </w:rPr>
              <w:t xml:space="preserve">.2 </w:t>
            </w:r>
            <w:r w:rsidRPr="00DC48D3">
              <w:rPr>
                <w:rFonts w:ascii="Times New Roman" w:eastAsia="Calibri" w:hAnsi="Times New Roman" w:cs="Times New Roman"/>
                <w:b/>
                <w:i/>
                <w:color w:val="auto"/>
                <w:sz w:val="28"/>
                <w:szCs w:val="28"/>
              </w:rPr>
              <w:t xml:space="preserve">Đặt câu nói về đặc điểm của một môn thể thao    </w:t>
            </w:r>
            <w:r w:rsidRPr="00DC48D3">
              <w:rPr>
                <w:rFonts w:ascii="Times New Roman" w:eastAsia="Calibri" w:hAnsi="Times New Roman" w:cs="Times New Roman"/>
                <w:b/>
                <w:i/>
                <w:color w:val="0070C0"/>
                <w:sz w:val="28"/>
                <w:szCs w:val="28"/>
              </w:rPr>
              <w:tab/>
            </w:r>
          </w:p>
          <w:p w14:paraId="4D5AAC6F" w14:textId="597D50FA" w:rsidR="00DC48D3" w:rsidRPr="00DC48D3" w:rsidRDefault="00DC48D3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color w:val="0070C0"/>
                <w:sz w:val="28"/>
                <w:szCs w:val="28"/>
                <w:lang w:eastAsia="zh-CN" w:bidi="ar"/>
              </w:rPr>
            </w:pPr>
          </w:p>
          <w:p w14:paraId="29F635F4" w14:textId="765CDEBE" w:rsidR="0032391F" w:rsidRPr="00DC48D3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</w:pP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>2.Ð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ặ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>t 1 – 2 câu nói v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ề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 xml:space="preserve"> 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đặ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 xml:space="preserve">c 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điể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>m c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ủ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>a m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ộ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 xml:space="preserve">t 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dụ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>ng c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ụ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 xml:space="preserve"> th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ể</w:t>
            </w:r>
            <w:r w:rsidRP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  <w:t xml:space="preserve"> thao</w:t>
            </w:r>
          </w:p>
          <w:p w14:paraId="65809A18" w14:textId="77777777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-Gọi HS đọc BT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2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ab/>
            </w:r>
          </w:p>
          <w:p w14:paraId="11A47D5D" w14:textId="77777777" w:rsidR="0032391F" w:rsidRPr="00A26DAA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nhấn mạnh yêu cầu BT </w:t>
            </w:r>
          </w:p>
          <w:p w14:paraId="6E6A08D0" w14:textId="77777777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 GV cho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HS quan sát m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ẫ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(GV có th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g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ợ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i ý HS rút ra m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ẫ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câu: Ai (cái gì, con gì) th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ế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nào?; có th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cho HS quan sát tranh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ả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nh/ v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th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m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s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ố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d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thao; g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ợ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i ý HS quan sát v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ề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hình dáng, kích thước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, màu s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ắ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c và từ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ng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ữ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ch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ỉ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các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đặ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c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điể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m v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ề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hình dáng, màu s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ắ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c,… 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a d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).</w:t>
            </w:r>
          </w:p>
          <w:p w14:paraId="74E0FDF5" w14:textId="77777777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-Gọi HS đặt câu </w:t>
            </w:r>
          </w:p>
          <w:p w14:paraId="767B9D81" w14:textId="77777777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hỏi , phân tích cấu tạo câu kiểu Ai thế nào ? </w:t>
            </w:r>
          </w:p>
          <w:p w14:paraId="7F5667A7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C3CED">
              <w:rPr>
                <w:rFonts w:ascii="Times New Roman" w:hAnsi="Times New Roman" w:cs="Times New Roman"/>
                <w:sz w:val="28"/>
                <w:szCs w:val="28"/>
              </w:rPr>
              <w:t>+ Trong câu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 </w:t>
            </w:r>
            <w:r w:rsidRPr="00FC3CED">
              <w:rPr>
                <w:rFonts w:ascii="Times New Roman" w:hAnsi="Times New Roman" w:cs="Times New Roman"/>
                <w:i/>
                <w:color w:val="ED7D31" w:themeColor="accent2"/>
                <w:sz w:val="28"/>
                <w:szCs w:val="28"/>
              </w:rPr>
              <w:t xml:space="preserve">Chiếc vợt cầu lông mới tinh </w:t>
            </w:r>
            <w:r>
              <w:rPr>
                <w:rFonts w:ascii="Times New Roman" w:hAnsi="Times New Roman" w:cs="Times New Roman"/>
                <w:i/>
                <w:color w:val="ED7D31" w:themeColor="accent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nói đến cái gì ? (</w:t>
            </w:r>
            <w:r w:rsidRPr="00FC3CED">
              <w:rPr>
                <w:rFonts w:ascii="Times New Roman" w:hAnsi="Times New Roman" w:cs="Times New Roman"/>
                <w:i/>
                <w:color w:val="ED7D31" w:themeColor="accent2"/>
                <w:sz w:val="28"/>
                <w:szCs w:val="28"/>
              </w:rPr>
              <w:t>Chiếc vợt cầu lông</w:t>
            </w:r>
            <w:r>
              <w:rPr>
                <w:rFonts w:ascii="Times New Roman" w:hAnsi="Times New Roman" w:cs="Times New Roman"/>
                <w:i/>
                <w:color w:val="ED7D31" w:themeColor="accent2"/>
                <w:sz w:val="28"/>
                <w:szCs w:val="28"/>
              </w:rPr>
              <w:t xml:space="preserve"> </w:t>
            </w:r>
            <w:r w:rsidRPr="00FC3CE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; </w:t>
            </w:r>
            <w:r w:rsidRPr="00FC3CE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Chiếc vợt cầu lông  thế nào ?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( </w:t>
            </w:r>
            <w:r w:rsidRPr="00FC3CED">
              <w:rPr>
                <w:rFonts w:ascii="Times New Roman" w:hAnsi="Times New Roman" w:cs="Times New Roman"/>
                <w:i/>
                <w:color w:val="ED7D31" w:themeColor="accent2"/>
                <w:sz w:val="28"/>
                <w:szCs w:val="28"/>
              </w:rPr>
              <w:t>mới tinh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</w:p>
          <w:p w14:paraId="30D3735F" w14:textId="77777777" w:rsidR="0032391F" w:rsidRPr="00FC3CED" w:rsidRDefault="0032391F" w:rsidP="0032391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FDC72C" w14:textId="245C3160" w:rsidR="0032391F" w:rsidRPr="001A12F1" w:rsidRDefault="001A12F1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nêu tiêu chí nhận xét , </w:t>
            </w:r>
            <w:r w:rsidR="0032391F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gọi vài HS trình bày </w:t>
            </w:r>
          </w:p>
          <w:p w14:paraId="7A4E5AE6" w14:textId="30341852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-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GV nh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xét, sửa sai</w:t>
            </w:r>
          </w:p>
          <w:p w14:paraId="2B022257" w14:textId="77777777" w:rsidR="0032391F" w:rsidRPr="005F7C2E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val="vi-VN" w:eastAsia="zh-CN" w:bidi="ar"/>
              </w:rPr>
            </w:pPr>
          </w:p>
          <w:p w14:paraId="0BEC35F5" w14:textId="0955F7E1" w:rsidR="0032391F" w:rsidRPr="005F7C2E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</w:pPr>
            <w:r w:rsidRPr="005F7C2E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>3.</w:t>
            </w:r>
            <w:r w:rsidR="00DC48D3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 xml:space="preserve"> </w:t>
            </w:r>
            <w:r w:rsidRPr="005F7C2E">
              <w:rPr>
                <w:rFonts w:ascii="Times New Roman" w:eastAsia="MyriadPro-Regular" w:hAnsi="Times New Roman" w:cs="Times New Roman"/>
                <w:b/>
                <w:i/>
                <w:color w:val="0070C0"/>
                <w:sz w:val="28"/>
                <w:szCs w:val="28"/>
                <w:lang w:eastAsia="zh-CN" w:bidi="ar"/>
              </w:rPr>
              <w:t xml:space="preserve"> Viết tiếp 3 -4 câu để hoàn thành đoạn văn nói về lợi ích của việc luyện tập thể thao.</w:t>
            </w:r>
          </w:p>
          <w:p w14:paraId="7FDE9D04" w14:textId="77777777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-Gọi HS đọc BT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3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ab/>
            </w:r>
          </w:p>
          <w:p w14:paraId="1A3A9851" w14:textId="77777777" w:rsidR="0032391F" w:rsidRPr="00A26DAA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nhấn mạnh yêu cầu BT </w:t>
            </w:r>
          </w:p>
          <w:p w14:paraId="54F22AA0" w14:textId="77777777" w:rsidR="0032391F" w:rsidRPr="00BB7DA4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</w:pPr>
            <w:r w:rsidRPr="00BB7DA4"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  <w:t>-GV cho HS thảo luận nhóm nhỏ nói các lợi ích của việc luyện tập thể thao</w:t>
            </w:r>
          </w:p>
          <w:p w14:paraId="695A15BD" w14:textId="77777777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-GV gới ý cho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HS làm bài cá nhân, vi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ế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t thêm 3 – 4 câu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để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hoàn thành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đọa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vǎn.</w:t>
            </w:r>
          </w:p>
          <w:p w14:paraId="08F62219" w14:textId="77777777" w:rsidR="001A12F1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-Gọi  kiểm tra vài VBT của HS , </w:t>
            </w:r>
          </w:p>
          <w:p w14:paraId="6975C344" w14:textId="4FDB6617" w:rsidR="001A12F1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-GV </w:t>
            </w:r>
            <w:r w:rsidR="001A12F1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nêu tiêu chí nhận xét , gọi HS  đọc bài</w:t>
            </w:r>
          </w:p>
          <w:p w14:paraId="61A96C85" w14:textId="5153CD3F" w:rsidR="004D0E7C" w:rsidRPr="001A12F1" w:rsidRDefault="001A12F1" w:rsidP="001A12F1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</w:t>
            </w:r>
            <w:r w:rsidR="0032391F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nhận xét , sửa sai </w:t>
            </w:r>
          </w:p>
        </w:tc>
        <w:tc>
          <w:tcPr>
            <w:tcW w:w="4542" w:type="dxa"/>
            <w:shd w:val="clear" w:color="auto" w:fill="FFFFFF" w:themeFill="background1"/>
          </w:tcPr>
          <w:p w14:paraId="774DBCF4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C56CCCE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FBF7E5" w14:textId="77777777" w:rsidR="0032391F" w:rsidRPr="00FC3CED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lastRenderedPageBreak/>
              <w:t>-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HS xác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định yêu cầu củ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a BT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2</w:t>
            </w:r>
          </w:p>
          <w:p w14:paraId="6561C5CF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2EE8A2F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tranh ảnh </w:t>
            </w:r>
          </w:p>
          <w:p w14:paraId="4438342C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642A4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7726F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DD288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28CD0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đọc câu mẫu ( SHS) </w:t>
            </w:r>
          </w:p>
          <w:p w14:paraId="1F40E680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C3CED">
              <w:rPr>
                <w:rFonts w:ascii="Times New Roman" w:hAnsi="Times New Roman" w:cs="Times New Roman"/>
                <w:i/>
                <w:sz w:val="28"/>
                <w:szCs w:val="28"/>
              </w:rPr>
              <w:t>Chiếc vợt cầu lông mớ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 tinh</w:t>
            </w:r>
          </w:p>
          <w:p w14:paraId="17D7754C" w14:textId="77777777" w:rsidR="0032391F" w:rsidRPr="005F7C2E" w:rsidRDefault="0032391F" w:rsidP="0032391F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BBB24F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14:paraId="1EB46867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lớp theo dõi , nhận xét, bổ sung </w:t>
            </w:r>
          </w:p>
          <w:p w14:paraId="0A15F9E2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thực hiện BT 2 nhóm đôi , ghi Vở bài tập </w:t>
            </w:r>
          </w:p>
          <w:p w14:paraId="08200B00" w14:textId="77777777" w:rsidR="0032391F" w:rsidRPr="00F30C41" w:rsidRDefault="0032391F" w:rsidP="0032391F">
            <w:pPr>
              <w:spacing w:line="288" w:lineRule="auto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Mộ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vài HS trình bày k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ế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qu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ả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trước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l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ớ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p</w:t>
            </w:r>
          </w:p>
          <w:p w14:paraId="5052C5CE" w14:textId="77777777" w:rsidR="0032391F" w:rsidRPr="00F30C41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HS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lắng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nghe  và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xét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 , bổ sung </w:t>
            </w:r>
          </w:p>
          <w:p w14:paraId="127B62A1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837875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B0DC4C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002781" w14:textId="77777777" w:rsidR="0032391F" w:rsidRPr="00FC3CED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HS xác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định yêu cầu củ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a BT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3</w:t>
            </w:r>
          </w:p>
          <w:p w14:paraId="34F835D0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353E03" w14:textId="2A3CA663" w:rsidR="0032391F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 thảo luận ( </w:t>
            </w:r>
            <w:r w:rsidR="001A12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phút)  </w:t>
            </w:r>
            <w:r w:rsidRPr="00BB7DA4"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  <w:t>nói các lợi ích của việc luyện tập thể thao</w:t>
            </w:r>
          </w:p>
          <w:p w14:paraId="6298BD93" w14:textId="77777777" w:rsidR="0032391F" w:rsidRPr="00BB7DA4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  <w:t xml:space="preserve">-HS viết bài cá nhân vào vở bài tập </w:t>
            </w:r>
          </w:p>
          <w:p w14:paraId="18AD8AFE" w14:textId="77777777" w:rsidR="0032391F" w:rsidRDefault="0032391F" w:rsidP="0032391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9FCE7" w14:textId="77777777" w:rsidR="0032391F" w:rsidRPr="007546CC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M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vài HS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đọc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đoạn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vǎn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trước lớp</w:t>
            </w:r>
          </w:p>
          <w:p w14:paraId="7E280075" w14:textId="06B7B97E" w:rsidR="0032391F" w:rsidRPr="007546CC" w:rsidRDefault="0032391F" w:rsidP="0032391F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–HS nghe</w:t>
            </w:r>
            <w:r w:rsidR="001A12F1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và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nh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xét cho bạn</w:t>
            </w:r>
          </w:p>
          <w:p w14:paraId="3BB50CEC" w14:textId="77777777" w:rsidR="004D0E7C" w:rsidRPr="00F07B45" w:rsidRDefault="004D0E7C" w:rsidP="001A1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4D0E7C" w:rsidRPr="0050041A" w14:paraId="24EAC217" w14:textId="77777777" w:rsidTr="00752624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4C80616D" w14:textId="61196170" w:rsidR="004D0E7C" w:rsidRPr="004D0E7C" w:rsidRDefault="004D0E7C" w:rsidP="00B95292">
            <w:pPr>
              <w:tabs>
                <w:tab w:val="left" w:pos="3165"/>
              </w:tabs>
              <w:spacing w:line="288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B. Hoạt động Vận dụng: </w:t>
            </w: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>(</w:t>
            </w:r>
            <w:r w:rsidR="00E01F6D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4D0E7C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 phút)</w:t>
            </w:r>
          </w:p>
          <w:p w14:paraId="3ACE381B" w14:textId="366F59C0" w:rsidR="004D0E7C" w:rsidRPr="001A12F1" w:rsidRDefault="004D0E7C" w:rsidP="00B9529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E01F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 xml:space="preserve">a. Mục tiêu: </w:t>
            </w:r>
            <w:r w:rsidR="00402DFC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giúp Hs biết chuẩn bị trước khi thi đấu thể thao </w:t>
            </w:r>
          </w:p>
          <w:p w14:paraId="144B3988" w14:textId="68D2E779" w:rsidR="004D0E7C" w:rsidRPr="00402DFC" w:rsidRDefault="004D0E7C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1F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</w:t>
            </w:r>
            <w:r w:rsidR="00402DFC" w:rsidRPr="00E01F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402DF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02DFC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đàm thoại, thảo luận , các nhân</w:t>
            </w:r>
            <w:r w:rsidR="00402DFC" w:rsidRP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D0E7C" w:rsidRPr="00850AFF" w14:paraId="04C44F42" w14:textId="77777777" w:rsidTr="0075262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DC7A370" w14:textId="7038DC9B" w:rsidR="00402DFC" w:rsidRP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0070C0"/>
                <w:sz w:val="28"/>
                <w:szCs w:val="28"/>
                <w:lang w:eastAsia="zh-CN" w:bidi="ar"/>
              </w:rPr>
            </w:pPr>
            <w:r w:rsidRPr="00402DFC">
              <w:rPr>
                <w:rFonts w:ascii="Times New Roman" w:eastAsia="SimSun" w:hAnsi="Times New Roman" w:cs="Times New Roman"/>
                <w:b/>
                <w:bCs/>
                <w:iCs/>
                <w:color w:val="0070C0"/>
                <w:sz w:val="28"/>
                <w:szCs w:val="28"/>
              </w:rPr>
              <w:lastRenderedPageBreak/>
              <w:t>c. Cách tiến hành :</w:t>
            </w:r>
          </w:p>
          <w:p w14:paraId="1ED5EC30" w14:textId="77777777" w:rsid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val="vi-VN" w:eastAsia="zh-CN" w:bidi="ar"/>
              </w:rPr>
            </w:pPr>
            <w:r w:rsidRPr="00BB7DA4"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val="vi-VN" w:eastAsia="zh-CN" w:bidi="ar"/>
              </w:rPr>
              <w:t>C. V</w:t>
            </w:r>
            <w:r w:rsidRPr="00BB7DA4"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eastAsia="zh-CN" w:bidi="ar"/>
              </w:rPr>
              <w:t>Ậ</w:t>
            </w:r>
            <w:r w:rsidRPr="00BB7DA4"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val="vi-VN" w:eastAsia="zh-CN" w:bidi="ar"/>
              </w:rPr>
              <w:t>N DUNG</w:t>
            </w:r>
          </w:p>
          <w:p w14:paraId="78CD348F" w14:textId="4A820282" w:rsidR="00402DFC" w:rsidRP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eastAsia="zh-CN" w:bidi="ar"/>
              </w:rPr>
              <w:t xml:space="preserve">Em cần chuẩn bị những gì để có thể </w:t>
            </w:r>
            <w:r w:rsidR="00E01F6D">
              <w:rPr>
                <w:rFonts w:ascii="Times New Roman" w:eastAsia="MyriadPro-Regular" w:hAnsi="Times New Roman" w:cs="Times New Roman"/>
                <w:b/>
                <w:color w:val="C45911" w:themeColor="accent2" w:themeShade="BF"/>
                <w:sz w:val="28"/>
                <w:szCs w:val="28"/>
                <w:lang w:eastAsia="zh-CN" w:bidi="ar"/>
              </w:rPr>
              <w:t xml:space="preserve">tham gia một cuộc thi đấu ? </w:t>
            </w:r>
          </w:p>
          <w:p w14:paraId="0FD2A184" w14:textId="77777777" w:rsid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-Gọi HS đọc BT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3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ab/>
            </w:r>
          </w:p>
          <w:p w14:paraId="1E8B01A6" w14:textId="77777777" w:rsidR="00402DFC" w:rsidRP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-GV nhấn mạnh yêu cầu BT </w:t>
            </w:r>
          </w:p>
          <w:p w14:paraId="55CAF5BA" w14:textId="3BC4B90A" w:rsidR="00402DFC" w:rsidRP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 GV cho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HS quan sát tranh minh hoa, </w:t>
            </w:r>
            <w:r w:rsidRPr="00402DFC">
              <w:rPr>
                <w:rFonts w:ascii="Times New Roman" w:eastAsia="MyriadPro-Regular" w:hAnsi="Times New Roman" w:cs="Times New Roman"/>
                <w:color w:val="auto"/>
                <w:sz w:val="28"/>
                <w:szCs w:val="28"/>
                <w:lang w:eastAsia="zh-CN" w:bidi="ar"/>
              </w:rPr>
              <w:t xml:space="preserve">Yêu cầu HS </w:t>
            </w:r>
            <w:r w:rsidRPr="00402DF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trao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đổi  nh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óm </w:t>
            </w:r>
            <w:r w:rsidR="00E01F6D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( 2 phút)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</w:t>
            </w:r>
          </w:p>
          <w:p w14:paraId="014E8EB1" w14:textId="23A97161" w:rsid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(GV khuy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ế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khích HS liên 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ệ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, m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ở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r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ng d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ự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a vào hi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bi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ế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ủ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a cá nhân).</w:t>
            </w:r>
          </w:p>
          <w:p w14:paraId="3DC4DCE4" w14:textId="77777777" w:rsid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-GV nêu tiêu chí nhận xét</w:t>
            </w:r>
          </w:p>
          <w:p w14:paraId="445AE056" w14:textId="77777777" w:rsidR="00402DFC" w:rsidRPr="00402DF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 w:rsidRPr="00402DF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GV gọi HS trình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bày</w:t>
            </w:r>
          </w:p>
          <w:p w14:paraId="67258FD4" w14:textId="01CD0628" w:rsidR="004D0E7C" w:rsidRPr="001A12F1" w:rsidRDefault="00402DFC" w:rsidP="001A12F1">
            <w:pPr>
              <w:spacing w:line="288" w:lineRule="auto"/>
              <w:jc w:val="both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-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GV nh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xét</w:t>
            </w:r>
          </w:p>
        </w:tc>
        <w:tc>
          <w:tcPr>
            <w:tcW w:w="4542" w:type="dxa"/>
            <w:shd w:val="clear" w:color="auto" w:fill="FFFFFF" w:themeFill="background1"/>
          </w:tcPr>
          <w:p w14:paraId="091733B3" w14:textId="77777777" w:rsidR="00402DFC" w:rsidRDefault="00402DFC" w:rsidP="00402D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84CF6" w14:textId="77777777" w:rsidR="00402DFC" w:rsidRDefault="00402DFC" w:rsidP="00402D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7143F" w14:textId="77777777" w:rsidR="00402DFC" w:rsidRDefault="00402DFC" w:rsidP="00402DFC">
            <w:pPr>
              <w:spacing w:line="288" w:lineRule="auto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HS xác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định yêu cầu </w:t>
            </w:r>
          </w:p>
          <w:p w14:paraId="284093E6" w14:textId="77777777" w:rsidR="00402DFC" w:rsidRDefault="00402DFC" w:rsidP="00402DFC">
            <w:pPr>
              <w:spacing w:line="288" w:lineRule="auto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</w:p>
          <w:p w14:paraId="50769E51" w14:textId="02895830" w:rsidR="00402DFC" w:rsidRPr="007546C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 HS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trao đổ</w:t>
            </w:r>
            <w:r w:rsidR="00E01F6D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i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nhóm  đôi 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những việc cần chuẩn bị trước khi tham gia một cuộc thi đấ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u th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ể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thao.</w:t>
            </w:r>
          </w:p>
          <w:p w14:paraId="71A4795E" w14:textId="77777777" w:rsidR="00402DFC" w:rsidRDefault="00402DFC" w:rsidP="00402D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0F339" w14:textId="77777777" w:rsidR="00402DFC" w:rsidRDefault="00402DFC" w:rsidP="00402D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FB715" w14:textId="77777777" w:rsidR="00402DFC" w:rsidRDefault="00402DFC" w:rsidP="00402DF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979D" w14:textId="77777777" w:rsidR="00402DFC" w:rsidRPr="007546CC" w:rsidRDefault="00402DFC" w:rsidP="00402DFC">
            <w:pPr>
              <w:spacing w:line="288" w:lineRule="auto"/>
              <w:jc w:val="both"/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-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Mộ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t vài HS trình bày k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ế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 xml:space="preserve"> qu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ả trước lớp </w:t>
            </w:r>
          </w:p>
          <w:p w14:paraId="270BA4F7" w14:textId="67E992F5" w:rsidR="004D0E7C" w:rsidRPr="001A12F1" w:rsidRDefault="001A12F1" w:rsidP="001A1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 xml:space="preserve">- HS 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nh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ậ</w:t>
            </w:r>
            <w:r w:rsidRPr="007546CC"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val="vi-VN" w:eastAsia="zh-CN" w:bidi="ar"/>
              </w:rPr>
              <w:t>n xét</w:t>
            </w:r>
            <w:r>
              <w:rPr>
                <w:rFonts w:ascii="Times New Roman" w:eastAsia="MyriadPro-Regular" w:hAnsi="Times New Roman" w:cs="Times New Roman"/>
                <w:color w:val="231F20"/>
                <w:sz w:val="28"/>
                <w:szCs w:val="28"/>
                <w:lang w:eastAsia="zh-CN" w:bidi="ar"/>
              </w:rPr>
              <w:t>, bổ sung</w:t>
            </w:r>
          </w:p>
        </w:tc>
      </w:tr>
      <w:tr w:rsidR="004D0E7C" w:rsidRPr="0050041A" w14:paraId="5DE855C3" w14:textId="77777777" w:rsidTr="00752624">
        <w:trPr>
          <w:trHeight w:val="634"/>
        </w:trPr>
        <w:tc>
          <w:tcPr>
            <w:tcW w:w="10349" w:type="dxa"/>
            <w:gridSpan w:val="2"/>
            <w:shd w:val="clear" w:color="auto" w:fill="FFFFFF" w:themeFill="background1"/>
          </w:tcPr>
          <w:p w14:paraId="7A213AF0" w14:textId="7FA1B797" w:rsidR="004D0E7C" w:rsidRPr="00EC0E7F" w:rsidRDefault="004D0E7C" w:rsidP="00B95292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ED02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Hoạt động nối tiếp: </w:t>
            </w:r>
            <w:r w:rsidR="00E01F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( 2</w:t>
            </w:r>
            <w:r w:rsidRPr="00EC0E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phút)</w:t>
            </w:r>
          </w:p>
          <w:p w14:paraId="67DF1095" w14:textId="77777777" w:rsidR="004D0E7C" w:rsidRPr="001A12F1" w:rsidRDefault="004D0E7C" w:rsidP="00B95292">
            <w:pPr>
              <w:spacing w:line="288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a. Mục tiêu:</w:t>
            </w:r>
            <w:r w:rsidRPr="001A12F1">
              <w:rPr>
                <w:rFonts w:ascii="Times New Roman" w:hAnsi="Times New Roman" w:cs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HS ôn lại những kiến thức, kĩ năng đã học, chuẩn bị bài cho tiết sau.</w:t>
            </w:r>
          </w:p>
          <w:p w14:paraId="738C06A8" w14:textId="7F2E7DB2" w:rsidR="004D0E7C" w:rsidRPr="00E01F6D" w:rsidRDefault="004D0E7C" w:rsidP="00B95292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vi-VN"/>
              </w:rPr>
              <w:t>b. Phương pháp, hình thức tổ chức</w:t>
            </w:r>
            <w:r w:rsidR="00E01F6D" w:rsidRPr="001A12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: </w:t>
            </w:r>
            <w:r w:rsidR="00E01F6D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đàm thoại, </w:t>
            </w:r>
            <w:r w:rsidR="0032391F" w:rsidRPr="001A12F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cá nhân</w:t>
            </w:r>
            <w:r w:rsidR="003239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D0E7C" w:rsidRPr="00850AFF" w14:paraId="0FF72528" w14:textId="77777777" w:rsidTr="0075262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B41E505" w14:textId="79FBAD6E" w:rsidR="00DC48D3" w:rsidRPr="00DC48D3" w:rsidRDefault="00DC48D3" w:rsidP="00B95292">
            <w:pPr>
              <w:spacing w:line="288" w:lineRule="auto"/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</w:pPr>
            <w:r w:rsidRPr="00DC48D3"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  <w:t xml:space="preserve">c.Cách tiến hành : </w:t>
            </w:r>
          </w:p>
          <w:p w14:paraId="3ABC3766" w14:textId="77777777" w:rsidR="004D0E7C" w:rsidRDefault="004D0E7C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D0E7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vi-VN"/>
              </w:rPr>
              <w:t xml:space="preserve">- </w:t>
            </w:r>
            <w:r w:rsidRPr="004D0E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Cho HS chọn biểu tượng đánh giá phù hợp với kết quả học tập của mình.</w:t>
            </w:r>
          </w:p>
          <w:p w14:paraId="2DA94280" w14:textId="5168ED6F" w:rsidR="001A12F1" w:rsidRPr="001A12F1" w:rsidRDefault="001A12F1" w:rsidP="00B9529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-GV nhận xét tinh thần thái độ học tập của HS </w:t>
            </w:r>
          </w:p>
          <w:p w14:paraId="685508B4" w14:textId="43B9100B" w:rsidR="004D0E7C" w:rsidRPr="00ED02AB" w:rsidRDefault="004D0E7C" w:rsidP="0032391F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4D0E7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Chuẩn bị: </w:t>
            </w:r>
            <w:r w:rsidR="003239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Xem trước bài </w:t>
            </w:r>
            <w:r w:rsid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2 . </w:t>
            </w:r>
            <w:r w:rsidR="001A12F1" w:rsidRPr="001A12F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Cô gái nhỏ hóa “kình ngư”</w:t>
            </w:r>
            <w:bookmarkStart w:id="0" w:name="_GoBack"/>
            <w:bookmarkEnd w:id="0"/>
          </w:p>
        </w:tc>
        <w:tc>
          <w:tcPr>
            <w:tcW w:w="4542" w:type="dxa"/>
            <w:shd w:val="clear" w:color="auto" w:fill="FFFFFF" w:themeFill="background1"/>
          </w:tcPr>
          <w:p w14:paraId="47395324" w14:textId="77777777" w:rsidR="00DC48D3" w:rsidRDefault="00DC48D3" w:rsidP="001A1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2D36B1" w14:textId="589087A6" w:rsidR="001A12F1" w:rsidRPr="001A12F1" w:rsidRDefault="001A12F1" w:rsidP="001A1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-HS tự đánh giá </w:t>
            </w:r>
          </w:p>
          <w:p w14:paraId="213BD8C1" w14:textId="6097D6BA" w:rsidR="001A12F1" w:rsidRPr="001A12F1" w:rsidRDefault="001A12F1" w:rsidP="001A12F1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12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-HS lắng nghe </w:t>
            </w:r>
          </w:p>
        </w:tc>
      </w:tr>
    </w:tbl>
    <w:p w14:paraId="4C045ECD" w14:textId="77777777" w:rsidR="004D0E7C" w:rsidRDefault="004D0E7C" w:rsidP="00B95292">
      <w:pPr>
        <w:spacing w:after="0" w:line="288" w:lineRule="auto"/>
        <w:rPr>
          <w:lang w:val="vi-VN"/>
        </w:rPr>
      </w:pPr>
    </w:p>
    <w:p w14:paraId="21058512" w14:textId="77777777" w:rsidR="003C0605" w:rsidRPr="00653725" w:rsidRDefault="003C0605" w:rsidP="003C0605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70C0"/>
          <w:sz w:val="28"/>
          <w:lang w:val="vi-VN"/>
        </w:rPr>
      </w:pPr>
      <w:r w:rsidRPr="00653725">
        <w:rPr>
          <w:rFonts w:ascii="Times New Roman" w:hAnsi="Times New Roman" w:cs="Times New Roman"/>
          <w:b/>
          <w:color w:val="0070C0"/>
          <w:sz w:val="28"/>
          <w:lang w:val="vi-VN"/>
        </w:rPr>
        <w:t>IV. ĐIỀU CHỈNH SAU TIẾT DẠY:</w:t>
      </w:r>
    </w:p>
    <w:p w14:paraId="6BCEB690" w14:textId="77777777" w:rsidR="003C0605" w:rsidRPr="00B95292" w:rsidRDefault="003C0605" w:rsidP="003C0605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53725">
        <w:rPr>
          <w:rFonts w:ascii="Times New Roman" w:eastAsia="Times New Roman" w:hAnsi="Times New Roman" w:cs="Times New Roman"/>
          <w:color w:val="0070C0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43EA6E6" w14:textId="77777777" w:rsidR="003C0605" w:rsidRPr="00B95292" w:rsidRDefault="003C0605" w:rsidP="003C0605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295B7AC" w14:textId="77777777" w:rsidR="003C0605" w:rsidRDefault="003C0605" w:rsidP="003C0605">
      <w:pPr>
        <w:spacing w:after="0" w:line="288" w:lineRule="auto"/>
        <w:rPr>
          <w:rFonts w:ascii="Times New Roman" w:hAnsi="Times New Roman" w:cs="Times New Roman"/>
          <w:lang w:val="vi-VN"/>
        </w:rPr>
      </w:pPr>
      <w:r w:rsidRPr="00B9529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EB5AA26" w14:textId="77777777" w:rsidR="004D0E7C" w:rsidRDefault="004D0E7C" w:rsidP="00B95292">
      <w:pPr>
        <w:spacing w:after="0" w:line="288" w:lineRule="auto"/>
        <w:rPr>
          <w:lang w:val="vi-VN"/>
        </w:rPr>
      </w:pPr>
    </w:p>
    <w:p w14:paraId="7A4D5F2C" w14:textId="740AFBC4" w:rsidR="004D0E7C" w:rsidRPr="00E64A57" w:rsidRDefault="004D0E7C" w:rsidP="00B95292">
      <w:pPr>
        <w:spacing w:after="0" w:line="288" w:lineRule="auto"/>
        <w:rPr>
          <w:lang w:val="vi-VN"/>
        </w:rPr>
      </w:pPr>
    </w:p>
    <w:sectPr w:rsidR="004D0E7C" w:rsidRPr="00E64A57" w:rsidSect="00CA1590">
      <w:headerReference w:type="default" r:id="rId8"/>
      <w:footerReference w:type="default" r:id="rId9"/>
      <w:headerReference w:type="first" r:id="rId10"/>
      <w:pgSz w:w="11907" w:h="16840" w:code="9"/>
      <w:pgMar w:top="851" w:right="851" w:bottom="340" w:left="1418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7F9BD" w14:textId="77777777" w:rsidR="00B34A64" w:rsidRDefault="00B34A64">
      <w:pPr>
        <w:spacing w:after="0" w:line="240" w:lineRule="auto"/>
      </w:pPr>
      <w:r>
        <w:separator/>
      </w:r>
    </w:p>
  </w:endnote>
  <w:endnote w:type="continuationSeparator" w:id="0">
    <w:p w14:paraId="30754445" w14:textId="77777777" w:rsidR="00B34A64" w:rsidRDefault="00B3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001 4 hàng">
    <w:altName w:val="Linkin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nkin">
    <w:panose1 w:val="020B0600020202020204"/>
    <w:charset w:val="00"/>
    <w:family w:val="swiss"/>
    <w:pitch w:val="variable"/>
    <w:sig w:usb0="20002A87" w:usb1="80000000" w:usb2="00000008" w:usb3="00000000" w:csb0="000001FF" w:csb1="00000000"/>
  </w:font>
  <w:font w:name="MyriadPr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I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B34A64" w:rsidRPr="009F455F" w:rsidRDefault="00B34A64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B34A64" w:rsidRDefault="00B34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C7387" w14:textId="77777777" w:rsidR="00B34A64" w:rsidRDefault="00B34A64">
      <w:pPr>
        <w:spacing w:after="0" w:line="240" w:lineRule="auto"/>
      </w:pPr>
      <w:r>
        <w:separator/>
      </w:r>
    </w:p>
  </w:footnote>
  <w:footnote w:type="continuationSeparator" w:id="0">
    <w:p w14:paraId="304DFA44" w14:textId="77777777" w:rsidR="00B34A64" w:rsidRDefault="00B3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5EC3F" w14:textId="77777777" w:rsidR="00B34A64" w:rsidRDefault="00B34A64" w:rsidP="00E91212">
    <w:pPr>
      <w:pStyle w:val="Header"/>
      <w:jc w:val="right"/>
      <w:rPr>
        <w:rFonts w:ascii="Times New Roman" w:hAnsi="Times New Roman" w:cs="Times New Roman"/>
      </w:rPr>
    </w:pPr>
  </w:p>
  <w:p w14:paraId="3AD1C3EC" w14:textId="77777777" w:rsidR="00B34A64" w:rsidRPr="006C1C39" w:rsidRDefault="00B34A64" w:rsidP="00E91212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3C12D" w14:textId="06337AC6" w:rsidR="00B34A64" w:rsidRPr="00E73CDE" w:rsidRDefault="00B34A64">
    <w:pPr>
      <w:pStyle w:val="Header"/>
      <w:rPr>
        <w:i/>
      </w:rPr>
    </w:pPr>
    <w:r>
      <w:rPr>
        <w:rFonts w:ascii="Times New Roman" w:hAnsi="Times New Roman" w:cs="Times New Roman"/>
        <w:b/>
        <w:color w:val="auto"/>
        <w:sz w:val="28"/>
        <w:szCs w:val="28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691"/>
      </v:shape>
    </w:pict>
  </w:numPicBullet>
  <w:abstractNum w:abstractNumId="0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E77"/>
    <w:multiLevelType w:val="hybridMultilevel"/>
    <w:tmpl w:val="1BB0A50A"/>
    <w:lvl w:ilvl="0" w:tplc="0DDE5570">
      <w:start w:val="1"/>
      <w:numFmt w:val="upperRoman"/>
      <w:lvlText w:val="%1."/>
      <w:lvlJc w:val="left"/>
      <w:pPr>
        <w:ind w:left="1338" w:hanging="205"/>
        <w:jc w:val="right"/>
      </w:pPr>
      <w:rPr>
        <w:rFonts w:ascii="Times New Roman" w:eastAsia="Times New Roman" w:hAnsi="Times New Roman" w:cs="Times New Roman" w:hint="default"/>
        <w:b/>
        <w:bCs/>
        <w:color w:val="40AD49"/>
        <w:spacing w:val="-1"/>
        <w:w w:val="100"/>
        <w:sz w:val="24"/>
        <w:szCs w:val="24"/>
        <w:lang w:val="vi" w:eastAsia="en-US" w:bidi="ar-SA"/>
      </w:rPr>
    </w:lvl>
    <w:lvl w:ilvl="1" w:tplc="35649598">
      <w:start w:val="1"/>
      <w:numFmt w:val="decimal"/>
      <w:lvlText w:val="%2."/>
      <w:lvlJc w:val="left"/>
      <w:pPr>
        <w:ind w:left="1770" w:hanging="240"/>
      </w:pPr>
      <w:rPr>
        <w:rFonts w:ascii="Times New Roman" w:eastAsia="Times New Roman" w:hAnsi="Times New Roman" w:cs="Times New Roman" w:hint="default"/>
        <w:b/>
        <w:bCs/>
        <w:color w:val="00AEEF"/>
        <w:spacing w:val="-1"/>
        <w:w w:val="88"/>
        <w:sz w:val="24"/>
        <w:szCs w:val="24"/>
        <w:lang w:val="vi" w:eastAsia="en-US" w:bidi="ar-SA"/>
      </w:rPr>
    </w:lvl>
    <w:lvl w:ilvl="2" w:tplc="6A280D46">
      <w:numFmt w:val="bullet"/>
      <w:lvlText w:val="•"/>
      <w:lvlJc w:val="left"/>
      <w:pPr>
        <w:ind w:left="2797" w:hanging="240"/>
      </w:pPr>
      <w:rPr>
        <w:rFonts w:hint="default"/>
        <w:lang w:val="vi" w:eastAsia="en-US" w:bidi="ar-SA"/>
      </w:rPr>
    </w:lvl>
    <w:lvl w:ilvl="3" w:tplc="708ADFC2">
      <w:numFmt w:val="bullet"/>
      <w:lvlText w:val="•"/>
      <w:lvlJc w:val="left"/>
      <w:pPr>
        <w:ind w:left="3815" w:hanging="240"/>
      </w:pPr>
      <w:rPr>
        <w:rFonts w:hint="default"/>
        <w:lang w:val="vi" w:eastAsia="en-US" w:bidi="ar-SA"/>
      </w:rPr>
    </w:lvl>
    <w:lvl w:ilvl="4" w:tplc="D9BE07EC">
      <w:numFmt w:val="bullet"/>
      <w:lvlText w:val="•"/>
      <w:lvlJc w:val="left"/>
      <w:pPr>
        <w:ind w:left="4833" w:hanging="240"/>
      </w:pPr>
      <w:rPr>
        <w:rFonts w:hint="default"/>
        <w:lang w:val="vi" w:eastAsia="en-US" w:bidi="ar-SA"/>
      </w:rPr>
    </w:lvl>
    <w:lvl w:ilvl="5" w:tplc="5F081C30">
      <w:numFmt w:val="bullet"/>
      <w:lvlText w:val="•"/>
      <w:lvlJc w:val="left"/>
      <w:pPr>
        <w:ind w:left="5851" w:hanging="240"/>
      </w:pPr>
      <w:rPr>
        <w:rFonts w:hint="default"/>
        <w:lang w:val="vi" w:eastAsia="en-US" w:bidi="ar-SA"/>
      </w:rPr>
    </w:lvl>
    <w:lvl w:ilvl="6" w:tplc="BBD8FFB0">
      <w:numFmt w:val="bullet"/>
      <w:lvlText w:val="•"/>
      <w:lvlJc w:val="left"/>
      <w:pPr>
        <w:ind w:left="6869" w:hanging="240"/>
      </w:pPr>
      <w:rPr>
        <w:rFonts w:hint="default"/>
        <w:lang w:val="vi" w:eastAsia="en-US" w:bidi="ar-SA"/>
      </w:rPr>
    </w:lvl>
    <w:lvl w:ilvl="7" w:tplc="B874A88C">
      <w:numFmt w:val="bullet"/>
      <w:lvlText w:val="•"/>
      <w:lvlJc w:val="left"/>
      <w:pPr>
        <w:ind w:left="7887" w:hanging="240"/>
      </w:pPr>
      <w:rPr>
        <w:rFonts w:hint="default"/>
        <w:lang w:val="vi" w:eastAsia="en-US" w:bidi="ar-SA"/>
      </w:rPr>
    </w:lvl>
    <w:lvl w:ilvl="8" w:tplc="8C7E3F7A">
      <w:numFmt w:val="bullet"/>
      <w:lvlText w:val="•"/>
      <w:lvlJc w:val="left"/>
      <w:pPr>
        <w:ind w:left="8905" w:hanging="240"/>
      </w:pPr>
      <w:rPr>
        <w:rFonts w:hint="default"/>
        <w:lang w:val="vi" w:eastAsia="en-US" w:bidi="ar-SA"/>
      </w:rPr>
    </w:lvl>
  </w:abstractNum>
  <w:abstractNum w:abstractNumId="2">
    <w:nsid w:val="0A187BAE"/>
    <w:multiLevelType w:val="hybridMultilevel"/>
    <w:tmpl w:val="16A63542"/>
    <w:lvl w:ilvl="0" w:tplc="CAFA9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75493"/>
    <w:multiLevelType w:val="multilevel"/>
    <w:tmpl w:val="86DE7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11830"/>
    <w:multiLevelType w:val="hybridMultilevel"/>
    <w:tmpl w:val="49DE4892"/>
    <w:lvl w:ilvl="0" w:tplc="649AD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9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D49E1"/>
    <w:multiLevelType w:val="hybridMultilevel"/>
    <w:tmpl w:val="CA20BCEA"/>
    <w:lvl w:ilvl="0" w:tplc="B37414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E25BC"/>
    <w:multiLevelType w:val="hybridMultilevel"/>
    <w:tmpl w:val="FAC4E5A6"/>
    <w:lvl w:ilvl="0" w:tplc="873EC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83EDA"/>
    <w:multiLevelType w:val="hybridMultilevel"/>
    <w:tmpl w:val="702E15BA"/>
    <w:lvl w:ilvl="0" w:tplc="53984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7763E"/>
    <w:multiLevelType w:val="hybridMultilevel"/>
    <w:tmpl w:val="2EF27376"/>
    <w:lvl w:ilvl="0" w:tplc="B2F013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43B28"/>
    <w:multiLevelType w:val="hybridMultilevel"/>
    <w:tmpl w:val="8A707C4E"/>
    <w:lvl w:ilvl="0" w:tplc="8F043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C670B40"/>
    <w:multiLevelType w:val="hybridMultilevel"/>
    <w:tmpl w:val="9F4A6448"/>
    <w:lvl w:ilvl="0" w:tplc="B8BEDC7E">
      <w:numFmt w:val="bullet"/>
      <w:lvlText w:val="–"/>
      <w:lvlJc w:val="left"/>
      <w:pPr>
        <w:ind w:left="1133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8F289CE8">
      <w:numFmt w:val="bullet"/>
      <w:lvlText w:val="•"/>
      <w:lvlJc w:val="left"/>
      <w:pPr>
        <w:ind w:left="2120" w:hanging="176"/>
      </w:pPr>
      <w:rPr>
        <w:rFonts w:hint="default"/>
        <w:lang w:val="vi" w:eastAsia="en-US" w:bidi="ar-SA"/>
      </w:rPr>
    </w:lvl>
    <w:lvl w:ilvl="2" w:tplc="1DBC12B2">
      <w:numFmt w:val="bullet"/>
      <w:lvlText w:val="•"/>
      <w:lvlJc w:val="left"/>
      <w:pPr>
        <w:ind w:left="3100" w:hanging="176"/>
      </w:pPr>
      <w:rPr>
        <w:rFonts w:hint="default"/>
        <w:lang w:val="vi" w:eastAsia="en-US" w:bidi="ar-SA"/>
      </w:rPr>
    </w:lvl>
    <w:lvl w:ilvl="3" w:tplc="ABEE3426">
      <w:numFmt w:val="bullet"/>
      <w:lvlText w:val="•"/>
      <w:lvlJc w:val="left"/>
      <w:pPr>
        <w:ind w:left="4080" w:hanging="176"/>
      </w:pPr>
      <w:rPr>
        <w:rFonts w:hint="default"/>
        <w:lang w:val="vi" w:eastAsia="en-US" w:bidi="ar-SA"/>
      </w:rPr>
    </w:lvl>
    <w:lvl w:ilvl="4" w:tplc="FC701874">
      <w:numFmt w:val="bullet"/>
      <w:lvlText w:val="•"/>
      <w:lvlJc w:val="left"/>
      <w:pPr>
        <w:ind w:left="5060" w:hanging="176"/>
      </w:pPr>
      <w:rPr>
        <w:rFonts w:hint="default"/>
        <w:lang w:val="vi" w:eastAsia="en-US" w:bidi="ar-SA"/>
      </w:rPr>
    </w:lvl>
    <w:lvl w:ilvl="5" w:tplc="5D249232">
      <w:numFmt w:val="bullet"/>
      <w:lvlText w:val="•"/>
      <w:lvlJc w:val="left"/>
      <w:pPr>
        <w:ind w:left="6040" w:hanging="176"/>
      </w:pPr>
      <w:rPr>
        <w:rFonts w:hint="default"/>
        <w:lang w:val="vi" w:eastAsia="en-US" w:bidi="ar-SA"/>
      </w:rPr>
    </w:lvl>
    <w:lvl w:ilvl="6" w:tplc="1B0CE792">
      <w:numFmt w:val="bullet"/>
      <w:lvlText w:val="•"/>
      <w:lvlJc w:val="left"/>
      <w:pPr>
        <w:ind w:left="7021" w:hanging="176"/>
      </w:pPr>
      <w:rPr>
        <w:rFonts w:hint="default"/>
        <w:lang w:val="vi" w:eastAsia="en-US" w:bidi="ar-SA"/>
      </w:rPr>
    </w:lvl>
    <w:lvl w:ilvl="7" w:tplc="5DD2A616">
      <w:numFmt w:val="bullet"/>
      <w:lvlText w:val="•"/>
      <w:lvlJc w:val="left"/>
      <w:pPr>
        <w:ind w:left="8001" w:hanging="176"/>
      </w:pPr>
      <w:rPr>
        <w:rFonts w:hint="default"/>
        <w:lang w:val="vi" w:eastAsia="en-US" w:bidi="ar-SA"/>
      </w:rPr>
    </w:lvl>
    <w:lvl w:ilvl="8" w:tplc="0A385206">
      <w:numFmt w:val="bullet"/>
      <w:lvlText w:val="•"/>
      <w:lvlJc w:val="left"/>
      <w:pPr>
        <w:ind w:left="8981" w:hanging="176"/>
      </w:pPr>
      <w:rPr>
        <w:rFonts w:hint="default"/>
        <w:lang w:val="vi" w:eastAsia="en-US" w:bidi="ar-SA"/>
      </w:rPr>
    </w:lvl>
  </w:abstractNum>
  <w:abstractNum w:abstractNumId="16">
    <w:nsid w:val="3F961C5F"/>
    <w:multiLevelType w:val="hybridMultilevel"/>
    <w:tmpl w:val="CA4EC4BC"/>
    <w:lvl w:ilvl="0" w:tplc="96B0885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10582"/>
    <w:multiLevelType w:val="hybridMultilevel"/>
    <w:tmpl w:val="077EAC80"/>
    <w:lvl w:ilvl="0" w:tplc="3B7EA914">
      <w:start w:val="3"/>
      <w:numFmt w:val="bullet"/>
      <w:lvlText w:val="-"/>
      <w:lvlJc w:val="left"/>
      <w:pPr>
        <w:ind w:left="720" w:hanging="360"/>
      </w:pPr>
      <w:rPr>
        <w:rFonts w:ascii="Latha" w:eastAsia="Times New Roman" w:hAnsi="Latha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44F8A"/>
    <w:multiLevelType w:val="hybridMultilevel"/>
    <w:tmpl w:val="75D6304A"/>
    <w:lvl w:ilvl="0" w:tplc="E3D6111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12CA1"/>
    <w:multiLevelType w:val="hybridMultilevel"/>
    <w:tmpl w:val="21BA3830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24">
    <w:nsid w:val="62202D8E"/>
    <w:multiLevelType w:val="hybridMultilevel"/>
    <w:tmpl w:val="C2C48DDA"/>
    <w:lvl w:ilvl="0" w:tplc="78248F96">
      <w:numFmt w:val="bullet"/>
      <w:lvlText w:val="–"/>
      <w:lvlJc w:val="left"/>
      <w:pPr>
        <w:ind w:left="1701" w:hanging="171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0D56E852">
      <w:numFmt w:val="bullet"/>
      <w:lvlText w:val="–"/>
      <w:lvlJc w:val="left"/>
      <w:pPr>
        <w:ind w:left="1304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2" w:tplc="16482494">
      <w:numFmt w:val="bullet"/>
      <w:lvlText w:val="•"/>
      <w:lvlJc w:val="left"/>
      <w:pPr>
        <w:ind w:left="2726" w:hanging="176"/>
      </w:pPr>
      <w:rPr>
        <w:rFonts w:hint="default"/>
        <w:lang w:val="vi" w:eastAsia="en-US" w:bidi="ar-SA"/>
      </w:rPr>
    </w:lvl>
    <w:lvl w:ilvl="3" w:tplc="CD54A064">
      <w:numFmt w:val="bullet"/>
      <w:lvlText w:val="•"/>
      <w:lvlJc w:val="left"/>
      <w:pPr>
        <w:ind w:left="3753" w:hanging="176"/>
      </w:pPr>
      <w:rPr>
        <w:rFonts w:hint="default"/>
        <w:lang w:val="vi" w:eastAsia="en-US" w:bidi="ar-SA"/>
      </w:rPr>
    </w:lvl>
    <w:lvl w:ilvl="4" w:tplc="A1AEFF1C">
      <w:numFmt w:val="bullet"/>
      <w:lvlText w:val="•"/>
      <w:lvlJc w:val="left"/>
      <w:pPr>
        <w:ind w:left="4780" w:hanging="176"/>
      </w:pPr>
      <w:rPr>
        <w:rFonts w:hint="default"/>
        <w:lang w:val="vi" w:eastAsia="en-US" w:bidi="ar-SA"/>
      </w:rPr>
    </w:lvl>
    <w:lvl w:ilvl="5" w:tplc="8EBC2BC4">
      <w:numFmt w:val="bullet"/>
      <w:lvlText w:val="•"/>
      <w:lvlJc w:val="left"/>
      <w:pPr>
        <w:ind w:left="5807" w:hanging="176"/>
      </w:pPr>
      <w:rPr>
        <w:rFonts w:hint="default"/>
        <w:lang w:val="vi" w:eastAsia="en-US" w:bidi="ar-SA"/>
      </w:rPr>
    </w:lvl>
    <w:lvl w:ilvl="6" w:tplc="6E94C3F0">
      <w:numFmt w:val="bullet"/>
      <w:lvlText w:val="•"/>
      <w:lvlJc w:val="left"/>
      <w:pPr>
        <w:ind w:left="6834" w:hanging="176"/>
      </w:pPr>
      <w:rPr>
        <w:rFonts w:hint="default"/>
        <w:lang w:val="vi" w:eastAsia="en-US" w:bidi="ar-SA"/>
      </w:rPr>
    </w:lvl>
    <w:lvl w:ilvl="7" w:tplc="5CB637A4">
      <w:numFmt w:val="bullet"/>
      <w:lvlText w:val="•"/>
      <w:lvlJc w:val="left"/>
      <w:pPr>
        <w:ind w:left="7861" w:hanging="176"/>
      </w:pPr>
      <w:rPr>
        <w:rFonts w:hint="default"/>
        <w:lang w:val="vi" w:eastAsia="en-US" w:bidi="ar-SA"/>
      </w:rPr>
    </w:lvl>
    <w:lvl w:ilvl="8" w:tplc="08AAC70A">
      <w:numFmt w:val="bullet"/>
      <w:lvlText w:val="•"/>
      <w:lvlJc w:val="left"/>
      <w:pPr>
        <w:ind w:left="8888" w:hanging="176"/>
      </w:pPr>
      <w:rPr>
        <w:rFonts w:hint="default"/>
        <w:lang w:val="vi" w:eastAsia="en-US" w:bidi="ar-SA"/>
      </w:rPr>
    </w:lvl>
  </w:abstractNum>
  <w:abstractNum w:abstractNumId="25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6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E1329"/>
    <w:multiLevelType w:val="multilevel"/>
    <w:tmpl w:val="71FEB4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9CF722C"/>
    <w:multiLevelType w:val="hybridMultilevel"/>
    <w:tmpl w:val="25548540"/>
    <w:lvl w:ilvl="0" w:tplc="6EB8E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17"/>
  </w:num>
  <w:num w:numId="5">
    <w:abstractNumId w:val="27"/>
  </w:num>
  <w:num w:numId="6">
    <w:abstractNumId w:val="3"/>
  </w:num>
  <w:num w:numId="7">
    <w:abstractNumId w:val="22"/>
  </w:num>
  <w:num w:numId="8">
    <w:abstractNumId w:val="15"/>
  </w:num>
  <w:num w:numId="9">
    <w:abstractNumId w:val="24"/>
  </w:num>
  <w:num w:numId="10">
    <w:abstractNumId w:val="14"/>
  </w:num>
  <w:num w:numId="11">
    <w:abstractNumId w:val="28"/>
  </w:num>
  <w:num w:numId="12">
    <w:abstractNumId w:val="5"/>
  </w:num>
  <w:num w:numId="13">
    <w:abstractNumId w:val="7"/>
  </w:num>
  <w:num w:numId="14">
    <w:abstractNumId w:val="6"/>
  </w:num>
  <w:num w:numId="15">
    <w:abstractNumId w:val="20"/>
  </w:num>
  <w:num w:numId="16">
    <w:abstractNumId w:val="16"/>
  </w:num>
  <w:num w:numId="17">
    <w:abstractNumId w:val="4"/>
  </w:num>
  <w:num w:numId="18">
    <w:abstractNumId w:val="10"/>
  </w:num>
  <w:num w:numId="19">
    <w:abstractNumId w:val="18"/>
  </w:num>
  <w:num w:numId="20">
    <w:abstractNumId w:val="11"/>
  </w:num>
  <w:num w:numId="21">
    <w:abstractNumId w:val="19"/>
  </w:num>
  <w:num w:numId="22">
    <w:abstractNumId w:val="13"/>
  </w:num>
  <w:num w:numId="23">
    <w:abstractNumId w:val="0"/>
  </w:num>
  <w:num w:numId="24">
    <w:abstractNumId w:val="12"/>
  </w:num>
  <w:num w:numId="25">
    <w:abstractNumId w:val="2"/>
  </w:num>
  <w:num w:numId="26">
    <w:abstractNumId w:val="9"/>
  </w:num>
  <w:num w:numId="27">
    <w:abstractNumId w:val="26"/>
  </w:num>
  <w:num w:numId="28">
    <w:abstractNumId w:val="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00928"/>
    <w:rsid w:val="000035D7"/>
    <w:rsid w:val="00005B1E"/>
    <w:rsid w:val="000173DF"/>
    <w:rsid w:val="0003094F"/>
    <w:rsid w:val="00031090"/>
    <w:rsid w:val="000323CE"/>
    <w:rsid w:val="00032F0D"/>
    <w:rsid w:val="00033C1C"/>
    <w:rsid w:val="0003496B"/>
    <w:rsid w:val="00096F98"/>
    <w:rsid w:val="000A409E"/>
    <w:rsid w:val="000B2757"/>
    <w:rsid w:val="000C40B0"/>
    <w:rsid w:val="00123BF2"/>
    <w:rsid w:val="00137D19"/>
    <w:rsid w:val="001471AA"/>
    <w:rsid w:val="00182160"/>
    <w:rsid w:val="00183A1B"/>
    <w:rsid w:val="00195E69"/>
    <w:rsid w:val="001979DF"/>
    <w:rsid w:val="001A12F1"/>
    <w:rsid w:val="001A3610"/>
    <w:rsid w:val="001B42BD"/>
    <w:rsid w:val="001D5DDB"/>
    <w:rsid w:val="002011E2"/>
    <w:rsid w:val="0022307C"/>
    <w:rsid w:val="00223313"/>
    <w:rsid w:val="00226D4D"/>
    <w:rsid w:val="00227EEB"/>
    <w:rsid w:val="00247598"/>
    <w:rsid w:val="00256E39"/>
    <w:rsid w:val="00273681"/>
    <w:rsid w:val="00280048"/>
    <w:rsid w:val="002919D0"/>
    <w:rsid w:val="002A5576"/>
    <w:rsid w:val="002A609F"/>
    <w:rsid w:val="002B0904"/>
    <w:rsid w:val="002D0F79"/>
    <w:rsid w:val="002D2346"/>
    <w:rsid w:val="003009D8"/>
    <w:rsid w:val="003043AA"/>
    <w:rsid w:val="003110A7"/>
    <w:rsid w:val="0032391F"/>
    <w:rsid w:val="0032418B"/>
    <w:rsid w:val="00345BB0"/>
    <w:rsid w:val="00360B2E"/>
    <w:rsid w:val="00366E1B"/>
    <w:rsid w:val="0037298D"/>
    <w:rsid w:val="003775D2"/>
    <w:rsid w:val="00381912"/>
    <w:rsid w:val="003B55CD"/>
    <w:rsid w:val="003B753F"/>
    <w:rsid w:val="003C0605"/>
    <w:rsid w:val="003C272B"/>
    <w:rsid w:val="003C6B0A"/>
    <w:rsid w:val="003C6B5C"/>
    <w:rsid w:val="003E634D"/>
    <w:rsid w:val="003F573C"/>
    <w:rsid w:val="00402DFC"/>
    <w:rsid w:val="004066AA"/>
    <w:rsid w:val="0041759B"/>
    <w:rsid w:val="00420C26"/>
    <w:rsid w:val="00426618"/>
    <w:rsid w:val="0042703F"/>
    <w:rsid w:val="00440711"/>
    <w:rsid w:val="00447E35"/>
    <w:rsid w:val="00462B01"/>
    <w:rsid w:val="004775CF"/>
    <w:rsid w:val="004821FC"/>
    <w:rsid w:val="004857DC"/>
    <w:rsid w:val="004C4E7C"/>
    <w:rsid w:val="004D0E7C"/>
    <w:rsid w:val="004D3211"/>
    <w:rsid w:val="004E3DE4"/>
    <w:rsid w:val="004F5FB9"/>
    <w:rsid w:val="0050041A"/>
    <w:rsid w:val="00523E8A"/>
    <w:rsid w:val="00535861"/>
    <w:rsid w:val="005651CD"/>
    <w:rsid w:val="00574353"/>
    <w:rsid w:val="0059464D"/>
    <w:rsid w:val="005A49A6"/>
    <w:rsid w:val="005C6391"/>
    <w:rsid w:val="005D48CD"/>
    <w:rsid w:val="005D6B5F"/>
    <w:rsid w:val="005E4A56"/>
    <w:rsid w:val="005F687D"/>
    <w:rsid w:val="005F7C2E"/>
    <w:rsid w:val="00617E3F"/>
    <w:rsid w:val="00624241"/>
    <w:rsid w:val="006446F5"/>
    <w:rsid w:val="00653725"/>
    <w:rsid w:val="00660AA0"/>
    <w:rsid w:val="0067619B"/>
    <w:rsid w:val="00687EB5"/>
    <w:rsid w:val="006A0258"/>
    <w:rsid w:val="006A198F"/>
    <w:rsid w:val="006A3E98"/>
    <w:rsid w:val="006C170F"/>
    <w:rsid w:val="006E1405"/>
    <w:rsid w:val="006E67E1"/>
    <w:rsid w:val="006F4295"/>
    <w:rsid w:val="006F6D35"/>
    <w:rsid w:val="0070347C"/>
    <w:rsid w:val="00707A37"/>
    <w:rsid w:val="007164A0"/>
    <w:rsid w:val="00716660"/>
    <w:rsid w:val="00730277"/>
    <w:rsid w:val="00744312"/>
    <w:rsid w:val="00746A07"/>
    <w:rsid w:val="00752224"/>
    <w:rsid w:val="00752624"/>
    <w:rsid w:val="007546CC"/>
    <w:rsid w:val="00782574"/>
    <w:rsid w:val="00795DAB"/>
    <w:rsid w:val="007E7606"/>
    <w:rsid w:val="007F7DDE"/>
    <w:rsid w:val="008007B5"/>
    <w:rsid w:val="00817C5D"/>
    <w:rsid w:val="00821FBF"/>
    <w:rsid w:val="00840315"/>
    <w:rsid w:val="00850AFF"/>
    <w:rsid w:val="008513A3"/>
    <w:rsid w:val="00881B3F"/>
    <w:rsid w:val="00887252"/>
    <w:rsid w:val="00893BCD"/>
    <w:rsid w:val="008A42A6"/>
    <w:rsid w:val="008B2A01"/>
    <w:rsid w:val="008C0525"/>
    <w:rsid w:val="008C3B8B"/>
    <w:rsid w:val="008D3ECF"/>
    <w:rsid w:val="008E220D"/>
    <w:rsid w:val="008E428D"/>
    <w:rsid w:val="008E600A"/>
    <w:rsid w:val="008E6EF1"/>
    <w:rsid w:val="008F64D5"/>
    <w:rsid w:val="008F745B"/>
    <w:rsid w:val="00900000"/>
    <w:rsid w:val="00917461"/>
    <w:rsid w:val="00943288"/>
    <w:rsid w:val="00954948"/>
    <w:rsid w:val="009567E5"/>
    <w:rsid w:val="00972DBD"/>
    <w:rsid w:val="00974257"/>
    <w:rsid w:val="009932B1"/>
    <w:rsid w:val="009C11BD"/>
    <w:rsid w:val="009C3399"/>
    <w:rsid w:val="009E3FC1"/>
    <w:rsid w:val="009F13F0"/>
    <w:rsid w:val="00A17B87"/>
    <w:rsid w:val="00A26DAA"/>
    <w:rsid w:val="00A41E25"/>
    <w:rsid w:val="00A52338"/>
    <w:rsid w:val="00AD1048"/>
    <w:rsid w:val="00AE134D"/>
    <w:rsid w:val="00B00FC9"/>
    <w:rsid w:val="00B13643"/>
    <w:rsid w:val="00B14AD9"/>
    <w:rsid w:val="00B34A64"/>
    <w:rsid w:val="00B35562"/>
    <w:rsid w:val="00B42402"/>
    <w:rsid w:val="00B51101"/>
    <w:rsid w:val="00B95292"/>
    <w:rsid w:val="00BA46A2"/>
    <w:rsid w:val="00BA488C"/>
    <w:rsid w:val="00BB6631"/>
    <w:rsid w:val="00BB7DA4"/>
    <w:rsid w:val="00BD51EC"/>
    <w:rsid w:val="00BE203C"/>
    <w:rsid w:val="00C352A1"/>
    <w:rsid w:val="00C54CB7"/>
    <w:rsid w:val="00C61A3E"/>
    <w:rsid w:val="00C700E4"/>
    <w:rsid w:val="00C7244E"/>
    <w:rsid w:val="00CA1590"/>
    <w:rsid w:val="00CA2AFC"/>
    <w:rsid w:val="00CC2ECA"/>
    <w:rsid w:val="00CC330F"/>
    <w:rsid w:val="00CC7AEB"/>
    <w:rsid w:val="00CE1F1F"/>
    <w:rsid w:val="00CF78C5"/>
    <w:rsid w:val="00D36861"/>
    <w:rsid w:val="00D44532"/>
    <w:rsid w:val="00D535E2"/>
    <w:rsid w:val="00D60DC2"/>
    <w:rsid w:val="00D642A9"/>
    <w:rsid w:val="00D71EC6"/>
    <w:rsid w:val="00D77125"/>
    <w:rsid w:val="00D831CD"/>
    <w:rsid w:val="00D855B8"/>
    <w:rsid w:val="00DB1C3D"/>
    <w:rsid w:val="00DB533C"/>
    <w:rsid w:val="00DC48D3"/>
    <w:rsid w:val="00DE0C43"/>
    <w:rsid w:val="00E0154A"/>
    <w:rsid w:val="00E01F6D"/>
    <w:rsid w:val="00E05841"/>
    <w:rsid w:val="00E35713"/>
    <w:rsid w:val="00E55B0A"/>
    <w:rsid w:val="00E64A57"/>
    <w:rsid w:val="00E73CDE"/>
    <w:rsid w:val="00E80822"/>
    <w:rsid w:val="00E91212"/>
    <w:rsid w:val="00E97C39"/>
    <w:rsid w:val="00EA31F1"/>
    <w:rsid w:val="00EA5B47"/>
    <w:rsid w:val="00EC0E7F"/>
    <w:rsid w:val="00EC49CA"/>
    <w:rsid w:val="00ED02AB"/>
    <w:rsid w:val="00EF0F79"/>
    <w:rsid w:val="00EF3383"/>
    <w:rsid w:val="00F07B45"/>
    <w:rsid w:val="00F12175"/>
    <w:rsid w:val="00F30C41"/>
    <w:rsid w:val="00F73099"/>
    <w:rsid w:val="00F92CB4"/>
    <w:rsid w:val="00FA518C"/>
    <w:rsid w:val="00FC3CED"/>
    <w:rsid w:val="00FD2864"/>
    <w:rsid w:val="00FD5FEF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28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3B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3B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4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619B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3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3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3BF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23BF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23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981C-4952-4177-A7D0-4B09C9EA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18</Pages>
  <Words>3986</Words>
  <Characters>22723</Characters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2021-08-06T09:26:00Z</dcterms:created>
  <dcterms:modified xsi:type="dcterms:W3CDTF">2022-06-20T07:41:00Z</dcterms:modified>
</cp:coreProperties>
</file>