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558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3493"/>
        <w:gridCol w:w="3379"/>
        <w:gridCol w:w="2022"/>
        <w:gridCol w:w="1834"/>
      </w:tblGrid>
      <w:tr w:rsidR="00541F29" w:rsidRPr="00541F29" w14:paraId="20571DDA" w14:textId="77777777" w:rsidTr="00F13FBD">
        <w:trPr>
          <w:trHeight w:val="226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0C93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An Lac Secondary School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4017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C11821">
              <w:rPr>
                <w:rFonts w:ascii="Times New Roman" w:eastAsia="Arial" w:hAnsi="Times New Roman"/>
                <w:b/>
                <w:bCs/>
                <w:sz w:val="20"/>
                <w:szCs w:val="20"/>
                <w:lang w:val="vi-VN"/>
              </w:rPr>
              <w:t xml:space="preserve">THE </w:t>
            </w:r>
            <w:r w:rsidRPr="00C11821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FIRST SEMESTERM TEST</w:t>
            </w:r>
          </w:p>
          <w:p w14:paraId="5A6E8048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 xml:space="preserve">ENGLISH </w:t>
            </w:r>
            <w:r w:rsidR="001927C2" w:rsidRPr="00C11821">
              <w:rPr>
                <w:rFonts w:ascii="Times New Roman" w:eastAsia="Arial" w:hAnsi="Times New Roman"/>
                <w:b/>
              </w:rPr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C3C2066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vi-VN"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The Supervisor's signature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585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vi-VN"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Paper No. :</w:t>
            </w:r>
          </w:p>
          <w:p w14:paraId="50AD3856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vi-VN"/>
              </w:rPr>
            </w:pPr>
          </w:p>
        </w:tc>
      </w:tr>
      <w:tr w:rsidR="00541F29" w:rsidRPr="00541F29" w14:paraId="01787981" w14:textId="77777777" w:rsidTr="00F13FBD">
        <w:trPr>
          <w:trHeight w:val="8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E92B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 xml:space="preserve">Class : </w:t>
            </w:r>
            <w:r w:rsidRPr="00C11821">
              <w:rPr>
                <w:rFonts w:ascii="Times New Roman" w:eastAsia="Arial" w:hAnsi="Times New Roman"/>
                <w:b/>
              </w:rPr>
              <w:t>................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0093" w14:textId="77777777" w:rsidR="00541F29" w:rsidRPr="00C11821" w:rsidRDefault="00FC1709" w:rsidP="00570D1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D</w:t>
            </w:r>
            <w:r w:rsidRPr="00C11821">
              <w:rPr>
                <w:rFonts w:ascii="Times New Roman" w:eastAsia="Arial" w:hAnsi="Times New Roman"/>
                <w:b/>
              </w:rPr>
              <w:t>ate</w:t>
            </w:r>
            <w:r w:rsidR="00541F29" w:rsidRPr="00C11821">
              <w:rPr>
                <w:rFonts w:ascii="Times New Roman" w:eastAsia="Arial" w:hAnsi="Times New Roman"/>
                <w:b/>
                <w:lang w:val="vi-VN"/>
              </w:rPr>
              <w:t xml:space="preserve"> : </w:t>
            </w:r>
            <w:r w:rsidR="00570D1F">
              <w:rPr>
                <w:rFonts w:ascii="Times New Roman" w:eastAsia="Arial" w:hAnsi="Times New Roman"/>
                <w:b/>
              </w:rPr>
              <w:t>…..2022-</w:t>
            </w:r>
            <w:r w:rsidR="00F303F1" w:rsidRPr="00C11821">
              <w:rPr>
                <w:rFonts w:ascii="Times New Roman" w:eastAsia="Arial" w:hAnsi="Times New Roman"/>
                <w:b/>
              </w:rPr>
              <w:t>202</w:t>
            </w:r>
            <w:r w:rsidR="00570D1F">
              <w:rPr>
                <w:rFonts w:ascii="Times New Roman" w:eastAsia="Arial" w:hAnsi="Times New Roman"/>
                <w:b/>
              </w:rPr>
              <w:t>3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8B4BC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D8A6604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vi-VN"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No. Code :</w:t>
            </w:r>
          </w:p>
        </w:tc>
      </w:tr>
      <w:tr w:rsidR="00541F29" w:rsidRPr="00541F29" w14:paraId="021FF948" w14:textId="77777777" w:rsidTr="00F13FBD">
        <w:trPr>
          <w:trHeight w:val="14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F95F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Student's name :</w:t>
            </w:r>
            <w:r w:rsidRPr="00C11821">
              <w:rPr>
                <w:rFonts w:ascii="Times New Roman" w:eastAsia="Arial" w:hAnsi="Times New Roman"/>
                <w:b/>
              </w:rPr>
              <w:t xml:space="preserve"> ……………………………………..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6B23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</w:rPr>
            </w:pPr>
          </w:p>
          <w:p w14:paraId="405AD079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 xml:space="preserve">TIME ALLOWED : </w:t>
            </w:r>
            <w:r w:rsidRPr="00C11821">
              <w:rPr>
                <w:rFonts w:ascii="Times New Roman" w:eastAsia="Arial" w:hAnsi="Times New Roman"/>
                <w:b/>
              </w:rPr>
              <w:t xml:space="preserve">60 </w:t>
            </w:r>
            <w:r w:rsidRPr="00C11821">
              <w:rPr>
                <w:rFonts w:ascii="Times New Roman" w:eastAsia="Arial" w:hAnsi="Times New Roman"/>
                <w:b/>
                <w:lang w:val="vi-VN"/>
              </w:rPr>
              <w:t>MINS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C99B6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1D2C7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</w:tr>
      <w:tr w:rsidR="00541F29" w:rsidRPr="00541F29" w14:paraId="5A0AA0DB" w14:textId="77777777" w:rsidTr="00F13FBD">
        <w:trPr>
          <w:trHeight w:val="4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B0298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F46FA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D9C8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BC53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</w:tr>
      <w:tr w:rsidR="00541F29" w:rsidRPr="00541F29" w14:paraId="31F8CF3E" w14:textId="77777777" w:rsidTr="00F13FBD">
        <w:trPr>
          <w:trHeight w:val="78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9D031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 xml:space="preserve">The Examiner's remark </w:t>
            </w:r>
          </w:p>
          <w:p w14:paraId="2D44D173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406F6" w14:textId="77777777" w:rsidR="00541F29" w:rsidRPr="00C11821" w:rsidRDefault="00FC1709" w:rsidP="000A0BF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S</w:t>
            </w:r>
            <w:r w:rsidRPr="00C11821">
              <w:rPr>
                <w:rFonts w:ascii="Times New Roman" w:eastAsia="Arial" w:hAnsi="Times New Roman"/>
                <w:b/>
              </w:rPr>
              <w:t>cores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BF192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The Examiner's signature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3E96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Paper No. :</w:t>
            </w:r>
          </w:p>
          <w:p w14:paraId="1C70E473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</w:rPr>
            </w:pPr>
          </w:p>
        </w:tc>
      </w:tr>
      <w:tr w:rsidR="00541F29" w:rsidRPr="00541F29" w14:paraId="47244536" w14:textId="77777777" w:rsidTr="00F13FBD">
        <w:trPr>
          <w:trHeight w:val="253"/>
        </w:trPr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5198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066B" w14:textId="77777777" w:rsidR="00541F29" w:rsidRPr="00C11821" w:rsidRDefault="00541F29" w:rsidP="00F13FBD">
            <w:pPr>
              <w:spacing w:after="0" w:line="240" w:lineRule="auto"/>
              <w:rPr>
                <w:rFonts w:ascii="Times New Roman" w:eastAsia="Arial" w:hAnsi="Times New Roman"/>
                <w:b/>
                <w:lang w:val="vi-VN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F450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vi-VN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2178CE" w14:textId="77777777" w:rsidR="00541F29" w:rsidRPr="00C11821" w:rsidRDefault="00541F29" w:rsidP="00F13FB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vi-VN"/>
              </w:rPr>
            </w:pPr>
            <w:r w:rsidRPr="00C11821">
              <w:rPr>
                <w:rFonts w:ascii="Times New Roman" w:eastAsia="Arial" w:hAnsi="Times New Roman"/>
                <w:b/>
                <w:lang w:val="vi-VN"/>
              </w:rPr>
              <w:t>No. Code :</w:t>
            </w:r>
          </w:p>
        </w:tc>
      </w:tr>
      <w:tr w:rsidR="00541F29" w:rsidRPr="00541F29" w14:paraId="62B1B47A" w14:textId="77777777" w:rsidTr="00F13FBD">
        <w:trPr>
          <w:trHeight w:val="491"/>
        </w:trPr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024E" w14:textId="77777777" w:rsidR="00541F29" w:rsidRPr="00541F29" w:rsidRDefault="00541F29" w:rsidP="00F13FBD">
            <w:pPr>
              <w:tabs>
                <w:tab w:val="left" w:pos="284"/>
              </w:tabs>
              <w:rPr>
                <w:rFonts w:ascii="Times New Roman" w:eastAsiaTheme="minorHAnsi" w:hAnsi="Times New Roman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470" w14:textId="77777777" w:rsidR="00541F29" w:rsidRPr="00541F29" w:rsidRDefault="00541F29" w:rsidP="00F13FBD">
            <w:pPr>
              <w:tabs>
                <w:tab w:val="left" w:pos="284"/>
              </w:tabs>
              <w:rPr>
                <w:rFonts w:ascii="Times New Roman" w:eastAsiaTheme="minorHAnsi" w:hAnsi="Times New Roman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07F5" w14:textId="77777777" w:rsidR="00541F29" w:rsidRPr="00541F29" w:rsidRDefault="00541F29" w:rsidP="00F13FBD">
            <w:pPr>
              <w:tabs>
                <w:tab w:val="left" w:pos="284"/>
              </w:tabs>
              <w:rPr>
                <w:rFonts w:ascii="Times New Roman" w:eastAsiaTheme="minorHAnsi" w:hAnsi="Times New Roman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0F7A" w14:textId="77777777" w:rsidR="00541F29" w:rsidRPr="00541F29" w:rsidRDefault="00541F29" w:rsidP="00F13FBD">
            <w:pPr>
              <w:tabs>
                <w:tab w:val="left" w:pos="284"/>
              </w:tabs>
              <w:rPr>
                <w:rFonts w:ascii="Times New Roman" w:eastAsiaTheme="minorHAnsi" w:hAnsi="Times New Roman"/>
              </w:rPr>
            </w:pPr>
          </w:p>
        </w:tc>
      </w:tr>
    </w:tbl>
    <w:p w14:paraId="5665A195" w14:textId="77777777" w:rsidR="00066C4B" w:rsidRPr="002E7D88" w:rsidRDefault="00066C4B" w:rsidP="00C3022C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vi-VN"/>
        </w:rPr>
      </w:pPr>
      <w:r w:rsidRPr="002E7D8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vi-VN"/>
        </w:rPr>
        <w:t>I. Pronunciation and stress:</w:t>
      </w:r>
    </w:p>
    <w:p w14:paraId="13F4B53C" w14:textId="77777777" w:rsidR="00066C4B" w:rsidRPr="00066C4B" w:rsidRDefault="00066C4B" w:rsidP="00C3022C">
      <w:pPr>
        <w:pStyle w:val="ListParagraph"/>
        <w:widowControl w:val="0"/>
        <w:autoSpaceDE w:val="0"/>
        <w:autoSpaceDN w:val="0"/>
        <w:ind w:left="630" w:firstLine="720"/>
        <w:rPr>
          <w:rFonts w:ascii="Times New Roman" w:hAnsi="Times New Roman"/>
          <w:b/>
          <w:sz w:val="24"/>
          <w:szCs w:val="24"/>
        </w:rPr>
      </w:pPr>
      <w:r w:rsidRPr="00066C4B">
        <w:rPr>
          <w:rFonts w:ascii="Times New Roman" w:hAnsi="Times New Roman"/>
          <w:b/>
          <w:sz w:val="24"/>
          <w:szCs w:val="24"/>
        </w:rPr>
        <w:t>A. Choose the word having different stress pattern: (0.5pt)</w:t>
      </w:r>
    </w:p>
    <w:p w14:paraId="2DD98C0D" w14:textId="77777777" w:rsidR="00A315A8" w:rsidRPr="00066C4B" w:rsidRDefault="00AA3ADF" w:rsidP="00C3022C">
      <w:pPr>
        <w:pStyle w:val="ListParagraph"/>
        <w:widowControl w:val="0"/>
        <w:autoSpaceDE w:val="0"/>
        <w:autoSpaceDN w:val="0"/>
        <w:spacing w:after="0"/>
        <w:ind w:left="630"/>
        <w:rPr>
          <w:b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1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A. customer 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B.</w:t>
      </w:r>
      <w:r w:rsid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assistant 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786AF1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C. sweater 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noodles</w:t>
      </w:r>
    </w:p>
    <w:p w14:paraId="0DDE8C9E" w14:textId="77777777" w:rsidR="00A315A8" w:rsidRDefault="00AA3ADF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2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A. seafood 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B. onion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786AF1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C. vegetables </w:t>
      </w:r>
      <w:r w:rsidR="003F32F4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dessert</w:t>
      </w:r>
    </w:p>
    <w:p w14:paraId="2DC53E39" w14:textId="77777777" w:rsidR="00066C4B" w:rsidRPr="002E7D88" w:rsidRDefault="00066C4B" w:rsidP="00C3022C">
      <w:pPr>
        <w:spacing w:after="0" w:line="240" w:lineRule="auto"/>
        <w:ind w:left="630"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2E7D88">
        <w:rPr>
          <w:rFonts w:ascii="Times New Roman" w:hAnsi="Times New Roman"/>
          <w:b/>
          <w:sz w:val="24"/>
          <w:szCs w:val="24"/>
        </w:rPr>
        <w:t>B. Choose the word whose underlined part is pronounced differently from the rest. (0.5pt)</w:t>
      </w:r>
    </w:p>
    <w:p w14:paraId="02F0ECB9" w14:textId="77777777" w:rsidR="00A315A8" w:rsidRPr="004A27A6" w:rsidRDefault="00AA3ADF" w:rsidP="00C3022C">
      <w:pPr>
        <w:tabs>
          <w:tab w:val="left" w:pos="360"/>
          <w:tab w:val="left" w:pos="990"/>
        </w:tabs>
        <w:spacing w:after="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1DA7">
        <w:rPr>
          <w:rFonts w:ascii="Times New Roman" w:hAnsi="Times New Roman"/>
          <w:sz w:val="24"/>
          <w:szCs w:val="24"/>
        </w:rPr>
        <w:t>. A. mus</w:t>
      </w:r>
      <w:r w:rsidR="00161DA7" w:rsidRPr="00161DA7">
        <w:rPr>
          <w:rFonts w:ascii="Times New Roman" w:hAnsi="Times New Roman"/>
          <w:sz w:val="24"/>
          <w:szCs w:val="24"/>
          <w:u w:val="single"/>
        </w:rPr>
        <w:t>i</w:t>
      </w:r>
      <w:r w:rsidR="00161DA7">
        <w:rPr>
          <w:rFonts w:ascii="Times New Roman" w:hAnsi="Times New Roman"/>
          <w:sz w:val="24"/>
          <w:szCs w:val="24"/>
        </w:rPr>
        <w:t>c</w:t>
      </w:r>
      <w:r w:rsidR="00C3022C">
        <w:rPr>
          <w:rFonts w:ascii="Times New Roman" w:hAnsi="Times New Roman"/>
          <w:sz w:val="24"/>
          <w:szCs w:val="24"/>
        </w:rPr>
        <w:t xml:space="preserve"> </w:t>
      </w:r>
      <w:r w:rsidR="00C3022C">
        <w:rPr>
          <w:rFonts w:ascii="Times New Roman" w:hAnsi="Times New Roman"/>
          <w:sz w:val="24"/>
          <w:szCs w:val="24"/>
        </w:rPr>
        <w:tab/>
      </w:r>
      <w:r w:rsidR="00C3022C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>B. g</w:t>
      </w:r>
      <w:r w:rsidR="00A315A8" w:rsidRPr="004A27A6">
        <w:rPr>
          <w:rFonts w:ascii="Times New Roman" w:hAnsi="Times New Roman"/>
          <w:sz w:val="24"/>
          <w:szCs w:val="24"/>
          <w:u w:val="single"/>
        </w:rPr>
        <w:t>i</w:t>
      </w:r>
      <w:r w:rsidR="00A315A8" w:rsidRPr="004A27A6">
        <w:rPr>
          <w:rFonts w:ascii="Times New Roman" w:hAnsi="Times New Roman"/>
          <w:sz w:val="24"/>
          <w:szCs w:val="24"/>
        </w:rPr>
        <w:t xml:space="preserve">ft </w:t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3F32F4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>C. k</w:t>
      </w:r>
      <w:r w:rsidR="00A315A8" w:rsidRPr="004A27A6">
        <w:rPr>
          <w:rFonts w:ascii="Times New Roman" w:hAnsi="Times New Roman"/>
          <w:sz w:val="24"/>
          <w:szCs w:val="24"/>
          <w:u w:val="single"/>
        </w:rPr>
        <w:t>i</w:t>
      </w:r>
      <w:r w:rsidR="00A315A8" w:rsidRPr="004A27A6">
        <w:rPr>
          <w:rFonts w:ascii="Times New Roman" w:hAnsi="Times New Roman"/>
          <w:sz w:val="24"/>
          <w:szCs w:val="24"/>
        </w:rPr>
        <w:t>nd</w:t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3F32F4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>D. m</w:t>
      </w:r>
      <w:r w:rsidR="00A315A8" w:rsidRPr="004A27A6">
        <w:rPr>
          <w:rFonts w:ascii="Times New Roman" w:hAnsi="Times New Roman"/>
          <w:sz w:val="24"/>
          <w:szCs w:val="24"/>
          <w:u w:val="single"/>
        </w:rPr>
        <w:t>i</w:t>
      </w:r>
      <w:r w:rsidR="00A315A8" w:rsidRPr="004A27A6">
        <w:rPr>
          <w:rFonts w:ascii="Times New Roman" w:hAnsi="Times New Roman"/>
          <w:sz w:val="24"/>
          <w:szCs w:val="24"/>
        </w:rPr>
        <w:t>d</w:t>
      </w:r>
    </w:p>
    <w:p w14:paraId="6FB62AC7" w14:textId="77777777" w:rsidR="00A315A8" w:rsidRPr="004A27A6" w:rsidRDefault="00AA3ADF" w:rsidP="00C3022C">
      <w:pPr>
        <w:tabs>
          <w:tab w:val="left" w:pos="360"/>
          <w:tab w:val="left" w:pos="990"/>
        </w:tabs>
        <w:spacing w:after="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315A8" w:rsidRPr="004A27A6">
        <w:rPr>
          <w:rFonts w:ascii="Times New Roman" w:hAnsi="Times New Roman"/>
          <w:sz w:val="24"/>
          <w:szCs w:val="24"/>
        </w:rPr>
        <w:t>. A. firework</w:t>
      </w:r>
      <w:r w:rsidR="00A315A8" w:rsidRPr="004A27A6">
        <w:rPr>
          <w:rFonts w:ascii="Times New Roman" w:hAnsi="Times New Roman"/>
          <w:sz w:val="24"/>
          <w:szCs w:val="24"/>
          <w:u w:val="single"/>
        </w:rPr>
        <w:t>s</w:t>
      </w:r>
      <w:r w:rsidR="00A315A8" w:rsidRPr="004A27A6">
        <w:rPr>
          <w:rFonts w:ascii="Times New Roman" w:hAnsi="Times New Roman"/>
          <w:sz w:val="24"/>
          <w:szCs w:val="24"/>
        </w:rPr>
        <w:t xml:space="preserve"> </w:t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ab/>
        <w:t>B. flower</w:t>
      </w:r>
      <w:r w:rsidR="00A315A8" w:rsidRPr="004A27A6">
        <w:rPr>
          <w:rFonts w:ascii="Times New Roman" w:hAnsi="Times New Roman"/>
          <w:sz w:val="24"/>
          <w:szCs w:val="24"/>
          <w:u w:val="single"/>
        </w:rPr>
        <w:t>s</w:t>
      </w:r>
      <w:r w:rsidR="00A315A8" w:rsidRPr="004A27A6">
        <w:rPr>
          <w:rFonts w:ascii="Times New Roman" w:hAnsi="Times New Roman"/>
          <w:sz w:val="24"/>
          <w:szCs w:val="24"/>
        </w:rPr>
        <w:t xml:space="preserve"> </w:t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ab/>
        <w:t>C. festival</w:t>
      </w:r>
      <w:r w:rsidR="00A315A8" w:rsidRPr="004A27A6">
        <w:rPr>
          <w:rFonts w:ascii="Times New Roman" w:hAnsi="Times New Roman"/>
          <w:sz w:val="24"/>
          <w:szCs w:val="24"/>
          <w:u w:val="single"/>
        </w:rPr>
        <w:t>s</w:t>
      </w:r>
      <w:r w:rsidR="00A315A8" w:rsidRPr="004A27A6">
        <w:rPr>
          <w:rFonts w:ascii="Times New Roman" w:hAnsi="Times New Roman"/>
          <w:sz w:val="24"/>
          <w:szCs w:val="24"/>
        </w:rPr>
        <w:t xml:space="preserve"> </w:t>
      </w:r>
      <w:r w:rsidR="00A315A8" w:rsidRPr="004A27A6">
        <w:rPr>
          <w:rFonts w:ascii="Times New Roman" w:hAnsi="Times New Roman"/>
          <w:sz w:val="24"/>
          <w:szCs w:val="24"/>
        </w:rPr>
        <w:tab/>
      </w:r>
      <w:r w:rsidR="00A315A8" w:rsidRPr="004A27A6">
        <w:rPr>
          <w:rFonts w:ascii="Times New Roman" w:hAnsi="Times New Roman"/>
          <w:sz w:val="24"/>
          <w:szCs w:val="24"/>
        </w:rPr>
        <w:tab/>
        <w:t>D. tree</w:t>
      </w:r>
      <w:r w:rsidR="00A315A8" w:rsidRPr="004A27A6">
        <w:rPr>
          <w:rFonts w:ascii="Times New Roman" w:hAnsi="Times New Roman"/>
          <w:sz w:val="24"/>
          <w:szCs w:val="24"/>
          <w:u w:val="single"/>
        </w:rPr>
        <w:t>s</w:t>
      </w:r>
    </w:p>
    <w:p w14:paraId="3A940FA1" w14:textId="77777777" w:rsidR="00A315A8" w:rsidRPr="00066C4B" w:rsidRDefault="00AA3ADF" w:rsidP="00C3022C">
      <w:pPr>
        <w:tabs>
          <w:tab w:val="left" w:pos="0"/>
          <w:tab w:val="left" w:pos="425"/>
        </w:tabs>
        <w:spacing w:after="0"/>
        <w:ind w:left="630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066C4B">
        <w:rPr>
          <w:rFonts w:ascii="Times New Roman" w:hAnsi="Times New Roman"/>
          <w:b/>
          <w:sz w:val="24"/>
          <w:szCs w:val="24"/>
        </w:rPr>
        <w:t>II</w:t>
      </w:r>
      <w:r w:rsidR="00BF06D1" w:rsidRPr="00066C4B">
        <w:rPr>
          <w:rFonts w:ascii="Times New Roman" w:hAnsi="Times New Roman"/>
          <w:b/>
          <w:sz w:val="24"/>
          <w:szCs w:val="24"/>
        </w:rPr>
        <w:t xml:space="preserve">. </w:t>
      </w:r>
      <w:r w:rsidR="00A315A8" w:rsidRPr="00066C4B">
        <w:rPr>
          <w:rFonts w:ascii="Times New Roman" w:hAnsi="Times New Roman"/>
          <w:b/>
          <w:sz w:val="24"/>
          <w:szCs w:val="24"/>
        </w:rPr>
        <w:t>Choose the word or phrase that best completes each sentence or answer the questions. (</w:t>
      </w:r>
      <w:r w:rsidRPr="00066C4B">
        <w:rPr>
          <w:rFonts w:ascii="Times New Roman" w:hAnsi="Times New Roman"/>
          <w:b/>
          <w:sz w:val="24"/>
          <w:szCs w:val="24"/>
        </w:rPr>
        <w:t>3.0</w:t>
      </w:r>
      <w:r w:rsidR="00A315A8" w:rsidRPr="00066C4B">
        <w:rPr>
          <w:rFonts w:ascii="Times New Roman" w:hAnsi="Times New Roman"/>
          <w:b/>
          <w:sz w:val="24"/>
          <w:szCs w:val="24"/>
        </w:rPr>
        <w:t xml:space="preserve"> pts)</w:t>
      </w:r>
    </w:p>
    <w:p w14:paraId="5D285D4B" w14:textId="77777777" w:rsidR="00A315A8" w:rsidRPr="004A27A6" w:rsidRDefault="00AA3ADF" w:rsidP="00C3022C">
      <w:pPr>
        <w:shd w:val="clear" w:color="auto" w:fill="FFFFFF"/>
        <w:spacing w:after="0"/>
        <w:ind w:left="63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315A8" w:rsidRPr="004A27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315A8"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What color hair does your mother have? </w:t>
      </w:r>
    </w:p>
    <w:p w14:paraId="708FDCDC" w14:textId="77777777" w:rsidR="00A315A8" w:rsidRPr="004A27A6" w:rsidRDefault="00A315A8" w:rsidP="00C3022C">
      <w:pPr>
        <w:shd w:val="clear" w:color="auto" w:fill="FFFFFF"/>
        <w:spacing w:after="0"/>
        <w:ind w:left="63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proofErr w:type="spellStart"/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A.She</w:t>
      </w:r>
      <w:proofErr w:type="spellEnd"/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has green eyes </w:t>
      </w:r>
      <w:r w:rsidR="005667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B. She likes green </w:t>
      </w:r>
      <w:r w:rsidR="005667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5667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C. She has black hair  </w:t>
      </w:r>
      <w:r w:rsidR="005667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56678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D. She has short hair </w:t>
      </w:r>
    </w:p>
    <w:p w14:paraId="5A18E339" w14:textId="77777777" w:rsidR="00A315A8" w:rsidRPr="004A27A6" w:rsidRDefault="00AA3ADF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315A8" w:rsidRPr="004A27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Can I see the menu, please? </w:t>
      </w:r>
    </w:p>
    <w:p w14:paraId="07D1F2ED" w14:textId="77777777" w:rsidR="00A315A8" w:rsidRPr="004A27A6" w:rsidRDefault="00A315A8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A. Yes, please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B. Here you are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C. Yes, of course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Sure</w:t>
      </w:r>
    </w:p>
    <w:p w14:paraId="1C61332F" w14:textId="49A06A3C" w:rsidR="00A315A8" w:rsidRPr="004A27A6" w:rsidRDefault="00AA3ADF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8F3CCF">
        <w:rPr>
          <w:rFonts w:ascii="Times New Roman" w:hAnsi="Times New Roman"/>
          <w:iCs/>
          <w:color w:val="000000" w:themeColor="text1"/>
          <w:sz w:val="24"/>
          <w:szCs w:val="24"/>
          <w:highlight w:val="yellow"/>
          <w:bdr w:val="none" w:sz="0" w:space="0" w:color="auto" w:frame="1"/>
        </w:rPr>
        <w:t>7</w:t>
      </w:r>
      <w:r w:rsidR="00A315A8" w:rsidRPr="008F3CCF">
        <w:rPr>
          <w:rFonts w:ascii="Times New Roman" w:hAnsi="Times New Roman"/>
          <w:iCs/>
          <w:color w:val="000000" w:themeColor="text1"/>
          <w:sz w:val="24"/>
          <w:szCs w:val="24"/>
          <w:highlight w:val="yellow"/>
          <w:bdr w:val="none" w:sz="0" w:space="0" w:color="auto" w:frame="1"/>
        </w:rPr>
        <w:t>.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Tim tried ________ a new pair of shoes. </w:t>
      </w:r>
      <w:r w:rsidR="008F3CCF" w:rsidRPr="008F3CCF">
        <w:rPr>
          <w:rFonts w:ascii="Times New Roman" w:hAnsi="Times New Roman"/>
          <w:iCs/>
          <w:color w:val="000000" w:themeColor="text1"/>
          <w:sz w:val="24"/>
          <w:szCs w:val="24"/>
          <w:highlight w:val="green"/>
          <w:bdr w:val="none" w:sz="0" w:space="0" w:color="auto" w:frame="1"/>
        </w:rPr>
        <w:t>Try ON</w:t>
      </w:r>
    </w:p>
    <w:p w14:paraId="57F557AE" w14:textId="77777777" w:rsidR="00A315A8" w:rsidRPr="004A27A6" w:rsidRDefault="00C3022C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A.out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B. in 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C. on </w:t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315A8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to</w:t>
      </w:r>
    </w:p>
    <w:p w14:paraId="7A31A498" w14:textId="77777777" w:rsidR="00EF69D5" w:rsidRPr="004A27A6" w:rsidRDefault="00AA3ADF" w:rsidP="00C3022C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630"/>
        <w:rPr>
          <w:rFonts w:ascii="Times New Roman" w:eastAsia="Times New Roman" w:hAnsi="Times New Roman"/>
          <w:color w:val="FF0000"/>
          <w:sz w:val="24"/>
          <w:szCs w:val="24"/>
        </w:rPr>
      </w:pPr>
      <w:r w:rsidRPr="008F3CCF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8</w:t>
      </w:r>
      <w:r w:rsidR="00EF69D5" w:rsidRPr="008F3CCF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  <w:r w:rsidR="00EF69D5" w:rsidRPr="004A27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Don’t be so selfish. You should </w:t>
      </w:r>
      <w:r w:rsidR="00EF69D5" w:rsidRPr="008F3CCF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</w:rPr>
        <w:t>share</w:t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your candy __________ your friends. </w:t>
      </w:r>
    </w:p>
    <w:p w14:paraId="5D845B1F" w14:textId="77777777" w:rsidR="00EF69D5" w:rsidRPr="004A27A6" w:rsidRDefault="00EF69D5" w:rsidP="00C3022C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63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A27A6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to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B. for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</w:t>
      </w:r>
      <w:r w:rsidR="00C302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C. from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D. with</w:t>
      </w:r>
    </w:p>
    <w:p w14:paraId="39A89080" w14:textId="77777777" w:rsidR="00EF69D5" w:rsidRPr="004A27A6" w:rsidRDefault="00AA3ADF" w:rsidP="00C3022C">
      <w:pPr>
        <w:spacing w:after="0"/>
        <w:ind w:left="630"/>
        <w:rPr>
          <w:rFonts w:ascii="Times New Roman" w:eastAsia="Times New Roman" w:hAnsi="Times New Roman"/>
          <w:color w:val="FF0000"/>
          <w:sz w:val="24"/>
          <w:szCs w:val="24"/>
        </w:rPr>
      </w:pPr>
      <w:r w:rsidRPr="008F3CCF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9</w:t>
      </w:r>
      <w:r w:rsidR="00EF69D5" w:rsidRPr="008F3CCF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  <w:r w:rsidR="00EF69D5" w:rsidRPr="004A27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Daniel __________ martial arts in the evenings. </w:t>
      </w:r>
    </w:p>
    <w:p w14:paraId="12BC48FB" w14:textId="77777777" w:rsidR="00EF69D5" w:rsidRPr="004A27A6" w:rsidRDefault="00C3022C" w:rsidP="00C3022C">
      <w:pPr>
        <w:spacing w:after="0"/>
        <w:ind w:left="63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A. is often having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B. often do     </w:t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C. often does          </w:t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D. often have</w:t>
      </w:r>
    </w:p>
    <w:p w14:paraId="5C488DCA" w14:textId="77777777" w:rsidR="00EF69D5" w:rsidRPr="004A27A6" w:rsidRDefault="00EF69D5" w:rsidP="00C3022C">
      <w:pPr>
        <w:spacing w:after="0"/>
        <w:ind w:left="63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A27A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A3AD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A27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This dress is beautiful. </w:t>
      </w:r>
      <w:r w:rsidRPr="008F3CCF"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</w:rPr>
        <w:t>Can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  __________ it on ? </w:t>
      </w:r>
    </w:p>
    <w:p w14:paraId="66745898" w14:textId="77777777" w:rsidR="00EF69D5" w:rsidRPr="004A27A6" w:rsidRDefault="00C3022C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A. try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B. tries    </w:t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C. don’t try </w:t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F69D5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D. doesn’t try</w:t>
      </w:r>
    </w:p>
    <w:p w14:paraId="1877B3BC" w14:textId="77777777" w:rsidR="00A315A8" w:rsidRPr="004A27A6" w:rsidRDefault="00A315A8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1</w:t>
      </w:r>
      <w:r w:rsidR="00AA3ADF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1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Phở</w:t>
      </w:r>
      <w:proofErr w:type="spellEnd"/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, the traditional Vietnamese dish, is often served with a lot of fresh ______. </w:t>
      </w:r>
    </w:p>
    <w:p w14:paraId="4336F815" w14:textId="77777777" w:rsidR="00A315A8" w:rsidRPr="004A27A6" w:rsidRDefault="00A315A8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A. fish sauce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D93537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B. fish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541F29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C. herbs</w:t>
      </w:r>
      <w:r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milk</w:t>
      </w:r>
    </w:p>
    <w:p w14:paraId="2ED80DBB" w14:textId="77777777" w:rsidR="00A315A8" w:rsidRPr="004A27A6" w:rsidRDefault="00A315A8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8F3CCF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1</w:t>
      </w:r>
      <w:r w:rsidR="00AA3ADF" w:rsidRPr="008F3CCF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2</w:t>
      </w:r>
      <w:r w:rsidRPr="008F3CCF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What do you do _________________ ? – I watch TV. </w:t>
      </w:r>
    </w:p>
    <w:p w14:paraId="31937914" w14:textId="77777777" w:rsidR="00A315A8" w:rsidRPr="004A27A6" w:rsidRDefault="00A315A8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A. </w:t>
      </w:r>
      <w:r w:rsidR="00A53F47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at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your class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  <w:t xml:space="preserve">B. in your free time </w:t>
      </w:r>
      <w:r w:rsidR="00541F29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="00541F29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C. on your free time D. in my free time</w:t>
      </w:r>
    </w:p>
    <w:p w14:paraId="0198CC4F" w14:textId="77777777" w:rsidR="00A315A8" w:rsidRPr="004A27A6" w:rsidRDefault="00A315A8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1</w:t>
      </w:r>
      <w:r w:rsidR="00AA3AD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3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. Which sports do you play, </w:t>
      </w:r>
      <w:proofErr w:type="spellStart"/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Trung</w:t>
      </w:r>
      <w:proofErr w:type="spellEnd"/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? – I play   ________________.  </w:t>
      </w:r>
    </w:p>
    <w:p w14:paraId="5DE2B695" w14:textId="77777777" w:rsidR="00A315A8" w:rsidRPr="004A27A6" w:rsidRDefault="00A315A8" w:rsidP="00C3022C">
      <w:pPr>
        <w:tabs>
          <w:tab w:val="left" w:pos="360"/>
          <w:tab w:val="left" w:pos="990"/>
        </w:tabs>
        <w:spacing w:after="0"/>
        <w:ind w:left="63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A. badminton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  <w:t>B. swimming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  <w:t xml:space="preserve">          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="006C1D7B"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C. jogging  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  <w:t xml:space="preserve">D. listening             </w:t>
      </w:r>
    </w:p>
    <w:p w14:paraId="5D8361B2" w14:textId="77777777" w:rsidR="001A58FC" w:rsidRPr="001A58FC" w:rsidRDefault="00A315A8" w:rsidP="001A58FC">
      <w:pPr>
        <w:spacing w:after="0"/>
        <w:ind w:left="63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4A27A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A3AD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A27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1A58FC"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I don’t like playing outsid</w:t>
      </w:r>
      <w:r w:rsid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e. </w:t>
      </w:r>
      <w:r w:rsidR="001A58FC"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I like doing ___________like playing</w:t>
      </w:r>
      <w:r w:rsid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1A58FC"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video games.</w:t>
      </w:r>
    </w:p>
    <w:p w14:paraId="1447E0BA" w14:textId="77777777" w:rsidR="001A58FC" w:rsidRPr="001A58FC" w:rsidRDefault="001A58FC" w:rsidP="001A58FC">
      <w:pPr>
        <w:spacing w:after="0"/>
        <w:ind w:left="63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A. indoor activities </w:t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  <w:t xml:space="preserve">B. arts and crafts  </w:t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C. outdoor activities    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D. drama club</w:t>
      </w:r>
    </w:p>
    <w:p w14:paraId="24850B1A" w14:textId="77777777" w:rsidR="00AA3ADF" w:rsidRPr="00AA3ADF" w:rsidRDefault="00AA3ADF" w:rsidP="001A58FC">
      <w:pPr>
        <w:spacing w:after="0"/>
        <w:ind w:left="63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15. My parents like watching TV in the _____________ on weekends</w:t>
      </w:r>
    </w:p>
    <w:p w14:paraId="1F079B85" w14:textId="77777777" w:rsidR="00AA3ADF" w:rsidRPr="00AA3ADF" w:rsidRDefault="00C3022C" w:rsidP="00C3022C">
      <w:pPr>
        <w:spacing w:after="0"/>
        <w:ind w:left="63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A. balcony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  <w:t xml:space="preserve"> B. pool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AA3ADF" w:rsidRPr="0094119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C. living room</w:t>
      </w:r>
      <w:r w:rsidR="00AA3ADF" w:rsidRPr="00AA3ADF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ab/>
      </w:r>
      <w:r w:rsidR="00AA3ADF"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94119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AA3ADF"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D. garage</w:t>
      </w:r>
    </w:p>
    <w:p w14:paraId="01E60434" w14:textId="77777777" w:rsidR="00AA3ADF" w:rsidRPr="00DD26D6" w:rsidRDefault="00AA3ADF" w:rsidP="00C3022C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63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16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.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In a __________ class, you study about living things like plants and animals</w:t>
      </w:r>
    </w:p>
    <w:p w14:paraId="703BEBEB" w14:textId="77777777" w:rsidR="00AA3ADF" w:rsidRPr="000143A7" w:rsidRDefault="00AA3ADF" w:rsidP="00C3022C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63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A. literature      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  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B. science       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               </w:t>
      </w:r>
      <w:r w:rsidRPr="0094119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C. biology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       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D. physics</w:t>
      </w:r>
    </w:p>
    <w:p w14:paraId="45D69CF2" w14:textId="77777777" w:rsidR="006C1D7B" w:rsidRPr="00A31D34" w:rsidRDefault="00AA3ADF" w:rsidP="00C3022C">
      <w:pPr>
        <w:tabs>
          <w:tab w:val="left" w:pos="425"/>
        </w:tabs>
        <w:spacing w:after="0"/>
        <w:ind w:left="63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1D34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31D34"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="006C1D7B" w:rsidRPr="00A31D34">
        <w:rPr>
          <w:rFonts w:ascii="Times New Roman" w:hAnsi="Times New Roman"/>
          <w:b/>
          <w:color w:val="000000" w:themeColor="text1"/>
          <w:sz w:val="24"/>
          <w:szCs w:val="24"/>
        </w:rPr>
        <w:t>. Choose the</w:t>
      </w:r>
      <w:r w:rsidR="000A0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best answer. </w:t>
      </w:r>
      <w:r w:rsidR="006C1D7B" w:rsidRPr="00A31D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(0.5 </w:t>
      </w:r>
      <w:proofErr w:type="spellStart"/>
      <w:r w:rsidR="006C1D7B" w:rsidRPr="00A31D34">
        <w:rPr>
          <w:rFonts w:ascii="Times New Roman" w:hAnsi="Times New Roman"/>
          <w:b/>
          <w:color w:val="000000" w:themeColor="text1"/>
          <w:sz w:val="24"/>
          <w:szCs w:val="24"/>
        </w:rPr>
        <w:t>pt</w:t>
      </w:r>
      <w:proofErr w:type="spellEnd"/>
      <w:r w:rsidR="006C1D7B" w:rsidRPr="00A31D34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554FC329" w14:textId="77777777" w:rsidR="0094318A" w:rsidRDefault="00C93023" w:rsidP="00C3022C">
      <w:pPr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/>
          <w:bCs/>
          <w:sz w:val="24"/>
          <w:szCs w:val="24"/>
        </w:rPr>
      </w:pPr>
      <w:r w:rsidRPr="004A27A6">
        <w:rPr>
          <w:rFonts w:ascii="Times New Roman" w:hAnsi="Times New Roman"/>
          <w:bCs/>
          <w:sz w:val="24"/>
          <w:szCs w:val="24"/>
        </w:rPr>
        <w:t>1</w:t>
      </w:r>
      <w:r w:rsidR="00AA3ADF">
        <w:rPr>
          <w:rFonts w:ascii="Times New Roman" w:hAnsi="Times New Roman"/>
          <w:bCs/>
          <w:sz w:val="24"/>
          <w:szCs w:val="24"/>
        </w:rPr>
        <w:t>7</w:t>
      </w:r>
      <w:r w:rsidRPr="004A27A6">
        <w:rPr>
          <w:rFonts w:ascii="Times New Roman" w:hAnsi="Times New Roman"/>
          <w:bCs/>
          <w:sz w:val="24"/>
          <w:szCs w:val="24"/>
        </w:rPr>
        <w:t>. What does the sign mean?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  <w:gridCol w:w="1559"/>
      </w:tblGrid>
      <w:tr w:rsidR="003F32F4" w:rsidRPr="004A27A6" w14:paraId="1DB0E2CF" w14:textId="77777777" w:rsidTr="00E0723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E2A" w14:textId="77777777" w:rsidR="00541F29" w:rsidRPr="004A27A6" w:rsidRDefault="003F32F4" w:rsidP="00C3022C">
            <w:pPr>
              <w:pStyle w:val="TableParagraph"/>
              <w:tabs>
                <w:tab w:val="left" w:pos="786"/>
              </w:tabs>
              <w:spacing w:before="4"/>
              <w:ind w:left="630"/>
              <w:rPr>
                <w:sz w:val="24"/>
                <w:szCs w:val="24"/>
              </w:rPr>
            </w:pPr>
            <w:r w:rsidRPr="004A27A6">
              <w:rPr>
                <w:w w:val="105"/>
                <w:sz w:val="24"/>
                <w:szCs w:val="24"/>
              </w:rPr>
              <w:t>A</w:t>
            </w:r>
            <w:r w:rsidR="00AF4A0F">
              <w:rPr>
                <w:w w:val="105"/>
                <w:sz w:val="24"/>
                <w:szCs w:val="24"/>
              </w:rPr>
              <w:t>.We must</w:t>
            </w:r>
            <w:r w:rsidR="00AF4A0F">
              <w:rPr>
                <w:w w:val="105"/>
                <w:sz w:val="24"/>
                <w:szCs w:val="24"/>
                <w:lang w:val="en-US"/>
              </w:rPr>
              <w:t xml:space="preserve"> not</w:t>
            </w:r>
            <w:r w:rsidR="00AF4A0F">
              <w:rPr>
                <w:w w:val="105"/>
                <w:sz w:val="24"/>
                <w:szCs w:val="24"/>
              </w:rPr>
              <w:t xml:space="preserve"> save water</w:t>
            </w:r>
            <w:r w:rsidR="00541F29">
              <w:rPr>
                <w:w w:val="105"/>
                <w:sz w:val="24"/>
                <w:szCs w:val="24"/>
                <w:lang w:val="en-US"/>
              </w:rPr>
              <w:t xml:space="preserve">      </w:t>
            </w:r>
            <w:r w:rsidR="00541F29" w:rsidRPr="004A27A6">
              <w:rPr>
                <w:w w:val="105"/>
                <w:sz w:val="24"/>
                <w:szCs w:val="24"/>
              </w:rPr>
              <w:t>C.Save water, save</w:t>
            </w:r>
            <w:r w:rsidR="00541F29" w:rsidRPr="004A27A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="00541F29" w:rsidRPr="004A27A6">
              <w:rPr>
                <w:w w:val="105"/>
                <w:sz w:val="24"/>
                <w:szCs w:val="24"/>
              </w:rPr>
              <w:t>money.</w:t>
            </w:r>
          </w:p>
          <w:p w14:paraId="1D380C08" w14:textId="77777777" w:rsidR="003F32F4" w:rsidRDefault="003F32F4" w:rsidP="00C3022C">
            <w:pPr>
              <w:pStyle w:val="TableParagraph"/>
              <w:tabs>
                <w:tab w:val="left" w:pos="786"/>
              </w:tabs>
              <w:spacing w:before="4"/>
              <w:ind w:left="630" w:firstLine="0"/>
              <w:rPr>
                <w:sz w:val="24"/>
                <w:szCs w:val="24"/>
                <w:lang w:val="en-US"/>
              </w:rPr>
            </w:pPr>
            <w:r w:rsidRPr="004A27A6">
              <w:rPr>
                <w:w w:val="110"/>
                <w:sz w:val="24"/>
                <w:szCs w:val="24"/>
              </w:rPr>
              <w:t>B.We</w:t>
            </w:r>
            <w:r w:rsidRPr="004A27A6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must</w:t>
            </w:r>
            <w:r w:rsidRPr="004A27A6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save</w:t>
            </w:r>
            <w:r w:rsidRPr="004A27A6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the</w:t>
            </w:r>
            <w:r w:rsidRPr="004A27A6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water</w:t>
            </w:r>
            <w:r w:rsidRPr="004A27A6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="00AF4A0F">
              <w:rPr>
                <w:w w:val="110"/>
                <w:sz w:val="24"/>
                <w:szCs w:val="24"/>
              </w:rPr>
              <w:t xml:space="preserve">    </w:t>
            </w:r>
            <w:r w:rsidR="00541F29" w:rsidRPr="004A27A6">
              <w:rPr>
                <w:sz w:val="24"/>
                <w:szCs w:val="24"/>
              </w:rPr>
              <w:t>D. B and C are</w:t>
            </w:r>
            <w:r w:rsidR="00541F29" w:rsidRPr="004A27A6">
              <w:rPr>
                <w:spacing w:val="-26"/>
                <w:sz w:val="24"/>
                <w:szCs w:val="24"/>
              </w:rPr>
              <w:t xml:space="preserve"> </w:t>
            </w:r>
            <w:r w:rsidR="00541F29" w:rsidRPr="004A27A6">
              <w:rPr>
                <w:sz w:val="24"/>
                <w:szCs w:val="24"/>
              </w:rPr>
              <w:t>right.</w:t>
            </w:r>
          </w:p>
          <w:p w14:paraId="0A32629B" w14:textId="77777777" w:rsidR="00091D86" w:rsidRPr="00091D86" w:rsidRDefault="00091D86" w:rsidP="00C3022C">
            <w:pPr>
              <w:pStyle w:val="TableParagraph"/>
              <w:tabs>
                <w:tab w:val="left" w:pos="786"/>
              </w:tabs>
              <w:spacing w:before="4"/>
              <w:ind w:left="63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83AA" w14:textId="77777777" w:rsidR="003F32F4" w:rsidRPr="004A27A6" w:rsidRDefault="003F32F4" w:rsidP="00C3022C">
            <w:pPr>
              <w:tabs>
                <w:tab w:val="left" w:pos="425"/>
              </w:tabs>
              <w:spacing w:after="0"/>
              <w:ind w:left="63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A27A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E8537BC" wp14:editId="07B80E07">
                  <wp:simplePos x="0" y="0"/>
                  <wp:positionH relativeFrom="column">
                    <wp:posOffset>116978</wp:posOffset>
                  </wp:positionH>
                  <wp:positionV relativeFrom="paragraph">
                    <wp:posOffset>113859</wp:posOffset>
                  </wp:positionV>
                  <wp:extent cx="569595" cy="344131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4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F9CEB5" w14:textId="77777777" w:rsidR="003F32F4" w:rsidRDefault="00AA3ADF" w:rsidP="00C3022C">
      <w:pPr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vi-VN"/>
        </w:rPr>
      </w:pPr>
      <w:r>
        <w:rPr>
          <w:rFonts w:ascii="Times New Roman" w:eastAsia="Arial" w:hAnsi="Times New Roman"/>
          <w:bCs/>
          <w:sz w:val="24"/>
          <w:szCs w:val="24"/>
        </w:rPr>
        <w:t>18</w:t>
      </w:r>
      <w:r w:rsidR="00541F29" w:rsidRPr="004A27A6">
        <w:rPr>
          <w:rFonts w:ascii="Times New Roman" w:eastAsia="Arial" w:hAnsi="Times New Roman"/>
          <w:bCs/>
          <w:sz w:val="24"/>
          <w:szCs w:val="24"/>
          <w:lang w:val="vi-VN"/>
        </w:rPr>
        <w:t>. What does the sign mean?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031"/>
        <w:gridCol w:w="1577"/>
      </w:tblGrid>
      <w:tr w:rsidR="00541F29" w:rsidRPr="004A27A6" w14:paraId="1DC53120" w14:textId="77777777" w:rsidTr="00C3022C">
        <w:trPr>
          <w:trHeight w:val="538"/>
        </w:trPr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AF5F" w14:textId="77777777" w:rsidR="00541F29" w:rsidRPr="00AF4A0F" w:rsidRDefault="00541F29" w:rsidP="00C3022C">
            <w:pPr>
              <w:pStyle w:val="NoSpacing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AF4A0F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4A0F" w:rsidRPr="00AF4A0F">
              <w:rPr>
                <w:rFonts w:ascii="Times New Roman" w:hAnsi="Times New Roman"/>
                <w:sz w:val="24"/>
                <w:szCs w:val="24"/>
              </w:rPr>
              <w:t>cycle crossing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ab/>
            </w:r>
            <w:r w:rsidRPr="00AF4A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F4A0F" w:rsidRPr="00AF4A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="00AF4A0F" w:rsidRPr="00AF4A0F">
              <w:rPr>
                <w:rFonts w:ascii="Times New Roman" w:hAnsi="Times New Roman"/>
                <w:sz w:val="24"/>
                <w:szCs w:val="24"/>
              </w:rPr>
              <w:t>crossroads ahead</w:t>
            </w:r>
          </w:p>
          <w:p w14:paraId="5303C380" w14:textId="77777777" w:rsidR="00EE25CD" w:rsidRDefault="00541F29" w:rsidP="00C3022C">
            <w:pPr>
              <w:pStyle w:val="NoSpacing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AF4A0F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 w:rsidR="00AF4A0F" w:rsidRPr="00AF4A0F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 cycling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ab/>
            </w:r>
            <w:r w:rsidR="00644F23" w:rsidRPr="00AF4A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F4A0F" w:rsidRPr="00AF4A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 w:rsidR="00AF4A0F" w:rsidRPr="00AF4A0F">
              <w:rPr>
                <w:rFonts w:ascii="Times New Roman" w:hAnsi="Times New Roman"/>
                <w:sz w:val="24"/>
                <w:szCs w:val="24"/>
              </w:rPr>
              <w:t>no turn right</w:t>
            </w:r>
            <w:r w:rsidRPr="004A27A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26FE63B" w14:textId="77777777" w:rsidR="00C3022C" w:rsidRPr="00091D86" w:rsidRDefault="00C3022C" w:rsidP="00C3022C">
            <w:pPr>
              <w:pStyle w:val="NoSpacing"/>
              <w:ind w:left="63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262" w14:textId="77777777" w:rsidR="00541F29" w:rsidRPr="004A27A6" w:rsidRDefault="00AF4A0F" w:rsidP="00C3022C">
            <w:pPr>
              <w:spacing w:after="0"/>
              <w:ind w:left="63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3AFED738" wp14:editId="5D934D6B">
                  <wp:simplePos x="0" y="0"/>
                  <wp:positionH relativeFrom="column">
                    <wp:posOffset>113168</wp:posOffset>
                  </wp:positionH>
                  <wp:positionV relativeFrom="paragraph">
                    <wp:posOffset>9221</wp:posOffset>
                  </wp:positionV>
                  <wp:extent cx="603250" cy="524510"/>
                  <wp:effectExtent l="0" t="0" r="6350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FA62F5" w14:textId="77777777" w:rsidR="00541F29" w:rsidRPr="004A27A6" w:rsidRDefault="00541F29" w:rsidP="006C1D7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vi-VN"/>
        </w:rPr>
      </w:pPr>
    </w:p>
    <w:p w14:paraId="10B30BAD" w14:textId="77777777" w:rsidR="0081358E" w:rsidRDefault="0081358E" w:rsidP="00C3022C">
      <w:pPr>
        <w:pStyle w:val="NoSpacing"/>
        <w:tabs>
          <w:tab w:val="left" w:pos="6804"/>
        </w:tabs>
        <w:ind w:left="810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vi-VN"/>
        </w:rPr>
      </w:pPr>
    </w:p>
    <w:p w14:paraId="3FD3A7F1" w14:textId="77777777" w:rsidR="00065B6D" w:rsidRPr="00C3022C" w:rsidRDefault="00A31D34" w:rsidP="00C3022C">
      <w:pPr>
        <w:pStyle w:val="NoSpacing"/>
        <w:tabs>
          <w:tab w:val="left" w:pos="6804"/>
        </w:tabs>
        <w:ind w:left="810"/>
        <w:rPr>
          <w:rFonts w:ascii="Times New Roman" w:hAnsi="Times New Roman"/>
          <w:b/>
          <w:sz w:val="24"/>
          <w:szCs w:val="24"/>
        </w:rPr>
      </w:pPr>
      <w:r w:rsidRPr="00C3022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vi-VN"/>
        </w:rPr>
        <w:t>I</w:t>
      </w:r>
      <w:r w:rsidRPr="00C3022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en-US" w:eastAsia="vi-VN"/>
        </w:rPr>
        <w:t>V</w:t>
      </w:r>
      <w:r w:rsidRPr="00C3022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vi-VN"/>
        </w:rPr>
        <w:t xml:space="preserve">. </w:t>
      </w:r>
      <w:r w:rsidRPr="00C3022C">
        <w:rPr>
          <w:rFonts w:ascii="Times New Roman" w:hAnsi="Times New Roman"/>
          <w:b/>
          <w:sz w:val="24"/>
          <w:szCs w:val="24"/>
        </w:rPr>
        <w:t>Choose the word or phrase that best fits the space in the following passage: (</w:t>
      </w:r>
      <w:r w:rsidRPr="00C3022C">
        <w:rPr>
          <w:rFonts w:ascii="Times New Roman" w:hAnsi="Times New Roman"/>
          <w:b/>
          <w:sz w:val="24"/>
          <w:szCs w:val="24"/>
          <w:lang w:val="en-US"/>
        </w:rPr>
        <w:t xml:space="preserve">2.0 </w:t>
      </w:r>
      <w:r w:rsidRPr="00C3022C">
        <w:rPr>
          <w:rFonts w:ascii="Times New Roman" w:hAnsi="Times New Roman"/>
          <w:b/>
          <w:sz w:val="24"/>
          <w:szCs w:val="24"/>
        </w:rPr>
        <w:t>pt</w:t>
      </w:r>
      <w:r w:rsidR="00FF6919" w:rsidRPr="00C3022C">
        <w:rPr>
          <w:rFonts w:ascii="Times New Roman" w:hAnsi="Times New Roman"/>
          <w:b/>
          <w:sz w:val="24"/>
          <w:szCs w:val="24"/>
          <w:lang w:val="en-US"/>
        </w:rPr>
        <w:t>s</w:t>
      </w:r>
      <w:r w:rsidRPr="00C3022C">
        <w:rPr>
          <w:rFonts w:ascii="Times New Roman" w:hAnsi="Times New Roman"/>
          <w:b/>
          <w:sz w:val="24"/>
          <w:szCs w:val="24"/>
        </w:rPr>
        <w:t>)</w:t>
      </w:r>
    </w:p>
    <w:p w14:paraId="35DE95F4" w14:textId="77777777" w:rsidR="00065B6D" w:rsidRPr="00C3022C" w:rsidRDefault="00065B6D" w:rsidP="00C3022C">
      <w:pPr>
        <w:spacing w:after="0" w:line="20" w:lineRule="atLeast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bCs/>
          <w:sz w:val="24"/>
          <w:szCs w:val="24"/>
        </w:rPr>
        <w:lastRenderedPageBreak/>
        <w:t>Tam Cam is a story about two sisters with (</w:t>
      </w:r>
      <w:r w:rsidR="00B37607" w:rsidRPr="00C3022C">
        <w:rPr>
          <w:rFonts w:ascii="Times New Roman" w:hAnsi="Times New Roman"/>
          <w:bCs/>
          <w:sz w:val="24"/>
          <w:szCs w:val="24"/>
        </w:rPr>
        <w:t>19</w:t>
      </w:r>
      <w:r w:rsidR="00C3022C">
        <w:rPr>
          <w:rFonts w:ascii="Times New Roman" w:hAnsi="Times New Roman"/>
          <w:bCs/>
          <w:sz w:val="24"/>
          <w:szCs w:val="24"/>
        </w:rPr>
        <w:t>) ___</w:t>
      </w:r>
      <w:r w:rsidRPr="00C3022C">
        <w:rPr>
          <w:rFonts w:ascii="Times New Roman" w:hAnsi="Times New Roman"/>
          <w:bCs/>
          <w:sz w:val="24"/>
          <w:szCs w:val="24"/>
        </w:rPr>
        <w:t>__ characters. Tam is very nice and kind because she (2</w:t>
      </w:r>
      <w:r w:rsidR="00B37607" w:rsidRPr="00C3022C">
        <w:rPr>
          <w:rFonts w:ascii="Times New Roman" w:hAnsi="Times New Roman"/>
          <w:bCs/>
          <w:sz w:val="24"/>
          <w:szCs w:val="24"/>
        </w:rPr>
        <w:t>0</w:t>
      </w:r>
      <w:r w:rsidR="00C3022C">
        <w:rPr>
          <w:rFonts w:ascii="Times New Roman" w:hAnsi="Times New Roman"/>
          <w:bCs/>
          <w:sz w:val="24"/>
          <w:szCs w:val="24"/>
        </w:rPr>
        <w:t>) _____</w:t>
      </w:r>
      <w:r w:rsidR="00A76EFD">
        <w:rPr>
          <w:rFonts w:ascii="Times New Roman" w:hAnsi="Times New Roman"/>
          <w:bCs/>
          <w:sz w:val="24"/>
          <w:szCs w:val="24"/>
        </w:rPr>
        <w:t xml:space="preserve">hard </w:t>
      </w:r>
      <w:r w:rsidRPr="00C3022C">
        <w:rPr>
          <w:rFonts w:ascii="Times New Roman" w:hAnsi="Times New Roman"/>
          <w:bCs/>
          <w:sz w:val="24"/>
          <w:szCs w:val="24"/>
        </w:rPr>
        <w:t>every day for the family, shares food and (2</w:t>
      </w:r>
      <w:r w:rsidR="00B37607" w:rsidRPr="00C3022C">
        <w:rPr>
          <w:rFonts w:ascii="Times New Roman" w:hAnsi="Times New Roman"/>
          <w:bCs/>
          <w:sz w:val="24"/>
          <w:szCs w:val="24"/>
        </w:rPr>
        <w:t>1</w:t>
      </w:r>
      <w:r w:rsidR="00C3022C">
        <w:rPr>
          <w:rFonts w:ascii="Times New Roman" w:hAnsi="Times New Roman"/>
          <w:bCs/>
          <w:sz w:val="24"/>
          <w:szCs w:val="24"/>
        </w:rPr>
        <w:t>) __</w:t>
      </w:r>
      <w:r w:rsidRPr="00C3022C">
        <w:rPr>
          <w:rFonts w:ascii="Times New Roman" w:hAnsi="Times New Roman"/>
          <w:bCs/>
          <w:sz w:val="24"/>
          <w:szCs w:val="24"/>
        </w:rPr>
        <w:t>__ a little fish.</w:t>
      </w:r>
      <w:r w:rsidRPr="00C3022C">
        <w:rPr>
          <w:rFonts w:ascii="Times New Roman" w:hAnsi="Times New Roman"/>
          <w:sz w:val="24"/>
          <w:szCs w:val="24"/>
        </w:rPr>
        <w:t xml:space="preserve"> </w:t>
      </w:r>
      <w:r w:rsidRPr="00C3022C">
        <w:rPr>
          <w:rFonts w:ascii="Times New Roman" w:hAnsi="Times New Roman"/>
          <w:bCs/>
          <w:sz w:val="24"/>
          <w:szCs w:val="24"/>
        </w:rPr>
        <w:t xml:space="preserve">Cam is very mean. She does many bad things </w:t>
      </w:r>
      <w:r w:rsidR="00A76EFD">
        <w:rPr>
          <w:rFonts w:ascii="Times New Roman" w:hAnsi="Times New Roman"/>
          <w:bCs/>
          <w:sz w:val="24"/>
          <w:szCs w:val="24"/>
        </w:rPr>
        <w:t>_____(22)</w:t>
      </w:r>
      <w:r w:rsidRPr="00C3022C">
        <w:rPr>
          <w:rFonts w:ascii="Times New Roman" w:hAnsi="Times New Roman"/>
          <w:bCs/>
          <w:sz w:val="24"/>
          <w:szCs w:val="24"/>
        </w:rPr>
        <w:t xml:space="preserve"> Tam and </w:t>
      </w:r>
      <w:r w:rsidR="00A76EFD">
        <w:rPr>
          <w:rFonts w:ascii="Times New Roman" w:hAnsi="Times New Roman"/>
          <w:bCs/>
          <w:sz w:val="24"/>
          <w:szCs w:val="24"/>
        </w:rPr>
        <w:t>never</w:t>
      </w:r>
      <w:r w:rsidRPr="00C302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022C">
        <w:rPr>
          <w:rFonts w:ascii="Times New Roman" w:hAnsi="Times New Roman"/>
          <w:bCs/>
          <w:sz w:val="24"/>
          <w:szCs w:val="24"/>
        </w:rPr>
        <w:t>works. They both meet a King, but he only likes Tam. The king and Tam (2</w:t>
      </w:r>
      <w:r w:rsidR="00B37607" w:rsidRPr="00C3022C">
        <w:rPr>
          <w:rFonts w:ascii="Times New Roman" w:hAnsi="Times New Roman"/>
          <w:bCs/>
          <w:sz w:val="24"/>
          <w:szCs w:val="24"/>
        </w:rPr>
        <w:t>3</w:t>
      </w:r>
      <w:r w:rsidR="00C3022C">
        <w:rPr>
          <w:rFonts w:ascii="Times New Roman" w:hAnsi="Times New Roman"/>
          <w:bCs/>
          <w:sz w:val="24"/>
          <w:szCs w:val="24"/>
        </w:rPr>
        <w:t>) _____</w:t>
      </w:r>
      <w:r w:rsidRPr="00C3022C">
        <w:rPr>
          <w:rFonts w:ascii="Times New Roman" w:hAnsi="Times New Roman"/>
          <w:bCs/>
          <w:sz w:val="24"/>
          <w:szCs w:val="24"/>
        </w:rPr>
        <w:t>_</w:t>
      </w:r>
      <w:r w:rsidR="00A76EFD">
        <w:rPr>
          <w:rFonts w:ascii="Times New Roman" w:hAnsi="Times New Roman"/>
          <w:bCs/>
          <w:sz w:val="24"/>
          <w:szCs w:val="24"/>
        </w:rPr>
        <w:t>in love</w:t>
      </w:r>
      <w:r w:rsidRPr="00C3022C">
        <w:rPr>
          <w:rFonts w:ascii="Times New Roman" w:hAnsi="Times New Roman"/>
          <w:bCs/>
          <w:sz w:val="24"/>
          <w:szCs w:val="24"/>
        </w:rPr>
        <w:t xml:space="preserve"> and </w:t>
      </w:r>
      <w:r w:rsidR="00A76EFD">
        <w:rPr>
          <w:rFonts w:ascii="Times New Roman" w:hAnsi="Times New Roman"/>
          <w:bCs/>
          <w:sz w:val="24"/>
          <w:szCs w:val="24"/>
        </w:rPr>
        <w:t xml:space="preserve">get </w:t>
      </w:r>
      <w:r w:rsidRPr="00C3022C">
        <w:rPr>
          <w:rFonts w:ascii="Times New Roman" w:hAnsi="Times New Roman"/>
          <w:bCs/>
          <w:sz w:val="24"/>
          <w:szCs w:val="24"/>
        </w:rPr>
        <w:t>(2</w:t>
      </w:r>
      <w:r w:rsidR="00B37607" w:rsidRPr="00C3022C">
        <w:rPr>
          <w:rFonts w:ascii="Times New Roman" w:hAnsi="Times New Roman"/>
          <w:bCs/>
          <w:sz w:val="24"/>
          <w:szCs w:val="24"/>
        </w:rPr>
        <w:t>4</w:t>
      </w:r>
      <w:r w:rsidRPr="00C3022C">
        <w:rPr>
          <w:rFonts w:ascii="Times New Roman" w:hAnsi="Times New Roman"/>
          <w:bCs/>
          <w:sz w:val="24"/>
          <w:szCs w:val="24"/>
        </w:rPr>
        <w:t>) ____.</w:t>
      </w:r>
      <w:r w:rsidR="00A76EFD">
        <w:rPr>
          <w:rFonts w:ascii="Times New Roman" w:hAnsi="Times New Roman"/>
          <w:sz w:val="24"/>
          <w:szCs w:val="24"/>
        </w:rPr>
        <w:t xml:space="preserve"> It isn’</w:t>
      </w:r>
      <w:r w:rsidR="008D713E">
        <w:rPr>
          <w:rFonts w:ascii="Times New Roman" w:hAnsi="Times New Roman"/>
          <w:sz w:val="24"/>
          <w:szCs w:val="24"/>
        </w:rPr>
        <w:t>t a nice story,_____(25)</w:t>
      </w:r>
      <w:r w:rsidRPr="00C3022C">
        <w:rPr>
          <w:rFonts w:ascii="Times New Roman" w:hAnsi="Times New Roman"/>
          <w:sz w:val="24"/>
          <w:szCs w:val="24"/>
        </w:rPr>
        <w:t xml:space="preserve"> in the end, Tam’s life is very (</w:t>
      </w:r>
      <w:r w:rsidR="00B37607" w:rsidRPr="00C3022C">
        <w:rPr>
          <w:rFonts w:ascii="Times New Roman" w:hAnsi="Times New Roman"/>
          <w:sz w:val="24"/>
          <w:szCs w:val="24"/>
        </w:rPr>
        <w:t>26</w:t>
      </w:r>
      <w:r w:rsidRPr="00C3022C">
        <w:rPr>
          <w:rFonts w:ascii="Times New Roman" w:hAnsi="Times New Roman"/>
          <w:sz w:val="24"/>
          <w:szCs w:val="24"/>
        </w:rPr>
        <w:t>) ____. I like this story b</w:t>
      </w:r>
      <w:r w:rsidR="00320FA0">
        <w:rPr>
          <w:rFonts w:ascii="Times New Roman" w:hAnsi="Times New Roman"/>
          <w:sz w:val="24"/>
          <w:szCs w:val="24"/>
        </w:rPr>
        <w:t>ecause after such a hard life s</w:t>
      </w:r>
      <w:r w:rsidRPr="00C3022C">
        <w:rPr>
          <w:rFonts w:ascii="Times New Roman" w:hAnsi="Times New Roman"/>
          <w:sz w:val="24"/>
          <w:szCs w:val="24"/>
        </w:rPr>
        <w:t>he is happy.</w:t>
      </w:r>
    </w:p>
    <w:p w14:paraId="372B7D78" w14:textId="77777777" w:rsidR="00A76EFD" w:rsidRPr="00B54BB9" w:rsidRDefault="00A76EFD" w:rsidP="00A76EFD">
      <w:pPr>
        <w:tabs>
          <w:tab w:val="left" w:pos="43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 xml:space="preserve">19. A. </w:t>
      </w:r>
      <w:r w:rsidRPr="00B54BB9">
        <w:rPr>
          <w:rFonts w:ascii="Times New Roman" w:hAnsi="Times New Roman"/>
          <w:bCs/>
          <w:sz w:val="24"/>
          <w:szCs w:val="24"/>
        </w:rPr>
        <w:t>different</w:t>
      </w:r>
      <w:r w:rsidRPr="00B54BB9">
        <w:rPr>
          <w:rFonts w:ascii="Times New Roman" w:hAnsi="Times New Roman"/>
          <w:sz w:val="24"/>
          <w:szCs w:val="24"/>
        </w:rPr>
        <w:t xml:space="preserve"> </w:t>
      </w:r>
      <w:r w:rsidRPr="00B54BB9">
        <w:rPr>
          <w:rFonts w:ascii="Times New Roman" w:hAnsi="Times New Roman"/>
          <w:sz w:val="24"/>
          <w:szCs w:val="24"/>
        </w:rPr>
        <w:tab/>
        <w:t>B. the same</w:t>
      </w: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  <w:t>C. nice</w:t>
      </w: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  <w:t>D. boring</w:t>
      </w:r>
    </w:p>
    <w:p w14:paraId="1A79378B" w14:textId="77777777" w:rsidR="00A76EFD" w:rsidRPr="00B54BB9" w:rsidRDefault="00A76EFD" w:rsidP="00A76EFD">
      <w:pPr>
        <w:tabs>
          <w:tab w:val="left" w:pos="43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  <w:t>20. A. worked</w:t>
      </w: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  <w:t xml:space="preserve">B. </w:t>
      </w:r>
      <w:r w:rsidRPr="00B54BB9">
        <w:rPr>
          <w:rFonts w:ascii="Times New Roman" w:hAnsi="Times New Roman"/>
          <w:bCs/>
          <w:sz w:val="24"/>
          <w:szCs w:val="24"/>
        </w:rPr>
        <w:t>works</w:t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  <w:t>C. working</w:t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  <w:t>D. to work</w:t>
      </w:r>
    </w:p>
    <w:p w14:paraId="375485E5" w14:textId="77777777" w:rsidR="00A76EFD" w:rsidRPr="00B54BB9" w:rsidRDefault="00A76EFD" w:rsidP="00A76EFD">
      <w:pPr>
        <w:tabs>
          <w:tab w:val="left" w:pos="43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  <w:t>21. A. look for</w:t>
      </w: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  <w:t>B. takes off</w:t>
      </w: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  <w:t xml:space="preserve">C. </w:t>
      </w:r>
      <w:r w:rsidRPr="00B54BB9">
        <w:rPr>
          <w:rFonts w:ascii="Times New Roman" w:hAnsi="Times New Roman"/>
          <w:bCs/>
          <w:sz w:val="24"/>
          <w:szCs w:val="24"/>
        </w:rPr>
        <w:t>takes care of</w:t>
      </w:r>
      <w:r w:rsidRPr="00B54BB9">
        <w:rPr>
          <w:rFonts w:ascii="Times New Roman" w:hAnsi="Times New Roman"/>
          <w:sz w:val="24"/>
          <w:szCs w:val="24"/>
        </w:rPr>
        <w:tab/>
        <w:t>D. look at</w:t>
      </w:r>
    </w:p>
    <w:p w14:paraId="40A17716" w14:textId="77777777" w:rsidR="00A76EFD" w:rsidRPr="00B54BB9" w:rsidRDefault="00A76EFD" w:rsidP="00A76EFD">
      <w:pPr>
        <w:tabs>
          <w:tab w:val="left" w:pos="43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  <w:t xml:space="preserve">22. </w:t>
      </w:r>
      <w:r w:rsidRPr="00B54BB9">
        <w:rPr>
          <w:rFonts w:ascii="Times New Roman" w:hAnsi="Times New Roman"/>
          <w:bCs/>
          <w:sz w:val="24"/>
          <w:szCs w:val="24"/>
        </w:rPr>
        <w:t>A. in</w:t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  <w:t>B. of</w:t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  <w:t>C. for</w:t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  <w:t>D. to</w:t>
      </w:r>
      <w:r w:rsidRPr="00B54BB9">
        <w:rPr>
          <w:rFonts w:ascii="Times New Roman" w:hAnsi="Times New Roman"/>
          <w:sz w:val="24"/>
          <w:szCs w:val="24"/>
        </w:rPr>
        <w:t xml:space="preserve"> </w:t>
      </w:r>
      <w:r w:rsidRPr="00B54BB9">
        <w:rPr>
          <w:rFonts w:ascii="Times New Roman" w:hAnsi="Times New Roman"/>
          <w:sz w:val="24"/>
          <w:szCs w:val="24"/>
        </w:rPr>
        <w:tab/>
      </w:r>
    </w:p>
    <w:p w14:paraId="0D62591E" w14:textId="77777777" w:rsidR="00A76EFD" w:rsidRPr="00B54BB9" w:rsidRDefault="00A76EFD" w:rsidP="00A76EF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B54BB9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B54BB9">
        <w:rPr>
          <w:rFonts w:ascii="Times New Roman" w:hAnsi="Times New Roman"/>
          <w:sz w:val="24"/>
          <w:szCs w:val="24"/>
        </w:rPr>
        <w:t>23.</w:t>
      </w:r>
      <w:r w:rsidRPr="00B54BB9">
        <w:rPr>
          <w:rFonts w:ascii="Times New Roman" w:hAnsi="Times New Roman"/>
          <w:bCs/>
          <w:sz w:val="24"/>
          <w:szCs w:val="24"/>
        </w:rPr>
        <w:t xml:space="preserve"> </w:t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 xml:space="preserve">A. </w:t>
      </w:r>
      <w:r w:rsidRPr="00B54BB9">
        <w:rPr>
          <w:rFonts w:ascii="Times New Roman" w:hAnsi="Times New Roman"/>
          <w:bCs/>
          <w:sz w:val="24"/>
          <w:szCs w:val="24"/>
        </w:rPr>
        <w:t xml:space="preserve">fall </w:t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>B. make</w:t>
      </w:r>
      <w:r w:rsidRPr="00B54BB9">
        <w:rPr>
          <w:rFonts w:ascii="Times New Roman" w:hAnsi="Times New Roman"/>
          <w:sz w:val="24"/>
          <w:szCs w:val="24"/>
        </w:rPr>
        <w:t xml:space="preserve"> </w:t>
      </w: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</w:rPr>
        <w:tab/>
      </w:r>
      <w:r w:rsidRPr="00B54BB9">
        <w:rPr>
          <w:rFonts w:ascii="Times New Roman" w:hAnsi="Times New Roman"/>
          <w:sz w:val="24"/>
          <w:szCs w:val="24"/>
          <w:lang w:val="en-US"/>
        </w:rPr>
        <w:t>C. do</w:t>
      </w:r>
      <w:r w:rsidRPr="00B54BB9">
        <w:rPr>
          <w:rFonts w:ascii="Times New Roman" w:hAnsi="Times New Roman"/>
          <w:sz w:val="24"/>
          <w:szCs w:val="24"/>
          <w:lang w:val="en-US"/>
        </w:rPr>
        <w:tab/>
      </w:r>
      <w:r w:rsidRPr="00B54BB9">
        <w:rPr>
          <w:rFonts w:ascii="Times New Roman" w:hAnsi="Times New Roman"/>
          <w:sz w:val="24"/>
          <w:szCs w:val="24"/>
          <w:lang w:val="en-US"/>
        </w:rPr>
        <w:tab/>
      </w:r>
      <w:r w:rsidRPr="00B54BB9">
        <w:rPr>
          <w:rFonts w:ascii="Times New Roman" w:hAnsi="Times New Roman"/>
          <w:sz w:val="24"/>
          <w:szCs w:val="24"/>
          <w:lang w:val="en-US"/>
        </w:rPr>
        <w:tab/>
        <w:t>D. does</w:t>
      </w:r>
    </w:p>
    <w:p w14:paraId="11018A60" w14:textId="77777777" w:rsidR="00A76EFD" w:rsidRPr="00B54BB9" w:rsidRDefault="00A76EFD" w:rsidP="00A76EFD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en-US"/>
        </w:rPr>
      </w:pPr>
      <w:r w:rsidRPr="00B54BB9">
        <w:rPr>
          <w:rFonts w:ascii="Times New Roman" w:hAnsi="Times New Roman"/>
          <w:sz w:val="24"/>
          <w:szCs w:val="24"/>
        </w:rPr>
        <w:t>24.</w:t>
      </w:r>
      <w:r w:rsidRPr="00B54B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>A.</w:t>
      </w:r>
      <w:r w:rsidRPr="00B54BB9">
        <w:rPr>
          <w:rFonts w:ascii="Times New Roman" w:hAnsi="Times New Roman"/>
          <w:bCs/>
          <w:sz w:val="24"/>
          <w:szCs w:val="24"/>
        </w:rPr>
        <w:t xml:space="preserve"> married</w:t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>B. up</w:t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ab/>
        <w:t>C. in</w:t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Pr="00B54BB9">
        <w:rPr>
          <w:rFonts w:ascii="Times New Roman" w:hAnsi="Times New Roman"/>
          <w:bCs/>
          <w:sz w:val="24"/>
          <w:szCs w:val="24"/>
          <w:lang w:val="en-US"/>
        </w:rPr>
        <w:tab/>
        <w:t>D. away</w:t>
      </w:r>
    </w:p>
    <w:p w14:paraId="03263A61" w14:textId="77777777" w:rsidR="00A76EFD" w:rsidRPr="00B54BB9" w:rsidRDefault="00A76EFD" w:rsidP="00A76EFD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 w:rsidRPr="00B54BB9">
        <w:rPr>
          <w:rFonts w:ascii="Times New Roman" w:hAnsi="Times New Roman"/>
          <w:bCs/>
          <w:sz w:val="24"/>
          <w:szCs w:val="24"/>
        </w:rPr>
        <w:t xml:space="preserve">25. </w:t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>A. and</w:t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  <w:t>B. but</w:t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  <w:t>C. or</w:t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  <w:t>D. because</w:t>
      </w:r>
      <w:r w:rsidRPr="00B54BB9">
        <w:rPr>
          <w:rFonts w:ascii="Times New Roman" w:hAnsi="Times New Roman"/>
          <w:bCs/>
          <w:sz w:val="24"/>
          <w:szCs w:val="24"/>
        </w:rPr>
        <w:tab/>
      </w:r>
      <w:r w:rsidRPr="00B54BB9">
        <w:rPr>
          <w:rFonts w:ascii="Times New Roman" w:hAnsi="Times New Roman"/>
          <w:bCs/>
          <w:sz w:val="24"/>
          <w:szCs w:val="24"/>
        </w:rPr>
        <w:tab/>
      </w:r>
    </w:p>
    <w:p w14:paraId="6C9A42DF" w14:textId="77777777" w:rsidR="00A76EFD" w:rsidRPr="00B54BB9" w:rsidRDefault="00A76EFD" w:rsidP="00A76EFD">
      <w:pPr>
        <w:pStyle w:val="NoSpacing"/>
        <w:ind w:firstLine="720"/>
        <w:rPr>
          <w:rFonts w:ascii="Times New Roman" w:hAnsi="Times New Roman"/>
          <w:sz w:val="24"/>
          <w:szCs w:val="24"/>
          <w:lang w:val="en-US"/>
        </w:rPr>
      </w:pPr>
      <w:r w:rsidRPr="00B54BB9">
        <w:rPr>
          <w:rFonts w:ascii="Times New Roman" w:hAnsi="Times New Roman"/>
          <w:bCs/>
          <w:sz w:val="24"/>
          <w:szCs w:val="24"/>
        </w:rPr>
        <w:t xml:space="preserve">26. </w:t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>A. bad</w:t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  <w:t>B. sad</w:t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ab/>
        <w:t>C.</w:t>
      </w:r>
      <w:r w:rsidRPr="00B54BB9">
        <w:rPr>
          <w:rFonts w:ascii="Times New Roman" w:hAnsi="Times New Roman"/>
          <w:bCs/>
          <w:sz w:val="24"/>
          <w:szCs w:val="24"/>
        </w:rPr>
        <w:t>good</w:t>
      </w:r>
      <w:r w:rsidR="008D713E" w:rsidRPr="00B54BB9">
        <w:rPr>
          <w:rFonts w:ascii="Times New Roman" w:hAnsi="Times New Roman"/>
          <w:bCs/>
          <w:sz w:val="24"/>
          <w:szCs w:val="24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</w:rPr>
        <w:tab/>
      </w:r>
      <w:r w:rsidR="00B54BB9">
        <w:rPr>
          <w:rFonts w:ascii="Times New Roman" w:hAnsi="Times New Roman"/>
          <w:bCs/>
          <w:sz w:val="24"/>
          <w:szCs w:val="24"/>
        </w:rPr>
        <w:tab/>
      </w:r>
      <w:r w:rsidR="008D713E" w:rsidRPr="00B54BB9">
        <w:rPr>
          <w:rFonts w:ascii="Times New Roman" w:hAnsi="Times New Roman"/>
          <w:bCs/>
          <w:sz w:val="24"/>
          <w:szCs w:val="24"/>
          <w:lang w:val="en-US"/>
        </w:rPr>
        <w:t>D. funny</w:t>
      </w:r>
    </w:p>
    <w:p w14:paraId="75046896" w14:textId="77777777" w:rsidR="00A31D34" w:rsidRPr="00C3022C" w:rsidRDefault="00A31D34" w:rsidP="00C3022C">
      <w:pPr>
        <w:pStyle w:val="NoSpacing"/>
        <w:ind w:left="810"/>
        <w:rPr>
          <w:rFonts w:ascii="Times New Roman" w:hAnsi="Times New Roman"/>
          <w:b/>
          <w:sz w:val="24"/>
          <w:szCs w:val="24"/>
          <w:lang w:val="en-US"/>
        </w:rPr>
      </w:pPr>
      <w:r w:rsidRPr="00C3022C">
        <w:rPr>
          <w:rFonts w:ascii="Times New Roman" w:hAnsi="Times New Roman"/>
          <w:b/>
          <w:sz w:val="24"/>
          <w:szCs w:val="24"/>
          <w:lang w:val="en-US"/>
        </w:rPr>
        <w:t>V. Read the passage:</w:t>
      </w:r>
    </w:p>
    <w:p w14:paraId="452D31E9" w14:textId="77777777" w:rsidR="00065B6D" w:rsidRPr="00C3022C" w:rsidRDefault="00065B6D" w:rsidP="00C3022C">
      <w:p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 xml:space="preserve">In Viet Nam, people celebrate many different festivals each year. The biggest festival in Viet Nam is </w:t>
      </w:r>
      <w:proofErr w:type="spellStart"/>
      <w:r w:rsidRPr="00C3022C">
        <w:rPr>
          <w:rFonts w:ascii="Times New Roman" w:hAnsi="Times New Roman"/>
          <w:sz w:val="24"/>
          <w:szCs w:val="24"/>
        </w:rPr>
        <w:t>Tết</w:t>
      </w:r>
      <w:proofErr w:type="spellEnd"/>
      <w:r w:rsidRPr="00C3022C">
        <w:rPr>
          <w:rFonts w:ascii="Times New Roman" w:hAnsi="Times New Roman"/>
          <w:sz w:val="24"/>
          <w:szCs w:val="24"/>
        </w:rPr>
        <w:t xml:space="preserve">. This celebrates the beginning of the Lunar New Year. Vietnamese people have to prepare a lot for this festival. Before </w:t>
      </w:r>
      <w:proofErr w:type="spellStart"/>
      <w:r w:rsidRPr="00C3022C">
        <w:rPr>
          <w:rFonts w:ascii="Times New Roman" w:hAnsi="Times New Roman"/>
          <w:sz w:val="24"/>
          <w:szCs w:val="24"/>
        </w:rPr>
        <w:t>Tết</w:t>
      </w:r>
      <w:proofErr w:type="spellEnd"/>
      <w:r w:rsidRPr="00C3022C">
        <w:rPr>
          <w:rFonts w:ascii="Times New Roman" w:hAnsi="Times New Roman"/>
          <w:sz w:val="24"/>
          <w:szCs w:val="24"/>
        </w:rPr>
        <w:t>, people buy fruits and flowers from the market and decorate their houses. Most people buy a special tree with lots of flowers. In the North of Viet Nam, people buy peach trees with pink flowers. In the South, people buy apricot trees with yellow flowers. Eve</w:t>
      </w:r>
      <w:r w:rsidR="00C3022C">
        <w:rPr>
          <w:rFonts w:ascii="Times New Roman" w:hAnsi="Times New Roman"/>
          <w:sz w:val="24"/>
          <w:szCs w:val="24"/>
        </w:rPr>
        <w:t>r</w:t>
      </w:r>
      <w:r w:rsidRPr="00C3022C">
        <w:rPr>
          <w:rFonts w:ascii="Times New Roman" w:hAnsi="Times New Roman"/>
          <w:sz w:val="24"/>
          <w:szCs w:val="24"/>
        </w:rPr>
        <w:t xml:space="preserve">yone cleans their house before </w:t>
      </w:r>
      <w:proofErr w:type="spellStart"/>
      <w:r w:rsidRPr="00C3022C">
        <w:rPr>
          <w:rFonts w:ascii="Times New Roman" w:hAnsi="Times New Roman"/>
          <w:sz w:val="24"/>
          <w:szCs w:val="24"/>
        </w:rPr>
        <w:t>Tết</w:t>
      </w:r>
      <w:proofErr w:type="spellEnd"/>
      <w:r w:rsidRPr="00C3022C">
        <w:rPr>
          <w:rFonts w:ascii="Times New Roman" w:hAnsi="Times New Roman"/>
          <w:sz w:val="24"/>
          <w:szCs w:val="24"/>
        </w:rPr>
        <w:t xml:space="preserve">. This is very important because you shouldn’t clean it during </w:t>
      </w:r>
      <w:proofErr w:type="spellStart"/>
      <w:r w:rsidRPr="00C3022C">
        <w:rPr>
          <w:rFonts w:ascii="Times New Roman" w:hAnsi="Times New Roman"/>
          <w:sz w:val="24"/>
          <w:szCs w:val="24"/>
        </w:rPr>
        <w:t>Tết</w:t>
      </w:r>
      <w:proofErr w:type="spellEnd"/>
      <w:r w:rsidRPr="00C3022C">
        <w:rPr>
          <w:rFonts w:ascii="Times New Roman" w:hAnsi="Times New Roman"/>
          <w:sz w:val="24"/>
          <w:szCs w:val="24"/>
        </w:rPr>
        <w:t xml:space="preserve">. During </w:t>
      </w:r>
      <w:proofErr w:type="spellStart"/>
      <w:r w:rsidRPr="00C3022C">
        <w:rPr>
          <w:rFonts w:ascii="Times New Roman" w:hAnsi="Times New Roman"/>
          <w:sz w:val="24"/>
          <w:szCs w:val="24"/>
        </w:rPr>
        <w:t>Tết</w:t>
      </w:r>
      <w:proofErr w:type="spellEnd"/>
      <w:r w:rsidRPr="00C3022C">
        <w:rPr>
          <w:rFonts w:ascii="Times New Roman" w:hAnsi="Times New Roman"/>
          <w:sz w:val="24"/>
          <w:szCs w:val="24"/>
        </w:rPr>
        <w:t>, peo</w:t>
      </w:r>
      <w:r w:rsidR="00C3022C">
        <w:rPr>
          <w:rFonts w:ascii="Times New Roman" w:hAnsi="Times New Roman"/>
          <w:sz w:val="24"/>
          <w:szCs w:val="24"/>
        </w:rPr>
        <w:t>p</w:t>
      </w:r>
      <w:r w:rsidRPr="00C3022C">
        <w:rPr>
          <w:rFonts w:ascii="Times New Roman" w:hAnsi="Times New Roman"/>
          <w:sz w:val="24"/>
          <w:szCs w:val="24"/>
        </w:rPr>
        <w:t xml:space="preserve">le visit their family and friends. Few people go to school or work. Children wear new clothes and get lucky money. It is a great time to watch lion dances and fireworks. Everyone is happy and excited about the New year. </w:t>
      </w:r>
    </w:p>
    <w:p w14:paraId="71E09561" w14:textId="77777777" w:rsidR="00066C4B" w:rsidRPr="00C3022C" w:rsidRDefault="00066C4B" w:rsidP="00C3022C">
      <w:pPr>
        <w:pStyle w:val="NoSpacing"/>
        <w:ind w:left="810" w:firstLine="720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C3022C">
        <w:rPr>
          <w:rFonts w:ascii="Times New Roman" w:hAnsi="Times New Roman"/>
          <w:b/>
          <w:iCs/>
          <w:sz w:val="24"/>
          <w:szCs w:val="24"/>
          <w:lang w:val="en-US"/>
        </w:rPr>
        <w:t>A. True / False task (1pt)</w:t>
      </w:r>
    </w:p>
    <w:p w14:paraId="4FCF8CFE" w14:textId="77777777" w:rsidR="00065B6D" w:rsidRPr="00C3022C" w:rsidRDefault="00B37607" w:rsidP="00C3022C">
      <w:p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>27</w:t>
      </w:r>
      <w:r w:rsidR="00065B6D" w:rsidRPr="00C3022C">
        <w:rPr>
          <w:rFonts w:ascii="Times New Roman" w:hAnsi="Times New Roman"/>
          <w:sz w:val="24"/>
          <w:szCs w:val="24"/>
        </w:rPr>
        <w:t xml:space="preserve">. People buy fruits and flowers </w:t>
      </w:r>
      <w:r w:rsidR="00C3022C">
        <w:rPr>
          <w:rFonts w:ascii="Times New Roman" w:hAnsi="Times New Roman"/>
          <w:sz w:val="24"/>
          <w:szCs w:val="24"/>
        </w:rPr>
        <w:t xml:space="preserve">to </w:t>
      </w:r>
      <w:r w:rsidR="00C3022C" w:rsidRPr="00C3022C">
        <w:rPr>
          <w:rFonts w:ascii="Times New Roman" w:hAnsi="Times New Roman"/>
          <w:sz w:val="24"/>
          <w:szCs w:val="24"/>
        </w:rPr>
        <w:t>decorate their houses</w:t>
      </w:r>
      <w:r w:rsidR="00C3022C">
        <w:rPr>
          <w:rFonts w:ascii="Times New Roman" w:hAnsi="Times New Roman"/>
          <w:sz w:val="24"/>
          <w:szCs w:val="24"/>
        </w:rPr>
        <w:t>.</w:t>
      </w:r>
      <w:r w:rsidR="00065B6D" w:rsidRPr="00C3022C">
        <w:rPr>
          <w:rFonts w:ascii="Times New Roman" w:hAnsi="Times New Roman"/>
          <w:sz w:val="24"/>
          <w:szCs w:val="24"/>
        </w:rPr>
        <w:tab/>
      </w:r>
      <w:r w:rsidR="00065B6D" w:rsidRPr="00C3022C">
        <w:rPr>
          <w:rFonts w:ascii="Times New Roman" w:hAnsi="Times New Roman"/>
          <w:b/>
          <w:sz w:val="24"/>
          <w:szCs w:val="24"/>
        </w:rPr>
        <w:t>____________</w:t>
      </w:r>
    </w:p>
    <w:p w14:paraId="6860D5B2" w14:textId="77777777" w:rsidR="00065B6D" w:rsidRPr="00C3022C" w:rsidRDefault="00B37607" w:rsidP="00C3022C">
      <w:pPr>
        <w:spacing w:after="0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>28</w:t>
      </w:r>
      <w:r w:rsidR="00065B6D" w:rsidRPr="00C3022C">
        <w:rPr>
          <w:rFonts w:ascii="Times New Roman" w:hAnsi="Times New Roman"/>
          <w:sz w:val="24"/>
          <w:szCs w:val="24"/>
        </w:rPr>
        <w:t>. Every house has the same type of tree.</w:t>
      </w:r>
      <w:r w:rsidR="00065B6D" w:rsidRPr="00C3022C">
        <w:rPr>
          <w:rFonts w:ascii="Times New Roman" w:hAnsi="Times New Roman"/>
          <w:sz w:val="24"/>
          <w:szCs w:val="24"/>
        </w:rPr>
        <w:tab/>
      </w:r>
      <w:r w:rsidR="00065B6D" w:rsidRPr="00C3022C">
        <w:rPr>
          <w:rFonts w:ascii="Times New Roman" w:hAnsi="Times New Roman"/>
          <w:b/>
          <w:sz w:val="24"/>
          <w:szCs w:val="24"/>
        </w:rPr>
        <w:t xml:space="preserve"> </w:t>
      </w:r>
      <w:r w:rsidR="00065B6D" w:rsidRPr="00C3022C">
        <w:rPr>
          <w:rFonts w:ascii="Times New Roman" w:hAnsi="Times New Roman"/>
          <w:b/>
          <w:sz w:val="24"/>
          <w:szCs w:val="24"/>
        </w:rPr>
        <w:tab/>
      </w:r>
      <w:r w:rsidR="00C3022C">
        <w:rPr>
          <w:rFonts w:ascii="Times New Roman" w:hAnsi="Times New Roman"/>
          <w:b/>
          <w:sz w:val="24"/>
          <w:szCs w:val="24"/>
        </w:rPr>
        <w:t xml:space="preserve">            </w:t>
      </w:r>
      <w:r w:rsidR="00065B6D" w:rsidRPr="00C3022C">
        <w:rPr>
          <w:rFonts w:ascii="Times New Roman" w:hAnsi="Times New Roman"/>
          <w:b/>
          <w:sz w:val="24"/>
          <w:szCs w:val="24"/>
        </w:rPr>
        <w:t>____________</w:t>
      </w:r>
    </w:p>
    <w:p w14:paraId="65F2FD4E" w14:textId="77777777" w:rsidR="00065B6D" w:rsidRPr="00C3022C" w:rsidRDefault="00B37607" w:rsidP="00C3022C">
      <w:pPr>
        <w:spacing w:after="0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>29</w:t>
      </w:r>
      <w:r w:rsidR="00065B6D" w:rsidRPr="00C3022C">
        <w:rPr>
          <w:rFonts w:ascii="Times New Roman" w:hAnsi="Times New Roman"/>
          <w:sz w:val="24"/>
          <w:szCs w:val="24"/>
        </w:rPr>
        <w:t xml:space="preserve">. </w:t>
      </w:r>
      <w:r w:rsidR="00DE48DB">
        <w:rPr>
          <w:rFonts w:ascii="Times New Roman" w:hAnsi="Times New Roman"/>
          <w:sz w:val="24"/>
          <w:szCs w:val="24"/>
        </w:rPr>
        <w:t>Everyone</w:t>
      </w:r>
      <w:r w:rsidR="00065B6D" w:rsidRPr="00C3022C">
        <w:rPr>
          <w:rFonts w:ascii="Times New Roman" w:hAnsi="Times New Roman"/>
          <w:sz w:val="24"/>
          <w:szCs w:val="24"/>
        </w:rPr>
        <w:t xml:space="preserve"> </w:t>
      </w:r>
      <w:r w:rsidR="00DE48DB">
        <w:rPr>
          <w:rFonts w:ascii="Times New Roman" w:hAnsi="Times New Roman"/>
          <w:sz w:val="24"/>
          <w:szCs w:val="24"/>
        </w:rPr>
        <w:t xml:space="preserve">doesn’t </w:t>
      </w:r>
      <w:r w:rsidR="00065B6D" w:rsidRPr="00C3022C">
        <w:rPr>
          <w:rFonts w:ascii="Times New Roman" w:hAnsi="Times New Roman"/>
          <w:sz w:val="24"/>
          <w:szCs w:val="24"/>
        </w:rPr>
        <w:t xml:space="preserve">clean their houses </w:t>
      </w:r>
      <w:r w:rsidR="00DE48DB" w:rsidRPr="00C3022C">
        <w:rPr>
          <w:rFonts w:ascii="Times New Roman" w:hAnsi="Times New Roman"/>
          <w:sz w:val="24"/>
          <w:szCs w:val="24"/>
        </w:rPr>
        <w:t>before</w:t>
      </w:r>
      <w:r w:rsidR="00065B6D" w:rsidRPr="00C30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B6D" w:rsidRPr="00C3022C">
        <w:rPr>
          <w:rFonts w:ascii="Times New Roman" w:hAnsi="Times New Roman"/>
          <w:sz w:val="24"/>
          <w:szCs w:val="24"/>
        </w:rPr>
        <w:t>Tế</w:t>
      </w:r>
      <w:r w:rsidR="00DE48DB">
        <w:rPr>
          <w:rFonts w:ascii="Times New Roman" w:hAnsi="Times New Roman"/>
          <w:sz w:val="24"/>
          <w:szCs w:val="24"/>
        </w:rPr>
        <w:t>t</w:t>
      </w:r>
      <w:proofErr w:type="spellEnd"/>
      <w:r w:rsidR="00DE48DB">
        <w:rPr>
          <w:rFonts w:ascii="Times New Roman" w:hAnsi="Times New Roman"/>
          <w:sz w:val="24"/>
          <w:szCs w:val="24"/>
        </w:rPr>
        <w:t xml:space="preserve">.            </w:t>
      </w:r>
      <w:r w:rsidR="00065B6D" w:rsidRPr="00C3022C">
        <w:rPr>
          <w:rFonts w:ascii="Times New Roman" w:hAnsi="Times New Roman"/>
          <w:b/>
          <w:sz w:val="24"/>
          <w:szCs w:val="24"/>
        </w:rPr>
        <w:t>____________</w:t>
      </w:r>
    </w:p>
    <w:p w14:paraId="35EC8BE7" w14:textId="77777777" w:rsidR="00065B6D" w:rsidRPr="00C3022C" w:rsidRDefault="00065B6D" w:rsidP="00C3022C">
      <w:pPr>
        <w:spacing w:after="0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>3</w:t>
      </w:r>
      <w:r w:rsidR="00B37607" w:rsidRPr="00C3022C">
        <w:rPr>
          <w:rFonts w:ascii="Times New Roman" w:hAnsi="Times New Roman"/>
          <w:sz w:val="24"/>
          <w:szCs w:val="24"/>
        </w:rPr>
        <w:t>0</w:t>
      </w:r>
      <w:r w:rsidRPr="00C3022C">
        <w:rPr>
          <w:rFonts w:ascii="Times New Roman" w:hAnsi="Times New Roman"/>
          <w:sz w:val="24"/>
          <w:szCs w:val="24"/>
        </w:rPr>
        <w:t xml:space="preserve">. You can’t watch lion dances during </w:t>
      </w:r>
      <w:proofErr w:type="spellStart"/>
      <w:r w:rsidRPr="00C3022C">
        <w:rPr>
          <w:rFonts w:ascii="Times New Roman" w:hAnsi="Times New Roman"/>
          <w:sz w:val="24"/>
          <w:szCs w:val="24"/>
        </w:rPr>
        <w:t>Tết</w:t>
      </w:r>
      <w:proofErr w:type="spellEnd"/>
      <w:r w:rsidRPr="00C3022C">
        <w:rPr>
          <w:rFonts w:ascii="Times New Roman" w:hAnsi="Times New Roman"/>
          <w:sz w:val="24"/>
          <w:szCs w:val="24"/>
        </w:rPr>
        <w:t xml:space="preserve">. </w:t>
      </w:r>
      <w:r w:rsidRPr="00C3022C">
        <w:rPr>
          <w:rFonts w:ascii="Times New Roman" w:hAnsi="Times New Roman"/>
          <w:sz w:val="24"/>
          <w:szCs w:val="24"/>
        </w:rPr>
        <w:tab/>
      </w:r>
      <w:r w:rsidRPr="00C3022C">
        <w:rPr>
          <w:rFonts w:ascii="Times New Roman" w:hAnsi="Times New Roman"/>
          <w:sz w:val="24"/>
          <w:szCs w:val="24"/>
        </w:rPr>
        <w:tab/>
      </w:r>
      <w:r w:rsidRPr="00C3022C">
        <w:rPr>
          <w:rFonts w:ascii="Times New Roman" w:hAnsi="Times New Roman"/>
          <w:b/>
          <w:sz w:val="24"/>
          <w:szCs w:val="24"/>
        </w:rPr>
        <w:t>____________</w:t>
      </w:r>
    </w:p>
    <w:p w14:paraId="4EBFEC57" w14:textId="77777777" w:rsidR="00066C4B" w:rsidRPr="00C3022C" w:rsidRDefault="00066C4B" w:rsidP="00C3022C">
      <w:pPr>
        <w:pStyle w:val="NoSpacing"/>
        <w:ind w:left="810" w:firstLine="720"/>
        <w:rPr>
          <w:rFonts w:ascii="Times New Roman" w:eastAsia="Symbol" w:hAnsi="Times New Roman"/>
          <w:iCs/>
          <w:sz w:val="24"/>
          <w:szCs w:val="24"/>
        </w:rPr>
      </w:pPr>
      <w:r w:rsidRPr="00C3022C">
        <w:rPr>
          <w:rFonts w:ascii="Times New Roman" w:hAnsi="Times New Roman"/>
          <w:b/>
          <w:iCs/>
          <w:sz w:val="24"/>
          <w:szCs w:val="24"/>
          <w:lang w:val="en-US"/>
        </w:rPr>
        <w:t xml:space="preserve">B. </w:t>
      </w:r>
      <w:r w:rsidRPr="00C3022C">
        <w:rPr>
          <w:rFonts w:ascii="Times New Roman" w:hAnsi="Times New Roman"/>
          <w:b/>
          <w:iCs/>
          <w:sz w:val="24"/>
          <w:szCs w:val="24"/>
        </w:rPr>
        <w:t xml:space="preserve">Choose the </w:t>
      </w:r>
      <w:r w:rsidRPr="00C3022C">
        <w:rPr>
          <w:rFonts w:ascii="Times New Roman" w:hAnsi="Times New Roman"/>
          <w:b/>
          <w:iCs/>
          <w:sz w:val="24"/>
          <w:szCs w:val="24"/>
          <w:lang w:val="en-US"/>
        </w:rPr>
        <w:t>best answer</w:t>
      </w:r>
      <w:r w:rsidRPr="00C3022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3022C">
        <w:rPr>
          <w:rFonts w:ascii="Times New Roman" w:hAnsi="Times New Roman"/>
          <w:b/>
          <w:iCs/>
          <w:sz w:val="24"/>
          <w:szCs w:val="24"/>
          <w:lang w:val="en-US"/>
        </w:rPr>
        <w:t>to each of the following questions</w:t>
      </w:r>
      <w:r w:rsidRPr="00C3022C">
        <w:rPr>
          <w:rFonts w:ascii="Times New Roman" w:hAnsi="Times New Roman"/>
          <w:b/>
          <w:iCs/>
          <w:sz w:val="24"/>
          <w:szCs w:val="24"/>
        </w:rPr>
        <w:t>:</w:t>
      </w:r>
      <w:r w:rsidRPr="00C3022C">
        <w:rPr>
          <w:rFonts w:ascii="Times New Roman" w:hAnsi="Times New Roman"/>
          <w:b/>
          <w:iCs/>
          <w:sz w:val="24"/>
          <w:szCs w:val="24"/>
          <w:lang w:val="en-US"/>
        </w:rPr>
        <w:t xml:space="preserve"> (0.5pt)</w:t>
      </w:r>
    </w:p>
    <w:p w14:paraId="33DAB420" w14:textId="77777777" w:rsidR="007B7939" w:rsidRPr="00C3022C" w:rsidRDefault="007B7939" w:rsidP="00C3022C">
      <w:p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>31.</w:t>
      </w:r>
      <w:r w:rsidR="00C16BE7" w:rsidRPr="00C3022C">
        <w:rPr>
          <w:rFonts w:ascii="Times New Roman" w:hAnsi="Times New Roman"/>
          <w:sz w:val="24"/>
          <w:szCs w:val="24"/>
        </w:rPr>
        <w:t xml:space="preserve"> </w:t>
      </w:r>
      <w:r w:rsidR="00F13FBD">
        <w:rPr>
          <w:rFonts w:ascii="Times New Roman" w:hAnsi="Times New Roman"/>
          <w:sz w:val="24"/>
          <w:szCs w:val="24"/>
        </w:rPr>
        <w:t>How do people feel</w:t>
      </w:r>
      <w:r w:rsidR="005D40CD" w:rsidRPr="00C3022C">
        <w:rPr>
          <w:rFonts w:ascii="Times New Roman" w:hAnsi="Times New Roman"/>
          <w:sz w:val="24"/>
          <w:szCs w:val="24"/>
        </w:rPr>
        <w:t xml:space="preserve"> </w:t>
      </w:r>
      <w:r w:rsidR="00F13FBD">
        <w:rPr>
          <w:rFonts w:ascii="Times New Roman" w:hAnsi="Times New Roman"/>
          <w:sz w:val="24"/>
          <w:szCs w:val="24"/>
        </w:rPr>
        <w:t>about the New Y</w:t>
      </w:r>
      <w:r w:rsidR="00A96446" w:rsidRPr="00C3022C">
        <w:rPr>
          <w:rFonts w:ascii="Times New Roman" w:hAnsi="Times New Roman"/>
          <w:sz w:val="24"/>
          <w:szCs w:val="24"/>
        </w:rPr>
        <w:t xml:space="preserve">ear </w:t>
      </w:r>
      <w:r w:rsidR="005D40CD" w:rsidRPr="00C3022C">
        <w:rPr>
          <w:rFonts w:ascii="Times New Roman" w:hAnsi="Times New Roman"/>
          <w:sz w:val="24"/>
          <w:szCs w:val="24"/>
        </w:rPr>
        <w:t>?</w:t>
      </w:r>
    </w:p>
    <w:p w14:paraId="683D0664" w14:textId="77777777" w:rsidR="00F4548A" w:rsidRPr="00C3022C" w:rsidRDefault="00F4548A" w:rsidP="00324189">
      <w:pPr>
        <w:tabs>
          <w:tab w:val="left" w:pos="2880"/>
          <w:tab w:val="left" w:pos="5310"/>
          <w:tab w:val="left" w:pos="7470"/>
        </w:tabs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>A.</w:t>
      </w:r>
      <w:r w:rsidR="005D40CD" w:rsidRPr="00C3022C">
        <w:rPr>
          <w:rFonts w:ascii="Times New Roman" w:hAnsi="Times New Roman"/>
          <w:sz w:val="24"/>
          <w:szCs w:val="24"/>
        </w:rPr>
        <w:t xml:space="preserve"> unhappy </w:t>
      </w:r>
      <w:r w:rsidR="00324189">
        <w:rPr>
          <w:rFonts w:ascii="Times New Roman" w:hAnsi="Times New Roman"/>
          <w:sz w:val="24"/>
          <w:szCs w:val="24"/>
        </w:rPr>
        <w:tab/>
      </w:r>
      <w:r w:rsidR="005D40CD" w:rsidRPr="00C3022C">
        <w:rPr>
          <w:rFonts w:ascii="Times New Roman" w:hAnsi="Times New Roman"/>
          <w:sz w:val="24"/>
          <w:szCs w:val="24"/>
        </w:rPr>
        <w:t xml:space="preserve">B. happy </w:t>
      </w:r>
      <w:r w:rsidR="00324189">
        <w:rPr>
          <w:rFonts w:ascii="Times New Roman" w:hAnsi="Times New Roman"/>
          <w:sz w:val="24"/>
          <w:szCs w:val="24"/>
        </w:rPr>
        <w:t>and excited</w:t>
      </w:r>
      <w:r w:rsidR="00324189">
        <w:rPr>
          <w:rFonts w:ascii="Times New Roman" w:hAnsi="Times New Roman"/>
          <w:sz w:val="24"/>
          <w:szCs w:val="24"/>
        </w:rPr>
        <w:tab/>
      </w:r>
      <w:r w:rsidR="005D40CD" w:rsidRPr="00C3022C">
        <w:rPr>
          <w:rFonts w:ascii="Times New Roman" w:hAnsi="Times New Roman"/>
          <w:sz w:val="24"/>
          <w:szCs w:val="24"/>
        </w:rPr>
        <w:t xml:space="preserve">C. sad </w:t>
      </w:r>
      <w:r w:rsidR="00324189">
        <w:rPr>
          <w:rFonts w:ascii="Times New Roman" w:hAnsi="Times New Roman"/>
          <w:sz w:val="24"/>
          <w:szCs w:val="24"/>
        </w:rPr>
        <w:tab/>
      </w:r>
      <w:r w:rsidR="005D40CD" w:rsidRPr="00C3022C">
        <w:rPr>
          <w:rFonts w:ascii="Times New Roman" w:hAnsi="Times New Roman"/>
          <w:sz w:val="24"/>
          <w:szCs w:val="24"/>
        </w:rPr>
        <w:t xml:space="preserve">D. </w:t>
      </w:r>
      <w:r w:rsidR="00A96446" w:rsidRPr="00C3022C">
        <w:rPr>
          <w:rFonts w:ascii="Times New Roman" w:hAnsi="Times New Roman"/>
          <w:sz w:val="24"/>
          <w:szCs w:val="24"/>
        </w:rPr>
        <w:t>disappointed</w:t>
      </w:r>
    </w:p>
    <w:p w14:paraId="082B1135" w14:textId="77777777" w:rsidR="00C16BE7" w:rsidRPr="00C3022C" w:rsidRDefault="007B7939" w:rsidP="00C3022C">
      <w:p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>32.</w:t>
      </w:r>
      <w:r w:rsidR="00C16BE7" w:rsidRPr="00C3022C">
        <w:rPr>
          <w:rFonts w:ascii="Times New Roman" w:hAnsi="Times New Roman"/>
          <w:sz w:val="24"/>
          <w:szCs w:val="24"/>
        </w:rPr>
        <w:t xml:space="preserve"> </w:t>
      </w:r>
      <w:r w:rsidR="00324189">
        <w:rPr>
          <w:rFonts w:ascii="Times New Roman" w:hAnsi="Times New Roman"/>
          <w:sz w:val="24"/>
          <w:szCs w:val="24"/>
        </w:rPr>
        <w:t>What do children like doing at Tet?</w:t>
      </w:r>
    </w:p>
    <w:p w14:paraId="773FE0CA" w14:textId="77777777" w:rsidR="00F4548A" w:rsidRPr="00C3022C" w:rsidRDefault="00F4548A" w:rsidP="00324189">
      <w:pPr>
        <w:tabs>
          <w:tab w:val="left" w:pos="2970"/>
          <w:tab w:val="left" w:pos="5310"/>
          <w:tab w:val="left" w:pos="7470"/>
        </w:tabs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>A.</w:t>
      </w:r>
      <w:r w:rsidR="00232C20" w:rsidRPr="00C3022C">
        <w:rPr>
          <w:rFonts w:ascii="Times New Roman" w:hAnsi="Times New Roman"/>
          <w:sz w:val="24"/>
          <w:szCs w:val="24"/>
        </w:rPr>
        <w:t xml:space="preserve"> </w:t>
      </w:r>
      <w:r w:rsidR="00324189">
        <w:rPr>
          <w:rFonts w:ascii="Times New Roman" w:hAnsi="Times New Roman"/>
          <w:sz w:val="24"/>
          <w:szCs w:val="24"/>
        </w:rPr>
        <w:t>wear new clothes</w:t>
      </w:r>
      <w:r w:rsidR="00324189">
        <w:rPr>
          <w:rFonts w:ascii="Times New Roman" w:hAnsi="Times New Roman"/>
          <w:sz w:val="24"/>
          <w:szCs w:val="24"/>
        </w:rPr>
        <w:tab/>
      </w:r>
      <w:r w:rsidR="00A50825" w:rsidRPr="00C3022C">
        <w:rPr>
          <w:rFonts w:ascii="Times New Roman" w:hAnsi="Times New Roman"/>
          <w:sz w:val="24"/>
          <w:szCs w:val="24"/>
        </w:rPr>
        <w:t xml:space="preserve">B. </w:t>
      </w:r>
      <w:r w:rsidR="00324189">
        <w:rPr>
          <w:rFonts w:ascii="Times New Roman" w:hAnsi="Times New Roman"/>
          <w:sz w:val="24"/>
          <w:szCs w:val="24"/>
        </w:rPr>
        <w:t xml:space="preserve">get lucky money </w:t>
      </w:r>
      <w:r w:rsidR="00324189">
        <w:rPr>
          <w:rFonts w:ascii="Times New Roman" w:hAnsi="Times New Roman"/>
          <w:sz w:val="24"/>
          <w:szCs w:val="24"/>
        </w:rPr>
        <w:tab/>
        <w:t xml:space="preserve">C. sleeping </w:t>
      </w:r>
      <w:r w:rsidR="00324189">
        <w:rPr>
          <w:rFonts w:ascii="Times New Roman" w:hAnsi="Times New Roman"/>
          <w:sz w:val="24"/>
          <w:szCs w:val="24"/>
        </w:rPr>
        <w:tab/>
      </w:r>
      <w:r w:rsidR="00A50825" w:rsidRPr="00C3022C">
        <w:rPr>
          <w:rFonts w:ascii="Times New Roman" w:hAnsi="Times New Roman"/>
          <w:sz w:val="24"/>
          <w:szCs w:val="24"/>
        </w:rPr>
        <w:t xml:space="preserve">D. </w:t>
      </w:r>
      <w:r w:rsidR="00324189">
        <w:rPr>
          <w:rFonts w:ascii="Times New Roman" w:hAnsi="Times New Roman"/>
          <w:sz w:val="24"/>
          <w:szCs w:val="24"/>
        </w:rPr>
        <w:t>A and B are correct</w:t>
      </w:r>
    </w:p>
    <w:p w14:paraId="689F8A9C" w14:textId="77777777" w:rsidR="00A315A8" w:rsidRPr="00C3022C" w:rsidRDefault="00A315A8" w:rsidP="00C3022C">
      <w:pPr>
        <w:tabs>
          <w:tab w:val="left" w:pos="709"/>
          <w:tab w:val="left" w:pos="3119"/>
          <w:tab w:val="left" w:pos="5387"/>
          <w:tab w:val="left" w:pos="6521"/>
          <w:tab w:val="right" w:pos="9072"/>
        </w:tabs>
        <w:spacing w:after="0"/>
        <w:ind w:left="810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b/>
          <w:sz w:val="24"/>
          <w:szCs w:val="24"/>
        </w:rPr>
        <w:t>V</w:t>
      </w:r>
      <w:r w:rsidR="00C16BE7" w:rsidRPr="00C3022C">
        <w:rPr>
          <w:rFonts w:ascii="Times New Roman" w:hAnsi="Times New Roman"/>
          <w:b/>
          <w:sz w:val="24"/>
          <w:szCs w:val="24"/>
        </w:rPr>
        <w:t>I</w:t>
      </w:r>
      <w:r w:rsidRPr="00C3022C">
        <w:rPr>
          <w:rFonts w:ascii="Times New Roman" w:hAnsi="Times New Roman"/>
          <w:b/>
          <w:sz w:val="24"/>
          <w:szCs w:val="24"/>
        </w:rPr>
        <w:t>. Supply the correct tenses of verbs or word forms. (1pt)</w:t>
      </w:r>
    </w:p>
    <w:p w14:paraId="4B956BCC" w14:textId="77777777" w:rsidR="00A315A8" w:rsidRPr="00C3022C" w:rsidRDefault="00C16BE7" w:rsidP="00C3022C">
      <w:pPr>
        <w:shd w:val="clear" w:color="auto" w:fill="FFFFFF"/>
        <w:spacing w:after="0"/>
        <w:ind w:left="810"/>
        <w:jc w:val="both"/>
        <w:rPr>
          <w:rFonts w:ascii="Times New Roman" w:eastAsia="Times New Roman" w:hAnsi="Times New Roman"/>
          <w:color w:val="202124"/>
          <w:sz w:val="24"/>
          <w:szCs w:val="24"/>
          <w:shd w:val="clear" w:color="auto" w:fill="FFFFFF"/>
        </w:rPr>
      </w:pPr>
      <w:r w:rsidRPr="008F3CCF">
        <w:rPr>
          <w:rFonts w:ascii="Times New Roman" w:hAnsi="Times New Roman"/>
          <w:sz w:val="24"/>
          <w:szCs w:val="24"/>
          <w:highlight w:val="yellow"/>
        </w:rPr>
        <w:t>33</w:t>
      </w:r>
      <w:r w:rsidR="00A315A8" w:rsidRPr="00C3022C">
        <w:rPr>
          <w:rFonts w:ascii="Times New Roman" w:hAnsi="Times New Roman"/>
          <w:sz w:val="24"/>
          <w:szCs w:val="24"/>
        </w:rPr>
        <w:t xml:space="preserve">. </w:t>
      </w:r>
      <w:r w:rsidR="00A315A8" w:rsidRPr="00C3022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There were </w:t>
      </w:r>
      <w:r w:rsidR="00A315A8" w:rsidRPr="008F3CCF">
        <w:rPr>
          <w:rFonts w:ascii="Times New Roman" w:hAnsi="Times New Roman"/>
          <w:color w:val="202124"/>
          <w:sz w:val="24"/>
          <w:szCs w:val="24"/>
          <w:highlight w:val="green"/>
          <w:shd w:val="clear" w:color="auto" w:fill="FFFFFF"/>
        </w:rPr>
        <w:t>ten</w:t>
      </w:r>
      <w:r w:rsidR="00A315A8" w:rsidRPr="00C3022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1A2796" w:rsidRPr="00C3022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______________</w:t>
      </w:r>
      <w:r w:rsidR="00A315A8" w:rsidRPr="00C3022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</w:t>
      </w:r>
      <w:r w:rsidR="00A315A8" w:rsidRPr="00C3022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in the band and they were really friendly. (music) </w:t>
      </w:r>
    </w:p>
    <w:p w14:paraId="3E5544E1" w14:textId="77777777" w:rsidR="00A315A8" w:rsidRPr="008F3CCF" w:rsidRDefault="00C16BE7" w:rsidP="00C3022C">
      <w:pPr>
        <w:tabs>
          <w:tab w:val="left" w:pos="360"/>
          <w:tab w:val="left" w:pos="990"/>
        </w:tabs>
        <w:spacing w:after="0"/>
        <w:ind w:left="810"/>
        <w:jc w:val="both"/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</w:pPr>
      <w:r w:rsidRPr="00C3022C">
        <w:rPr>
          <w:rFonts w:ascii="Times New Roman" w:hAnsi="Times New Roman"/>
          <w:sz w:val="24"/>
          <w:szCs w:val="24"/>
        </w:rPr>
        <w:t>34</w:t>
      </w:r>
      <w:r w:rsidR="00A315A8" w:rsidRPr="00C3022C">
        <w:rPr>
          <w:rFonts w:ascii="Times New Roman" w:hAnsi="Times New Roman"/>
          <w:sz w:val="24"/>
          <w:szCs w:val="24"/>
        </w:rPr>
        <w:t xml:space="preserve">. </w:t>
      </w:r>
      <w:r w:rsidR="00A315A8"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May I have </w:t>
      </w:r>
      <w:r w:rsidR="001A2796" w:rsidRPr="00C3022C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___</w:t>
      </w:r>
      <w:r w:rsidR="00F13FBD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________</w:t>
      </w:r>
      <w:r w:rsidR="001A2796" w:rsidRPr="00C3022C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____</w:t>
      </w:r>
      <w:r w:rsidR="00F13FBD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chicken please</w:t>
      </w:r>
      <w:r w:rsidR="00A315A8"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? </w:t>
      </w:r>
      <w:r w:rsidR="00A315A8"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(fry) </w:t>
      </w:r>
    </w:p>
    <w:p w14:paraId="6840486C" w14:textId="77777777" w:rsidR="00A315A8" w:rsidRPr="00C3022C" w:rsidRDefault="00C16BE7" w:rsidP="00C3022C">
      <w:pPr>
        <w:tabs>
          <w:tab w:val="left" w:pos="360"/>
          <w:tab w:val="left" w:pos="990"/>
        </w:tabs>
        <w:spacing w:after="0"/>
        <w:ind w:left="810"/>
        <w:jc w:val="both"/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</w:pPr>
      <w:r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35</w:t>
      </w:r>
      <w:r w:rsidR="00A315A8"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.</w:t>
      </w:r>
      <w:r w:rsidR="00A315A8" w:rsidRPr="00C3022C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="00A315A8"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They </w:t>
      </w:r>
      <w:r w:rsidR="001A2796" w:rsidRPr="00C3022C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________</w:t>
      </w:r>
      <w:r w:rsidR="00F13FBD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___________</w:t>
      </w:r>
      <w:r w:rsidR="001A2796" w:rsidRPr="00C3022C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___</w:t>
      </w:r>
      <w:r w:rsidR="00A315A8" w:rsidRPr="00C3022C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13FBD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vegetables every day. (eat</w:t>
      </w:r>
      <w:r w:rsidR="00A315A8"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) </w:t>
      </w:r>
    </w:p>
    <w:p w14:paraId="05274B87" w14:textId="77777777" w:rsidR="00E77869" w:rsidRPr="00C3022C" w:rsidRDefault="00C16BE7" w:rsidP="00C3022C">
      <w:pPr>
        <w:tabs>
          <w:tab w:val="left" w:pos="432"/>
        </w:tabs>
        <w:spacing w:after="0"/>
        <w:ind w:left="810"/>
        <w:rPr>
          <w:rFonts w:ascii="Times New Roman" w:eastAsia="Times New Roman" w:hAnsi="Times New Roman"/>
          <w:color w:val="000000"/>
          <w:sz w:val="24"/>
          <w:szCs w:val="24"/>
        </w:rPr>
      </w:pPr>
      <w:r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36</w:t>
      </w:r>
      <w:r w:rsidR="00E77869"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E77869" w:rsidRPr="00C3022C">
        <w:rPr>
          <w:rFonts w:ascii="Times New Roman" w:eastAsia="Times New Roman" w:hAnsi="Times New Roman"/>
          <w:color w:val="000000"/>
          <w:sz w:val="24"/>
          <w:szCs w:val="24"/>
        </w:rPr>
        <w:t>We ____________</w:t>
      </w:r>
      <w:r w:rsidR="00F13FBD">
        <w:rPr>
          <w:rFonts w:ascii="Times New Roman" w:eastAsia="Times New Roman" w:hAnsi="Times New Roman"/>
          <w:color w:val="000000"/>
          <w:sz w:val="24"/>
          <w:szCs w:val="24"/>
        </w:rPr>
        <w:t>_______</w:t>
      </w:r>
      <w:r w:rsidR="00E77869" w:rsidRPr="00C3022C">
        <w:rPr>
          <w:rFonts w:ascii="Times New Roman" w:eastAsia="Times New Roman" w:hAnsi="Times New Roman"/>
          <w:color w:val="000000"/>
          <w:sz w:val="24"/>
          <w:szCs w:val="24"/>
        </w:rPr>
        <w:t xml:space="preserve">_________ a barbecue in our garden </w:t>
      </w:r>
      <w:r w:rsidR="00F2779F" w:rsidRPr="00C3022C">
        <w:rPr>
          <w:rFonts w:ascii="Times New Roman" w:eastAsia="Times New Roman" w:hAnsi="Times New Roman"/>
          <w:color w:val="000000"/>
          <w:sz w:val="24"/>
          <w:szCs w:val="24"/>
        </w:rPr>
        <w:t>at present</w:t>
      </w:r>
      <w:r w:rsidR="00E77869" w:rsidRPr="00C3022C">
        <w:rPr>
          <w:rFonts w:ascii="Times New Roman" w:eastAsia="Times New Roman" w:hAnsi="Times New Roman"/>
          <w:color w:val="000000"/>
          <w:sz w:val="24"/>
          <w:szCs w:val="24"/>
        </w:rPr>
        <w:t>. (have)</w:t>
      </w:r>
    </w:p>
    <w:p w14:paraId="4F8929EC" w14:textId="77777777" w:rsidR="00A315A8" w:rsidRPr="00C3022C" w:rsidRDefault="00A315A8" w:rsidP="00C3022C">
      <w:pPr>
        <w:tabs>
          <w:tab w:val="left" w:pos="432"/>
        </w:tabs>
        <w:spacing w:after="0"/>
        <w:ind w:left="810"/>
        <w:rPr>
          <w:rFonts w:ascii="Times New Roman" w:hAnsi="Times New Roman"/>
          <w:b/>
          <w:iCs/>
          <w:sz w:val="24"/>
          <w:szCs w:val="24"/>
        </w:rPr>
      </w:pPr>
      <w:r w:rsidRPr="00C3022C">
        <w:rPr>
          <w:rFonts w:ascii="Times New Roman" w:hAnsi="Times New Roman"/>
          <w:b/>
          <w:iCs/>
          <w:sz w:val="24"/>
          <w:szCs w:val="24"/>
        </w:rPr>
        <w:t xml:space="preserve">VII. Rearrange these words to make complete sentences. (0.5 </w:t>
      </w:r>
      <w:proofErr w:type="spellStart"/>
      <w:r w:rsidRPr="00C3022C">
        <w:rPr>
          <w:rFonts w:ascii="Times New Roman" w:hAnsi="Times New Roman"/>
          <w:b/>
          <w:iCs/>
          <w:sz w:val="24"/>
          <w:szCs w:val="24"/>
        </w:rPr>
        <w:t>pt</w:t>
      </w:r>
      <w:proofErr w:type="spellEnd"/>
      <w:r w:rsidRPr="00C3022C">
        <w:rPr>
          <w:rFonts w:ascii="Times New Roman" w:hAnsi="Times New Roman"/>
          <w:b/>
          <w:iCs/>
          <w:sz w:val="24"/>
          <w:szCs w:val="24"/>
        </w:rPr>
        <w:t>)</w:t>
      </w:r>
    </w:p>
    <w:p w14:paraId="5C1A1F32" w14:textId="77777777" w:rsidR="00BE5CF8" w:rsidRPr="00D61893" w:rsidRDefault="00BE5CF8" w:rsidP="00D61893">
      <w:pPr>
        <w:tabs>
          <w:tab w:val="left" w:pos="360"/>
          <w:tab w:val="left" w:pos="990"/>
        </w:tabs>
        <w:spacing w:after="0" w:line="240" w:lineRule="auto"/>
        <w:ind w:left="810"/>
        <w:jc w:val="both"/>
        <w:rPr>
          <w:rFonts w:ascii="Times New Roman" w:eastAsia="Arial" w:hAnsi="Times New Roman"/>
          <w:sz w:val="24"/>
          <w:szCs w:val="24"/>
        </w:rPr>
      </w:pPr>
      <w:r w:rsidRPr="00C3022C">
        <w:rPr>
          <w:rFonts w:ascii="Times New Roman" w:eastAsia="Arial" w:hAnsi="Times New Roman"/>
          <w:sz w:val="24"/>
          <w:szCs w:val="24"/>
          <w:lang w:val="vi-VN"/>
        </w:rPr>
        <w:t>3</w:t>
      </w:r>
      <w:r w:rsidR="00C16BE7" w:rsidRPr="00C3022C">
        <w:rPr>
          <w:rFonts w:ascii="Times New Roman" w:eastAsia="Arial" w:hAnsi="Times New Roman"/>
          <w:sz w:val="24"/>
          <w:szCs w:val="24"/>
        </w:rPr>
        <w:t>7</w:t>
      </w:r>
      <w:r w:rsidRPr="00C3022C">
        <w:rPr>
          <w:rFonts w:ascii="Times New Roman" w:eastAsia="Arial" w:hAnsi="Times New Roman"/>
          <w:sz w:val="24"/>
          <w:szCs w:val="24"/>
        </w:rPr>
        <w:t xml:space="preserve">. </w:t>
      </w:r>
      <w:r w:rsidR="00D61893" w:rsidRPr="00D61893">
        <w:rPr>
          <w:rFonts w:ascii="Times New Roman" w:eastAsia="Arial" w:hAnsi="Times New Roman"/>
          <w:sz w:val="24"/>
          <w:szCs w:val="24"/>
        </w:rPr>
        <w:t>/ people / prepare for / How / Christmas ?/ do /</w:t>
      </w:r>
    </w:p>
    <w:p w14:paraId="712BA08C" w14:textId="77777777" w:rsidR="009C4668" w:rsidRPr="00C3022C" w:rsidRDefault="00BE5CF8" w:rsidP="00C3022C">
      <w:pPr>
        <w:shd w:val="clear" w:color="auto" w:fill="FFFFFF"/>
        <w:spacing w:after="0"/>
        <w:ind w:left="810"/>
        <w:jc w:val="both"/>
        <w:rPr>
          <w:rFonts w:ascii="Times New Roman" w:eastAsia="Arial" w:hAnsi="Times New Roman"/>
          <w:sz w:val="24"/>
          <w:szCs w:val="24"/>
        </w:rPr>
      </w:pPr>
      <w:r w:rsidRPr="00C3022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ym w:font="Wingdings" w:char="F0E0"/>
      </w:r>
      <w:r w:rsidRPr="00C3022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D6189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How</w:t>
      </w:r>
      <w:r w:rsidRPr="00C3022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_______________________________________________</w:t>
      </w:r>
      <w:r w:rsidR="0020128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___________</w:t>
      </w:r>
      <w:r w:rsidRPr="00C3022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__________</w:t>
      </w:r>
    </w:p>
    <w:p w14:paraId="31BAFD77" w14:textId="77777777" w:rsidR="00A315A8" w:rsidRPr="00320FA0" w:rsidRDefault="009C4668" w:rsidP="00320FA0">
      <w:pPr>
        <w:shd w:val="clear" w:color="auto" w:fill="FFFFFF"/>
        <w:spacing w:after="0"/>
        <w:ind w:left="81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C3022C">
        <w:rPr>
          <w:rFonts w:ascii="Times New Roman" w:eastAsia="Arial" w:hAnsi="Times New Roman"/>
          <w:sz w:val="24"/>
          <w:szCs w:val="24"/>
        </w:rPr>
        <w:t>3</w:t>
      </w:r>
      <w:r w:rsidR="00C16BE7" w:rsidRPr="00C3022C">
        <w:rPr>
          <w:rFonts w:ascii="Times New Roman" w:eastAsia="Arial" w:hAnsi="Times New Roman"/>
          <w:sz w:val="24"/>
          <w:szCs w:val="24"/>
        </w:rPr>
        <w:t>8</w:t>
      </w:r>
      <w:r w:rsidR="00A315A8" w:rsidRPr="00C3022C">
        <w:rPr>
          <w:rFonts w:ascii="Times New Roman" w:eastAsia="Arial" w:hAnsi="Times New Roman"/>
          <w:sz w:val="24"/>
          <w:szCs w:val="24"/>
        </w:rPr>
        <w:t>.</w:t>
      </w:r>
      <w:r w:rsid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A315A8" w:rsidRPr="00C3022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320FA0" w:rsidRP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/ a famous / from Vietnam. / noodle soup / </w:t>
      </w:r>
      <w:proofErr w:type="spellStart"/>
      <w:r w:rsidR="00320FA0" w:rsidRP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Phở</w:t>
      </w:r>
      <w:proofErr w:type="spellEnd"/>
      <w:r w:rsidR="00320FA0" w:rsidRP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is / dish  /</w:t>
      </w:r>
    </w:p>
    <w:p w14:paraId="6D9A9991" w14:textId="77777777" w:rsidR="00A315A8" w:rsidRPr="00C3022C" w:rsidRDefault="00A315A8" w:rsidP="00C3022C">
      <w:pPr>
        <w:spacing w:after="0"/>
        <w:ind w:left="810"/>
        <w:rPr>
          <w:rFonts w:ascii="Times New Roman" w:hAnsi="Times New Roman"/>
          <w:b/>
          <w:sz w:val="24"/>
          <w:szCs w:val="24"/>
        </w:rPr>
      </w:pPr>
      <w:r w:rsidRPr="00C3022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sym w:font="Wingdings" w:char="F0E0"/>
      </w:r>
      <w:r w:rsidR="00D61893" w:rsidRPr="00D6189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61893" w:rsidRPr="00D61893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Phở</w:t>
      </w:r>
      <w:proofErr w:type="spellEnd"/>
      <w:r w:rsidR="00D61893" w:rsidRPr="00D61893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is</w:t>
      </w:r>
      <w:r w:rsidRPr="00C3022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</w:t>
      </w:r>
      <w:r w:rsidR="0061599F" w:rsidRPr="00C3022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_____________________________________________________</w:t>
      </w:r>
      <w:r w:rsidR="00201280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_________</w:t>
      </w:r>
      <w:r w:rsidR="00D61893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_____</w:t>
      </w:r>
    </w:p>
    <w:p w14:paraId="5F02399F" w14:textId="77777777" w:rsidR="00A315A8" w:rsidRPr="00C3022C" w:rsidRDefault="00F06D93" w:rsidP="00C3022C">
      <w:pPr>
        <w:tabs>
          <w:tab w:val="left" w:pos="432"/>
        </w:tabs>
        <w:ind w:left="810"/>
        <w:contextualSpacing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b/>
          <w:bCs/>
          <w:sz w:val="24"/>
          <w:szCs w:val="24"/>
        </w:rPr>
        <w:t>VIII</w:t>
      </w:r>
      <w:r w:rsidR="00A315A8" w:rsidRPr="00C3022C">
        <w:rPr>
          <w:rFonts w:ascii="Times New Roman" w:hAnsi="Times New Roman"/>
          <w:b/>
          <w:bCs/>
          <w:sz w:val="24"/>
          <w:szCs w:val="24"/>
        </w:rPr>
        <w:t>. Rewrite the following sentences, beginning with words given. (</w:t>
      </w:r>
      <w:r w:rsidR="00DF16C0" w:rsidRPr="00C3022C">
        <w:rPr>
          <w:rFonts w:ascii="Times New Roman" w:hAnsi="Times New Roman"/>
          <w:b/>
          <w:bCs/>
          <w:sz w:val="24"/>
          <w:szCs w:val="24"/>
        </w:rPr>
        <w:t>0.5</w:t>
      </w:r>
      <w:r w:rsidR="00A315A8" w:rsidRPr="00C302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315A8" w:rsidRPr="00C3022C">
        <w:rPr>
          <w:rFonts w:ascii="Times New Roman" w:hAnsi="Times New Roman"/>
          <w:b/>
          <w:bCs/>
          <w:sz w:val="24"/>
          <w:szCs w:val="24"/>
        </w:rPr>
        <w:t>pt</w:t>
      </w:r>
      <w:proofErr w:type="spellEnd"/>
      <w:r w:rsidR="00A315A8" w:rsidRPr="00C3022C">
        <w:rPr>
          <w:rFonts w:ascii="Times New Roman" w:hAnsi="Times New Roman"/>
          <w:b/>
          <w:bCs/>
          <w:sz w:val="24"/>
          <w:szCs w:val="24"/>
        </w:rPr>
        <w:t>)</w:t>
      </w:r>
      <w:r w:rsidR="00A315A8" w:rsidRPr="00C3022C">
        <w:rPr>
          <w:rFonts w:ascii="Times New Roman" w:hAnsi="Times New Roman"/>
          <w:sz w:val="24"/>
          <w:szCs w:val="24"/>
        </w:rPr>
        <w:t xml:space="preserve"> </w:t>
      </w:r>
    </w:p>
    <w:p w14:paraId="736982F8" w14:textId="77777777" w:rsidR="0061599F" w:rsidRPr="00C3022C" w:rsidRDefault="00A315A8" w:rsidP="00C3022C">
      <w:pPr>
        <w:spacing w:after="0" w:line="240" w:lineRule="auto"/>
        <w:ind w:left="810"/>
        <w:jc w:val="both"/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</w:pPr>
      <w:r w:rsidRPr="00C3022C">
        <w:rPr>
          <w:rFonts w:ascii="Times New Roman" w:hAnsi="Times New Roman"/>
          <w:sz w:val="24"/>
          <w:szCs w:val="24"/>
        </w:rPr>
        <w:t>3</w:t>
      </w:r>
      <w:r w:rsidR="00C16BE7" w:rsidRPr="00C3022C">
        <w:rPr>
          <w:rFonts w:ascii="Times New Roman" w:hAnsi="Times New Roman"/>
          <w:sz w:val="24"/>
          <w:szCs w:val="24"/>
        </w:rPr>
        <w:t>9</w:t>
      </w:r>
      <w:r w:rsidRPr="00C3022C">
        <w:rPr>
          <w:rFonts w:ascii="Times New Roman" w:hAnsi="Times New Roman"/>
          <w:sz w:val="24"/>
          <w:szCs w:val="24"/>
        </w:rPr>
        <w:t xml:space="preserve">. Her favorite sport is </w:t>
      </w:r>
      <w:r w:rsidRPr="00C3022C">
        <w:rPr>
          <w:rFonts w:ascii="Times New Roman" w:hAnsi="Times New Roman"/>
          <w:sz w:val="24"/>
          <w:szCs w:val="24"/>
          <w:u w:val="single"/>
        </w:rPr>
        <w:t>table tennis</w:t>
      </w:r>
      <w:r w:rsidRPr="00C3022C">
        <w:rPr>
          <w:rFonts w:ascii="Times New Roman" w:hAnsi="Times New Roman"/>
          <w:sz w:val="24"/>
          <w:szCs w:val="24"/>
        </w:rPr>
        <w:t xml:space="preserve">. </w:t>
      </w:r>
    </w:p>
    <w:p w14:paraId="31D247C0" w14:textId="77777777" w:rsidR="00A315A8" w:rsidRPr="00C3022C" w:rsidRDefault="00A315A8" w:rsidP="00C3022C">
      <w:pPr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C3022C">
        <w:rPr>
          <w:rFonts w:ascii="Times New Roman" w:hAnsi="Times New Roman"/>
          <w:b/>
          <w:sz w:val="24"/>
          <w:szCs w:val="24"/>
        </w:rPr>
        <w:sym w:font="Wingdings" w:char="F0E0"/>
      </w:r>
      <w:r w:rsidRPr="00C3022C">
        <w:rPr>
          <w:rFonts w:ascii="Times New Roman" w:hAnsi="Times New Roman"/>
          <w:b/>
          <w:sz w:val="24"/>
          <w:szCs w:val="24"/>
        </w:rPr>
        <w:t xml:space="preserve">What </w:t>
      </w:r>
      <w:r w:rsidR="0061599F" w:rsidRPr="00C3022C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="00F13FBD">
        <w:rPr>
          <w:rFonts w:ascii="Times New Roman" w:hAnsi="Times New Roman"/>
          <w:b/>
          <w:sz w:val="24"/>
          <w:szCs w:val="24"/>
        </w:rPr>
        <w:t>_________________</w:t>
      </w:r>
      <w:r w:rsidR="0061599F" w:rsidRPr="00C3022C">
        <w:rPr>
          <w:rFonts w:ascii="Times New Roman" w:hAnsi="Times New Roman"/>
          <w:b/>
          <w:sz w:val="24"/>
          <w:szCs w:val="24"/>
        </w:rPr>
        <w:t>___?</w:t>
      </w:r>
    </w:p>
    <w:p w14:paraId="6B175AB4" w14:textId="77777777" w:rsidR="002F6F8A" w:rsidRPr="00C3022C" w:rsidRDefault="00A21629" w:rsidP="00C3022C">
      <w:pPr>
        <w:pStyle w:val="ListParagraph"/>
        <w:tabs>
          <w:tab w:val="left" w:leader="underscore" w:pos="9072"/>
        </w:tabs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40</w:t>
      </w:r>
      <w:r w:rsidR="00A315A8" w:rsidRPr="00C3022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  <w:r w:rsidR="00A315A8" w:rsidRPr="00C3022C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F6F8A" w:rsidRPr="00C3022C">
        <w:rPr>
          <w:rFonts w:ascii="Times New Roman" w:hAnsi="Times New Roman"/>
          <w:sz w:val="24"/>
          <w:szCs w:val="24"/>
        </w:rPr>
        <w:t xml:space="preserve">I </w:t>
      </w:r>
      <w:r w:rsidR="004A0381">
        <w:rPr>
          <w:rFonts w:ascii="Times New Roman" w:hAnsi="Times New Roman"/>
          <w:sz w:val="24"/>
          <w:szCs w:val="24"/>
        </w:rPr>
        <w:t>want</w:t>
      </w:r>
      <w:r w:rsidR="002F6F8A" w:rsidRPr="00C3022C">
        <w:rPr>
          <w:rFonts w:ascii="Times New Roman" w:hAnsi="Times New Roman"/>
          <w:sz w:val="24"/>
          <w:szCs w:val="24"/>
        </w:rPr>
        <w:t xml:space="preserve"> some orange juice. </w:t>
      </w:r>
    </w:p>
    <w:p w14:paraId="79FF8FF1" w14:textId="77777777" w:rsidR="00EB089B" w:rsidRPr="00C3022C" w:rsidRDefault="002F6F8A" w:rsidP="00C3022C">
      <w:pPr>
        <w:tabs>
          <w:tab w:val="left" w:pos="360"/>
          <w:tab w:val="left" w:pos="990"/>
        </w:tabs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C3022C">
        <w:rPr>
          <w:rFonts w:ascii="Times New Roman" w:hAnsi="Times New Roman"/>
          <w:b/>
          <w:sz w:val="24"/>
          <w:szCs w:val="24"/>
        </w:rPr>
        <w:sym w:font="Wingdings" w:char="F0E0"/>
      </w:r>
      <w:r w:rsidRPr="00C3022C">
        <w:rPr>
          <w:rFonts w:ascii="Times New Roman" w:hAnsi="Times New Roman"/>
          <w:b/>
          <w:sz w:val="24"/>
          <w:szCs w:val="24"/>
        </w:rPr>
        <w:t xml:space="preserve"> I </w:t>
      </w:r>
      <w:r w:rsidR="004A0381">
        <w:rPr>
          <w:rFonts w:ascii="Times New Roman" w:hAnsi="Times New Roman"/>
          <w:b/>
          <w:sz w:val="24"/>
          <w:szCs w:val="24"/>
        </w:rPr>
        <w:t>would</w:t>
      </w:r>
      <w:r w:rsidRPr="00C3022C">
        <w:rPr>
          <w:rFonts w:ascii="Times New Roman" w:hAnsi="Times New Roman"/>
          <w:b/>
          <w:sz w:val="24"/>
          <w:szCs w:val="24"/>
        </w:rPr>
        <w:t>_______________________</w:t>
      </w:r>
      <w:r w:rsidR="00353328" w:rsidRPr="00C3022C">
        <w:rPr>
          <w:rFonts w:ascii="Times New Roman" w:hAnsi="Times New Roman"/>
          <w:b/>
          <w:sz w:val="24"/>
          <w:szCs w:val="24"/>
        </w:rPr>
        <w:t>________________________</w:t>
      </w:r>
      <w:r w:rsidR="00F13FBD">
        <w:rPr>
          <w:rFonts w:ascii="Times New Roman" w:hAnsi="Times New Roman"/>
          <w:b/>
          <w:sz w:val="24"/>
          <w:szCs w:val="24"/>
        </w:rPr>
        <w:t>__________________</w:t>
      </w:r>
      <w:r w:rsidR="00353328" w:rsidRPr="00C3022C">
        <w:rPr>
          <w:rFonts w:ascii="Times New Roman" w:hAnsi="Times New Roman"/>
          <w:b/>
          <w:sz w:val="24"/>
          <w:szCs w:val="24"/>
        </w:rPr>
        <w:t>______</w:t>
      </w:r>
      <w:r w:rsidR="00DE0424" w:rsidRPr="00C3022C">
        <w:rPr>
          <w:rFonts w:ascii="Times New Roman" w:hAnsi="Times New Roman"/>
          <w:b/>
          <w:sz w:val="24"/>
          <w:szCs w:val="24"/>
        </w:rPr>
        <w:t>.</w:t>
      </w:r>
    </w:p>
    <w:p w14:paraId="5C4207C3" w14:textId="77777777" w:rsidR="00C3022C" w:rsidRDefault="00C3022C" w:rsidP="00C3022C">
      <w:pPr>
        <w:tabs>
          <w:tab w:val="left" w:pos="360"/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END</w:t>
      </w:r>
    </w:p>
    <w:p w14:paraId="6C309D60" w14:textId="77777777" w:rsidR="00A21629" w:rsidRDefault="00A21629" w:rsidP="0033599A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vi-VN"/>
        </w:rPr>
      </w:pPr>
    </w:p>
    <w:p w14:paraId="20126E67" w14:textId="77777777" w:rsidR="0081358E" w:rsidRDefault="0081358E" w:rsidP="0033599A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vi-VN"/>
        </w:rPr>
      </w:pPr>
    </w:p>
    <w:p w14:paraId="7E222913" w14:textId="77777777" w:rsidR="0081358E" w:rsidRPr="004A27A6" w:rsidRDefault="0081358E" w:rsidP="0033599A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vi-VN"/>
        </w:rPr>
      </w:pPr>
    </w:p>
    <w:p w14:paraId="7F8EBEED" w14:textId="77777777" w:rsidR="000A0BF1" w:rsidRDefault="000A0BF1" w:rsidP="002F4AC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223F8236" w14:textId="77777777" w:rsidR="002F4AC3" w:rsidRPr="004A27A6" w:rsidRDefault="00C66C2A" w:rsidP="002F4AC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b/>
          <w:color w:val="000000"/>
          <w:sz w:val="24"/>
          <w:szCs w:val="24"/>
          <w:lang w:eastAsia="vi-VN"/>
        </w:rPr>
        <w:lastRenderedPageBreak/>
        <w:t>KEYS</w:t>
      </w:r>
      <w:r w:rsidR="00F1243B">
        <w:rPr>
          <w:rFonts w:ascii="Times New Roman" w:hAnsi="Times New Roman"/>
          <w:b/>
          <w:color w:val="000000"/>
          <w:sz w:val="24"/>
          <w:szCs w:val="24"/>
          <w:lang w:eastAsia="vi-VN"/>
        </w:rPr>
        <w:t xml:space="preserve"> </w:t>
      </w:r>
    </w:p>
    <w:p w14:paraId="79730BAF" w14:textId="77777777" w:rsidR="00AC2502" w:rsidRPr="002E7D88" w:rsidRDefault="00AC2502" w:rsidP="00AC25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vi-VN"/>
        </w:rPr>
      </w:pPr>
      <w:r w:rsidRPr="002E7D8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vi-VN"/>
        </w:rPr>
        <w:t>I. Pronunciation and stress:</w:t>
      </w:r>
    </w:p>
    <w:p w14:paraId="4D943002" w14:textId="77777777" w:rsidR="00AC2502" w:rsidRDefault="00AC2502" w:rsidP="002F6DD4">
      <w:pPr>
        <w:pStyle w:val="ListParagraph"/>
        <w:widowControl w:val="0"/>
        <w:autoSpaceDE w:val="0"/>
        <w:autoSpaceDN w:val="0"/>
        <w:ind w:left="0"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066C4B">
        <w:rPr>
          <w:rFonts w:ascii="Times New Roman" w:hAnsi="Times New Roman"/>
          <w:b/>
          <w:sz w:val="24"/>
          <w:szCs w:val="24"/>
        </w:rPr>
        <w:t>A. Choose the word having different stress pattern: (0.5pt)</w:t>
      </w:r>
    </w:p>
    <w:p w14:paraId="4902AB3F" w14:textId="77777777" w:rsidR="00AC2502" w:rsidRDefault="002D03B2" w:rsidP="00AC2502">
      <w:pPr>
        <w:pStyle w:val="ListParagraph"/>
        <w:widowControl w:val="0"/>
        <w:autoSpaceDE w:val="0"/>
        <w:autoSpaceDN w:val="0"/>
        <w:ind w:left="0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1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A. customer 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2F4AC3"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B.</w:t>
      </w:r>
      <w:r w:rsidR="005E4D7C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F4AC3"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assistant </w:t>
      </w:r>
      <w:r w:rsidR="002F4AC3"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C. sweater 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noodles</w:t>
      </w:r>
    </w:p>
    <w:p w14:paraId="067066A8" w14:textId="77777777" w:rsidR="00AC2502" w:rsidRDefault="002D03B2" w:rsidP="00AC2502">
      <w:pPr>
        <w:pStyle w:val="ListParagraph"/>
        <w:widowControl w:val="0"/>
        <w:autoSpaceDE w:val="0"/>
        <w:autoSpaceDN w:val="0"/>
        <w:ind w:left="0"/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2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A. seafood 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5C1952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B. onion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C. vegetables 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AC2502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2F4AC3"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D. dessert</w:t>
      </w:r>
    </w:p>
    <w:p w14:paraId="211EFB8C" w14:textId="77777777" w:rsidR="00AC2502" w:rsidRDefault="00AC2502" w:rsidP="002F6DD4">
      <w:pPr>
        <w:pStyle w:val="ListParagraph"/>
        <w:widowControl w:val="0"/>
        <w:autoSpaceDE w:val="0"/>
        <w:autoSpaceDN w:val="0"/>
        <w:ind w:left="0"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2E7D88">
        <w:rPr>
          <w:rFonts w:ascii="Times New Roman" w:hAnsi="Times New Roman"/>
          <w:b/>
          <w:sz w:val="24"/>
          <w:szCs w:val="24"/>
        </w:rPr>
        <w:t>B. Choose the word whose underlined part is pronounced differently from the rest. (0.5pt)</w:t>
      </w:r>
    </w:p>
    <w:p w14:paraId="3CA4EC65" w14:textId="77777777" w:rsidR="00AC2502" w:rsidRDefault="002D03B2" w:rsidP="00AC2502">
      <w:pPr>
        <w:pStyle w:val="ListParagraph"/>
        <w:widowControl w:val="0"/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C1952">
        <w:rPr>
          <w:rFonts w:ascii="Times New Roman" w:hAnsi="Times New Roman"/>
          <w:sz w:val="24"/>
          <w:szCs w:val="24"/>
        </w:rPr>
        <w:t>. A.</w:t>
      </w:r>
      <w:r w:rsidR="005E4D7C">
        <w:rPr>
          <w:rFonts w:ascii="Times New Roman" w:hAnsi="Times New Roman"/>
          <w:sz w:val="24"/>
          <w:szCs w:val="24"/>
        </w:rPr>
        <w:t xml:space="preserve"> </w:t>
      </w:r>
      <w:r w:rsidR="005C1952">
        <w:rPr>
          <w:rFonts w:ascii="Times New Roman" w:hAnsi="Times New Roman"/>
          <w:sz w:val="24"/>
          <w:szCs w:val="24"/>
        </w:rPr>
        <w:t>mus</w:t>
      </w:r>
      <w:r w:rsidR="005C1952" w:rsidRPr="005C1952">
        <w:rPr>
          <w:rFonts w:ascii="Times New Roman" w:hAnsi="Times New Roman"/>
          <w:sz w:val="24"/>
          <w:szCs w:val="24"/>
          <w:u w:val="single"/>
        </w:rPr>
        <w:t>i</w:t>
      </w:r>
      <w:r w:rsidR="005C1952">
        <w:rPr>
          <w:rFonts w:ascii="Times New Roman" w:hAnsi="Times New Roman"/>
          <w:sz w:val="24"/>
          <w:szCs w:val="24"/>
        </w:rPr>
        <w:t>c</w:t>
      </w:r>
      <w:r w:rsidR="002F4AC3" w:rsidRPr="004A27A6">
        <w:rPr>
          <w:rFonts w:ascii="Times New Roman" w:hAnsi="Times New Roman"/>
          <w:sz w:val="24"/>
          <w:szCs w:val="24"/>
        </w:rPr>
        <w:t xml:space="preserve"> </w:t>
      </w:r>
      <w:r w:rsidR="002F4AC3" w:rsidRPr="004A27A6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sz w:val="24"/>
          <w:szCs w:val="24"/>
        </w:rPr>
        <w:tab/>
        <w:t>B. g</w:t>
      </w:r>
      <w:r w:rsidR="002F4AC3" w:rsidRPr="004A27A6">
        <w:rPr>
          <w:rFonts w:ascii="Times New Roman" w:hAnsi="Times New Roman"/>
          <w:sz w:val="24"/>
          <w:szCs w:val="24"/>
          <w:u w:val="single"/>
        </w:rPr>
        <w:t>i</w:t>
      </w:r>
      <w:r w:rsidR="002F4AC3" w:rsidRPr="004A27A6">
        <w:rPr>
          <w:rFonts w:ascii="Times New Roman" w:hAnsi="Times New Roman"/>
          <w:sz w:val="24"/>
          <w:szCs w:val="24"/>
        </w:rPr>
        <w:t xml:space="preserve">ft </w:t>
      </w:r>
      <w:r w:rsidR="002F4AC3" w:rsidRPr="004A27A6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b/>
          <w:sz w:val="24"/>
          <w:szCs w:val="24"/>
        </w:rPr>
        <w:t>C. k</w:t>
      </w:r>
      <w:r w:rsidR="002F4AC3" w:rsidRPr="004A27A6">
        <w:rPr>
          <w:rFonts w:ascii="Times New Roman" w:hAnsi="Times New Roman"/>
          <w:b/>
          <w:sz w:val="24"/>
          <w:szCs w:val="24"/>
          <w:u w:val="single"/>
        </w:rPr>
        <w:t>i</w:t>
      </w:r>
      <w:r w:rsidR="002F4AC3" w:rsidRPr="004A27A6">
        <w:rPr>
          <w:rFonts w:ascii="Times New Roman" w:hAnsi="Times New Roman"/>
          <w:b/>
          <w:sz w:val="24"/>
          <w:szCs w:val="24"/>
        </w:rPr>
        <w:t>nd</w:t>
      </w:r>
      <w:r w:rsidR="002F4AC3" w:rsidRPr="004A27A6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sz w:val="24"/>
          <w:szCs w:val="24"/>
        </w:rPr>
        <w:tab/>
        <w:t>D. m</w:t>
      </w:r>
      <w:r w:rsidR="002F4AC3" w:rsidRPr="004A27A6">
        <w:rPr>
          <w:rFonts w:ascii="Times New Roman" w:hAnsi="Times New Roman"/>
          <w:sz w:val="24"/>
          <w:szCs w:val="24"/>
          <w:u w:val="single"/>
        </w:rPr>
        <w:t>i</w:t>
      </w:r>
      <w:r w:rsidR="002F4AC3" w:rsidRPr="004A27A6">
        <w:rPr>
          <w:rFonts w:ascii="Times New Roman" w:hAnsi="Times New Roman"/>
          <w:sz w:val="24"/>
          <w:szCs w:val="24"/>
        </w:rPr>
        <w:t>d</w:t>
      </w:r>
    </w:p>
    <w:p w14:paraId="1E0DC3EC" w14:textId="77777777" w:rsidR="00AC2502" w:rsidRDefault="002D03B2" w:rsidP="00AC2502">
      <w:pPr>
        <w:pStyle w:val="ListParagraph"/>
        <w:widowControl w:val="0"/>
        <w:autoSpaceDE w:val="0"/>
        <w:autoSpaceDN w:val="0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</w:t>
      </w:r>
      <w:r w:rsidR="002F4AC3" w:rsidRPr="004A27A6">
        <w:rPr>
          <w:rFonts w:ascii="Times New Roman" w:hAnsi="Times New Roman"/>
          <w:sz w:val="24"/>
          <w:szCs w:val="24"/>
        </w:rPr>
        <w:t xml:space="preserve">. </w:t>
      </w:r>
      <w:r w:rsidR="002F4AC3" w:rsidRPr="004A27A6">
        <w:rPr>
          <w:rFonts w:ascii="Times New Roman" w:hAnsi="Times New Roman"/>
          <w:b/>
          <w:sz w:val="24"/>
          <w:szCs w:val="24"/>
        </w:rPr>
        <w:t>A. firework</w:t>
      </w:r>
      <w:r w:rsidR="002F4AC3" w:rsidRPr="004A27A6">
        <w:rPr>
          <w:rFonts w:ascii="Times New Roman" w:hAnsi="Times New Roman"/>
          <w:b/>
          <w:sz w:val="24"/>
          <w:szCs w:val="24"/>
          <w:u w:val="single"/>
        </w:rPr>
        <w:t>s</w:t>
      </w:r>
      <w:r w:rsidR="002F4AC3" w:rsidRPr="004A27A6">
        <w:rPr>
          <w:rFonts w:ascii="Times New Roman" w:hAnsi="Times New Roman"/>
          <w:sz w:val="24"/>
          <w:szCs w:val="24"/>
        </w:rPr>
        <w:t xml:space="preserve"> </w:t>
      </w:r>
      <w:r w:rsidR="002F4AC3" w:rsidRPr="004A27A6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sz w:val="24"/>
          <w:szCs w:val="24"/>
        </w:rPr>
        <w:tab/>
        <w:t>B. flower</w:t>
      </w:r>
      <w:r w:rsidR="002F4AC3" w:rsidRPr="004A27A6">
        <w:rPr>
          <w:rFonts w:ascii="Times New Roman" w:hAnsi="Times New Roman"/>
          <w:sz w:val="24"/>
          <w:szCs w:val="24"/>
          <w:u w:val="single"/>
        </w:rPr>
        <w:t>s</w:t>
      </w:r>
      <w:r w:rsidR="005C1952">
        <w:rPr>
          <w:rFonts w:ascii="Times New Roman" w:hAnsi="Times New Roman"/>
          <w:sz w:val="24"/>
          <w:szCs w:val="24"/>
        </w:rPr>
        <w:t xml:space="preserve"> </w:t>
      </w:r>
      <w:r w:rsidR="005C1952">
        <w:rPr>
          <w:rFonts w:ascii="Times New Roman" w:hAnsi="Times New Roman"/>
          <w:sz w:val="24"/>
          <w:szCs w:val="24"/>
        </w:rPr>
        <w:tab/>
      </w:r>
      <w:r w:rsidR="005C1952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sz w:val="24"/>
          <w:szCs w:val="24"/>
        </w:rPr>
        <w:t>C. festival</w:t>
      </w:r>
      <w:r w:rsidR="002F4AC3" w:rsidRPr="004A27A6">
        <w:rPr>
          <w:rFonts w:ascii="Times New Roman" w:hAnsi="Times New Roman"/>
          <w:sz w:val="24"/>
          <w:szCs w:val="24"/>
          <w:u w:val="single"/>
        </w:rPr>
        <w:t>s</w:t>
      </w:r>
      <w:r w:rsidR="002F4AC3" w:rsidRPr="004A27A6">
        <w:rPr>
          <w:rFonts w:ascii="Times New Roman" w:hAnsi="Times New Roman"/>
          <w:sz w:val="24"/>
          <w:szCs w:val="24"/>
        </w:rPr>
        <w:t xml:space="preserve"> </w:t>
      </w:r>
      <w:r w:rsidR="002F4AC3" w:rsidRPr="004A27A6">
        <w:rPr>
          <w:rFonts w:ascii="Times New Roman" w:hAnsi="Times New Roman"/>
          <w:sz w:val="24"/>
          <w:szCs w:val="24"/>
        </w:rPr>
        <w:tab/>
      </w:r>
      <w:r w:rsidR="002F4AC3" w:rsidRPr="004A27A6">
        <w:rPr>
          <w:rFonts w:ascii="Times New Roman" w:hAnsi="Times New Roman"/>
          <w:sz w:val="24"/>
          <w:szCs w:val="24"/>
        </w:rPr>
        <w:tab/>
        <w:t>D. tree</w:t>
      </w:r>
      <w:r w:rsidR="002F4AC3" w:rsidRPr="004A27A6">
        <w:rPr>
          <w:rFonts w:ascii="Times New Roman" w:hAnsi="Times New Roman"/>
          <w:sz w:val="24"/>
          <w:szCs w:val="24"/>
          <w:u w:val="single"/>
        </w:rPr>
        <w:t>s</w:t>
      </w:r>
    </w:p>
    <w:p w14:paraId="1121F76C" w14:textId="77777777" w:rsidR="00AC2502" w:rsidRDefault="000C1AFC" w:rsidP="00AC2502">
      <w:pPr>
        <w:pStyle w:val="ListParagraph"/>
        <w:widowControl w:val="0"/>
        <w:autoSpaceDE w:val="0"/>
        <w:autoSpaceDN w:val="0"/>
        <w:ind w:left="0"/>
        <w:rPr>
          <w:rFonts w:ascii="Times New Roman" w:hAnsi="Times New Roman"/>
          <w:b/>
          <w:sz w:val="24"/>
          <w:szCs w:val="24"/>
        </w:rPr>
      </w:pPr>
      <w:r w:rsidRPr="00AC2502">
        <w:rPr>
          <w:rFonts w:ascii="Times New Roman" w:hAnsi="Times New Roman"/>
          <w:b/>
          <w:sz w:val="24"/>
          <w:szCs w:val="24"/>
        </w:rPr>
        <w:t xml:space="preserve">II. </w:t>
      </w:r>
      <w:r w:rsidR="002F4AC3" w:rsidRPr="00AC2502">
        <w:rPr>
          <w:rFonts w:ascii="Times New Roman" w:hAnsi="Times New Roman"/>
          <w:b/>
          <w:sz w:val="24"/>
          <w:szCs w:val="24"/>
        </w:rPr>
        <w:t>Choose the word or phrase that best completes each sentence or answer the questions. (</w:t>
      </w:r>
      <w:r w:rsidR="001A2212" w:rsidRPr="00AC2502">
        <w:rPr>
          <w:rFonts w:ascii="Times New Roman" w:hAnsi="Times New Roman"/>
          <w:b/>
          <w:sz w:val="24"/>
          <w:szCs w:val="24"/>
        </w:rPr>
        <w:t>3.0</w:t>
      </w:r>
      <w:r w:rsidR="002F4AC3" w:rsidRPr="00AC2502">
        <w:rPr>
          <w:rFonts w:ascii="Times New Roman" w:hAnsi="Times New Roman"/>
          <w:b/>
          <w:sz w:val="24"/>
          <w:szCs w:val="24"/>
        </w:rPr>
        <w:t xml:space="preserve"> pts)</w:t>
      </w:r>
    </w:p>
    <w:p w14:paraId="5F1DB709" w14:textId="77777777" w:rsidR="00AC2502" w:rsidRDefault="002D03B2" w:rsidP="00AC2502">
      <w:pPr>
        <w:pStyle w:val="ListParagraph"/>
        <w:widowControl w:val="0"/>
        <w:autoSpaceDE w:val="0"/>
        <w:autoSpaceDN w:val="0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F4AC3" w:rsidRPr="004A27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4AC3"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What color hair does your mother have? </w:t>
      </w:r>
    </w:p>
    <w:p w14:paraId="1203B514" w14:textId="77777777" w:rsidR="00AC2502" w:rsidRDefault="002F4AC3" w:rsidP="00AC2502">
      <w:pPr>
        <w:pStyle w:val="ListParagraph"/>
        <w:widowControl w:val="0"/>
        <w:autoSpaceDE w:val="0"/>
        <w:autoSpaceDN w:val="0"/>
        <w:ind w:left="0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proofErr w:type="spellStart"/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A.She</w:t>
      </w:r>
      <w:proofErr w:type="spellEnd"/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has green eyes B. She likes green </w:t>
      </w:r>
      <w:r w:rsidRPr="004A27A6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C. She has black hair</w:t>
      </w:r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D. She has short hair </w:t>
      </w:r>
    </w:p>
    <w:p w14:paraId="33468DD1" w14:textId="77777777" w:rsidR="00AC2502" w:rsidRDefault="002D03B2" w:rsidP="00AC2502">
      <w:pPr>
        <w:pStyle w:val="ListParagraph"/>
        <w:widowControl w:val="0"/>
        <w:autoSpaceDE w:val="0"/>
        <w:autoSpaceDN w:val="0"/>
        <w:ind w:left="0"/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F4AC3" w:rsidRPr="004A27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Can I see the menu, please? </w:t>
      </w:r>
    </w:p>
    <w:p w14:paraId="34BB64B1" w14:textId="77777777" w:rsidR="002F4AC3" w:rsidRPr="00AC2502" w:rsidRDefault="002F4AC3" w:rsidP="00AC2502">
      <w:pPr>
        <w:pStyle w:val="ListParagraph"/>
        <w:widowControl w:val="0"/>
        <w:autoSpaceDE w:val="0"/>
        <w:autoSpaceDN w:val="0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A. Yes, please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B. Here you are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C. Yes, of course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Sure</w:t>
      </w:r>
    </w:p>
    <w:p w14:paraId="1412A502" w14:textId="77777777" w:rsidR="002F4AC3" w:rsidRPr="004A27A6" w:rsidRDefault="002D03B2" w:rsidP="00AC2502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7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Tim tried ________ a new pair of shoes. </w:t>
      </w:r>
    </w:p>
    <w:p w14:paraId="2A50F4E0" w14:textId="77777777" w:rsidR="002F4AC3" w:rsidRPr="004A27A6" w:rsidRDefault="002F4AC3" w:rsidP="001D5F2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A.out</w:t>
      </w:r>
      <w:proofErr w:type="spellEnd"/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B. in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C. on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to</w:t>
      </w:r>
    </w:p>
    <w:p w14:paraId="7ECF0339" w14:textId="77777777" w:rsidR="006F398B" w:rsidRPr="004A27A6" w:rsidRDefault="002D03B2" w:rsidP="00B25776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2F4AC3" w:rsidRPr="004A27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4AC3" w:rsidRPr="004A27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398B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Don’t be so selfish. You should share your candy __________ your friends. </w:t>
      </w:r>
    </w:p>
    <w:p w14:paraId="66BB9758" w14:textId="77777777" w:rsidR="001324CC" w:rsidRPr="004A27A6" w:rsidRDefault="001324CC" w:rsidP="00B25776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A27A6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to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B. for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C. from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D. with</w:t>
      </w:r>
    </w:p>
    <w:p w14:paraId="45A9EBB3" w14:textId="77777777" w:rsidR="00614394" w:rsidRPr="004A27A6" w:rsidRDefault="002D03B2" w:rsidP="00B25776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2F4AC3" w:rsidRPr="004A27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14394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Daniel __________ martial arts in the evenings. </w:t>
      </w:r>
    </w:p>
    <w:p w14:paraId="22C41EFA" w14:textId="77777777" w:rsidR="00614394" w:rsidRPr="004A27A6" w:rsidRDefault="00614394" w:rsidP="001D5F2F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A. is often having 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B. often do    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C. often does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D. often have</w:t>
      </w:r>
    </w:p>
    <w:p w14:paraId="58E51457" w14:textId="77777777" w:rsidR="006D2D3E" w:rsidRPr="004A27A6" w:rsidRDefault="002F4AC3" w:rsidP="001D5F2F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A27A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D03B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A27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D2D3E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>This dress is beautiful. Can I  __________</w:t>
      </w:r>
      <w:r w:rsidR="00351962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it on </w:t>
      </w:r>
      <w:r w:rsidR="006D2D3E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? </w:t>
      </w:r>
    </w:p>
    <w:p w14:paraId="674A3E4C" w14:textId="77777777" w:rsidR="006D2D3E" w:rsidRPr="004A27A6" w:rsidRDefault="006D2D3E" w:rsidP="001D5F2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4A27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A. </w:t>
      </w:r>
      <w:r w:rsidR="00351962" w:rsidRPr="004A27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try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  <w:r w:rsidR="00351962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>B. tries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51962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>C. don’t try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51962" w:rsidRPr="004A27A6">
        <w:rPr>
          <w:rFonts w:ascii="Times New Roman" w:eastAsia="Times New Roman" w:hAnsi="Times New Roman"/>
          <w:color w:val="000000" w:themeColor="text1"/>
          <w:sz w:val="24"/>
          <w:szCs w:val="24"/>
        </w:rPr>
        <w:t>D. doesn’t try</w:t>
      </w:r>
    </w:p>
    <w:p w14:paraId="2644CAA5" w14:textId="77777777" w:rsidR="002F4AC3" w:rsidRPr="004A27A6" w:rsidRDefault="002D03B2" w:rsidP="001D5F2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11</w:t>
      </w:r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Phở</w:t>
      </w:r>
      <w:proofErr w:type="spellEnd"/>
      <w:r w:rsidR="002F4AC3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, the traditional Vietnamese dish, is often served with a lot of fr</w:t>
      </w:r>
      <w:r w:rsidR="008D713E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esh ______</w:t>
      </w:r>
    </w:p>
    <w:p w14:paraId="381ED809" w14:textId="77777777" w:rsidR="002F4AC3" w:rsidRPr="004A27A6" w:rsidRDefault="002F4AC3" w:rsidP="001D5F2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A. fish sauce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6D2D3E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D93537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B. fish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="00DD26D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C. herbs </w:t>
      </w:r>
      <w:r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D. milk</w:t>
      </w:r>
    </w:p>
    <w:p w14:paraId="12529EAC" w14:textId="77777777" w:rsidR="002F4AC3" w:rsidRPr="004A27A6" w:rsidRDefault="002F4AC3" w:rsidP="001D5F2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D03B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A27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What do you do __</w:t>
      </w:r>
      <w:r w:rsidR="008D713E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_______________ ? – I watch TV.</w:t>
      </w:r>
    </w:p>
    <w:p w14:paraId="069DF851" w14:textId="77777777" w:rsidR="002F4AC3" w:rsidRPr="004A27A6" w:rsidRDefault="002F4AC3" w:rsidP="001D5F2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A. </w:t>
      </w:r>
      <w:r w:rsidR="00B546B9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at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your class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  <w:t>B. in your free time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DD26D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="00DD26D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C. on your free time </w:t>
      </w:r>
      <w:r w:rsidR="00DD26D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="00DD26D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D. in my free time</w:t>
      </w:r>
    </w:p>
    <w:p w14:paraId="754BE801" w14:textId="77777777" w:rsidR="002F4AC3" w:rsidRPr="004A27A6" w:rsidRDefault="002D03B2" w:rsidP="001D5F2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13</w:t>
      </w:r>
      <w:r w:rsidR="002F4AC3"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. Which sports do you play, </w:t>
      </w:r>
      <w:proofErr w:type="spellStart"/>
      <w:r w:rsidR="002F4AC3"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Trung</w:t>
      </w:r>
      <w:proofErr w:type="spellEnd"/>
      <w:r w:rsidR="002F4AC3"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? – I play   ________________.  </w:t>
      </w:r>
    </w:p>
    <w:p w14:paraId="7C10717C" w14:textId="77777777" w:rsidR="002F4AC3" w:rsidRPr="004A27A6" w:rsidRDefault="002F4AC3" w:rsidP="001D5F2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4A27A6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  <w:t>A. badminton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  <w:t>B. swimming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  <w:t xml:space="preserve">          </w:t>
      </w:r>
      <w:r w:rsidR="00DD26D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  <w:t xml:space="preserve">C. jogging  </w:t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</w:r>
      <w:r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ab/>
        <w:t xml:space="preserve">D. listening             </w:t>
      </w:r>
    </w:p>
    <w:p w14:paraId="1DDE9D75" w14:textId="77777777" w:rsidR="001A58FC" w:rsidRPr="001A58FC" w:rsidRDefault="002D03B2" w:rsidP="001A58FC">
      <w:pPr>
        <w:spacing w:after="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2F4AC3" w:rsidRPr="004A27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4AC3"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1A58FC"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I lik</w:t>
      </w:r>
      <w:r w:rsidR="0020424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e doing ___________like playing </w:t>
      </w:r>
      <w:r w:rsidR="001A58FC"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video games.</w:t>
      </w:r>
    </w:p>
    <w:p w14:paraId="004B4B47" w14:textId="77777777" w:rsidR="001A58FC" w:rsidRDefault="001A58FC" w:rsidP="001A58FC">
      <w:pPr>
        <w:spacing w:after="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Pr="001A58F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A. indoor activities</w:t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20424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B. arts and crafts  </w:t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="0020424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1A58F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C. outdoor activities     D. drama club</w:t>
      </w:r>
    </w:p>
    <w:p w14:paraId="639397FD" w14:textId="77777777" w:rsidR="005627B9" w:rsidRPr="00AA3ADF" w:rsidRDefault="00C40485" w:rsidP="001A58FC">
      <w:pPr>
        <w:spacing w:after="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15.</w:t>
      </w:r>
      <w:r w:rsidR="005627B9"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My parents like watching TV in the _____________ on weekends. </w:t>
      </w:r>
    </w:p>
    <w:p w14:paraId="303AC3C4" w14:textId="77777777" w:rsidR="005627B9" w:rsidRPr="00AA3ADF" w:rsidRDefault="005627B9" w:rsidP="005627B9">
      <w:pPr>
        <w:spacing w:after="0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A. balcony</w:t>
      </w: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  <w:t xml:space="preserve"> </w:t>
      </w: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  <w:t>B. pool</w:t>
      </w: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AA3ADF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C. living room</w:t>
      </w:r>
      <w:r w:rsidRPr="00AA3ADF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ab/>
      </w: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  <w:t>D. garage</w:t>
      </w:r>
    </w:p>
    <w:p w14:paraId="59750BEB" w14:textId="77777777" w:rsidR="00DD26D6" w:rsidRPr="00DD26D6" w:rsidRDefault="00DD26D6" w:rsidP="00DD26D6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AA3AD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16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.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In a __________ class, you study about living </w:t>
      </w:r>
      <w:r w:rsidR="008D713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things like plants and animals.</w:t>
      </w:r>
    </w:p>
    <w:p w14:paraId="7A572EC7" w14:textId="77777777" w:rsidR="000C1AFC" w:rsidRPr="000143A7" w:rsidRDefault="00DD26D6" w:rsidP="000143A7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A. literature      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  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B. science       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               </w:t>
      </w:r>
      <w:r w:rsidRPr="00AA3ADF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C. biology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        </w:t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ab/>
      </w:r>
      <w:r w:rsidRPr="00DD26D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D. physics</w:t>
      </w:r>
    </w:p>
    <w:p w14:paraId="7DAA8485" w14:textId="77777777" w:rsidR="002F4AC3" w:rsidRPr="00AC2502" w:rsidRDefault="000143A7" w:rsidP="001D5F2F">
      <w:pPr>
        <w:tabs>
          <w:tab w:val="left" w:pos="425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2502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C2502"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="002F4AC3" w:rsidRPr="00AC25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Choose the best answer for traffic signs. (0.5 </w:t>
      </w:r>
      <w:proofErr w:type="spellStart"/>
      <w:r w:rsidR="002F4AC3" w:rsidRPr="00AC2502">
        <w:rPr>
          <w:rFonts w:ascii="Times New Roman" w:hAnsi="Times New Roman"/>
          <w:b/>
          <w:color w:val="000000" w:themeColor="text1"/>
          <w:sz w:val="24"/>
          <w:szCs w:val="24"/>
        </w:rPr>
        <w:t>pt</w:t>
      </w:r>
      <w:proofErr w:type="spellEnd"/>
      <w:r w:rsidR="002F4AC3" w:rsidRPr="00AC2502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11AAE8D1" w14:textId="77777777" w:rsidR="002F4AC3" w:rsidRPr="004A27A6" w:rsidRDefault="002F4AC3" w:rsidP="001D5F2F">
      <w:pPr>
        <w:tabs>
          <w:tab w:val="left" w:pos="425"/>
        </w:tabs>
        <w:spacing w:after="0"/>
        <w:rPr>
          <w:rFonts w:ascii="Times New Roman" w:eastAsia="Times New Roman" w:hAnsi="Times New Roman"/>
          <w:noProof/>
          <w:sz w:val="24"/>
          <w:szCs w:val="24"/>
        </w:rPr>
      </w:pPr>
      <w:r w:rsidRPr="004A27A6">
        <w:rPr>
          <w:rFonts w:ascii="Times New Roman" w:hAnsi="Times New Roman"/>
          <w:bCs/>
          <w:sz w:val="24"/>
          <w:szCs w:val="24"/>
        </w:rPr>
        <w:t>1</w:t>
      </w:r>
      <w:r w:rsidR="000143A7">
        <w:rPr>
          <w:rFonts w:ascii="Times New Roman" w:hAnsi="Times New Roman"/>
          <w:bCs/>
          <w:sz w:val="24"/>
          <w:szCs w:val="24"/>
        </w:rPr>
        <w:t>7</w:t>
      </w:r>
      <w:r w:rsidRPr="004A27A6">
        <w:rPr>
          <w:rFonts w:ascii="Times New Roman" w:hAnsi="Times New Roman"/>
          <w:bCs/>
          <w:sz w:val="24"/>
          <w:szCs w:val="24"/>
        </w:rPr>
        <w:t>. What does the sign mean?</w:t>
      </w:r>
      <w:r w:rsidRPr="004A27A6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2056"/>
      </w:tblGrid>
      <w:tr w:rsidR="002F4AC3" w:rsidRPr="004A27A6" w14:paraId="13DD871E" w14:textId="77777777" w:rsidTr="002F4AC3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4F33" w14:textId="77777777" w:rsidR="002F4AC3" w:rsidRPr="00AF4A0F" w:rsidRDefault="00AF4A0F" w:rsidP="001D5F2F">
            <w:pPr>
              <w:pStyle w:val="TableParagraph"/>
              <w:tabs>
                <w:tab w:val="left" w:pos="786"/>
              </w:tabs>
              <w:spacing w:before="4"/>
              <w:ind w:left="0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</w:rPr>
              <w:t>A.We must</w:t>
            </w:r>
            <w:r>
              <w:rPr>
                <w:w w:val="105"/>
                <w:sz w:val="24"/>
                <w:szCs w:val="24"/>
                <w:lang w:val="en-US"/>
              </w:rPr>
              <w:t xml:space="preserve"> not  save water</w:t>
            </w:r>
          </w:p>
          <w:p w14:paraId="279536FD" w14:textId="77777777" w:rsidR="002F4AC3" w:rsidRPr="004A27A6" w:rsidRDefault="002F4AC3" w:rsidP="001D5F2F">
            <w:pPr>
              <w:pStyle w:val="TableParagraph"/>
              <w:tabs>
                <w:tab w:val="left" w:pos="786"/>
              </w:tabs>
              <w:spacing w:before="4"/>
              <w:ind w:left="0"/>
              <w:rPr>
                <w:sz w:val="24"/>
                <w:szCs w:val="24"/>
              </w:rPr>
            </w:pPr>
            <w:r w:rsidRPr="004A27A6">
              <w:rPr>
                <w:w w:val="110"/>
                <w:sz w:val="24"/>
                <w:szCs w:val="24"/>
              </w:rPr>
              <w:t>B.We</w:t>
            </w:r>
            <w:r w:rsidRPr="004A27A6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must</w:t>
            </w:r>
            <w:r w:rsidRPr="004A27A6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save</w:t>
            </w:r>
            <w:r w:rsidRPr="004A27A6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the</w:t>
            </w:r>
            <w:r w:rsidRPr="004A27A6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water</w:t>
            </w:r>
            <w:r w:rsidRPr="004A27A6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we</w:t>
            </w:r>
            <w:r w:rsidRPr="004A27A6">
              <w:rPr>
                <w:spacing w:val="-19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use</w:t>
            </w:r>
            <w:r w:rsidRPr="004A27A6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every</w:t>
            </w:r>
            <w:r w:rsidRPr="004A27A6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4A27A6">
              <w:rPr>
                <w:w w:val="110"/>
                <w:sz w:val="24"/>
                <w:szCs w:val="24"/>
              </w:rPr>
              <w:t>day.</w:t>
            </w:r>
          </w:p>
          <w:p w14:paraId="226B4B1F" w14:textId="77777777" w:rsidR="002F4AC3" w:rsidRPr="004A27A6" w:rsidRDefault="002F4AC3" w:rsidP="001D5F2F">
            <w:pPr>
              <w:pStyle w:val="TableParagraph"/>
              <w:tabs>
                <w:tab w:val="left" w:pos="786"/>
              </w:tabs>
              <w:spacing w:before="4"/>
              <w:ind w:left="0"/>
              <w:rPr>
                <w:sz w:val="24"/>
                <w:szCs w:val="24"/>
              </w:rPr>
            </w:pPr>
            <w:r w:rsidRPr="004A27A6">
              <w:rPr>
                <w:w w:val="105"/>
                <w:sz w:val="24"/>
                <w:szCs w:val="24"/>
              </w:rPr>
              <w:t>C.Save water, save</w:t>
            </w:r>
            <w:r w:rsidRPr="004A27A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4A27A6">
              <w:rPr>
                <w:w w:val="105"/>
                <w:sz w:val="24"/>
                <w:szCs w:val="24"/>
              </w:rPr>
              <w:t>money.</w:t>
            </w:r>
          </w:p>
          <w:p w14:paraId="092DBB7B" w14:textId="77777777" w:rsidR="002F4AC3" w:rsidRPr="004A27A6" w:rsidRDefault="002F4AC3" w:rsidP="001D5F2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27A6">
              <w:rPr>
                <w:rFonts w:ascii="Times New Roman" w:hAnsi="Times New Roman"/>
                <w:b/>
                <w:sz w:val="24"/>
                <w:szCs w:val="24"/>
              </w:rPr>
              <w:t>D. B and C are</w:t>
            </w:r>
            <w:r w:rsidRPr="004A27A6">
              <w:rPr>
                <w:rFonts w:ascii="Times New Roman" w:hAnsi="Times New Roman"/>
                <w:b/>
                <w:spacing w:val="-26"/>
                <w:sz w:val="24"/>
                <w:szCs w:val="24"/>
              </w:rPr>
              <w:t xml:space="preserve"> </w:t>
            </w:r>
            <w:r w:rsidRPr="004A27A6">
              <w:rPr>
                <w:rFonts w:ascii="Times New Roman" w:hAnsi="Times New Roman"/>
                <w:b/>
                <w:sz w:val="24"/>
                <w:szCs w:val="24"/>
              </w:rPr>
              <w:t>right.</w:t>
            </w:r>
            <w:r w:rsidRPr="004A27A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21A5" w14:textId="77777777" w:rsidR="002F4AC3" w:rsidRPr="004A27A6" w:rsidRDefault="002F4AC3" w:rsidP="001D5F2F">
            <w:pPr>
              <w:tabs>
                <w:tab w:val="left" w:pos="425"/>
              </w:tabs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A27A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0DE60C" wp14:editId="6B3F54F1">
                  <wp:extent cx="1073150" cy="8032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54B03" w14:textId="77777777" w:rsidR="002F4AC3" w:rsidRDefault="000143A7" w:rsidP="001D5F2F">
      <w:pPr>
        <w:spacing w:after="0"/>
        <w:rPr>
          <w:rFonts w:ascii="Times New Roman" w:eastAsia="Arial" w:hAnsi="Times New Roman"/>
          <w:bCs/>
          <w:sz w:val="24"/>
          <w:szCs w:val="24"/>
          <w:lang w:val="vi-VN"/>
        </w:rPr>
      </w:pPr>
      <w:r>
        <w:rPr>
          <w:rFonts w:ascii="Times New Roman" w:eastAsia="Arial" w:hAnsi="Times New Roman"/>
          <w:bCs/>
          <w:sz w:val="24"/>
          <w:szCs w:val="24"/>
        </w:rPr>
        <w:t>18</w:t>
      </w:r>
      <w:r w:rsidR="002F4AC3" w:rsidRPr="004A27A6">
        <w:rPr>
          <w:rFonts w:ascii="Times New Roman" w:eastAsia="Arial" w:hAnsi="Times New Roman"/>
          <w:bCs/>
          <w:sz w:val="24"/>
          <w:szCs w:val="24"/>
          <w:lang w:val="vi-VN"/>
        </w:rPr>
        <w:t>. What does the sign mean?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031"/>
        <w:gridCol w:w="1577"/>
      </w:tblGrid>
      <w:tr w:rsidR="00AF4A0F" w:rsidRPr="004A27A6" w14:paraId="348BD7DA" w14:textId="77777777" w:rsidTr="0081358E">
        <w:trPr>
          <w:trHeight w:val="538"/>
        </w:trPr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8602" w14:textId="77777777" w:rsidR="00AF4A0F" w:rsidRPr="00AF4A0F" w:rsidRDefault="00AF4A0F" w:rsidP="0081358E">
            <w:pPr>
              <w:pStyle w:val="NoSpacing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AF4A0F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>. cycle crossing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ab/>
            </w:r>
            <w:r w:rsidRPr="00AF4A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>C. crossroads ahead</w:t>
            </w:r>
          </w:p>
          <w:p w14:paraId="5E00E559" w14:textId="77777777" w:rsidR="00AF4A0F" w:rsidRDefault="00AF4A0F" w:rsidP="0081358E">
            <w:pPr>
              <w:pStyle w:val="NoSpacing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AF4A0F">
              <w:rPr>
                <w:rFonts w:ascii="Times New Roman" w:hAnsi="Times New Roman"/>
                <w:b/>
                <w:sz w:val="24"/>
                <w:szCs w:val="24"/>
              </w:rPr>
              <w:t xml:space="preserve">B. </w:t>
            </w:r>
            <w:r w:rsidRPr="00AF4A0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no cycling</w:t>
            </w:r>
            <w:r w:rsidRPr="00AF4A0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F4A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  <w:r w:rsidRPr="00AF4A0F">
              <w:rPr>
                <w:rFonts w:ascii="Times New Roman" w:hAnsi="Times New Roman"/>
                <w:sz w:val="24"/>
                <w:szCs w:val="24"/>
              </w:rPr>
              <w:t>D. no turn right</w:t>
            </w:r>
            <w:r w:rsidRPr="004A27A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36B7360" w14:textId="77777777" w:rsidR="00AF4A0F" w:rsidRPr="00091D86" w:rsidRDefault="00AF4A0F" w:rsidP="0081358E">
            <w:pPr>
              <w:pStyle w:val="NoSpacing"/>
              <w:ind w:left="63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273B" w14:textId="77777777" w:rsidR="00AF4A0F" w:rsidRPr="004A27A6" w:rsidRDefault="00AF4A0F" w:rsidP="0081358E">
            <w:pPr>
              <w:spacing w:after="0"/>
              <w:ind w:left="63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77AA81AE" wp14:editId="633DF236">
                  <wp:simplePos x="0" y="0"/>
                  <wp:positionH relativeFrom="column">
                    <wp:posOffset>113168</wp:posOffset>
                  </wp:positionH>
                  <wp:positionV relativeFrom="paragraph">
                    <wp:posOffset>9221</wp:posOffset>
                  </wp:positionV>
                  <wp:extent cx="603250" cy="524510"/>
                  <wp:effectExtent l="0" t="0" r="6350" b="889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E4A2BB" w14:textId="77777777" w:rsidR="00203624" w:rsidRDefault="00AC2502" w:rsidP="00AC2502">
      <w:pPr>
        <w:pStyle w:val="NoSpacing"/>
        <w:tabs>
          <w:tab w:val="left" w:pos="6804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IV. </w:t>
      </w:r>
      <w:r w:rsidRPr="00F76867">
        <w:rPr>
          <w:rFonts w:ascii="Times New Roman" w:hAnsi="Times New Roman"/>
          <w:b/>
          <w:sz w:val="24"/>
          <w:szCs w:val="24"/>
        </w:rPr>
        <w:t>Choose the word or phrase that best fits the space in the following passage: (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F76867">
        <w:rPr>
          <w:rFonts w:ascii="Times New Roman" w:hAnsi="Times New Roman"/>
          <w:b/>
          <w:sz w:val="24"/>
          <w:szCs w:val="24"/>
          <w:lang w:val="en-US"/>
        </w:rPr>
        <w:t xml:space="preserve">.0 </w:t>
      </w:r>
      <w:r w:rsidRPr="00F76867">
        <w:rPr>
          <w:rFonts w:ascii="Times New Roman" w:hAnsi="Times New Roman"/>
          <w:b/>
          <w:sz w:val="24"/>
          <w:szCs w:val="24"/>
        </w:rPr>
        <w:t>pt</w:t>
      </w:r>
      <w:r w:rsidR="00FF6919">
        <w:rPr>
          <w:rFonts w:ascii="Times New Roman" w:hAnsi="Times New Roman"/>
          <w:b/>
          <w:sz w:val="24"/>
          <w:szCs w:val="24"/>
          <w:lang w:val="en-US"/>
        </w:rPr>
        <w:t>s</w:t>
      </w:r>
      <w:r w:rsidRPr="00F76867">
        <w:rPr>
          <w:rFonts w:ascii="Times New Roman" w:hAnsi="Times New Roman"/>
          <w:b/>
          <w:sz w:val="24"/>
          <w:szCs w:val="24"/>
        </w:rPr>
        <w:t>)</w:t>
      </w:r>
      <w:r w:rsidRPr="00AC250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543C64A" w14:textId="77777777" w:rsidR="008D713E" w:rsidRPr="00C3022C" w:rsidRDefault="008D713E" w:rsidP="008D713E">
      <w:pPr>
        <w:spacing w:after="0" w:line="20" w:lineRule="atLeast"/>
        <w:ind w:left="810"/>
        <w:jc w:val="both"/>
        <w:rPr>
          <w:rFonts w:ascii="Times New Roman" w:hAnsi="Times New Roman"/>
          <w:sz w:val="24"/>
          <w:szCs w:val="24"/>
        </w:rPr>
      </w:pPr>
      <w:r w:rsidRPr="00C3022C">
        <w:rPr>
          <w:rFonts w:ascii="Times New Roman" w:hAnsi="Times New Roman"/>
          <w:bCs/>
          <w:sz w:val="24"/>
          <w:szCs w:val="24"/>
        </w:rPr>
        <w:t>Tam Cam is a story about two sisters with (19</w:t>
      </w:r>
      <w:r>
        <w:rPr>
          <w:rFonts w:ascii="Times New Roman" w:hAnsi="Times New Roman"/>
          <w:bCs/>
          <w:sz w:val="24"/>
          <w:szCs w:val="24"/>
        </w:rPr>
        <w:t>) ___</w:t>
      </w:r>
      <w:r w:rsidRPr="00C3022C">
        <w:rPr>
          <w:rFonts w:ascii="Times New Roman" w:hAnsi="Times New Roman"/>
          <w:bCs/>
          <w:sz w:val="24"/>
          <w:szCs w:val="24"/>
        </w:rPr>
        <w:t>__ characters. Tam is very nice and kind because she (20</w:t>
      </w:r>
      <w:r>
        <w:rPr>
          <w:rFonts w:ascii="Times New Roman" w:hAnsi="Times New Roman"/>
          <w:bCs/>
          <w:sz w:val="24"/>
          <w:szCs w:val="24"/>
        </w:rPr>
        <w:t xml:space="preserve">) _____hard </w:t>
      </w:r>
      <w:r w:rsidRPr="00C3022C">
        <w:rPr>
          <w:rFonts w:ascii="Times New Roman" w:hAnsi="Times New Roman"/>
          <w:bCs/>
          <w:sz w:val="24"/>
          <w:szCs w:val="24"/>
        </w:rPr>
        <w:t>every day for the family, shares food and (21</w:t>
      </w:r>
      <w:r>
        <w:rPr>
          <w:rFonts w:ascii="Times New Roman" w:hAnsi="Times New Roman"/>
          <w:bCs/>
          <w:sz w:val="24"/>
          <w:szCs w:val="24"/>
        </w:rPr>
        <w:t>) __</w:t>
      </w:r>
      <w:r w:rsidRPr="00C3022C">
        <w:rPr>
          <w:rFonts w:ascii="Times New Roman" w:hAnsi="Times New Roman"/>
          <w:bCs/>
          <w:sz w:val="24"/>
          <w:szCs w:val="24"/>
        </w:rPr>
        <w:t>__ a little fish.</w:t>
      </w:r>
      <w:r w:rsidRPr="00C3022C">
        <w:rPr>
          <w:rFonts w:ascii="Times New Roman" w:hAnsi="Times New Roman"/>
          <w:sz w:val="24"/>
          <w:szCs w:val="24"/>
        </w:rPr>
        <w:t xml:space="preserve"> </w:t>
      </w:r>
      <w:r w:rsidRPr="00C3022C">
        <w:rPr>
          <w:rFonts w:ascii="Times New Roman" w:hAnsi="Times New Roman"/>
          <w:bCs/>
          <w:sz w:val="24"/>
          <w:szCs w:val="24"/>
        </w:rPr>
        <w:t xml:space="preserve">Cam is very mean. She does many bad things </w:t>
      </w:r>
      <w:r>
        <w:rPr>
          <w:rFonts w:ascii="Times New Roman" w:hAnsi="Times New Roman"/>
          <w:bCs/>
          <w:sz w:val="24"/>
          <w:szCs w:val="24"/>
        </w:rPr>
        <w:t>_____(22)</w:t>
      </w:r>
      <w:r w:rsidRPr="00C3022C">
        <w:rPr>
          <w:rFonts w:ascii="Times New Roman" w:hAnsi="Times New Roman"/>
          <w:bCs/>
          <w:sz w:val="24"/>
          <w:szCs w:val="24"/>
        </w:rPr>
        <w:t xml:space="preserve"> Tam and </w:t>
      </w:r>
      <w:r>
        <w:rPr>
          <w:rFonts w:ascii="Times New Roman" w:hAnsi="Times New Roman"/>
          <w:bCs/>
          <w:sz w:val="24"/>
          <w:szCs w:val="24"/>
        </w:rPr>
        <w:t>never</w:t>
      </w:r>
      <w:r w:rsidRPr="00C302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022C">
        <w:rPr>
          <w:rFonts w:ascii="Times New Roman" w:hAnsi="Times New Roman"/>
          <w:bCs/>
          <w:sz w:val="24"/>
          <w:szCs w:val="24"/>
        </w:rPr>
        <w:t>works. They both meet a King, but he only likes Tam. The king and Tam (23</w:t>
      </w:r>
      <w:r>
        <w:rPr>
          <w:rFonts w:ascii="Times New Roman" w:hAnsi="Times New Roman"/>
          <w:bCs/>
          <w:sz w:val="24"/>
          <w:szCs w:val="24"/>
        </w:rPr>
        <w:t>) _____</w:t>
      </w:r>
      <w:r w:rsidRPr="00C3022C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in love</w:t>
      </w:r>
      <w:r w:rsidRPr="00C3022C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 xml:space="preserve">get </w:t>
      </w:r>
      <w:r w:rsidRPr="00C3022C">
        <w:rPr>
          <w:rFonts w:ascii="Times New Roman" w:hAnsi="Times New Roman"/>
          <w:bCs/>
          <w:sz w:val="24"/>
          <w:szCs w:val="24"/>
        </w:rPr>
        <w:t>(24) ____.</w:t>
      </w:r>
      <w:r>
        <w:rPr>
          <w:rFonts w:ascii="Times New Roman" w:hAnsi="Times New Roman"/>
          <w:sz w:val="24"/>
          <w:szCs w:val="24"/>
        </w:rPr>
        <w:t xml:space="preserve"> It isn’t a nice story,_____(25)</w:t>
      </w:r>
      <w:r w:rsidRPr="00C3022C">
        <w:rPr>
          <w:rFonts w:ascii="Times New Roman" w:hAnsi="Times New Roman"/>
          <w:sz w:val="24"/>
          <w:szCs w:val="24"/>
        </w:rPr>
        <w:t xml:space="preserve"> in the end, Tam’s life is very (26) ____. I like this story b</w:t>
      </w:r>
      <w:r w:rsidR="00F1243B">
        <w:rPr>
          <w:rFonts w:ascii="Times New Roman" w:hAnsi="Times New Roman"/>
          <w:sz w:val="24"/>
          <w:szCs w:val="24"/>
        </w:rPr>
        <w:t>ecause after such a hard life s</w:t>
      </w:r>
      <w:r w:rsidRPr="00C3022C">
        <w:rPr>
          <w:rFonts w:ascii="Times New Roman" w:hAnsi="Times New Roman"/>
          <w:sz w:val="24"/>
          <w:szCs w:val="24"/>
        </w:rPr>
        <w:t>he is happy.</w:t>
      </w:r>
    </w:p>
    <w:p w14:paraId="341ABD28" w14:textId="77777777" w:rsidR="008D713E" w:rsidRDefault="008D713E" w:rsidP="008D713E">
      <w:pPr>
        <w:tabs>
          <w:tab w:val="left" w:pos="43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Pr="008879EF">
        <w:rPr>
          <w:rFonts w:ascii="Times New Roman" w:hAnsi="Times New Roman"/>
          <w:sz w:val="24"/>
          <w:szCs w:val="24"/>
        </w:rPr>
        <w:t xml:space="preserve">. </w:t>
      </w:r>
      <w:r w:rsidRPr="00A76EFD">
        <w:rPr>
          <w:rFonts w:ascii="Times New Roman" w:hAnsi="Times New Roman"/>
          <w:b/>
          <w:sz w:val="24"/>
          <w:szCs w:val="24"/>
        </w:rPr>
        <w:t xml:space="preserve">A. </w:t>
      </w:r>
      <w:r w:rsidRPr="00A76EFD">
        <w:rPr>
          <w:rFonts w:ascii="Times New Roman" w:hAnsi="Times New Roman"/>
          <w:b/>
          <w:bCs/>
          <w:sz w:val="24"/>
          <w:szCs w:val="24"/>
        </w:rPr>
        <w:t>different</w:t>
      </w:r>
      <w:r w:rsidRPr="00887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B. the same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boring</w:t>
      </w:r>
    </w:p>
    <w:p w14:paraId="00D76AD2" w14:textId="77777777" w:rsidR="008D713E" w:rsidRDefault="008D713E" w:rsidP="008D713E">
      <w:pPr>
        <w:tabs>
          <w:tab w:val="left" w:pos="43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79EF">
        <w:rPr>
          <w:rFonts w:ascii="Times New Roman" w:hAnsi="Times New Roman"/>
          <w:sz w:val="24"/>
          <w:szCs w:val="24"/>
        </w:rPr>
        <w:tab/>
      </w:r>
      <w:r w:rsidRPr="008879EF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0</w:t>
      </w:r>
      <w:r w:rsidRPr="008879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A. worked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6EFD">
        <w:rPr>
          <w:rFonts w:ascii="Times New Roman" w:hAnsi="Times New Roman"/>
          <w:b/>
          <w:sz w:val="24"/>
          <w:szCs w:val="24"/>
        </w:rPr>
        <w:t xml:space="preserve">B. </w:t>
      </w:r>
      <w:r w:rsidRPr="00A76EFD">
        <w:rPr>
          <w:rFonts w:ascii="Times New Roman" w:hAnsi="Times New Roman"/>
          <w:b/>
          <w:bCs/>
          <w:sz w:val="24"/>
          <w:szCs w:val="24"/>
        </w:rPr>
        <w:t>works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C. working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D. to work</w:t>
      </w:r>
    </w:p>
    <w:p w14:paraId="6329B21C" w14:textId="77777777" w:rsidR="008D713E" w:rsidRDefault="008D713E" w:rsidP="008D713E">
      <w:pPr>
        <w:tabs>
          <w:tab w:val="left" w:pos="43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79EF">
        <w:rPr>
          <w:rFonts w:ascii="Times New Roman" w:hAnsi="Times New Roman"/>
          <w:sz w:val="24"/>
          <w:szCs w:val="24"/>
        </w:rPr>
        <w:tab/>
      </w:r>
      <w:r w:rsidRPr="008879EF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1</w:t>
      </w:r>
      <w:r w:rsidRPr="008879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A. look for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takes off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6EFD">
        <w:rPr>
          <w:rFonts w:ascii="Times New Roman" w:hAnsi="Times New Roman"/>
          <w:b/>
          <w:sz w:val="24"/>
          <w:szCs w:val="24"/>
        </w:rPr>
        <w:t xml:space="preserve">C. </w:t>
      </w:r>
      <w:r w:rsidRPr="00A76EFD">
        <w:rPr>
          <w:rFonts w:ascii="Times New Roman" w:hAnsi="Times New Roman"/>
          <w:b/>
          <w:bCs/>
          <w:sz w:val="24"/>
          <w:szCs w:val="24"/>
        </w:rPr>
        <w:t>takes care of</w:t>
      </w:r>
      <w:r w:rsidRPr="008879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look at</w:t>
      </w:r>
    </w:p>
    <w:p w14:paraId="51A2C260" w14:textId="77777777" w:rsidR="008D713E" w:rsidRDefault="008D713E" w:rsidP="008D713E">
      <w:pPr>
        <w:tabs>
          <w:tab w:val="left" w:pos="43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8879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8879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A. in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B. of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C. for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A76EFD">
        <w:rPr>
          <w:rFonts w:ascii="Times New Roman" w:hAnsi="Times New Roman"/>
          <w:b/>
          <w:bCs/>
          <w:sz w:val="24"/>
          <w:szCs w:val="24"/>
        </w:rPr>
        <w:t>D. to</w:t>
      </w:r>
      <w:r w:rsidRPr="008879EF">
        <w:rPr>
          <w:rFonts w:ascii="Times New Roman" w:hAnsi="Times New Roman"/>
          <w:sz w:val="24"/>
          <w:szCs w:val="24"/>
        </w:rPr>
        <w:t xml:space="preserve"> </w:t>
      </w:r>
      <w:r w:rsidRPr="008879EF">
        <w:rPr>
          <w:rFonts w:ascii="Times New Roman" w:hAnsi="Times New Roman"/>
          <w:sz w:val="24"/>
          <w:szCs w:val="24"/>
        </w:rPr>
        <w:tab/>
      </w:r>
    </w:p>
    <w:p w14:paraId="6C07B8E2" w14:textId="77777777" w:rsidR="008D713E" w:rsidRPr="00A76EFD" w:rsidRDefault="008D713E" w:rsidP="008D713E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8879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8879EF">
        <w:rPr>
          <w:rFonts w:ascii="Times New Roman" w:hAnsi="Times New Roman"/>
          <w:sz w:val="24"/>
          <w:szCs w:val="24"/>
        </w:rPr>
        <w:t>.</w:t>
      </w:r>
      <w:r w:rsidRPr="008879EF">
        <w:rPr>
          <w:rFonts w:ascii="Times New Roman" w:hAnsi="Times New Roman"/>
          <w:bCs/>
          <w:sz w:val="24"/>
          <w:szCs w:val="24"/>
        </w:rPr>
        <w:t xml:space="preserve"> </w:t>
      </w:r>
      <w:r w:rsidRPr="00A76EFD">
        <w:rPr>
          <w:rFonts w:ascii="Times New Roman" w:hAnsi="Times New Roman"/>
          <w:b/>
          <w:bCs/>
          <w:sz w:val="24"/>
          <w:szCs w:val="24"/>
          <w:lang w:val="en-US"/>
        </w:rPr>
        <w:t xml:space="preserve">A. </w:t>
      </w:r>
      <w:r w:rsidRPr="00A76EFD">
        <w:rPr>
          <w:rFonts w:ascii="Times New Roman" w:hAnsi="Times New Roman"/>
          <w:b/>
          <w:bCs/>
          <w:sz w:val="24"/>
          <w:szCs w:val="24"/>
        </w:rPr>
        <w:t>fall</w:t>
      </w:r>
      <w:r w:rsidRPr="008879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B. make</w:t>
      </w:r>
      <w:r w:rsidRPr="00887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C. do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D. does</w:t>
      </w:r>
    </w:p>
    <w:p w14:paraId="7F4CB866" w14:textId="77777777" w:rsidR="008D713E" w:rsidRDefault="008D713E" w:rsidP="008D713E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en-US"/>
        </w:rPr>
      </w:pPr>
      <w:r w:rsidRPr="008879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8879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76EFD">
        <w:rPr>
          <w:rFonts w:ascii="Times New Roman" w:hAnsi="Times New Roman"/>
          <w:b/>
          <w:bCs/>
          <w:sz w:val="24"/>
          <w:szCs w:val="24"/>
          <w:lang w:val="en-US"/>
        </w:rPr>
        <w:t>A.</w:t>
      </w:r>
      <w:r w:rsidRPr="00A76EFD">
        <w:rPr>
          <w:rFonts w:ascii="Times New Roman" w:hAnsi="Times New Roman"/>
          <w:b/>
          <w:bCs/>
          <w:sz w:val="24"/>
          <w:szCs w:val="24"/>
        </w:rPr>
        <w:t xml:space="preserve"> married</w:t>
      </w:r>
      <w:r w:rsidRPr="008879E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B. up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  <w:t>C. in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  <w:t>D. away</w:t>
      </w:r>
    </w:p>
    <w:p w14:paraId="3D4B1C76" w14:textId="77777777" w:rsidR="008D713E" w:rsidRDefault="008D713E" w:rsidP="008D713E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 w:rsidRPr="008879E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8879E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A. and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Pr="008D713E">
        <w:rPr>
          <w:rFonts w:ascii="Times New Roman" w:hAnsi="Times New Roman"/>
          <w:b/>
          <w:bCs/>
          <w:sz w:val="24"/>
          <w:szCs w:val="24"/>
          <w:lang w:val="en-US"/>
        </w:rPr>
        <w:t>B. but</w:t>
      </w:r>
      <w:r w:rsidRPr="008D713E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  <w:t>C. or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  <w:t>D. because</w:t>
      </w:r>
      <w:r w:rsidRPr="008879EF">
        <w:rPr>
          <w:rFonts w:ascii="Times New Roman" w:hAnsi="Times New Roman"/>
          <w:bCs/>
          <w:sz w:val="24"/>
          <w:szCs w:val="24"/>
        </w:rPr>
        <w:tab/>
      </w:r>
      <w:r w:rsidRPr="008879EF">
        <w:rPr>
          <w:rFonts w:ascii="Times New Roman" w:hAnsi="Times New Roman"/>
          <w:bCs/>
          <w:sz w:val="24"/>
          <w:szCs w:val="24"/>
        </w:rPr>
        <w:tab/>
      </w:r>
    </w:p>
    <w:p w14:paraId="058FBB01" w14:textId="77777777" w:rsidR="008D713E" w:rsidRPr="008D713E" w:rsidRDefault="008D713E" w:rsidP="008D713E">
      <w:pPr>
        <w:pStyle w:val="NoSpacing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8879E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A. bad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  <w:t>B. sad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Pr="008D713E">
        <w:rPr>
          <w:rFonts w:ascii="Times New Roman" w:hAnsi="Times New Roman"/>
          <w:b/>
          <w:bCs/>
          <w:sz w:val="24"/>
          <w:szCs w:val="24"/>
          <w:lang w:val="en-US"/>
        </w:rPr>
        <w:t>C.</w:t>
      </w:r>
      <w:r w:rsidRPr="008D713E">
        <w:rPr>
          <w:rFonts w:ascii="Times New Roman" w:hAnsi="Times New Roman"/>
          <w:b/>
          <w:bCs/>
          <w:sz w:val="24"/>
          <w:szCs w:val="24"/>
        </w:rPr>
        <w:t>good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D713E">
        <w:rPr>
          <w:rFonts w:ascii="Times New Roman" w:hAnsi="Times New Roman"/>
          <w:bCs/>
          <w:sz w:val="24"/>
          <w:szCs w:val="24"/>
          <w:lang w:val="en-US"/>
        </w:rPr>
        <w:t xml:space="preserve">D. </w:t>
      </w:r>
      <w:r>
        <w:rPr>
          <w:rFonts w:ascii="Times New Roman" w:hAnsi="Times New Roman"/>
          <w:bCs/>
          <w:sz w:val="24"/>
          <w:szCs w:val="24"/>
          <w:lang w:val="en-US"/>
        </w:rPr>
        <w:t>funny</w:t>
      </w:r>
    </w:p>
    <w:p w14:paraId="7605CA8F" w14:textId="77777777" w:rsidR="00203624" w:rsidRPr="00CC4E95" w:rsidRDefault="00203624" w:rsidP="00203624">
      <w:pPr>
        <w:tabs>
          <w:tab w:val="left" w:pos="43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79EF">
        <w:rPr>
          <w:rFonts w:ascii="Times New Roman" w:hAnsi="Times New Roman"/>
          <w:bCs/>
          <w:sz w:val="24"/>
          <w:szCs w:val="24"/>
        </w:rPr>
        <w:tab/>
      </w:r>
      <w:r w:rsidRPr="008879EF">
        <w:rPr>
          <w:rFonts w:ascii="Times New Roman" w:hAnsi="Times New Roman"/>
          <w:bCs/>
          <w:sz w:val="24"/>
          <w:szCs w:val="24"/>
        </w:rPr>
        <w:tab/>
      </w:r>
      <w:r w:rsidRPr="004A27A6">
        <w:rPr>
          <w:rFonts w:ascii="Times New Roman" w:hAnsi="Times New Roman"/>
          <w:sz w:val="24"/>
          <w:szCs w:val="24"/>
        </w:rPr>
        <w:tab/>
      </w:r>
    </w:p>
    <w:p w14:paraId="5738CECD" w14:textId="77777777" w:rsidR="00203624" w:rsidRPr="00AC2502" w:rsidRDefault="00AC2502" w:rsidP="00AC2502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  <w:r w:rsidRPr="009250BD">
        <w:rPr>
          <w:rFonts w:ascii="Times New Roman" w:hAnsi="Times New Roman"/>
          <w:b/>
          <w:sz w:val="24"/>
          <w:szCs w:val="24"/>
          <w:lang w:val="en-US"/>
        </w:rPr>
        <w:t>V. Read the passage:</w:t>
      </w:r>
    </w:p>
    <w:p w14:paraId="39627C3E" w14:textId="77777777" w:rsidR="00203624" w:rsidRPr="004A27A6" w:rsidRDefault="00203624" w:rsidP="0020362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A27A6">
        <w:rPr>
          <w:rFonts w:ascii="Times New Roman" w:hAnsi="Times New Roman"/>
          <w:i/>
          <w:sz w:val="24"/>
          <w:szCs w:val="24"/>
        </w:rPr>
        <w:t>Cuong</w:t>
      </w:r>
      <w:proofErr w:type="spellEnd"/>
      <w:r w:rsidRPr="004A27A6">
        <w:rPr>
          <w:rFonts w:ascii="Times New Roman" w:hAnsi="Times New Roman"/>
          <w:i/>
          <w:sz w:val="24"/>
          <w:szCs w:val="24"/>
        </w:rPr>
        <w:t xml:space="preserve"> Nguyen, October 14</w:t>
      </w:r>
    </w:p>
    <w:p w14:paraId="12453456" w14:textId="77777777" w:rsidR="00203624" w:rsidRDefault="00203624" w:rsidP="00203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27A6">
        <w:rPr>
          <w:rFonts w:ascii="Times New Roman" w:hAnsi="Times New Roman"/>
          <w:sz w:val="24"/>
          <w:szCs w:val="24"/>
        </w:rPr>
        <w:t xml:space="preserve">In Viet Nam, people celebrate many different festivals each year. The biggest festival in Viet Nam is </w:t>
      </w:r>
      <w:proofErr w:type="spellStart"/>
      <w:r w:rsidRPr="004A27A6">
        <w:rPr>
          <w:rFonts w:ascii="Times New Roman" w:hAnsi="Times New Roman"/>
          <w:sz w:val="24"/>
          <w:szCs w:val="24"/>
        </w:rPr>
        <w:t>Tết</w:t>
      </w:r>
      <w:proofErr w:type="spellEnd"/>
      <w:r w:rsidRPr="004A27A6">
        <w:rPr>
          <w:rFonts w:ascii="Times New Roman" w:hAnsi="Times New Roman"/>
          <w:sz w:val="24"/>
          <w:szCs w:val="24"/>
        </w:rPr>
        <w:t xml:space="preserve">. This celebrates the beginning of the Lunar New Year. Vietnamese people have to prepare a lot for this festival. Before </w:t>
      </w:r>
      <w:proofErr w:type="spellStart"/>
      <w:r w:rsidRPr="004A27A6">
        <w:rPr>
          <w:rFonts w:ascii="Times New Roman" w:hAnsi="Times New Roman"/>
          <w:sz w:val="24"/>
          <w:szCs w:val="24"/>
        </w:rPr>
        <w:t>Tết</w:t>
      </w:r>
      <w:proofErr w:type="spellEnd"/>
      <w:r w:rsidRPr="004A27A6">
        <w:rPr>
          <w:rFonts w:ascii="Times New Roman" w:hAnsi="Times New Roman"/>
          <w:sz w:val="24"/>
          <w:szCs w:val="24"/>
        </w:rPr>
        <w:t>, people buy fruits and flowers from the market and decorate their houses. Most people buy a special tree with lots of flowers. In the North of Viet Nam, people buy peach trees with pink flowers. In the South, people buy apricot trees with yellow flowers. Eve</w:t>
      </w:r>
      <w:r w:rsidR="00320FA0">
        <w:rPr>
          <w:rFonts w:ascii="Times New Roman" w:hAnsi="Times New Roman"/>
          <w:sz w:val="24"/>
          <w:szCs w:val="24"/>
        </w:rPr>
        <w:t>r</w:t>
      </w:r>
      <w:r w:rsidRPr="004A27A6">
        <w:rPr>
          <w:rFonts w:ascii="Times New Roman" w:hAnsi="Times New Roman"/>
          <w:sz w:val="24"/>
          <w:szCs w:val="24"/>
        </w:rPr>
        <w:t xml:space="preserve">yone cleans their house before </w:t>
      </w:r>
      <w:proofErr w:type="spellStart"/>
      <w:r w:rsidRPr="004A27A6">
        <w:rPr>
          <w:rFonts w:ascii="Times New Roman" w:hAnsi="Times New Roman"/>
          <w:sz w:val="24"/>
          <w:szCs w:val="24"/>
        </w:rPr>
        <w:t>Tết</w:t>
      </w:r>
      <w:proofErr w:type="spellEnd"/>
      <w:r w:rsidRPr="004A27A6">
        <w:rPr>
          <w:rFonts w:ascii="Times New Roman" w:hAnsi="Times New Roman"/>
          <w:sz w:val="24"/>
          <w:szCs w:val="24"/>
        </w:rPr>
        <w:t xml:space="preserve">. This is very important because you shouldn’t clean it during </w:t>
      </w:r>
      <w:proofErr w:type="spellStart"/>
      <w:r w:rsidRPr="004A27A6">
        <w:rPr>
          <w:rFonts w:ascii="Times New Roman" w:hAnsi="Times New Roman"/>
          <w:sz w:val="24"/>
          <w:szCs w:val="24"/>
        </w:rPr>
        <w:t>Tết</w:t>
      </w:r>
      <w:proofErr w:type="spellEnd"/>
      <w:r w:rsidRPr="004A27A6">
        <w:rPr>
          <w:rFonts w:ascii="Times New Roman" w:hAnsi="Times New Roman"/>
          <w:sz w:val="24"/>
          <w:szCs w:val="24"/>
        </w:rPr>
        <w:t xml:space="preserve">. During </w:t>
      </w:r>
      <w:proofErr w:type="spellStart"/>
      <w:r w:rsidRPr="004A27A6">
        <w:rPr>
          <w:rFonts w:ascii="Times New Roman" w:hAnsi="Times New Roman"/>
          <w:sz w:val="24"/>
          <w:szCs w:val="24"/>
        </w:rPr>
        <w:t>Tết</w:t>
      </w:r>
      <w:proofErr w:type="spellEnd"/>
      <w:r w:rsidRPr="004A27A6">
        <w:rPr>
          <w:rFonts w:ascii="Times New Roman" w:hAnsi="Times New Roman"/>
          <w:sz w:val="24"/>
          <w:szCs w:val="24"/>
        </w:rPr>
        <w:t>, peo</w:t>
      </w:r>
      <w:r w:rsidR="005E4D7C">
        <w:rPr>
          <w:rFonts w:ascii="Times New Roman" w:hAnsi="Times New Roman"/>
          <w:sz w:val="24"/>
          <w:szCs w:val="24"/>
        </w:rPr>
        <w:t>p</w:t>
      </w:r>
      <w:r w:rsidRPr="004A27A6">
        <w:rPr>
          <w:rFonts w:ascii="Times New Roman" w:hAnsi="Times New Roman"/>
          <w:sz w:val="24"/>
          <w:szCs w:val="24"/>
        </w:rPr>
        <w:t xml:space="preserve">le visit their family and friends. Few people go to school or work. Children wear new clothes and get lucky money. It is a great time to watch lion dances and fireworks. Everyone is happy and excited about the New year. </w:t>
      </w:r>
    </w:p>
    <w:p w14:paraId="03F58A9B" w14:textId="77777777" w:rsidR="002C4C10" w:rsidRPr="00A31D34" w:rsidRDefault="002C4C10" w:rsidP="002C4C10">
      <w:pPr>
        <w:pStyle w:val="NoSpacing"/>
        <w:ind w:firstLine="720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9250BD">
        <w:rPr>
          <w:rFonts w:ascii="Times New Roman" w:hAnsi="Times New Roman"/>
          <w:b/>
          <w:iCs/>
          <w:sz w:val="24"/>
          <w:szCs w:val="24"/>
          <w:lang w:val="en-US"/>
        </w:rPr>
        <w:t>A. True / False task (1pt)</w:t>
      </w:r>
    </w:p>
    <w:p w14:paraId="7DD31B18" w14:textId="77777777" w:rsidR="00203624" w:rsidRPr="004A27A6" w:rsidRDefault="0079517D" w:rsidP="00203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203624" w:rsidRPr="004A27A6">
        <w:rPr>
          <w:rFonts w:ascii="Times New Roman" w:hAnsi="Times New Roman"/>
          <w:sz w:val="24"/>
          <w:szCs w:val="24"/>
        </w:rPr>
        <w:t xml:space="preserve">. People buy fruits and flowers </w:t>
      </w:r>
      <w:r w:rsidR="000654FB">
        <w:rPr>
          <w:rFonts w:ascii="Times New Roman" w:hAnsi="Times New Roman"/>
          <w:sz w:val="24"/>
          <w:szCs w:val="24"/>
        </w:rPr>
        <w:t xml:space="preserve">to </w:t>
      </w:r>
      <w:r w:rsidR="000654FB" w:rsidRPr="00C3022C">
        <w:rPr>
          <w:rFonts w:ascii="Times New Roman" w:hAnsi="Times New Roman"/>
          <w:sz w:val="24"/>
          <w:szCs w:val="24"/>
        </w:rPr>
        <w:t>decorate their houses</w:t>
      </w:r>
      <w:r w:rsidR="000654FB">
        <w:rPr>
          <w:rFonts w:ascii="Times New Roman" w:hAnsi="Times New Roman"/>
          <w:sz w:val="24"/>
          <w:szCs w:val="24"/>
        </w:rPr>
        <w:t>.</w:t>
      </w:r>
      <w:r w:rsidR="00203624" w:rsidRPr="004A27A6">
        <w:rPr>
          <w:rFonts w:ascii="Times New Roman" w:hAnsi="Times New Roman"/>
          <w:sz w:val="24"/>
          <w:szCs w:val="24"/>
        </w:rPr>
        <w:tab/>
      </w:r>
      <w:r w:rsidR="00203624" w:rsidRPr="004A27A6">
        <w:rPr>
          <w:rFonts w:ascii="Times New Roman" w:hAnsi="Times New Roman"/>
          <w:b/>
          <w:sz w:val="24"/>
          <w:szCs w:val="24"/>
        </w:rPr>
        <w:t>True</w:t>
      </w:r>
    </w:p>
    <w:p w14:paraId="26C3702A" w14:textId="77777777" w:rsidR="00203624" w:rsidRPr="004A27A6" w:rsidRDefault="00203624" w:rsidP="00203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27A6">
        <w:rPr>
          <w:rFonts w:ascii="Times New Roman" w:hAnsi="Times New Roman"/>
          <w:sz w:val="24"/>
          <w:szCs w:val="24"/>
        </w:rPr>
        <w:t>2</w:t>
      </w:r>
      <w:r w:rsidR="0079517D">
        <w:rPr>
          <w:rFonts w:ascii="Times New Roman" w:hAnsi="Times New Roman"/>
          <w:sz w:val="24"/>
          <w:szCs w:val="24"/>
        </w:rPr>
        <w:t>8</w:t>
      </w:r>
      <w:r w:rsidRPr="004A27A6">
        <w:rPr>
          <w:rFonts w:ascii="Times New Roman" w:hAnsi="Times New Roman"/>
          <w:sz w:val="24"/>
          <w:szCs w:val="24"/>
        </w:rPr>
        <w:t>. Every house has the same type of tree.</w:t>
      </w:r>
      <w:r w:rsidRPr="004A27A6">
        <w:rPr>
          <w:rFonts w:ascii="Times New Roman" w:hAnsi="Times New Roman"/>
          <w:b/>
          <w:sz w:val="24"/>
          <w:szCs w:val="24"/>
        </w:rPr>
        <w:t xml:space="preserve"> </w:t>
      </w:r>
      <w:r w:rsidRPr="004A27A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A27A6">
        <w:rPr>
          <w:rFonts w:ascii="Times New Roman" w:hAnsi="Times New Roman"/>
          <w:b/>
          <w:sz w:val="24"/>
          <w:szCs w:val="24"/>
        </w:rPr>
        <w:t>False</w:t>
      </w:r>
    </w:p>
    <w:p w14:paraId="32B2CC42" w14:textId="77777777" w:rsidR="00203624" w:rsidRPr="004A27A6" w:rsidRDefault="0079517D" w:rsidP="00203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203624" w:rsidRPr="004A27A6">
        <w:rPr>
          <w:rFonts w:ascii="Times New Roman" w:hAnsi="Times New Roman"/>
          <w:sz w:val="24"/>
          <w:szCs w:val="24"/>
        </w:rPr>
        <w:t xml:space="preserve">. </w:t>
      </w:r>
      <w:r w:rsidR="00DE48DB">
        <w:rPr>
          <w:rFonts w:ascii="Times New Roman" w:hAnsi="Times New Roman"/>
          <w:sz w:val="24"/>
          <w:szCs w:val="24"/>
        </w:rPr>
        <w:t>Everyone</w:t>
      </w:r>
      <w:r w:rsidR="00DE48DB" w:rsidRPr="00C3022C">
        <w:rPr>
          <w:rFonts w:ascii="Times New Roman" w:hAnsi="Times New Roman"/>
          <w:sz w:val="24"/>
          <w:szCs w:val="24"/>
        </w:rPr>
        <w:t xml:space="preserve"> </w:t>
      </w:r>
      <w:r w:rsidR="00DE48DB">
        <w:rPr>
          <w:rFonts w:ascii="Times New Roman" w:hAnsi="Times New Roman"/>
          <w:sz w:val="24"/>
          <w:szCs w:val="24"/>
        </w:rPr>
        <w:t xml:space="preserve">doesn’t </w:t>
      </w:r>
      <w:r w:rsidR="00DE48DB" w:rsidRPr="00C3022C">
        <w:rPr>
          <w:rFonts w:ascii="Times New Roman" w:hAnsi="Times New Roman"/>
          <w:sz w:val="24"/>
          <w:szCs w:val="24"/>
        </w:rPr>
        <w:t xml:space="preserve">clean their houses before </w:t>
      </w:r>
      <w:proofErr w:type="spellStart"/>
      <w:r w:rsidR="00DE48DB" w:rsidRPr="00C3022C">
        <w:rPr>
          <w:rFonts w:ascii="Times New Roman" w:hAnsi="Times New Roman"/>
          <w:sz w:val="24"/>
          <w:szCs w:val="24"/>
        </w:rPr>
        <w:t>Tế</w:t>
      </w:r>
      <w:r w:rsidR="00DE48DB">
        <w:rPr>
          <w:rFonts w:ascii="Times New Roman" w:hAnsi="Times New Roman"/>
          <w:sz w:val="24"/>
          <w:szCs w:val="24"/>
        </w:rPr>
        <w:t>t</w:t>
      </w:r>
      <w:proofErr w:type="spellEnd"/>
      <w:r w:rsidR="00DE48DB">
        <w:rPr>
          <w:rFonts w:ascii="Times New Roman" w:hAnsi="Times New Roman"/>
          <w:sz w:val="24"/>
          <w:szCs w:val="24"/>
        </w:rPr>
        <w:t>.</w:t>
      </w:r>
      <w:r w:rsidR="00DE48DB">
        <w:rPr>
          <w:rFonts w:ascii="Times New Roman" w:hAnsi="Times New Roman"/>
          <w:sz w:val="24"/>
          <w:szCs w:val="24"/>
        </w:rPr>
        <w:tab/>
      </w:r>
      <w:r w:rsidR="00203624" w:rsidRPr="004A27A6">
        <w:rPr>
          <w:rFonts w:ascii="Times New Roman" w:hAnsi="Times New Roman"/>
          <w:b/>
          <w:sz w:val="24"/>
          <w:szCs w:val="24"/>
        </w:rPr>
        <w:t>False</w:t>
      </w:r>
    </w:p>
    <w:p w14:paraId="1052C104" w14:textId="77777777" w:rsidR="00203624" w:rsidRDefault="00203624" w:rsidP="002036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27A6">
        <w:rPr>
          <w:rFonts w:ascii="Times New Roman" w:hAnsi="Times New Roman"/>
          <w:sz w:val="24"/>
          <w:szCs w:val="24"/>
        </w:rPr>
        <w:t>3</w:t>
      </w:r>
      <w:r w:rsidR="0079517D">
        <w:rPr>
          <w:rFonts w:ascii="Times New Roman" w:hAnsi="Times New Roman"/>
          <w:sz w:val="24"/>
          <w:szCs w:val="24"/>
        </w:rPr>
        <w:t>0</w:t>
      </w:r>
      <w:r w:rsidRPr="004A27A6">
        <w:rPr>
          <w:rFonts w:ascii="Times New Roman" w:hAnsi="Times New Roman"/>
          <w:sz w:val="24"/>
          <w:szCs w:val="24"/>
        </w:rPr>
        <w:t xml:space="preserve">. You can’t watch lion dances during </w:t>
      </w:r>
      <w:proofErr w:type="spellStart"/>
      <w:r w:rsidRPr="004A27A6">
        <w:rPr>
          <w:rFonts w:ascii="Times New Roman" w:hAnsi="Times New Roman"/>
          <w:sz w:val="24"/>
          <w:szCs w:val="24"/>
        </w:rPr>
        <w:t>Tết</w:t>
      </w:r>
      <w:proofErr w:type="spellEnd"/>
      <w:r w:rsidRPr="004A27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4A27A6">
        <w:rPr>
          <w:rFonts w:ascii="Times New Roman" w:hAnsi="Times New Roman"/>
          <w:sz w:val="24"/>
          <w:szCs w:val="24"/>
        </w:rPr>
        <w:tab/>
      </w:r>
      <w:r w:rsidRPr="004A27A6">
        <w:rPr>
          <w:rFonts w:ascii="Times New Roman" w:hAnsi="Times New Roman"/>
          <w:b/>
          <w:sz w:val="24"/>
          <w:szCs w:val="24"/>
        </w:rPr>
        <w:t>False</w:t>
      </w:r>
    </w:p>
    <w:p w14:paraId="51C38367" w14:textId="77777777" w:rsidR="002C4C10" w:rsidRDefault="002C4C10" w:rsidP="002C4C10">
      <w:pPr>
        <w:pStyle w:val="NoSpacing"/>
        <w:ind w:firstLine="720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9250BD">
        <w:rPr>
          <w:rFonts w:ascii="Times New Roman" w:hAnsi="Times New Roman"/>
          <w:b/>
          <w:iCs/>
          <w:sz w:val="24"/>
          <w:szCs w:val="24"/>
          <w:lang w:val="en-US"/>
        </w:rPr>
        <w:t xml:space="preserve">B. </w:t>
      </w:r>
      <w:r w:rsidRPr="009250BD">
        <w:rPr>
          <w:rFonts w:ascii="Times New Roman" w:hAnsi="Times New Roman"/>
          <w:b/>
          <w:iCs/>
          <w:sz w:val="24"/>
          <w:szCs w:val="24"/>
        </w:rPr>
        <w:t xml:space="preserve">Choose the </w:t>
      </w:r>
      <w:r w:rsidRPr="009250BD">
        <w:rPr>
          <w:rFonts w:ascii="Times New Roman" w:hAnsi="Times New Roman"/>
          <w:b/>
          <w:iCs/>
          <w:sz w:val="24"/>
          <w:szCs w:val="24"/>
          <w:lang w:val="en-US"/>
        </w:rPr>
        <w:t>best answer</w:t>
      </w:r>
      <w:r w:rsidRPr="009250B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250BD">
        <w:rPr>
          <w:rFonts w:ascii="Times New Roman" w:hAnsi="Times New Roman"/>
          <w:b/>
          <w:iCs/>
          <w:sz w:val="24"/>
          <w:szCs w:val="24"/>
          <w:lang w:val="en-US"/>
        </w:rPr>
        <w:t>to each of the following questions</w:t>
      </w:r>
      <w:r w:rsidRPr="009250BD">
        <w:rPr>
          <w:rFonts w:ascii="Times New Roman" w:hAnsi="Times New Roman"/>
          <w:b/>
          <w:iCs/>
          <w:sz w:val="24"/>
          <w:szCs w:val="24"/>
        </w:rPr>
        <w:t>:</w:t>
      </w:r>
      <w:r w:rsidRPr="009250BD">
        <w:rPr>
          <w:rFonts w:ascii="Times New Roman" w:hAnsi="Times New Roman"/>
          <w:b/>
          <w:iCs/>
          <w:sz w:val="24"/>
          <w:szCs w:val="24"/>
          <w:lang w:val="en-US"/>
        </w:rPr>
        <w:t xml:space="preserve"> (0.5pt)</w:t>
      </w:r>
    </w:p>
    <w:p w14:paraId="5494F529" w14:textId="77777777" w:rsidR="00DF2AFC" w:rsidRPr="005D40CD" w:rsidRDefault="00DF2AFC" w:rsidP="00DF2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40CD">
        <w:rPr>
          <w:rFonts w:ascii="Times New Roman" w:hAnsi="Times New Roman"/>
          <w:sz w:val="24"/>
          <w:szCs w:val="24"/>
        </w:rPr>
        <w:t xml:space="preserve">31. </w:t>
      </w:r>
      <w:r>
        <w:rPr>
          <w:rFonts w:ascii="Times New Roman" w:hAnsi="Times New Roman"/>
          <w:sz w:val="24"/>
          <w:szCs w:val="24"/>
        </w:rPr>
        <w:t>How is everyone about the New year ?</w:t>
      </w:r>
    </w:p>
    <w:p w14:paraId="718E1190" w14:textId="77777777" w:rsidR="00DF2AFC" w:rsidRPr="005D40CD" w:rsidRDefault="00DF2AFC" w:rsidP="00DF2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40CD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unhappy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2AFC">
        <w:rPr>
          <w:rFonts w:ascii="Times New Roman" w:hAnsi="Times New Roman"/>
          <w:b/>
          <w:sz w:val="24"/>
          <w:szCs w:val="24"/>
        </w:rPr>
        <w:t>B. happy and excited</w:t>
      </w:r>
      <w:r w:rsidRPr="00DF2AFC">
        <w:rPr>
          <w:rFonts w:ascii="Times New Roman" w:hAnsi="Times New Roman"/>
          <w:b/>
          <w:sz w:val="24"/>
          <w:szCs w:val="24"/>
        </w:rPr>
        <w:tab/>
      </w:r>
      <w:r w:rsidR="00534688">
        <w:rPr>
          <w:rFonts w:ascii="Times New Roman" w:hAnsi="Times New Roman"/>
          <w:sz w:val="24"/>
          <w:szCs w:val="24"/>
        </w:rPr>
        <w:t xml:space="preserve">    C. sad </w:t>
      </w:r>
      <w:r w:rsidR="00534688">
        <w:rPr>
          <w:rFonts w:ascii="Times New Roman" w:hAnsi="Times New Roman"/>
          <w:sz w:val="24"/>
          <w:szCs w:val="24"/>
        </w:rPr>
        <w:tab/>
      </w:r>
      <w:r w:rsidR="0053468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D. disappointed</w:t>
      </w:r>
    </w:p>
    <w:p w14:paraId="7244C230" w14:textId="77777777" w:rsidR="0081358E" w:rsidRPr="00C3022C" w:rsidRDefault="00DF2AFC" w:rsidP="008135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40CD">
        <w:rPr>
          <w:rFonts w:ascii="Times New Roman" w:hAnsi="Times New Roman"/>
          <w:sz w:val="24"/>
          <w:szCs w:val="24"/>
        </w:rPr>
        <w:t xml:space="preserve">32. </w:t>
      </w:r>
      <w:r w:rsidR="0081358E">
        <w:rPr>
          <w:rFonts w:ascii="Times New Roman" w:hAnsi="Times New Roman"/>
          <w:sz w:val="24"/>
          <w:szCs w:val="24"/>
        </w:rPr>
        <w:t>What do children like doing at Tet?</w:t>
      </w:r>
    </w:p>
    <w:p w14:paraId="52DA9576" w14:textId="77777777" w:rsidR="0081358E" w:rsidRPr="00534688" w:rsidRDefault="0081358E" w:rsidP="0081358E">
      <w:pPr>
        <w:tabs>
          <w:tab w:val="left" w:pos="2970"/>
          <w:tab w:val="left" w:pos="5310"/>
          <w:tab w:val="left" w:pos="74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022C"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wear new clothes</w:t>
      </w:r>
      <w:r>
        <w:rPr>
          <w:rFonts w:ascii="Times New Roman" w:hAnsi="Times New Roman"/>
          <w:sz w:val="24"/>
          <w:szCs w:val="24"/>
        </w:rPr>
        <w:tab/>
      </w:r>
      <w:r w:rsidRPr="00C3022C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 xml:space="preserve">get lucky money </w:t>
      </w:r>
      <w:r>
        <w:rPr>
          <w:rFonts w:ascii="Times New Roman" w:hAnsi="Times New Roman"/>
          <w:sz w:val="24"/>
          <w:szCs w:val="24"/>
        </w:rPr>
        <w:tab/>
        <w:t xml:space="preserve">C. sleeping </w:t>
      </w:r>
      <w:r>
        <w:rPr>
          <w:rFonts w:ascii="Times New Roman" w:hAnsi="Times New Roman"/>
          <w:sz w:val="24"/>
          <w:szCs w:val="24"/>
        </w:rPr>
        <w:tab/>
      </w:r>
      <w:r w:rsidRPr="00534688">
        <w:rPr>
          <w:rFonts w:ascii="Times New Roman" w:hAnsi="Times New Roman"/>
          <w:b/>
          <w:sz w:val="24"/>
          <w:szCs w:val="24"/>
        </w:rPr>
        <w:t>D. A and B are correct</w:t>
      </w:r>
    </w:p>
    <w:p w14:paraId="26A4AA9B" w14:textId="77777777" w:rsidR="00203624" w:rsidRPr="002F6DD4" w:rsidRDefault="002F4AC3" w:rsidP="008135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6DD4">
        <w:rPr>
          <w:rFonts w:ascii="Times New Roman" w:hAnsi="Times New Roman"/>
          <w:b/>
          <w:sz w:val="24"/>
          <w:szCs w:val="24"/>
        </w:rPr>
        <w:t xml:space="preserve">VI. </w:t>
      </w:r>
      <w:r w:rsidR="00203624" w:rsidRPr="002F6DD4">
        <w:rPr>
          <w:rFonts w:ascii="Times New Roman" w:hAnsi="Times New Roman"/>
          <w:b/>
          <w:sz w:val="24"/>
          <w:szCs w:val="24"/>
        </w:rPr>
        <w:t>Supply the correct tenses of verbs or word forms. (1pt)</w:t>
      </w:r>
    </w:p>
    <w:p w14:paraId="1631D4E0" w14:textId="77777777" w:rsidR="00203624" w:rsidRPr="004A27A6" w:rsidRDefault="0079517D" w:rsidP="0020362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33</w:t>
      </w:r>
      <w:r w:rsidR="00203624" w:rsidRPr="004A27A6">
        <w:rPr>
          <w:rFonts w:ascii="Times New Roman" w:hAnsi="Times New Roman"/>
          <w:sz w:val="24"/>
          <w:szCs w:val="24"/>
        </w:rPr>
        <w:t xml:space="preserve">. </w:t>
      </w:r>
      <w:r w:rsidR="00203624"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There were ten </w:t>
      </w:r>
      <w:r w:rsidR="00203624" w:rsidRPr="004A27A6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musicians </w:t>
      </w:r>
      <w:r w:rsidR="00203624"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in the band and they were really friendly. (music) </w:t>
      </w:r>
    </w:p>
    <w:p w14:paraId="10C063AE" w14:textId="77777777" w:rsidR="00203624" w:rsidRDefault="0079517D" w:rsidP="00203624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34</w:t>
      </w:r>
      <w:r w:rsidR="00203624" w:rsidRPr="004A27A6">
        <w:rPr>
          <w:rFonts w:ascii="Times New Roman" w:hAnsi="Times New Roman"/>
          <w:sz w:val="24"/>
          <w:szCs w:val="24"/>
        </w:rPr>
        <w:t xml:space="preserve">. </w:t>
      </w:r>
      <w:r w:rsidR="00203624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May I have </w:t>
      </w:r>
      <w:r w:rsidR="00203624" w:rsidRPr="004A27A6">
        <w:rPr>
          <w:rFonts w:ascii="Times New Roman" w:hAnsi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fried</w:t>
      </w:r>
      <w:r w:rsidR="00203624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chicken please ? </w:t>
      </w:r>
      <w:r w:rsidR="00203624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(fry) </w:t>
      </w:r>
    </w:p>
    <w:p w14:paraId="3FBCB692" w14:textId="77777777" w:rsidR="0023103F" w:rsidRPr="0023103F" w:rsidRDefault="0023103F" w:rsidP="0023103F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23103F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35.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They </w:t>
      </w:r>
      <w:r w:rsidRPr="0023103F">
        <w:rPr>
          <w:rFonts w:ascii="Times New Roman" w:hAnsi="Times New Roman"/>
          <w:b/>
          <w:iCs/>
          <w:sz w:val="24"/>
          <w:szCs w:val="24"/>
          <w:bdr w:val="none" w:sz="0" w:space="0" w:color="auto" w:frame="1"/>
        </w:rPr>
        <w:t>eat</w:t>
      </w:r>
      <w:r w:rsidRPr="0023103F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vegetables every day. (eat) </w:t>
      </w:r>
    </w:p>
    <w:p w14:paraId="45B4C6E5" w14:textId="77777777" w:rsidR="00203624" w:rsidRPr="0079517D" w:rsidRDefault="0079517D" w:rsidP="0079517D">
      <w:pPr>
        <w:tabs>
          <w:tab w:val="left" w:pos="432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36</w:t>
      </w:r>
      <w:r w:rsidR="00203624" w:rsidRPr="004A27A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203624" w:rsidRPr="004A27A6">
        <w:rPr>
          <w:rFonts w:ascii="Times New Roman" w:eastAsia="Times New Roman" w:hAnsi="Times New Roman"/>
          <w:color w:val="000000"/>
          <w:sz w:val="24"/>
          <w:szCs w:val="24"/>
        </w:rPr>
        <w:t xml:space="preserve">We </w:t>
      </w:r>
      <w:r w:rsidR="00203624" w:rsidRPr="004A27A6">
        <w:rPr>
          <w:rFonts w:ascii="Times New Roman" w:eastAsia="Times New Roman" w:hAnsi="Times New Roman"/>
          <w:b/>
          <w:color w:val="000000"/>
          <w:sz w:val="24"/>
          <w:szCs w:val="24"/>
        </w:rPr>
        <w:t>are having</w:t>
      </w:r>
      <w:r w:rsidR="00203624" w:rsidRPr="004A27A6">
        <w:rPr>
          <w:rFonts w:ascii="Times New Roman" w:eastAsia="Times New Roman" w:hAnsi="Times New Roman"/>
          <w:color w:val="000000"/>
          <w:sz w:val="24"/>
          <w:szCs w:val="24"/>
        </w:rPr>
        <w:t xml:space="preserve"> a barbecue in our garden at present. (have) </w:t>
      </w:r>
    </w:p>
    <w:p w14:paraId="433F2073" w14:textId="77777777" w:rsidR="002F4AC3" w:rsidRPr="002F6DD4" w:rsidRDefault="002F4AC3" w:rsidP="001D5F2F">
      <w:pPr>
        <w:tabs>
          <w:tab w:val="left" w:pos="432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2F6DD4">
        <w:rPr>
          <w:rFonts w:ascii="Times New Roman" w:hAnsi="Times New Roman"/>
          <w:b/>
          <w:iCs/>
          <w:sz w:val="24"/>
          <w:szCs w:val="24"/>
        </w:rPr>
        <w:t xml:space="preserve">VII. Rearrange these words to make complete sentences. (0.5 </w:t>
      </w:r>
      <w:proofErr w:type="spellStart"/>
      <w:r w:rsidRPr="002F6DD4">
        <w:rPr>
          <w:rFonts w:ascii="Times New Roman" w:hAnsi="Times New Roman"/>
          <w:b/>
          <w:iCs/>
          <w:sz w:val="24"/>
          <w:szCs w:val="24"/>
        </w:rPr>
        <w:t>pt</w:t>
      </w:r>
      <w:proofErr w:type="spellEnd"/>
      <w:r w:rsidRPr="002F6DD4">
        <w:rPr>
          <w:rFonts w:ascii="Times New Roman" w:hAnsi="Times New Roman"/>
          <w:b/>
          <w:iCs/>
          <w:sz w:val="24"/>
          <w:szCs w:val="24"/>
        </w:rPr>
        <w:t>)</w:t>
      </w:r>
    </w:p>
    <w:p w14:paraId="67CCACC6" w14:textId="77777777" w:rsidR="002F4AC3" w:rsidRPr="004A27A6" w:rsidRDefault="002F4AC3" w:rsidP="00BE5CF8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</w:pPr>
      <w:r w:rsidRPr="004A27A6">
        <w:rPr>
          <w:rFonts w:ascii="Times New Roman" w:eastAsia="Arial" w:hAnsi="Times New Roman"/>
          <w:sz w:val="24"/>
          <w:szCs w:val="24"/>
          <w:lang w:val="vi-VN"/>
        </w:rPr>
        <w:t>3</w:t>
      </w:r>
      <w:r w:rsidR="0079517D">
        <w:rPr>
          <w:rFonts w:ascii="Times New Roman" w:eastAsia="Arial" w:hAnsi="Times New Roman"/>
          <w:sz w:val="24"/>
          <w:szCs w:val="24"/>
        </w:rPr>
        <w:t>7</w:t>
      </w:r>
      <w:r w:rsidRPr="004A27A6">
        <w:rPr>
          <w:rFonts w:ascii="Times New Roman" w:eastAsia="Arial" w:hAnsi="Times New Roman"/>
          <w:sz w:val="24"/>
          <w:szCs w:val="24"/>
        </w:rPr>
        <w:t>.</w:t>
      </w:r>
      <w:r w:rsidR="00D61893">
        <w:rPr>
          <w:rFonts w:ascii="Times New Roman" w:eastAsia="Arial" w:hAnsi="Times New Roman"/>
          <w:sz w:val="24"/>
          <w:szCs w:val="24"/>
        </w:rPr>
        <w:t xml:space="preserve"> </w:t>
      </w:r>
      <w:r w:rsidR="00B5161D" w:rsidRPr="004A27A6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/ </w:t>
      </w:r>
      <w:r w:rsidR="00D61893" w:rsidRP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people </w:t>
      </w:r>
      <w:r w:rsid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/ </w:t>
      </w:r>
      <w:r w:rsidR="00D61893" w:rsidRP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prepare for </w:t>
      </w:r>
      <w:r w:rsid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/ </w:t>
      </w:r>
      <w:r w:rsidR="00D61893" w:rsidRP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How </w:t>
      </w:r>
      <w:r w:rsid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/ </w:t>
      </w:r>
      <w:r w:rsidR="00D61893" w:rsidRP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Christmas ?</w:t>
      </w:r>
      <w:r w:rsid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/ </w:t>
      </w:r>
      <w:r w:rsidR="00D61893" w:rsidRP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do </w:t>
      </w:r>
      <w:r w:rsidR="00D61893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/ </w:t>
      </w:r>
    </w:p>
    <w:p w14:paraId="320D0F55" w14:textId="77777777" w:rsidR="00BE5CF8" w:rsidRPr="004A27A6" w:rsidRDefault="0049292F" w:rsidP="00BE5CF8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A27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ym w:font="Wingdings" w:char="F0E0"/>
      </w:r>
      <w:r w:rsidRPr="004A27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D6189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How do people prepare for Christmas ?</w:t>
      </w:r>
    </w:p>
    <w:p w14:paraId="3A11FCD5" w14:textId="77777777" w:rsidR="00BE5CF8" w:rsidRPr="004A27A6" w:rsidRDefault="002F4AC3" w:rsidP="00BE5CF8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A27A6">
        <w:rPr>
          <w:rFonts w:ascii="Times New Roman" w:eastAsia="Arial" w:hAnsi="Times New Roman"/>
          <w:sz w:val="24"/>
          <w:szCs w:val="24"/>
        </w:rPr>
        <w:t>3</w:t>
      </w:r>
      <w:r w:rsidR="0079517D">
        <w:rPr>
          <w:rFonts w:ascii="Times New Roman" w:eastAsia="Arial" w:hAnsi="Times New Roman"/>
          <w:sz w:val="24"/>
          <w:szCs w:val="24"/>
        </w:rPr>
        <w:t>8</w:t>
      </w:r>
      <w:r w:rsidRPr="004A27A6">
        <w:rPr>
          <w:rFonts w:ascii="Times New Roman" w:eastAsia="Arial" w:hAnsi="Times New Roman"/>
          <w:sz w:val="24"/>
          <w:szCs w:val="24"/>
        </w:rPr>
        <w:t>.</w:t>
      </w:r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/ </w:t>
      </w:r>
      <w:r w:rsidR="00320FA0" w:rsidRP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a famous / from Vietnam. /</w:t>
      </w:r>
      <w:r w:rsid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320FA0" w:rsidRP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noodle soup / </w:t>
      </w:r>
      <w:proofErr w:type="spellStart"/>
      <w:r w:rsidR="00320FA0" w:rsidRP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Phở</w:t>
      </w:r>
      <w:proofErr w:type="spellEnd"/>
      <w:r w:rsidR="00320FA0" w:rsidRPr="00320FA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is / dish  / </w:t>
      </w:r>
    </w:p>
    <w:p w14:paraId="5F1D3FC2" w14:textId="77777777" w:rsidR="002F4AC3" w:rsidRPr="004A27A6" w:rsidRDefault="002F4AC3" w:rsidP="00BE5CF8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A27A6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sym w:font="Wingdings" w:char="F0E0"/>
      </w:r>
      <w:r w:rsidR="00320FA0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20FA0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Phở</w:t>
      </w:r>
      <w:proofErr w:type="spellEnd"/>
      <w:r w:rsidR="00320FA0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is a famous noodle soup dish from Vietnam.</w:t>
      </w:r>
    </w:p>
    <w:p w14:paraId="0023E127" w14:textId="77777777" w:rsidR="002F4AC3" w:rsidRPr="002F6DD4" w:rsidRDefault="002F6DD4" w:rsidP="0079517D">
      <w:pPr>
        <w:tabs>
          <w:tab w:val="left" w:pos="432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="002F4AC3" w:rsidRPr="002F6DD4">
        <w:rPr>
          <w:rFonts w:ascii="Times New Roman" w:hAnsi="Times New Roman"/>
          <w:b/>
          <w:bCs/>
          <w:sz w:val="24"/>
          <w:szCs w:val="24"/>
        </w:rPr>
        <w:t>I. Rewrite the following sentences, beginning with words given. (</w:t>
      </w:r>
      <w:r w:rsidR="00B7027F" w:rsidRPr="002F6DD4">
        <w:rPr>
          <w:rFonts w:ascii="Times New Roman" w:hAnsi="Times New Roman"/>
          <w:b/>
          <w:bCs/>
          <w:sz w:val="24"/>
          <w:szCs w:val="24"/>
        </w:rPr>
        <w:t>0.5</w:t>
      </w:r>
      <w:r w:rsidR="002F4AC3" w:rsidRPr="002F6D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F4AC3" w:rsidRPr="002F6DD4">
        <w:rPr>
          <w:rFonts w:ascii="Times New Roman" w:hAnsi="Times New Roman"/>
          <w:b/>
          <w:bCs/>
          <w:sz w:val="24"/>
          <w:szCs w:val="24"/>
        </w:rPr>
        <w:t>pt</w:t>
      </w:r>
      <w:proofErr w:type="spellEnd"/>
      <w:r w:rsidR="002F4AC3" w:rsidRPr="002F6DD4">
        <w:rPr>
          <w:rFonts w:ascii="Times New Roman" w:hAnsi="Times New Roman"/>
          <w:b/>
          <w:bCs/>
          <w:sz w:val="24"/>
          <w:szCs w:val="24"/>
        </w:rPr>
        <w:t>)</w:t>
      </w:r>
      <w:r w:rsidR="002F4AC3" w:rsidRPr="002F6DD4">
        <w:rPr>
          <w:rFonts w:ascii="Times New Roman" w:hAnsi="Times New Roman"/>
          <w:sz w:val="24"/>
          <w:szCs w:val="24"/>
        </w:rPr>
        <w:t xml:space="preserve"> </w:t>
      </w:r>
    </w:p>
    <w:p w14:paraId="7B814951" w14:textId="77777777" w:rsidR="002F4AC3" w:rsidRPr="004A27A6" w:rsidRDefault="002F4AC3" w:rsidP="001D5F2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A27A6">
        <w:rPr>
          <w:rFonts w:ascii="Times New Roman" w:hAnsi="Times New Roman"/>
          <w:sz w:val="24"/>
          <w:szCs w:val="24"/>
        </w:rPr>
        <w:t>3</w:t>
      </w:r>
      <w:r w:rsidR="0079517D">
        <w:rPr>
          <w:rFonts w:ascii="Times New Roman" w:hAnsi="Times New Roman"/>
          <w:sz w:val="24"/>
          <w:szCs w:val="24"/>
        </w:rPr>
        <w:t>9</w:t>
      </w:r>
      <w:r w:rsidRPr="004A27A6">
        <w:rPr>
          <w:rFonts w:ascii="Times New Roman" w:hAnsi="Times New Roman"/>
          <w:sz w:val="24"/>
          <w:szCs w:val="24"/>
        </w:rPr>
        <w:t xml:space="preserve">. Her favorite sport is </w:t>
      </w:r>
      <w:r w:rsidRPr="004A27A6">
        <w:rPr>
          <w:rFonts w:ascii="Times New Roman" w:hAnsi="Times New Roman"/>
          <w:sz w:val="24"/>
          <w:szCs w:val="24"/>
          <w:u w:val="single"/>
        </w:rPr>
        <w:t>table tennis</w:t>
      </w:r>
      <w:r w:rsidRPr="004A27A6">
        <w:rPr>
          <w:rFonts w:ascii="Times New Roman" w:hAnsi="Times New Roman"/>
          <w:sz w:val="24"/>
          <w:szCs w:val="24"/>
        </w:rPr>
        <w:t xml:space="preserve">. </w:t>
      </w:r>
    </w:p>
    <w:p w14:paraId="29E69274" w14:textId="77777777" w:rsidR="002F4AC3" w:rsidRPr="004A27A6" w:rsidRDefault="002F4AC3" w:rsidP="001D5F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27A6">
        <w:rPr>
          <w:rFonts w:ascii="Times New Roman" w:hAnsi="Times New Roman"/>
          <w:b/>
          <w:sz w:val="24"/>
          <w:szCs w:val="24"/>
        </w:rPr>
        <w:sym w:font="Wingdings" w:char="F0E0"/>
      </w:r>
      <w:r w:rsidRPr="004A27A6">
        <w:rPr>
          <w:rFonts w:ascii="Times New Roman" w:hAnsi="Times New Roman"/>
          <w:b/>
          <w:sz w:val="24"/>
          <w:szCs w:val="24"/>
        </w:rPr>
        <w:t>What is her favorite sport ?</w:t>
      </w:r>
    </w:p>
    <w:p w14:paraId="0D8D2EE8" w14:textId="77777777" w:rsidR="009D67E1" w:rsidRPr="004A27A6" w:rsidRDefault="002F4AC3" w:rsidP="009D67E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A27A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40.</w:t>
      </w:r>
      <w:r w:rsidR="009D67E1" w:rsidRPr="004A27A6">
        <w:rPr>
          <w:rFonts w:ascii="Times New Roman" w:hAnsi="Times New Roman"/>
          <w:sz w:val="24"/>
          <w:szCs w:val="24"/>
        </w:rPr>
        <w:t xml:space="preserve"> I </w:t>
      </w:r>
      <w:r w:rsidR="004A0381" w:rsidRPr="004A27A6">
        <w:rPr>
          <w:rFonts w:ascii="Times New Roman" w:hAnsi="Times New Roman"/>
          <w:b/>
          <w:sz w:val="24"/>
          <w:szCs w:val="24"/>
        </w:rPr>
        <w:t>want</w:t>
      </w:r>
      <w:r w:rsidR="004A0381" w:rsidRPr="004A27A6">
        <w:rPr>
          <w:rFonts w:ascii="Times New Roman" w:hAnsi="Times New Roman"/>
          <w:sz w:val="24"/>
          <w:szCs w:val="24"/>
        </w:rPr>
        <w:t xml:space="preserve"> </w:t>
      </w:r>
      <w:r w:rsidR="009D67E1" w:rsidRPr="004A27A6">
        <w:rPr>
          <w:rFonts w:ascii="Times New Roman" w:hAnsi="Times New Roman"/>
          <w:sz w:val="24"/>
          <w:szCs w:val="24"/>
        </w:rPr>
        <w:t xml:space="preserve">some </w:t>
      </w:r>
      <w:r w:rsidR="0082502D" w:rsidRPr="004A27A6">
        <w:rPr>
          <w:rFonts w:ascii="Times New Roman" w:hAnsi="Times New Roman"/>
          <w:sz w:val="24"/>
          <w:szCs w:val="24"/>
        </w:rPr>
        <w:t>orange</w:t>
      </w:r>
      <w:r w:rsidR="00320FA0">
        <w:rPr>
          <w:rFonts w:ascii="Times New Roman" w:hAnsi="Times New Roman"/>
          <w:sz w:val="24"/>
          <w:szCs w:val="24"/>
        </w:rPr>
        <w:t xml:space="preserve"> juice.</w:t>
      </w:r>
    </w:p>
    <w:p w14:paraId="7C4D27AF" w14:textId="77777777" w:rsidR="009D67E1" w:rsidRPr="004A27A6" w:rsidRDefault="009D67E1" w:rsidP="009D67E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27A6">
        <w:rPr>
          <w:rFonts w:ascii="Times New Roman" w:hAnsi="Times New Roman"/>
          <w:b/>
          <w:sz w:val="24"/>
          <w:szCs w:val="24"/>
        </w:rPr>
        <w:sym w:font="Wingdings" w:char="F0E0"/>
      </w:r>
      <w:r w:rsidRPr="004A27A6">
        <w:rPr>
          <w:rFonts w:ascii="Times New Roman" w:hAnsi="Times New Roman"/>
          <w:b/>
          <w:sz w:val="24"/>
          <w:szCs w:val="24"/>
        </w:rPr>
        <w:t xml:space="preserve"> I </w:t>
      </w:r>
      <w:r w:rsidR="004A0381" w:rsidRPr="004A27A6">
        <w:rPr>
          <w:rFonts w:ascii="Times New Roman" w:hAnsi="Times New Roman"/>
          <w:sz w:val="24"/>
          <w:szCs w:val="24"/>
        </w:rPr>
        <w:t xml:space="preserve">would like </w:t>
      </w:r>
      <w:r w:rsidRPr="004A27A6">
        <w:rPr>
          <w:rFonts w:ascii="Times New Roman" w:hAnsi="Times New Roman"/>
          <w:b/>
          <w:sz w:val="24"/>
          <w:szCs w:val="24"/>
        </w:rPr>
        <w:t xml:space="preserve">some </w:t>
      </w:r>
      <w:r w:rsidR="00AB3CC8" w:rsidRPr="004A27A6">
        <w:rPr>
          <w:rFonts w:ascii="Times New Roman" w:hAnsi="Times New Roman"/>
          <w:b/>
          <w:sz w:val="24"/>
          <w:szCs w:val="24"/>
        </w:rPr>
        <w:t>orange juice.</w:t>
      </w:r>
    </w:p>
    <w:p w14:paraId="36F867A0" w14:textId="77777777" w:rsidR="00877C2D" w:rsidRPr="004A27A6" w:rsidRDefault="00877C2D" w:rsidP="009D67E1">
      <w:pPr>
        <w:tabs>
          <w:tab w:val="left" w:pos="360"/>
          <w:tab w:val="left" w:pos="9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2AC331F" w14:textId="77777777" w:rsidR="004B7DBC" w:rsidRDefault="004B7DBC" w:rsidP="0084125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3322FD6" w14:textId="77777777" w:rsidR="003C27A2" w:rsidRDefault="003C27A2" w:rsidP="0084125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4761FD15" w14:textId="77777777" w:rsidR="003C27A2" w:rsidRDefault="003C27A2" w:rsidP="0084125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1536EE64" w14:textId="77777777" w:rsidR="003C27A2" w:rsidRDefault="003C27A2" w:rsidP="0084125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77642B0C" w14:textId="77777777" w:rsidR="003C27A2" w:rsidRDefault="003C27A2" w:rsidP="0084125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8D45874" w14:textId="77777777" w:rsidR="003C27A2" w:rsidRDefault="003C27A2" w:rsidP="0084125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655245F6" w14:textId="77777777" w:rsidR="003C27A2" w:rsidRDefault="003C27A2" w:rsidP="0084125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052D6D2" w14:textId="77777777" w:rsidR="003C27A2" w:rsidRDefault="003C27A2" w:rsidP="0084125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507F1B6" w14:textId="77777777" w:rsidR="003C27A2" w:rsidRDefault="003C27A2" w:rsidP="00841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D0882B" w14:textId="77777777" w:rsidR="00444EC6" w:rsidRDefault="00444EC6" w:rsidP="00841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704A42D" w14:textId="77777777" w:rsidR="00AF4A0F" w:rsidRDefault="00AF4A0F" w:rsidP="00841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81B21EB" w14:textId="77777777" w:rsidR="004B7DBC" w:rsidRDefault="004B7DBC" w:rsidP="005A16D5">
      <w:pPr>
        <w:tabs>
          <w:tab w:val="left" w:pos="709"/>
          <w:tab w:val="left" w:pos="3119"/>
          <w:tab w:val="left" w:pos="5387"/>
          <w:tab w:val="left" w:pos="6521"/>
          <w:tab w:val="righ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F130D4" w14:textId="77777777" w:rsidR="00C50594" w:rsidRPr="002422E6" w:rsidRDefault="00C50594" w:rsidP="00C50594">
      <w:pPr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22E6">
        <w:rPr>
          <w:rFonts w:ascii="Times New Roman" w:hAnsi="Times New Roman"/>
          <w:b/>
          <w:color w:val="000000" w:themeColor="text1"/>
          <w:sz w:val="24"/>
          <w:szCs w:val="24"/>
        </w:rPr>
        <w:t>MATRIX – THE FIRST TERM - 60</w:t>
      </w:r>
      <w:r w:rsidR="002422E6" w:rsidRPr="002422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MINUTES - ENGLISH 6 </w:t>
      </w:r>
    </w:p>
    <w:p w14:paraId="16EB039E" w14:textId="77777777" w:rsidR="00C50594" w:rsidRPr="002422E6" w:rsidRDefault="00C50594" w:rsidP="00C505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vi-VN"/>
        </w:rPr>
      </w:pP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 xml:space="preserve">SCHOOL: </w:t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  <w:t>AN LAC SECONDARY SCHOOL</w:t>
      </w:r>
    </w:p>
    <w:p w14:paraId="50F68CA1" w14:textId="77777777" w:rsidR="00C50594" w:rsidRPr="002422E6" w:rsidRDefault="00C50594" w:rsidP="00C505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vi-VN"/>
        </w:rPr>
      </w:pP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 xml:space="preserve">CLASS/ STUDENTS' LEVEL: </w:t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  <w:t>6</w:t>
      </w:r>
    </w:p>
    <w:p w14:paraId="1D7DDA3A" w14:textId="77777777" w:rsidR="00C50594" w:rsidRPr="002422E6" w:rsidRDefault="00C50594" w:rsidP="00C505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vi-VN"/>
        </w:rPr>
      </w:pP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 xml:space="preserve">COURSE BOOK AND UNIT RANGE: </w:t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  <w:t xml:space="preserve">ENGLISH 6, FROM UNIT </w:t>
      </w:r>
      <w:r w:rsidR="00A677D9"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>1</w:t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 xml:space="preserve"> TO 5</w:t>
      </w:r>
    </w:p>
    <w:p w14:paraId="00299F77" w14:textId="77777777" w:rsidR="00C50594" w:rsidRPr="002422E6" w:rsidRDefault="00C50594" w:rsidP="00C505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vi-VN"/>
        </w:rPr>
      </w:pP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 xml:space="preserve">NUMBER OF STUDENTS: </w:t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  <w:t xml:space="preserve">46 Ss PER CLASS </w:t>
      </w:r>
    </w:p>
    <w:p w14:paraId="57D75B24" w14:textId="77777777" w:rsidR="00C50594" w:rsidRPr="002422E6" w:rsidRDefault="00C50594" w:rsidP="00C505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vi-VN"/>
        </w:rPr>
      </w:pP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 xml:space="preserve">TEST WRITER: </w:t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ab/>
        <w:t>BUI NHI KIEU</w:t>
      </w:r>
    </w:p>
    <w:p w14:paraId="7BD055C8" w14:textId="77777777" w:rsidR="00C50594" w:rsidRPr="004A27A6" w:rsidRDefault="00C50594" w:rsidP="00C505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 xml:space="preserve">Test objectives: Students are able to master what they have learned from Unit </w:t>
      </w:r>
      <w:r w:rsidR="00A677D9"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>1</w:t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 xml:space="preserve"> to Unit 5 including </w:t>
      </w: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vocabulary, grammar points, structures</w:t>
      </w:r>
      <w:r w:rsidRPr="004A27A6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so on.</w:t>
      </w:r>
    </w:p>
    <w:p w14:paraId="0277E2DB" w14:textId="77777777" w:rsidR="00C50594" w:rsidRPr="004A27A6" w:rsidRDefault="00C50594" w:rsidP="00C505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 xml:space="preserve">Language area/skills: </w:t>
      </w:r>
    </w:p>
    <w:p w14:paraId="4C468F26" w14:textId="77777777" w:rsidR="00C50594" w:rsidRPr="004A27A6" w:rsidRDefault="00C50594" w:rsidP="00C505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Structures / grammar:</w:t>
      </w:r>
    </w:p>
    <w:p w14:paraId="49EE895C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 xml:space="preserve">+ Simple </w:t>
      </w:r>
      <w:proofErr w:type="spellStart"/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Pressent</w:t>
      </w:r>
      <w:proofErr w:type="spellEnd"/>
    </w:p>
    <w:p w14:paraId="5F18761F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Like + Ving</w:t>
      </w:r>
    </w:p>
    <w:p w14:paraId="48786C16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Word form</w:t>
      </w:r>
    </w:p>
    <w:p w14:paraId="4ED76640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Tense or form of verb</w:t>
      </w:r>
    </w:p>
    <w:p w14:paraId="387A926C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Preposition</w:t>
      </w:r>
    </w:p>
    <w:p w14:paraId="515005A9" w14:textId="77777777" w:rsidR="00C50594" w:rsidRPr="004A27A6" w:rsidRDefault="00C50594" w:rsidP="00C505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Reading skill: Scan for specific information.</w:t>
      </w:r>
    </w:p>
    <w:p w14:paraId="05F608BA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Write the word in the blank.</w:t>
      </w:r>
    </w:p>
    <w:p w14:paraId="4AB9835D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True/False</w:t>
      </w:r>
    </w:p>
    <w:p w14:paraId="49F15EAD" w14:textId="77777777" w:rsidR="00C50594" w:rsidRPr="004A27A6" w:rsidRDefault="00C50594" w:rsidP="00C5059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 xml:space="preserve">Writing skill: </w:t>
      </w:r>
    </w:p>
    <w:p w14:paraId="4BC9EF29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Rearrange</w:t>
      </w:r>
    </w:p>
    <w:p w14:paraId="1CE8C958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Make question with the given words</w:t>
      </w:r>
    </w:p>
    <w:p w14:paraId="2980F974" w14:textId="77777777" w:rsidR="00C50594" w:rsidRPr="004A27A6" w:rsidRDefault="00C50594" w:rsidP="00C5059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+ Rewrite the sentences without changing their meanings.</w:t>
      </w:r>
    </w:p>
    <w:p w14:paraId="53EEB1BA" w14:textId="77777777" w:rsidR="00C50594" w:rsidRPr="002422E6" w:rsidRDefault="00C50594" w:rsidP="00C505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vi-VN"/>
        </w:rPr>
      </w:pPr>
      <w:r w:rsidRPr="004A27A6">
        <w:rPr>
          <w:rFonts w:ascii="Times New Roman" w:hAnsi="Times New Roman"/>
          <w:color w:val="000000"/>
          <w:sz w:val="24"/>
          <w:szCs w:val="24"/>
          <w:lang w:eastAsia="vi-VN"/>
        </w:rPr>
        <w:t>Timing</w:t>
      </w: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>: 60 minutes</w:t>
      </w:r>
    </w:p>
    <w:p w14:paraId="07251D91" w14:textId="77777777" w:rsidR="00C50594" w:rsidRPr="002422E6" w:rsidRDefault="00C50594" w:rsidP="00C505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vi-VN"/>
        </w:rPr>
      </w:pP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>Number of test items: 40</w:t>
      </w:r>
    </w:p>
    <w:p w14:paraId="35EBF3DB" w14:textId="77777777" w:rsidR="00C50594" w:rsidRPr="002422E6" w:rsidRDefault="00C50594" w:rsidP="00C505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vi-VN"/>
        </w:rPr>
      </w:pPr>
      <w:r w:rsidRPr="002422E6">
        <w:rPr>
          <w:rFonts w:ascii="Times New Roman" w:hAnsi="Times New Roman"/>
          <w:color w:val="000000" w:themeColor="text1"/>
          <w:sz w:val="24"/>
          <w:szCs w:val="24"/>
          <w:lang w:eastAsia="vi-VN"/>
        </w:rPr>
        <w:t>Scoring scheme: 10</w:t>
      </w:r>
    </w:p>
    <w:tbl>
      <w:tblPr>
        <w:tblW w:w="852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360"/>
        <w:gridCol w:w="975"/>
        <w:gridCol w:w="1635"/>
      </w:tblGrid>
      <w:tr w:rsidR="00C50594" w:rsidRPr="0012764F" w14:paraId="043EE83B" w14:textId="77777777" w:rsidTr="004A27A6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EA88" w14:textId="77777777" w:rsidR="00C50594" w:rsidRPr="0012764F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324F" w14:textId="77777777" w:rsidR="00C50594" w:rsidRPr="0012764F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Tested aspects/ areas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BE71" w14:textId="77777777" w:rsidR="00C50594" w:rsidRPr="0012764F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C24E" w14:textId="77777777" w:rsidR="00C50594" w:rsidRPr="0012764F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</w:t>
            </w:r>
          </w:p>
        </w:tc>
      </w:tr>
      <w:tr w:rsidR="002C1891" w:rsidRPr="0012764F" w14:paraId="595A6290" w14:textId="77777777" w:rsidTr="00995C31">
        <w:trPr>
          <w:trHeight w:val="36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D441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C3FE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19CD8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05CE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2C1891" w:rsidRPr="0012764F" w14:paraId="61A072E4" w14:textId="77777777" w:rsidTr="004A27A6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40706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73C8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8A36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0931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30%</w:t>
            </w:r>
          </w:p>
        </w:tc>
      </w:tr>
      <w:tr w:rsidR="002C1891" w:rsidRPr="0012764F" w14:paraId="39892996" w14:textId="77777777" w:rsidTr="004A27A6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89B7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191C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02AA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1624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2C1891" w:rsidRPr="0012764F" w14:paraId="05D080B5" w14:textId="77777777" w:rsidTr="004A27A6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3668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19- 26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2898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Cloze reading (8x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B2FE1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8A5A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20%</w:t>
            </w:r>
          </w:p>
        </w:tc>
      </w:tr>
      <w:tr w:rsidR="002C1891" w:rsidRPr="0012764F" w14:paraId="6188A4A3" w14:textId="77777777" w:rsidTr="004A27A6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4359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27- 32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6B85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Reading: True/ False + main idea (6x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C460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88C4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2C1891" w:rsidRPr="0012764F" w14:paraId="379EB9BC" w14:textId="77777777" w:rsidTr="004A27A6">
        <w:trPr>
          <w:trHeight w:val="6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EE76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33-36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F843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Word form (language) </w:t>
            </w:r>
          </w:p>
          <w:p w14:paraId="5A09028C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Verb tenses (4x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9764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3ABB2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2C1891" w:rsidRPr="0012764F" w14:paraId="775439E8" w14:textId="77777777" w:rsidTr="004A27A6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349E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37-38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6AA3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Rearranging  (2x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2D5DE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379CB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2C1891" w:rsidRPr="0012764F" w14:paraId="7F4D99AD" w14:textId="77777777" w:rsidTr="004A27A6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7F53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91B4" w14:textId="77777777" w:rsidR="002C1891" w:rsidRPr="0012764F" w:rsidRDefault="002C1891" w:rsidP="00F54E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9EA7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C34AC" w14:textId="77777777" w:rsidR="002C1891" w:rsidRPr="0012764F" w:rsidRDefault="002C1891" w:rsidP="00F54E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12764F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</w:tbl>
    <w:p w14:paraId="5F0D70F7" w14:textId="77777777" w:rsidR="00C50594" w:rsidRPr="004A27A6" w:rsidRDefault="00C50594" w:rsidP="00C50594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21B39BF5" w14:textId="77777777" w:rsidR="00C50594" w:rsidRPr="004A27A6" w:rsidRDefault="00C50594" w:rsidP="00C50594">
      <w:pPr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0272D2E2" w14:textId="77777777" w:rsidR="00C50594" w:rsidRPr="004A27A6" w:rsidRDefault="00C50594" w:rsidP="00C50594">
      <w:pPr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0A10E985" w14:textId="77777777" w:rsidR="00C50594" w:rsidRDefault="00C50594" w:rsidP="00C50594">
      <w:pPr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45DB3663" w14:textId="77777777" w:rsidR="00723D52" w:rsidRPr="004A27A6" w:rsidRDefault="00723D52" w:rsidP="00C50594">
      <w:pPr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14:paraId="05C23EBD" w14:textId="77777777" w:rsidR="00C50594" w:rsidRPr="00DF0772" w:rsidRDefault="00691DCD" w:rsidP="00691DC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vi-VN"/>
        </w:rPr>
      </w:pPr>
      <w:r w:rsidRPr="00DF0772">
        <w:rPr>
          <w:rFonts w:ascii="Times New Roman" w:hAnsi="Times New Roman"/>
          <w:color w:val="000000"/>
          <w:sz w:val="24"/>
          <w:szCs w:val="24"/>
          <w:lang w:eastAsia="vi-VN"/>
        </w:rPr>
        <w:t xml:space="preserve">6. </w:t>
      </w:r>
      <w:r w:rsidR="00C50594" w:rsidRPr="00DF0772">
        <w:rPr>
          <w:rFonts w:ascii="Times New Roman" w:hAnsi="Times New Roman"/>
          <w:color w:val="000000"/>
          <w:sz w:val="24"/>
          <w:szCs w:val="24"/>
          <w:lang w:eastAsia="vi-VN"/>
        </w:rPr>
        <w:t xml:space="preserve">Table </w:t>
      </w:r>
      <w:r w:rsidR="00DF0772">
        <w:rPr>
          <w:rFonts w:ascii="Times New Roman" w:hAnsi="Times New Roman"/>
          <w:color w:val="000000"/>
          <w:sz w:val="24"/>
          <w:szCs w:val="24"/>
          <w:lang w:eastAsia="vi-VN"/>
        </w:rPr>
        <w:t>of test specifications (Matrix)</w:t>
      </w:r>
    </w:p>
    <w:p w14:paraId="07ED877E" w14:textId="77777777" w:rsidR="0012764F" w:rsidRPr="00723D52" w:rsidRDefault="0012764F" w:rsidP="00723D5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vi-VN"/>
        </w:rPr>
      </w:pPr>
    </w:p>
    <w:tbl>
      <w:tblPr>
        <w:tblW w:w="1061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1571"/>
        <w:gridCol w:w="1134"/>
        <w:gridCol w:w="850"/>
        <w:gridCol w:w="993"/>
        <w:gridCol w:w="708"/>
        <w:gridCol w:w="1276"/>
        <w:gridCol w:w="567"/>
        <w:gridCol w:w="992"/>
        <w:gridCol w:w="709"/>
        <w:gridCol w:w="992"/>
      </w:tblGrid>
      <w:tr w:rsidR="00C50594" w:rsidRPr="0076169B" w14:paraId="662D2FCD" w14:textId="77777777" w:rsidTr="00F54E01">
        <w:trPr>
          <w:trHeight w:val="490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3B468" w14:textId="77777777" w:rsidR="00C50594" w:rsidRPr="0076169B" w:rsidRDefault="00C50594" w:rsidP="00F54E01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CC621" w14:textId="77777777" w:rsidR="00C50594" w:rsidRPr="00F54E01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4E01">
              <w:rPr>
                <w:rFonts w:ascii="Times New Roman" w:hAnsi="Times New Roman"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E3B6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A38B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comprehension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F106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Application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51D1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Analysis, Synthesis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18236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Weight </w:t>
            </w:r>
          </w:p>
        </w:tc>
      </w:tr>
      <w:tr w:rsidR="00C50594" w:rsidRPr="0076169B" w14:paraId="79782933" w14:textId="77777777" w:rsidTr="00F54E01">
        <w:trPr>
          <w:trHeight w:val="373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B1AC" w14:textId="77777777" w:rsidR="00C50594" w:rsidRPr="0076169B" w:rsidRDefault="00C50594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0A66" w14:textId="77777777" w:rsidR="00C50594" w:rsidRPr="00F54E01" w:rsidRDefault="00C50594" w:rsidP="00F54E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A8B9" w14:textId="77777777" w:rsidR="00C50594" w:rsidRPr="0076169B" w:rsidRDefault="00C50594" w:rsidP="00F54E01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877D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AEC9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2FD6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DDEA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242F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1889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041B" w14:textId="77777777" w:rsidR="00C50594" w:rsidRPr="0076169B" w:rsidRDefault="00C50594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4C76" w14:textId="77777777" w:rsidR="00C50594" w:rsidRPr="0076169B" w:rsidRDefault="00C50594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69B" w:rsidRPr="0076169B" w14:paraId="6C5BED53" w14:textId="77777777" w:rsidTr="00F54E01">
        <w:trPr>
          <w:trHeight w:val="3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7DAB" w14:textId="77777777" w:rsidR="0076169B" w:rsidRPr="0076169B" w:rsidRDefault="0076169B" w:rsidP="00F54E01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ED194" w14:textId="77777777" w:rsidR="0076169B" w:rsidRPr="00F54E01" w:rsidRDefault="0076169B" w:rsidP="00F54E0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F54E01">
              <w:rPr>
                <w:rFonts w:ascii="Times New Roman" w:hAnsi="Times New Roman"/>
                <w:bCs/>
                <w:szCs w:val="24"/>
              </w:rPr>
              <w:t xml:space="preserve">     Pronunciation </w:t>
            </w:r>
          </w:p>
          <w:p w14:paraId="154AE70C" w14:textId="77777777" w:rsidR="0076169B" w:rsidRPr="00F54E01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E6763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12B5C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965ED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81887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1CE4F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46951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9203E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BFDE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B7D37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1.0</w:t>
            </w:r>
          </w:p>
          <w:p w14:paraId="0B5F9175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10%</w:t>
            </w:r>
          </w:p>
        </w:tc>
      </w:tr>
      <w:tr w:rsidR="0076169B" w:rsidRPr="0076169B" w14:paraId="664038E3" w14:textId="77777777" w:rsidTr="00F54E01">
        <w:trPr>
          <w:trHeight w:val="5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C6F5B" w14:textId="77777777" w:rsidR="0076169B" w:rsidRPr="0076169B" w:rsidRDefault="0076169B" w:rsidP="00F54E01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8C69A" w14:textId="77777777" w:rsidR="0076169B" w:rsidRPr="00F54E01" w:rsidRDefault="0076169B" w:rsidP="00F54E0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F54E01">
              <w:rPr>
                <w:rFonts w:ascii="Times New Roman" w:hAnsi="Times New Roman"/>
                <w:szCs w:val="24"/>
              </w:rPr>
              <w:t xml:space="preserve">Multiple choice </w:t>
            </w:r>
          </w:p>
          <w:p w14:paraId="4C280C43" w14:textId="77777777" w:rsidR="0076169B" w:rsidRPr="00F54E01" w:rsidRDefault="0076169B" w:rsidP="00F54E01">
            <w:pPr>
              <w:pStyle w:val="ListParagraph"/>
              <w:tabs>
                <w:tab w:val="left" w:pos="567"/>
              </w:tabs>
              <w:spacing w:after="0" w:line="240" w:lineRule="auto"/>
              <w:ind w:left="-84"/>
              <w:rPr>
                <w:rFonts w:ascii="Times New Roman" w:hAnsi="Times New Roman"/>
                <w:bCs/>
                <w:szCs w:val="24"/>
              </w:rPr>
            </w:pPr>
            <w:r w:rsidRPr="00F54E01">
              <w:rPr>
                <w:rFonts w:ascii="Times New Roman" w:hAnsi="Times New Roman"/>
                <w:szCs w:val="24"/>
              </w:rPr>
              <w:t>( 4 options)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B4C2B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5E1B1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157F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58CF1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CD14B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5F89E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FC57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6B6F3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570E0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3.0</w:t>
            </w:r>
          </w:p>
          <w:p w14:paraId="65B83117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30%</w:t>
            </w:r>
          </w:p>
        </w:tc>
      </w:tr>
      <w:tr w:rsidR="0076169B" w:rsidRPr="0076169B" w14:paraId="7C4DAA52" w14:textId="77777777" w:rsidTr="00F54E01">
        <w:trPr>
          <w:trHeight w:val="49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34E21" w14:textId="77777777" w:rsidR="0076169B" w:rsidRPr="0076169B" w:rsidRDefault="0076169B" w:rsidP="00F54E01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936E1" w14:textId="77777777" w:rsidR="0076169B" w:rsidRPr="00F54E01" w:rsidRDefault="0076169B" w:rsidP="00F54E01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288" w:firstLine="72"/>
              <w:rPr>
                <w:rFonts w:ascii="Times New Roman" w:hAnsi="Times New Roman"/>
                <w:szCs w:val="24"/>
              </w:rPr>
            </w:pPr>
            <w:r w:rsidRPr="00F54E01">
              <w:rPr>
                <w:rFonts w:ascii="Times New Roman" w:hAnsi="Times New Roman"/>
                <w:szCs w:val="24"/>
              </w:rPr>
              <w:t>Sign</w:t>
            </w:r>
            <w:r w:rsidR="00E545B8">
              <w:rPr>
                <w:rFonts w:ascii="Times New Roman" w:hAnsi="Times New Roman"/>
                <w:szCs w:val="24"/>
              </w:rPr>
              <w:t>s</w:t>
            </w:r>
            <w:r w:rsidRPr="00F54E0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B4F58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FDBAE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B6DAB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AE939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2211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BA8FF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F2955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194E5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E810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0,5</w:t>
            </w:r>
          </w:p>
          <w:p w14:paraId="1B28839C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76169B" w:rsidRPr="0076169B" w14:paraId="10BA4C28" w14:textId="77777777" w:rsidTr="00F54E01">
        <w:trPr>
          <w:trHeight w:val="7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03E6" w14:textId="77777777" w:rsidR="0076169B" w:rsidRPr="0076169B" w:rsidRDefault="0076169B" w:rsidP="00F54E01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>IV.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E6EFC" w14:textId="77777777" w:rsidR="00E545B8" w:rsidRDefault="00E545B8" w:rsidP="00F54E0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Reading 1</w:t>
            </w:r>
          </w:p>
          <w:p w14:paraId="2574B0FC" w14:textId="77777777" w:rsidR="00E545B8" w:rsidRDefault="00E545B8" w:rsidP="00F54E0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(Fill in the blank)</w:t>
            </w:r>
          </w:p>
          <w:p w14:paraId="08B67BB5" w14:textId="77777777" w:rsidR="0076169B" w:rsidRPr="00F54E01" w:rsidRDefault="0076169B" w:rsidP="00F54E0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47F28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0869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266AE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A0671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5DFBC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2276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E9C0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3F45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0FB5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2.0</w:t>
            </w:r>
          </w:p>
          <w:p w14:paraId="4F768432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20%</w:t>
            </w:r>
          </w:p>
        </w:tc>
      </w:tr>
      <w:tr w:rsidR="0076169B" w:rsidRPr="0076169B" w14:paraId="07A66DFB" w14:textId="77777777" w:rsidTr="00F54E01">
        <w:trPr>
          <w:trHeight w:val="5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853C7" w14:textId="77777777" w:rsidR="0076169B" w:rsidRPr="0076169B" w:rsidRDefault="0076169B" w:rsidP="00F54E01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>V.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CA71" w14:textId="77777777" w:rsidR="0076169B" w:rsidRDefault="00E545B8" w:rsidP="00E545B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Reading 2</w:t>
            </w:r>
          </w:p>
          <w:p w14:paraId="6C9D2006" w14:textId="77777777" w:rsidR="00E545B8" w:rsidRPr="00F54E01" w:rsidRDefault="00E545B8" w:rsidP="00E545B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(True/</w:t>
            </w:r>
            <w:proofErr w:type="spellStart"/>
            <w:r>
              <w:rPr>
                <w:rFonts w:ascii="Times New Roman" w:hAnsi="Times New Roman"/>
                <w:szCs w:val="24"/>
              </w:rPr>
              <w:t>Flase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main </w:t>
            </w:r>
            <w:r w:rsidR="00DB7696">
              <w:rPr>
                <w:rFonts w:ascii="Times New Roman" w:hAnsi="Times New Roman"/>
                <w:szCs w:val="24"/>
              </w:rPr>
              <w:t>passage)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27140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F93D2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A485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927C39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84DA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9797C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5F29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DB54A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8211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AAA21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99AB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CFB5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A6ED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6A8AAC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6A149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7614DC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FD42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14:paraId="13A2B5CE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1.</w:t>
            </w:r>
            <w:r w:rsidRPr="0076169B">
              <w:rPr>
                <w:rFonts w:ascii="Times New Roman" w:hAnsi="Times New Roman"/>
                <w:b/>
                <w:sz w:val="24"/>
                <w:szCs w:val="24"/>
                <w:lang w:val="vi-VN" w:eastAsia="en-GB"/>
              </w:rPr>
              <w:t>5</w:t>
            </w: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642557CE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15%</w:t>
            </w:r>
          </w:p>
        </w:tc>
      </w:tr>
      <w:tr w:rsidR="0076169B" w:rsidRPr="0076169B" w14:paraId="454CA980" w14:textId="77777777" w:rsidTr="00F54E01">
        <w:trPr>
          <w:trHeight w:val="81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D821" w14:textId="77777777" w:rsidR="0076169B" w:rsidRPr="0076169B" w:rsidRDefault="0076169B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2855" w14:textId="77777777" w:rsidR="0076169B" w:rsidRPr="00F54E01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4E01">
              <w:rPr>
                <w:rFonts w:ascii="Times New Roman" w:hAnsi="Times New Roman"/>
                <w:szCs w:val="24"/>
                <w:lang w:val="en-GB" w:eastAsia="en-GB"/>
              </w:rPr>
              <w:t>Word form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4FD27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0847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345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23A5B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5859B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6F4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4305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7DCF2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430B6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1.0 </w:t>
            </w:r>
          </w:p>
          <w:p w14:paraId="391DBF9D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10%</w:t>
            </w:r>
          </w:p>
        </w:tc>
      </w:tr>
      <w:tr w:rsidR="0076169B" w:rsidRPr="0076169B" w14:paraId="354605F2" w14:textId="77777777" w:rsidTr="00F54E01">
        <w:trPr>
          <w:trHeight w:val="81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6792" w14:textId="77777777" w:rsidR="0076169B" w:rsidRPr="0076169B" w:rsidRDefault="0076169B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1E3C" w14:textId="77777777" w:rsidR="0076169B" w:rsidRPr="00F54E01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4E01">
              <w:rPr>
                <w:rFonts w:ascii="Times New Roman" w:hAnsi="Times New Roman"/>
                <w:szCs w:val="24"/>
                <w:lang w:val="en-GB" w:eastAsia="en-GB"/>
              </w:rPr>
              <w:t>Rearrange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5C79B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736AF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9CC50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F2C0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099D9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AFB78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D1B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2DF8E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0A0D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0.5</w:t>
            </w: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624968CA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5%</w:t>
            </w:r>
          </w:p>
        </w:tc>
      </w:tr>
      <w:tr w:rsidR="0076169B" w:rsidRPr="0076169B" w14:paraId="7E6A7612" w14:textId="77777777" w:rsidTr="00F54E01">
        <w:trPr>
          <w:trHeight w:val="6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ED25B" w14:textId="77777777" w:rsidR="0076169B" w:rsidRPr="0076169B" w:rsidRDefault="0076169B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C4CE" w14:textId="77777777" w:rsidR="0076169B" w:rsidRPr="00F54E01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GB" w:eastAsia="en-GB"/>
              </w:rPr>
            </w:pPr>
            <w:r w:rsidRPr="00F54E01">
              <w:rPr>
                <w:rFonts w:ascii="Times New Roman" w:hAnsi="Times New Roman"/>
                <w:bCs/>
                <w:szCs w:val="24"/>
                <w:lang w:val="vi-VN"/>
              </w:rPr>
              <w:t>Transformation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BADA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6F086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61F69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FC86C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8C9CC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8CE6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41BB6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7EBE2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23FB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0.5</w:t>
            </w:r>
          </w:p>
          <w:p w14:paraId="346E16B9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>=</w:t>
            </w:r>
            <w:r w:rsidRPr="0076169B">
              <w:rPr>
                <w:rFonts w:ascii="Times New Roman" w:hAnsi="Times New Roman"/>
                <w:sz w:val="24"/>
                <w:szCs w:val="24"/>
                <w:lang w:val="vi-VN" w:eastAsia="en-GB"/>
              </w:rPr>
              <w:t xml:space="preserve"> </w:t>
            </w:r>
            <w:r w:rsidRPr="0076169B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  <w:r w:rsidRPr="0076169B">
              <w:rPr>
                <w:rFonts w:ascii="Times New Roman" w:hAnsi="Times New Roman"/>
                <w:sz w:val="24"/>
                <w:szCs w:val="24"/>
                <w:lang w:val="en-GB" w:eastAsia="en-GB"/>
              </w:rPr>
              <w:t>%</w:t>
            </w:r>
          </w:p>
        </w:tc>
      </w:tr>
      <w:tr w:rsidR="0076169B" w:rsidRPr="0076169B" w14:paraId="411C0B3F" w14:textId="77777777" w:rsidTr="00F54E01">
        <w:trPr>
          <w:trHeight w:val="40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07996" w14:textId="77777777" w:rsidR="0076169B" w:rsidRPr="0076169B" w:rsidRDefault="0076169B" w:rsidP="00F54E01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562CF" w14:textId="77777777" w:rsidR="0076169B" w:rsidRPr="00F54E01" w:rsidRDefault="0076169B" w:rsidP="00F54E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C6795" w14:textId="77777777" w:rsidR="0076169B" w:rsidRPr="0076169B" w:rsidRDefault="0076169B" w:rsidP="00F5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E8471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B973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4698C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20E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48199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CC252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78174" w14:textId="77777777" w:rsidR="0076169B" w:rsidRPr="0076169B" w:rsidRDefault="0076169B" w:rsidP="00F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2BC9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10,0</w:t>
            </w:r>
          </w:p>
          <w:p w14:paraId="7BE2A68B" w14:textId="77777777" w:rsidR="0076169B" w:rsidRPr="0076169B" w:rsidRDefault="0076169B" w:rsidP="00F5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76169B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100%</w:t>
            </w:r>
          </w:p>
        </w:tc>
      </w:tr>
    </w:tbl>
    <w:p w14:paraId="6BE84753" w14:textId="77777777" w:rsidR="00C50594" w:rsidRPr="00255D4C" w:rsidRDefault="00C50594" w:rsidP="00C50594">
      <w:pPr>
        <w:pStyle w:val="ListParagraph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</w:p>
    <w:p w14:paraId="49053A61" w14:textId="77777777" w:rsidR="00255D4C" w:rsidRDefault="00255D4C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689D858F" w14:textId="77777777" w:rsidR="00255D4C" w:rsidRDefault="00255D4C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7E19B57B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3B543D86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29C911AD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21B7E514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26DBF1D4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5ED92961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4C15667F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6C0A046E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5758D82F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066A7665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3D4CA2B6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400AE56D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7D10611C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786A5931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22ECADE8" w14:textId="77777777" w:rsidR="00824ED0" w:rsidRDefault="00824ED0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6CD84F8E" w14:textId="77777777" w:rsidR="00C50594" w:rsidRPr="00255D4C" w:rsidRDefault="00255D4C" w:rsidP="00255D4C">
      <w:pPr>
        <w:pStyle w:val="ListParagraph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  <w:r w:rsidRPr="00255D4C">
        <w:rPr>
          <w:rFonts w:ascii="Times New Roman" w:hAnsi="Times New Roman"/>
          <w:b/>
          <w:color w:val="000000"/>
          <w:sz w:val="24"/>
          <w:szCs w:val="24"/>
          <w:lang w:eastAsia="vi-VN"/>
        </w:rPr>
        <w:t>EXAM 1</w:t>
      </w:r>
    </w:p>
    <w:tbl>
      <w:tblPr>
        <w:tblW w:w="10773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3402"/>
        <w:gridCol w:w="2126"/>
        <w:gridCol w:w="1276"/>
      </w:tblGrid>
      <w:tr w:rsidR="00C50594" w:rsidRPr="00F54E01" w14:paraId="77503774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0F638" w14:textId="77777777" w:rsidR="00C50594" w:rsidRPr="00F54E01" w:rsidRDefault="00C50594" w:rsidP="0062287A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9118" w14:textId="77777777" w:rsidR="00C50594" w:rsidRPr="00F54E01" w:rsidRDefault="00C50594" w:rsidP="0062287A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1BE2" w14:textId="77777777" w:rsidR="00C50594" w:rsidRPr="00F54E01" w:rsidRDefault="00C50594" w:rsidP="0062287A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Areas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A8F6" w14:textId="77777777" w:rsidR="00C50594" w:rsidRPr="00F54E01" w:rsidRDefault="00C50594" w:rsidP="0062287A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Objectives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A283" w14:textId="77777777" w:rsidR="00C50594" w:rsidRPr="00F54E01" w:rsidRDefault="00C50594" w:rsidP="0062287A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Task</w:t>
            </w:r>
          </w:p>
        </w:tc>
      </w:tr>
      <w:tr w:rsidR="002605A7" w:rsidRPr="00F54E01" w14:paraId="5F1030F1" w14:textId="77777777" w:rsidTr="0062287A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625D" w14:textId="77777777" w:rsidR="002605A7" w:rsidRPr="00F54E01" w:rsidRDefault="003969D4" w:rsidP="0062287A">
            <w:pPr>
              <w:pStyle w:val="Nidu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6220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54E01">
              <w:rPr>
                <w:rFonts w:ascii="Times New Roman" w:hAnsi="Times New Roman"/>
                <w:b/>
                <w:sz w:val="24"/>
              </w:rPr>
              <w:t xml:space="preserve">Phonetics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4562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9FB0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BE9AC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5A7" w:rsidRPr="00F54E01" w14:paraId="0ED2F336" w14:textId="77777777" w:rsidTr="0062287A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27601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5BFC8" w14:textId="77777777" w:rsidR="002605A7" w:rsidRPr="00F54E01" w:rsidRDefault="00D71472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3711" w14:textId="77777777" w:rsidR="002605A7" w:rsidRPr="00F54E01" w:rsidRDefault="00A563C3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bookmarkStart w:id="0" w:name="OLE_LINK9"/>
            <w:bookmarkStart w:id="1" w:name="OLE_LINK10"/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Pronunciation 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2605A7"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5</w:t>
            </w:r>
            <w:bookmarkEnd w:id="0"/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7817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8005F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78574EAB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2905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8CD1" w14:textId="77777777" w:rsidR="002605A7" w:rsidRPr="00F54E01" w:rsidRDefault="00D71472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0C43" w14:textId="77777777" w:rsidR="002605A7" w:rsidRPr="00F54E01" w:rsidRDefault="00A563C3" w:rsidP="0062287A">
            <w:pPr>
              <w:spacing w:line="240" w:lineRule="auto"/>
              <w:rPr>
                <w:rFonts w:ascii="Times New Roman" w:hAnsi="Times New Roman"/>
              </w:rPr>
            </w:pPr>
            <w:bookmarkStart w:id="2" w:name="OLE_LINK13"/>
            <w:bookmarkStart w:id="3" w:name="OLE_LINK14"/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Pronunciation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Unit </w:t>
            </w:r>
            <w:r w:rsidR="002605A7"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5</w:t>
            </w:r>
            <w:bookmarkEnd w:id="2"/>
            <w:bookmarkEnd w:id="3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341D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2B35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32E049B6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DBBA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44D0" w14:textId="77777777" w:rsidR="002605A7" w:rsidRPr="00F54E01" w:rsidRDefault="00D71472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69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BC06" w14:textId="77777777" w:rsidR="002605A7" w:rsidRPr="00F54E01" w:rsidRDefault="00A563C3" w:rsidP="006228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Pronunciation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Unit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1190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A3EC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0812F89D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8EB3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6315" w14:textId="77777777" w:rsidR="002605A7" w:rsidRPr="00F54E01" w:rsidRDefault="00D71472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Firework</w:t>
            </w:r>
            <w:r w:rsidRPr="003969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18B5" w14:textId="77777777" w:rsidR="002605A7" w:rsidRPr="00F54E01" w:rsidRDefault="00A563C3" w:rsidP="006228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Pronunciation 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D02B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4" w:name="OLE_LINK16"/>
            <w:r w:rsidRPr="00F54E01">
              <w:rPr>
                <w:rFonts w:ascii="Times New Roman" w:hAnsi="Times New Roman"/>
                <w:sz w:val="24"/>
              </w:rPr>
              <w:t>Application</w:t>
            </w:r>
            <w:bookmarkEnd w:id="4"/>
            <w:r w:rsidRPr="00F54E0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B121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1325F289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464C" w14:textId="77777777" w:rsidR="002605A7" w:rsidRPr="003969D4" w:rsidRDefault="003969D4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969D4"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B258" w14:textId="77777777" w:rsidR="002605A7" w:rsidRPr="00F54E01" w:rsidRDefault="002605A7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1">
              <w:rPr>
                <w:rFonts w:ascii="Times New Roman" w:hAnsi="Times New Roman" w:cs="Times New Roman"/>
                <w:b/>
                <w:sz w:val="24"/>
              </w:rPr>
              <w:t>Language / Speaking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A08D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F1F1C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3F7F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5A7" w:rsidRPr="00F54E01" w14:paraId="63D841A9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2DF0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D2490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 has black hair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49A9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bookmarkStart w:id="5" w:name="OLE_LINK79"/>
            <w:bookmarkStart w:id="6" w:name="OLE_LINK80"/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bookmarkEnd w:id="5"/>
            <w:bookmarkEnd w:id="6"/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855A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B270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49825B08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DB77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F53BA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Here you 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C4D6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bookmarkStart w:id="7" w:name="OLE_LINK95"/>
            <w:bookmarkStart w:id="8" w:name="OLE_LINK96"/>
            <w:bookmarkStart w:id="9" w:name="OLE_LINK99"/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bookmarkStart w:id="10" w:name="OLE_LINK81"/>
            <w:bookmarkStart w:id="11" w:name="OLE_LINK82"/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bookmarkEnd w:id="7"/>
            <w:bookmarkEnd w:id="8"/>
            <w:bookmarkEnd w:id="9"/>
            <w:bookmarkEnd w:id="10"/>
            <w:bookmarkEnd w:id="11"/>
            <w:r w:rsidR="00E12C7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1D68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0C8C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36E650FF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2BA2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A4A4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09A9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bookmarkStart w:id="12" w:name="OLE_LINK93"/>
            <w:bookmarkStart w:id="13" w:name="OLE_LINK94"/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bookmarkEnd w:id="12"/>
            <w:bookmarkEnd w:id="13"/>
            <w:r w:rsidR="00E12C7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6951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28DB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77192A08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0EA5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98C5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ACAF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E12C7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9DB9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Application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AEA1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792B78F9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E630E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C429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Often does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3BF4" w14:textId="77777777" w:rsidR="00E12C7D" w:rsidRPr="00F54E01" w:rsidRDefault="00E12C7D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Verb forms</w:t>
            </w:r>
          </w:p>
          <w:p w14:paraId="429CB836" w14:textId="77777777" w:rsidR="002605A7" w:rsidRPr="00F54E01" w:rsidRDefault="00E12C7D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(present simple)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 Unit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CEC7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75FE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02C8C206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D149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5957E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D08D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r w:rsidR="00E12C7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7987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14BF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17B56E28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8238A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4A4A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CBAE" w14:textId="77777777" w:rsidR="002605A7" w:rsidRPr="00F54E01" w:rsidRDefault="00E12C7D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A10A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B369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1DF35468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B20D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6092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your free 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99F1" w14:textId="77777777" w:rsidR="002605A7" w:rsidRPr="00F54E01" w:rsidRDefault="00E12C7D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8D11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88D6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4085BFC2" w14:textId="77777777" w:rsidTr="00A15730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EB61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7BAAA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badminton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B7BF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r w:rsidR="00E12C7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BF66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AD6C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2554C55D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3FCE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A2DF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people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B011C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3635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Application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8171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655FBC62" w14:textId="77777777" w:rsidTr="0062287A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372F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5DAF8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Living room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2E38" w14:textId="77777777" w:rsidR="002605A7" w:rsidRPr="00F54E01" w:rsidRDefault="00E12C7D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FD0D2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Application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BDCB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528C93B0" w14:textId="77777777" w:rsidTr="0062287A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D8D1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92E9" w14:textId="77777777" w:rsidR="002605A7" w:rsidRPr="00F54E01" w:rsidRDefault="00E12C7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A4F9" w14:textId="77777777" w:rsidR="002605A7" w:rsidRPr="00F54E01" w:rsidRDefault="00E12C7D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Vocabulary</w:t>
            </w:r>
            <w:r w:rsidR="006255A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C45E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10CE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756447D8" w14:textId="77777777" w:rsidTr="0062287A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B381" w14:textId="77777777" w:rsidR="002605A7" w:rsidRPr="0026431B" w:rsidRDefault="0026431B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26431B">
              <w:rPr>
                <w:rFonts w:ascii="Times New Roman" w:hAnsi="Times New Roman"/>
                <w:b/>
                <w:sz w:val="24"/>
              </w:rPr>
              <w:t>III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63A3" w14:textId="77777777" w:rsidR="002605A7" w:rsidRPr="003969D4" w:rsidRDefault="003969D4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D4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1CC9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2A2F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F469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605A7" w:rsidRPr="00F54E01" w14:paraId="53883972" w14:textId="77777777" w:rsidTr="0062287A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294C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1DF3" w14:textId="77777777" w:rsidR="002605A7" w:rsidRPr="00F54E01" w:rsidRDefault="00FF5534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Save water, save money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EF36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bookmarkStart w:id="14" w:name="OLE_LINK15"/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Sign (</w:t>
            </w:r>
            <w:r w:rsidR="00FF5534"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  <w:bookmarkEnd w:id="14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AEBA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5" w:name="OLE_LINK18"/>
            <w:r w:rsidRPr="00F54E01">
              <w:rPr>
                <w:rFonts w:ascii="Times New Roman" w:hAnsi="Times New Roman"/>
                <w:sz w:val="24"/>
              </w:rPr>
              <w:t>Knowledge</w:t>
            </w:r>
            <w:bookmarkEnd w:id="15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F3AE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0301B8A4" w14:textId="77777777" w:rsidTr="0062287A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9F16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CC36" w14:textId="77777777" w:rsidR="002605A7" w:rsidRPr="00F54E01" w:rsidRDefault="00FF5534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 floor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DF674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4E0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Sign (public)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9AE1" w14:textId="77777777" w:rsidR="002605A7" w:rsidRPr="00F54E01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6824E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MC</w:t>
            </w:r>
          </w:p>
        </w:tc>
      </w:tr>
      <w:tr w:rsidR="002605A7" w:rsidRPr="00F54E01" w14:paraId="17CD571B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17EF" w14:textId="77777777" w:rsidR="002605A7" w:rsidRPr="00F928AB" w:rsidRDefault="00F928AB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928AB">
              <w:rPr>
                <w:rFonts w:ascii="Times New Roman" w:hAnsi="Times New Roman"/>
                <w:b/>
                <w:sz w:val="24"/>
              </w:rPr>
              <w:t>IV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1A0B" w14:textId="77777777" w:rsidR="002605A7" w:rsidRPr="00AC0278" w:rsidRDefault="00AF2ACF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b/>
                <w:sz w:val="24"/>
                <w:szCs w:val="24"/>
              </w:rPr>
              <w:t>Reading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1042" w14:textId="77777777" w:rsidR="002605A7" w:rsidRPr="00AC0278" w:rsidRDefault="00AC0278" w:rsidP="0062287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b/>
                <w:color w:val="000000"/>
                <w:sz w:val="24"/>
                <w:szCs w:val="24"/>
                <w:lang w:eastAsia="vi-VN"/>
              </w:rPr>
              <w:t>Unit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7BE9" w14:textId="77777777" w:rsidR="002605A7" w:rsidRPr="00AC0278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5B81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278" w:rsidRPr="00F54E01" w14:paraId="3BFEC32F" w14:textId="77777777" w:rsidTr="0062287A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6839" w14:textId="77777777" w:rsidR="00AC0278" w:rsidRPr="00F54E01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1C24" w14:textId="77777777" w:rsidR="00AC0278" w:rsidRPr="00AC0278" w:rsidRDefault="00AC0278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44DA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sz w:val="24"/>
              </w:rPr>
              <w:t>Reading 1 (4 options)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44CBD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6" w:name="OLE_LINK23"/>
            <w:r w:rsidRPr="00AC0278">
              <w:rPr>
                <w:rFonts w:ascii="Times New Roman" w:hAnsi="Times New Roman"/>
                <w:sz w:val="24"/>
              </w:rPr>
              <w:t>Knowledge</w:t>
            </w:r>
            <w:bookmarkEnd w:id="16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0DDEE" w14:textId="77777777" w:rsidR="00AC0278" w:rsidRPr="00F54E01" w:rsidRDefault="008C4BF6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 w:rsidR="00AC0278" w:rsidRPr="00F54E01" w14:paraId="2B934FEA" w14:textId="77777777" w:rsidTr="0062287A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C61B" w14:textId="77777777" w:rsidR="00AC0278" w:rsidRPr="00F54E01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C018" w14:textId="77777777" w:rsidR="00AC0278" w:rsidRPr="00AC0278" w:rsidRDefault="00AC0278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  <w:szCs w:val="24"/>
              </w:rPr>
              <w:t>Works hard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1ABB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1 (4 options)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52C0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48EB" w14:textId="77777777" w:rsidR="00AC0278" w:rsidRPr="00F54E01" w:rsidRDefault="008C4BF6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 w:rsidR="00AC0278" w:rsidRPr="00F54E01" w14:paraId="0D415A4E" w14:textId="77777777" w:rsidTr="0062287A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9741" w14:textId="77777777" w:rsidR="00AC0278" w:rsidRPr="00F54E01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6AE4" w14:textId="77777777" w:rsidR="00AC0278" w:rsidRPr="00AC0278" w:rsidRDefault="00AC0278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  <w:szCs w:val="24"/>
              </w:rPr>
              <w:t>Takes care of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14AE0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1 (4 options)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700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7" w:name="OLE_LINK27"/>
            <w:r w:rsidRPr="00AC0278">
              <w:rPr>
                <w:rFonts w:ascii="Times New Roman" w:hAnsi="Times New Roman"/>
                <w:sz w:val="24"/>
              </w:rPr>
              <w:t>Comprehension</w:t>
            </w:r>
            <w:bookmarkEnd w:id="17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81C6" w14:textId="77777777" w:rsidR="00AC0278" w:rsidRPr="00F54E01" w:rsidRDefault="008C4BF6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 w:rsidR="00AC0278" w:rsidRPr="00F54E01" w14:paraId="0FA5EC09" w14:textId="77777777" w:rsidTr="0062287A">
        <w:trPr>
          <w:trHeight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1FDB" w14:textId="77777777" w:rsidR="00AC0278" w:rsidRPr="00F54E01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4E01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CCCE7" w14:textId="77777777" w:rsidR="00AC0278" w:rsidRPr="00AC0278" w:rsidRDefault="00AC0278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AA89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1 (4 options)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23D6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>Application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88F4" w14:textId="77777777" w:rsidR="00AC0278" w:rsidRPr="00F54E01" w:rsidRDefault="008C4BF6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 w:rsidR="00AC0278" w:rsidRPr="00F54E01" w14:paraId="452C1B55" w14:textId="77777777" w:rsidTr="0062287A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BE41" w14:textId="77777777" w:rsidR="00AC0278" w:rsidRPr="00F54E01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AB2A" w14:textId="77777777" w:rsidR="00AC0278" w:rsidRPr="00AC0278" w:rsidRDefault="00AC0278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Fall in love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2454B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1 (4 options)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42B0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>Application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17C1" w14:textId="77777777" w:rsidR="00AC0278" w:rsidRPr="00F54E01" w:rsidRDefault="008C4BF6" w:rsidP="006228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 w:rsidR="00AC0278" w:rsidRPr="00F54E01" w14:paraId="4798347D" w14:textId="77777777" w:rsidTr="0062287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6C03" w14:textId="77777777" w:rsidR="00AC0278" w:rsidRPr="00F54E01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8AA7" w14:textId="77777777" w:rsidR="00AC0278" w:rsidRPr="00AC0278" w:rsidRDefault="00AC0278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  <w:szCs w:val="24"/>
              </w:rPr>
              <w:t>Get married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0128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1 (4 options)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E4939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8" w:name="OLE_LINK30"/>
            <w:r w:rsidRPr="00AC0278">
              <w:rPr>
                <w:rFonts w:ascii="Times New Roman" w:hAnsi="Times New Roman"/>
                <w:sz w:val="24"/>
              </w:rPr>
              <w:t>Knowledge</w:t>
            </w:r>
            <w:bookmarkEnd w:id="1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0CE9" w14:textId="77777777" w:rsidR="00AC0278" w:rsidRPr="00F54E01" w:rsidRDefault="008C4BF6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 w:rsidR="00AC0278" w:rsidRPr="00F54E01" w14:paraId="63EFE368" w14:textId="77777777" w:rsidTr="0062287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28457" w14:textId="77777777" w:rsidR="00AC0278" w:rsidRPr="00F54E01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CAC9" w14:textId="77777777" w:rsidR="00AC0278" w:rsidRPr="00AC0278" w:rsidRDefault="00AC0278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  <w:szCs w:val="24"/>
              </w:rPr>
              <w:t>Isn’t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F37F0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1 (4 options)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F7DD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E8E8E" w14:textId="77777777" w:rsidR="00AC0278" w:rsidRPr="00F54E01" w:rsidRDefault="008C4BF6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 w:rsidR="00AC0278" w:rsidRPr="00F54E01" w14:paraId="2446A25F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3F682" w14:textId="77777777" w:rsidR="00AC0278" w:rsidRPr="00F54E01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9805" w14:textId="77777777" w:rsidR="00AC0278" w:rsidRPr="00AC0278" w:rsidRDefault="00AC0278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B389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1 (4 options)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5FB1" w14:textId="77777777" w:rsidR="00AC0278" w:rsidRPr="00AC0278" w:rsidRDefault="00AC0278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E9BC" w14:textId="77777777" w:rsidR="00AC0278" w:rsidRPr="00F54E01" w:rsidRDefault="008C4BF6" w:rsidP="006228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 w:rsidR="002605A7" w:rsidRPr="00F54E01" w14:paraId="1CC2A65B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DE85" w14:textId="77777777" w:rsidR="002605A7" w:rsidRPr="00F928AB" w:rsidRDefault="00F928AB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928AB">
              <w:rPr>
                <w:rFonts w:ascii="Times New Roman" w:hAnsi="Times New Roman"/>
                <w:b/>
                <w:sz w:val="24"/>
              </w:rPr>
              <w:t>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5D25" w14:textId="77777777" w:rsidR="002605A7" w:rsidRPr="00AC0278" w:rsidRDefault="007A7E41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b/>
                <w:sz w:val="24"/>
              </w:rPr>
              <w:t>Reading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438F" w14:textId="77777777" w:rsidR="002605A7" w:rsidRPr="007F7383" w:rsidRDefault="007F7383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7F7383">
              <w:rPr>
                <w:rFonts w:ascii="Times New Roman" w:hAnsi="Times New Roman"/>
                <w:b/>
                <w:sz w:val="24"/>
              </w:rPr>
              <w:t>Unit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AD2C" w14:textId="77777777" w:rsidR="002605A7" w:rsidRPr="00AC0278" w:rsidRDefault="002605A7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644C" w14:textId="77777777" w:rsidR="002605A7" w:rsidRPr="00F54E01" w:rsidRDefault="002605A7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342C" w:rsidRPr="00F54E01" w14:paraId="0434B617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B684" w14:textId="77777777" w:rsidR="00EF342C" w:rsidRPr="00F54E01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CE68" w14:textId="77777777" w:rsidR="00EF342C" w:rsidRPr="00AC0278" w:rsidRDefault="00EF342C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</w:rPr>
              <w:t>True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275A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6AAF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9" w:name="OLE_LINK26"/>
            <w:r w:rsidRPr="00AC0278">
              <w:rPr>
                <w:rFonts w:ascii="Times New Roman" w:hAnsi="Times New Roman"/>
                <w:sz w:val="24"/>
              </w:rPr>
              <w:t>Knowledge</w:t>
            </w:r>
            <w:bookmarkEnd w:id="19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94E4" w14:textId="77777777" w:rsidR="00EF342C" w:rsidRPr="00F54E01" w:rsidRDefault="00895579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T/F</w:t>
            </w:r>
          </w:p>
        </w:tc>
      </w:tr>
      <w:tr w:rsidR="00EF342C" w:rsidRPr="00F54E01" w14:paraId="440EBAD8" w14:textId="77777777" w:rsidTr="0062287A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39DD" w14:textId="77777777" w:rsidR="00EF342C" w:rsidRPr="00F54E01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C540" w14:textId="77777777" w:rsidR="00EF342C" w:rsidRPr="00AC0278" w:rsidRDefault="00EF342C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</w:rPr>
              <w:t>False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0CBA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2BAA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E869" w14:textId="77777777" w:rsidR="00EF342C" w:rsidRPr="00F54E01" w:rsidRDefault="00895579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T/F</w:t>
            </w:r>
          </w:p>
        </w:tc>
      </w:tr>
      <w:tr w:rsidR="00EF342C" w:rsidRPr="00F54E01" w14:paraId="0C8B6D6B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BAE0" w14:textId="77777777" w:rsidR="00EF342C" w:rsidRPr="00F54E01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7E503" w14:textId="77777777" w:rsidR="00EF342C" w:rsidRPr="00AC0278" w:rsidRDefault="00EF342C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</w:rPr>
              <w:t>False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9826E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5D5F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F42F" w14:textId="77777777" w:rsidR="00EF342C" w:rsidRPr="00F54E01" w:rsidRDefault="00895579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T/F</w:t>
            </w:r>
          </w:p>
        </w:tc>
      </w:tr>
      <w:tr w:rsidR="00EF342C" w:rsidRPr="00F54E01" w14:paraId="6B840E69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5A24" w14:textId="77777777" w:rsidR="00EF342C" w:rsidRPr="00F54E01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00BA" w14:textId="77777777" w:rsidR="00EF342C" w:rsidRPr="00AC0278" w:rsidRDefault="00EF342C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78">
              <w:rPr>
                <w:rFonts w:ascii="Times New Roman" w:hAnsi="Times New Roman" w:cs="Times New Roman"/>
                <w:sz w:val="24"/>
              </w:rPr>
              <w:t>False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BDC2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 xml:space="preserve">Reading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7B52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C0278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7A2FA" w14:textId="77777777" w:rsidR="00EF342C" w:rsidRPr="00F54E01" w:rsidRDefault="00895579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T/F</w:t>
            </w:r>
          </w:p>
        </w:tc>
      </w:tr>
      <w:tr w:rsidR="00EF342C" w:rsidRPr="00F54E01" w14:paraId="29463FC3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B7D3" w14:textId="77777777" w:rsidR="00EF342C" w:rsidRPr="00F54E01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DFDD" w14:textId="77777777" w:rsidR="00EF342C" w:rsidRPr="00AC0278" w:rsidRDefault="00A55C89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and excited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DC54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Choose the best answer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E6173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20" w:name="OLE_LINK28"/>
            <w:r w:rsidRPr="00AC0278">
              <w:rPr>
                <w:rFonts w:ascii="Times New Roman" w:hAnsi="Times New Roman"/>
                <w:sz w:val="24"/>
              </w:rPr>
              <w:t>Application</w:t>
            </w:r>
            <w:bookmarkEnd w:id="2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D5803" w14:textId="77777777" w:rsidR="00EF342C" w:rsidRPr="00F54E01" w:rsidRDefault="00A55C89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MC</w:t>
            </w:r>
          </w:p>
        </w:tc>
      </w:tr>
      <w:tr w:rsidR="00EF342C" w:rsidRPr="00F54E01" w14:paraId="0505C2BA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D90F" w14:textId="77777777" w:rsidR="00EF342C" w:rsidRPr="00F54E01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D748" w14:textId="77777777" w:rsidR="00EF342C" w:rsidRPr="00AC0278" w:rsidRDefault="00A55C89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E643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C0278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Main idea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4A9E" w14:textId="77777777" w:rsidR="00EF342C" w:rsidRPr="00AC0278" w:rsidRDefault="00EF342C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21" w:name="OLE_LINK32"/>
            <w:r w:rsidRPr="00AC0278">
              <w:rPr>
                <w:rFonts w:ascii="Times New Roman" w:hAnsi="Times New Roman"/>
                <w:sz w:val="24"/>
              </w:rPr>
              <w:t>Application</w:t>
            </w:r>
            <w:bookmarkEnd w:id="2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64AA" w14:textId="77777777" w:rsidR="00EF342C" w:rsidRPr="00F54E01" w:rsidRDefault="00A55C89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MC</w:t>
            </w:r>
          </w:p>
        </w:tc>
      </w:tr>
      <w:tr w:rsidR="00F56011" w:rsidRPr="00F54E01" w14:paraId="020E1B0D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FB83" w14:textId="77777777" w:rsidR="00F56011" w:rsidRPr="00F928AB" w:rsidRDefault="00F928AB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928AB">
              <w:rPr>
                <w:rFonts w:ascii="Times New Roman" w:hAnsi="Times New Roman"/>
                <w:b/>
                <w:sz w:val="24"/>
              </w:rPr>
              <w:t>VI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B54B" w14:textId="77777777" w:rsidR="00F56011" w:rsidRPr="00F56011" w:rsidRDefault="00F56011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56011">
              <w:rPr>
                <w:rFonts w:ascii="Times New Roman" w:hAnsi="Times New Roman" w:cs="Times New Roman"/>
                <w:b/>
                <w:sz w:val="24"/>
              </w:rPr>
              <w:t>Tense / Form of Verb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DCE1" w14:textId="77777777" w:rsidR="00F56011" w:rsidRPr="00F56011" w:rsidRDefault="00F56011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8D75" w14:textId="77777777" w:rsidR="00F56011" w:rsidRPr="00F56011" w:rsidRDefault="00F56011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CD05" w14:textId="77777777" w:rsidR="00F56011" w:rsidRPr="00F56011" w:rsidRDefault="00F56011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27AF" w:rsidRPr="00F54E01" w14:paraId="2D3B9A34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7A37" w14:textId="77777777" w:rsidR="007327AF" w:rsidRDefault="007327AF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8E89" w14:textId="77777777" w:rsidR="007327AF" w:rsidRPr="00AC0278" w:rsidRDefault="007327AF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Musicians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0699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601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Word form: noun (Unit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4</w:t>
            </w:r>
            <w:r w:rsidRPr="00F5601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D37A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6011">
              <w:rPr>
                <w:rFonts w:ascii="Times New Roman" w:hAnsi="Times New Roman"/>
                <w:sz w:val="24"/>
              </w:rPr>
              <w:t>Application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DC7D" w14:textId="77777777" w:rsidR="007327AF" w:rsidRPr="00F56011" w:rsidRDefault="007327AF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011">
              <w:rPr>
                <w:rFonts w:ascii="Times New Roman" w:hAnsi="Times New Roman"/>
                <w:sz w:val="24"/>
              </w:rPr>
              <w:t>WF</w:t>
            </w:r>
          </w:p>
        </w:tc>
      </w:tr>
      <w:tr w:rsidR="007327AF" w:rsidRPr="00F54E01" w14:paraId="2FE49AEE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7ADB" w14:textId="77777777" w:rsidR="007327AF" w:rsidRDefault="007327AF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05B6" w14:textId="77777777" w:rsidR="007327AF" w:rsidRPr="00AC0278" w:rsidRDefault="007327AF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1560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601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Word form: adj (unit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5</w:t>
            </w:r>
            <w:r w:rsidRPr="00F5601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B9D2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56011">
              <w:rPr>
                <w:rFonts w:ascii="Times New Roman" w:hAnsi="Times New Roman"/>
                <w:sz w:val="24"/>
              </w:rPr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A51A" w14:textId="77777777" w:rsidR="007327AF" w:rsidRPr="00F56011" w:rsidRDefault="007327AF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011">
              <w:rPr>
                <w:rFonts w:ascii="Times New Roman" w:hAnsi="Times New Roman"/>
                <w:sz w:val="24"/>
              </w:rPr>
              <w:t>WF</w:t>
            </w:r>
          </w:p>
        </w:tc>
      </w:tr>
      <w:tr w:rsidR="007327AF" w:rsidRPr="00F54E01" w14:paraId="527FED1D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770C" w14:textId="77777777" w:rsidR="007327AF" w:rsidRDefault="007327AF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BF859" w14:textId="77777777" w:rsidR="007327AF" w:rsidRPr="00AC0278" w:rsidRDefault="007327AF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6B3C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601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Verb tenses (unit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5</w:t>
            </w:r>
            <w:r w:rsidRPr="00F5601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D534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</w:rPr>
            </w:pPr>
            <w:r w:rsidRPr="00F56011">
              <w:rPr>
                <w:rFonts w:ascii="Times New Roman" w:hAnsi="Times New Roman"/>
                <w:sz w:val="24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12832" w14:textId="77777777" w:rsidR="007327AF" w:rsidRPr="00F56011" w:rsidRDefault="007327AF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011">
              <w:rPr>
                <w:rFonts w:ascii="Times New Roman" w:hAnsi="Times New Roman"/>
                <w:sz w:val="24"/>
              </w:rPr>
              <w:t>WF</w:t>
            </w:r>
          </w:p>
        </w:tc>
      </w:tr>
      <w:tr w:rsidR="007327AF" w:rsidRPr="00F54E01" w14:paraId="7005135F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6168" w14:textId="77777777" w:rsidR="007327AF" w:rsidRDefault="007327AF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8D87" w14:textId="77777777" w:rsidR="007327AF" w:rsidRPr="00AC0278" w:rsidRDefault="007327AF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 having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371B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F5601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Verb tenses (unit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D018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</w:rPr>
            </w:pPr>
            <w:r w:rsidRPr="00F56011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CE8F" w14:textId="77777777" w:rsidR="007327AF" w:rsidRPr="00F56011" w:rsidRDefault="007327AF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6011">
              <w:rPr>
                <w:rFonts w:ascii="Times New Roman" w:hAnsi="Times New Roman"/>
                <w:sz w:val="24"/>
              </w:rPr>
              <w:t>WF</w:t>
            </w:r>
          </w:p>
        </w:tc>
      </w:tr>
      <w:tr w:rsidR="007327AF" w:rsidRPr="00F54E01" w14:paraId="68D592DF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1209" w14:textId="77777777" w:rsidR="007327AF" w:rsidRPr="00F928AB" w:rsidRDefault="00F928AB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928AB">
              <w:rPr>
                <w:rFonts w:ascii="Times New Roman" w:hAnsi="Times New Roman"/>
                <w:b/>
                <w:sz w:val="24"/>
              </w:rPr>
              <w:t>VII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93BF" w14:textId="77777777" w:rsidR="007327AF" w:rsidRPr="00F928AB" w:rsidRDefault="00F928AB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928AB">
              <w:rPr>
                <w:rFonts w:ascii="Times New Roman" w:hAnsi="Times New Roman" w:cs="Times New Roman"/>
                <w:b/>
                <w:sz w:val="24"/>
              </w:rPr>
              <w:t>Rearrange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F43B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6037" w14:textId="77777777" w:rsidR="007327AF" w:rsidRPr="00F56011" w:rsidRDefault="007327AF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DD39" w14:textId="77777777" w:rsidR="007327AF" w:rsidRPr="00F56011" w:rsidRDefault="007327AF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28AB" w:rsidRPr="00F54E01" w14:paraId="169383EF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5392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EAB8" w14:textId="77777777" w:rsidR="00F928AB" w:rsidRPr="00A26A3D" w:rsidRDefault="00A26A3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A3D">
              <w:rPr>
                <w:rFonts w:ascii="Times New Roman" w:hAnsi="Times New Roman" w:cs="Times New Roman"/>
                <w:sz w:val="24"/>
              </w:rPr>
              <w:t>You need some eggs to make an omelet.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7726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26A3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Rearrangement (unit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D2A3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64EC" w14:textId="77777777" w:rsidR="00F928AB" w:rsidRPr="00A26A3D" w:rsidRDefault="00F928AB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RW</w:t>
            </w:r>
          </w:p>
        </w:tc>
      </w:tr>
      <w:tr w:rsidR="00F928AB" w:rsidRPr="00F54E01" w14:paraId="5EBD89D8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2544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7973" w14:textId="77777777" w:rsidR="00F928AB" w:rsidRPr="00A26A3D" w:rsidRDefault="00A26A3D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A3D">
              <w:rPr>
                <w:rFonts w:ascii="Times New Roman" w:hAnsi="Times New Roman" w:cs="Times New Roman"/>
                <w:sz w:val="24"/>
              </w:rPr>
              <w:t>What does she look like 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D8CA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26A3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Rearrangement (unit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9712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Comprehension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77A2" w14:textId="77777777" w:rsidR="00F928AB" w:rsidRPr="00A26A3D" w:rsidRDefault="00F928AB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RW</w:t>
            </w:r>
          </w:p>
        </w:tc>
      </w:tr>
      <w:tr w:rsidR="00F928AB" w:rsidRPr="00F54E01" w14:paraId="681A6E95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1762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26A3D">
              <w:rPr>
                <w:rFonts w:ascii="Times New Roman" w:hAnsi="Times New Roman"/>
                <w:b/>
                <w:sz w:val="24"/>
              </w:rPr>
              <w:t>VII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E45E" w14:textId="77777777" w:rsidR="00F928AB" w:rsidRPr="00A26A3D" w:rsidRDefault="00F928AB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A3D">
              <w:rPr>
                <w:rFonts w:ascii="Times New Roman" w:hAnsi="Times New Roman" w:cs="Times New Roman"/>
                <w:b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B4DA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ECB6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A99B" w14:textId="77777777" w:rsidR="00F928AB" w:rsidRPr="00A26A3D" w:rsidRDefault="00F928AB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28AB" w:rsidRPr="00F54E01" w14:paraId="4A9A5F7A" w14:textId="77777777" w:rsidTr="00A15730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2AB6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6721" w14:textId="77777777" w:rsidR="00F928AB" w:rsidRPr="00A26A3D" w:rsidRDefault="00E34F4B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A3D">
              <w:rPr>
                <w:rFonts w:ascii="Times New Roman" w:hAnsi="Times New Roman" w:cs="Times New Roman"/>
                <w:sz w:val="24"/>
              </w:rPr>
              <w:t>What is her favorite sport?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1CC0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26A3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Make a question  (</w:t>
            </w:r>
            <w:r w:rsidR="004B6753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unit 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E1B1" w14:textId="77777777" w:rsidR="00A26A3D" w:rsidRPr="00A26A3D" w:rsidRDefault="00F928AB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 xml:space="preserve">Comprehension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4261" w14:textId="77777777" w:rsidR="00F928AB" w:rsidRPr="00A26A3D" w:rsidRDefault="00F928AB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RW</w:t>
            </w:r>
          </w:p>
        </w:tc>
      </w:tr>
      <w:tr w:rsidR="00F928AB" w:rsidRPr="00F54E01" w14:paraId="0E854404" w14:textId="77777777" w:rsidTr="00A1573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95CD" w14:textId="77777777" w:rsidR="00F928AB" w:rsidRPr="00A26A3D" w:rsidRDefault="0062287A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A213" w14:textId="77777777" w:rsidR="00F928AB" w:rsidRPr="00A26A3D" w:rsidRDefault="00E34F4B" w:rsidP="0062287A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A3D">
              <w:rPr>
                <w:rFonts w:ascii="Times New Roman" w:hAnsi="Times New Roman" w:cs="Times New Roman"/>
                <w:sz w:val="24"/>
              </w:rPr>
              <w:t>I want some orange juice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B37A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A26A3D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Transformation </w:t>
            </w:r>
            <w:r w:rsidR="004B6753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(unit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43D6" w14:textId="77777777" w:rsidR="00F928AB" w:rsidRPr="00A26A3D" w:rsidRDefault="00F928AB" w:rsidP="0062287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Application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F2D9A" w14:textId="77777777" w:rsidR="00F928AB" w:rsidRPr="00A26A3D" w:rsidRDefault="00F928AB" w:rsidP="0062287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A3D">
              <w:rPr>
                <w:rFonts w:ascii="Times New Roman" w:hAnsi="Times New Roman"/>
                <w:sz w:val="24"/>
              </w:rPr>
              <w:t>RW</w:t>
            </w:r>
          </w:p>
        </w:tc>
      </w:tr>
    </w:tbl>
    <w:p w14:paraId="298F037A" w14:textId="77777777" w:rsidR="001A2102" w:rsidRPr="004A27A6" w:rsidRDefault="001A2102" w:rsidP="001A2102">
      <w:pPr>
        <w:pStyle w:val="NoSpacing"/>
        <w:spacing w:after="160" w:line="276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</w:p>
    <w:sectPr w:rsidR="001A2102" w:rsidRPr="004A27A6" w:rsidSect="00C3022C">
      <w:footerReference w:type="default" r:id="rId12"/>
      <w:pgSz w:w="11907" w:h="16839" w:code="9"/>
      <w:pgMar w:top="289" w:right="567" w:bottom="289" w:left="284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8FFD" w14:textId="77777777" w:rsidR="006412BB" w:rsidRDefault="006412BB">
      <w:pPr>
        <w:spacing w:line="240" w:lineRule="auto"/>
      </w:pPr>
      <w:r>
        <w:separator/>
      </w:r>
    </w:p>
  </w:endnote>
  <w:endnote w:type="continuationSeparator" w:id="0">
    <w:p w14:paraId="5D0A3A22" w14:textId="77777777" w:rsidR="006412BB" w:rsidRDefault="00641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405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1B9A5" w14:textId="77777777" w:rsidR="00320FA0" w:rsidRDefault="00320F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0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DBA8F0" w14:textId="77777777" w:rsidR="00320FA0" w:rsidRDefault="00320FA0">
    <w:pPr>
      <w:pStyle w:val="Footer"/>
      <w:tabs>
        <w:tab w:val="clear" w:pos="4680"/>
        <w:tab w:val="clear" w:pos="9360"/>
        <w:tab w:val="left" w:pos="17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79F5" w14:textId="77777777" w:rsidR="006412BB" w:rsidRDefault="006412BB">
      <w:pPr>
        <w:spacing w:after="0" w:line="240" w:lineRule="auto"/>
      </w:pPr>
      <w:r>
        <w:separator/>
      </w:r>
    </w:p>
  </w:footnote>
  <w:footnote w:type="continuationSeparator" w:id="0">
    <w:p w14:paraId="374E73C0" w14:textId="77777777" w:rsidR="006412BB" w:rsidRDefault="0064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D0B24D"/>
    <w:multiLevelType w:val="singleLevel"/>
    <w:tmpl w:val="9BD0B24D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 w15:restartNumberingAfterBreak="0">
    <w:nsid w:val="C019711B"/>
    <w:multiLevelType w:val="singleLevel"/>
    <w:tmpl w:val="C019711B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CFF9BCBE"/>
    <w:multiLevelType w:val="singleLevel"/>
    <w:tmpl w:val="CFF9BCBE"/>
    <w:lvl w:ilvl="0">
      <w:start w:val="5"/>
      <w:numFmt w:val="upperRoman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6FA4CA7"/>
    <w:multiLevelType w:val="multilevel"/>
    <w:tmpl w:val="06FA4CA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47E41"/>
    <w:multiLevelType w:val="singleLevel"/>
    <w:tmpl w:val="0E447E41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1020387B"/>
    <w:multiLevelType w:val="multilevel"/>
    <w:tmpl w:val="1020387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B3DFD"/>
    <w:multiLevelType w:val="hybridMultilevel"/>
    <w:tmpl w:val="A47E2642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5B6"/>
    <w:multiLevelType w:val="hybridMultilevel"/>
    <w:tmpl w:val="482089E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27D9F"/>
    <w:multiLevelType w:val="multilevel"/>
    <w:tmpl w:val="19F27D9F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7342"/>
    <w:multiLevelType w:val="hybridMultilevel"/>
    <w:tmpl w:val="E4DEC52A"/>
    <w:lvl w:ilvl="0" w:tplc="7930C4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0FA5"/>
    <w:multiLevelType w:val="multilevel"/>
    <w:tmpl w:val="341E0FA5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BAE29C5"/>
    <w:multiLevelType w:val="multilevel"/>
    <w:tmpl w:val="4BAE29C5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9E0B3C"/>
    <w:multiLevelType w:val="singleLevel"/>
    <w:tmpl w:val="549E0B3C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A241D34"/>
    <w:multiLevelType w:val="multilevel"/>
    <w:tmpl w:val="5A241D34"/>
    <w:lvl w:ilvl="0">
      <w:start w:val="1"/>
      <w:numFmt w:val="upperRoman"/>
      <w:lvlText w:val="%1."/>
      <w:lvlJc w:val="left"/>
      <w:pPr>
        <w:tabs>
          <w:tab w:val="left" w:pos="540"/>
        </w:tabs>
        <w:ind w:left="720" w:hanging="49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left" w:pos="540"/>
          <w:tab w:val="left" w:pos="1440"/>
        </w:tabs>
        <w:ind w:left="16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540"/>
          <w:tab w:val="left" w:pos="2160"/>
        </w:tabs>
        <w:ind w:left="2340" w:hanging="49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540"/>
          <w:tab w:val="left" w:pos="2880"/>
        </w:tabs>
        <w:ind w:left="30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540"/>
          <w:tab w:val="left" w:pos="3600"/>
        </w:tabs>
        <w:ind w:left="378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540"/>
          <w:tab w:val="left" w:pos="4320"/>
        </w:tabs>
        <w:ind w:left="4500" w:hanging="49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540"/>
          <w:tab w:val="left" w:pos="5040"/>
        </w:tabs>
        <w:ind w:left="52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540"/>
          <w:tab w:val="left" w:pos="5760"/>
        </w:tabs>
        <w:ind w:left="594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540"/>
          <w:tab w:val="left" w:pos="6480"/>
        </w:tabs>
        <w:ind w:left="6660" w:hanging="49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4C21BE"/>
    <w:multiLevelType w:val="singleLevel"/>
    <w:tmpl w:val="5E4C21BE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60892738"/>
    <w:multiLevelType w:val="multilevel"/>
    <w:tmpl w:val="60892738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C791C"/>
    <w:multiLevelType w:val="multilevel"/>
    <w:tmpl w:val="60FC7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DE6B2"/>
    <w:multiLevelType w:val="singleLevel"/>
    <w:tmpl w:val="68BDE6B2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69C44885"/>
    <w:multiLevelType w:val="multilevel"/>
    <w:tmpl w:val="69C448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6FE6235F"/>
    <w:multiLevelType w:val="multilevel"/>
    <w:tmpl w:val="6FE6235F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8AE"/>
    <w:multiLevelType w:val="multilevel"/>
    <w:tmpl w:val="704C58A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382BE7"/>
    <w:multiLevelType w:val="hybridMultilevel"/>
    <w:tmpl w:val="59FA3C12"/>
    <w:lvl w:ilvl="0" w:tplc="C878233C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4370">
    <w:abstractNumId w:val="15"/>
  </w:num>
  <w:num w:numId="2" w16cid:durableId="1176264905">
    <w:abstractNumId w:val="3"/>
  </w:num>
  <w:num w:numId="3" w16cid:durableId="109202176">
    <w:abstractNumId w:val="17"/>
  </w:num>
  <w:num w:numId="4" w16cid:durableId="939407870">
    <w:abstractNumId w:val="23"/>
  </w:num>
  <w:num w:numId="5" w16cid:durableId="379718785">
    <w:abstractNumId w:val="12"/>
  </w:num>
  <w:num w:numId="6" w16cid:durableId="1721634434">
    <w:abstractNumId w:val="20"/>
  </w:num>
  <w:num w:numId="7" w16cid:durableId="1544977932">
    <w:abstractNumId w:val="8"/>
  </w:num>
  <w:num w:numId="8" w16cid:durableId="2066640310">
    <w:abstractNumId w:val="13"/>
  </w:num>
  <w:num w:numId="9" w16cid:durableId="326514626">
    <w:abstractNumId w:val="10"/>
  </w:num>
  <w:num w:numId="10" w16cid:durableId="414862470">
    <w:abstractNumId w:val="6"/>
  </w:num>
  <w:num w:numId="11" w16cid:durableId="1203398335">
    <w:abstractNumId w:val="24"/>
  </w:num>
  <w:num w:numId="12" w16cid:durableId="2109229113">
    <w:abstractNumId w:val="7"/>
  </w:num>
  <w:num w:numId="13" w16cid:durableId="866140902">
    <w:abstractNumId w:val="14"/>
  </w:num>
  <w:num w:numId="14" w16cid:durableId="1425878586">
    <w:abstractNumId w:val="14"/>
    <w:lvlOverride w:ilvl="0">
      <w:lvl w:ilvl="0">
        <w:start w:val="1"/>
        <w:numFmt w:val="upperRoman"/>
        <w:lvlText w:val="%1."/>
        <w:lvlJc w:val="left"/>
        <w:pPr>
          <w:ind w:left="720" w:hanging="4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upp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216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432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48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403285900">
    <w:abstractNumId w:val="14"/>
    <w:lvlOverride w:ilvl="0">
      <w:lvl w:ilvl="0">
        <w:start w:val="1"/>
        <w:numFmt w:val="upperRoman"/>
        <w:lvlText w:val="%1."/>
        <w:lvlJc w:val="left"/>
        <w:pPr>
          <w:tabs>
            <w:tab w:val="left" w:pos="709"/>
          </w:tabs>
          <w:ind w:left="720" w:hanging="4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upperLetter"/>
        <w:lvlText w:val="%2."/>
        <w:lvlJc w:val="left"/>
        <w:pPr>
          <w:tabs>
            <w:tab w:val="left" w:pos="709"/>
            <w:tab w:val="left" w:pos="1440"/>
          </w:tabs>
          <w:ind w:left="145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709"/>
            <w:tab w:val="left" w:pos="2160"/>
          </w:tabs>
          <w:ind w:left="2171" w:hanging="32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709"/>
            <w:tab w:val="left" w:pos="2880"/>
          </w:tabs>
          <w:ind w:left="289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709"/>
            <w:tab w:val="left" w:pos="3600"/>
          </w:tabs>
          <w:ind w:left="361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709"/>
            <w:tab w:val="left" w:pos="4320"/>
          </w:tabs>
          <w:ind w:left="4331" w:hanging="32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709"/>
            <w:tab w:val="left" w:pos="5040"/>
          </w:tabs>
          <w:ind w:left="505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709"/>
            <w:tab w:val="left" w:pos="5760"/>
          </w:tabs>
          <w:ind w:left="577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709"/>
            <w:tab w:val="left" w:pos="6480"/>
          </w:tabs>
          <w:ind w:left="6491" w:hanging="32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50272720">
    <w:abstractNumId w:val="14"/>
    <w:lvlOverride w:ilvl="0">
      <w:lvl w:ilvl="0">
        <w:start w:val="1"/>
        <w:numFmt w:val="upperRoman"/>
        <w:lvlText w:val="%1."/>
        <w:lvlJc w:val="left"/>
        <w:pPr>
          <w:ind w:left="720" w:hanging="5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upp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884364711">
    <w:abstractNumId w:val="0"/>
  </w:num>
  <w:num w:numId="18" w16cid:durableId="384840347">
    <w:abstractNumId w:val="5"/>
  </w:num>
  <w:num w:numId="19" w16cid:durableId="1707097337">
    <w:abstractNumId w:val="18"/>
  </w:num>
  <w:num w:numId="20" w16cid:durableId="911620031">
    <w:abstractNumId w:val="4"/>
  </w:num>
  <w:num w:numId="21" w16cid:durableId="988629158">
    <w:abstractNumId w:val="1"/>
  </w:num>
  <w:num w:numId="22" w16cid:durableId="1292902193">
    <w:abstractNumId w:val="2"/>
  </w:num>
  <w:num w:numId="23" w16cid:durableId="137572428">
    <w:abstractNumId w:val="22"/>
  </w:num>
  <w:num w:numId="24" w16cid:durableId="387342326">
    <w:abstractNumId w:val="16"/>
  </w:num>
  <w:num w:numId="25" w16cid:durableId="709888544">
    <w:abstractNumId w:val="0"/>
    <w:lvlOverride w:ilvl="0">
      <w:startOverride w:val="1"/>
    </w:lvlOverride>
  </w:num>
  <w:num w:numId="26" w16cid:durableId="1631545520">
    <w:abstractNumId w:val="19"/>
  </w:num>
  <w:num w:numId="27" w16cid:durableId="1901015734">
    <w:abstractNumId w:val="11"/>
  </w:num>
  <w:num w:numId="28" w16cid:durableId="1831364235">
    <w:abstractNumId w:val="21"/>
  </w:num>
  <w:num w:numId="29" w16cid:durableId="1596206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4F"/>
    <w:rsid w:val="00000DCF"/>
    <w:rsid w:val="00003D22"/>
    <w:rsid w:val="00004949"/>
    <w:rsid w:val="000105F0"/>
    <w:rsid w:val="00012163"/>
    <w:rsid w:val="0001306A"/>
    <w:rsid w:val="000135B5"/>
    <w:rsid w:val="000141C4"/>
    <w:rsid w:val="000143A7"/>
    <w:rsid w:val="00024ABC"/>
    <w:rsid w:val="00032E25"/>
    <w:rsid w:val="000335B6"/>
    <w:rsid w:val="0004434C"/>
    <w:rsid w:val="00051ADD"/>
    <w:rsid w:val="000523AB"/>
    <w:rsid w:val="00052D4F"/>
    <w:rsid w:val="00053943"/>
    <w:rsid w:val="00057DC0"/>
    <w:rsid w:val="0006007A"/>
    <w:rsid w:val="00060731"/>
    <w:rsid w:val="000654FB"/>
    <w:rsid w:val="00065B6D"/>
    <w:rsid w:val="0006670D"/>
    <w:rsid w:val="00066C4B"/>
    <w:rsid w:val="00070735"/>
    <w:rsid w:val="0007652D"/>
    <w:rsid w:val="00080AE8"/>
    <w:rsid w:val="00084AFE"/>
    <w:rsid w:val="0008658A"/>
    <w:rsid w:val="000867D0"/>
    <w:rsid w:val="000870FE"/>
    <w:rsid w:val="00091D86"/>
    <w:rsid w:val="00094683"/>
    <w:rsid w:val="00095406"/>
    <w:rsid w:val="000A0BF1"/>
    <w:rsid w:val="000B0608"/>
    <w:rsid w:val="000B0E0F"/>
    <w:rsid w:val="000B12CE"/>
    <w:rsid w:val="000B30D5"/>
    <w:rsid w:val="000B585E"/>
    <w:rsid w:val="000B5AB0"/>
    <w:rsid w:val="000C1771"/>
    <w:rsid w:val="000C1AFC"/>
    <w:rsid w:val="000C2F93"/>
    <w:rsid w:val="000C4616"/>
    <w:rsid w:val="000C669B"/>
    <w:rsid w:val="000D0EDB"/>
    <w:rsid w:val="000E2534"/>
    <w:rsid w:val="000E5B32"/>
    <w:rsid w:val="000F0CBF"/>
    <w:rsid w:val="000F1C15"/>
    <w:rsid w:val="000F598F"/>
    <w:rsid w:val="00102196"/>
    <w:rsid w:val="001044C0"/>
    <w:rsid w:val="0010546A"/>
    <w:rsid w:val="0010714B"/>
    <w:rsid w:val="001108C8"/>
    <w:rsid w:val="0011215D"/>
    <w:rsid w:val="00115F97"/>
    <w:rsid w:val="001163C4"/>
    <w:rsid w:val="001222BA"/>
    <w:rsid w:val="00126403"/>
    <w:rsid w:val="0012709D"/>
    <w:rsid w:val="0012764F"/>
    <w:rsid w:val="00127ECB"/>
    <w:rsid w:val="001324CC"/>
    <w:rsid w:val="001416EA"/>
    <w:rsid w:val="00144742"/>
    <w:rsid w:val="001513A0"/>
    <w:rsid w:val="00153776"/>
    <w:rsid w:val="00161DA7"/>
    <w:rsid w:val="0016473A"/>
    <w:rsid w:val="00165368"/>
    <w:rsid w:val="001658E3"/>
    <w:rsid w:val="001722BE"/>
    <w:rsid w:val="001725D8"/>
    <w:rsid w:val="00181254"/>
    <w:rsid w:val="001840D4"/>
    <w:rsid w:val="0018525E"/>
    <w:rsid w:val="00186A8F"/>
    <w:rsid w:val="0019182E"/>
    <w:rsid w:val="001927C2"/>
    <w:rsid w:val="00193589"/>
    <w:rsid w:val="00195A91"/>
    <w:rsid w:val="001A2102"/>
    <w:rsid w:val="001A2212"/>
    <w:rsid w:val="001A2796"/>
    <w:rsid w:val="001A2CBE"/>
    <w:rsid w:val="001A311C"/>
    <w:rsid w:val="001A3F18"/>
    <w:rsid w:val="001A5759"/>
    <w:rsid w:val="001A58FC"/>
    <w:rsid w:val="001A6157"/>
    <w:rsid w:val="001B4B92"/>
    <w:rsid w:val="001B569C"/>
    <w:rsid w:val="001B7C86"/>
    <w:rsid w:val="001C16F0"/>
    <w:rsid w:val="001C7652"/>
    <w:rsid w:val="001D0981"/>
    <w:rsid w:val="001D431E"/>
    <w:rsid w:val="001D5F2F"/>
    <w:rsid w:val="001E1907"/>
    <w:rsid w:val="001E26E7"/>
    <w:rsid w:val="001E301A"/>
    <w:rsid w:val="001F13BE"/>
    <w:rsid w:val="001F171D"/>
    <w:rsid w:val="001F1E65"/>
    <w:rsid w:val="001F250D"/>
    <w:rsid w:val="001F6A4B"/>
    <w:rsid w:val="001F71AB"/>
    <w:rsid w:val="00201280"/>
    <w:rsid w:val="00203624"/>
    <w:rsid w:val="0020424C"/>
    <w:rsid w:val="00204CFC"/>
    <w:rsid w:val="00206336"/>
    <w:rsid w:val="00211BC1"/>
    <w:rsid w:val="0021493C"/>
    <w:rsid w:val="00215CCC"/>
    <w:rsid w:val="002218F8"/>
    <w:rsid w:val="00225F6D"/>
    <w:rsid w:val="0023103F"/>
    <w:rsid w:val="00232C20"/>
    <w:rsid w:val="002422E6"/>
    <w:rsid w:val="0025358C"/>
    <w:rsid w:val="00255D4C"/>
    <w:rsid w:val="002605A7"/>
    <w:rsid w:val="0026431B"/>
    <w:rsid w:val="002658E0"/>
    <w:rsid w:val="002721B3"/>
    <w:rsid w:val="002729EE"/>
    <w:rsid w:val="0027652A"/>
    <w:rsid w:val="0027679C"/>
    <w:rsid w:val="00277657"/>
    <w:rsid w:val="00281638"/>
    <w:rsid w:val="00282A4D"/>
    <w:rsid w:val="002841AB"/>
    <w:rsid w:val="00291787"/>
    <w:rsid w:val="00293254"/>
    <w:rsid w:val="002A017C"/>
    <w:rsid w:val="002B031C"/>
    <w:rsid w:val="002B1F28"/>
    <w:rsid w:val="002B3E91"/>
    <w:rsid w:val="002C1891"/>
    <w:rsid w:val="002C28A6"/>
    <w:rsid w:val="002C4C10"/>
    <w:rsid w:val="002C6900"/>
    <w:rsid w:val="002C7682"/>
    <w:rsid w:val="002D03B2"/>
    <w:rsid w:val="002D13FB"/>
    <w:rsid w:val="002D37C5"/>
    <w:rsid w:val="002D38EC"/>
    <w:rsid w:val="002D50D1"/>
    <w:rsid w:val="002D5EB4"/>
    <w:rsid w:val="002E2B15"/>
    <w:rsid w:val="002E45BF"/>
    <w:rsid w:val="002E52DD"/>
    <w:rsid w:val="002F1224"/>
    <w:rsid w:val="002F4AC3"/>
    <w:rsid w:val="002F6DD4"/>
    <w:rsid w:val="002F6F8A"/>
    <w:rsid w:val="00306CE5"/>
    <w:rsid w:val="00310197"/>
    <w:rsid w:val="00310822"/>
    <w:rsid w:val="003142A7"/>
    <w:rsid w:val="003145DC"/>
    <w:rsid w:val="00315977"/>
    <w:rsid w:val="00320FA0"/>
    <w:rsid w:val="0032217B"/>
    <w:rsid w:val="00323D6C"/>
    <w:rsid w:val="00324189"/>
    <w:rsid w:val="00326F0D"/>
    <w:rsid w:val="003314DD"/>
    <w:rsid w:val="00331CB2"/>
    <w:rsid w:val="00334144"/>
    <w:rsid w:val="0033599A"/>
    <w:rsid w:val="00341D64"/>
    <w:rsid w:val="0034561B"/>
    <w:rsid w:val="003503D1"/>
    <w:rsid w:val="00351962"/>
    <w:rsid w:val="00353328"/>
    <w:rsid w:val="00354172"/>
    <w:rsid w:val="0035531F"/>
    <w:rsid w:val="00356E77"/>
    <w:rsid w:val="003608D6"/>
    <w:rsid w:val="003619A7"/>
    <w:rsid w:val="0036225F"/>
    <w:rsid w:val="003661D1"/>
    <w:rsid w:val="00371787"/>
    <w:rsid w:val="00374F1E"/>
    <w:rsid w:val="0037570B"/>
    <w:rsid w:val="0037658C"/>
    <w:rsid w:val="00376D05"/>
    <w:rsid w:val="003835F5"/>
    <w:rsid w:val="00386773"/>
    <w:rsid w:val="00386B02"/>
    <w:rsid w:val="00391734"/>
    <w:rsid w:val="00392FB6"/>
    <w:rsid w:val="003966EC"/>
    <w:rsid w:val="003969D4"/>
    <w:rsid w:val="003A072A"/>
    <w:rsid w:val="003B3409"/>
    <w:rsid w:val="003B6C00"/>
    <w:rsid w:val="003C1F5F"/>
    <w:rsid w:val="003C27A2"/>
    <w:rsid w:val="003C617D"/>
    <w:rsid w:val="003D13E4"/>
    <w:rsid w:val="003D4F6F"/>
    <w:rsid w:val="003D7817"/>
    <w:rsid w:val="003E07E0"/>
    <w:rsid w:val="003E1633"/>
    <w:rsid w:val="003E76C5"/>
    <w:rsid w:val="003F1A8D"/>
    <w:rsid w:val="003F32F4"/>
    <w:rsid w:val="003F4A68"/>
    <w:rsid w:val="00405140"/>
    <w:rsid w:val="0041008D"/>
    <w:rsid w:val="004101A0"/>
    <w:rsid w:val="00416C53"/>
    <w:rsid w:val="004246DA"/>
    <w:rsid w:val="004271A7"/>
    <w:rsid w:val="00435E19"/>
    <w:rsid w:val="00436BB2"/>
    <w:rsid w:val="00441E5D"/>
    <w:rsid w:val="00441FAC"/>
    <w:rsid w:val="00444EC6"/>
    <w:rsid w:val="00447227"/>
    <w:rsid w:val="00447D63"/>
    <w:rsid w:val="00450581"/>
    <w:rsid w:val="004530C8"/>
    <w:rsid w:val="0046081C"/>
    <w:rsid w:val="00462FBC"/>
    <w:rsid w:val="00466E3E"/>
    <w:rsid w:val="00467E78"/>
    <w:rsid w:val="0047199C"/>
    <w:rsid w:val="00473542"/>
    <w:rsid w:val="00475009"/>
    <w:rsid w:val="0047544E"/>
    <w:rsid w:val="004760CC"/>
    <w:rsid w:val="0048642B"/>
    <w:rsid w:val="0049292F"/>
    <w:rsid w:val="00492AF8"/>
    <w:rsid w:val="004931A5"/>
    <w:rsid w:val="00494D28"/>
    <w:rsid w:val="004A0381"/>
    <w:rsid w:val="004A1719"/>
    <w:rsid w:val="004A18E7"/>
    <w:rsid w:val="004A24A0"/>
    <w:rsid w:val="004A27A6"/>
    <w:rsid w:val="004A3599"/>
    <w:rsid w:val="004A4D63"/>
    <w:rsid w:val="004A5035"/>
    <w:rsid w:val="004A5B43"/>
    <w:rsid w:val="004B0E05"/>
    <w:rsid w:val="004B6753"/>
    <w:rsid w:val="004B7DBC"/>
    <w:rsid w:val="004C4D10"/>
    <w:rsid w:val="004C69AC"/>
    <w:rsid w:val="004D0190"/>
    <w:rsid w:val="004D1AD6"/>
    <w:rsid w:val="004D28EC"/>
    <w:rsid w:val="004D4959"/>
    <w:rsid w:val="004E044A"/>
    <w:rsid w:val="004E6664"/>
    <w:rsid w:val="004E6A29"/>
    <w:rsid w:val="004E7605"/>
    <w:rsid w:val="004F0769"/>
    <w:rsid w:val="004F13F1"/>
    <w:rsid w:val="004F1CD6"/>
    <w:rsid w:val="004F489B"/>
    <w:rsid w:val="004F553E"/>
    <w:rsid w:val="0050129F"/>
    <w:rsid w:val="00503144"/>
    <w:rsid w:val="0050748A"/>
    <w:rsid w:val="00521C04"/>
    <w:rsid w:val="00523A59"/>
    <w:rsid w:val="00524339"/>
    <w:rsid w:val="00524B64"/>
    <w:rsid w:val="00533776"/>
    <w:rsid w:val="00533A07"/>
    <w:rsid w:val="00534147"/>
    <w:rsid w:val="00534688"/>
    <w:rsid w:val="00534EAF"/>
    <w:rsid w:val="00535858"/>
    <w:rsid w:val="0053677A"/>
    <w:rsid w:val="005403B1"/>
    <w:rsid w:val="00541F29"/>
    <w:rsid w:val="005422F8"/>
    <w:rsid w:val="0054796F"/>
    <w:rsid w:val="00555F06"/>
    <w:rsid w:val="00560C2F"/>
    <w:rsid w:val="005627B9"/>
    <w:rsid w:val="0056607C"/>
    <w:rsid w:val="0056678B"/>
    <w:rsid w:val="0057030A"/>
    <w:rsid w:val="00570D1F"/>
    <w:rsid w:val="00574FFB"/>
    <w:rsid w:val="00577829"/>
    <w:rsid w:val="00583E21"/>
    <w:rsid w:val="005841B1"/>
    <w:rsid w:val="005863EB"/>
    <w:rsid w:val="00591828"/>
    <w:rsid w:val="00593292"/>
    <w:rsid w:val="00594A95"/>
    <w:rsid w:val="00597E3B"/>
    <w:rsid w:val="005A0130"/>
    <w:rsid w:val="005A16D5"/>
    <w:rsid w:val="005A32C7"/>
    <w:rsid w:val="005A3AB3"/>
    <w:rsid w:val="005A3EA2"/>
    <w:rsid w:val="005A403E"/>
    <w:rsid w:val="005A6EAA"/>
    <w:rsid w:val="005A7B53"/>
    <w:rsid w:val="005B5466"/>
    <w:rsid w:val="005B7219"/>
    <w:rsid w:val="005B78ED"/>
    <w:rsid w:val="005C1952"/>
    <w:rsid w:val="005C5101"/>
    <w:rsid w:val="005D1DBC"/>
    <w:rsid w:val="005D2C7F"/>
    <w:rsid w:val="005D40CD"/>
    <w:rsid w:val="005D4147"/>
    <w:rsid w:val="005D6EC8"/>
    <w:rsid w:val="005E4D7C"/>
    <w:rsid w:val="005E72B2"/>
    <w:rsid w:val="005F0DD0"/>
    <w:rsid w:val="005F3598"/>
    <w:rsid w:val="005F3800"/>
    <w:rsid w:val="005F56C1"/>
    <w:rsid w:val="005F58B4"/>
    <w:rsid w:val="0060107B"/>
    <w:rsid w:val="00602417"/>
    <w:rsid w:val="006074B4"/>
    <w:rsid w:val="00611EFA"/>
    <w:rsid w:val="00612B85"/>
    <w:rsid w:val="00613EAE"/>
    <w:rsid w:val="00614394"/>
    <w:rsid w:val="0061599F"/>
    <w:rsid w:val="0062287A"/>
    <w:rsid w:val="006255A6"/>
    <w:rsid w:val="0062784C"/>
    <w:rsid w:val="00635EB6"/>
    <w:rsid w:val="006406AB"/>
    <w:rsid w:val="0064123E"/>
    <w:rsid w:val="006412BB"/>
    <w:rsid w:val="006431DC"/>
    <w:rsid w:val="00644F23"/>
    <w:rsid w:val="00653078"/>
    <w:rsid w:val="0065374C"/>
    <w:rsid w:val="00653E2A"/>
    <w:rsid w:val="006540CC"/>
    <w:rsid w:val="00654473"/>
    <w:rsid w:val="0065546B"/>
    <w:rsid w:val="0065570F"/>
    <w:rsid w:val="00667B6C"/>
    <w:rsid w:val="006704DE"/>
    <w:rsid w:val="006707AA"/>
    <w:rsid w:val="00670E45"/>
    <w:rsid w:val="00675BF3"/>
    <w:rsid w:val="00676F07"/>
    <w:rsid w:val="00680B48"/>
    <w:rsid w:val="00691DCD"/>
    <w:rsid w:val="006933F2"/>
    <w:rsid w:val="00696A94"/>
    <w:rsid w:val="006A1030"/>
    <w:rsid w:val="006A2541"/>
    <w:rsid w:val="006A5220"/>
    <w:rsid w:val="006A5D17"/>
    <w:rsid w:val="006B3A15"/>
    <w:rsid w:val="006C1D7B"/>
    <w:rsid w:val="006C2D46"/>
    <w:rsid w:val="006C3032"/>
    <w:rsid w:val="006C4C9D"/>
    <w:rsid w:val="006C4E3B"/>
    <w:rsid w:val="006D0031"/>
    <w:rsid w:val="006D03B0"/>
    <w:rsid w:val="006D2470"/>
    <w:rsid w:val="006D2D3E"/>
    <w:rsid w:val="006D4D4D"/>
    <w:rsid w:val="006E5FD7"/>
    <w:rsid w:val="006F083D"/>
    <w:rsid w:val="006F398B"/>
    <w:rsid w:val="0070048E"/>
    <w:rsid w:val="0070207F"/>
    <w:rsid w:val="007033F3"/>
    <w:rsid w:val="00710132"/>
    <w:rsid w:val="007111B5"/>
    <w:rsid w:val="00723D52"/>
    <w:rsid w:val="00724E7D"/>
    <w:rsid w:val="007324F9"/>
    <w:rsid w:val="007327AF"/>
    <w:rsid w:val="00740888"/>
    <w:rsid w:val="00740D94"/>
    <w:rsid w:val="00741476"/>
    <w:rsid w:val="00742F85"/>
    <w:rsid w:val="0074390A"/>
    <w:rsid w:val="00744D91"/>
    <w:rsid w:val="007573C2"/>
    <w:rsid w:val="0076020F"/>
    <w:rsid w:val="0076169B"/>
    <w:rsid w:val="00764D2A"/>
    <w:rsid w:val="007713B7"/>
    <w:rsid w:val="0077223A"/>
    <w:rsid w:val="00772A6C"/>
    <w:rsid w:val="00774C1F"/>
    <w:rsid w:val="00780121"/>
    <w:rsid w:val="00780504"/>
    <w:rsid w:val="00786AF1"/>
    <w:rsid w:val="00787AEF"/>
    <w:rsid w:val="0079020C"/>
    <w:rsid w:val="0079517D"/>
    <w:rsid w:val="0079642B"/>
    <w:rsid w:val="007A788E"/>
    <w:rsid w:val="007A7E41"/>
    <w:rsid w:val="007B16A8"/>
    <w:rsid w:val="007B3452"/>
    <w:rsid w:val="007B6715"/>
    <w:rsid w:val="007B7939"/>
    <w:rsid w:val="007C06C4"/>
    <w:rsid w:val="007C0EC4"/>
    <w:rsid w:val="007C1FF7"/>
    <w:rsid w:val="007C5F32"/>
    <w:rsid w:val="007C63AE"/>
    <w:rsid w:val="007C6442"/>
    <w:rsid w:val="007C70A7"/>
    <w:rsid w:val="007C7E9E"/>
    <w:rsid w:val="007D10E1"/>
    <w:rsid w:val="007D240E"/>
    <w:rsid w:val="007D2744"/>
    <w:rsid w:val="007D30CB"/>
    <w:rsid w:val="007D40E3"/>
    <w:rsid w:val="007D774F"/>
    <w:rsid w:val="007E14AB"/>
    <w:rsid w:val="007E3BB1"/>
    <w:rsid w:val="007E7C47"/>
    <w:rsid w:val="007F039A"/>
    <w:rsid w:val="007F0402"/>
    <w:rsid w:val="007F56F1"/>
    <w:rsid w:val="007F7383"/>
    <w:rsid w:val="007F7802"/>
    <w:rsid w:val="008059D3"/>
    <w:rsid w:val="00805A4F"/>
    <w:rsid w:val="00807C74"/>
    <w:rsid w:val="00810C7C"/>
    <w:rsid w:val="0081358E"/>
    <w:rsid w:val="00813920"/>
    <w:rsid w:val="00813CAF"/>
    <w:rsid w:val="008152A3"/>
    <w:rsid w:val="00824ED0"/>
    <w:rsid w:val="0082502D"/>
    <w:rsid w:val="00827983"/>
    <w:rsid w:val="00830C0E"/>
    <w:rsid w:val="00831B97"/>
    <w:rsid w:val="008344DA"/>
    <w:rsid w:val="00834BC8"/>
    <w:rsid w:val="00841255"/>
    <w:rsid w:val="00845209"/>
    <w:rsid w:val="00845E17"/>
    <w:rsid w:val="00846017"/>
    <w:rsid w:val="008541CD"/>
    <w:rsid w:val="008622F1"/>
    <w:rsid w:val="008703DD"/>
    <w:rsid w:val="00870E56"/>
    <w:rsid w:val="00871921"/>
    <w:rsid w:val="008766FE"/>
    <w:rsid w:val="00877C2D"/>
    <w:rsid w:val="008809C2"/>
    <w:rsid w:val="008879EF"/>
    <w:rsid w:val="0089245C"/>
    <w:rsid w:val="00895579"/>
    <w:rsid w:val="008A1C37"/>
    <w:rsid w:val="008A5FF2"/>
    <w:rsid w:val="008B1F5A"/>
    <w:rsid w:val="008B72D3"/>
    <w:rsid w:val="008B78E1"/>
    <w:rsid w:val="008C274C"/>
    <w:rsid w:val="008C4BF6"/>
    <w:rsid w:val="008D002C"/>
    <w:rsid w:val="008D142E"/>
    <w:rsid w:val="008D336E"/>
    <w:rsid w:val="008D713E"/>
    <w:rsid w:val="008E50FC"/>
    <w:rsid w:val="008F3CCF"/>
    <w:rsid w:val="008F7FC7"/>
    <w:rsid w:val="00904B79"/>
    <w:rsid w:val="00907E25"/>
    <w:rsid w:val="00911B0A"/>
    <w:rsid w:val="009165D0"/>
    <w:rsid w:val="0091791A"/>
    <w:rsid w:val="00922ABF"/>
    <w:rsid w:val="0092578E"/>
    <w:rsid w:val="00931C50"/>
    <w:rsid w:val="00935A4F"/>
    <w:rsid w:val="00941192"/>
    <w:rsid w:val="00941231"/>
    <w:rsid w:val="0094318A"/>
    <w:rsid w:val="00943B1C"/>
    <w:rsid w:val="00943E08"/>
    <w:rsid w:val="009512E2"/>
    <w:rsid w:val="00951768"/>
    <w:rsid w:val="009553ED"/>
    <w:rsid w:val="0096231B"/>
    <w:rsid w:val="00962A8E"/>
    <w:rsid w:val="0097009D"/>
    <w:rsid w:val="00971BED"/>
    <w:rsid w:val="00976491"/>
    <w:rsid w:val="00976649"/>
    <w:rsid w:val="00977053"/>
    <w:rsid w:val="00981C3D"/>
    <w:rsid w:val="0098257D"/>
    <w:rsid w:val="009909F9"/>
    <w:rsid w:val="00991917"/>
    <w:rsid w:val="009927A8"/>
    <w:rsid w:val="00995C31"/>
    <w:rsid w:val="00997005"/>
    <w:rsid w:val="009A2E24"/>
    <w:rsid w:val="009A322C"/>
    <w:rsid w:val="009A3E6B"/>
    <w:rsid w:val="009A4850"/>
    <w:rsid w:val="009A7460"/>
    <w:rsid w:val="009B26C1"/>
    <w:rsid w:val="009B6978"/>
    <w:rsid w:val="009C2618"/>
    <w:rsid w:val="009C4668"/>
    <w:rsid w:val="009C4ED4"/>
    <w:rsid w:val="009D10C6"/>
    <w:rsid w:val="009D55F6"/>
    <w:rsid w:val="009D67E1"/>
    <w:rsid w:val="009E05E1"/>
    <w:rsid w:val="009E20A2"/>
    <w:rsid w:val="009E42A6"/>
    <w:rsid w:val="009E58F1"/>
    <w:rsid w:val="009E6DCC"/>
    <w:rsid w:val="009F2710"/>
    <w:rsid w:val="00A03548"/>
    <w:rsid w:val="00A04515"/>
    <w:rsid w:val="00A04BF9"/>
    <w:rsid w:val="00A10615"/>
    <w:rsid w:val="00A109C3"/>
    <w:rsid w:val="00A13390"/>
    <w:rsid w:val="00A13C08"/>
    <w:rsid w:val="00A13F9A"/>
    <w:rsid w:val="00A15730"/>
    <w:rsid w:val="00A17977"/>
    <w:rsid w:val="00A20FED"/>
    <w:rsid w:val="00A21629"/>
    <w:rsid w:val="00A24AF0"/>
    <w:rsid w:val="00A26A3D"/>
    <w:rsid w:val="00A315A8"/>
    <w:rsid w:val="00A31D34"/>
    <w:rsid w:val="00A32995"/>
    <w:rsid w:val="00A3382F"/>
    <w:rsid w:val="00A35654"/>
    <w:rsid w:val="00A36CE9"/>
    <w:rsid w:val="00A40DCD"/>
    <w:rsid w:val="00A50066"/>
    <w:rsid w:val="00A50825"/>
    <w:rsid w:val="00A50B31"/>
    <w:rsid w:val="00A52B10"/>
    <w:rsid w:val="00A53F47"/>
    <w:rsid w:val="00A55C89"/>
    <w:rsid w:val="00A563C3"/>
    <w:rsid w:val="00A60198"/>
    <w:rsid w:val="00A62E97"/>
    <w:rsid w:val="00A677D9"/>
    <w:rsid w:val="00A76EFD"/>
    <w:rsid w:val="00A83DDE"/>
    <w:rsid w:val="00A86DAA"/>
    <w:rsid w:val="00A9113A"/>
    <w:rsid w:val="00A9414A"/>
    <w:rsid w:val="00A94376"/>
    <w:rsid w:val="00A94780"/>
    <w:rsid w:val="00A96446"/>
    <w:rsid w:val="00AA2FB5"/>
    <w:rsid w:val="00AA3ADF"/>
    <w:rsid w:val="00AB2971"/>
    <w:rsid w:val="00AB321B"/>
    <w:rsid w:val="00AB3CC8"/>
    <w:rsid w:val="00AC0278"/>
    <w:rsid w:val="00AC02FD"/>
    <w:rsid w:val="00AC2502"/>
    <w:rsid w:val="00AC3FC9"/>
    <w:rsid w:val="00AC438D"/>
    <w:rsid w:val="00AD2036"/>
    <w:rsid w:val="00AD5424"/>
    <w:rsid w:val="00AD57BB"/>
    <w:rsid w:val="00AD5F21"/>
    <w:rsid w:val="00AE09DC"/>
    <w:rsid w:val="00AE0B35"/>
    <w:rsid w:val="00AE7DC3"/>
    <w:rsid w:val="00AF0E68"/>
    <w:rsid w:val="00AF2ACF"/>
    <w:rsid w:val="00AF4A0F"/>
    <w:rsid w:val="00AF4B25"/>
    <w:rsid w:val="00B035E0"/>
    <w:rsid w:val="00B044C1"/>
    <w:rsid w:val="00B04A4E"/>
    <w:rsid w:val="00B1263E"/>
    <w:rsid w:val="00B136B8"/>
    <w:rsid w:val="00B14DFE"/>
    <w:rsid w:val="00B25776"/>
    <w:rsid w:val="00B26AC7"/>
    <w:rsid w:val="00B37607"/>
    <w:rsid w:val="00B379C4"/>
    <w:rsid w:val="00B45856"/>
    <w:rsid w:val="00B475C4"/>
    <w:rsid w:val="00B5161D"/>
    <w:rsid w:val="00B546B9"/>
    <w:rsid w:val="00B54BB9"/>
    <w:rsid w:val="00B627EE"/>
    <w:rsid w:val="00B6360B"/>
    <w:rsid w:val="00B7027F"/>
    <w:rsid w:val="00B902A4"/>
    <w:rsid w:val="00B95517"/>
    <w:rsid w:val="00B9562F"/>
    <w:rsid w:val="00BA021E"/>
    <w:rsid w:val="00BA6C64"/>
    <w:rsid w:val="00BC2232"/>
    <w:rsid w:val="00BC5888"/>
    <w:rsid w:val="00BD1717"/>
    <w:rsid w:val="00BE0062"/>
    <w:rsid w:val="00BE05FB"/>
    <w:rsid w:val="00BE3378"/>
    <w:rsid w:val="00BE3D57"/>
    <w:rsid w:val="00BE564B"/>
    <w:rsid w:val="00BE5CF8"/>
    <w:rsid w:val="00BF06D1"/>
    <w:rsid w:val="00BF2545"/>
    <w:rsid w:val="00BF488F"/>
    <w:rsid w:val="00BF7C5F"/>
    <w:rsid w:val="00C01B2D"/>
    <w:rsid w:val="00C031B4"/>
    <w:rsid w:val="00C04AD8"/>
    <w:rsid w:val="00C07D58"/>
    <w:rsid w:val="00C11425"/>
    <w:rsid w:val="00C11821"/>
    <w:rsid w:val="00C11D45"/>
    <w:rsid w:val="00C16BE7"/>
    <w:rsid w:val="00C1782F"/>
    <w:rsid w:val="00C1797B"/>
    <w:rsid w:val="00C20ABC"/>
    <w:rsid w:val="00C215AC"/>
    <w:rsid w:val="00C23A9C"/>
    <w:rsid w:val="00C273AE"/>
    <w:rsid w:val="00C3022C"/>
    <w:rsid w:val="00C362CF"/>
    <w:rsid w:val="00C379A9"/>
    <w:rsid w:val="00C40485"/>
    <w:rsid w:val="00C4089B"/>
    <w:rsid w:val="00C44B06"/>
    <w:rsid w:val="00C44E07"/>
    <w:rsid w:val="00C4549A"/>
    <w:rsid w:val="00C456A7"/>
    <w:rsid w:val="00C50594"/>
    <w:rsid w:val="00C5061D"/>
    <w:rsid w:val="00C56955"/>
    <w:rsid w:val="00C61F07"/>
    <w:rsid w:val="00C639A6"/>
    <w:rsid w:val="00C63C43"/>
    <w:rsid w:val="00C65D92"/>
    <w:rsid w:val="00C66863"/>
    <w:rsid w:val="00C66C2A"/>
    <w:rsid w:val="00C771E6"/>
    <w:rsid w:val="00C77A4E"/>
    <w:rsid w:val="00C80106"/>
    <w:rsid w:val="00C93023"/>
    <w:rsid w:val="00C94AB6"/>
    <w:rsid w:val="00C97B43"/>
    <w:rsid w:val="00CA2270"/>
    <w:rsid w:val="00CA41FF"/>
    <w:rsid w:val="00CB0A4D"/>
    <w:rsid w:val="00CB52BA"/>
    <w:rsid w:val="00CB6E99"/>
    <w:rsid w:val="00CC075C"/>
    <w:rsid w:val="00CC4E95"/>
    <w:rsid w:val="00CE0357"/>
    <w:rsid w:val="00CE1293"/>
    <w:rsid w:val="00CE2333"/>
    <w:rsid w:val="00CE521C"/>
    <w:rsid w:val="00CE7C9A"/>
    <w:rsid w:val="00CF3FB6"/>
    <w:rsid w:val="00D02417"/>
    <w:rsid w:val="00D109F7"/>
    <w:rsid w:val="00D126D0"/>
    <w:rsid w:val="00D1380B"/>
    <w:rsid w:val="00D17DDB"/>
    <w:rsid w:val="00D23DC0"/>
    <w:rsid w:val="00D3778A"/>
    <w:rsid w:val="00D427BE"/>
    <w:rsid w:val="00D45D55"/>
    <w:rsid w:val="00D51FBE"/>
    <w:rsid w:val="00D57322"/>
    <w:rsid w:val="00D60B63"/>
    <w:rsid w:val="00D61893"/>
    <w:rsid w:val="00D62691"/>
    <w:rsid w:val="00D63A57"/>
    <w:rsid w:val="00D64AD8"/>
    <w:rsid w:val="00D667C5"/>
    <w:rsid w:val="00D71472"/>
    <w:rsid w:val="00D7410F"/>
    <w:rsid w:val="00D87042"/>
    <w:rsid w:val="00D90A8A"/>
    <w:rsid w:val="00D924AB"/>
    <w:rsid w:val="00D93537"/>
    <w:rsid w:val="00D9676A"/>
    <w:rsid w:val="00D97477"/>
    <w:rsid w:val="00DA14FF"/>
    <w:rsid w:val="00DA63D5"/>
    <w:rsid w:val="00DA6E52"/>
    <w:rsid w:val="00DA74BB"/>
    <w:rsid w:val="00DA7D24"/>
    <w:rsid w:val="00DB29F5"/>
    <w:rsid w:val="00DB7696"/>
    <w:rsid w:val="00DC607D"/>
    <w:rsid w:val="00DC7688"/>
    <w:rsid w:val="00DD26D6"/>
    <w:rsid w:val="00DD5D03"/>
    <w:rsid w:val="00DD6DD9"/>
    <w:rsid w:val="00DE0424"/>
    <w:rsid w:val="00DE18B4"/>
    <w:rsid w:val="00DE2C7C"/>
    <w:rsid w:val="00DE316C"/>
    <w:rsid w:val="00DE48DB"/>
    <w:rsid w:val="00DF0772"/>
    <w:rsid w:val="00DF16C0"/>
    <w:rsid w:val="00DF2AFC"/>
    <w:rsid w:val="00DF4092"/>
    <w:rsid w:val="00DF4897"/>
    <w:rsid w:val="00DF5C0E"/>
    <w:rsid w:val="00E00A81"/>
    <w:rsid w:val="00E0282A"/>
    <w:rsid w:val="00E03890"/>
    <w:rsid w:val="00E055FA"/>
    <w:rsid w:val="00E05FC3"/>
    <w:rsid w:val="00E07239"/>
    <w:rsid w:val="00E07613"/>
    <w:rsid w:val="00E10E3D"/>
    <w:rsid w:val="00E12C7D"/>
    <w:rsid w:val="00E17B1D"/>
    <w:rsid w:val="00E21B5E"/>
    <w:rsid w:val="00E27449"/>
    <w:rsid w:val="00E30CD4"/>
    <w:rsid w:val="00E3194B"/>
    <w:rsid w:val="00E32E87"/>
    <w:rsid w:val="00E34F4B"/>
    <w:rsid w:val="00E35234"/>
    <w:rsid w:val="00E3526B"/>
    <w:rsid w:val="00E35330"/>
    <w:rsid w:val="00E363A4"/>
    <w:rsid w:val="00E36C0A"/>
    <w:rsid w:val="00E43646"/>
    <w:rsid w:val="00E4708C"/>
    <w:rsid w:val="00E53AC4"/>
    <w:rsid w:val="00E545B8"/>
    <w:rsid w:val="00E65EE2"/>
    <w:rsid w:val="00E66DD8"/>
    <w:rsid w:val="00E70DA2"/>
    <w:rsid w:val="00E721B5"/>
    <w:rsid w:val="00E72A19"/>
    <w:rsid w:val="00E7413A"/>
    <w:rsid w:val="00E76B5B"/>
    <w:rsid w:val="00E77869"/>
    <w:rsid w:val="00E803B2"/>
    <w:rsid w:val="00E835CF"/>
    <w:rsid w:val="00E87A06"/>
    <w:rsid w:val="00E9001F"/>
    <w:rsid w:val="00E9343F"/>
    <w:rsid w:val="00E94DD8"/>
    <w:rsid w:val="00EA0304"/>
    <w:rsid w:val="00EA06DC"/>
    <w:rsid w:val="00EA6367"/>
    <w:rsid w:val="00EB089B"/>
    <w:rsid w:val="00EB0EA6"/>
    <w:rsid w:val="00EB2262"/>
    <w:rsid w:val="00EB26B6"/>
    <w:rsid w:val="00EB329C"/>
    <w:rsid w:val="00EB415E"/>
    <w:rsid w:val="00EB694D"/>
    <w:rsid w:val="00EC1059"/>
    <w:rsid w:val="00EC120A"/>
    <w:rsid w:val="00EC4BCB"/>
    <w:rsid w:val="00EC4E79"/>
    <w:rsid w:val="00EC661A"/>
    <w:rsid w:val="00EC7181"/>
    <w:rsid w:val="00EC7987"/>
    <w:rsid w:val="00ED0E5F"/>
    <w:rsid w:val="00ED4EC4"/>
    <w:rsid w:val="00ED7F70"/>
    <w:rsid w:val="00EE00FA"/>
    <w:rsid w:val="00EE25CD"/>
    <w:rsid w:val="00EE4602"/>
    <w:rsid w:val="00EF00F0"/>
    <w:rsid w:val="00EF0417"/>
    <w:rsid w:val="00EF342C"/>
    <w:rsid w:val="00EF44E9"/>
    <w:rsid w:val="00EF61ED"/>
    <w:rsid w:val="00EF69D5"/>
    <w:rsid w:val="00EF7CA0"/>
    <w:rsid w:val="00F01421"/>
    <w:rsid w:val="00F025B2"/>
    <w:rsid w:val="00F03789"/>
    <w:rsid w:val="00F06D93"/>
    <w:rsid w:val="00F1243B"/>
    <w:rsid w:val="00F13FBD"/>
    <w:rsid w:val="00F16B85"/>
    <w:rsid w:val="00F17A88"/>
    <w:rsid w:val="00F205CD"/>
    <w:rsid w:val="00F20C0F"/>
    <w:rsid w:val="00F212FB"/>
    <w:rsid w:val="00F2779F"/>
    <w:rsid w:val="00F30287"/>
    <w:rsid w:val="00F303F1"/>
    <w:rsid w:val="00F32300"/>
    <w:rsid w:val="00F326B4"/>
    <w:rsid w:val="00F34790"/>
    <w:rsid w:val="00F367EB"/>
    <w:rsid w:val="00F4548A"/>
    <w:rsid w:val="00F469DC"/>
    <w:rsid w:val="00F47D0F"/>
    <w:rsid w:val="00F54B01"/>
    <w:rsid w:val="00F54E01"/>
    <w:rsid w:val="00F56011"/>
    <w:rsid w:val="00F62486"/>
    <w:rsid w:val="00F638E8"/>
    <w:rsid w:val="00F641D3"/>
    <w:rsid w:val="00F72897"/>
    <w:rsid w:val="00F7364E"/>
    <w:rsid w:val="00F77365"/>
    <w:rsid w:val="00F84D93"/>
    <w:rsid w:val="00F861A6"/>
    <w:rsid w:val="00F8664B"/>
    <w:rsid w:val="00F928AB"/>
    <w:rsid w:val="00F93290"/>
    <w:rsid w:val="00FA0846"/>
    <w:rsid w:val="00FA53F6"/>
    <w:rsid w:val="00FA7C21"/>
    <w:rsid w:val="00FA7EC8"/>
    <w:rsid w:val="00FB0DA1"/>
    <w:rsid w:val="00FB1494"/>
    <w:rsid w:val="00FB3B69"/>
    <w:rsid w:val="00FB5939"/>
    <w:rsid w:val="00FC1709"/>
    <w:rsid w:val="00FC1E2E"/>
    <w:rsid w:val="00FC2CBC"/>
    <w:rsid w:val="00FE0297"/>
    <w:rsid w:val="00FE0557"/>
    <w:rsid w:val="00FE2B98"/>
    <w:rsid w:val="00FF2F87"/>
    <w:rsid w:val="00FF5534"/>
    <w:rsid w:val="00FF598B"/>
    <w:rsid w:val="00FF6362"/>
    <w:rsid w:val="00FF6919"/>
    <w:rsid w:val="07451697"/>
    <w:rsid w:val="0C1F64E3"/>
    <w:rsid w:val="15BB11C2"/>
    <w:rsid w:val="1D716B5F"/>
    <w:rsid w:val="2E385825"/>
    <w:rsid w:val="34BE5AA7"/>
    <w:rsid w:val="409D68A5"/>
    <w:rsid w:val="4BE43E71"/>
    <w:rsid w:val="5D8A4B77"/>
    <w:rsid w:val="5F077B91"/>
    <w:rsid w:val="604C2820"/>
    <w:rsid w:val="69710B86"/>
    <w:rsid w:val="6A7954B7"/>
    <w:rsid w:val="6C18559C"/>
    <w:rsid w:val="70A57E55"/>
    <w:rsid w:val="767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862627"/>
  <w15:docId w15:val="{48BA940B-E8B5-4691-8835-DEC5EA9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pPr>
      <w:spacing w:before="5" w:after="0" w:line="274" w:lineRule="exact"/>
      <w:ind w:left="511" w:right="317" w:hanging="43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0" w:line="274" w:lineRule="exact"/>
      <w:ind w:left="140" w:right="317" w:hanging="43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qFormat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Arial" w:eastAsia="Arial" w:hAnsi="Arial" w:cs="Times New Roman"/>
      <w:sz w:val="22"/>
      <w:szCs w:val="22"/>
      <w:lang w:val="vi-VN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ff4">
    <w:name w:val="ff4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pPr>
      <w:spacing w:after="0" w:line="274" w:lineRule="exact"/>
      <w:ind w:left="103" w:right="317" w:hanging="43"/>
    </w:pPr>
    <w:rPr>
      <w:rFonts w:ascii="Times New Roman" w:eastAsia="Times New Roman" w:hAnsi="Times New Roman"/>
    </w:rPr>
  </w:style>
  <w:style w:type="character" w:customStyle="1" w:styleId="ls0">
    <w:name w:val="ls0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customStyle="1" w:styleId="Nidung">
    <w:name w:val="Nội dung"/>
    <w:qFormat/>
    <w:rsid w:val="00E53AC4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nimital">
    <w:name w:val="nimital"/>
    <w:basedOn w:val="DefaultParagraphFont"/>
    <w:qFormat/>
    <w:rsid w:val="00C11D45"/>
  </w:style>
  <w:style w:type="table" w:customStyle="1" w:styleId="TableGrid1">
    <w:name w:val="Table Grid1"/>
    <w:basedOn w:val="TableNormal"/>
    <w:uiPriority w:val="39"/>
    <w:qFormat/>
    <w:rsid w:val="002F4AC3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066C4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25114DC-FA8C-464C-AE19-2FB693DA3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An</dc:creator>
  <cp:lastModifiedBy>Vân Nguyễn Ngọc Long</cp:lastModifiedBy>
  <cp:revision>794</cp:revision>
  <cp:lastPrinted>2021-12-28T08:26:00Z</cp:lastPrinted>
  <dcterms:created xsi:type="dcterms:W3CDTF">2020-10-11T10:07:00Z</dcterms:created>
  <dcterms:modified xsi:type="dcterms:W3CDTF">2022-12-20T13:11:00Z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