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B582F" w14:textId="77777777" w:rsidR="002A0CBD" w:rsidRDefault="004B523B">
      <w:pPr>
        <w:spacing w:before="120" w:after="120" w:line="36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TIẾNG ANH 9 FRIENDS PLUS</w:t>
      </w:r>
    </w:p>
    <w:p w14:paraId="1D62DBF1" w14:textId="77777777" w:rsidR="002A0CBD" w:rsidRDefault="004B523B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KIỂM TRA ĐỊNH KÌ </w:t>
      </w:r>
    </w:p>
    <w:p w14:paraId="749C705C" w14:textId="77777777" w:rsidR="002A0CBD" w:rsidRDefault="004B523B">
      <w:pPr>
        <w:spacing w:before="120" w:after="120" w:line="360" w:lineRule="auto"/>
        <w:jc w:val="center"/>
        <w:rPr>
          <w:b/>
          <w:color w:val="0070C0"/>
        </w:rPr>
      </w:pPr>
      <w:r>
        <w:rPr>
          <w:b/>
          <w:color w:val="0070C0"/>
        </w:rPr>
        <w:t>UNIT 1 – TEST 1 - KEY</w:t>
      </w:r>
    </w:p>
    <w:p w14:paraId="308F6206" w14:textId="77777777" w:rsidR="002A0CBD" w:rsidRDefault="002A0CBD">
      <w:pPr>
        <w:spacing w:line="360" w:lineRule="auto"/>
      </w:pPr>
    </w:p>
    <w:p w14:paraId="07B0498A" w14:textId="77777777" w:rsidR="002A0CBD" w:rsidRDefault="004B523B">
      <w:pPr>
        <w:spacing w:line="360" w:lineRule="auto"/>
      </w:pPr>
      <w:r>
        <w:rPr>
          <w:b/>
        </w:rPr>
        <w:t>I.</w:t>
      </w:r>
      <w:r>
        <w:rPr>
          <w:b/>
        </w:rPr>
        <w:tab/>
        <w:t>Pronunciation (1-4)</w:t>
      </w:r>
    </w:p>
    <w:p w14:paraId="1101DFF1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</w:t>
      </w:r>
      <w:r>
        <w:t xml:space="preserve"> Which word has the underlined part pronounced differently from that of the others?</w:t>
      </w:r>
    </w:p>
    <w:p w14:paraId="0FF8EBDB" w14:textId="77777777" w:rsidR="002A0CBD" w:rsidRDefault="004B523B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r</w:t>
      </w:r>
      <w:r>
        <w:rPr>
          <w:u w:val="single"/>
        </w:rPr>
        <w:t>a</w:t>
      </w:r>
      <w:r>
        <w:t>re</w:t>
      </w:r>
      <w:r>
        <w:tab/>
      </w:r>
      <w:r>
        <w:rPr>
          <w:b/>
        </w:rPr>
        <w:t xml:space="preserve">     B.</w:t>
      </w:r>
      <w:r>
        <w:t xml:space="preserve"> d</w:t>
      </w:r>
      <w:r>
        <w:rPr>
          <w:u w:val="single"/>
        </w:rPr>
        <w:t>a</w:t>
      </w:r>
      <w:r>
        <w:t>maged</w:t>
      </w:r>
      <w:r>
        <w:tab/>
      </w:r>
      <w:r>
        <w:rPr>
          <w:b/>
        </w:rPr>
        <w:t xml:space="preserve">     C.</w:t>
      </w:r>
      <w:r>
        <w:t xml:space="preserve"> f</w:t>
      </w:r>
      <w:r>
        <w:rPr>
          <w:u w:val="single"/>
        </w:rPr>
        <w:t>a</w:t>
      </w:r>
      <w:r>
        <w:t>ct</w:t>
      </w:r>
      <w:r>
        <w:tab/>
      </w:r>
      <w:r>
        <w:rPr>
          <w:b/>
        </w:rPr>
        <w:t xml:space="preserve">     D.</w:t>
      </w:r>
      <w:r>
        <w:t xml:space="preserve"> fr</w:t>
      </w:r>
      <w:r>
        <w:rPr>
          <w:u w:val="single"/>
        </w:rPr>
        <w:t>a</w:t>
      </w:r>
      <w:r>
        <w:t>gile</w:t>
      </w:r>
    </w:p>
    <w:p w14:paraId="5B7CF916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A</w:t>
      </w:r>
    </w:p>
    <w:p w14:paraId="646CBA99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</w:t>
      </w:r>
      <w:r>
        <w:t xml:space="preserve"> Which word has the underlined part pronounced differently from that of the others?</w:t>
      </w:r>
    </w:p>
    <w:p w14:paraId="3A3F7838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g</w:t>
      </w:r>
      <w:r>
        <w:rPr>
          <w:u w:val="single"/>
        </w:rPr>
        <w:t>e</w:t>
      </w:r>
      <w:r>
        <w:t>t</w:t>
      </w:r>
      <w:r>
        <w:tab/>
      </w:r>
      <w:r>
        <w:rPr>
          <w:b/>
        </w:rPr>
        <w:t xml:space="preserve">     B.</w:t>
      </w:r>
      <w:r>
        <w:t xml:space="preserve"> </w:t>
      </w:r>
      <w:r>
        <w:rPr>
          <w:u w:val="single"/>
        </w:rPr>
        <w:t>e</w:t>
      </w:r>
      <w:r>
        <w:t>fficient</w:t>
      </w:r>
    </w:p>
    <w:p w14:paraId="2FF3C0C1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inv</w:t>
      </w:r>
      <w:r>
        <w:rPr>
          <w:u w:val="single"/>
        </w:rPr>
        <w:t>e</w:t>
      </w:r>
      <w:r>
        <w:t>st</w:t>
      </w:r>
      <w:r>
        <w:tab/>
      </w:r>
      <w:r>
        <w:rPr>
          <w:b/>
        </w:rPr>
        <w:t xml:space="preserve">     D.</w:t>
      </w:r>
      <w:r>
        <w:t xml:space="preserve"> comp</w:t>
      </w:r>
      <w:r>
        <w:rPr>
          <w:u w:val="single"/>
        </w:rPr>
        <w:t>e</w:t>
      </w:r>
      <w:r>
        <w:t>titive</w:t>
      </w:r>
    </w:p>
    <w:p w14:paraId="35367FBC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B</w:t>
      </w:r>
    </w:p>
    <w:p w14:paraId="06CF1E0D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</w:t>
      </w:r>
      <w:r>
        <w:t xml:space="preserve"> Which word has a different stress pattern from that of the others?</w:t>
      </w:r>
    </w:p>
    <w:p w14:paraId="52C08887" w14:textId="77777777" w:rsidR="002A0CBD" w:rsidRDefault="004B523B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essential</w:t>
      </w:r>
      <w:r>
        <w:tab/>
      </w:r>
      <w:r>
        <w:rPr>
          <w:b/>
        </w:rPr>
        <w:t xml:space="preserve">     B.</w:t>
      </w:r>
      <w:r>
        <w:t xml:space="preserve"> transport</w:t>
      </w:r>
      <w:r>
        <w:tab/>
      </w:r>
      <w:r>
        <w:rPr>
          <w:b/>
        </w:rPr>
        <w:t xml:space="preserve">     C.</w:t>
      </w:r>
      <w:r>
        <w:t xml:space="preserve"> commute</w:t>
      </w:r>
      <w:r>
        <w:tab/>
      </w:r>
      <w:r>
        <w:rPr>
          <w:b/>
        </w:rPr>
        <w:t xml:space="preserve">     D.</w:t>
      </w:r>
      <w:r>
        <w:t xml:space="preserve"> around</w:t>
      </w:r>
    </w:p>
    <w:p w14:paraId="3F427889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B</w:t>
      </w:r>
    </w:p>
    <w:p w14:paraId="74170345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</w:t>
      </w:r>
      <w:r>
        <w:t xml:space="preserve"> Which word has a different stress pattern from that of the others?</w:t>
      </w:r>
    </w:p>
    <w:p w14:paraId="31E576A9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economy</w:t>
      </w:r>
      <w:r>
        <w:tab/>
      </w:r>
      <w:r>
        <w:rPr>
          <w:b/>
        </w:rPr>
        <w:t xml:space="preserve">     B.</w:t>
      </w:r>
      <w:r>
        <w:t xml:space="preserve"> economic</w:t>
      </w:r>
    </w:p>
    <w:p w14:paraId="4B061054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definition</w:t>
      </w:r>
      <w:r>
        <w:tab/>
      </w:r>
      <w:r>
        <w:rPr>
          <w:b/>
        </w:rPr>
        <w:t xml:space="preserve">     D.</w:t>
      </w:r>
      <w:r>
        <w:t xml:space="preserve"> introduction</w:t>
      </w:r>
    </w:p>
    <w:p w14:paraId="42AD45AD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A</w:t>
      </w:r>
    </w:p>
    <w:p w14:paraId="0C56CB8D" w14:textId="77777777" w:rsidR="002A0CBD" w:rsidRDefault="004B523B">
      <w:pPr>
        <w:spacing w:line="360" w:lineRule="auto"/>
      </w:pPr>
      <w:r>
        <w:rPr>
          <w:b/>
        </w:rPr>
        <w:t>II.</w:t>
      </w:r>
      <w:r>
        <w:rPr>
          <w:b/>
        </w:rPr>
        <w:tab/>
        <w:t>Choose the answer (A, B, C or D) that best fits the space in each question. (5-14)</w:t>
      </w:r>
    </w:p>
    <w:p w14:paraId="78CBA18F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</w:t>
      </w:r>
      <w:r>
        <w:t xml:space="preserve"> While we </w:t>
      </w:r>
      <w:r>
        <w:rPr>
          <w:b/>
        </w:rPr>
        <w:t>_________</w:t>
      </w:r>
      <w:r>
        <w:t xml:space="preserve"> lunch, it started to rain heavily.</w:t>
      </w:r>
    </w:p>
    <w:p w14:paraId="3701D3C6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eats</w:t>
      </w:r>
      <w:r>
        <w:tab/>
      </w:r>
      <w:r>
        <w:rPr>
          <w:b/>
        </w:rPr>
        <w:t xml:space="preserve">     B.</w:t>
      </w:r>
      <w:r>
        <w:t xml:space="preserve"> </w:t>
      </w:r>
      <w:proofErr w:type="spellStart"/>
      <w:r>
        <w:t>were</w:t>
      </w:r>
      <w:proofErr w:type="spellEnd"/>
      <w:r>
        <w:t xml:space="preserve"> eating</w:t>
      </w:r>
    </w:p>
    <w:p w14:paraId="5C263143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will be eating</w:t>
      </w:r>
      <w:r>
        <w:tab/>
      </w:r>
      <w:r>
        <w:rPr>
          <w:b/>
        </w:rPr>
        <w:t xml:space="preserve">     D.</w:t>
      </w:r>
      <w:r>
        <w:t xml:space="preserve"> ate</w:t>
      </w:r>
    </w:p>
    <w:p w14:paraId="403CCB7B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B</w:t>
      </w:r>
    </w:p>
    <w:p w14:paraId="7756F5FD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</w:t>
      </w:r>
      <w:r>
        <w:t xml:space="preserve"> Having a grocery store nearby is very </w:t>
      </w:r>
      <w:r>
        <w:rPr>
          <w:b/>
        </w:rPr>
        <w:t>_________</w:t>
      </w:r>
      <w:r>
        <w:t>.</w:t>
      </w:r>
    </w:p>
    <w:p w14:paraId="5E27CF9D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worthless</w:t>
      </w:r>
      <w:r>
        <w:tab/>
      </w:r>
      <w:r>
        <w:rPr>
          <w:b/>
        </w:rPr>
        <w:t xml:space="preserve">     B.</w:t>
      </w:r>
      <w:r>
        <w:t xml:space="preserve"> popular</w:t>
      </w:r>
    </w:p>
    <w:p w14:paraId="385498AC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convenient</w:t>
      </w:r>
      <w:r>
        <w:tab/>
      </w:r>
      <w:r>
        <w:rPr>
          <w:b/>
        </w:rPr>
        <w:t xml:space="preserve">     D.</w:t>
      </w:r>
      <w:r>
        <w:t xml:space="preserve"> damaged</w:t>
      </w:r>
    </w:p>
    <w:p w14:paraId="2071C1C6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C</w:t>
      </w:r>
    </w:p>
    <w:p w14:paraId="472380C0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</w:t>
      </w:r>
      <w:r>
        <w:t xml:space="preserve"> At 8 o'clock last night, I </w:t>
      </w:r>
      <w:r>
        <w:rPr>
          <w:b/>
        </w:rPr>
        <w:t>_________</w:t>
      </w:r>
      <w:r>
        <w:t xml:space="preserve"> for my exam.</w:t>
      </w:r>
    </w:p>
    <w:p w14:paraId="380F2BF4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was studying</w:t>
      </w:r>
      <w:r>
        <w:tab/>
      </w:r>
      <w:r>
        <w:rPr>
          <w:b/>
        </w:rPr>
        <w:t xml:space="preserve">     B.</w:t>
      </w:r>
      <w:r>
        <w:t xml:space="preserve"> study</w:t>
      </w:r>
    </w:p>
    <w:p w14:paraId="39160030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will be studying</w:t>
      </w:r>
      <w:r>
        <w:tab/>
      </w:r>
      <w:r>
        <w:rPr>
          <w:b/>
        </w:rPr>
        <w:t xml:space="preserve">     D.</w:t>
      </w:r>
      <w:r>
        <w:t xml:space="preserve"> studied</w:t>
      </w:r>
    </w:p>
    <w:p w14:paraId="1C121565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A</w:t>
      </w:r>
    </w:p>
    <w:p w14:paraId="7CCB8301" w14:textId="77777777" w:rsidR="002A0CBD" w:rsidRDefault="004B523B">
      <w:pPr>
        <w:spacing w:line="360" w:lineRule="auto"/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8.</w:t>
      </w:r>
      <w:r>
        <w:t xml:space="preserve"> Max: Do you keep souvenirs of places that you visit? – Marry: “________”</w:t>
      </w:r>
    </w:p>
    <w:p w14:paraId="266DA9DD" w14:textId="77777777" w:rsidR="002A0CBD" w:rsidRDefault="004B523B">
      <w:pPr>
        <w:spacing w:line="360" w:lineRule="auto"/>
      </w:pPr>
      <w:r>
        <w:rPr>
          <w:b/>
        </w:rPr>
        <w:t xml:space="preserve">     A.</w:t>
      </w:r>
      <w:r>
        <w:t xml:space="preserve"> Yes, I always visit new places every summer.</w:t>
      </w:r>
    </w:p>
    <w:p w14:paraId="581A375C" w14:textId="77777777" w:rsidR="002A0CBD" w:rsidRDefault="004B523B">
      <w:pPr>
        <w:spacing w:line="360" w:lineRule="auto"/>
      </w:pPr>
      <w:r>
        <w:rPr>
          <w:b/>
        </w:rPr>
        <w:t xml:space="preserve">     B.</w:t>
      </w:r>
      <w:r>
        <w:t xml:space="preserve"> I think I will buy some souvenirs next time.</w:t>
      </w:r>
    </w:p>
    <w:p w14:paraId="00CAA77B" w14:textId="77777777" w:rsidR="002A0CBD" w:rsidRDefault="004B523B">
      <w:pPr>
        <w:spacing w:line="360" w:lineRule="auto"/>
      </w:pPr>
      <w:r>
        <w:rPr>
          <w:b/>
        </w:rPr>
        <w:t xml:space="preserve">     C.</w:t>
      </w:r>
      <w:r>
        <w:t xml:space="preserve"> I totally agree with you.</w:t>
      </w:r>
    </w:p>
    <w:p w14:paraId="7987D21A" w14:textId="77777777" w:rsidR="002A0CBD" w:rsidRDefault="004B523B">
      <w:pPr>
        <w:spacing w:line="360" w:lineRule="auto"/>
      </w:pPr>
      <w:r>
        <w:rPr>
          <w:b/>
        </w:rPr>
        <w:t xml:space="preserve">     D.</w:t>
      </w:r>
      <w:r>
        <w:t xml:space="preserve"> Sometimes I keep souvenirs if I really like the place.</w:t>
      </w:r>
    </w:p>
    <w:p w14:paraId="6A942708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D</w:t>
      </w:r>
    </w:p>
    <w:p w14:paraId="50AA3F63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</w:t>
      </w:r>
      <w:r>
        <w:t xml:space="preserve"> I didn't </w:t>
      </w:r>
      <w:r>
        <w:rPr>
          <w:b/>
        </w:rPr>
        <w:t>_________</w:t>
      </w:r>
      <w:r>
        <w:t xml:space="preserve"> him because he had a beard.</w:t>
      </w:r>
    </w:p>
    <w:p w14:paraId="2E4E9EDE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remind</w:t>
      </w:r>
      <w:r>
        <w:tab/>
      </w:r>
      <w:r>
        <w:rPr>
          <w:b/>
        </w:rPr>
        <w:t xml:space="preserve">     B.</w:t>
      </w:r>
      <w:r>
        <w:t xml:space="preserve"> understand</w:t>
      </w:r>
    </w:p>
    <w:p w14:paraId="193185B0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recognise</w:t>
      </w:r>
      <w:r>
        <w:tab/>
      </w:r>
      <w:r>
        <w:rPr>
          <w:b/>
        </w:rPr>
        <w:t xml:space="preserve">     D.</w:t>
      </w:r>
      <w:r>
        <w:t xml:space="preserve"> cross</w:t>
      </w:r>
    </w:p>
    <w:p w14:paraId="1BE27F04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C</w:t>
      </w:r>
    </w:p>
    <w:p w14:paraId="5B2F7A45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10.</w:t>
      </w:r>
      <w:r>
        <w:t xml:space="preserve"> When my car broke down, I had to </w:t>
      </w:r>
      <w:r>
        <w:rPr>
          <w:b/>
        </w:rPr>
        <w:t>_________</w:t>
      </w:r>
      <w:r>
        <w:t xml:space="preserve"> the city using public transport.</w:t>
      </w:r>
    </w:p>
    <w:p w14:paraId="47727D49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get on</w:t>
      </w:r>
      <w:r>
        <w:tab/>
      </w:r>
      <w:r>
        <w:rPr>
          <w:b/>
        </w:rPr>
        <w:t xml:space="preserve">     B.</w:t>
      </w:r>
      <w:r>
        <w:t xml:space="preserve"> get lost</w:t>
      </w:r>
    </w:p>
    <w:p w14:paraId="0E3D39A8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get around</w:t>
      </w:r>
      <w:r>
        <w:tab/>
      </w:r>
      <w:r>
        <w:rPr>
          <w:b/>
        </w:rPr>
        <w:t xml:space="preserve">     D.</w:t>
      </w:r>
      <w:r>
        <w:t xml:space="preserve"> get over</w:t>
      </w:r>
    </w:p>
    <w:p w14:paraId="5DD9973B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C</w:t>
      </w:r>
    </w:p>
    <w:p w14:paraId="7F8B8AEC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</w:t>
      </w:r>
      <w:r>
        <w:t xml:space="preserve"> By the time the concert began, we </w:t>
      </w:r>
      <w:r>
        <w:rPr>
          <w:b/>
        </w:rPr>
        <w:t>_________</w:t>
      </w:r>
      <w:r>
        <w:t xml:space="preserve"> our seats.</w:t>
      </w:r>
    </w:p>
    <w:p w14:paraId="275D6D6E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have found</w:t>
      </w:r>
      <w:r>
        <w:tab/>
      </w:r>
      <w:r>
        <w:rPr>
          <w:b/>
        </w:rPr>
        <w:t xml:space="preserve">     B.</w:t>
      </w:r>
      <w:r>
        <w:t xml:space="preserve"> had found</w:t>
      </w:r>
    </w:p>
    <w:p w14:paraId="463BEBCE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will find</w:t>
      </w:r>
      <w:r>
        <w:tab/>
      </w:r>
      <w:r>
        <w:rPr>
          <w:b/>
        </w:rPr>
        <w:t xml:space="preserve">     D.</w:t>
      </w:r>
      <w:r>
        <w:t xml:space="preserve"> found</w:t>
      </w:r>
    </w:p>
    <w:p w14:paraId="03D20552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B</w:t>
      </w:r>
    </w:p>
    <w:p w14:paraId="2B22D935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</w:t>
      </w:r>
      <w:r>
        <w:t xml:space="preserve"> Sara wore a </w:t>
      </w:r>
      <w:r>
        <w:rPr>
          <w:b/>
        </w:rPr>
        <w:t>_______________</w:t>
      </w:r>
      <w:r>
        <w:t xml:space="preserve"> hat to the party. Everyone loved it.</w:t>
      </w:r>
    </w:p>
    <w:p w14:paraId="72F3857E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convenient</w:t>
      </w:r>
      <w:r>
        <w:tab/>
      </w:r>
      <w:r>
        <w:rPr>
          <w:b/>
        </w:rPr>
        <w:t xml:space="preserve">     B.</w:t>
      </w:r>
      <w:r>
        <w:t xml:space="preserve"> fashionable</w:t>
      </w:r>
    </w:p>
    <w:p w14:paraId="0355184E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fragile</w:t>
      </w:r>
      <w:r>
        <w:tab/>
      </w:r>
      <w:r>
        <w:rPr>
          <w:b/>
        </w:rPr>
        <w:t xml:space="preserve">     D.</w:t>
      </w:r>
      <w:r>
        <w:t xml:space="preserve"> used</w:t>
      </w:r>
    </w:p>
    <w:p w14:paraId="7292209B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B</w:t>
      </w:r>
    </w:p>
    <w:p w14:paraId="6AF9C3F5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</w:t>
      </w:r>
      <w:r>
        <w:t xml:space="preserve"> Eating too much sugar can </w:t>
      </w:r>
      <w:r>
        <w:rPr>
          <w:b/>
        </w:rPr>
        <w:t>_________</w:t>
      </w:r>
      <w:r>
        <w:t xml:space="preserve"> health problems like diabetes.</w:t>
      </w:r>
    </w:p>
    <w:p w14:paraId="0ADF8345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</w:t>
      </w:r>
      <w:proofErr w:type="gramStart"/>
      <w:r>
        <w:t>lead</w:t>
      </w:r>
      <w:proofErr w:type="gramEnd"/>
      <w:r>
        <w:t xml:space="preserve"> to</w:t>
      </w:r>
      <w:r>
        <w:tab/>
      </w:r>
      <w:r>
        <w:rPr>
          <w:b/>
        </w:rPr>
        <w:t xml:space="preserve">     B.</w:t>
      </w:r>
      <w:r>
        <w:t xml:space="preserve"> come across</w:t>
      </w:r>
    </w:p>
    <w:p w14:paraId="3BBBABE2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take care of</w:t>
      </w:r>
      <w:r>
        <w:tab/>
      </w:r>
      <w:r>
        <w:rPr>
          <w:b/>
        </w:rPr>
        <w:t xml:space="preserve">     D.</w:t>
      </w:r>
      <w:r>
        <w:t xml:space="preserve"> come to</w:t>
      </w:r>
    </w:p>
    <w:p w14:paraId="29BDD153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A</w:t>
      </w:r>
    </w:p>
    <w:p w14:paraId="721416EB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</w:t>
      </w:r>
      <w:r>
        <w:t xml:space="preserve"> I need to </w:t>
      </w:r>
      <w:r>
        <w:rPr>
          <w:b/>
        </w:rPr>
        <w:t>_________</w:t>
      </w:r>
      <w:r>
        <w:t xml:space="preserve"> the solution to this complex math problem for my homework.</w:t>
      </w:r>
    </w:p>
    <w:p w14:paraId="07C0374D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fill out</w:t>
      </w:r>
      <w:r>
        <w:tab/>
      </w:r>
      <w:r>
        <w:rPr>
          <w:b/>
        </w:rPr>
        <w:t xml:space="preserve">     B.</w:t>
      </w:r>
      <w:r>
        <w:t xml:space="preserve"> wait up</w:t>
      </w:r>
    </w:p>
    <w:p w14:paraId="7416373F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figure out</w:t>
      </w:r>
      <w:r>
        <w:tab/>
      </w:r>
      <w:r>
        <w:rPr>
          <w:b/>
        </w:rPr>
        <w:t xml:space="preserve">     D.</w:t>
      </w:r>
      <w:r>
        <w:t xml:space="preserve"> invest in</w:t>
      </w:r>
    </w:p>
    <w:p w14:paraId="13526785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C</w:t>
      </w:r>
    </w:p>
    <w:p w14:paraId="5B5A2811" w14:textId="77777777" w:rsidR="002A0CBD" w:rsidRDefault="004B523B">
      <w:pPr>
        <w:spacing w:line="360" w:lineRule="auto"/>
      </w:pPr>
      <w:r>
        <w:rPr>
          <w:b/>
        </w:rPr>
        <w:t>III.</w:t>
      </w:r>
      <w:r>
        <w:rPr>
          <w:b/>
        </w:rPr>
        <w:tab/>
      </w:r>
      <w:r>
        <w:rPr>
          <w:b/>
        </w:rPr>
        <w:t>Look at the messages/ signs and choose the best answer (A, B, C or D). (15-16)</w:t>
      </w:r>
    </w:p>
    <w:p w14:paraId="2CBFEA58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15.</w:t>
      </w:r>
      <w:r>
        <w:t xml:space="preserve"> What has Alex's mom done for him before she comes home late?</w:t>
      </w:r>
    </w:p>
    <w:p w14:paraId="598E0776" w14:textId="77777777" w:rsidR="002A0CBD" w:rsidRDefault="004B523B">
      <w:pPr>
        <w:spacing w:line="360" w:lineRule="auto"/>
      </w:pPr>
      <w:r>
        <w:rPr>
          <w:b/>
          <w:i/>
        </w:rPr>
        <w:t>Dear Alex,</w:t>
      </w:r>
    </w:p>
    <w:p w14:paraId="38C11D5F" w14:textId="77777777" w:rsidR="002A0CBD" w:rsidRDefault="004B523B">
      <w:pPr>
        <w:spacing w:line="360" w:lineRule="auto"/>
      </w:pPr>
      <w:r>
        <w:rPr>
          <w:b/>
          <w:i/>
        </w:rPr>
        <w:lastRenderedPageBreak/>
        <w:t xml:space="preserve">I've prepared dinner and left it in the fridge for you. Just warm it up when you get hungry. I </w:t>
      </w:r>
      <w:proofErr w:type="gramStart"/>
      <w:r>
        <w:rPr>
          <w:b/>
          <w:i/>
        </w:rPr>
        <w:t>have to</w:t>
      </w:r>
      <w:proofErr w:type="gramEnd"/>
      <w:r>
        <w:rPr>
          <w:b/>
          <w:i/>
        </w:rPr>
        <w:t xml:space="preserve"> stay at work a little longer than expected, so I'll be home late. Make sure to finish your homework and get to bed on time.</w:t>
      </w:r>
    </w:p>
    <w:p w14:paraId="6390A7BE" w14:textId="77777777" w:rsidR="002A0CBD" w:rsidRDefault="004B523B">
      <w:pPr>
        <w:spacing w:line="360" w:lineRule="auto"/>
      </w:pPr>
      <w:r>
        <w:rPr>
          <w:b/>
          <w:i/>
        </w:rPr>
        <w:t>Love you lots,</w:t>
      </w:r>
    </w:p>
    <w:p w14:paraId="3F8002E2" w14:textId="77777777" w:rsidR="002A0CBD" w:rsidRDefault="004B523B">
      <w:pPr>
        <w:spacing w:line="360" w:lineRule="auto"/>
      </w:pPr>
      <w:r>
        <w:rPr>
          <w:b/>
          <w:i/>
        </w:rPr>
        <w:t>Mom</w:t>
      </w:r>
    </w:p>
    <w:p w14:paraId="2CFB704B" w14:textId="77777777" w:rsidR="002A0CBD" w:rsidRDefault="004B523B">
      <w:pPr>
        <w:spacing w:line="360" w:lineRule="auto"/>
      </w:pPr>
      <w:r>
        <w:rPr>
          <w:b/>
        </w:rPr>
        <w:t xml:space="preserve">     A.</w:t>
      </w:r>
      <w:r>
        <w:t xml:space="preserve"> Bought him a new video game.</w:t>
      </w:r>
    </w:p>
    <w:p w14:paraId="450FBF11" w14:textId="77777777" w:rsidR="002A0CBD" w:rsidRDefault="004B523B">
      <w:pPr>
        <w:spacing w:line="360" w:lineRule="auto"/>
      </w:pPr>
      <w:r>
        <w:rPr>
          <w:b/>
        </w:rPr>
        <w:t xml:space="preserve">     B.</w:t>
      </w:r>
      <w:r>
        <w:t xml:space="preserve"> Told him to cook dinner for himself.</w:t>
      </w:r>
    </w:p>
    <w:p w14:paraId="0821D681" w14:textId="77777777" w:rsidR="002A0CBD" w:rsidRDefault="004B523B">
      <w:pPr>
        <w:spacing w:line="360" w:lineRule="auto"/>
      </w:pPr>
      <w:r>
        <w:rPr>
          <w:b/>
        </w:rPr>
        <w:t xml:space="preserve">     C.</w:t>
      </w:r>
      <w:r>
        <w:t xml:space="preserve"> Prepared dinner and left it in the fridge.</w:t>
      </w:r>
    </w:p>
    <w:p w14:paraId="152ED8D9" w14:textId="77777777" w:rsidR="002A0CBD" w:rsidRDefault="004B523B">
      <w:pPr>
        <w:spacing w:line="360" w:lineRule="auto"/>
      </w:pPr>
      <w:r>
        <w:rPr>
          <w:b/>
        </w:rPr>
        <w:t xml:space="preserve">     D.</w:t>
      </w:r>
      <w:r>
        <w:t xml:space="preserve"> Asked him to order takeout.</w:t>
      </w:r>
    </w:p>
    <w:p w14:paraId="4141C956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C</w:t>
      </w:r>
    </w:p>
    <w:p w14:paraId="13D5AD2E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</w:t>
      </w:r>
      <w:r>
        <w:t xml:space="preserve"> </w:t>
      </w:r>
    </w:p>
    <w:p w14:paraId="07617563" w14:textId="77777777" w:rsidR="002A0CBD" w:rsidRDefault="004B523B">
      <w:pPr>
        <w:spacing w:line="360" w:lineRule="auto"/>
      </w:pPr>
      <w:r>
        <w:t>What does this sign mean?</w:t>
      </w:r>
    </w:p>
    <w:p w14:paraId="40E108DE" w14:textId="77777777" w:rsidR="002A0CBD" w:rsidRDefault="004B523B">
      <w:pPr>
        <w:spacing w:line="360" w:lineRule="auto"/>
      </w:pPr>
      <w:r>
        <w:rPr>
          <w:noProof/>
          <w:sz w:val="36"/>
          <w:szCs w:val="36"/>
          <w:vertAlign w:val="subscript"/>
        </w:rPr>
        <w:drawing>
          <wp:inline distT="0" distB="0" distL="0" distR="0" wp14:anchorId="31305E0F" wp14:editId="279526B7">
            <wp:extent cx="1170146" cy="117014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146" cy="1170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1E0571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Do not smoke here.</w:t>
      </w:r>
      <w:r>
        <w:tab/>
      </w:r>
      <w:r>
        <w:rPr>
          <w:b/>
        </w:rPr>
        <w:t xml:space="preserve">     B.</w:t>
      </w:r>
      <w:r>
        <w:t xml:space="preserve"> Do not touch.</w:t>
      </w:r>
    </w:p>
    <w:p w14:paraId="5EC37CE4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Wash your hands.</w:t>
      </w:r>
      <w:r>
        <w:tab/>
      </w:r>
      <w:r>
        <w:rPr>
          <w:b/>
        </w:rPr>
        <w:t xml:space="preserve">     D.</w:t>
      </w:r>
      <w:r>
        <w:t xml:space="preserve"> Do not park here.</w:t>
      </w:r>
    </w:p>
    <w:p w14:paraId="0C9B238D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B</w:t>
      </w:r>
    </w:p>
    <w:p w14:paraId="36AFA134" w14:textId="77777777" w:rsidR="002A0CBD" w:rsidRDefault="004B523B">
      <w:pPr>
        <w:spacing w:line="360" w:lineRule="auto"/>
      </w:pPr>
      <w:r>
        <w:rPr>
          <w:b/>
        </w:rPr>
        <w:t>IV.</w:t>
      </w:r>
      <w:r>
        <w:rPr>
          <w:b/>
        </w:rPr>
        <w:tab/>
        <w:t>Read the following passage and do as direct. (17-22)</w:t>
      </w:r>
    </w:p>
    <w:p w14:paraId="0AC81E96" w14:textId="77777777" w:rsidR="002A0CBD" w:rsidRDefault="004B523B">
      <w:pPr>
        <w:spacing w:line="360" w:lineRule="auto"/>
      </w:pPr>
      <w:r>
        <w:t>Over the years, there have been significant changes to land transport in Việt Nam. People used to rely heavily on bicycles, but modern forms of transport have replaced them.</w:t>
      </w:r>
    </w:p>
    <w:p w14:paraId="3A4A1A0A" w14:textId="77777777" w:rsidR="002A0CBD" w:rsidRDefault="004B523B">
      <w:pPr>
        <w:spacing w:line="360" w:lineRule="auto"/>
      </w:pPr>
      <w:r>
        <w:rPr>
          <w:b/>
        </w:rPr>
        <w:t>Bicycles</w:t>
      </w:r>
    </w:p>
    <w:p w14:paraId="47D5B84A" w14:textId="77777777" w:rsidR="002A0CBD" w:rsidRDefault="004B523B">
      <w:pPr>
        <w:spacing w:line="360" w:lineRule="auto"/>
      </w:pPr>
      <w:r>
        <w:t xml:space="preserve">Had bicycles been an important means for many years before the advent of motorised vehicles? This was </w:t>
      </w:r>
      <w:proofErr w:type="gramStart"/>
      <w:r>
        <w:t>definitely true</w:t>
      </w:r>
      <w:proofErr w:type="gramEnd"/>
      <w:r>
        <w:t xml:space="preserve"> because they had played an essential role in Vietnamese daily life by the mid-20th century.</w:t>
      </w:r>
    </w:p>
    <w:p w14:paraId="6D0BD3BC" w14:textId="77777777" w:rsidR="002A0CBD" w:rsidRDefault="004B523B">
      <w:pPr>
        <w:spacing w:line="360" w:lineRule="auto"/>
      </w:pPr>
      <w:r>
        <w:t>Bicycles were used to get around, commute to work, transport goods to markets, and even to travel long distances. Streets full of bicycles made it a common sight.</w:t>
      </w:r>
    </w:p>
    <w:p w14:paraId="79C6BFDD" w14:textId="77777777" w:rsidR="002A0CBD" w:rsidRDefault="004B523B">
      <w:pPr>
        <w:spacing w:line="360" w:lineRule="auto"/>
      </w:pPr>
      <w:r>
        <w:rPr>
          <w:b/>
        </w:rPr>
        <w:t>Motor vehicles</w:t>
      </w:r>
    </w:p>
    <w:p w14:paraId="58BB8921" w14:textId="77777777" w:rsidR="002A0CBD" w:rsidRDefault="004B523B">
      <w:pPr>
        <w:spacing w:line="360" w:lineRule="auto"/>
      </w:pPr>
      <w:r>
        <w:t>As the economy grew, there was a need for faster and more efficient transport. This led to the introduction of motorbikes due to their speed and convenience.</w:t>
      </w:r>
    </w:p>
    <w:p w14:paraId="2D889CF8" w14:textId="77777777" w:rsidR="002A0CBD" w:rsidRDefault="004B523B">
      <w:pPr>
        <w:spacing w:line="360" w:lineRule="auto"/>
      </w:pPr>
      <w:r>
        <w:t>The motor vehicles on the roads had not increased dramatically until the 1990s. At the time, the government was trying to invest in new infrastructure, like highways and railways.</w:t>
      </w:r>
    </w:p>
    <w:p w14:paraId="6CFA91BC" w14:textId="77777777" w:rsidR="002A0CBD" w:rsidRDefault="004B523B">
      <w:pPr>
        <w:spacing w:line="360" w:lineRule="auto"/>
      </w:pPr>
      <w:r>
        <w:t>People then had a greater variety of transport choices.</w:t>
      </w:r>
    </w:p>
    <w:p w14:paraId="63B5C99D" w14:textId="77777777" w:rsidR="002A0CBD" w:rsidRDefault="004B523B">
      <w:pPr>
        <w:spacing w:line="360" w:lineRule="auto"/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17.</w:t>
      </w:r>
      <w:r>
        <w:t xml:space="preserve"> Bicycles had been commonly used in Vietnam before motor vehicles became popular.</w:t>
      </w:r>
    </w:p>
    <w:p w14:paraId="500470AA" w14:textId="77777777" w:rsidR="002A0CBD" w:rsidRDefault="004B523B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True</w:t>
      </w:r>
      <w:r>
        <w:tab/>
      </w:r>
      <w:r>
        <w:rPr>
          <w:b/>
        </w:rPr>
        <w:t xml:space="preserve">     B.</w:t>
      </w:r>
      <w:r>
        <w:t xml:space="preserve"> False</w:t>
      </w:r>
    </w:p>
    <w:p w14:paraId="5563016C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A</w:t>
      </w:r>
    </w:p>
    <w:p w14:paraId="523A7A01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18.</w:t>
      </w:r>
      <w:r>
        <w:t xml:space="preserve"> Streets were always full of motorbikes in Vietnam, even before the 1990s.</w:t>
      </w:r>
    </w:p>
    <w:p w14:paraId="2867562D" w14:textId="77777777" w:rsidR="002A0CBD" w:rsidRDefault="004B523B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14:paraId="1F61BFB6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A</w:t>
      </w:r>
    </w:p>
    <w:p w14:paraId="040467E9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19.</w:t>
      </w:r>
      <w:r>
        <w:t xml:space="preserve"> The economy growing led to the introduction of faster transportation methods like motorbikes.</w:t>
      </w:r>
    </w:p>
    <w:p w14:paraId="3813115D" w14:textId="77777777" w:rsidR="002A0CBD" w:rsidRDefault="004B523B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14:paraId="4E8DEDB5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B</w:t>
      </w:r>
    </w:p>
    <w:p w14:paraId="35E51930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20.</w:t>
      </w:r>
      <w:r>
        <w:t xml:space="preserve"> People had fewer choices of transportation after the 1990s.</w:t>
      </w:r>
    </w:p>
    <w:p w14:paraId="31041783" w14:textId="77777777" w:rsidR="002A0CBD" w:rsidRDefault="004B523B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14:paraId="0506C49A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A</w:t>
      </w:r>
    </w:p>
    <w:p w14:paraId="6FB0EA69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21.</w:t>
      </w:r>
      <w:r>
        <w:t xml:space="preserve"> What kind of transportation was commonly used in Vietnam before motor vehicles?</w:t>
      </w:r>
    </w:p>
    <w:p w14:paraId="711DAD43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Bicycles</w:t>
      </w:r>
      <w:r>
        <w:tab/>
      </w:r>
      <w:r>
        <w:rPr>
          <w:b/>
        </w:rPr>
        <w:t xml:space="preserve">     B.</w:t>
      </w:r>
      <w:r>
        <w:t xml:space="preserve"> Motorbikes</w:t>
      </w:r>
    </w:p>
    <w:p w14:paraId="1A8CCB91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Trains</w:t>
      </w:r>
      <w:r>
        <w:tab/>
      </w:r>
      <w:r>
        <w:rPr>
          <w:b/>
        </w:rPr>
        <w:t xml:space="preserve">     D.</w:t>
      </w:r>
      <w:r>
        <w:t xml:space="preserve"> Buses</w:t>
      </w:r>
    </w:p>
    <w:p w14:paraId="266A46A1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A</w:t>
      </w:r>
    </w:p>
    <w:p w14:paraId="562456DE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22.</w:t>
      </w:r>
      <w:r>
        <w:t xml:space="preserve"> When did motor vehicles start dramatically increasing on Vietnam's roads?</w:t>
      </w:r>
    </w:p>
    <w:p w14:paraId="4B256E52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During the 1990s</w:t>
      </w:r>
      <w:r>
        <w:tab/>
      </w:r>
      <w:r>
        <w:rPr>
          <w:b/>
        </w:rPr>
        <w:t xml:space="preserve">     B.</w:t>
      </w:r>
      <w:r>
        <w:t xml:space="preserve"> In the 1980s</w:t>
      </w:r>
    </w:p>
    <w:p w14:paraId="76061A4D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After the year 2000</w:t>
      </w:r>
      <w:r>
        <w:tab/>
      </w:r>
      <w:r>
        <w:rPr>
          <w:b/>
        </w:rPr>
        <w:t xml:space="preserve">     D.</w:t>
      </w:r>
      <w:r>
        <w:t xml:space="preserve"> Before the 1990s</w:t>
      </w:r>
    </w:p>
    <w:p w14:paraId="632BE5FF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A</w:t>
      </w:r>
    </w:p>
    <w:p w14:paraId="26234260" w14:textId="77777777" w:rsidR="002A0CBD" w:rsidRDefault="004B523B">
      <w:pPr>
        <w:spacing w:line="360" w:lineRule="auto"/>
      </w:pPr>
      <w:r>
        <w:rPr>
          <w:b/>
        </w:rPr>
        <w:t>V.</w:t>
      </w:r>
      <w:r>
        <w:rPr>
          <w:b/>
        </w:rPr>
        <w:tab/>
      </w:r>
      <w:r>
        <w:rPr>
          <w:b/>
        </w:rPr>
        <w:t>Choose the word (A, B, C or D) that best fits the blank space in the following passage. (23-28)</w:t>
      </w:r>
    </w:p>
    <w:p w14:paraId="31B63571" w14:textId="77777777" w:rsidR="002A0CBD" w:rsidRDefault="004B523B">
      <w:pPr>
        <w:spacing w:line="360" w:lineRule="auto"/>
      </w:pPr>
      <w:r>
        <w:t xml:space="preserve">Yesterday, Susie </w:t>
      </w:r>
      <w:r>
        <w:rPr>
          <w:b/>
        </w:rPr>
        <w:t>_____23______</w:t>
      </w:r>
      <w:r>
        <w:t xml:space="preserve"> for what she thought would be a lovely trip to the park. The morning started off sunny, but as she stepped </w:t>
      </w:r>
      <w:r>
        <w:rPr>
          <w:b/>
        </w:rPr>
        <w:t>_____24______</w:t>
      </w:r>
      <w:r>
        <w:t xml:space="preserve">, the sky clouded, and it rained cats and dogs. She soon realized she had left her umbrella behind and ended </w:t>
      </w:r>
      <w:r>
        <w:rPr>
          <w:b/>
        </w:rPr>
        <w:t>______25_____</w:t>
      </w:r>
      <w:r>
        <w:t xml:space="preserve"> getting wet. The bus turned up late, and by the time it did, it was so packed that she could only stand up for the entire journey.</w:t>
      </w:r>
    </w:p>
    <w:p w14:paraId="362CFE5A" w14:textId="77777777" w:rsidR="002A0CBD" w:rsidRDefault="004B523B">
      <w:pPr>
        <w:spacing w:line="360" w:lineRule="auto"/>
      </w:pPr>
      <w:r>
        <w:t xml:space="preserve">Upon arriving, the rain </w:t>
      </w:r>
      <w:r>
        <w:rPr>
          <w:b/>
        </w:rPr>
        <w:t>_____26______</w:t>
      </w:r>
      <w:r>
        <w:t xml:space="preserve"> up, but Susie remembered that she had left her lunch at home. Feeling hungry, she went to pick up a sandwich, only to find the shop had shut down for the day. Looking for a place to sit and relax, she found the benches soaked through, and she </w:t>
      </w:r>
      <w:r>
        <w:rPr>
          <w:b/>
        </w:rPr>
        <w:t>_____27______</w:t>
      </w:r>
      <w:r>
        <w:t xml:space="preserve"> sit down. Deciding to capture the moment on her phone, she found out her phone had run out of battery. Disappointed, Susie returned home, her plans </w:t>
      </w:r>
      <w:r>
        <w:rPr>
          <w:b/>
        </w:rPr>
        <w:t>_____28______</w:t>
      </w:r>
      <w:r>
        <w:t xml:space="preserve"> washed out by the day's events.</w:t>
      </w:r>
    </w:p>
    <w:p w14:paraId="7726956A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23.</w:t>
      </w:r>
      <w:r>
        <w:t xml:space="preserve"> Choose the correct answer.</w:t>
      </w:r>
    </w:p>
    <w:p w14:paraId="1E3EF1BB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belonged to</w:t>
      </w:r>
      <w:r>
        <w:tab/>
      </w:r>
      <w:r>
        <w:rPr>
          <w:b/>
        </w:rPr>
        <w:t xml:space="preserve">     B.</w:t>
      </w:r>
      <w:r>
        <w:t xml:space="preserve"> set out</w:t>
      </w:r>
    </w:p>
    <w:p w14:paraId="6FCC4DE6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gave up</w:t>
      </w:r>
      <w:r>
        <w:tab/>
      </w:r>
      <w:r>
        <w:rPr>
          <w:b/>
        </w:rPr>
        <w:t xml:space="preserve">     D.</w:t>
      </w:r>
      <w:r>
        <w:t xml:space="preserve"> invested in</w:t>
      </w:r>
    </w:p>
    <w:p w14:paraId="0BD56EE3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B</w:t>
      </w:r>
    </w:p>
    <w:p w14:paraId="160BB789" w14:textId="77777777" w:rsidR="002A0CBD" w:rsidRDefault="004B523B">
      <w:pPr>
        <w:spacing w:line="360" w:lineRule="auto"/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24.</w:t>
      </w:r>
      <w:r>
        <w:t xml:space="preserve"> Choose the correct answer.</w:t>
      </w:r>
    </w:p>
    <w:p w14:paraId="5A8CB7AB" w14:textId="77777777" w:rsidR="002A0CBD" w:rsidRDefault="004B523B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indoor</w:t>
      </w:r>
      <w:r>
        <w:tab/>
      </w:r>
      <w:r>
        <w:rPr>
          <w:b/>
        </w:rPr>
        <w:t xml:space="preserve">     B.</w:t>
      </w:r>
      <w:r>
        <w:t xml:space="preserve"> inside</w:t>
      </w:r>
      <w:r>
        <w:tab/>
      </w:r>
      <w:r>
        <w:rPr>
          <w:b/>
        </w:rPr>
        <w:t xml:space="preserve">     C.</w:t>
      </w:r>
      <w:r>
        <w:t xml:space="preserve"> outdoor</w:t>
      </w:r>
      <w:r>
        <w:tab/>
      </w:r>
      <w:r>
        <w:rPr>
          <w:b/>
        </w:rPr>
        <w:t xml:space="preserve">     D.</w:t>
      </w:r>
      <w:r>
        <w:t xml:space="preserve"> outside</w:t>
      </w:r>
    </w:p>
    <w:p w14:paraId="636EFE19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D</w:t>
      </w:r>
    </w:p>
    <w:p w14:paraId="34170343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25.</w:t>
      </w:r>
      <w:r>
        <w:t xml:space="preserve"> Choose the correct answer.</w:t>
      </w:r>
    </w:p>
    <w:p w14:paraId="71E4F6AE" w14:textId="77777777" w:rsidR="002A0CBD" w:rsidRDefault="004B523B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up</w:t>
      </w:r>
      <w:r>
        <w:tab/>
      </w:r>
      <w:r>
        <w:rPr>
          <w:b/>
        </w:rPr>
        <w:t xml:space="preserve">     B.</w:t>
      </w:r>
      <w:r>
        <w:t xml:space="preserve"> down</w:t>
      </w:r>
      <w:r>
        <w:tab/>
      </w:r>
      <w:r>
        <w:rPr>
          <w:b/>
        </w:rPr>
        <w:t xml:space="preserve">     C.</w:t>
      </w:r>
      <w:r>
        <w:t xml:space="preserve"> over</w:t>
      </w:r>
      <w:r>
        <w:tab/>
      </w:r>
      <w:r>
        <w:rPr>
          <w:b/>
        </w:rPr>
        <w:t xml:space="preserve">     D.</w:t>
      </w:r>
      <w:r>
        <w:t xml:space="preserve"> off</w:t>
      </w:r>
    </w:p>
    <w:p w14:paraId="77D86D24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A</w:t>
      </w:r>
    </w:p>
    <w:p w14:paraId="44DFE8B3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26.</w:t>
      </w:r>
      <w:r>
        <w:t xml:space="preserve"> Choose the correct answer.</w:t>
      </w:r>
    </w:p>
    <w:p w14:paraId="5CEF0726" w14:textId="77777777" w:rsidR="002A0CBD" w:rsidRDefault="004B523B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released</w:t>
      </w:r>
      <w:r>
        <w:tab/>
      </w:r>
      <w:r>
        <w:rPr>
          <w:b/>
        </w:rPr>
        <w:t xml:space="preserve">     B.</w:t>
      </w:r>
      <w:r>
        <w:t xml:space="preserve"> emptied</w:t>
      </w:r>
      <w:r>
        <w:tab/>
      </w:r>
      <w:r>
        <w:rPr>
          <w:b/>
        </w:rPr>
        <w:t xml:space="preserve">     C.</w:t>
      </w:r>
      <w:r>
        <w:t xml:space="preserve"> cleared</w:t>
      </w:r>
      <w:r>
        <w:tab/>
      </w:r>
      <w:r>
        <w:rPr>
          <w:b/>
        </w:rPr>
        <w:t xml:space="preserve">     D.</w:t>
      </w:r>
      <w:r>
        <w:t xml:space="preserve"> freed</w:t>
      </w:r>
    </w:p>
    <w:p w14:paraId="58F21AC3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C</w:t>
      </w:r>
    </w:p>
    <w:p w14:paraId="5AF9A280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27.</w:t>
      </w:r>
      <w:r>
        <w:t xml:space="preserve"> Choose the correct answer.</w:t>
      </w:r>
    </w:p>
    <w:p w14:paraId="35DBE569" w14:textId="77777777" w:rsidR="002A0CBD" w:rsidRDefault="004B523B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</w:t>
      </w:r>
      <w:proofErr w:type="gramStart"/>
      <w:r>
        <w:t>can</w:t>
      </w:r>
      <w:r>
        <w:tab/>
      </w:r>
      <w:r>
        <w:rPr>
          <w:b/>
        </w:rPr>
        <w:t xml:space="preserve">     B.</w:t>
      </w:r>
      <w:r>
        <w:t xml:space="preserve"> couldn’t</w:t>
      </w:r>
      <w:proofErr w:type="gramEnd"/>
      <w:r>
        <w:tab/>
      </w:r>
      <w:r>
        <w:rPr>
          <w:b/>
        </w:rPr>
        <w:t xml:space="preserve">     C.</w:t>
      </w:r>
      <w:r>
        <w:t xml:space="preserve"> can’t</w:t>
      </w:r>
      <w:r>
        <w:tab/>
      </w:r>
      <w:r>
        <w:rPr>
          <w:b/>
        </w:rPr>
        <w:t xml:space="preserve">     D.</w:t>
      </w:r>
      <w:r>
        <w:t xml:space="preserve"> could</w:t>
      </w:r>
    </w:p>
    <w:p w14:paraId="4FFCCFF9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B</w:t>
      </w:r>
    </w:p>
    <w:p w14:paraId="30C373B3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28.</w:t>
      </w:r>
      <w:r>
        <w:t xml:space="preserve"> Choose the correct answer.</w:t>
      </w:r>
    </w:p>
    <w:p w14:paraId="553A779D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completely</w:t>
      </w:r>
      <w:r>
        <w:tab/>
      </w:r>
      <w:r>
        <w:rPr>
          <w:b/>
        </w:rPr>
        <w:t xml:space="preserve">     B.</w:t>
      </w:r>
      <w:r>
        <w:t xml:space="preserve"> completion</w:t>
      </w:r>
    </w:p>
    <w:p w14:paraId="3F0B96DB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complete</w:t>
      </w:r>
      <w:r>
        <w:tab/>
      </w:r>
      <w:r>
        <w:rPr>
          <w:b/>
        </w:rPr>
        <w:t xml:space="preserve">     D.</w:t>
      </w:r>
      <w:r>
        <w:t xml:space="preserve"> completed</w:t>
      </w:r>
    </w:p>
    <w:p w14:paraId="3AA71AB6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A</w:t>
      </w:r>
    </w:p>
    <w:p w14:paraId="37B89913" w14:textId="77777777" w:rsidR="002A0CBD" w:rsidRDefault="004B523B">
      <w:pPr>
        <w:spacing w:line="360" w:lineRule="auto"/>
      </w:pPr>
      <w:r>
        <w:rPr>
          <w:b/>
        </w:rPr>
        <w:t>VI.</w:t>
      </w:r>
      <w:r>
        <w:rPr>
          <w:b/>
        </w:rPr>
        <w:tab/>
        <w:t>Supply the correct form of the word given in each sentence. (29-34)</w:t>
      </w:r>
    </w:p>
    <w:p w14:paraId="3FD54964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29.</w:t>
      </w:r>
      <w:r>
        <w:t xml:space="preserve"> We apologize for the delay and regret any </w:t>
      </w:r>
      <w:r>
        <w:rPr>
          <w:b/>
        </w:rPr>
        <w:t>_________</w:t>
      </w:r>
      <w:r>
        <w:t xml:space="preserve"> it may have caused. (convenient)</w:t>
      </w:r>
    </w:p>
    <w:p w14:paraId="746D52D9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inconvenience</w:t>
      </w:r>
    </w:p>
    <w:p w14:paraId="211040A6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30.</w:t>
      </w:r>
      <w:r>
        <w:t xml:space="preserve"> It is _________ for students to learn money management skills. (necessarily)</w:t>
      </w:r>
    </w:p>
    <w:p w14:paraId="078CF6DA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necessary</w:t>
      </w:r>
    </w:p>
    <w:p w14:paraId="45E6B4CE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31.</w:t>
      </w:r>
      <w:r>
        <w:t xml:space="preserve"> To _________ in the global market, businesses need to innovate and adapt to changing customer needs. (competitive)</w:t>
      </w:r>
    </w:p>
    <w:p w14:paraId="3EB311BC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compete</w:t>
      </w:r>
    </w:p>
    <w:p w14:paraId="76BC3D66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32.</w:t>
      </w:r>
      <w:r>
        <w:t xml:space="preserve"> The </w:t>
      </w:r>
      <w:r>
        <w:rPr>
          <w:b/>
        </w:rPr>
        <w:t>_________</w:t>
      </w:r>
      <w:r>
        <w:t xml:space="preserve"> of modern technologies is crucial for the advancement of society. (develop)</w:t>
      </w:r>
    </w:p>
    <w:p w14:paraId="2E8C65AC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development</w:t>
      </w:r>
    </w:p>
    <w:p w14:paraId="5B253573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33.</w:t>
      </w:r>
      <w:r>
        <w:t xml:space="preserve"> She is the only _________ for her family, working two jobs to make ends meet. (provide)</w:t>
      </w:r>
    </w:p>
    <w:p w14:paraId="3D805EEF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provider</w:t>
      </w:r>
    </w:p>
    <w:p w14:paraId="00C6CEB8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34.</w:t>
      </w:r>
      <w:r>
        <w:t xml:space="preserve"> Many people struggle to find _________ housing in big cities. (afford)</w:t>
      </w:r>
    </w:p>
    <w:p w14:paraId="65F51ECA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affordable</w:t>
      </w:r>
    </w:p>
    <w:p w14:paraId="07AB2333" w14:textId="77777777" w:rsidR="002A0CBD" w:rsidRDefault="004B523B">
      <w:pPr>
        <w:spacing w:line="360" w:lineRule="auto"/>
      </w:pPr>
      <w:r>
        <w:rPr>
          <w:b/>
        </w:rPr>
        <w:t>VII.</w:t>
      </w:r>
      <w:r>
        <w:rPr>
          <w:b/>
        </w:rPr>
        <w:tab/>
        <w:t>Rearrange the groups of words in a correct order to make complete sentences. (35-36)</w:t>
      </w:r>
    </w:p>
    <w:p w14:paraId="4B72051D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35.</w:t>
      </w:r>
      <w:r>
        <w:t xml:space="preserve"> set up their instruments / </w:t>
      </w:r>
      <w:r>
        <w:rPr>
          <w:b/>
        </w:rPr>
        <w:t>By the time</w:t>
      </w:r>
      <w:r>
        <w:t xml:space="preserve"> / the band had already / on stage. / </w:t>
      </w:r>
      <w:proofErr w:type="gramStart"/>
      <w:r>
        <w:t>the</w:t>
      </w:r>
      <w:proofErr w:type="gramEnd"/>
      <w:r>
        <w:t xml:space="preserve"> concert began,</w:t>
      </w:r>
    </w:p>
    <w:p w14:paraId="703AFC1B" w14:textId="77777777" w:rsidR="002A0CBD" w:rsidRDefault="004B523B">
      <w:pPr>
        <w:spacing w:line="360" w:lineRule="auto"/>
      </w:pPr>
      <w:r>
        <w:t>………………………………………………………………………..</w:t>
      </w:r>
    </w:p>
    <w:p w14:paraId="21E67818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By the time the concert began, the band had already set up their instruments on stage.</w:t>
      </w:r>
    </w:p>
    <w:p w14:paraId="2199F3EE" w14:textId="77777777" w:rsidR="002A0CBD" w:rsidRDefault="004B523B">
      <w:pPr>
        <w:spacing w:line="360" w:lineRule="auto"/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36.</w:t>
      </w:r>
      <w:r>
        <w:t xml:space="preserve"> home when she / her passport at / she had forgotten / reached the airport. / </w:t>
      </w:r>
      <w:r>
        <w:rPr>
          <w:b/>
        </w:rPr>
        <w:t>She realized</w:t>
      </w:r>
    </w:p>
    <w:p w14:paraId="2A2FC8AE" w14:textId="77777777" w:rsidR="002A0CBD" w:rsidRDefault="004B523B">
      <w:pPr>
        <w:spacing w:line="360" w:lineRule="auto"/>
      </w:pPr>
      <w:r>
        <w:t>………………………………………………………………………..</w:t>
      </w:r>
    </w:p>
    <w:p w14:paraId="06327F2D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She realized she had forgotten her passport at home when she reached the airport.</w:t>
      </w:r>
    </w:p>
    <w:p w14:paraId="5A458B28" w14:textId="77777777" w:rsidR="002A0CBD" w:rsidRDefault="004B523B">
      <w:pPr>
        <w:spacing w:line="360" w:lineRule="auto"/>
      </w:pPr>
      <w:r>
        <w:rPr>
          <w:b/>
        </w:rPr>
        <w:t>VIII.</w:t>
      </w:r>
      <w:r>
        <w:rPr>
          <w:b/>
        </w:rPr>
        <w:tab/>
        <w:t>Rewrite each of the following sentences in another way so that it means almost the same as the sentence printed before it. (37-40)</w:t>
      </w:r>
    </w:p>
    <w:p w14:paraId="38F86502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37.</w:t>
      </w:r>
      <w:r>
        <w:t xml:space="preserve"> I have never tried the tuk-tuk before.</w:t>
      </w:r>
    </w:p>
    <w:p w14:paraId="2C47D1A6" w14:textId="77777777" w:rsidR="002A0CBD" w:rsidRDefault="004B523B">
      <w:pPr>
        <w:spacing w:line="360" w:lineRule="auto"/>
      </w:pPr>
      <w:r>
        <w:t>This is the …</w:t>
      </w:r>
    </w:p>
    <w:p w14:paraId="5A429190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This is the first time I have tried the tuk-tuk.</w:t>
      </w:r>
    </w:p>
    <w:p w14:paraId="46D72D5C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38.</w:t>
      </w:r>
      <w:r>
        <w:t xml:space="preserve"> He started working here ten years ago.</w:t>
      </w:r>
    </w:p>
    <w:p w14:paraId="47F3F96A" w14:textId="77777777" w:rsidR="002A0CBD" w:rsidRDefault="004B523B">
      <w:pPr>
        <w:spacing w:line="360" w:lineRule="auto"/>
      </w:pPr>
      <w:r>
        <w:t>He has …</w:t>
      </w:r>
    </w:p>
    <w:p w14:paraId="75B42CEC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He has worked | been working here for ten years.</w:t>
      </w:r>
    </w:p>
    <w:p w14:paraId="1C2C5CA3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39.</w:t>
      </w:r>
      <w:r>
        <w:t xml:space="preserve"> Tom is used to driving to work in this bustling city.</w:t>
      </w:r>
    </w:p>
    <w:p w14:paraId="6CEA9947" w14:textId="77777777" w:rsidR="002A0CBD" w:rsidRDefault="004B523B">
      <w:pPr>
        <w:spacing w:line="360" w:lineRule="auto"/>
      </w:pPr>
      <w:r>
        <w:t>Tom has no …</w:t>
      </w:r>
    </w:p>
    <w:p w14:paraId="7F071E3E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Tom has no difficulty (in) driving to work in this bustling city.</w:t>
      </w:r>
    </w:p>
    <w:p w14:paraId="4F202EA1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40.</w:t>
      </w:r>
      <w:r>
        <w:t xml:space="preserve"> The plane had departed before her arrival at the airport.</w:t>
      </w:r>
    </w:p>
    <w:p w14:paraId="20A9A4F1" w14:textId="77777777" w:rsidR="002A0CBD" w:rsidRDefault="004B523B">
      <w:pPr>
        <w:spacing w:line="360" w:lineRule="auto"/>
      </w:pPr>
      <w:r>
        <w:t>By the time she …</w:t>
      </w:r>
    </w:p>
    <w:p w14:paraId="27296BD9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By the time she arrived at the airport, the plane had departed.</w:t>
      </w:r>
    </w:p>
    <w:p w14:paraId="7B1B2371" w14:textId="77777777" w:rsidR="002A0CBD" w:rsidRDefault="004B523B">
      <w:pPr>
        <w:spacing w:line="360" w:lineRule="auto"/>
      </w:pPr>
      <w:r>
        <w:rPr>
          <w:b/>
        </w:rPr>
        <w:t>IX.</w:t>
      </w:r>
      <w:r>
        <w:rPr>
          <w:b/>
        </w:rPr>
        <w:tab/>
      </w:r>
      <w:r>
        <w:rPr>
          <w:b/>
        </w:rPr>
        <w:t>Listening: listen and do as direct. (41-50)</w:t>
      </w:r>
    </w:p>
    <w:p w14:paraId="5B2BAE6B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41.</w:t>
      </w:r>
      <w:r>
        <w:t xml:space="preserve"> The author loved living near the beach as a child.</w:t>
      </w:r>
    </w:p>
    <w:p w14:paraId="35CF2F31" w14:textId="77777777" w:rsidR="002A0CBD" w:rsidRDefault="004B523B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True</w:t>
      </w:r>
      <w:r>
        <w:tab/>
      </w:r>
      <w:r>
        <w:rPr>
          <w:b/>
        </w:rPr>
        <w:t xml:space="preserve">     B.</w:t>
      </w:r>
      <w:r>
        <w:t xml:space="preserve"> False</w:t>
      </w:r>
    </w:p>
    <w:p w14:paraId="685228FD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A</w:t>
      </w:r>
    </w:p>
    <w:p w14:paraId="32FB68F9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42.</w:t>
      </w:r>
      <w:r>
        <w:t xml:space="preserve"> The author would play on the beach every evening.</w:t>
      </w:r>
    </w:p>
    <w:p w14:paraId="71F6E3FB" w14:textId="77777777" w:rsidR="002A0CBD" w:rsidRDefault="004B523B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14:paraId="279517FC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A</w:t>
      </w:r>
    </w:p>
    <w:p w14:paraId="1DC5E582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43.</w:t>
      </w:r>
      <w:r>
        <w:t xml:space="preserve"> The author and their </w:t>
      </w:r>
      <w:proofErr w:type="gramStart"/>
      <w:r>
        <w:t>siblings built</w:t>
      </w:r>
      <w:proofErr w:type="gramEnd"/>
      <w:r>
        <w:t xml:space="preserve"> sandcastles and collected shells.</w:t>
      </w:r>
    </w:p>
    <w:p w14:paraId="4C02603A" w14:textId="77777777" w:rsidR="002A0CBD" w:rsidRDefault="004B523B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14:paraId="12326D29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B</w:t>
      </w:r>
    </w:p>
    <w:p w14:paraId="33927A70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44.</w:t>
      </w:r>
      <w:r>
        <w:t xml:space="preserve"> The author remembers the feeling of the cool sea wind on their face.</w:t>
      </w:r>
    </w:p>
    <w:p w14:paraId="156FEB8A" w14:textId="77777777" w:rsidR="002A0CBD" w:rsidRDefault="004B523B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14:paraId="01ABC03D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B</w:t>
      </w:r>
    </w:p>
    <w:p w14:paraId="34FA92FE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45.</w:t>
      </w:r>
      <w:r>
        <w:t xml:space="preserve"> The sound of the water helped the author fall asleep at night.</w:t>
      </w:r>
    </w:p>
    <w:p w14:paraId="0BE5E1E9" w14:textId="77777777" w:rsidR="002A0CBD" w:rsidRDefault="004B523B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</w:rPr>
        <w:t xml:space="preserve">     A.</w:t>
      </w:r>
      <w:r>
        <w:t xml:space="preserve"> True</w:t>
      </w:r>
      <w:r>
        <w:tab/>
      </w:r>
      <w:r>
        <w:rPr>
          <w:b/>
        </w:rPr>
        <w:t xml:space="preserve">     B.</w:t>
      </w:r>
      <w:r>
        <w:t xml:space="preserve"> False</w:t>
      </w:r>
    </w:p>
    <w:p w14:paraId="0D1864A4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A</w:t>
      </w:r>
    </w:p>
    <w:p w14:paraId="7BD99581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46.</w:t>
      </w:r>
      <w:r>
        <w:t xml:space="preserve"> What did the author love </w:t>
      </w:r>
      <w:proofErr w:type="gramStart"/>
      <w:r>
        <w:t>doing</w:t>
      </w:r>
      <w:proofErr w:type="gramEnd"/>
      <w:r>
        <w:t xml:space="preserve"> as a child?</w:t>
      </w:r>
    </w:p>
    <w:p w14:paraId="65498353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lastRenderedPageBreak/>
        <w:t xml:space="preserve">     A.</w:t>
      </w:r>
      <w:r>
        <w:t xml:space="preserve"> Going to school</w:t>
      </w:r>
      <w:r>
        <w:tab/>
      </w:r>
      <w:r>
        <w:rPr>
          <w:b/>
        </w:rPr>
        <w:t xml:space="preserve">     B.</w:t>
      </w:r>
      <w:r>
        <w:t xml:space="preserve"> Living near the beach</w:t>
      </w:r>
    </w:p>
    <w:p w14:paraId="504004F5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Watching television</w:t>
      </w:r>
      <w:r>
        <w:tab/>
      </w:r>
      <w:r>
        <w:rPr>
          <w:b/>
        </w:rPr>
        <w:t xml:space="preserve">     D.</w:t>
      </w:r>
      <w:r>
        <w:t xml:space="preserve"> Playing video games</w:t>
      </w:r>
    </w:p>
    <w:p w14:paraId="430B03DE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B</w:t>
      </w:r>
    </w:p>
    <w:p w14:paraId="18A045D3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47.</w:t>
      </w:r>
      <w:r>
        <w:t xml:space="preserve"> When would the author go to the beach?</w:t>
      </w:r>
    </w:p>
    <w:p w14:paraId="57A371E3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Once a week</w:t>
      </w:r>
      <w:r>
        <w:tab/>
      </w:r>
      <w:r>
        <w:rPr>
          <w:b/>
        </w:rPr>
        <w:t xml:space="preserve">     B.</w:t>
      </w:r>
      <w:r>
        <w:t xml:space="preserve"> Once a month</w:t>
      </w:r>
    </w:p>
    <w:p w14:paraId="3455012F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Every evening</w:t>
      </w:r>
      <w:r>
        <w:tab/>
      </w:r>
      <w:r>
        <w:rPr>
          <w:b/>
        </w:rPr>
        <w:t xml:space="preserve">     D.</w:t>
      </w:r>
      <w:r>
        <w:t xml:space="preserve"> Every morning</w:t>
      </w:r>
    </w:p>
    <w:p w14:paraId="3C1B3B3F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D</w:t>
      </w:r>
    </w:p>
    <w:p w14:paraId="7BBCAB30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48.</w:t>
      </w:r>
      <w:r>
        <w:t xml:space="preserve"> What activities did the </w:t>
      </w:r>
      <w:proofErr w:type="gramStart"/>
      <w:r>
        <w:t>author</w:t>
      </w:r>
      <w:proofErr w:type="gramEnd"/>
      <w:r>
        <w:t xml:space="preserve"> and their siblings do at the beach?</w:t>
      </w:r>
    </w:p>
    <w:p w14:paraId="10003F56" w14:textId="77777777" w:rsidR="002A0CBD" w:rsidRDefault="004B523B">
      <w:pPr>
        <w:spacing w:line="360" w:lineRule="auto"/>
      </w:pPr>
      <w:r>
        <w:rPr>
          <w:b/>
        </w:rPr>
        <w:t xml:space="preserve">     A.</w:t>
      </w:r>
      <w:r>
        <w:t xml:space="preserve"> Reading books and taking naps</w:t>
      </w:r>
    </w:p>
    <w:p w14:paraId="748A731F" w14:textId="77777777" w:rsidR="002A0CBD" w:rsidRDefault="004B523B">
      <w:pPr>
        <w:spacing w:line="360" w:lineRule="auto"/>
      </w:pPr>
      <w:r>
        <w:rPr>
          <w:b/>
        </w:rPr>
        <w:t xml:space="preserve">     B.</w:t>
      </w:r>
      <w:r>
        <w:t xml:space="preserve"> Building sandcastles and collecting shells</w:t>
      </w:r>
    </w:p>
    <w:p w14:paraId="7E6F64E5" w14:textId="77777777" w:rsidR="002A0CBD" w:rsidRDefault="004B523B">
      <w:pPr>
        <w:spacing w:line="360" w:lineRule="auto"/>
      </w:pPr>
      <w:r>
        <w:rPr>
          <w:b/>
        </w:rPr>
        <w:t xml:space="preserve">     C.</w:t>
      </w:r>
      <w:r>
        <w:t xml:space="preserve"> Swimming and surfing</w:t>
      </w:r>
    </w:p>
    <w:p w14:paraId="127E901E" w14:textId="77777777" w:rsidR="002A0CBD" w:rsidRDefault="004B523B">
      <w:pPr>
        <w:spacing w:line="360" w:lineRule="auto"/>
      </w:pPr>
      <w:r>
        <w:rPr>
          <w:b/>
        </w:rPr>
        <w:t xml:space="preserve">     D.</w:t>
      </w:r>
      <w:r>
        <w:t xml:space="preserve"> Playing volleyball and frisbee</w:t>
      </w:r>
    </w:p>
    <w:p w14:paraId="1C6B8A2B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B</w:t>
      </w:r>
    </w:p>
    <w:p w14:paraId="64A06118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49.</w:t>
      </w:r>
      <w:r>
        <w:t xml:space="preserve"> What sensation does the author specifically remember from their beach days?</w:t>
      </w:r>
    </w:p>
    <w:p w14:paraId="77B9CEE0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The taste of salt water in their mouth</w:t>
      </w:r>
      <w:r>
        <w:tab/>
      </w:r>
      <w:r>
        <w:rPr>
          <w:b/>
        </w:rPr>
        <w:t xml:space="preserve">     B.</w:t>
      </w:r>
      <w:r>
        <w:t xml:space="preserve"> The rough sand beneath their feet</w:t>
      </w:r>
    </w:p>
    <w:p w14:paraId="2E425C90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The heat of the sun on their skin</w:t>
      </w:r>
      <w:r>
        <w:tab/>
      </w:r>
      <w:r>
        <w:rPr>
          <w:b/>
        </w:rPr>
        <w:t xml:space="preserve">     D.</w:t>
      </w:r>
      <w:r>
        <w:t xml:space="preserve"> The cool sea wind on their face</w:t>
      </w:r>
    </w:p>
    <w:p w14:paraId="42E5DD73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D</w:t>
      </w:r>
    </w:p>
    <w:p w14:paraId="076D5627" w14:textId="77777777" w:rsidR="002A0CBD" w:rsidRDefault="004B523B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50.</w:t>
      </w:r>
      <w:r>
        <w:t xml:space="preserve"> What helps the author relive their childhood beach memories?</w:t>
      </w:r>
    </w:p>
    <w:p w14:paraId="088ED3B0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A.</w:t>
      </w:r>
      <w:r>
        <w:t xml:space="preserve"> Visiting the beach as an adult</w:t>
      </w:r>
      <w:r>
        <w:tab/>
      </w:r>
      <w:r>
        <w:rPr>
          <w:b/>
        </w:rPr>
        <w:t xml:space="preserve">     B.</w:t>
      </w:r>
      <w:r>
        <w:t xml:space="preserve"> Smelling the sea</w:t>
      </w:r>
    </w:p>
    <w:p w14:paraId="6A5BBF48" w14:textId="77777777" w:rsidR="002A0CBD" w:rsidRDefault="004B523B">
      <w:pPr>
        <w:tabs>
          <w:tab w:val="left" w:pos="5400"/>
        </w:tabs>
        <w:spacing w:line="360" w:lineRule="auto"/>
      </w:pPr>
      <w:r>
        <w:rPr>
          <w:b/>
        </w:rPr>
        <w:t xml:space="preserve">     C.</w:t>
      </w:r>
      <w:r>
        <w:t xml:space="preserve"> Looking at old photographs</w:t>
      </w:r>
      <w:r>
        <w:tab/>
      </w:r>
      <w:r>
        <w:rPr>
          <w:b/>
        </w:rPr>
        <w:t xml:space="preserve">     D.</w:t>
      </w:r>
      <w:r>
        <w:t xml:space="preserve"> Talking to their siblings about the past</w:t>
      </w:r>
    </w:p>
    <w:p w14:paraId="5CC61DC6" w14:textId="77777777" w:rsidR="002A0CBD" w:rsidRDefault="004B523B">
      <w:pPr>
        <w:spacing w:line="360" w:lineRule="auto"/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t>: B</w:t>
      </w:r>
    </w:p>
    <w:p w14:paraId="37710EFF" w14:textId="77777777" w:rsidR="002A0CBD" w:rsidRDefault="004B523B">
      <w:pPr>
        <w:tabs>
          <w:tab w:val="left" w:pos="5387"/>
        </w:tabs>
        <w:spacing w:line="360" w:lineRule="auto"/>
        <w:jc w:val="center"/>
        <w:rPr>
          <w:b/>
        </w:rPr>
      </w:pPr>
      <w:r>
        <w:rPr>
          <w:b/>
        </w:rPr>
        <w:t>----HẾT---</w:t>
      </w:r>
    </w:p>
    <w:p w14:paraId="07590CDB" w14:textId="77777777" w:rsidR="002A0CBD" w:rsidRDefault="002A0CBD">
      <w:pPr>
        <w:tabs>
          <w:tab w:val="left" w:pos="5387"/>
        </w:tabs>
        <w:spacing w:line="360" w:lineRule="auto"/>
      </w:pPr>
    </w:p>
    <w:p w14:paraId="7E4ED438" w14:textId="77777777" w:rsidR="002A0CBD" w:rsidRDefault="002A0CBD">
      <w:pPr>
        <w:spacing w:line="360" w:lineRule="auto"/>
      </w:pPr>
    </w:p>
    <w:sectPr w:rsidR="002A0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8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E23F5" w14:textId="77777777" w:rsidR="004B523B" w:rsidRDefault="004B523B">
      <w:pPr>
        <w:spacing w:before="0" w:after="0"/>
      </w:pPr>
      <w:r>
        <w:separator/>
      </w:r>
    </w:p>
  </w:endnote>
  <w:endnote w:type="continuationSeparator" w:id="0">
    <w:p w14:paraId="5C8E6835" w14:textId="77777777" w:rsidR="004B523B" w:rsidRDefault="004B52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47961" w14:textId="77777777" w:rsidR="002A0CBD" w:rsidRDefault="002A0C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B0915" w14:textId="77777777" w:rsidR="002A0CBD" w:rsidRDefault="004B52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smallCaps/>
        <w:color w:val="4472C4"/>
      </w:rPr>
    </w:pPr>
    <w:r>
      <w:rPr>
        <w:smallCaps/>
        <w:color w:val="4472C4"/>
      </w:rPr>
      <w:fldChar w:fldCharType="begin"/>
    </w:r>
    <w:r>
      <w:rPr>
        <w:smallCaps/>
        <w:color w:val="4472C4"/>
      </w:rPr>
      <w:instrText>PAGE</w:instrText>
    </w:r>
    <w:r>
      <w:rPr>
        <w:smallCaps/>
        <w:color w:val="4472C4"/>
      </w:rPr>
      <w:fldChar w:fldCharType="separate"/>
    </w:r>
    <w:r>
      <w:rPr>
        <w:smallCaps/>
        <w:noProof/>
        <w:color w:val="4472C4"/>
      </w:rPr>
      <w:t>1</w:t>
    </w:r>
    <w:r>
      <w:rPr>
        <w:smallCaps/>
        <w:color w:val="4472C4"/>
      </w:rPr>
      <w:fldChar w:fldCharType="end"/>
    </w:r>
  </w:p>
  <w:p w14:paraId="36C84ECF" w14:textId="77777777" w:rsidR="002A0CBD" w:rsidRDefault="002A0C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49597" w14:textId="77777777" w:rsidR="002A0CBD" w:rsidRDefault="002A0C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B33D6" w14:textId="77777777" w:rsidR="004B523B" w:rsidRDefault="004B523B">
      <w:pPr>
        <w:spacing w:before="0" w:after="0"/>
      </w:pPr>
      <w:r>
        <w:separator/>
      </w:r>
    </w:p>
  </w:footnote>
  <w:footnote w:type="continuationSeparator" w:id="0">
    <w:p w14:paraId="7DCFCF14" w14:textId="77777777" w:rsidR="004B523B" w:rsidRDefault="004B523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4D690" w14:textId="77777777" w:rsidR="002A0CBD" w:rsidRDefault="002A0C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65308" w14:textId="3CCB94F2" w:rsidR="002A0CBD" w:rsidRDefault="004B52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b/>
        <w:i/>
        <w:color w:val="0070C0"/>
      </w:rPr>
    </w:pPr>
    <w:proofErr w:type="spellStart"/>
    <w:r>
      <w:rPr>
        <w:b/>
        <w:i/>
        <w:color w:val="0070C0"/>
      </w:rPr>
      <w:t>Tiếng</w:t>
    </w:r>
    <w:proofErr w:type="spellEnd"/>
    <w:r>
      <w:rPr>
        <w:b/>
        <w:i/>
        <w:color w:val="0070C0"/>
      </w:rPr>
      <w:t xml:space="preserve"> Anh 9 Friends Plus</w:t>
    </w:r>
    <w:r>
      <w:rPr>
        <w:b/>
        <w:i/>
        <w:color w:val="0070C0"/>
        <w:lang w:val="vi-VN"/>
      </w:rPr>
      <w:t xml:space="preserve"> </w:t>
    </w:r>
    <w:r>
      <w:rPr>
        <w:b/>
        <w:i/>
        <w:color w:val="0070C0"/>
      </w:rPr>
      <w:t>Unit 1</w:t>
    </w:r>
    <w:r>
      <w:rPr>
        <w:b/>
        <w:i/>
        <w:noProof/>
        <w:color w:val="0070C0"/>
      </w:rPr>
      <w:drawing>
        <wp:anchor distT="0" distB="0" distL="0" distR="0" simplePos="0" relativeHeight="251658240" behindDoc="1" locked="0" layoutInCell="1" hidden="0" allowOverlap="1" wp14:anchorId="0FF20AA4" wp14:editId="538EF3F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965450" cy="360870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5450" cy="3608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1C467A" w14:textId="77777777" w:rsidR="002A0CBD" w:rsidRDefault="002A0C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BFC02" w14:textId="77777777" w:rsidR="002A0CBD" w:rsidRDefault="002A0C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CBD"/>
    <w:rsid w:val="002A0CBD"/>
    <w:rsid w:val="004B523B"/>
    <w:rsid w:val="00D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B342E6"/>
  <w15:docId w15:val="{FBB7FAF4-6508-4A52-9976-94636DE1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widowControl w:val="0"/>
      <w:spacing w:before="46" w:after="0"/>
      <w:ind w:left="14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widowControl w:val="0"/>
      <w:spacing w:before="46" w:after="0"/>
      <w:ind w:left="140"/>
      <w:jc w:val="left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1570</Words>
  <Characters>8954</Characters>
  <Application>Microsoft Office Word</Application>
  <DocSecurity>0</DocSecurity>
  <Lines>74</Lines>
  <Paragraphs>21</Paragraphs>
  <ScaleCrop>false</ScaleCrop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 ta</cp:lastModifiedBy>
  <cp:revision>2</cp:revision>
  <dcterms:created xsi:type="dcterms:W3CDTF">2024-07-02T04:11:00Z</dcterms:created>
  <dcterms:modified xsi:type="dcterms:W3CDTF">2024-07-02T04:11:00Z</dcterms:modified>
</cp:coreProperties>
</file>