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849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6379"/>
      </w:tblGrid>
      <w:tr w:rsidR="00432335" w:rsidTr="003E1952">
        <w:tc>
          <w:tcPr>
            <w:tcW w:w="3964" w:type="dxa"/>
          </w:tcPr>
          <w:p w:rsidR="00432335" w:rsidRPr="00920C6E" w:rsidRDefault="00432335" w:rsidP="00432335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PHÒNG</w:t>
            </w:r>
            <w:r w:rsidRPr="00920C6E">
              <w:rPr>
                <w:rFonts w:ascii="Times New Roman" w:hAnsi="Times New Roman"/>
                <w:b/>
                <w:sz w:val="24"/>
              </w:rPr>
              <w:t xml:space="preserve"> GIÁO DỤC VÀ ĐÀO TẠO</w:t>
            </w:r>
          </w:p>
          <w:p w:rsidR="00432335" w:rsidRPr="00920C6E" w:rsidRDefault="00CF1E00" w:rsidP="00432335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TRƯỜNG THCS GIAO AN</w:t>
            </w:r>
          </w:p>
          <w:p w:rsidR="00432335" w:rsidRPr="00920C6E" w:rsidRDefault="00432335" w:rsidP="00432335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"/>
              </w:rPr>
            </w:pPr>
            <w:r w:rsidRPr="00920C6E">
              <w:rPr>
                <w:rFonts w:ascii="Times New Roman" w:hAnsi="Times New Roman"/>
                <w:b/>
                <w:sz w:val="2"/>
              </w:rPr>
              <w:t>_______________________________________________________________________________</w:t>
            </w:r>
          </w:p>
          <w:p w:rsidR="00432335" w:rsidRPr="00920C6E" w:rsidRDefault="00432335" w:rsidP="00432335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8"/>
              </w:rPr>
            </w:pPr>
          </w:p>
          <w:p w:rsidR="00432335" w:rsidRDefault="00432335" w:rsidP="00432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6379" w:type="dxa"/>
          </w:tcPr>
          <w:p w:rsidR="003E1952" w:rsidRDefault="003E1952" w:rsidP="00432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MA TRẬN</w:t>
            </w:r>
          </w:p>
          <w:p w:rsidR="00432335" w:rsidRDefault="00432335" w:rsidP="00432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107BF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ĐỀ KHẢO SÁT CHẤT LƯỢNG GIỮA HỌC KÌ II</w:t>
            </w:r>
          </w:p>
          <w:p w:rsidR="00432335" w:rsidRDefault="00432335" w:rsidP="00432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Năm học 202</w:t>
            </w:r>
            <w:r w:rsidR="00CF1E00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-202</w:t>
            </w:r>
            <w:r w:rsidR="00CF1E00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4</w:t>
            </w:r>
          </w:p>
          <w:p w:rsidR="00432335" w:rsidRDefault="00432335" w:rsidP="00432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MÔN NGỮ VĂN 9</w:t>
            </w:r>
          </w:p>
          <w:p w:rsidR="00432335" w:rsidRPr="00107BFC" w:rsidRDefault="00432335" w:rsidP="00A31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07BFC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Thờ</w:t>
            </w:r>
            <w:r w:rsidR="00A31EBB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i gian làm bài: 120 phút</w:t>
            </w:r>
          </w:p>
        </w:tc>
      </w:tr>
    </w:tbl>
    <w:p w:rsidR="00432335" w:rsidRPr="00107BFC" w:rsidRDefault="00432335" w:rsidP="00432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7CC5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               </w:t>
      </w:r>
    </w:p>
    <w:p w:rsidR="009C7C9F" w:rsidRDefault="009C7C9F" w:rsidP="009C7C9F">
      <w:pPr>
        <w:tabs>
          <w:tab w:val="left" w:pos="284"/>
        </w:tabs>
        <w:spacing w:line="276" w:lineRule="auto"/>
        <w:jc w:val="center"/>
        <w:rPr>
          <w:rFonts w:ascii="Times New Roman" w:hAnsi="Times New Roman"/>
          <w:b/>
          <w:sz w:val="26"/>
        </w:rPr>
      </w:pPr>
    </w:p>
    <w:p w:rsidR="009C7C9F" w:rsidRDefault="009C7C9F" w:rsidP="009C7C9F">
      <w:pPr>
        <w:tabs>
          <w:tab w:val="left" w:pos="284"/>
          <w:tab w:val="left" w:pos="7440"/>
        </w:tabs>
        <w:spacing w:line="276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</w:p>
    <w:tbl>
      <w:tblPr>
        <w:tblW w:w="9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843"/>
        <w:gridCol w:w="853"/>
        <w:gridCol w:w="562"/>
        <w:gridCol w:w="854"/>
        <w:gridCol w:w="725"/>
        <w:gridCol w:w="835"/>
        <w:gridCol w:w="743"/>
        <w:gridCol w:w="836"/>
        <w:gridCol w:w="828"/>
        <w:gridCol w:w="875"/>
      </w:tblGrid>
      <w:tr w:rsidR="009C7C9F" w:rsidRPr="001F7CC5" w:rsidTr="00985C19">
        <w:trPr>
          <w:trHeight w:val="499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F7C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F7CC5">
              <w:rPr>
                <w:rFonts w:ascii="Times New Roman" w:hAnsi="Times New Roman" w:cs="Times New Roman"/>
                <w:b/>
                <w:sz w:val="24"/>
                <w:szCs w:val="24"/>
              </w:rPr>
              <w:t>Chủ đề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62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sz w:val="24"/>
                <w:szCs w:val="24"/>
              </w:rPr>
              <w:t>Cấp độ tư duy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sz w:val="24"/>
                <w:szCs w:val="24"/>
              </w:rPr>
              <w:t>Cộng</w:t>
            </w:r>
          </w:p>
        </w:tc>
      </w:tr>
      <w:tr w:rsidR="009C7C9F" w:rsidRPr="001F7CC5" w:rsidTr="00985C19">
        <w:trPr>
          <w:trHeight w:val="356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7C9F" w:rsidRPr="001F7CC5" w:rsidRDefault="009C7C9F" w:rsidP="007F4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C9F" w:rsidRPr="001F7CC5" w:rsidTr="00985C19">
        <w:trPr>
          <w:trHeight w:val="156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7C9F" w:rsidRPr="001F7CC5" w:rsidRDefault="009C7C9F" w:rsidP="007F4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9F" w:rsidRPr="001F7CC5" w:rsidTr="00985C19">
        <w:trPr>
          <w:trHeight w:val="401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7C9F" w:rsidRPr="001F7CC5" w:rsidRDefault="009C7C9F" w:rsidP="00985C19">
            <w:pPr>
              <w:ind w:left="-1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I. Tiếng Việt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C94FE1" w:rsidRDefault="00334BC3" w:rsidP="007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E1">
              <w:rPr>
                <w:rFonts w:ascii="Times New Roman" w:hAnsi="Times New Roman" w:cs="Times New Roman"/>
                <w:sz w:val="24"/>
                <w:szCs w:val="24"/>
              </w:rPr>
              <w:t>Thành phần biệt lập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7C9F" w:rsidRPr="00C94FE1" w:rsidRDefault="00334BC3" w:rsidP="007F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C94FE1" w:rsidRDefault="009C7C9F" w:rsidP="007F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7C9F" w:rsidRPr="00C94FE1" w:rsidRDefault="009C7C9F" w:rsidP="007F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C94FE1" w:rsidRDefault="009C7C9F" w:rsidP="007F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C9F" w:rsidRPr="001F7CC5" w:rsidTr="00985C19">
        <w:trPr>
          <w:trHeight w:val="401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7C9F" w:rsidRPr="001F7CC5" w:rsidRDefault="009C7C9F" w:rsidP="007F4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C94FE1" w:rsidRDefault="009C7C9F" w:rsidP="007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E1">
              <w:rPr>
                <w:rFonts w:ascii="Times New Roman" w:hAnsi="Times New Roman" w:cs="Times New Roman"/>
                <w:sz w:val="24"/>
                <w:szCs w:val="24"/>
              </w:rPr>
              <w:t>Phép tu từ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7C9F" w:rsidRPr="00C94FE1" w:rsidRDefault="009C7C9F" w:rsidP="007F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C94FE1" w:rsidRDefault="009C7C9F" w:rsidP="007F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7C9F" w:rsidRPr="00C94FE1" w:rsidRDefault="009C7C9F" w:rsidP="007F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C94FE1" w:rsidRDefault="009C7C9F" w:rsidP="007F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9F" w:rsidRPr="001F7CC5" w:rsidTr="00985C19">
        <w:trPr>
          <w:trHeight w:val="401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7C9F" w:rsidRPr="001F7CC5" w:rsidRDefault="009C7C9F" w:rsidP="007F4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C94FE1" w:rsidRDefault="009C7C9F" w:rsidP="007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E1">
              <w:rPr>
                <w:rFonts w:ascii="Times New Roman" w:hAnsi="Times New Roman" w:cs="Times New Roman"/>
                <w:sz w:val="24"/>
                <w:szCs w:val="24"/>
              </w:rPr>
              <w:t>Liên kết câu và liên kết đoạn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7C9F" w:rsidRPr="00C94FE1" w:rsidRDefault="009C7C9F" w:rsidP="007F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C94FE1" w:rsidRDefault="009C7C9F" w:rsidP="007F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7C9F" w:rsidRPr="00C94FE1" w:rsidRDefault="009C7C9F" w:rsidP="007F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C94FE1" w:rsidRDefault="009C7C9F" w:rsidP="007F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9F" w:rsidRPr="001F7CC5" w:rsidTr="00985C19">
        <w:trPr>
          <w:trHeight w:val="401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7C9F" w:rsidRPr="001F7CC5" w:rsidRDefault="009C7C9F" w:rsidP="007F4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C94FE1" w:rsidRDefault="009C7C9F" w:rsidP="007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E1">
              <w:rPr>
                <w:rFonts w:ascii="Times New Roman" w:hAnsi="Times New Roman" w:cs="Times New Roman"/>
                <w:sz w:val="24"/>
                <w:szCs w:val="24"/>
              </w:rPr>
              <w:t>Từ loại, cụm từ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7C9F" w:rsidRPr="00C94FE1" w:rsidRDefault="00334BC3" w:rsidP="007F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C94FE1" w:rsidRDefault="009C7C9F" w:rsidP="007F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7C9F" w:rsidRPr="00C94FE1" w:rsidRDefault="009C7C9F" w:rsidP="007F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C94FE1" w:rsidRDefault="009C7C9F" w:rsidP="007F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9F" w:rsidRPr="001F7CC5" w:rsidTr="00985C19">
        <w:trPr>
          <w:trHeight w:val="401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7C9F" w:rsidRPr="001F7CC5" w:rsidRDefault="009C7C9F" w:rsidP="007F4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sz w:val="24"/>
                <w:szCs w:val="24"/>
              </w:rPr>
              <w:t>Khởi ngữ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7C9F" w:rsidRPr="00C66191" w:rsidRDefault="00334BC3" w:rsidP="007F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9F" w:rsidRPr="001F7CC5" w:rsidTr="00985C19">
        <w:trPr>
          <w:trHeight w:val="401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7C9F" w:rsidRPr="001F7CC5" w:rsidRDefault="009C7C9F" w:rsidP="007F4A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9C7C9F" w:rsidRPr="001F7CC5" w:rsidRDefault="009C7C9F" w:rsidP="007F4A6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5E0B3" w:themeFill="accent6" w:themeFillTint="66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câu</w:t>
            </w:r>
          </w:p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(1,5 điểm)</w:t>
            </w:r>
          </w:p>
        </w:tc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5E0B3" w:themeFill="accent6" w:themeFillTint="66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câu</w:t>
            </w:r>
          </w:p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(0,5 điểm)</w:t>
            </w:r>
          </w:p>
        </w:tc>
        <w:tc>
          <w:tcPr>
            <w:tcW w:w="72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5E0B3" w:themeFill="accent6" w:themeFillTint="66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5E0B3" w:themeFill="accent6" w:themeFillTint="66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 câu</w:t>
            </w:r>
          </w:p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2,0 điểm (20%)</w:t>
            </w:r>
          </w:p>
        </w:tc>
      </w:tr>
      <w:tr w:rsidR="009C7C9F" w:rsidRPr="001F7CC5" w:rsidTr="00985C19">
        <w:trPr>
          <w:trHeight w:val="1087"/>
        </w:trPr>
        <w:tc>
          <w:tcPr>
            <w:tcW w:w="9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7C9F" w:rsidRPr="001F7CC5" w:rsidRDefault="009C7C9F" w:rsidP="007F4A64">
            <w:pPr>
              <w:tabs>
                <w:tab w:val="left" w:pos="153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Phần II. Đọc - hiểu</w:t>
            </w:r>
          </w:p>
          <w:p w:rsidR="009C7C9F" w:rsidRPr="001F7CC5" w:rsidRDefault="009C7C9F" w:rsidP="007F4A6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7C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Văn bản nghị luận.</w:t>
            </w:r>
          </w:p>
          <w:p w:rsidR="009C7C9F" w:rsidRPr="001F7CC5" w:rsidRDefault="009C7C9F" w:rsidP="007F4A6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7C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Tiêu chí lựa chọn ngữ liệu: </w:t>
            </w:r>
          </w:p>
          <w:p w:rsidR="009C7C9F" w:rsidRPr="001F7CC5" w:rsidRDefault="009C7C9F" w:rsidP="007F4A6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7C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+ 01 đoạn trích</w:t>
            </w:r>
          </w:p>
          <w:p w:rsidR="009C7C9F" w:rsidRPr="001F7CC5" w:rsidRDefault="009C7C9F" w:rsidP="007F4A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C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+ Độ dài khoảng 150 – 300 chữ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sz w:val="24"/>
                <w:szCs w:val="24"/>
              </w:rPr>
              <w:t>Hình thức văn bản</w:t>
            </w:r>
          </w:p>
          <w:p w:rsidR="009C7C9F" w:rsidRPr="001F7CC5" w:rsidRDefault="009C7C9F" w:rsidP="007F4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9F" w:rsidRPr="001F7CC5" w:rsidRDefault="009C7C9F" w:rsidP="007F4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9F" w:rsidRPr="001F7CC5" w:rsidRDefault="009C7C9F" w:rsidP="007F4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9C7C9F" w:rsidRPr="001F7CC5" w:rsidRDefault="009C7C9F" w:rsidP="007F4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C9F" w:rsidRPr="001F7CC5" w:rsidTr="00985C19">
        <w:trPr>
          <w:trHeight w:val="803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7C9F" w:rsidRPr="001F7CC5" w:rsidRDefault="009C7C9F" w:rsidP="007F4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sz w:val="24"/>
                <w:szCs w:val="24"/>
              </w:rPr>
              <w:t>Nội dung văn bản</w:t>
            </w:r>
          </w:p>
          <w:p w:rsidR="009C7C9F" w:rsidRPr="001F7CC5" w:rsidRDefault="009C7C9F" w:rsidP="007F4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9F" w:rsidRPr="001F7CC5" w:rsidRDefault="009C7C9F" w:rsidP="007F4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9C7C9F" w:rsidRPr="001F7CC5" w:rsidRDefault="009C7C9F" w:rsidP="007F4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9F" w:rsidRPr="001F7CC5" w:rsidTr="00985C19">
        <w:trPr>
          <w:trHeight w:val="335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7C9F" w:rsidRPr="001F7CC5" w:rsidRDefault="009C7C9F" w:rsidP="007F4A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9C7C9F" w:rsidRPr="001F7CC5" w:rsidRDefault="009C7C9F" w:rsidP="007F4A6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C5E0B3" w:themeFill="accent6" w:themeFillTint="66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câu</w:t>
            </w:r>
          </w:p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(0,5 điểm)</w:t>
            </w:r>
          </w:p>
        </w:tc>
        <w:tc>
          <w:tcPr>
            <w:tcW w:w="854" w:type="dxa"/>
            <w:tcBorders>
              <w:left w:val="single" w:sz="4" w:space="0" w:color="000000"/>
            </w:tcBorders>
            <w:shd w:val="clear" w:color="auto" w:fill="C5E0B3" w:themeFill="accent6" w:themeFillTint="66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câu</w:t>
            </w:r>
          </w:p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(0,75 điểm)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câu</w:t>
            </w:r>
          </w:p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(0,75 điểm)</w:t>
            </w:r>
          </w:p>
        </w:tc>
        <w:tc>
          <w:tcPr>
            <w:tcW w:w="836" w:type="dxa"/>
            <w:tcBorders>
              <w:left w:val="single" w:sz="4" w:space="0" w:color="000000"/>
            </w:tcBorders>
            <w:shd w:val="clear" w:color="auto" w:fill="C5E0B3" w:themeFill="accent6" w:themeFillTint="66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9C7C9F" w:rsidRPr="001F7CC5" w:rsidRDefault="009C7C9F" w:rsidP="007F4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câu</w:t>
            </w:r>
          </w:p>
          <w:p w:rsidR="009C7C9F" w:rsidRPr="001F7CC5" w:rsidRDefault="009C7C9F" w:rsidP="007F4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2,0 điểm (20%)</w:t>
            </w:r>
          </w:p>
        </w:tc>
      </w:tr>
      <w:tr w:rsidR="009C7C9F" w:rsidRPr="001F7CC5" w:rsidTr="00985C19">
        <w:trPr>
          <w:trHeight w:val="335"/>
        </w:trPr>
        <w:tc>
          <w:tcPr>
            <w:tcW w:w="9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7C9F" w:rsidRPr="001F7CC5" w:rsidRDefault="009C7C9F" w:rsidP="007F4A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Phần III. Tập làm văn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47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Câu 1. </w:t>
            </w:r>
            <w:r w:rsidRPr="001F7CC5">
              <w:rPr>
                <w:rFonts w:ascii="Times New Roman" w:hAnsi="Times New Roman" w:cs="Times New Roman"/>
                <w:spacing w:val="-2"/>
                <w:sz w:val="24"/>
                <w:szCs w:val="24"/>
                <w:lang w:val="vi-VN"/>
              </w:rPr>
              <w:t xml:space="preserve">Viết đoạn nghị luận </w:t>
            </w:r>
            <w:r w:rsidRPr="001F7C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1F7CC5">
              <w:rPr>
                <w:rFonts w:ascii="Times New Roman" w:hAnsi="Times New Roman" w:cs="Times New Roman"/>
                <w:spacing w:val="-2"/>
                <w:sz w:val="24"/>
                <w:szCs w:val="24"/>
                <w:lang w:val="vi-VN"/>
              </w:rPr>
              <w:t xml:space="preserve">khoảng </w:t>
            </w:r>
            <w:r w:rsidRPr="001F7C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="004743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0 </w:t>
            </w:r>
            <w:r w:rsidRPr="001F7C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câu)</w:t>
            </w:r>
            <w:r w:rsidRPr="001F7CC5">
              <w:rPr>
                <w:rFonts w:ascii="Times New Roman" w:hAnsi="Times New Roman" w:cs="Times New Roman"/>
                <w:spacing w:val="-2"/>
                <w:sz w:val="24"/>
                <w:szCs w:val="24"/>
                <w:lang w:val="vi-VN"/>
              </w:rPr>
              <w:t xml:space="preserve"> về vấn đề đặt ra từ văn bản ở phần Đọc hiểu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sz w:val="24"/>
                <w:szCs w:val="24"/>
              </w:rPr>
              <w:t xml:space="preserve">     1*</w:t>
            </w:r>
          </w:p>
        </w:tc>
        <w:tc>
          <w:tcPr>
            <w:tcW w:w="85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8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8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9C7C9F" w:rsidRPr="001F7CC5" w:rsidRDefault="009C7C9F" w:rsidP="007F4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C9F" w:rsidRPr="001F7CC5" w:rsidTr="00985C19">
        <w:trPr>
          <w:trHeight w:val="335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7C9F" w:rsidRPr="001F7CC5" w:rsidRDefault="009C7C9F" w:rsidP="007F4A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tabs>
                <w:tab w:val="left" w:pos="153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Câu 2: </w:t>
            </w:r>
            <w:r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Tạo lập văn bản nghị luận văn học.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85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8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9C7C9F" w:rsidRPr="001F7CC5" w:rsidRDefault="009C7C9F" w:rsidP="007F4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C9F" w:rsidRPr="001F7CC5" w:rsidTr="00985C19">
        <w:trPr>
          <w:trHeight w:val="335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7C9F" w:rsidRPr="001F7CC5" w:rsidRDefault="009C7C9F" w:rsidP="007F4A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9C7C9F" w:rsidRPr="001F7CC5" w:rsidRDefault="009C7C9F" w:rsidP="007F4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C5E0B3" w:themeFill="accent6" w:themeFillTint="66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2* câu</w:t>
            </w:r>
          </w:p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(1,0 điểm)</w:t>
            </w:r>
          </w:p>
        </w:tc>
        <w:tc>
          <w:tcPr>
            <w:tcW w:w="854" w:type="dxa"/>
            <w:tcBorders>
              <w:left w:val="single" w:sz="4" w:space="0" w:color="000000"/>
            </w:tcBorders>
            <w:shd w:val="clear" w:color="auto" w:fill="C5E0B3" w:themeFill="accent6" w:themeFillTint="66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2* câu</w:t>
            </w:r>
          </w:p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(1,75 điểm)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9C7C9F" w:rsidRPr="001F7CC5" w:rsidRDefault="009C7C9F" w:rsidP="007F4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2* câu</w:t>
            </w:r>
          </w:p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(2,25 điểm)</w:t>
            </w:r>
          </w:p>
        </w:tc>
        <w:tc>
          <w:tcPr>
            <w:tcW w:w="836" w:type="dxa"/>
            <w:tcBorders>
              <w:left w:val="single" w:sz="4" w:space="0" w:color="000000"/>
            </w:tcBorders>
            <w:shd w:val="clear" w:color="auto" w:fill="C5E0B3" w:themeFill="accent6" w:themeFillTint="66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2* câu</w:t>
            </w:r>
          </w:p>
          <w:p w:rsidR="009C7C9F" w:rsidRPr="001F7CC5" w:rsidRDefault="009C7C9F" w:rsidP="007F4A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(1,0 điểm)</w:t>
            </w:r>
          </w:p>
        </w:tc>
        <w:tc>
          <w:tcPr>
            <w:tcW w:w="8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9C7C9F" w:rsidRPr="001F7CC5" w:rsidRDefault="009C7C9F" w:rsidP="007F4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 câu </w:t>
            </w:r>
          </w:p>
          <w:p w:rsidR="009C7C9F" w:rsidRPr="001F7CC5" w:rsidRDefault="009C7C9F" w:rsidP="007F4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CC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6,0 điểm (60%)</w:t>
            </w:r>
          </w:p>
        </w:tc>
      </w:tr>
    </w:tbl>
    <w:p w:rsidR="00107BFC" w:rsidRDefault="00107BFC" w:rsidP="003E1952">
      <w:pPr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3E1952" w:rsidRDefault="003E1952" w:rsidP="003E1952">
      <w:pPr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3E1952" w:rsidRDefault="003E1952" w:rsidP="003E1952">
      <w:pPr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3E1952" w:rsidRDefault="003E1952" w:rsidP="003E1952">
      <w:pPr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3E1952" w:rsidRDefault="003E1952" w:rsidP="003E1952">
      <w:pPr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3E1952" w:rsidRDefault="003E1952" w:rsidP="003E1952">
      <w:pPr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3E1952" w:rsidRDefault="003E1952" w:rsidP="003E1952">
      <w:pPr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3E1952" w:rsidRDefault="003E1952" w:rsidP="003E1952">
      <w:pPr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4743ED" w:rsidRDefault="004743ED" w:rsidP="003E1952">
      <w:pPr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4743ED" w:rsidRDefault="004743ED" w:rsidP="003E1952">
      <w:pPr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4743ED" w:rsidRDefault="004743ED" w:rsidP="003E1952">
      <w:pPr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4743ED" w:rsidRDefault="004743ED" w:rsidP="003E1952">
      <w:pPr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4743ED" w:rsidRDefault="004743ED" w:rsidP="003E1952">
      <w:pPr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0D3F39" w:rsidRDefault="000D3F39" w:rsidP="003E1952">
      <w:pPr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0D3F39" w:rsidRDefault="000D3F39" w:rsidP="003E1952">
      <w:pPr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0D3F39" w:rsidRDefault="000D3F39" w:rsidP="003E1952">
      <w:pPr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0D3F39" w:rsidRDefault="000D3F39" w:rsidP="003E1952">
      <w:pPr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0D3F39" w:rsidRDefault="000D3F39" w:rsidP="003E1952">
      <w:pPr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0D3F39" w:rsidRDefault="000D3F39" w:rsidP="003E1952">
      <w:pPr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0D3F39" w:rsidRDefault="000D3F39" w:rsidP="003E1952">
      <w:pPr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4743ED" w:rsidRDefault="004743ED" w:rsidP="003E1952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bookmarkStart w:id="0" w:name="_GoBack"/>
      <w:bookmarkEnd w:id="0"/>
    </w:p>
    <w:sectPr w:rsidR="004743ED" w:rsidSect="00985C19">
      <w:pgSz w:w="11906" w:h="16838" w:code="9"/>
      <w:pgMar w:top="709" w:right="616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E5A" w:rsidRDefault="00DC1E5A" w:rsidP="00432335">
      <w:pPr>
        <w:spacing w:after="0" w:line="240" w:lineRule="auto"/>
      </w:pPr>
      <w:r>
        <w:separator/>
      </w:r>
    </w:p>
  </w:endnote>
  <w:endnote w:type="continuationSeparator" w:id="0">
    <w:p w:rsidR="00DC1E5A" w:rsidRDefault="00DC1E5A" w:rsidP="00432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E5A" w:rsidRDefault="00DC1E5A" w:rsidP="00432335">
      <w:pPr>
        <w:spacing w:after="0" w:line="240" w:lineRule="auto"/>
      </w:pPr>
      <w:r>
        <w:separator/>
      </w:r>
    </w:p>
  </w:footnote>
  <w:footnote w:type="continuationSeparator" w:id="0">
    <w:p w:rsidR="00DC1E5A" w:rsidRDefault="00DC1E5A" w:rsidP="00432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68D3"/>
    <w:multiLevelType w:val="hybridMultilevel"/>
    <w:tmpl w:val="232496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50B9A"/>
    <w:multiLevelType w:val="hybridMultilevel"/>
    <w:tmpl w:val="32E023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13806"/>
    <w:multiLevelType w:val="hybridMultilevel"/>
    <w:tmpl w:val="75FCDCAC"/>
    <w:lvl w:ilvl="0" w:tplc="C7E06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01E75"/>
    <w:multiLevelType w:val="hybridMultilevel"/>
    <w:tmpl w:val="28EA25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37EA9"/>
    <w:multiLevelType w:val="hybridMultilevel"/>
    <w:tmpl w:val="BF8270A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E58B5"/>
    <w:multiLevelType w:val="hybridMultilevel"/>
    <w:tmpl w:val="794857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862F5"/>
    <w:multiLevelType w:val="hybridMultilevel"/>
    <w:tmpl w:val="87DA44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6063D"/>
    <w:multiLevelType w:val="hybridMultilevel"/>
    <w:tmpl w:val="6966E4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53712"/>
    <w:multiLevelType w:val="hybridMultilevel"/>
    <w:tmpl w:val="7464AC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B384F"/>
    <w:multiLevelType w:val="hybridMultilevel"/>
    <w:tmpl w:val="41C81F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9F"/>
    <w:rsid w:val="000D3F39"/>
    <w:rsid w:val="001065CE"/>
    <w:rsid w:val="00107BFC"/>
    <w:rsid w:val="00163EAA"/>
    <w:rsid w:val="001F1108"/>
    <w:rsid w:val="0023259F"/>
    <w:rsid w:val="00334BC3"/>
    <w:rsid w:val="003E1952"/>
    <w:rsid w:val="003E6FB3"/>
    <w:rsid w:val="004271D9"/>
    <w:rsid w:val="00432335"/>
    <w:rsid w:val="00435C0C"/>
    <w:rsid w:val="0045655C"/>
    <w:rsid w:val="00472262"/>
    <w:rsid w:val="004743ED"/>
    <w:rsid w:val="00481494"/>
    <w:rsid w:val="004C6E55"/>
    <w:rsid w:val="005527D8"/>
    <w:rsid w:val="005A5324"/>
    <w:rsid w:val="005B005B"/>
    <w:rsid w:val="005E2CD8"/>
    <w:rsid w:val="00623C02"/>
    <w:rsid w:val="00671932"/>
    <w:rsid w:val="00715D6C"/>
    <w:rsid w:val="00760CAD"/>
    <w:rsid w:val="007B18A0"/>
    <w:rsid w:val="007F4A64"/>
    <w:rsid w:val="007F6F83"/>
    <w:rsid w:val="00820257"/>
    <w:rsid w:val="00862E5B"/>
    <w:rsid w:val="00893D5B"/>
    <w:rsid w:val="008C7E47"/>
    <w:rsid w:val="008F31D0"/>
    <w:rsid w:val="009043DD"/>
    <w:rsid w:val="00933C8B"/>
    <w:rsid w:val="00933CAD"/>
    <w:rsid w:val="00985C19"/>
    <w:rsid w:val="00991BFB"/>
    <w:rsid w:val="009C7C9F"/>
    <w:rsid w:val="009E5513"/>
    <w:rsid w:val="00A169CF"/>
    <w:rsid w:val="00A17964"/>
    <w:rsid w:val="00A31EBB"/>
    <w:rsid w:val="00A84B52"/>
    <w:rsid w:val="00A95C81"/>
    <w:rsid w:val="00C31977"/>
    <w:rsid w:val="00C66191"/>
    <w:rsid w:val="00C8230E"/>
    <w:rsid w:val="00C86B79"/>
    <w:rsid w:val="00C94258"/>
    <w:rsid w:val="00C94FE1"/>
    <w:rsid w:val="00CF1E00"/>
    <w:rsid w:val="00CF5C56"/>
    <w:rsid w:val="00D731A8"/>
    <w:rsid w:val="00DB160C"/>
    <w:rsid w:val="00DB5CD4"/>
    <w:rsid w:val="00DC1E5A"/>
    <w:rsid w:val="00DC5FBD"/>
    <w:rsid w:val="00DD3FD9"/>
    <w:rsid w:val="00DF483C"/>
    <w:rsid w:val="00E104BD"/>
    <w:rsid w:val="00E223BA"/>
    <w:rsid w:val="00E3267D"/>
    <w:rsid w:val="00E66978"/>
    <w:rsid w:val="00E847E9"/>
    <w:rsid w:val="00EC4456"/>
    <w:rsid w:val="00F54A6A"/>
    <w:rsid w:val="00F60CB0"/>
    <w:rsid w:val="00FC5060"/>
    <w:rsid w:val="00FC6F5B"/>
    <w:rsid w:val="00FD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32B87-DA43-44E3-955C-75122BC0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C9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107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2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335"/>
  </w:style>
  <w:style w:type="paragraph" w:styleId="Footer">
    <w:name w:val="footer"/>
    <w:basedOn w:val="Normal"/>
    <w:link w:val="FooterChar"/>
    <w:uiPriority w:val="99"/>
    <w:unhideWhenUsed/>
    <w:rsid w:val="00432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335"/>
  </w:style>
  <w:style w:type="paragraph" w:styleId="NoSpacing">
    <w:name w:val="No Spacing"/>
    <w:link w:val="NoSpacingChar"/>
    <w:uiPriority w:val="1"/>
    <w:qFormat/>
    <w:rsid w:val="00E223BA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val="pt-BR"/>
    </w:rPr>
  </w:style>
  <w:style w:type="character" w:customStyle="1" w:styleId="NoSpacingChar">
    <w:name w:val="No Spacing Char"/>
    <w:link w:val="NoSpacing"/>
    <w:uiPriority w:val="1"/>
    <w:rsid w:val="00E223BA"/>
    <w:rPr>
      <w:rFonts w:ascii="Times New Roman" w:eastAsia="Calibri" w:hAnsi="Times New Roman" w:cs="Times New Roman"/>
      <w:noProof/>
      <w:sz w:val="24"/>
      <w:szCs w:val="24"/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2023-02-24T00:40:00Z</cp:lastPrinted>
  <dcterms:created xsi:type="dcterms:W3CDTF">2024-02-24T23:35:00Z</dcterms:created>
  <dcterms:modified xsi:type="dcterms:W3CDTF">2024-02-24T23:36:00Z</dcterms:modified>
</cp:coreProperties>
</file>