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5A5E" w14:textId="71A19390" w:rsidR="00E64946" w:rsidRPr="00432B66" w:rsidRDefault="00E64946" w:rsidP="00D508D0">
      <w:pPr>
        <w:shd w:val="clear" w:color="auto" w:fill="FCFCFC"/>
        <w:spacing w:after="0"/>
        <w:jc w:val="center"/>
        <w:rPr>
          <w:rFonts w:ascii="Times New Roman" w:eastAsia="Times New Roman" w:hAnsi="Times New Roman" w:cs="Times New Roman"/>
          <w:color w:val="00264D"/>
          <w:sz w:val="24"/>
          <w:szCs w:val="24"/>
          <w:lang w:val="en-SG" w:eastAsia="en-SG"/>
        </w:rPr>
      </w:pPr>
      <w:r w:rsidRPr="00432B66">
        <w:rPr>
          <w:rFonts w:ascii="Times New Roman" w:eastAsia="Times New Roman" w:hAnsi="Times New Roman" w:cs="Times New Roman"/>
          <w:b/>
          <w:sz w:val="24"/>
          <w:szCs w:val="24"/>
        </w:rPr>
        <w:t>MA TRẬN ĐỀ KIỂM TRA HỌC KÌ II</w:t>
      </w:r>
      <w:r w:rsidR="00D508D0" w:rsidRPr="00432B66">
        <w:rPr>
          <w:rFonts w:ascii="Times New Roman" w:eastAsia="Times New Roman" w:hAnsi="Times New Roman" w:cs="Times New Roman"/>
          <w:b/>
          <w:sz w:val="24"/>
          <w:szCs w:val="24"/>
        </w:rPr>
        <w:t>, NĂM HỌC 2023-20204</w:t>
      </w:r>
    </w:p>
    <w:p w14:paraId="175C5A5F" w14:textId="77777777" w:rsidR="00E64946" w:rsidRPr="00432B66" w:rsidRDefault="00E64946" w:rsidP="00D508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432B66">
        <w:rPr>
          <w:rFonts w:ascii="Times New Roman" w:eastAsia="Times New Roman" w:hAnsi="Times New Roman" w:cs="Times New Roman"/>
          <w:b/>
          <w:sz w:val="24"/>
          <w:szCs w:val="24"/>
        </w:rPr>
        <w:t>MÔN NGỮ VĂN LỚP 8</w:t>
      </w:r>
    </w:p>
    <w:p w14:paraId="175C5A60" w14:textId="77777777" w:rsidR="00706456" w:rsidRPr="00432B66" w:rsidRDefault="00706456" w:rsidP="00DA442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tbl>
      <w:tblPr>
        <w:tblW w:w="5127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840"/>
        <w:gridCol w:w="1044"/>
        <w:gridCol w:w="850"/>
        <w:gridCol w:w="718"/>
        <w:gridCol w:w="720"/>
        <w:gridCol w:w="1082"/>
        <w:gridCol w:w="720"/>
        <w:gridCol w:w="744"/>
        <w:gridCol w:w="930"/>
        <w:gridCol w:w="663"/>
        <w:gridCol w:w="903"/>
      </w:tblGrid>
      <w:tr w:rsidR="00E64946" w:rsidRPr="00432B66" w14:paraId="175C5A68" w14:textId="77777777" w:rsidTr="00432B66">
        <w:tc>
          <w:tcPr>
            <w:tcW w:w="305" w:type="pct"/>
            <w:vMerge w:val="restart"/>
            <w:shd w:val="clear" w:color="auto" w:fill="auto"/>
            <w:vAlign w:val="center"/>
          </w:tcPr>
          <w:p w14:paraId="175C5A61" w14:textId="77777777" w:rsidR="00E64946" w:rsidRPr="00432B66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</w:tcPr>
          <w:p w14:paraId="175C5A62" w14:textId="77777777" w:rsidR="00E64946" w:rsidRPr="00432B66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Kĩ năng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14:paraId="175C5A63" w14:textId="77777777" w:rsidR="009B605A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</w:t>
            </w:r>
          </w:p>
          <w:p w14:paraId="175C5A64" w14:textId="77777777" w:rsidR="00E64946" w:rsidRPr="00432B66" w:rsidRDefault="009B605A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đ</w:t>
            </w:r>
            <w:r w:rsidR="00E64946"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ơn vị kiến thức</w:t>
            </w:r>
          </w:p>
        </w:tc>
        <w:tc>
          <w:tcPr>
            <w:tcW w:w="3274" w:type="pct"/>
            <w:gridSpan w:val="8"/>
            <w:shd w:val="clear" w:color="auto" w:fill="auto"/>
            <w:vAlign w:val="center"/>
          </w:tcPr>
          <w:p w14:paraId="175C5A65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14:paraId="175C5A66" w14:textId="77777777" w:rsidR="00E64946" w:rsidRPr="00432B66" w:rsidRDefault="00E64946" w:rsidP="001055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Tổng</w:t>
            </w:r>
          </w:p>
          <w:p w14:paraId="175C5A67" w14:textId="77777777" w:rsidR="00E64946" w:rsidRPr="00432B66" w:rsidRDefault="00E64946" w:rsidP="001055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E64946" w:rsidRPr="00432B66" w14:paraId="175C5A71" w14:textId="77777777" w:rsidTr="00432B66">
        <w:tc>
          <w:tcPr>
            <w:tcW w:w="305" w:type="pct"/>
            <w:vMerge/>
            <w:shd w:val="clear" w:color="auto" w:fill="auto"/>
            <w:vAlign w:val="center"/>
          </w:tcPr>
          <w:p w14:paraId="175C5A69" w14:textId="77777777" w:rsidR="00E64946" w:rsidRPr="00432B66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8" w:type="pct"/>
            <w:vMerge/>
            <w:shd w:val="clear" w:color="auto" w:fill="auto"/>
            <w:vAlign w:val="center"/>
          </w:tcPr>
          <w:p w14:paraId="175C5A6A" w14:textId="77777777" w:rsidR="00E64946" w:rsidRPr="00432B66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14:paraId="175C5A6B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14:paraId="175C5A6C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14:paraId="175C5A6D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14:paraId="175C5A6E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14:paraId="175C5A6F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61" w:type="pct"/>
            <w:vMerge/>
            <w:shd w:val="clear" w:color="auto" w:fill="auto"/>
          </w:tcPr>
          <w:p w14:paraId="175C5A70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432B66" w:rsidRPr="00432B66" w14:paraId="175C5A7E" w14:textId="77777777" w:rsidTr="00432B66">
        <w:tc>
          <w:tcPr>
            <w:tcW w:w="305" w:type="pct"/>
            <w:vMerge/>
            <w:shd w:val="clear" w:color="auto" w:fill="auto"/>
            <w:vAlign w:val="center"/>
          </w:tcPr>
          <w:p w14:paraId="175C5A72" w14:textId="77777777" w:rsidR="00E64946" w:rsidRPr="00432B66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8" w:type="pct"/>
            <w:vMerge/>
            <w:shd w:val="clear" w:color="auto" w:fill="auto"/>
            <w:vAlign w:val="center"/>
          </w:tcPr>
          <w:p w14:paraId="175C5A73" w14:textId="77777777" w:rsidR="00E64946" w:rsidRPr="00432B66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14:paraId="175C5A74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04ED2202" w14:textId="77777777" w:rsid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TN</w:t>
            </w:r>
          </w:p>
          <w:p w14:paraId="175C5A75" w14:textId="3201AA40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KQ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75C5A76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6E1F431" w14:textId="77777777" w:rsid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TN</w:t>
            </w:r>
          </w:p>
          <w:p w14:paraId="175C5A77" w14:textId="42F9DEB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KQ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75C5A78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F001A67" w14:textId="77777777" w:rsid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TN</w:t>
            </w:r>
          </w:p>
          <w:p w14:paraId="175C5A79" w14:textId="4FC40BA8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KQ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75C5A7A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75C5A7B" w14:textId="77777777" w:rsidR="00E64946" w:rsidRPr="00432B66" w:rsidRDefault="00E64946" w:rsidP="0010551A">
            <w:pPr>
              <w:spacing w:after="0"/>
              <w:ind w:right="-98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75C5A7C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61" w:type="pct"/>
            <w:vMerge/>
            <w:shd w:val="clear" w:color="auto" w:fill="auto"/>
          </w:tcPr>
          <w:p w14:paraId="175C5A7D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432B66" w:rsidRPr="00432B66" w14:paraId="175C5A8B" w14:textId="77777777" w:rsidTr="00432B66">
        <w:trPr>
          <w:trHeight w:val="1108"/>
        </w:trPr>
        <w:tc>
          <w:tcPr>
            <w:tcW w:w="305" w:type="pct"/>
            <w:shd w:val="clear" w:color="auto" w:fill="auto"/>
            <w:vAlign w:val="center"/>
          </w:tcPr>
          <w:p w14:paraId="175C5A7F" w14:textId="77777777" w:rsidR="00E64946" w:rsidRPr="00432B66" w:rsidRDefault="009B605A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>I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75C5A80" w14:textId="77777777" w:rsidR="00E64946" w:rsidRPr="00432B66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Đọc - hiểu</w:t>
            </w:r>
          </w:p>
        </w:tc>
        <w:tc>
          <w:tcPr>
            <w:tcW w:w="532" w:type="pct"/>
            <w:shd w:val="clear" w:color="auto" w:fill="auto"/>
          </w:tcPr>
          <w:p w14:paraId="175C5A81" w14:textId="03416F12" w:rsidR="00E64946" w:rsidRPr="00432B66" w:rsidRDefault="00E64946" w:rsidP="00DA4423">
            <w:pPr>
              <w:spacing w:after="0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 xml:space="preserve">Văn bản </w:t>
            </w:r>
            <w:r w:rsidR="004543C3"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>truyện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4F67AD93" w14:textId="77777777" w:rsidR="00E64946" w:rsidRPr="00432B66" w:rsidRDefault="00602621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5</w:t>
            </w:r>
          </w:p>
          <w:p w14:paraId="31C804BF" w14:textId="77777777" w:rsidR="00247356" w:rsidRPr="00432B66" w:rsidRDefault="0024735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2,5 đ</w:t>
            </w:r>
          </w:p>
          <w:p w14:paraId="175C5A82" w14:textId="1DC8BD68" w:rsidR="00247356" w:rsidRPr="00432B66" w:rsidRDefault="0024735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25%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17AF296" w14:textId="77777777" w:rsidR="00E64946" w:rsidRPr="00432B66" w:rsidRDefault="000162D0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1*</w:t>
            </w:r>
          </w:p>
          <w:p w14:paraId="0B736B88" w14:textId="77777777" w:rsidR="00247356" w:rsidRPr="00432B66" w:rsidRDefault="0024735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 xml:space="preserve">0,5 </w:t>
            </w: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đ</w:t>
            </w:r>
          </w:p>
          <w:p w14:paraId="175C5A83" w14:textId="677E3A22" w:rsidR="00247356" w:rsidRPr="00432B66" w:rsidRDefault="0024735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5%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F5DC916" w14:textId="77777777" w:rsidR="00E64946" w:rsidRPr="00432B66" w:rsidRDefault="00602621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</w:t>
            </w:r>
          </w:p>
          <w:p w14:paraId="6FE8EC81" w14:textId="77777777" w:rsidR="00247356" w:rsidRPr="00432B66" w:rsidRDefault="00432B6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0,5đ</w:t>
            </w:r>
          </w:p>
          <w:p w14:paraId="175C5A84" w14:textId="299535FE" w:rsidR="00432B66" w:rsidRPr="00432B66" w:rsidRDefault="00432B6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5%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6640E4A6" w14:textId="77777777" w:rsidR="0084514C" w:rsidRPr="00432B66" w:rsidRDefault="000162D0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</w:t>
            </w:r>
            <w:r w:rsidR="0084514C"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+</w:t>
            </w:r>
          </w:p>
          <w:p w14:paraId="619A0B7A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1*</w:t>
            </w:r>
          </w:p>
          <w:p w14:paraId="1C5C32C3" w14:textId="77777777" w:rsidR="00432B66" w:rsidRPr="00432B66" w:rsidRDefault="00432B6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1,5đ</w:t>
            </w:r>
          </w:p>
          <w:p w14:paraId="175C5A85" w14:textId="26EE4B18" w:rsidR="00432B66" w:rsidRPr="00432B66" w:rsidRDefault="00432B6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15%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75C5A86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C8A6136" w14:textId="77777777" w:rsidR="00E64946" w:rsidRDefault="005F35B8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>1*</w:t>
            </w:r>
          </w:p>
          <w:p w14:paraId="7F8FFC1E" w14:textId="77777777" w:rsidR="00C41088" w:rsidRDefault="002E2A93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 đ</w:t>
            </w:r>
          </w:p>
          <w:p w14:paraId="175C5A87" w14:textId="4142A792" w:rsidR="002E2A93" w:rsidRPr="00C41088" w:rsidRDefault="002E2A93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10%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75C5A88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75C5A89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75C5A8A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60</w:t>
            </w:r>
          </w:p>
        </w:tc>
      </w:tr>
      <w:tr w:rsidR="00432B66" w:rsidRPr="00432B66" w14:paraId="175C5A99" w14:textId="77777777" w:rsidTr="00432B66">
        <w:trPr>
          <w:trHeight w:val="1158"/>
        </w:trPr>
        <w:tc>
          <w:tcPr>
            <w:tcW w:w="305" w:type="pct"/>
            <w:shd w:val="clear" w:color="auto" w:fill="auto"/>
            <w:vAlign w:val="center"/>
          </w:tcPr>
          <w:p w14:paraId="175C5A8C" w14:textId="77777777" w:rsidR="00E64946" w:rsidRPr="00432B66" w:rsidRDefault="009B605A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>II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75C5A8D" w14:textId="77777777" w:rsidR="00E64946" w:rsidRPr="00432B66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Viết</w:t>
            </w:r>
          </w:p>
          <w:p w14:paraId="175C5A8E" w14:textId="77777777" w:rsidR="00E64946" w:rsidRPr="00432B66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32" w:type="pct"/>
            <w:shd w:val="clear" w:color="auto" w:fill="auto"/>
          </w:tcPr>
          <w:p w14:paraId="175C5A8F" w14:textId="26612D80" w:rsidR="00E64946" w:rsidRPr="00432B66" w:rsidRDefault="00E64946" w:rsidP="00DA4423">
            <w:pPr>
              <w:spacing w:after="0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Viết </w:t>
            </w:r>
            <w:r w:rsidR="00566F6F"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 xml:space="preserve"> bài</w:t>
            </w: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văn </w:t>
            </w:r>
            <w:r w:rsidR="00B01ABA" w:rsidRPr="00432B6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thuyết minh giải thích một hiện tượng tự nhiên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175C5A90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192B69E" w14:textId="77777777" w:rsidR="00E6494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1*</w:t>
            </w:r>
          </w:p>
          <w:p w14:paraId="747903C7" w14:textId="77777777" w:rsidR="00E3438F" w:rsidRDefault="00E3438F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1đ</w:t>
            </w:r>
          </w:p>
          <w:p w14:paraId="175C5A91" w14:textId="4FF2AD18" w:rsidR="00E3438F" w:rsidRPr="00432B66" w:rsidRDefault="00E3438F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10%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75C5A92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35185986" w14:textId="77777777" w:rsidR="00E6494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1*</w:t>
            </w:r>
          </w:p>
          <w:p w14:paraId="7DB40DAE" w14:textId="77777777" w:rsidR="002E2A93" w:rsidRDefault="002E2A93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</w:t>
            </w:r>
            <w:r w:rsidR="00E3438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đ</w:t>
            </w:r>
          </w:p>
          <w:p w14:paraId="175C5A93" w14:textId="6C38BE4D" w:rsidR="00E3438F" w:rsidRPr="00432B66" w:rsidRDefault="00E3438F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10%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75C5A94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B7829DC" w14:textId="77777777" w:rsidR="00E6494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1*</w:t>
            </w:r>
          </w:p>
          <w:p w14:paraId="0FEF950E" w14:textId="77777777" w:rsidR="002E2A93" w:rsidRDefault="002E2A93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 đ</w:t>
            </w:r>
          </w:p>
          <w:p w14:paraId="175C5A95" w14:textId="0304D88F" w:rsidR="002E2A93" w:rsidRPr="00432B66" w:rsidRDefault="002E2A93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10%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75C5A96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2DC8EB2" w14:textId="77777777" w:rsidR="00E6494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1*</w:t>
            </w:r>
          </w:p>
          <w:p w14:paraId="4AB9187D" w14:textId="77777777" w:rsidR="002E2A93" w:rsidRDefault="002E2A93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 đ</w:t>
            </w:r>
          </w:p>
          <w:p w14:paraId="175C5A97" w14:textId="4810D6FD" w:rsidR="002E2A93" w:rsidRPr="00432B66" w:rsidRDefault="002E2A93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10%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75C5A98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40</w:t>
            </w:r>
          </w:p>
        </w:tc>
      </w:tr>
      <w:tr w:rsidR="00432B66" w:rsidRPr="00432B66" w14:paraId="175C5AA4" w14:textId="77777777" w:rsidTr="00432B66">
        <w:tc>
          <w:tcPr>
            <w:tcW w:w="1265" w:type="pct"/>
            <w:gridSpan w:val="3"/>
            <w:shd w:val="clear" w:color="auto" w:fill="auto"/>
            <w:vAlign w:val="center"/>
          </w:tcPr>
          <w:p w14:paraId="175C5A9A" w14:textId="77777777" w:rsidR="00E64946" w:rsidRPr="00432B66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175C5A9B" w14:textId="31C8A7C3" w:rsidR="00E64946" w:rsidRPr="00432B66" w:rsidRDefault="00B24FE5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25</w:t>
            </w:r>
          </w:p>
        </w:tc>
        <w:tc>
          <w:tcPr>
            <w:tcW w:w="366" w:type="pct"/>
            <w:shd w:val="clear" w:color="auto" w:fill="auto"/>
          </w:tcPr>
          <w:p w14:paraId="175C5A9C" w14:textId="0C3100E3" w:rsidR="00E64946" w:rsidRPr="00432B66" w:rsidRDefault="00B24FE5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15</w:t>
            </w:r>
          </w:p>
        </w:tc>
        <w:tc>
          <w:tcPr>
            <w:tcW w:w="367" w:type="pct"/>
            <w:shd w:val="clear" w:color="auto" w:fill="auto"/>
          </w:tcPr>
          <w:p w14:paraId="175C5A9D" w14:textId="159ED0B1" w:rsidR="00E64946" w:rsidRPr="00432B66" w:rsidRDefault="008D25F5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551" w:type="pct"/>
            <w:shd w:val="clear" w:color="auto" w:fill="auto"/>
          </w:tcPr>
          <w:p w14:paraId="175C5A9E" w14:textId="3518DDD8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2</w:t>
            </w:r>
            <w:r w:rsidR="008D25F5" w:rsidRPr="00432B66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367" w:type="pct"/>
            <w:shd w:val="clear" w:color="auto" w:fill="auto"/>
          </w:tcPr>
          <w:p w14:paraId="175C5A9F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14:paraId="175C5AA0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20</w:t>
            </w:r>
          </w:p>
        </w:tc>
        <w:tc>
          <w:tcPr>
            <w:tcW w:w="474" w:type="pct"/>
            <w:shd w:val="clear" w:color="auto" w:fill="auto"/>
          </w:tcPr>
          <w:p w14:paraId="175C5AA1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14:paraId="175C5AA2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10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14:paraId="175C5AA3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E64946" w:rsidRPr="00432B66" w14:paraId="175C5AAB" w14:textId="77777777" w:rsidTr="00432B66">
        <w:tc>
          <w:tcPr>
            <w:tcW w:w="1265" w:type="pct"/>
            <w:gridSpan w:val="3"/>
            <w:shd w:val="clear" w:color="auto" w:fill="auto"/>
            <w:vAlign w:val="center"/>
          </w:tcPr>
          <w:p w14:paraId="175C5AA5" w14:textId="77777777" w:rsidR="00E64946" w:rsidRPr="00432B66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Tỉ lệ </w:t>
            </w: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(</w:t>
            </w: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14:paraId="175C5AA6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4</w:t>
            </w: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175C5AA7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30</w:t>
            </w:r>
          </w:p>
        </w:tc>
        <w:tc>
          <w:tcPr>
            <w:tcW w:w="746" w:type="pct"/>
            <w:gridSpan w:val="2"/>
            <w:shd w:val="clear" w:color="auto" w:fill="auto"/>
          </w:tcPr>
          <w:p w14:paraId="175C5AA8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2</w:t>
            </w: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812" w:type="pct"/>
            <w:gridSpan w:val="2"/>
            <w:shd w:val="clear" w:color="auto" w:fill="auto"/>
          </w:tcPr>
          <w:p w14:paraId="175C5AA9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10</w:t>
            </w:r>
          </w:p>
        </w:tc>
        <w:tc>
          <w:tcPr>
            <w:tcW w:w="461" w:type="pct"/>
            <w:vMerge/>
            <w:shd w:val="clear" w:color="auto" w:fill="auto"/>
          </w:tcPr>
          <w:p w14:paraId="175C5AAA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E64946" w:rsidRPr="00432B66" w14:paraId="175C5AB0" w14:textId="77777777" w:rsidTr="00432B66">
        <w:tc>
          <w:tcPr>
            <w:tcW w:w="1265" w:type="pct"/>
            <w:gridSpan w:val="3"/>
            <w:shd w:val="clear" w:color="auto" w:fill="auto"/>
            <w:vAlign w:val="center"/>
          </w:tcPr>
          <w:p w14:paraId="175C5AAC" w14:textId="77777777" w:rsidR="00E64946" w:rsidRPr="00432B66" w:rsidRDefault="00E64946" w:rsidP="007064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1717" w:type="pct"/>
            <w:gridSpan w:val="4"/>
            <w:shd w:val="clear" w:color="auto" w:fill="auto"/>
            <w:vAlign w:val="center"/>
          </w:tcPr>
          <w:p w14:paraId="175C5AAD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557" w:type="pct"/>
            <w:gridSpan w:val="4"/>
            <w:shd w:val="clear" w:color="auto" w:fill="auto"/>
          </w:tcPr>
          <w:p w14:paraId="175C5AAE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3</w:t>
            </w:r>
            <w:r w:rsidRPr="00432B66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461" w:type="pct"/>
            <w:vMerge/>
            <w:shd w:val="clear" w:color="auto" w:fill="auto"/>
          </w:tcPr>
          <w:p w14:paraId="175C5AAF" w14:textId="77777777" w:rsidR="00E64946" w:rsidRPr="00432B66" w:rsidRDefault="00E64946" w:rsidP="00DA44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</w:tbl>
    <w:p w14:paraId="175C5AB1" w14:textId="77777777" w:rsidR="00E64946" w:rsidRPr="00432B66" w:rsidRDefault="00E64946" w:rsidP="00DA44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75C5AB2" w14:textId="3728E2E4" w:rsidR="008A0C52" w:rsidRPr="00432B66" w:rsidRDefault="002142E5" w:rsidP="00DA4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B66">
        <w:rPr>
          <w:rFonts w:ascii="Times New Roman" w:hAnsi="Times New Roman" w:cs="Times New Roman"/>
          <w:sz w:val="24"/>
          <w:szCs w:val="24"/>
        </w:rPr>
        <w:t>Lưu ý: Các ý * được cụ thể hóa trong phần HDC</w:t>
      </w:r>
    </w:p>
    <w:sectPr w:rsidR="008A0C52" w:rsidRPr="00432B66" w:rsidSect="00742A41">
      <w:pgSz w:w="11907" w:h="16839" w:code="9"/>
      <w:pgMar w:top="1021" w:right="1134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946"/>
    <w:rsid w:val="000162D0"/>
    <w:rsid w:val="0010551A"/>
    <w:rsid w:val="002142E5"/>
    <w:rsid w:val="00247356"/>
    <w:rsid w:val="002E2A93"/>
    <w:rsid w:val="00432B66"/>
    <w:rsid w:val="004543C3"/>
    <w:rsid w:val="00566F6F"/>
    <w:rsid w:val="005F35B8"/>
    <w:rsid w:val="00602621"/>
    <w:rsid w:val="00652096"/>
    <w:rsid w:val="00681FD4"/>
    <w:rsid w:val="006A0B71"/>
    <w:rsid w:val="00706456"/>
    <w:rsid w:val="00742A41"/>
    <w:rsid w:val="00792610"/>
    <w:rsid w:val="0084514C"/>
    <w:rsid w:val="008A0C52"/>
    <w:rsid w:val="008D25F5"/>
    <w:rsid w:val="009B605A"/>
    <w:rsid w:val="00B01ABA"/>
    <w:rsid w:val="00B24FE5"/>
    <w:rsid w:val="00C40653"/>
    <w:rsid w:val="00C41088"/>
    <w:rsid w:val="00D508D0"/>
    <w:rsid w:val="00DA4423"/>
    <w:rsid w:val="00E3438F"/>
    <w:rsid w:val="00E64946"/>
    <w:rsid w:val="00E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5C5A5E"/>
  <w15:docId w15:val="{E310AD72-7DF8-478C-9EA1-A8D3E3BF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A0C52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500</Characters>
  <DocSecurity>0</DocSecurity>
  <Lines>4</Lines>
  <Paragraphs>1</Paragraphs>
  <ScaleCrop>false</ScaleCrop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2024-03-13T14:02:00Z</cp:lastPrinted>
  <dcterms:created xsi:type="dcterms:W3CDTF">2024-02-27T10:24:00Z</dcterms:created>
  <dcterms:modified xsi:type="dcterms:W3CDTF">2024-04-04T01:46:00Z</dcterms:modified>
</cp:coreProperties>
</file>