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EDF25" w14:textId="77777777" w:rsidR="00343F8F" w:rsidRPr="00201EE0" w:rsidRDefault="00343F8F" w:rsidP="00343F8F">
      <w:pPr>
        <w:spacing w:line="276" w:lineRule="auto"/>
        <w:jc w:val="center"/>
        <w:rPr>
          <w:rFonts w:cs="Times New Roman"/>
          <w:b/>
          <w:szCs w:val="36"/>
        </w:rPr>
      </w:pPr>
      <w:r w:rsidRPr="00201EE0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2BEF372C" wp14:editId="75373571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B8D7BC" w14:textId="77777777" w:rsidR="00813C4B" w:rsidRPr="00B94615" w:rsidRDefault="00813C4B" w:rsidP="00343F8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185C" w14:textId="77777777" w:rsidR="00A045D2" w:rsidRPr="00A045D2" w:rsidRDefault="00A045D2" w:rsidP="00343F8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31FB816F" w14:textId="68625CC6" w:rsidR="00813C4B" w:rsidRPr="00CE38EC" w:rsidRDefault="00813C4B" w:rsidP="00343F8F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</w:t>
                              </w:r>
                              <w:r w:rsidR="00A045D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2A9DA" w14:textId="77777777" w:rsidR="00813C4B" w:rsidRPr="00FC56CF" w:rsidRDefault="00813C4B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2CB0B13" w14:textId="57C3ED6D" w:rsidR="00813C4B" w:rsidRPr="00A045D2" w:rsidRDefault="00A045D2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F372C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zUhQQAAJsPAAAOAAAAZHJzL2Uyb0RvYy54bWzkV9tu4zYQfS/QfyD07lhUaN0QZ5HYcVAg&#10;7S520w+gJcpSK5EqqcROi/57h0PJkZ1N2ibbRYv6QRZFcjRz5swZ6uzdrqnJvdCmUnLu0RPfI0Jm&#10;Kq/kZu79eLuaxB4xHZc5r5UUc+9BGO/d+bffnG3bVASqVHUuNAEj0qTbdu6VXdem06nJStFwc6Ja&#10;IWGyULrhHQz1ZpprvgXrTT0NfD+cbpXOW60yYQw8XbpJ7xztF4XIuvdFYURH6rkHvnV41Xhd2+v0&#10;/IynG83bssp6N/grvGh4JeGle1NL3nFyp6snppoq08qoojvJVDNVRVFlAmOAaKh/FM21VnctxrJJ&#10;t5t2DxNAe4TTq81mP9x/0KTK514UeETyBnKEryUwBnC27SaFNde6/dR+0C5CuL1R2c8GpqfH83a8&#10;cYvJevu9ysEev+sUgrMrdGNNQNhkhzl42OdA7DqSwcOQUhpHM49kMEeTmEKWXZayElJp91F/BvN2&#10;OgrCYe6q35+EQb85YBGzs1Oeuhejs71zNjJgnHkE1bwN1E8lbwXmyljABlDZAOoFgIBrSMBmDllc&#10;OMBqHKZEqkXJ5UZcaK22peA5+EUxDOswWHYb7MBARj4PMtEKmE5DwA5+iH2POY3BI4AumCWRg24A&#10;HuFC1KNTTP0eN5622nTXQjXE3sw9oKXMP0JtoWV+f2M6ZEbeE4jnP3mkaGqopHteExqGIb4MLPaL&#10;4W6waXdKtarqGmuxlmQ795IZZNHOGFVXuZ3Egd6sF7UmYBR442JzCT5Yhu6hMYvflczxvuNV7e7h&#10;5bW09iD03nULApbrb4mfXMVXMZuwILyaMH+5nFysFmwSrmg0W54uF4sl/d26RllaVnkupPVukA7K&#10;/hqLehFzRb8Xj4MozDjYFf56No+WTQ/dQLJDLMM/Rge0d1xxnO926x0AYh+uVf4AFEKygDiCjENy&#10;7TWIYLgFVZx75pc7roVH6u8kMDGhjFkZxQGbRQEM9HhmPZ7hMisViG3nEXe76Jz03rW62pSWophk&#10;qWx1FFVnk/noWD+AIv1a1QrK4STQkhuqsBZQrSgx1qt98QEtv2S1WioO5ZnEgKitT8qwCJGkKIwB&#10;KGGvilGCkvhCgR7UpkX1sN5GDIJYxkTz/Ut/NVg/WPYFCrOpOmj2ddXMvXhfvTx9sUo/w15sV6iJ&#10;j1w5IjHQ7tf/JYPDgcHjfoPi2zN4IV0bz3ayb+P7loPt6fahhZZ90HHcFrv/+Y4z4nBA+/Z8mgSn&#10;hz0mPg0Tx+GBYsORYOgGfYcxneZWIRZKSuCy0k4osHs8pfOT9kETf+ba3gGFj5huKfhUUnn6n+0f&#10;exxe0RZcLxgE+CtqbjQw9tY24Uu1A8mNbVpGkku6HUwM7eKfEl8WWIW14usHR4ejkIWP4vtnp6NX&#10;i+9zXX44r4zy+9IJhgbMvwySySqMowlbsdkkifx44tPkMgl9lrDl6vAEc1NJ8fYTzJvPbX+zPewP&#10;YNb94cQz/D938sHe0X/ZPHMA+hf2DvxygS9AjK7/WrWfmOMx3I+/qc//AAAA//8DAFBLAwQUAAYA&#10;CAAAACEA0iWAaN0AAAAFAQAADwAAAGRycy9kb3ducmV2LnhtbEyPQWvCQBCF74X+h2UKvdVNIopN&#10;sxER7UkKVaH0NmbHJJidDdk1if++217qZeDxHu99ky1H04ieOldbVhBPIhDEhdU1lwqOh+3LAoTz&#10;yBoby6TgRg6W+eNDhqm2A39Sv/elCCXsUlRQed+mUrqiIoNuYlvi4J1tZ9AH2ZVSdziEctPIJIrm&#10;0mDNYaHCltYVFZf91Sh4H3BYTeNNv7uc17fvw+zjaxeTUs9P4+oNhKfR/4fhFz+gQx6YTvbK2olG&#10;QXjE/93gvc6TGYiTgmmcRCDzTN7T5z8AAAD//wMAUEsBAi0AFAAGAAgAAAAhALaDOJL+AAAA4QEA&#10;ABMAAAAAAAAAAAAAAAAAAAAAAFtDb250ZW50X1R5cGVzXS54bWxQSwECLQAUAAYACAAAACEAOP0h&#10;/9YAAACUAQAACwAAAAAAAAAAAAAAAAAvAQAAX3JlbHMvLnJlbHNQSwECLQAUAAYACAAAACEAZMbM&#10;1IUEAACbDwAADgAAAAAAAAAAAAAAAAAuAgAAZHJzL2Uyb0RvYy54bWxQSwECLQAUAAYACAAAACEA&#10;0iWAaN0AAAAFAQAADwAAAAAAAAAAAAAAAADfBgAAZHJzL2Rvd25yZXYueG1sUEsFBgAAAAAEAAQA&#10;8wAAAOk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1BB8D7BC" w14:textId="77777777" w:rsidR="00813C4B" w:rsidRPr="00B94615" w:rsidRDefault="00813C4B" w:rsidP="00343F8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208E185C" w14:textId="77777777" w:rsidR="00A045D2" w:rsidRPr="00A045D2" w:rsidRDefault="00A045D2" w:rsidP="00343F8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31FB816F" w14:textId="68625CC6" w:rsidR="00813C4B" w:rsidRPr="00CE38EC" w:rsidRDefault="00813C4B" w:rsidP="00343F8F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</w:t>
                        </w:r>
                        <w:r w:rsidR="00A045D2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7ED2A9DA" w14:textId="77777777" w:rsidR="00813C4B" w:rsidRPr="00FC56CF" w:rsidRDefault="00813C4B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2CB0B13" w14:textId="57C3ED6D" w:rsidR="00813C4B" w:rsidRPr="00A045D2" w:rsidRDefault="00A045D2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64E644C7" w:rsidR="00D70A22" w:rsidRPr="00201EE0" w:rsidRDefault="00BE27AD" w:rsidP="00D70A22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201EE0">
        <w:rPr>
          <w:rFonts w:cs="Times New Roman"/>
          <w:b/>
          <w:sz w:val="40"/>
          <w:szCs w:val="40"/>
        </w:rPr>
        <w:t xml:space="preserve">BÀI </w:t>
      </w:r>
      <w:r w:rsidR="00F66A45">
        <w:rPr>
          <w:rFonts w:cs="Times New Roman"/>
          <w:b/>
          <w:sz w:val="40"/>
          <w:szCs w:val="40"/>
        </w:rPr>
        <w:t>1</w:t>
      </w:r>
      <w:r w:rsidRPr="00201EE0">
        <w:rPr>
          <w:rFonts w:cs="Times New Roman"/>
          <w:b/>
          <w:sz w:val="40"/>
          <w:szCs w:val="40"/>
        </w:rPr>
        <w:t xml:space="preserve">. </w:t>
      </w:r>
      <w:r w:rsidR="00C02F49" w:rsidRPr="00201EE0">
        <w:rPr>
          <w:rFonts w:cs="Times New Roman"/>
          <w:b/>
          <w:sz w:val="40"/>
          <w:szCs w:val="40"/>
        </w:rPr>
        <w:t xml:space="preserve">DẤU </w:t>
      </w:r>
      <w:r w:rsidR="00AC3351" w:rsidRPr="00201EE0">
        <w:rPr>
          <w:rFonts w:cs="Times New Roman"/>
          <w:b/>
          <w:sz w:val="40"/>
          <w:szCs w:val="40"/>
        </w:rPr>
        <w:t xml:space="preserve">CỦA </w:t>
      </w:r>
      <w:r w:rsidR="00C02F49" w:rsidRPr="00201EE0">
        <w:rPr>
          <w:rFonts w:cs="Times New Roman"/>
          <w:b/>
          <w:sz w:val="40"/>
          <w:szCs w:val="40"/>
        </w:rPr>
        <w:t>TAM THỨC BẬC HAI</w:t>
      </w:r>
    </w:p>
    <w:p w14:paraId="05D77C7F" w14:textId="77777777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3A82FAF" wp14:editId="6639FEED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27083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32D73" w14:textId="77777777" w:rsidR="00813C4B" w:rsidRPr="005561F0" w:rsidRDefault="00813C4B" w:rsidP="004B6FA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82FAF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YZggUAAEsbAAAOAAAAZHJzL2Uyb0RvYy54bWzsWW1vo0YQ/l6p/2HFx0o+A8a8Kc4pseO0&#10;UtqeeukPWAM2qMDShcROq/73zsyyGBz7Lr2LIl1lf7B32WF2Xp+ZXV+83xU5e0xknYlyZljvTIMl&#10;ZSTirNzMjN/vlyPfYHXDy5jnokxmxlNSG+8vv//uYluFiS1SkceJZMCkrMNtNTPSpqnC8biO0qTg&#10;9TtRJSUsroUseANTuRnHkm+Be5GPbdN0x1sh40qKKKlreLpQi8Yl8V+vk6j5db2uk4blMwNka+hb&#10;0vcKv8eXFzzcSF6lWdSKwb9AioJnJWzasVrwhrMHmT1jVWSRFLVYN+8iUYzFep1FCekA2ljmgTa3&#10;UjxUpMsm3G6qzkxg2gM7fTHb6JfHD5JlMfhu4lpTg5W8ADfRzkw9AhNtq00IlLey+lh9kEpPGN6J&#10;6I8alseH6zjfKGK22v4sYmDJHxpBJtqtZYEsQHm2I088dZ5Idg2L4OHUNz3PAodFsObYXhC0ropS&#10;8Ce+Zlu4DKsT37WVG6P0pn09sBxXvet6Di6Oeai2JVFb0ZReNOlU7BkDOPSN4VnI6FBT9PhrWeKI&#10;StoeAahBtnDNTtnOEKgrGSLwDw3hea0dHJ8MeNIOkH31PsDqrwuwjymvEorbGsOmZ1NP2/Q3yExe&#10;bvKEeaTQtiJSHV61ii1WinkKZMmVlGKbJjwGycgP4MfeCzipITKPBxuTAvLe9kz8UAi2oWdPbIh4&#10;NF0AA/AuD7XBHXuig28yCCAeVrJubhNRMBzMDAmaEFP+eFc3KtY0CXKsRZ7FyyzPaSI3q3ku2SMH&#10;PFouAcDclvuALC+RuBT4muKonoB0sIeWk/Dl78CyHfPaDkZL1/dGztKZjgLP9EemFVwHrukEzmL5&#10;DwpoOWGaxXFS3mVlorHOcl7m6hZ1FUoR2rHtzAimYDfS66SSZHQdewMli6wB6M+zYmb4yjXkAfTy&#10;TRnTuOFZrsbjofiU0WAN/UtWoZjAMMA0rcOViJ8gJMj5ABVQpMBbqZB/GWwLgD8z6j8fuEwMlv9U&#10;QlgBZjhYIWjiTD0bJrK/suqv8DICVjOjMZgazhtVVR4qmW1S2Mkiw5TiCnBvnVFg7KUizKScU7K+&#10;SfJBKVaAtpRJgiWVeRTbg1SCgO3j+ouTDKNAp5ULQDREJJ1Wtt3i2CEe8TB6UGmFjHQqAbrGbcBv&#10;4lb4e/DLusihSv8wZibbMuRJ0bInsQYkKWt3Q3aai90jAQ7H+QAGdFtBlrGjnECjjuiEPIAyHQnI&#10;sucDeNxpyFOFH2CKXdlqDSOIL6j3CrcqUWPtQxMAat0rJCR6tNoJYtAUiTWMAdUniEEZJCY0BOGI&#10;WP22EiHcHTZT0mDQTK2UFyreoCK4Bw4RJsjrKRRyKEL4vBCPyb0giuagBYC99qt52aciLiAcOKLF&#10;TL2uf6set32AqVVgjOIQYHQioma9sOsAl4d5iYJbgTkFW0dFFQNclJvPYd3Cm9xoOw+wDhq5FtJO&#10;wRvsiAY5ivBmcOPf+M7Isd2bkWMuFqOr5dwZuUvLmy4mi/l8YQ0RHuvG1yM8yjPQoh5WryV8nlev&#10;HlKrqgdGPiP1sfb+dJsUPEdqwrhXQWq2zrPqR12gNGZTxwzZNfF1F3nG7DNmnzEbQfCM2dhoI/h8&#10;e931/sD/dp02Hh1Up32PIHotdsyjjqqH36zZwXONwq963sWQbWF9Yk6glhCsu22XrGHdty04jeP9&#10;ytQP2jKur2b0+fWFR9xB34S7dw+g9v/v+xp1aXA+jH/yMN7sVju6ZuxOnOfj+fBuzIZD6yFo0OXQ&#10;m4OGPfFa0AjMA9BwunvVCV3bQX6fMQNv8v7jWeiMGXgl/5ljYYcZ3dnnW8EMajrgHxu6bWj/XcK/&#10;hPpz6qj2/4Fd/g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Xp5hm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50B27083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68932D73" w14:textId="77777777" w:rsidR="00813C4B" w:rsidRPr="005561F0" w:rsidRDefault="00813C4B" w:rsidP="004B6FA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CFC67D" w14:textId="77777777" w:rsidR="004B6FA7" w:rsidRPr="00201EE0" w:rsidRDefault="004B6FA7" w:rsidP="004B6FA7">
      <w:pPr>
        <w:spacing w:line="276" w:lineRule="auto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I. ĐỊNH LÍ VỀ DẤU CỦA TAM THỨC BẬC HAI</w:t>
      </w:r>
    </w:p>
    <w:p w14:paraId="5BFE85A5" w14:textId="77777777" w:rsidR="004B6FA7" w:rsidRPr="00201EE0" w:rsidRDefault="004B6FA7" w:rsidP="004B6FA7">
      <w:pPr>
        <w:spacing w:line="276" w:lineRule="auto"/>
        <w:ind w:left="567" w:firstLine="1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1. Tam thức bậc hai</w:t>
      </w:r>
    </w:p>
    <w:p w14:paraId="4E59FBC8" w14:textId="77777777" w:rsidR="004B6FA7" w:rsidRPr="00201EE0" w:rsidRDefault="004B6FA7" w:rsidP="004B6FA7">
      <w:pPr>
        <w:spacing w:line="276" w:lineRule="auto"/>
        <w:ind w:left="992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>Tam thức bậc hai đối với</w:t>
      </w:r>
      <w:r w:rsidRPr="00201EE0">
        <w:rPr>
          <w:rFonts w:cs="Times New Roman"/>
          <w:b/>
          <w:szCs w:val="24"/>
        </w:rPr>
        <w:t xml:space="preserve"> </w:t>
      </w:r>
      <w:r w:rsidRPr="00201EE0">
        <w:rPr>
          <w:rFonts w:cs="Times New Roman"/>
          <w:b/>
          <w:position w:val="-6"/>
          <w:szCs w:val="24"/>
        </w:rPr>
        <w:object w:dxaOrig="200" w:dyaOrig="220" w14:anchorId="155FE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20456124" r:id="rId8"/>
        </w:object>
      </w:r>
      <w:r w:rsidRPr="00201EE0">
        <w:rPr>
          <w:rFonts w:cs="Times New Roman"/>
          <w:szCs w:val="24"/>
        </w:rPr>
        <w:t xml:space="preserve"> là biểu thức có dạng </w:t>
      </w:r>
      <w:r w:rsidRPr="00201EE0">
        <w:rPr>
          <w:rFonts w:cs="Times New Roman"/>
          <w:position w:val="-14"/>
          <w:szCs w:val="24"/>
        </w:rPr>
        <w:object w:dxaOrig="1920" w:dyaOrig="400" w14:anchorId="1AE79676">
          <v:shape id="_x0000_i1026" type="#_x0000_t75" style="width:96pt;height:20.25pt" o:ole="">
            <v:imagedata r:id="rId9" o:title=""/>
          </v:shape>
          <o:OLEObject Type="Embed" ProgID="Equation.DSMT4" ShapeID="_x0000_i1026" DrawAspect="Content" ObjectID="_1720456125" r:id="rId10"/>
        </w:object>
      </w:r>
      <w:r w:rsidRPr="00201EE0">
        <w:rPr>
          <w:rFonts w:cs="Times New Roman"/>
          <w:szCs w:val="24"/>
        </w:rPr>
        <w:t xml:space="preserve">, trong đó </w:t>
      </w:r>
      <w:r w:rsidRPr="00201EE0">
        <w:rPr>
          <w:rFonts w:cs="Times New Roman"/>
          <w:position w:val="-10"/>
          <w:szCs w:val="24"/>
        </w:rPr>
        <w:object w:dxaOrig="600" w:dyaOrig="320" w14:anchorId="4183FFAA">
          <v:shape id="_x0000_i1027" type="#_x0000_t75" style="width:30pt;height:15.75pt" o:ole="">
            <v:imagedata r:id="rId11" o:title=""/>
          </v:shape>
          <o:OLEObject Type="Embed" ProgID="Equation.DSMT4" ShapeID="_x0000_i1027" DrawAspect="Content" ObjectID="_1720456126" r:id="rId12"/>
        </w:object>
      </w:r>
      <w:r w:rsidRPr="00201EE0">
        <w:rPr>
          <w:rFonts w:cs="Times New Roman"/>
          <w:szCs w:val="24"/>
        </w:rPr>
        <w:t xml:space="preserve"> là những hệ số, </w:t>
      </w:r>
      <w:r w:rsidRPr="00201EE0">
        <w:rPr>
          <w:rFonts w:cs="Times New Roman"/>
          <w:position w:val="-6"/>
          <w:szCs w:val="24"/>
        </w:rPr>
        <w:object w:dxaOrig="560" w:dyaOrig="279" w14:anchorId="7FF3EB94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20456127" r:id="rId14"/>
        </w:object>
      </w:r>
      <w:r w:rsidRPr="00201EE0">
        <w:rPr>
          <w:rFonts w:cs="Times New Roman"/>
          <w:szCs w:val="24"/>
        </w:rPr>
        <w:t>.</w:t>
      </w:r>
    </w:p>
    <w:p w14:paraId="6D1D169F" w14:textId="77777777" w:rsidR="004B6FA7" w:rsidRPr="00201EE0" w:rsidRDefault="004B6FA7" w:rsidP="004B6FA7">
      <w:pPr>
        <w:spacing w:line="276" w:lineRule="auto"/>
        <w:ind w:left="567" w:firstLine="1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2. Dấu của tam thức bậc hai</w:t>
      </w:r>
    </w:p>
    <w:p w14:paraId="0FF9D258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Cho </w:t>
      </w:r>
      <w:r w:rsidRPr="00201EE0">
        <w:rPr>
          <w:rFonts w:cs="Times New Roman"/>
          <w:position w:val="-14"/>
          <w:szCs w:val="24"/>
        </w:rPr>
        <w:object w:dxaOrig="3960" w:dyaOrig="400" w14:anchorId="4BA19044">
          <v:shape id="_x0000_i1029" type="#_x0000_t75" style="width:198pt;height:20.25pt" o:ole="">
            <v:imagedata r:id="rId15" o:title=""/>
          </v:shape>
          <o:OLEObject Type="Embed" ProgID="Equation.DSMT4" ShapeID="_x0000_i1029" DrawAspect="Content" ObjectID="_1720456128" r:id="rId16"/>
        </w:object>
      </w:r>
      <w:r w:rsidRPr="00201EE0">
        <w:rPr>
          <w:rFonts w:cs="Times New Roman"/>
          <w:szCs w:val="24"/>
        </w:rPr>
        <w:t>.</w:t>
      </w:r>
    </w:p>
    <w:p w14:paraId="7E0721C1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10285227">
          <v:shape id="_x0000_i1030" type="#_x0000_t75" style="width:29.25pt;height:14.25pt" o:ole="">
            <v:imagedata r:id="rId17" o:title=""/>
          </v:shape>
          <o:OLEObject Type="Embed" ProgID="Equation.DSMT4" ShapeID="_x0000_i1030" DrawAspect="Content" ObjectID="_1720456129" r:id="rId18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75E466A6">
          <v:shape id="_x0000_i1031" type="#_x0000_t75" style="width:29.25pt;height:20.25pt" o:ole="">
            <v:imagedata r:id="rId19" o:title=""/>
          </v:shape>
          <o:OLEObject Type="Embed" ProgID="Equation.DSMT4" ShapeID="_x0000_i1031" DrawAspect="Content" ObjectID="_1720456130" r:id="rId20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5642EF41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720456131" r:id="rId22"/>
        </w:object>
      </w:r>
      <w:r w:rsidRPr="00201EE0">
        <w:rPr>
          <w:rFonts w:cs="Times New Roman"/>
          <w:szCs w:val="24"/>
        </w:rPr>
        <w:t xml:space="preserve">, với mọi </w:t>
      </w:r>
      <w:r w:rsidRPr="00201EE0">
        <w:rPr>
          <w:rFonts w:cs="Times New Roman"/>
          <w:position w:val="-6"/>
          <w:szCs w:val="24"/>
        </w:rPr>
        <w:object w:dxaOrig="600" w:dyaOrig="279" w14:anchorId="60E181AE">
          <v:shape id="_x0000_i1033" type="#_x0000_t75" style="width:30pt;height:14.25pt" o:ole="">
            <v:imagedata r:id="rId23" o:title=""/>
          </v:shape>
          <o:OLEObject Type="Embed" ProgID="Equation.DSMT4" ShapeID="_x0000_i1033" DrawAspect="Content" ObjectID="_1720456132" r:id="rId24"/>
        </w:object>
      </w:r>
      <w:r w:rsidRPr="00201EE0">
        <w:rPr>
          <w:rFonts w:cs="Times New Roman"/>
          <w:szCs w:val="24"/>
        </w:rPr>
        <w:t>.</w:t>
      </w:r>
    </w:p>
    <w:p w14:paraId="72A6D442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4638CDB9">
          <v:shape id="_x0000_i1034" type="#_x0000_t75" style="width:29.25pt;height:14.25pt" o:ole="">
            <v:imagedata r:id="rId25" o:title=""/>
          </v:shape>
          <o:OLEObject Type="Embed" ProgID="Equation.DSMT4" ShapeID="_x0000_i1034" DrawAspect="Content" ObjectID="_1720456133" r:id="rId26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0C390010">
          <v:shape id="_x0000_i1035" type="#_x0000_t75" style="width:29.25pt;height:20.25pt" o:ole="">
            <v:imagedata r:id="rId19" o:title=""/>
          </v:shape>
          <o:OLEObject Type="Embed" ProgID="Equation.DSMT4" ShapeID="_x0000_i1035" DrawAspect="Content" ObjectID="_1720456134" r:id="rId27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01C40EBA">
          <v:shape id="_x0000_i1036" type="#_x0000_t75" style="width:10.5pt;height:10.5pt" o:ole="">
            <v:imagedata r:id="rId21" o:title=""/>
          </v:shape>
          <o:OLEObject Type="Embed" ProgID="Equation.DSMT4" ShapeID="_x0000_i1036" DrawAspect="Content" ObjectID="_1720456135" r:id="rId28"/>
        </w:object>
      </w:r>
      <w:r w:rsidRPr="00201EE0">
        <w:rPr>
          <w:rFonts w:cs="Times New Roman"/>
          <w:szCs w:val="24"/>
        </w:rPr>
        <w:t xml:space="preserve">, với mọi </w:t>
      </w:r>
      <w:r w:rsidRPr="00201EE0">
        <w:rPr>
          <w:rFonts w:cs="Times New Roman"/>
          <w:position w:val="-24"/>
          <w:szCs w:val="24"/>
        </w:rPr>
        <w:object w:dxaOrig="900" w:dyaOrig="620" w14:anchorId="5975AFCA">
          <v:shape id="_x0000_i1037" type="#_x0000_t75" style="width:45pt;height:31.5pt" o:ole="">
            <v:imagedata r:id="rId29" o:title=""/>
          </v:shape>
          <o:OLEObject Type="Embed" ProgID="Equation.DSMT4" ShapeID="_x0000_i1037" DrawAspect="Content" ObjectID="_1720456136" r:id="rId30"/>
        </w:object>
      </w:r>
      <w:r w:rsidRPr="00201EE0">
        <w:rPr>
          <w:rFonts w:cs="Times New Roman"/>
          <w:szCs w:val="24"/>
        </w:rPr>
        <w:t>.</w:t>
      </w:r>
    </w:p>
    <w:p w14:paraId="0529DE98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12E5B766">
          <v:shape id="_x0000_i1038" type="#_x0000_t75" style="width:29.25pt;height:14.25pt" o:ole="">
            <v:imagedata r:id="rId31" o:title=""/>
          </v:shape>
          <o:OLEObject Type="Embed" ProgID="Equation.DSMT4" ShapeID="_x0000_i1038" DrawAspect="Content" ObjectID="_1720456137" r:id="rId32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11B97476">
          <v:shape id="_x0000_i1039" type="#_x0000_t75" style="width:29.25pt;height:20.25pt" o:ole="">
            <v:imagedata r:id="rId19" o:title=""/>
          </v:shape>
          <o:OLEObject Type="Embed" ProgID="Equation.DSMT4" ShapeID="_x0000_i1039" DrawAspect="Content" ObjectID="_1720456138" r:id="rId33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12B59362">
          <v:shape id="_x0000_i1040" type="#_x0000_t75" style="width:10.5pt;height:10.5pt" o:ole="">
            <v:imagedata r:id="rId21" o:title=""/>
          </v:shape>
          <o:OLEObject Type="Embed" ProgID="Equation.DSMT4" ShapeID="_x0000_i1040" DrawAspect="Content" ObjectID="_1720456139" r:id="rId34"/>
        </w:object>
      </w:r>
      <w:r w:rsidRPr="00201EE0">
        <w:rPr>
          <w:rFonts w:cs="Times New Roman"/>
          <w:szCs w:val="24"/>
        </w:rPr>
        <w:t xml:space="preserve">khi </w:t>
      </w:r>
      <w:r w:rsidRPr="00201EE0">
        <w:rPr>
          <w:rFonts w:cs="Times New Roman"/>
          <w:position w:val="-14"/>
          <w:szCs w:val="24"/>
        </w:rPr>
        <w:object w:dxaOrig="2240" w:dyaOrig="400" w14:anchorId="5AE3D923">
          <v:shape id="_x0000_i1041" type="#_x0000_t75" style="width:111.75pt;height:20.25pt" o:ole="">
            <v:imagedata r:id="rId35" o:title=""/>
          </v:shape>
          <o:OLEObject Type="Embed" ProgID="Equation.DSMT4" ShapeID="_x0000_i1041" DrawAspect="Content" ObjectID="_1720456140" r:id="rId36"/>
        </w:object>
      </w:r>
      <w:r w:rsidRPr="00201EE0">
        <w:rPr>
          <w:rFonts w:cs="Times New Roman"/>
          <w:szCs w:val="24"/>
        </w:rPr>
        <w:t xml:space="preserve"> và </w:t>
      </w:r>
      <w:r w:rsidRPr="00201EE0">
        <w:rPr>
          <w:rFonts w:cs="Times New Roman"/>
          <w:position w:val="-14"/>
          <w:szCs w:val="24"/>
        </w:rPr>
        <w:object w:dxaOrig="580" w:dyaOrig="400" w14:anchorId="720DF8F1">
          <v:shape id="_x0000_i1042" type="#_x0000_t75" style="width:29.25pt;height:20.25pt" o:ole="">
            <v:imagedata r:id="rId19" o:title=""/>
          </v:shape>
          <o:OLEObject Type="Embed" ProgID="Equation.DSMT4" ShapeID="_x0000_i1042" DrawAspect="Content" ObjectID="_1720456141" r:id="rId37"/>
        </w:object>
      </w:r>
      <w:r w:rsidRPr="00201EE0">
        <w:rPr>
          <w:rFonts w:cs="Times New Roman"/>
          <w:szCs w:val="24"/>
        </w:rPr>
        <w:t xml:space="preserve"> luôn</w:t>
      </w:r>
    </w:p>
    <w:p w14:paraId="324D0F03" w14:textId="33B839D4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trái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1D141E9A">
          <v:shape id="_x0000_i1043" type="#_x0000_t75" style="width:10.5pt;height:10.5pt" o:ole="">
            <v:imagedata r:id="rId21" o:title=""/>
          </v:shape>
          <o:OLEObject Type="Embed" ProgID="Equation.DSMT4" ShapeID="_x0000_i1043" DrawAspect="Content" ObjectID="_1720456142" r:id="rId38"/>
        </w:object>
      </w:r>
      <w:r w:rsidRPr="00201EE0">
        <w:rPr>
          <w:rFonts w:cs="Times New Roman"/>
          <w:szCs w:val="24"/>
        </w:rPr>
        <w:t xml:space="preserve">khi </w:t>
      </w:r>
      <w:r w:rsidRPr="00201EE0">
        <w:rPr>
          <w:rFonts w:cs="Times New Roman"/>
          <w:position w:val="-14"/>
          <w:szCs w:val="24"/>
        </w:rPr>
        <w:object w:dxaOrig="1100" w:dyaOrig="400" w14:anchorId="27E6C6E6">
          <v:shape id="_x0000_i1044" type="#_x0000_t75" style="width:54.75pt;height:20.25pt" o:ole="">
            <v:imagedata r:id="rId39" o:title=""/>
          </v:shape>
          <o:OLEObject Type="Embed" ProgID="Equation.DSMT4" ShapeID="_x0000_i1044" DrawAspect="Content" ObjectID="_1720456143" r:id="rId40"/>
        </w:object>
      </w:r>
      <w:r w:rsidRPr="00201EE0">
        <w:rPr>
          <w:rFonts w:cs="Times New Roman"/>
          <w:szCs w:val="24"/>
        </w:rPr>
        <w:t xml:space="preserve">. Trong đó </w:t>
      </w:r>
      <w:r w:rsidRPr="00201EE0">
        <w:rPr>
          <w:rFonts w:cs="Times New Roman"/>
          <w:position w:val="-12"/>
          <w:szCs w:val="24"/>
        </w:rPr>
        <w:object w:dxaOrig="520" w:dyaOrig="360" w14:anchorId="5B692DEF">
          <v:shape id="_x0000_i1045" type="#_x0000_t75" style="width:25.5pt;height:18pt" o:ole="">
            <v:imagedata r:id="rId41" o:title=""/>
          </v:shape>
          <o:OLEObject Type="Embed" ProgID="Equation.DSMT4" ShapeID="_x0000_i1045" DrawAspect="Content" ObjectID="_1720456144" r:id="rId42"/>
        </w:object>
      </w:r>
      <w:r w:rsidRPr="00201EE0">
        <w:rPr>
          <w:rFonts w:cs="Times New Roman"/>
          <w:szCs w:val="24"/>
        </w:rPr>
        <w:t xml:space="preserve"> là hai nghiệm của </w:t>
      </w:r>
      <w:r w:rsidRPr="00201EE0">
        <w:rPr>
          <w:rFonts w:cs="Times New Roman"/>
          <w:position w:val="-14"/>
          <w:szCs w:val="24"/>
        </w:rPr>
        <w:object w:dxaOrig="580" w:dyaOrig="400" w14:anchorId="6D14157E">
          <v:shape id="_x0000_i1046" type="#_x0000_t75" style="width:29.25pt;height:20.25pt" o:ole="">
            <v:imagedata r:id="rId43" o:title=""/>
          </v:shape>
          <o:OLEObject Type="Embed" ProgID="Equation.DSMT4" ShapeID="_x0000_i1046" DrawAspect="Content" ObjectID="_1720456145" r:id="rId44"/>
        </w:object>
      </w:r>
      <w:r w:rsidRPr="00201EE0">
        <w:rPr>
          <w:rFonts w:cs="Times New Roman"/>
          <w:szCs w:val="24"/>
        </w:rPr>
        <w:t>.</w:t>
      </w:r>
    </w:p>
    <w:tbl>
      <w:tblPr>
        <w:tblpPr w:leftFromText="180" w:rightFromText="180" w:vertAnchor="text" w:horzAnchor="page" w:tblpX="3881" w:tblpY="289"/>
        <w:tblW w:w="5040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40"/>
      </w:tblGrid>
      <w:tr w:rsidR="00D646BC" w:rsidRPr="00201EE0" w14:paraId="0EFADCA7" w14:textId="77777777" w:rsidTr="00D646BC">
        <w:trPr>
          <w:trHeight w:val="663"/>
        </w:trPr>
        <w:tc>
          <w:tcPr>
            <w:tcW w:w="5040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BE20A" w14:textId="77777777" w:rsidR="00D646BC" w:rsidRPr="00201EE0" w:rsidRDefault="00D646BC" w:rsidP="00D646BC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01EE0">
              <w:rPr>
                <w:rFonts w:eastAsia="Times New Roman" w:cs="Times New Roman"/>
                <w:szCs w:val="24"/>
              </w:rPr>
              <w:t xml:space="preserve">Khi </w:t>
            </w:r>
            <w:r w:rsidRPr="00201EE0">
              <w:rPr>
                <w:position w:val="-6"/>
              </w:rPr>
              <w:object w:dxaOrig="580" w:dyaOrig="279" w14:anchorId="111CF0A7">
                <v:shape id="_x0000_i1047" type="#_x0000_t75" style="width:29.25pt;height:14.25pt" o:ole="">
                  <v:imagedata r:id="rId45" o:title=""/>
                </v:shape>
                <o:OLEObject Type="Embed" ProgID="Equation.DSMT4" ShapeID="_x0000_i1047" DrawAspect="Content" ObjectID="_1720456146" r:id="rId46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, dấu của </w:t>
            </w:r>
            <w:r w:rsidRPr="00201EE0">
              <w:rPr>
                <w:rFonts w:eastAsia="Times New Roman" w:cs="Times New Roman"/>
                <w:position w:val="-14"/>
                <w:szCs w:val="24"/>
              </w:rPr>
              <w:object w:dxaOrig="560" w:dyaOrig="400" w14:anchorId="1E48DE02">
                <v:shape id="_x0000_i1048" type="#_x0000_t75" style="width:27.75pt;height:20.25pt" o:ole="">
                  <v:imagedata r:id="rId47" o:title=""/>
                </v:shape>
                <o:OLEObject Type="Embed" ProgID="Equation.DSMT4" ShapeID="_x0000_i1048" DrawAspect="Content" ObjectID="_1720456147" r:id="rId48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 và </w:t>
            </w:r>
            <w:r w:rsidRPr="00201EE0">
              <w:rPr>
                <w:rFonts w:eastAsia="Times New Roman" w:cs="Times New Roman"/>
                <w:position w:val="-6"/>
                <w:szCs w:val="24"/>
              </w:rPr>
              <w:object w:dxaOrig="200" w:dyaOrig="220" w14:anchorId="6C79B410">
                <v:shape id="_x0000_i1049" type="#_x0000_t75" style="width:10.5pt;height:10.5pt" o:ole="">
                  <v:imagedata r:id="rId49" o:title=""/>
                </v:shape>
                <o:OLEObject Type="Embed" ProgID="Equation.DSMT4" ShapeID="_x0000_i1049" DrawAspect="Content" ObjectID="_1720456148" r:id="rId50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 là : “Trong trái ngoài cùng” </w:t>
            </w:r>
          </w:p>
          <w:p w14:paraId="2F0B847B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201EE0">
              <w:rPr>
                <w:rFonts w:cs="Times New Roman"/>
                <w:noProof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8EFBA86" wp14:editId="2FD387F0">
                      <wp:simplePos x="0" y="0"/>
                      <wp:positionH relativeFrom="column">
                        <wp:posOffset>1517574</wp:posOffset>
                      </wp:positionH>
                      <wp:positionV relativeFrom="paragraph">
                        <wp:posOffset>47574</wp:posOffset>
                      </wp:positionV>
                      <wp:extent cx="2758440" cy="763905"/>
                      <wp:effectExtent l="0" t="0" r="0" b="0"/>
                      <wp:wrapSquare wrapText="bothSides"/>
                      <wp:docPr id="80" name="Canvas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752284" y="254000"/>
                                  <a:ext cx="381000" cy="374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BAF58E" w14:textId="77777777" w:rsidR="00813C4B" w:rsidRDefault="00813C4B" w:rsidP="00D646BC">
                                    <w:r w:rsidRPr="00B86901">
                                      <w:rPr>
                                        <w:position w:val="-12"/>
                                      </w:rPr>
                                      <w:object w:dxaOrig="240" w:dyaOrig="360" w14:anchorId="13FDB2A4">
                                        <v:shape id="_x0000_i1051" type="#_x0000_t75" style="width:12.75pt;height:18pt" o:ole="">
                                          <v:imagedata r:id="rId51" o:title=""/>
                                        </v:shape>
                                        <o:OLEObject Type="Embed" ProgID="Equation.DSMT4" ShapeID="_x0000_i1051" DrawAspect="Content" ObjectID="_1720456202" r:id="rId5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>
                                  <a:off x="18411" y="254000"/>
                                  <a:ext cx="2613473" cy="0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625284" y="12700"/>
                                  <a:ext cx="508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5F84F" w14:textId="77777777" w:rsidR="00813C4B" w:rsidRDefault="00813C4B" w:rsidP="00D646B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24616" y="254000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623744" w14:textId="77777777" w:rsidR="00813C4B" w:rsidRPr="00B86901" w:rsidRDefault="00813C4B" w:rsidP="00D646B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  <w:r w:rsidRPr="00B86901">
                                      <w:t>ùng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Straight Connector 103"/>
                              <wps:cNvCnPr/>
                              <wps:spPr>
                                <a:xfrm>
                                  <a:off x="891556" y="28204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Text Box 104"/>
                              <wps:cNvSpPr txBox="1"/>
                              <wps:spPr>
                                <a:xfrm>
                                  <a:off x="978906" y="266700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12FBE1" w14:textId="77777777" w:rsidR="00813C4B" w:rsidRDefault="00813C4B" w:rsidP="00D646BC">
                                    <w:pPr>
                                      <w:jc w:val="center"/>
                                    </w:pPr>
                                    <w:r>
                                      <w:t>trái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ext Box 105"/>
                              <wps:cNvSpPr txBox="1"/>
                              <wps:spPr>
                                <a:xfrm>
                                  <a:off x="1724541" y="257495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A40A1A" w14:textId="77777777" w:rsidR="00813C4B" w:rsidRDefault="00813C4B" w:rsidP="00D646BC">
                                    <w:pPr>
                                      <w:jc w:val="center"/>
                                    </w:pPr>
                                    <w:r>
                                      <w:t>cùng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ext Box 106"/>
                              <wps:cNvSpPr txBox="1"/>
                              <wps:spPr>
                                <a:xfrm>
                                  <a:off x="1454961" y="266700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34D4E" w14:textId="77777777" w:rsidR="00813C4B" w:rsidRDefault="00813C4B" w:rsidP="00D646BC">
                                    <w:r w:rsidRPr="00B86901">
                                      <w:rPr>
                                        <w:position w:val="-12"/>
                                      </w:rPr>
                                      <w:object w:dxaOrig="260" w:dyaOrig="360" w14:anchorId="647C2FD1">
                                        <v:shape id="_x0000_i1053" type="#_x0000_t75" style="width:12.75pt;height:18pt" o:ole="">
                                          <v:imagedata r:id="rId53" o:title=""/>
                                        </v:shape>
                                        <o:OLEObject Type="Embed" ProgID="Equation.DSMT4" ShapeID="_x0000_i1053" DrawAspect="Content" ObjectID="_1720456203" r:id="rId5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ext Box 107"/>
                              <wps:cNvSpPr txBox="1"/>
                              <wps:spPr>
                                <a:xfrm>
                                  <a:off x="789105" y="94441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75CC5" w14:textId="77777777" w:rsidR="00813C4B" w:rsidRDefault="00813C4B" w:rsidP="00D646BC">
                                    <w:r w:rsidRPr="00B86901">
                                      <w:rPr>
                                        <w:position w:val="-10"/>
                                      </w:rPr>
                                      <w:object w:dxaOrig="100" w:dyaOrig="320" w14:anchorId="0C8FC78E">
                                        <v:shape id="_x0000_i1055" type="#_x0000_t75" style="width:5.25pt;height:15.75pt" o:ole="">
                                          <v:imagedata r:id="rId55" o:title=""/>
                                        </v:shape>
                                        <o:OLEObject Type="Embed" ProgID="Equation.DSMT4" ShapeID="_x0000_i1055" DrawAspect="Content" ObjectID="_1720456204" r:id="rId5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ext Box 108"/>
                              <wps:cNvSpPr txBox="1"/>
                              <wps:spPr>
                                <a:xfrm>
                                  <a:off x="1510190" y="103645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F11E58" w14:textId="77777777" w:rsidR="00813C4B" w:rsidRDefault="00813C4B" w:rsidP="00D646BC">
                                    <w:r w:rsidRPr="00B86901">
                                      <w:rPr>
                                        <w:position w:val="-10"/>
                                      </w:rPr>
                                      <w:object w:dxaOrig="100" w:dyaOrig="320" w14:anchorId="776BB44E">
                                        <v:shape id="_x0000_i1057" type="#_x0000_t75" style="width:5.25pt;height:15.75pt" o:ole="">
                                          <v:imagedata r:id="rId55" o:title=""/>
                                        </v:shape>
                                        <o:OLEObject Type="Embed" ProgID="Equation.DSMT4" ShapeID="_x0000_i1057" DrawAspect="Content" ObjectID="_1720456205" r:id="rId5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FBA86" id="Canvas 80" o:spid="_x0000_s1038" editas="canvas" style="position:absolute;margin-left:119.5pt;margin-top:3.75pt;width:217.2pt;height:60.15pt;z-index:251659264;mso-position-horizontal-relative:text;mso-position-vertical-relative:text;mso-width-relative:margin;mso-height-relative:margin" coordsize="27584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SlRAUAAFIrAAAOAAAAZHJzL2Uyb0RvYy54bWzsWllv4zYQfi/Q/yDo3bEoUyfiLBI7LgoE&#10;u0GTYp9piYqFlUiVZGKni/73DqnDR5yiStJ9cPVi8xgOr4/fDEc8/7QpC+uJCplzNrXRmWNblCU8&#10;zdnD1P79fjEKbUsqwlJScEan9jOV9qeLn386X1cxdfmKFykVFihhMl5XU3ulVBWPxzJZ0ZLIM15R&#10;BpUZFyVRkBUP41SQNWgvi7HrOP54zUVaCZ5QKaF0XlfaF0Z/ltFEfckySZVVTG0YmzK/wvwu9e/4&#10;4pzED4JUqzxphkHeMIqS5Aw67VTNiSLWo8hfqCrzRHDJM3WW8HLMsyxPqJkDzAY5B7OZEfZEpJlM&#10;AqvTDhBSH6h3+QBrACrjNWwGNWnYCll1myLf19ndilTUzEHGyeenW2Hl6dSOkG0xUgIi7ulGWVd8&#10;Y0FR0zuI3VUgqDZQDqhqyyUU6kXeZKLU/7B8FtQHnuuG2Laep7brYcdpdlXrTaB6EiJdZiVQPwmw&#10;47pa33irphJS/UJ5aenE1BYAGrOX5OlGqlq0FdG9Mr7IiwLKSVwwaz21/YnnmAZdDSgvmBaAMYCO&#10;JlUD4nvkRNfhdYhH2PWvR9iZz0eXixke+QsUePPJfDabo7+0PoTjVZ6mlOn+WnAi/O+2ozkmNaw6&#10;eEpe5KlWp4dkDhmdFcJ6InA8CmUWGsa+IzXeH4VZN5jUwYyQi50rNxot/DAY4QX2RlHghCMHRVeR&#10;7+AIzxf7M7rJGX3/jPYWf2fQJNb71U1sWZDkW7PnO1I7U9PD2U4NVqDdt/G6knENO51Sm+XGwNdr&#10;Ibnk6TMgVXAADmBMVskih75viFS3RACVQCHQo/oCP1nBAS28SdnWios/j5VredhkqLWtNVDT1JZ/&#10;PBJBbav4lcFpjBDGmstMBnuBCxmxW7PcrWGP5YzD9sKBg9GZpJZXRZvMBC+/Aote6l6hirAE+p7a&#10;qk3OVE2YwMIJvbw0QsBeFVE37E5zETLo12t+v/lKRNUcJAWr+Jm355/EB+epltVIYvzyUfEsN4dN&#10;r3O9qrAjOgNcpAnqB5BS2JHSnRIkf1gpa8YZAz7gwoLKLT3N2K1ocq+QEgoxAnWvcJLrowkOJjUp&#10;Gb56nY8KAOc/8VHNNIrkxTVLLfVcAalKRUmhVg3otcQBkqV6LgDymqd+oxlg2vDsEVYgSUJZxwxG&#10;WktlwCFdw5r9Duhkv2Ejr5tSY5b7NO5amJ45U13jMmdcmMU56F1tWjLLavl2Bep5b0Gm+f0Ho8x/&#10;YfpCfwdbfUyf73qt6UNucGj5PCfsLN/WMr6OtMHyHTcPtcGszYJBMHgWxrn7Hv3vLF+H1MHynZDl&#10;i8DuH7rjxixpauzpjrvYR0Bxr1g+Hy5tPlwKtTeOA+w5BlADJw3eeHfd6e2NB631HDjphDgJOeAf&#10;16R0xB3XtX388TBCntfQUug6cIGC1uaiZ4IEwH+akd7lir/VxU6/tb5qD/d626ina71teFpuNXIg&#10;BHRgw3TZFiR9HOsoCCMwTcaK+f4Lz3qwYuMhpvTBMaWwhepgxU7KinlHaKmLH/b0rVHgYg+3caUA&#10;R0bR1owNvDTw0kfHuqOBl04w1o20d/PCXeqiO315CVgp8hteOuIvHX6DQ4a3hlv/cOt/+60fdQGq&#10;wWE6KYcpOEJMXYinJzHBNQ454IHB3T7CGDynvVv/QEuDu/TR7hJ89W1CDgMtnRQtwUeLF/5Sd2fv&#10;SUvIQ/A4BoKOwEsQyfTxwT1uIKaBmD6cmMy7t+3Lh+HREsT//9NHS/BBAJ5VVgk8Mdl7GbqbN89P&#10;tk9hL/4GAAD//wMAUEsDBBQABgAIAAAAIQDTuKDU4AAAAAkBAAAPAAAAZHJzL2Rvd25yZXYueG1s&#10;TI9BT4NAFITvJv6HzTPxZheplpayNI0JHgg92DbG4xaeLJF9S9hti//e50mPk5nMfJNtJtuLC46+&#10;c6TgcRaBQKpd01Gr4HgoHpYgfNDU6N4RKvhGD5v89ibTaeOu9IaXfWgFl5BPtQITwpBK6WuDVvuZ&#10;G5DY+3Sj1YHl2Mpm1Fcut72Mo2ghre6IF4we8MVg/bU/Wx7ZVWUlD6++LPy7qbalO8bFh1L3d9N2&#10;DSLgFP7C8IvP6JAz08mdqfGiVxDPV/wlKEieQbC/SOZPIE4cjJMlyDyT/x/kPwAAAP//AwBQSwEC&#10;LQAUAAYACAAAACEAtoM4kv4AAADhAQAAEwAAAAAAAAAAAAAAAAAAAAAAW0NvbnRlbnRfVHlwZXNd&#10;LnhtbFBLAQItABQABgAIAAAAIQA4/SH/1gAAAJQBAAALAAAAAAAAAAAAAAAAAC8BAABfcmVscy8u&#10;cmVsc1BLAQItABQABgAIAAAAIQA1yoSlRAUAAFIrAAAOAAAAAAAAAAAAAAAAAC4CAABkcnMvZTJv&#10;RG9jLnhtbFBLAQItABQABgAIAAAAIQDTuKDU4AAAAAkBAAAPAAAAAAAAAAAAAAAAAJ4HAABkcnMv&#10;ZG93bnJldi54bWxQSwUGAAAAAAQABADzAAAAqwgAAAAA&#10;">
                      <v:shape id="_x0000_s1039" type="#_x0000_t75" style="position:absolute;width:27584;height:7639;visibility:visible;mso-wrap-style:square">
                        <v:fill o:detectmouseclick="t"/>
                        <v:path o:connecttype="none"/>
                      </v:shape>
                      <v:shape id="Text Box 91" o:spid="_x0000_s1040" type="#_x0000_t202" style="position:absolute;left:7522;top:2540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AxAAAANsAAAAPAAAAZHJzL2Rvd25yZXYueG1sRI/NasMw&#10;EITvhb6D2EJvjaQektSNEkyg0EsOzQ+0t621tU2tlZHkxHn7KBDIcZiZb5jFanSdOFKIrWcDeqJA&#10;EFfetlwb2O8+XuYgYkK22HkmA2eKsFo+PiywsP7EX3TcplpkCMcCDTQp9YWUsWrIYZz4njh7fz44&#10;TFmGWtqApwx3nXxVaiodtpwXGuxp3VD1vx2cgV1Yb/SPKks9nvWgysPsez/8GvP8NJbvIBKN6R6+&#10;tT+tgTcN1y/5B8jlBQAA//8DAFBLAQItABQABgAIAAAAIQDb4fbL7gAAAIUBAAATAAAAAAAAAAAA&#10;AAAAAAAAAABbQ29udGVudF9UeXBlc10ueG1sUEsBAi0AFAAGAAgAAAAhAFr0LFu/AAAAFQEAAAsA&#10;AAAAAAAAAAAAAAAAHwEAAF9yZWxzLy5yZWxzUEsBAi0AFAAGAAgAAAAhAL/PkMDEAAAA2wAAAA8A&#10;AAAAAAAAAAAAAAAABwIAAGRycy9kb3ducmV2LnhtbFBLBQYAAAAAAwADALcAAAD4AgAAAAA=&#10;" filled="f" fillcolor="white [3201]" stroked="f" strokeweight=".5pt">
                        <v:textbox>
                          <w:txbxContent>
                            <w:p w14:paraId="06BAF58E" w14:textId="77777777" w:rsidR="00813C4B" w:rsidRDefault="00813C4B" w:rsidP="00D646BC">
                              <w:r w:rsidRPr="00B86901">
                                <w:rPr>
                                  <w:position w:val="-12"/>
                                </w:rPr>
                                <w:object w:dxaOrig="240" w:dyaOrig="360" w14:anchorId="13FDB2A4">
                                  <v:shape id="_x0000_i2719" type="#_x0000_t75" style="width:12.75pt;height:18pt" o:ole="">
                                    <v:imagedata r:id="rId58" o:title=""/>
                                  </v:shape>
                                  <o:OLEObject Type="Embed" ProgID="Equation.DSMT4" ShapeID="_x0000_i2719" DrawAspect="Content" ObjectID="_1718990151" r:id="rId59"/>
                                </w:object>
                              </w:r>
                            </w:p>
                          </w:txbxContent>
                        </v:textbox>
                      </v:shape>
                      <v:line id="Straight Connector 81" o:spid="_x0000_s1041" style="position:absolute;visibility:visible;mso-wrap-style:square" from="184,2540" to="26318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5rvQAAANsAAAAPAAAAZHJzL2Rvd25yZXYueG1sRI/BCsIw&#10;EETvgv8QVvBmUxVEqlFUEBS8WP2ApVnbYrMpTbTVrzeC4HGYeTPMct2ZSjypcaVlBeMoBkGcWV1y&#10;ruB62Y/mIJxH1lhZJgUvcrBe9XtLTLRt+UzP1OcilLBLUEHhfZ1I6bKCDLrI1sTBu9nGoA+yyaVu&#10;sA3lppKTOJ5JgyWHhQJr2hWU3dOHUXA+ptvTYyO91Yan73vA3odWqeGg2yxAeOr8P/yjD1rBfAzf&#10;L+EHyNUHAAD//wMAUEsBAi0AFAAGAAgAAAAhANvh9svuAAAAhQEAABMAAAAAAAAAAAAAAAAAAAAA&#10;AFtDb250ZW50X1R5cGVzXS54bWxQSwECLQAUAAYACAAAACEAWvQsW78AAAAVAQAACwAAAAAAAAAA&#10;AAAAAAAfAQAAX3JlbHMvLnJlbHNQSwECLQAUAAYACAAAACEAj8Q+a70AAADbAAAADwAAAAAAAAAA&#10;AAAAAAAHAgAAZHJzL2Rvd25yZXYueG1sUEsFBgAAAAADAAMAtwAAAPECAAAAAA==&#10;" strokecolor="#4472c4 [3204]" strokeweight=".5pt">
                        <v:stroke endarrow="classic" joinstyle="miter"/>
                      </v:line>
                      <v:shape id="Text Box 86" o:spid="_x0000_s1042" type="#_x0000_t202" style="position:absolute;left:6252;top:12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55pxAAAANsAAAAPAAAAZHJzL2Rvd25yZXYueG1sRI9Pi8Iw&#10;FMTvC/sdwlvwtibdg0o1ShEEL3vwz4Lens3btmzzUpJU67c3grDHYWZ+wyxWg23FlXxoHGvIxgoE&#10;celMw5WG42HzOQMRIrLB1jFpuFOA1fL9bYG5cTfe0XUfK5EgHHLUUMfY5VKGsiaLYew64uT9Om8x&#10;JukraTzeEty28kupibTYcFqosaN1TeXfvrcaDn79nZ1VUWTDPetV8TM9HfuL1qOPoZiDiDTE//Cr&#10;vTUaZhN4fkk/QC4fAAAA//8DAFBLAQItABQABgAIAAAAIQDb4fbL7gAAAIUBAAATAAAAAAAAAAAA&#10;AAAAAAAAAABbQ29udGVudF9UeXBlc10ueG1sUEsBAi0AFAAGAAgAAAAhAFr0LFu/AAAAFQEAAAsA&#10;AAAAAAAAAAAAAAAAHwEAAF9yZWxzLy5yZWxzUEsBAi0AFAAGAAgAAAAhALX/nmnEAAAA2wAAAA8A&#10;AAAAAAAAAAAAAAAABwIAAGRycy9kb3ducmV2LnhtbFBLBQYAAAAAAwADALcAAAD4AgAAAAA=&#10;" filled="f" fillcolor="white [3201]" stroked="f" strokeweight=".5pt">
                        <v:textbox>
                          <w:txbxContent>
                            <w:p w14:paraId="1A85F84F" w14:textId="77777777" w:rsidR="00813C4B" w:rsidRDefault="00813C4B" w:rsidP="00D646BC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90" o:spid="_x0000_s1043" type="#_x0000_t202" style="position:absolute;left:246;top:2540;width:6006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bwQAAANsAAAAPAAAAZHJzL2Rvd25yZXYueG1sRE/Pa8Iw&#10;FL4P/B/CE7zNpB6cVqMUQdhlh6mDeXs2z7bYvJQk1frfL4eBx4/v93o72FbcyYfGsYZsqkAQl840&#10;XGk4HffvCxAhIhtsHZOGJwXYbkZva8yNe/A33Q+xEimEQ44a6hi7XMpQ1mQxTF1HnLir8xZjgr6S&#10;xuMjhdtWzpSaS4sNp4YaO9rVVN4OvdVw9Luv7KyKIhueWa+Kn4/fU3/RejIeihWISEN8if/dn0bD&#10;Mq1PX9IPkJs/AAAA//8DAFBLAQItABQABgAIAAAAIQDb4fbL7gAAAIUBAAATAAAAAAAAAAAAAAAA&#10;AAAAAABbQ29udGVudF9UeXBlc10ueG1sUEsBAi0AFAAGAAgAAAAhAFr0LFu/AAAAFQEAAAsAAAAA&#10;AAAAAAAAAAAAHwEAAF9yZWxzLy5yZWxzUEsBAi0AFAAGAAgAAAAhANCDNVvBAAAA2wAAAA8AAAAA&#10;AAAAAAAAAAAABwIAAGRycy9kb3ducmV2LnhtbFBLBQYAAAAAAwADALcAAAD1AgAAAAA=&#10;" filled="f" fillcolor="white [3201]" stroked="f" strokeweight=".5pt">
                        <v:textbox>
                          <w:txbxContent>
                            <w:p w14:paraId="5C623744" w14:textId="77777777" w:rsidR="00813C4B" w:rsidRPr="00B86901" w:rsidRDefault="00813C4B" w:rsidP="00D646B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  <w:r w:rsidRPr="00B86901">
                                <w:t>ùng dấu</w:t>
                              </w:r>
                            </w:p>
                          </w:txbxContent>
                        </v:textbox>
                      </v:shape>
                      <v:line id="Straight Connector 103" o:spid="_x0000_s1044" style="position:absolute;visibility:visible;mso-wrap-style:square" from="8915,2820" to="8915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afwwAAANw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g/ncHfM/ECufoFAAD//wMAUEsBAi0AFAAGAAgAAAAhANvh9svuAAAAhQEAABMAAAAAAAAAAAAA&#10;AAAAAAAAAFtDb250ZW50X1R5cGVzXS54bWxQSwECLQAUAAYACAAAACEAWvQsW78AAAAVAQAACwAA&#10;AAAAAAAAAAAAAAAfAQAAX3JlbHMvLnJlbHNQSwECLQAUAAYACAAAACEAcBWmn8MAAADcAAAADwAA&#10;AAAAAAAAAAAAAAAHAgAAZHJzL2Rvd25yZXYueG1sUEsFBgAAAAADAAMAtwAAAPcCAAAAAA==&#10;" strokecolor="black [3200]" strokeweight=".5pt">
                        <v:stroke joinstyle="miter"/>
                      </v:line>
                      <v:shape id="Text Box 104" o:spid="_x0000_s1045" type="#_x0000_t202" style="position:absolute;left:9789;top:2667;width:6006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w0wgAAANwAAAAPAAAAZHJzL2Rvd25yZXYueG1sRE9LawIx&#10;EL4L/Q9hCt40WSlWtkZZhIKXHnyBvU03092lm8mSZHX990YQepuP7znL9WBbcSEfGscasqkCQVw6&#10;03Cl4Xj4nCxAhIhssHVMGm4UYL16GS0xN+7KO7rsYyVSCIccNdQxdrmUoazJYpi6jjhxv85bjAn6&#10;ShqP1xRuWzlTai4tNpwaauxoU1P5t++thoPffGXfqiiy4Zb1qji9n4/9j9bj16H4ABFpiP/ip3tr&#10;0nz1Bo9n0gVydQcAAP//AwBQSwECLQAUAAYACAAAACEA2+H2y+4AAACFAQAAEwAAAAAAAAAAAAAA&#10;AAAAAAAAW0NvbnRlbnRfVHlwZXNdLnhtbFBLAQItABQABgAIAAAAIQBa9CxbvwAAABUBAAALAAAA&#10;AAAAAAAAAAAAAB8BAABfcmVscy8ucmVsc1BLAQItABQABgAIAAAAIQCtWuw0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7512FBE1" w14:textId="77777777" w:rsidR="00813C4B" w:rsidRDefault="00813C4B" w:rsidP="00D646BC">
                              <w:pPr>
                                <w:jc w:val="center"/>
                              </w:pPr>
                              <w:r>
                                <w:t>trái dấu</w:t>
                              </w:r>
                            </w:p>
                          </w:txbxContent>
                        </v:textbox>
                      </v:shape>
                      <v:shape id="Text Box 105" o:spid="_x0000_s1046" type="#_x0000_t202" style="position:absolute;left:17245;top:2574;width:6007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mvwgAAANwAAAAPAAAAZHJzL2Rvd25yZXYueG1sRE9LawIx&#10;EL4L/Q9hCt40WaFWtkZZhIKXHnyBvU03092lm8mSZHX990YQepuP7znL9WBbcSEfGscasqkCQVw6&#10;03Cl4Xj4nCxAhIhssHVMGm4UYL16GS0xN+7KO7rsYyVSCIccNdQxdrmUoazJYpi6jjhxv85bjAn6&#10;ShqP1xRuWzlTai4tNpwaauxoU1P5t++thoPffGXfqiiy4Zb1qji9n4/9j9bj16H4ABFpiP/ip3tr&#10;0nz1Bo9n0gVydQcAAP//AwBQSwECLQAUAAYACAAAACEA2+H2y+4AAACFAQAAEwAAAAAAAAAAAAAA&#10;AAAAAAAAW0NvbnRlbnRfVHlwZXNdLnhtbFBLAQItABQABgAIAAAAIQBa9CxbvwAAABUBAAALAAAA&#10;AAAAAAAAAAAAAB8BAABfcmVscy8ucmVsc1BLAQItABQABgAIAAAAIQDCFkmv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1AA40A1A" w14:textId="77777777" w:rsidR="00813C4B" w:rsidRDefault="00813C4B" w:rsidP="00D646BC">
                              <w:pPr>
                                <w:jc w:val="center"/>
                              </w:pPr>
                              <w:r>
                                <w:t>cùng dấu</w:t>
                              </w:r>
                            </w:p>
                          </w:txbxContent>
                        </v:textbox>
                      </v:shape>
                      <v:shape id="Text Box 106" o:spid="_x0000_s1047" type="#_x0000_t202" style="position:absolute;left:14549;top:2667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fYwgAAANwAAAAPAAAAZHJzL2Rvd25yZXYueG1sRE9Li8Iw&#10;EL4v+B/CLOxtTerBXapRiiB48eBjQW9jM7Zlm0lJUq3/frMgeJuP7znz5WBbcSMfGscasrECQVw6&#10;03Cl4XhYf36DCBHZYOuYNDwowHIxeptjbtydd3Tbx0qkEA45aqhj7HIpQ1mTxTB2HXHirs5bjAn6&#10;ShqP9xRuWzlRaiotNpwaauxoVVP5u++thoNfbbOzKopseGS9Kn6+Tsf+ovXH+1DMQEQa4kv8dG9M&#10;mq+m8P9MukAu/gAAAP//AwBQSwECLQAUAAYACAAAACEA2+H2y+4AAACFAQAAEwAAAAAAAAAAAAAA&#10;AAAAAAAAW0NvbnRlbnRfVHlwZXNdLnhtbFBLAQItABQABgAIAAAAIQBa9CxbvwAAABUBAAALAAAA&#10;AAAAAAAAAAAAAB8BAABfcmVscy8ucmVsc1BLAQItABQABgAIAAAAIQAyxNfY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0B434D4E" w14:textId="77777777" w:rsidR="00813C4B" w:rsidRDefault="00813C4B" w:rsidP="00D646BC">
                              <w:r w:rsidRPr="00B86901">
                                <w:rPr>
                                  <w:position w:val="-12"/>
                                </w:rPr>
                                <w:object w:dxaOrig="260" w:dyaOrig="360" w14:anchorId="647C2FD1">
                                  <v:shape id="_x0000_i2720" type="#_x0000_t75" style="width:12.75pt;height:18pt" o:ole="">
                                    <v:imagedata r:id="rId60" o:title=""/>
                                  </v:shape>
                                  <o:OLEObject Type="Embed" ProgID="Equation.DSMT4" ShapeID="_x0000_i2720" DrawAspect="Content" ObjectID="_1718990152" r:id="rId61"/>
                                </w:object>
                              </w:r>
                            </w:p>
                          </w:txbxContent>
                        </v:textbox>
                      </v:shape>
                      <v:shape id="Text Box 107" o:spid="_x0000_s1048" type="#_x0000_t202" style="position:absolute;left:7891;top:944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JDwwAAANwAAAAPAAAAZHJzL2Rvd25yZXYueG1sRE9Na8JA&#10;EL0X/A/LCL3V3fRQS3SVIAi99FC1oLcxOybB7GzY3cTk33cLhd7m8T5nvR1tKwbyoXGsIVsoEMSl&#10;Mw1XGk7H/cs7iBCRDbaOScNEAbab2dMac+Me/EXDIVYihXDIUUMdY5dLGcqaLIaF64gTd3PeYkzQ&#10;V9J4fKRw28pXpd6kxYZTQ40d7Woq74feajj63Wd2UUWRjVPWq+J7eT71V62f52OxAhFpjP/iP/eH&#10;SfPVEn6fSRfIzQ8AAAD//wMAUEsBAi0AFAAGAAgAAAAhANvh9svuAAAAhQEAABMAAAAAAAAAAAAA&#10;AAAAAAAAAFtDb250ZW50X1R5cGVzXS54bWxQSwECLQAUAAYACAAAACEAWvQsW78AAAAVAQAACwAA&#10;AAAAAAAAAAAAAAAfAQAAX3JlbHMvLnJlbHNQSwECLQAUAAYACAAAACEAXYhyQ8MAAADcAAAADwAA&#10;AAAAAAAAAAAAAAAHAgAAZHJzL2Rvd25yZXYueG1sUEsFBgAAAAADAAMAtwAAAPcCAAAAAA==&#10;" filled="f" fillcolor="white [3201]" stroked="f" strokeweight=".5pt">
                        <v:textbox>
                          <w:txbxContent>
                            <w:p w14:paraId="02E75CC5" w14:textId="77777777" w:rsidR="00813C4B" w:rsidRDefault="00813C4B" w:rsidP="00D646BC">
                              <w:r w:rsidRPr="00B86901">
                                <w:rPr>
                                  <w:position w:val="-10"/>
                                </w:rPr>
                                <w:object w:dxaOrig="100" w:dyaOrig="320" w14:anchorId="0C8FC78E">
                                  <v:shape id="_x0000_i2721" type="#_x0000_t75" style="width:5.25pt;height:15.75pt" o:ole="">
                                    <v:imagedata r:id="rId62" o:title=""/>
                                  </v:shape>
                                  <o:OLEObject Type="Embed" ProgID="Equation.DSMT4" ShapeID="_x0000_i2721" DrawAspect="Content" ObjectID="_1718990153" r:id="rId63"/>
                                </w:object>
                              </w:r>
                            </w:p>
                          </w:txbxContent>
                        </v:textbox>
                      </v:shape>
                      <v:shape id="Text Box 108" o:spid="_x0000_s1049" type="#_x0000_t202" style="position:absolute;left:15101;top:1036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YxxQAAANwAAAAPAAAAZHJzL2Rvd25yZXYueG1sRI9Ba8Mw&#10;DIXvg/4Ho8Juq50dtpHVLaFQ2GWHtR10Ny3WktBYDrbTpv++OhR2k3hP731ariffqzPF1AW2UCwM&#10;KOI6uI4bC4f99ukNVMrIDvvAZOFKCdar2cMSSxcu/EXnXW6UhHAq0UKb81BqneqWPKZFGIhF+wvR&#10;Y5Y1NtpFvEi47/WzMS/aY8fS0OJAm5bq0270FvZx81n8mKoqpmsxmur79XgYf619nE/VO6hMU/43&#10;368/nOAboZVnZAK9ugEAAP//AwBQSwECLQAUAAYACAAAACEA2+H2y+4AAACFAQAAEwAAAAAAAAAA&#10;AAAAAAAAAAAAW0NvbnRlbnRfVHlwZXNdLnhtbFBLAQItABQABgAIAAAAIQBa9CxbvwAAABUBAAAL&#10;AAAAAAAAAAAAAAAAAB8BAABfcmVscy8ucmVsc1BLAQItABQABgAIAAAAIQAsF+YxxQAAANwAAAAP&#10;AAAAAAAAAAAAAAAAAAcCAABkcnMvZG93bnJldi54bWxQSwUGAAAAAAMAAwC3AAAA+QIAAAAA&#10;" filled="f" fillcolor="white [3201]" stroked="f" strokeweight=".5pt">
                        <v:textbox>
                          <w:txbxContent>
                            <w:p w14:paraId="79F11E58" w14:textId="77777777" w:rsidR="00813C4B" w:rsidRDefault="00813C4B" w:rsidP="00D646BC">
                              <w:r w:rsidRPr="00B86901">
                                <w:rPr>
                                  <w:position w:val="-10"/>
                                </w:rPr>
                                <w:object w:dxaOrig="100" w:dyaOrig="320" w14:anchorId="776BB44E">
                                  <v:shape id="_x0000_i2722" type="#_x0000_t75" style="width:5.25pt;height:15.75pt" o:ole="">
                                    <v:imagedata r:id="rId62" o:title=""/>
                                  </v:shape>
                                  <o:OLEObject Type="Embed" ProgID="Equation.DSMT4" ShapeID="_x0000_i2722" DrawAspect="Content" ObjectID="_1718990154" r:id="rId64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67E63D6B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  <w:p w14:paraId="06CF30CE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  <w:p w14:paraId="558FF6C6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3D8F417F" w14:textId="77777777" w:rsidR="00D646BC" w:rsidRPr="00201EE0" w:rsidRDefault="00D646BC" w:rsidP="004B6FA7">
      <w:pPr>
        <w:spacing w:line="276" w:lineRule="auto"/>
        <w:ind w:left="992" w:firstLine="1"/>
        <w:rPr>
          <w:rFonts w:cs="Times New Roman"/>
          <w:szCs w:val="24"/>
        </w:rPr>
      </w:pPr>
    </w:p>
    <w:p w14:paraId="12BAE47A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52792908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18AA905C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6D4190F4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43116EFF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23495EF4" w14:textId="77777777" w:rsidR="003721D7" w:rsidRPr="00543919" w:rsidRDefault="003721D7" w:rsidP="003721D7">
      <w:pPr>
        <w:ind w:left="567"/>
        <w:rPr>
          <w:rFonts w:cs="Times New Roman"/>
          <w:b/>
          <w:bCs/>
          <w:i/>
          <w:iCs/>
          <w:sz w:val="28"/>
          <w:szCs w:val="28"/>
        </w:rPr>
      </w:pPr>
      <w:r w:rsidRPr="00543919">
        <w:rPr>
          <w:rFonts w:cs="Times New Roman"/>
          <w:b/>
          <w:bCs/>
          <w:i/>
          <w:iCs/>
          <w:sz w:val="28"/>
          <w:szCs w:val="28"/>
        </w:rPr>
        <w:t>Chú ý:</w:t>
      </w:r>
    </w:p>
    <w:p w14:paraId="50CC695E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71925">
        <w:rPr>
          <w:rFonts w:cs="Times New Roman"/>
          <w:szCs w:val="24"/>
        </w:rPr>
        <w:t>a) Đ</w:t>
      </w:r>
      <w:r>
        <w:rPr>
          <w:rFonts w:cs="Times New Roman"/>
          <w:szCs w:val="24"/>
        </w:rPr>
        <w:t>ể</w:t>
      </w:r>
      <w:r w:rsidRPr="00471925">
        <w:rPr>
          <w:rFonts w:cs="Times New Roman"/>
          <w:szCs w:val="24"/>
        </w:rPr>
        <w:t xml:space="preserve"> xét dấu tam thức bậc hai</w:t>
      </w:r>
      <w:r>
        <w:rPr>
          <w:rFonts w:cs="Times New Roman"/>
          <w:szCs w:val="24"/>
        </w:rPr>
        <w:t xml:space="preserve"> </w:t>
      </w:r>
      <w:r w:rsidRPr="008A2241">
        <w:rPr>
          <w:rFonts w:cs="Times New Roman"/>
          <w:i/>
          <w:iCs/>
          <w:szCs w:val="24"/>
        </w:rPr>
        <w:t>f</w:t>
      </w:r>
      <w:r>
        <w:rPr>
          <w:rFonts w:cs="Times New Roman"/>
          <w:szCs w:val="24"/>
        </w:rPr>
        <w:t>(x)</w:t>
      </w:r>
      <w:r w:rsidRPr="00471925">
        <w:rPr>
          <w:rFonts w:cs="Times New Roman"/>
          <w:szCs w:val="24"/>
        </w:rPr>
        <w:t xml:space="preserve"> = </w:t>
      </w:r>
      <w:r w:rsidRPr="00205692">
        <w:rPr>
          <w:rFonts w:cs="Times New Roman"/>
          <w:i/>
          <w:iCs/>
          <w:szCs w:val="24"/>
        </w:rPr>
        <w:t>ax</w:t>
      </w:r>
      <w:r w:rsidRPr="00205692">
        <w:rPr>
          <w:rFonts w:cs="Times New Roman"/>
          <w:i/>
          <w:iCs/>
          <w:szCs w:val="24"/>
          <w:vertAlign w:val="superscript"/>
        </w:rPr>
        <w:t>2</w:t>
      </w:r>
      <w:r w:rsidRPr="00205692">
        <w:rPr>
          <w:rFonts w:cs="Times New Roman"/>
          <w:i/>
          <w:iCs/>
          <w:szCs w:val="24"/>
        </w:rPr>
        <w:t xml:space="preserve">+ bx + c </w:t>
      </w:r>
      <w:r w:rsidRPr="00471925">
        <w:rPr>
          <w:rFonts w:cs="Times New Roman"/>
          <w:szCs w:val="24"/>
        </w:rPr>
        <w:t>(</w:t>
      </w:r>
      <w:r w:rsidRPr="00205692">
        <w:rPr>
          <w:rFonts w:cs="Times New Roman"/>
          <w:i/>
          <w:iCs/>
          <w:szCs w:val="24"/>
        </w:rPr>
        <w:t>a</w:t>
      </w:r>
      <w:r w:rsidRPr="00471925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≠</m:t>
        </m:r>
      </m:oMath>
      <w:r w:rsidRPr="0047192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</w:t>
      </w:r>
      <w:r w:rsidRPr="004719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</w:t>
      </w:r>
      <w:r w:rsidRPr="00471925">
        <w:rPr>
          <w:rFonts w:cs="Times New Roman"/>
          <w:szCs w:val="24"/>
        </w:rPr>
        <w:t xml:space="preserve"> ta thực hiện các bước sau:</w:t>
      </w:r>
    </w:p>
    <w:p w14:paraId="4CF313DD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>Bước 1:</w:t>
      </w:r>
      <w:r w:rsidRPr="00471925">
        <w:rPr>
          <w:rFonts w:cs="Times New Roman"/>
          <w:szCs w:val="24"/>
        </w:rPr>
        <w:t xml:space="preserve"> Tính và xác định dấu của biệt thức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471925">
        <w:rPr>
          <w:rFonts w:cs="Times New Roman"/>
          <w:szCs w:val="24"/>
        </w:rPr>
        <w:t>;</w:t>
      </w:r>
    </w:p>
    <w:p w14:paraId="244DE186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lastRenderedPageBreak/>
        <w:t>Bước 2:</w:t>
      </w:r>
      <w:r w:rsidRPr="00471925">
        <w:rPr>
          <w:rFonts w:cs="Times New Roman"/>
          <w:szCs w:val="24"/>
        </w:rPr>
        <w:t xml:space="preserve"> Xác định nghiệm của </w:t>
      </w:r>
      <w:r w:rsidRPr="004B36AC">
        <w:rPr>
          <w:rFonts w:cs="Times New Roman"/>
          <w:i/>
          <w:iCs/>
          <w:szCs w:val="24"/>
        </w:rPr>
        <w:t>f(x)</w:t>
      </w:r>
      <w:r w:rsidRPr="00471925">
        <w:rPr>
          <w:rFonts w:cs="Times New Roman"/>
          <w:szCs w:val="24"/>
        </w:rPr>
        <w:t xml:space="preserve"> (nếu có);</w:t>
      </w:r>
    </w:p>
    <w:p w14:paraId="5AD19C28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>Bước 3:</w:t>
      </w:r>
      <w:r w:rsidRPr="00471925">
        <w:rPr>
          <w:rFonts w:cs="Times New Roman"/>
          <w:szCs w:val="24"/>
        </w:rPr>
        <w:t xml:space="preserve"> Xác định dấu của hệ số </w:t>
      </w:r>
      <w:r w:rsidRPr="004B36AC">
        <w:rPr>
          <w:rFonts w:cs="Times New Roman"/>
          <w:i/>
          <w:iCs/>
          <w:szCs w:val="24"/>
        </w:rPr>
        <w:t>a</w:t>
      </w:r>
      <w:r w:rsidRPr="00471925">
        <w:rPr>
          <w:rFonts w:cs="Times New Roman"/>
          <w:szCs w:val="24"/>
        </w:rPr>
        <w:t>;</w:t>
      </w:r>
    </w:p>
    <w:p w14:paraId="36609980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 xml:space="preserve">Bước 4: </w:t>
      </w:r>
      <w:r w:rsidRPr="00471925">
        <w:rPr>
          <w:rFonts w:cs="Times New Roman"/>
          <w:szCs w:val="24"/>
        </w:rPr>
        <w:t xml:space="preserve">Xác định dấu của </w:t>
      </w:r>
      <w:r w:rsidRPr="004B36AC">
        <w:rPr>
          <w:rFonts w:cs="Times New Roman"/>
          <w:i/>
          <w:iCs/>
          <w:szCs w:val="24"/>
        </w:rPr>
        <w:t>f(x)</w:t>
      </w:r>
      <w:r w:rsidRPr="00471925">
        <w:rPr>
          <w:rFonts w:cs="Times New Roman"/>
          <w:szCs w:val="24"/>
        </w:rPr>
        <w:t>.</w:t>
      </w:r>
    </w:p>
    <w:p w14:paraId="32ED9DB7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71925">
        <w:rPr>
          <w:rFonts w:cs="Times New Roman"/>
          <w:szCs w:val="24"/>
        </w:rPr>
        <w:t>b) Khi xét d</w:t>
      </w:r>
      <w:r>
        <w:rPr>
          <w:rFonts w:cs="Times New Roman"/>
          <w:szCs w:val="24"/>
        </w:rPr>
        <w:t>ấ</w:t>
      </w:r>
      <w:r w:rsidRPr="00471925">
        <w:rPr>
          <w:rFonts w:cs="Times New Roman"/>
          <w:szCs w:val="24"/>
        </w:rPr>
        <w:t>u của tam thức bậc hai, ta có thể dùng biệt thức thu g</w:t>
      </w:r>
      <w:r>
        <w:rPr>
          <w:rFonts w:cs="Times New Roman"/>
          <w:szCs w:val="24"/>
        </w:rPr>
        <w:t>ọn</w:t>
      </w:r>
      <w:r w:rsidRPr="00471925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Cs w:val="24"/>
              </w:rPr>
              <m:t>'</m:t>
            </m:r>
          </m:sup>
        </m:sSup>
      </m:oMath>
      <w:r w:rsidRPr="00471925">
        <w:rPr>
          <w:rFonts w:cs="Times New Roman"/>
          <w:szCs w:val="24"/>
        </w:rPr>
        <w:t>thay cho</w:t>
      </w:r>
      <w:r>
        <w:rPr>
          <w:rFonts w:cs="Times New Roman"/>
          <w:szCs w:val="24"/>
        </w:rPr>
        <w:t xml:space="preserve"> </w:t>
      </w:r>
      <w:r w:rsidRPr="00471925">
        <w:rPr>
          <w:rFonts w:cs="Times New Roman"/>
          <w:szCs w:val="24"/>
        </w:rPr>
        <w:t>biệt thức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471925">
        <w:rPr>
          <w:rFonts w:cs="Times New Roman"/>
          <w:szCs w:val="24"/>
        </w:rPr>
        <w:t xml:space="preserve"> .</w:t>
      </w:r>
    </w:p>
    <w:p w14:paraId="09B67B79" w14:textId="76D04035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F5A655" wp14:editId="3FFAFBB9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38923" w14:textId="77777777" w:rsidR="00813C4B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F1074A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17A3A" w14:textId="77777777" w:rsidR="00813C4B" w:rsidRPr="005561F0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A655" id="Group 13622" o:spid="_x0000_s105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vngwUAAE0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VPXjF0iXM7nR5djcGhWXd8eNeh26M1R&#10;wx45+gDv03Fmfy/m2i1ouCO6t4MEv4AGXuX9x8PQBTTwTv4z58I9aHR58K2ABrUd8J8N3Te0/y/h&#10;n0L9OfVU+3/Bbv4F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BhWZvngwUAAE0bAAAOAAAAAAAAAAAAAAAAAC4CAABkcnMv&#10;ZTJvRG9jLnhtbFBLAQItABQABgAIAAAAIQARGUHl3QAAAAQBAAAPAAAAAAAAAAAAAAAAAN0HAABk&#10;cnMvZG93bnJldi54bWxQSwUGAAAAAAQABADzAAAA5wgAAAAA&#10;">
                <v:group id="Group 71" o:spid="_x0000_s105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5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6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1438923" w14:textId="77777777" w:rsidR="00813C4B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F1074A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3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27B17A3A" w14:textId="77777777" w:rsidR="00813C4B" w:rsidRPr="005561F0" w:rsidRDefault="00813C4B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B7C44" w14:textId="77777777" w:rsidR="004B6FA7" w:rsidRPr="00201EE0" w:rsidRDefault="004B6FA7" w:rsidP="004B6FA7">
      <w:pPr>
        <w:pStyle w:val="Heading3"/>
        <w:spacing w:line="276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  <w:bookmarkStart w:id="0" w:name="_Toc521010628"/>
      <w:r w:rsidRPr="00201EE0">
        <w:rPr>
          <w:rFonts w:ascii="Times New Roman" w:hAnsi="Times New Roman" w:cs="Times New Roman"/>
          <w:b/>
          <w:i/>
          <w:iCs/>
          <w:color w:val="000000" w:themeColor="text1"/>
        </w:rPr>
        <w:t xml:space="preserve">DẠNG 1: </w:t>
      </w:r>
      <w:bookmarkEnd w:id="0"/>
      <w:r w:rsidRPr="00201EE0">
        <w:rPr>
          <w:rFonts w:ascii="Times New Roman" w:hAnsi="Times New Roman" w:cs="Times New Roman"/>
          <w:b/>
          <w:i/>
          <w:iCs/>
          <w:color w:val="000000" w:themeColor="text1"/>
        </w:rPr>
        <w:t>XÉT DẤU BIỂU THỨC</w:t>
      </w:r>
    </w:p>
    <w:p w14:paraId="25CB1618" w14:textId="77777777" w:rsidR="004B6FA7" w:rsidRPr="00201EE0" w:rsidRDefault="004B6FA7" w:rsidP="004B6FA7">
      <w:pPr>
        <w:spacing w:line="276" w:lineRule="auto"/>
        <w:jc w:val="center"/>
        <w:rPr>
          <w:rFonts w:cs="Times New Roman"/>
          <w:b/>
          <w:bCs/>
          <w:i/>
          <w:szCs w:val="24"/>
        </w:rPr>
      </w:pPr>
      <w:r w:rsidRPr="00201EE0">
        <w:rPr>
          <w:rFonts w:cs="Times New Roman"/>
          <w:b/>
          <w:bCs/>
          <w:szCs w:val="24"/>
        </w:rPr>
        <w:t>(</w:t>
      </w:r>
      <w:r w:rsidRPr="00201EE0">
        <w:rPr>
          <w:rFonts w:cs="Times New Roman"/>
          <w:b/>
          <w:bCs/>
          <w:i/>
          <w:szCs w:val="24"/>
        </w:rPr>
        <w:t>Xét dấu của: Tam thức bậc hai, biểu thức có dạng tích hoặc thương của các tam thức bậc hai,…)</w:t>
      </w:r>
    </w:p>
    <w:bookmarkStart w:id="1" w:name="_Hlk77858388"/>
    <w:p w14:paraId="7B1B64F1" w14:textId="77777777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A97B0D1" wp14:editId="4866F5C7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BC77" w14:textId="77777777" w:rsidR="00813C4B" w:rsidRPr="00291727" w:rsidRDefault="00813C4B" w:rsidP="004B6FA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0D0050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1EA29" w14:textId="77777777" w:rsidR="00813C4B" w:rsidRPr="005561F0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B0D1" id="Group 29" o:spid="_x0000_s106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RfwUAADk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EODVbwEH9G2DOZgnF29iYDmTtZv6zdSaQjDexH/0cDy&#10;+HQd5xtFzFa7n0UC/Pi2FWSc/VqWyALUZnvywVPvg3TfshgeuoHp+xa4KoY1x3I811VOijPwJL5m&#10;W7gMq5PAs/Xaons9hDfUu547wcUxj9S2JGonmtKLJr2KnRkmwHtoBt/60mY4o482Rug7nTJmr2lv&#10;BVSUrBAGp1bw/c4ITkAh/qwRIOmaQ1w1nxZXbzNepxSuDcaMNqilDfobZCOvNkXKfNJmVxOdDqxG&#10;RRWrxCwDsvRGSrHLUp6AWOQE8ODgBZw0EJPnw4xJAblu+yZ+KPi6oLMntqvsFsKA0l9b27EnXdjB&#10;YBg6PKpl096lomQ4mBoSNCGm/PG+aRWpJsEAb0SRJ8u8KGgiN6tZIdkjBwxaLgG0vI77EVlRIXEl&#10;8DXFUT0B6WAPXEM5CVP+Di3bMW/tcLT0An/kLB13FPpmMDKt8Db0TCd05st/UEDLibI8SdLqPq9S&#10;jW+W8zI/d0irkIkQju2mRuiC3UivZ5Uko+vAO1KyzFuA+yIvp0agXEMeQC8vqoTGLc8LNR4fi0+5&#10;DDbQv2QVigkMA8zjJlqJ5AlCgpwPiQyFCbyVCfmXwXYA8lOj+XPLZWqw4qcKwgrQwgGyliaO69sw&#10;kcOV1XCFVzGwmhqtwdRw1qpKsq1lvslgJ4sMU4kbQLx1ToFxkIrQkhJOyfrFM89FFFBYtpRpikWU&#10;+RTZR4kE4TrE8xenGMaATioPMOgYjHRS2XYHYadQxKN4q5IKGelEggqadOG+STrhH8Ar67KAuvzD&#10;mJlsx5AnxcqBBEBmQJKxbjdkp7nYAxLgcJ4PIEDPB3KMneUEGvVEz8gDGNOTgCwHPgDFvYY8U+gB&#10;pthXndYwguiCCq9QqxYN1jw0AWD9g8JBokerPUMMmiKxBjGg+g9iUAaJCQtBOCJWv51ECHan7ZM0&#10;GLRPK+WFmreoCO6BQwQJ8noGBRzqDz4vxWP6IIiiPSn9sNdhtaiGVMQFhANHdIip1/VvPeB2CDC1&#10;CoxRHIKLXkTUbBB2PdzyqKhQcCs0XbB1XNYJgEW1eR/Szf3JQtv5COmgdesA7Tlwgx3RIGfx3QwX&#10;wSJwRo7tLUaOOZ+PbpYzZ+QtLd+dT+az2dw6xnesGp+O7yjPkRbNce1awufd2jXAaVXzwMgXnD7X&#10;0J/vkNwAcvAUpwnhPgtOs3WR1z/q4qQRm/pkyK1JoNvHC2JfEPuC2AiBF8TGJhvB59vrrA/H/K/V&#10;ZQfQ6yn0fkAIvRV75lM3NUBv1u7hucbgz3rSxYDtQH1iTuASh0Dd6zpkDeqBbfnqcOsGdLEDNVpf&#10;x+iT6wsPt0c9E+7ePwCe//ue5nIMxyu197R37X61p0tFCDo4qGEiXE7mgzsxN+hP5gfMoFuhr44Z&#10;9iSEszNhRkAHGRXgeBXr2R1keBO6r7tARneF94HHoAtkfBBk0G32twQZ1HLA/zN009D9l4R/AA3n&#10;1E8d/vG6/hc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AzHH1F/BQAAORsAAA4AAAAAAAAAAAAAAAAALgIAAGRycy9lMm9E&#10;b2MueG1sUEsBAi0AFAAGAAgAAAAhABEZQeXdAAAABAEAAA8AAAAAAAAAAAAAAAAA2QcAAGRycy9k&#10;b3ducmV2LnhtbFBLBQYAAAAABAAEAPMAAADjCAAAAAA=&#10;">
                <v:group id="Group 71" o:spid="_x0000_s106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6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6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5EAABC77" w14:textId="77777777" w:rsidR="00813C4B" w:rsidRPr="00291727" w:rsidRDefault="00813C4B" w:rsidP="004B6FA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0D0050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28D1EA29" w14:textId="77777777" w:rsidR="00813C4B" w:rsidRPr="005561F0" w:rsidRDefault="00813C4B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64FC63AA" w14:textId="30E56208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201EE0">
        <w:rPr>
          <w:rFonts w:cs="Times New Roman"/>
          <w:b/>
          <w:color w:val="0000FF"/>
          <w:szCs w:val="24"/>
        </w:rPr>
        <w:t>Câu 1:</w:t>
      </w:r>
      <w:r w:rsidRPr="00201EE0">
        <w:rPr>
          <w:rFonts w:cs="Times New Roman"/>
          <w:b/>
          <w:color w:val="0000FF"/>
          <w:szCs w:val="24"/>
        </w:rPr>
        <w:tab/>
      </w:r>
      <w:r w:rsidR="004B6FA7" w:rsidRPr="00201EE0">
        <w:rPr>
          <w:rFonts w:cs="Times New Roman"/>
          <w:szCs w:val="24"/>
        </w:rPr>
        <w:t xml:space="preserve">Xét dấu tam thức: </w:t>
      </w:r>
      <w:r w:rsidR="004B6FA7" w:rsidRPr="00201EE0">
        <w:rPr>
          <w:position w:val="-14"/>
        </w:rPr>
        <w:object w:dxaOrig="1960" w:dyaOrig="400" w14:anchorId="73D25D3F">
          <v:shape id="_x0000_i1096" type="#_x0000_t75" style="width:97.5pt;height:20.25pt" o:ole="">
            <v:imagedata r:id="rId65" o:title=""/>
          </v:shape>
          <o:OLEObject Type="Embed" ProgID="Equation.DSMT4" ShapeID="_x0000_i1096" DrawAspect="Content" ObjectID="_1720456149" r:id="rId66"/>
        </w:object>
      </w:r>
    </w:p>
    <w:p w14:paraId="6C50B5A3" w14:textId="7E9DD434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2: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Xét dấu tam thức : </w:t>
      </w:r>
      <w:r w:rsidR="004B6FA7" w:rsidRPr="00201EE0">
        <w:rPr>
          <w:position w:val="-14"/>
          <w:lang w:val="fr-FR"/>
        </w:rPr>
        <w:object w:dxaOrig="1960" w:dyaOrig="400" w14:anchorId="18EC7C3B">
          <v:shape id="_x0000_i1097" type="#_x0000_t75" style="width:97.5pt;height:20.25pt" o:ole="">
            <v:imagedata r:id="rId67" o:title=""/>
          </v:shape>
          <o:OLEObject Type="Embed" ProgID="Equation.DSMT4" ShapeID="_x0000_i1097" DrawAspect="Content" ObjectID="_1720456150" r:id="rId68"/>
        </w:object>
      </w:r>
      <w:r w:rsidR="004B6FA7" w:rsidRPr="00201EE0">
        <w:rPr>
          <w:rFonts w:cs="Times New Roman"/>
          <w:szCs w:val="24"/>
          <w:lang w:val="fr-FR"/>
        </w:rPr>
        <w:t>.</w:t>
      </w:r>
    </w:p>
    <w:p w14:paraId="31025B92" w14:textId="3D1446B1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3: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Xét dấu biểu thức </w:t>
      </w:r>
      <w:r w:rsidR="004B6FA7" w:rsidRPr="00201EE0">
        <w:rPr>
          <w:position w:val="-24"/>
          <w:lang w:val="fr-FR"/>
        </w:rPr>
        <w:object w:dxaOrig="1820" w:dyaOrig="660" w14:anchorId="4533D837">
          <v:shape id="_x0000_i1098" type="#_x0000_t75" style="width:90.75pt;height:33pt" o:ole="">
            <v:imagedata r:id="rId69" o:title=""/>
          </v:shape>
          <o:OLEObject Type="Embed" ProgID="Equation.DSMT4" ShapeID="_x0000_i1098" DrawAspect="Content" ObjectID="_1720456151" r:id="rId70"/>
        </w:object>
      </w:r>
    </w:p>
    <w:p w14:paraId="2093492A" w14:textId="7EC1F5B7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4: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Tìm </w:t>
      </w:r>
      <w:r w:rsidR="004B6FA7" w:rsidRPr="00201EE0">
        <w:rPr>
          <w:position w:val="-6"/>
          <w:lang w:val="fr-FR"/>
        </w:rPr>
        <w:object w:dxaOrig="200" w:dyaOrig="220" w14:anchorId="5029CCE7">
          <v:shape id="_x0000_i1099" type="#_x0000_t75" style="width:10.5pt;height:10.5pt" o:ole="">
            <v:imagedata r:id="rId71" o:title=""/>
          </v:shape>
          <o:OLEObject Type="Embed" ProgID="Equation.DSMT4" ShapeID="_x0000_i1099" DrawAspect="Content" ObjectID="_1720456152" r:id="rId72"/>
        </w:object>
      </w:r>
      <w:r w:rsidR="004B6FA7" w:rsidRPr="00201EE0">
        <w:rPr>
          <w:rFonts w:cs="Times New Roman"/>
          <w:szCs w:val="24"/>
          <w:lang w:val="fr-FR"/>
        </w:rPr>
        <w:t xml:space="preserve"> để biểu thức : </w:t>
      </w:r>
      <w:r w:rsidR="004B6FA7" w:rsidRPr="00201EE0">
        <w:rPr>
          <w:position w:val="-16"/>
          <w:lang w:val="fr-FR"/>
        </w:rPr>
        <w:object w:dxaOrig="2880" w:dyaOrig="440" w14:anchorId="6EA6AB22">
          <v:shape id="_x0000_i1100" type="#_x0000_t75" style="width:2in;height:21.75pt" o:ole="">
            <v:imagedata r:id="rId73" o:title=""/>
          </v:shape>
          <o:OLEObject Type="Embed" ProgID="Equation.DSMT4" ShapeID="_x0000_i1100" DrawAspect="Content" ObjectID="_1720456153" r:id="rId74"/>
        </w:object>
      </w:r>
      <w:r w:rsidR="004B6FA7" w:rsidRPr="00201EE0">
        <w:rPr>
          <w:rFonts w:cs="Times New Roman"/>
          <w:szCs w:val="24"/>
          <w:lang w:val="fr-FR"/>
        </w:rPr>
        <w:t xml:space="preserve"> nhận giá trị dương</w:t>
      </w:r>
    </w:p>
    <w:p w14:paraId="1E608901" w14:textId="469C5325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5: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Xét dấu biểu thức: </w:t>
      </w:r>
      <w:r w:rsidR="004B6FA7" w:rsidRPr="00201EE0">
        <w:rPr>
          <w:position w:val="-26"/>
        </w:rPr>
        <w:object w:dxaOrig="2500" w:dyaOrig="680" w14:anchorId="75994CFC">
          <v:shape id="_x0000_i1101" type="#_x0000_t75" style="width:125.25pt;height:33.75pt" o:ole="">
            <v:imagedata r:id="rId75" o:title=""/>
          </v:shape>
          <o:OLEObject Type="Embed" ProgID="Equation.DSMT4" ShapeID="_x0000_i1101" DrawAspect="Content" ObjectID="_1720456154" r:id="rId76"/>
        </w:object>
      </w:r>
    </w:p>
    <w:bookmarkStart w:id="2" w:name="_Hlk77858514"/>
    <w:p w14:paraId="58CA9CA8" w14:textId="77777777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D37C8AD" wp14:editId="201A5690">
                <wp:extent cx="5807710" cy="414655"/>
                <wp:effectExtent l="0" t="57150" r="2540" b="23495"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EC5B" w14:textId="77777777" w:rsidR="00813C4B" w:rsidRPr="00291727" w:rsidRDefault="00813C4B" w:rsidP="004B6FA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482125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C6A39" w14:textId="77777777" w:rsidR="00813C4B" w:rsidRPr="005561F0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7C8AD" id="Group 587" o:spid="_x0000_s107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4hggUAAD0bAAAOAAAAZHJzL2Uyb0RvYy54bWzsmW2Pm0YQx99X6ndY8bKSY8DYgBVfdDmf&#10;00ppGzXXD7AGbFCBpQt39rXqd+9/ZgFj5665PEqp7Bc2sMPszOzsb2fXz1/si1zcJbrOVLmwnGe2&#10;JZIyUnFWbhfW7zerUWCJupFlLHNVJgvrPqmtFxfff/d8V80TV6UqjxMtoKSs57tqYaVNU83H4zpK&#10;k0LWz1SVlGjcKF3IBrd6O4613EF7kY9d256Nd0rHlVZRUtd4ujSN1gXr32ySqPl1s6mTRuQLC7Y1&#10;/K35e03f44vncr7VskqzqDVDfoQVhcxKdNqrWspGiludvaOqyCKtarVpnkWqGKvNJosS9gHeOPaJ&#10;N6+0uq3Yl+18t636MCG0J3H6aLXRL3dvtMjihTUNfEuUssAgcb+CHiA8u2o7h9QrXb2t3mjjIy5f&#10;q+iPGs3j03a63xphsd79rGIolLeN4vDsN7ogFXBc7HkU7vtRSPaNiPBwGti+72CwIrR5jjebTs0w&#10;RSnGkl5zHWpG6ySYuV3bdft6iDfMu7PphBrHcm66ZVNb04xffNO72AcCOTsMhO986Tg84FAXjdD3&#10;Wm/s3tU+DOQphyEMTsPg+20UvICz/NEoYN7Vh9SqPy213qaySjhja0qaPqJhF9HfMCNluc0T4bM7&#10;u4oFu9SqTV6JUl2lEEsutVa7NJEx7OJRwBgOXqCbGln5cKIJrTDfXd+mD6dfm3buxJ2awIW4YAR0&#10;4fbcSZt4uBgmj5xXum5eJaoQdLGwNDxhpfLudd0Y0U6EUrxWeRavsjznG71dX+Va3ElwaLUCuGat&#10;9iOxvCThUtFrRqN5AuvQB7WRncyVv0PH9eyXbjhazQJ/5K286Sj07WBkO+HLcGZ7obdc/UMGOt48&#10;zeI4KV9nZdIxzvGeNtAtbQ2dmHJit7DCKeLGfj3qJAe9y7wjJ4usAfLzrFhYgRkaHgEa5esy5utG&#10;Zrm5Hh+bz7MZMeh+OSqcE5QGNJPr+VrF90gJHnxgAosTRitV+i9L7AD6hVX/eSt1Yon8pxJpBV54&#10;tDLwjTf1XdzoYct62CLLCKoWVmMJc3nVmNXkttLZNkVPDgemVJdg3ibjxDhYxbzkGWds/fJTL4Q7&#10;BmYrnSS0kAqfM/toIiFdh0R/8hSjHOgm1QwQOqZRN6lct2XYKYvkPLo1k4oUdRMJq2jcpvs2bo2/&#10;gRubIsfa/MNY2GInSCfnykHEORJJRdsbqeu0uAMRaHhYDwjQd4U5Jh7UBI96oUfsAWN6Edhy0AMW&#10;9x7K1NADodiXrde4QnZhlTfUqlRNqx6FALC/MRxkeYraI8LwlIQ7iEHqP4ThDAkzC2EcC5vf1iKC&#10;3WkJpS2BEmptRqGSDTlCfdAlQYJHPcUSjgWInhfqLrlRLNGcLP7o69Cal0Mp1gLjMBAtMbv27rca&#10;aDskmGmFYjKHcdGbSJ4N0q7HrZznJRnuhPYUsY6KKgYsyu37SLf0J9ddnI9Ih/KtBdpjcEOPFJAH&#10;+W6H18F14I08d3Y98uzlcnS5uvJGs5XjT5eT5dXV0jnmO60an853sufIi/p47Vrh8+7aNeC0WfMQ&#10;5DOnHyrqHymRQtDrlNNMuM/CabHJs+rHbnHqiM2VMubWJOjqxzOxz8Q+E5sQeCY2FdkEn2+vsj5s&#10;9L9alY1yy9D7hhD6Uu2Fz9XUgN6i2eN5x+DPutOlhG2hPrEn2Gwz1GdthdxBPXAdHPHQqco0CNsl&#10;vDuQ6XauT9zcHtVM1Hv/AOv+/76mOW/D6VDtPeVds1/v+WDR4VyjiXDemQ8PxULsM0+ZwadCX50Z&#10;7oSqT2ZGwBsZk+B0GDtzW2TMJnxeh3E/I4OO8D5wG3RGxocgA2dwONv5lpDBJQf+o+GThvb/JPoT&#10;aHjP9dThX6+LfwE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GvkbiGCBQAAPRsAAA4AAAAAAAAAAAAAAAAALgIAAGRycy9l&#10;Mm9Eb2MueG1sUEsBAi0AFAAGAAgAAAAhABEZQeXdAAAABAEAAA8AAAAAAAAAAAAAAAAA3AcAAGRy&#10;cy9kb3ducmV2LnhtbFBLBQYAAAAABAAEAPMAAADmCAAAAAA=&#10;">
                <v:group id="Group 71" o:spid="_x0000_s107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rect id="Rectangle 72" o:spid="_x0000_s107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0NxQAAANwAAAAPAAAAZHJzL2Rvd25yZXYueG1sRI9Ba8JA&#10;FITvgv9heUIvopsKSp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AJtI0NxQAAANwAAAAP&#10;AAAAAAAAAAAAAAAAAAcCAABkcnMvZG93bnJldi54bWxQSwUGAAAAAAMAAwC3AAAA+QIAAAAA&#10;" fillcolor="#f06" stroked="f"/>
                  <v:shape id="Freeform 73" o:spid="_x0000_s107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UQxAAAANwAAAAPAAAAZHJzL2Rvd25yZXYueG1sRE/Pa8Iw&#10;FL4P/B/CE3abaWUOraaig4GXHaYiens0z7bavHRJVqt//XIY7Pjx/V4se9OIjpyvLStIRwkI4sLq&#10;mksF+93HyxSED8gaG8uk4E4elvngaYGZtjf+om4bShFD2GeooAqhzaT0RUUG/ci2xJE7W2cwROhK&#10;qR3eYrhp5DhJ3qTBmmNDhS29V1Rctz9GwefpUXSP78vBppPjxo1n/ev1vlbqediv5iAC9eFf/Ofe&#10;aAWTWZwfz8QjIPNfAAAA//8DAFBLAQItABQABgAIAAAAIQDb4fbL7gAAAIUBAAATAAAAAAAAAAAA&#10;AAAAAAAAAABbQ29udGVudF9UeXBlc10ueG1sUEsBAi0AFAAGAAgAAAAhAFr0LFu/AAAAFQEAAAsA&#10;AAAAAAAAAAAAAAAAHwEAAF9yZWxzLy5yZWxzUEsBAi0AFAAGAAgAAAAhABVxxRD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tQxgAAANwAAAAPAAAAZHJzL2Rvd25yZXYueG1sRI9Ba8JA&#10;FITvBf/D8oTemk1sLW10E0SQ9qQ0VenxkX0mIdm3IbvV+O9dodDjMDPfMMt8NJ040+AaywqSKAZB&#10;XFrdcKVg/715egPhPLLGzjIpuJKDPJs8LDHV9sJfdC58JQKEXYoKau/7VEpX1mTQRbYnDt7JDgZ9&#10;kEMl9YCXADednMXxqzTYcFiosad1TWVb/BoFx8N2u/9Iqrbon+fty2ztf3aJVupxOq4WIDyN/j/8&#10;1/7UCubvCdzPhCMgsxsAAAD//wMAUEsBAi0AFAAGAAgAAAAhANvh9svuAAAAhQEAABMAAAAAAAAA&#10;AAAAAAAAAAAAAFtDb250ZW50X1R5cGVzXS54bWxQSwECLQAUAAYACAAAACEAWvQsW78AAAAVAQAA&#10;CwAAAAAAAAAAAAAAAAAfAQAAX3JlbHMvLnJlbHNQSwECLQAUAAYACAAAACEAGOsbU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2S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7A75l4BGT2AwAA//8DAFBLAQItABQABgAIAAAAIQDb4fbL7gAAAIUBAAATAAAAAAAAAAAA&#10;AAAAAAAAAABbQ29udGVudF9UeXBlc10ueG1sUEsBAi0AFAAGAAgAAAAhAFr0LFu/AAAAFQEAAAsA&#10;AAAAAAAAAAAAAAAAHwEAAF9yZWxzLy5yZWxzUEsBAi0AFAAGAAgAAAAhAIBLHZLEAAAA3AAAAA8A&#10;AAAAAAAAAAAAAAAABwIAAGRycy9kb3ducmV2LnhtbFBLBQYAAAAAAwADALcAAAD4AgAAAAA=&#10;" filled="f" stroked="f">
                  <v:textbox>
                    <w:txbxContent>
                      <w:p w14:paraId="1810EC5B" w14:textId="77777777" w:rsidR="00813C4B" w:rsidRPr="00291727" w:rsidRDefault="00813C4B" w:rsidP="004B6FA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482125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gJ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6gXuZ+IRkJt/AAAA//8DAFBLAQItABQABgAIAAAAIQDb4fbL7gAAAIUBAAATAAAAAAAAAAAA&#10;AAAAAAAAAABbQ29udGVudF9UeXBlc10ueG1sUEsBAi0AFAAGAAgAAAAhAFr0LFu/AAAAFQEAAAsA&#10;AAAAAAAAAAAAAAAAHwEAAF9yZWxzLy5yZWxzUEsBAi0AFAAGAAgAAAAhAO8HuAnEAAAA3AAAAA8A&#10;AAAAAAAAAAAAAAAABwIAAGRycy9kb3ducmV2LnhtbFBLBQYAAAAAAwADALcAAAD4AgAAAAA=&#10;" filled="f" stroked="f">
                  <v:textbox>
                    <w:txbxContent>
                      <w:p w14:paraId="562C6A39" w14:textId="77777777" w:rsidR="00813C4B" w:rsidRPr="005561F0" w:rsidRDefault="00813C4B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2"/>
    </w:p>
    <w:p w14:paraId="6FE8B929" w14:textId="30799155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>Câu 1:</w:t>
      </w:r>
      <w:r w:rsidRPr="00201EE0">
        <w:rPr>
          <w:rFonts w:cs="Times New Roman"/>
          <w:b/>
          <w:bCs/>
          <w:color w:val="0000FF"/>
          <w:szCs w:val="24"/>
        </w:rPr>
        <w:tab/>
      </w:r>
      <w:r w:rsidR="004B6FA7" w:rsidRPr="00201EE0">
        <w:rPr>
          <w:rFonts w:cs="Times New Roman"/>
          <w:b/>
          <w:bCs/>
          <w:color w:val="FF00FF"/>
          <w:szCs w:val="24"/>
        </w:rPr>
        <w:t xml:space="preserve">  </w:t>
      </w:r>
      <w:r w:rsidR="004B6FA7" w:rsidRPr="00201EE0">
        <w:rPr>
          <w:rFonts w:cs="Times New Roman"/>
          <w:szCs w:val="24"/>
        </w:rPr>
        <w:t xml:space="preserve">Tam thức nào sau đây nhận giá trị âm với mọi </w:t>
      </w:r>
      <w:r w:rsidR="004B6FA7" w:rsidRPr="00201EE0">
        <w:rPr>
          <w:position w:val="-6"/>
        </w:rPr>
        <w:object w:dxaOrig="550" w:dyaOrig="290" w14:anchorId="6FEE2853">
          <v:shape id="_x0000_i1102" type="#_x0000_t75" style="width:27.75pt;height:14.25pt" o:ole="">
            <v:imagedata r:id="rId77" o:title=""/>
          </v:shape>
          <o:OLEObject Type="Embed" ProgID="Equation.DSMT4" ShapeID="_x0000_i1102" DrawAspect="Content" ObjectID="_1720456155" r:id="rId78"/>
        </w:object>
      </w:r>
      <w:r w:rsidR="004B6FA7" w:rsidRPr="00201EE0">
        <w:rPr>
          <w:rFonts w:cs="Times New Roman"/>
          <w:szCs w:val="24"/>
        </w:rPr>
        <w:t>?</w:t>
      </w:r>
    </w:p>
    <w:p w14:paraId="4E145BD2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</w:rPr>
        <w:object w:dxaOrig="1080" w:dyaOrig="320" w14:anchorId="1E8DFA01">
          <v:shape id="_x0000_i1103" type="#_x0000_t75" style="width:54pt;height:15.75pt" o:ole="">
            <v:imagedata r:id="rId79" o:title=""/>
          </v:shape>
          <o:OLEObject Type="Embed" ProgID="Equation.DSMT4" ShapeID="_x0000_i1103" DrawAspect="Content" ObjectID="_1720456156" r:id="rId80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</w:rPr>
        <w:object w:dxaOrig="700" w:dyaOrig="320" w14:anchorId="47BCC9F6">
          <v:shape id="_x0000_i1104" type="#_x0000_t75" style="width:35.25pt;height:15.75pt" o:ole="">
            <v:imagedata r:id="rId81" o:title=""/>
          </v:shape>
          <o:OLEObject Type="Embed" ProgID="Equation.DSMT4" ShapeID="_x0000_i1104" DrawAspect="Content" ObjectID="_1720456157" r:id="rId82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position w:val="-6"/>
          <w:szCs w:val="24"/>
        </w:rPr>
        <w:object w:dxaOrig="1080" w:dyaOrig="320" w14:anchorId="309CB4CA">
          <v:shape id="_x0000_i1105" type="#_x0000_t75" style="width:54pt;height:15.75pt" o:ole="">
            <v:imagedata r:id="rId83" o:title=""/>
          </v:shape>
          <o:OLEObject Type="Embed" ProgID="Equation.DSMT4" ShapeID="_x0000_i1105" DrawAspect="Content" ObjectID="_1720456158" r:id="rId84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</w:rPr>
        <w:object w:dxaOrig="1219" w:dyaOrig="320" w14:anchorId="06D07BBC">
          <v:shape id="_x0000_i1106" type="#_x0000_t75" style="width:61.5pt;height:15.75pt" o:ole="">
            <v:imagedata r:id="rId85" o:title=""/>
          </v:shape>
          <o:OLEObject Type="Embed" ProgID="Equation.DSMT4" ShapeID="_x0000_i1106" DrawAspect="Content" ObjectID="_1720456159" r:id="rId86"/>
        </w:object>
      </w:r>
      <w:r w:rsidRPr="00201EE0">
        <w:rPr>
          <w:rFonts w:cs="Times New Roman"/>
          <w:szCs w:val="24"/>
        </w:rPr>
        <w:t>.</w:t>
      </w:r>
    </w:p>
    <w:p w14:paraId="65D20B27" w14:textId="23214A3E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  <w:lang w:val="fr-FR"/>
        </w:rPr>
      </w:pPr>
      <w:r w:rsidRPr="00201EE0">
        <w:rPr>
          <w:rFonts w:cs="Times New Roman"/>
          <w:b/>
          <w:bCs/>
          <w:color w:val="0000FF"/>
          <w:szCs w:val="24"/>
          <w:lang w:val="fr-FR"/>
        </w:rPr>
        <w:t>Câu 2:</w:t>
      </w:r>
      <w:r w:rsidRPr="00201EE0">
        <w:rPr>
          <w:rFonts w:cs="Times New Roman"/>
          <w:b/>
          <w:bCs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 </w:t>
      </w:r>
      <w:r w:rsidR="004B6FA7" w:rsidRPr="00201EE0">
        <w:rPr>
          <w:rFonts w:cs="Times New Roman"/>
          <w:szCs w:val="24"/>
          <w:lang w:val="fr-FR"/>
        </w:rPr>
        <w:t xml:space="preserve">Tam thức </w:t>
      </w:r>
      <w:r w:rsidR="004B6FA7" w:rsidRPr="00201EE0">
        <w:rPr>
          <w:position w:val="-6"/>
        </w:rPr>
        <w:object w:dxaOrig="1219" w:dyaOrig="320" w14:anchorId="2CE9FBC6">
          <v:shape id="_x0000_i1107" type="#_x0000_t75" style="width:60.75pt;height:15.75pt" o:ole="">
            <v:imagedata r:id="rId87" o:title=""/>
          </v:shape>
          <o:OLEObject Type="Embed" ProgID="Equation.DSMT4" ShapeID="_x0000_i1107" DrawAspect="Content" ObjectID="_1720456160" r:id="rId88"/>
        </w:object>
      </w:r>
      <w:r w:rsidR="004B6FA7" w:rsidRPr="00201EE0">
        <w:rPr>
          <w:rFonts w:cs="Times New Roman"/>
          <w:szCs w:val="24"/>
          <w:lang w:val="fr-FR"/>
        </w:rPr>
        <w:t xml:space="preserve"> nhận giá trị âm khi và chỉ khi</w:t>
      </w:r>
    </w:p>
    <w:p w14:paraId="75CDEC07" w14:textId="75792172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</w:rPr>
        <w:object w:dxaOrig="680" w:dyaOrig="290" w14:anchorId="276C9F7E">
          <v:shape id="_x0000_i1108" type="#_x0000_t75" style="width:33.75pt;height:14.25pt" o:ole="">
            <v:imagedata r:id="rId89" o:title=""/>
          </v:shape>
          <o:OLEObject Type="Embed" ProgID="Equation.DSMT4" ShapeID="_x0000_i1108" DrawAspect="Content" ObjectID="_1720456161" r:id="rId90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660" w:dyaOrig="290" w14:anchorId="0D2F5FF8">
          <v:shape id="_x0000_i1109" type="#_x0000_t75" style="width:33pt;height:14.25pt" o:ole="">
            <v:imagedata r:id="rId91" o:title=""/>
          </v:shape>
          <o:OLEObject Type="Embed" ProgID="Equation.DSMT4" ShapeID="_x0000_i1109" DrawAspect="Content" ObjectID="_1720456162" r:id="rId92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</w:rPr>
        <w:object w:dxaOrig="500" w:dyaOrig="290" w14:anchorId="6D817399">
          <v:shape id="_x0000_i1110" type="#_x0000_t75" style="width:25.5pt;height:14.25pt" o:ole="">
            <v:imagedata r:id="rId93" o:title=""/>
          </v:shape>
          <o:OLEObject Type="Embed" ProgID="Equation.DSMT4" ShapeID="_x0000_i1110" DrawAspect="Content" ObjectID="_1720456163" r:id="rId94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550" w:dyaOrig="290" w14:anchorId="1A3CB1DD">
          <v:shape id="_x0000_i1111" type="#_x0000_t75" style="width:27.75pt;height:14.25pt" o:ole="">
            <v:imagedata r:id="rId95" o:title=""/>
          </v:shape>
          <o:OLEObject Type="Embed" ProgID="Equation.DSMT4" ShapeID="_x0000_i1111" DrawAspect="Content" ObjectID="_1720456164" r:id="rId96"/>
        </w:object>
      </w:r>
      <w:r w:rsidRPr="00201EE0">
        <w:rPr>
          <w:rFonts w:cs="Times New Roman"/>
          <w:szCs w:val="24"/>
        </w:rPr>
        <w:t>.</w:t>
      </w:r>
      <w:r w:rsidR="00201EE0"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b/>
          <w:bCs/>
          <w:position w:val="-6"/>
          <w:szCs w:val="24"/>
        </w:rPr>
        <w:object w:dxaOrig="1160" w:dyaOrig="290" w14:anchorId="258039BD">
          <v:shape id="_x0000_i1112" type="#_x0000_t75" style="width:57.75pt;height:14.25pt" o:ole="">
            <v:imagedata r:id="rId97" o:title=""/>
          </v:shape>
          <o:OLEObject Type="Embed" ProgID="Equation.DSMT4" ShapeID="_x0000_i1112" DrawAspect="Content" ObjectID="_1720456165" r:id="rId98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</w:rPr>
        <w:object w:dxaOrig="600" w:dyaOrig="290" w14:anchorId="4333C1F4">
          <v:shape id="_x0000_i1113" type="#_x0000_t75" style="width:30pt;height:14.25pt" o:ole="">
            <v:imagedata r:id="rId99" o:title=""/>
          </v:shape>
          <o:OLEObject Type="Embed" ProgID="Equation.DSMT4" ShapeID="_x0000_i1113" DrawAspect="Content" ObjectID="_1720456166" r:id="rId100"/>
        </w:object>
      </w:r>
      <w:r w:rsidRPr="00201EE0">
        <w:rPr>
          <w:rFonts w:cs="Times New Roman"/>
          <w:szCs w:val="24"/>
        </w:rPr>
        <w:t>.</w:t>
      </w:r>
    </w:p>
    <w:p w14:paraId="73A199C3" w14:textId="0E81B3F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>Câu 3:</w:t>
      </w:r>
      <w:r w:rsidRPr="00201EE0">
        <w:rPr>
          <w:rFonts w:cs="Times New Roman"/>
          <w:b/>
          <w:bCs/>
          <w:color w:val="0000FF"/>
          <w:szCs w:val="24"/>
        </w:rPr>
        <w:tab/>
      </w:r>
      <w:r w:rsidR="004B6FA7" w:rsidRPr="00201EE0">
        <w:rPr>
          <w:rFonts w:cs="Times New Roman"/>
          <w:b/>
          <w:bCs/>
          <w:color w:val="FF00FF"/>
          <w:szCs w:val="24"/>
        </w:rPr>
        <w:t xml:space="preserve">  </w:t>
      </w:r>
      <w:r w:rsidR="004B6FA7" w:rsidRPr="00201EE0">
        <w:rPr>
          <w:rFonts w:cs="Times New Roman"/>
          <w:szCs w:val="24"/>
        </w:rPr>
        <w:t xml:space="preserve">Tam thức </w:t>
      </w:r>
      <w:r w:rsidR="004B6FA7" w:rsidRPr="00201EE0">
        <w:rPr>
          <w:position w:val="-10"/>
          <w:lang w:val="fr-FR"/>
        </w:rPr>
        <w:object w:dxaOrig="1640" w:dyaOrig="380" w14:anchorId="66E7B9D9">
          <v:shape id="_x0000_i1114" type="#_x0000_t75" style="width:82.5pt;height:18.75pt" o:ole="">
            <v:imagedata r:id="rId101" o:title=""/>
          </v:shape>
          <o:OLEObject Type="Embed" ProgID="Equation.DSMT4" ShapeID="_x0000_i1114" DrawAspect="Content" ObjectID="_1720456167" r:id="rId102"/>
        </w:object>
      </w:r>
      <w:r w:rsidR="004B6FA7" w:rsidRPr="00201EE0">
        <w:rPr>
          <w:rFonts w:cs="Times New Roman"/>
          <w:szCs w:val="24"/>
        </w:rPr>
        <w:t xml:space="preserve"> nhận giá trị âm khi và chỉ khi</w:t>
      </w:r>
    </w:p>
    <w:p w14:paraId="1994C08F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</w:rPr>
        <w:object w:dxaOrig="800" w:dyaOrig="290" w14:anchorId="62D1B0E4">
          <v:shape id="_x0000_i1115" type="#_x0000_t75" style="width:39.75pt;height:14.25pt" o:ole="">
            <v:imagedata r:id="rId103" o:title=""/>
          </v:shape>
          <o:OLEObject Type="Embed" ProgID="Equation.DSMT4" ShapeID="_x0000_i1115" DrawAspect="Content" ObjectID="_1720456168" r:id="rId104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510" w:dyaOrig="290" w14:anchorId="217C0CB9">
          <v:shape id="_x0000_i1116" type="#_x0000_t75" style="width:25.5pt;height:14.25pt" o:ole="">
            <v:imagedata r:id="rId105" o:title=""/>
          </v:shape>
          <o:OLEObject Type="Embed" ProgID="Equation.DSMT4" ShapeID="_x0000_i1116" DrawAspect="Content" ObjectID="_1720456169" r:id="rId106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</w:rPr>
        <w:object w:dxaOrig="660" w:dyaOrig="290" w14:anchorId="2F00CC48">
          <v:shape id="_x0000_i1117" type="#_x0000_t75" style="width:33pt;height:14.25pt" o:ole="">
            <v:imagedata r:id="rId107" o:title=""/>
          </v:shape>
          <o:OLEObject Type="Embed" ProgID="Equation.DSMT4" ShapeID="_x0000_i1117" DrawAspect="Content" ObjectID="_1720456170" r:id="rId108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630" w:dyaOrig="290" w14:anchorId="4CA9AD0A">
          <v:shape id="_x0000_i1118" type="#_x0000_t75" style="width:31.5pt;height:14.25pt" o:ole="">
            <v:imagedata r:id="rId109" o:title=""/>
          </v:shape>
          <o:OLEObject Type="Embed" ProgID="Equation.DSMT4" ShapeID="_x0000_i1118" DrawAspect="Content" ObjectID="_1720456171" r:id="rId110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b/>
          <w:bCs/>
          <w:position w:val="-6"/>
          <w:szCs w:val="24"/>
        </w:rPr>
        <w:object w:dxaOrig="1090" w:dyaOrig="290" w14:anchorId="24602C08">
          <v:shape id="_x0000_i1119" type="#_x0000_t75" style="width:54pt;height:14.25pt" o:ole="">
            <v:imagedata r:id="rId111" o:title=""/>
          </v:shape>
          <o:OLEObject Type="Embed" ProgID="Equation.DSMT4" ShapeID="_x0000_i1119" DrawAspect="Content" ObjectID="_1720456172" r:id="rId112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</w:rPr>
        <w:object w:dxaOrig="1090" w:dyaOrig="290" w14:anchorId="1885E8C1">
          <v:shape id="_x0000_i1120" type="#_x0000_t75" style="width:54pt;height:14.25pt" o:ole="">
            <v:imagedata r:id="rId113" o:title=""/>
          </v:shape>
          <o:OLEObject Type="Embed" ProgID="Equation.DSMT4" ShapeID="_x0000_i1120" DrawAspect="Content" ObjectID="_1720456173" r:id="rId114"/>
        </w:object>
      </w:r>
      <w:r w:rsidRPr="00201EE0">
        <w:rPr>
          <w:rFonts w:cs="Times New Roman"/>
          <w:szCs w:val="24"/>
        </w:rPr>
        <w:t>.</w:t>
      </w:r>
    </w:p>
    <w:p w14:paraId="688B520A" w14:textId="732C5BB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>Câu 4:</w:t>
      </w:r>
      <w:r w:rsidRPr="00201EE0">
        <w:rPr>
          <w:rFonts w:cs="Times New Roman"/>
          <w:b/>
          <w:bCs/>
          <w:color w:val="0000FF"/>
          <w:szCs w:val="24"/>
        </w:rPr>
        <w:tab/>
      </w:r>
      <w:r w:rsidR="004B6FA7" w:rsidRPr="00201EE0">
        <w:rPr>
          <w:rFonts w:cs="Times New Roman"/>
          <w:b/>
          <w:bCs/>
          <w:color w:val="FF00FF"/>
          <w:szCs w:val="24"/>
        </w:rPr>
        <w:t xml:space="preserve">  </w:t>
      </w:r>
      <w:r w:rsidR="004B6FA7" w:rsidRPr="00201EE0">
        <w:rPr>
          <w:rFonts w:cs="Times New Roman"/>
          <w:szCs w:val="24"/>
        </w:rPr>
        <w:t xml:space="preserve">Tam thức </w:t>
      </w:r>
      <w:r w:rsidR="004B6FA7" w:rsidRPr="00201EE0">
        <w:rPr>
          <w:position w:val="-10"/>
          <w:lang w:val="fr-FR"/>
        </w:rPr>
        <w:object w:dxaOrig="1440" w:dyaOrig="380" w14:anchorId="645F1112">
          <v:shape id="_x0000_i1121" type="#_x0000_t75" style="width:1in;height:18.75pt" o:ole="">
            <v:imagedata r:id="rId115" o:title=""/>
          </v:shape>
          <o:OLEObject Type="Embed" ProgID="Equation.DSMT4" ShapeID="_x0000_i1121" DrawAspect="Content" ObjectID="_1720456174" r:id="rId116"/>
        </w:object>
      </w:r>
      <w:r w:rsidR="004B6FA7" w:rsidRPr="00201EE0">
        <w:rPr>
          <w:rFonts w:cs="Times New Roman"/>
          <w:szCs w:val="24"/>
        </w:rPr>
        <w:t xml:space="preserve"> nhận giá trị dương khi và chỉ khi</w:t>
      </w:r>
    </w:p>
    <w:p w14:paraId="43D74078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  <w:lang w:val="fr-FR"/>
        </w:rPr>
        <w:object w:dxaOrig="680" w:dyaOrig="290" w14:anchorId="2E1EB8C8">
          <v:shape id="_x0000_i1122" type="#_x0000_t75" style="width:33.75pt;height:14.25pt" o:ole="">
            <v:imagedata r:id="rId117" o:title=""/>
          </v:shape>
          <o:OLEObject Type="Embed" ProgID="Equation.DSMT4" ShapeID="_x0000_i1122" DrawAspect="Content" ObjectID="_1720456175" r:id="rId118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  <w:lang w:val="fr-FR"/>
        </w:rPr>
        <w:object w:dxaOrig="660" w:dyaOrig="290" w14:anchorId="6BA390F1">
          <v:shape id="_x0000_i1123" type="#_x0000_t75" style="width:33pt;height:14.25pt" o:ole="">
            <v:imagedata r:id="rId119" o:title=""/>
          </v:shape>
          <o:OLEObject Type="Embed" ProgID="Equation.DSMT4" ShapeID="_x0000_i1123" DrawAspect="Content" ObjectID="_1720456176" r:id="rId120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  <w:lang w:val="fr-FR"/>
        </w:rPr>
        <w:object w:dxaOrig="660" w:dyaOrig="290" w14:anchorId="7CFC67E8">
          <v:shape id="_x0000_i1124" type="#_x0000_t75" style="width:33pt;height:14.25pt" o:ole="">
            <v:imagedata r:id="rId121" o:title=""/>
          </v:shape>
          <o:OLEObject Type="Embed" ProgID="Equation.DSMT4" ShapeID="_x0000_i1124" DrawAspect="Content" ObjectID="_1720456177" r:id="rId122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  <w:lang w:val="fr-FR"/>
        </w:rPr>
        <w:object w:dxaOrig="540" w:dyaOrig="290" w14:anchorId="7A2B20F2">
          <v:shape id="_x0000_i1125" type="#_x0000_t75" style="width:27pt;height:14.25pt" o:ole="">
            <v:imagedata r:id="rId123" o:title=""/>
          </v:shape>
          <o:OLEObject Type="Embed" ProgID="Equation.DSMT4" ShapeID="_x0000_i1125" DrawAspect="Content" ObjectID="_1720456178" r:id="rId124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position w:val="-6"/>
          <w:szCs w:val="24"/>
          <w:lang w:val="fr-FR"/>
        </w:rPr>
        <w:object w:dxaOrig="680" w:dyaOrig="290" w14:anchorId="639BD2E2">
          <v:shape id="_x0000_i1126" type="#_x0000_t75" style="width:33.75pt;height:14.25pt" o:ole="">
            <v:imagedata r:id="rId125" o:title=""/>
          </v:shape>
          <o:OLEObject Type="Embed" ProgID="Equation.DSMT4" ShapeID="_x0000_i1126" DrawAspect="Content" ObjectID="_1720456179" r:id="rId126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  <w:lang w:val="fr-FR"/>
        </w:rPr>
        <w:object w:dxaOrig="550" w:dyaOrig="290" w14:anchorId="6BF60263">
          <v:shape id="_x0000_i1127" type="#_x0000_t75" style="width:27.75pt;height:14.25pt" o:ole="">
            <v:imagedata r:id="rId127" o:title=""/>
          </v:shape>
          <o:OLEObject Type="Embed" ProgID="Equation.DSMT4" ShapeID="_x0000_i1127" DrawAspect="Content" ObjectID="_1720456180" r:id="rId128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  <w:lang w:val="fr-FR"/>
        </w:rPr>
        <w:object w:dxaOrig="1000" w:dyaOrig="290" w14:anchorId="57C68B72">
          <v:shape id="_x0000_i1128" type="#_x0000_t75" style="width:50.25pt;height:14.25pt" o:ole="">
            <v:imagedata r:id="rId129" o:title=""/>
          </v:shape>
          <o:OLEObject Type="Embed" ProgID="Equation.DSMT4" ShapeID="_x0000_i1128" DrawAspect="Content" ObjectID="_1720456181" r:id="rId130"/>
        </w:object>
      </w:r>
      <w:r w:rsidRPr="00201EE0">
        <w:rPr>
          <w:rFonts w:cs="Times New Roman"/>
          <w:szCs w:val="24"/>
        </w:rPr>
        <w:t>.</w:t>
      </w:r>
    </w:p>
    <w:p w14:paraId="756A4698" w14:textId="28349D59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201EE0">
        <w:rPr>
          <w:rFonts w:cs="Times New Roman"/>
          <w:b/>
          <w:color w:val="0000FF"/>
          <w:szCs w:val="24"/>
          <w:lang w:val="vi-VN"/>
        </w:rPr>
        <w:t>Câu 5:</w:t>
      </w:r>
      <w:r w:rsidRPr="00201EE0">
        <w:rPr>
          <w:rFonts w:cs="Times New Roman"/>
          <w:b/>
          <w:color w:val="0000FF"/>
          <w:szCs w:val="24"/>
          <w:lang w:val="vi-VN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szCs w:val="24"/>
          <w:lang w:val="vi-VN"/>
        </w:rPr>
        <w:t xml:space="preserve">Với </w:t>
      </w:r>
      <w:r w:rsidR="004B6FA7" w:rsidRPr="00201EE0">
        <w:rPr>
          <w:position w:val="-6"/>
        </w:rPr>
        <w:object w:dxaOrig="200" w:dyaOrig="220" w14:anchorId="1172B018">
          <v:shape id="_x0000_i1129" type="#_x0000_t75" style="width:10.5pt;height:10.5pt" o:ole="">
            <v:imagedata r:id="rId131" o:title=""/>
          </v:shape>
          <o:OLEObject Type="Embed" ProgID="Equation.DSMT4" ShapeID="_x0000_i1129" DrawAspect="Content" ObjectID="_1720456182" r:id="rId132"/>
        </w:object>
      </w:r>
      <w:r w:rsidR="004B6FA7" w:rsidRPr="00201EE0">
        <w:rPr>
          <w:rFonts w:cs="Times New Roman"/>
          <w:szCs w:val="24"/>
          <w:lang w:val="vi-VN"/>
        </w:rPr>
        <w:t xml:space="preserve"> thuộc tập hợp nào dưới đây thì đa thức </w:t>
      </w:r>
      <w:r w:rsidR="004B6FA7" w:rsidRPr="00201EE0">
        <w:rPr>
          <w:position w:val="-14"/>
        </w:rPr>
        <w:object w:dxaOrig="1820" w:dyaOrig="400" w14:anchorId="77DA4FE6">
          <v:shape id="_x0000_i1130" type="#_x0000_t75" style="width:90.75pt;height:20.25pt" o:ole="">
            <v:imagedata r:id="rId133" o:title=""/>
          </v:shape>
          <o:OLEObject Type="Embed" ProgID="Equation.DSMT4" ShapeID="_x0000_i1130" DrawAspect="Content" ObjectID="_1720456183" r:id="rId134"/>
        </w:object>
      </w:r>
      <w:r w:rsidR="004B6FA7" w:rsidRPr="00201EE0">
        <w:rPr>
          <w:rFonts w:cs="Times New Roman"/>
          <w:szCs w:val="24"/>
          <w:lang w:val="vi-VN"/>
        </w:rPr>
        <w:t xml:space="preserve"> không dương?</w:t>
      </w:r>
    </w:p>
    <w:p w14:paraId="0923276A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201EE0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540" w:dyaOrig="400" w14:anchorId="0D3819D4">
          <v:shape id="_x0000_i1131" type="#_x0000_t75" style="width:27pt;height:20.25pt" o:ole="">
            <v:imagedata r:id="rId135" o:title=""/>
          </v:shape>
          <o:OLEObject Type="Embed" ProgID="Equation.DSMT4" ShapeID="_x0000_i1131" DrawAspect="Content" ObjectID="_1720456184" r:id="rId136"/>
        </w:object>
      </w:r>
      <w:r w:rsidRPr="00201EE0">
        <w:rPr>
          <w:rFonts w:cs="Times New Roman"/>
          <w:b/>
          <w:szCs w:val="24"/>
          <w:lang w:val="vi-VN"/>
        </w:rPr>
        <w:t>.</w:t>
      </w:r>
      <w:r w:rsidRPr="00201EE0">
        <w:rPr>
          <w:rFonts w:cs="Times New Roman"/>
          <w:b/>
          <w:szCs w:val="24"/>
          <w:lang w:val="vi-VN"/>
        </w:rPr>
        <w:tab/>
      </w:r>
      <w:r w:rsidRPr="00201EE0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1700" w:dyaOrig="400" w14:anchorId="3C438374">
          <v:shape id="_x0000_i1132" type="#_x0000_t75" style="width:84.75pt;height:20.25pt" o:ole="">
            <v:imagedata r:id="rId137" o:title=""/>
          </v:shape>
          <o:OLEObject Type="Embed" ProgID="Equation.DSMT4" ShapeID="_x0000_i1132" DrawAspect="Content" ObjectID="_1720456185" r:id="rId138"/>
        </w:object>
      </w:r>
      <w:r w:rsidRPr="00201EE0">
        <w:rPr>
          <w:rFonts w:cs="Times New Roman"/>
          <w:b/>
          <w:szCs w:val="24"/>
          <w:lang w:val="vi-VN"/>
        </w:rPr>
        <w:t>.</w:t>
      </w:r>
      <w:r w:rsidRPr="00201EE0">
        <w:rPr>
          <w:rFonts w:cs="Times New Roman"/>
          <w:b/>
          <w:szCs w:val="24"/>
          <w:lang w:val="vi-VN"/>
        </w:rPr>
        <w:tab/>
      </w:r>
      <w:r w:rsidRPr="00201EE0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560" w:dyaOrig="400" w14:anchorId="0516BDC7">
          <v:shape id="_x0000_i1133" type="#_x0000_t75" style="width:27.75pt;height:20.25pt" o:ole="">
            <v:imagedata r:id="rId139" o:title=""/>
          </v:shape>
          <o:OLEObject Type="Embed" ProgID="Equation.DSMT4" ShapeID="_x0000_i1133" DrawAspect="Content" ObjectID="_1720456186" r:id="rId140"/>
        </w:object>
      </w:r>
      <w:r w:rsidRPr="00201EE0">
        <w:rPr>
          <w:rFonts w:cs="Times New Roman"/>
          <w:b/>
          <w:szCs w:val="24"/>
          <w:lang w:val="vi-VN"/>
        </w:rPr>
        <w:t>.</w:t>
      </w:r>
      <w:r w:rsidRPr="00201EE0">
        <w:rPr>
          <w:rFonts w:cs="Times New Roman"/>
          <w:b/>
          <w:szCs w:val="24"/>
          <w:lang w:val="vi-VN"/>
        </w:rPr>
        <w:tab/>
      </w:r>
      <w:r w:rsidRPr="00201EE0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499" w:dyaOrig="400" w14:anchorId="547B3D74">
          <v:shape id="_x0000_i1134" type="#_x0000_t75" style="width:24.75pt;height:20.25pt" o:ole="">
            <v:imagedata r:id="rId141" o:title=""/>
          </v:shape>
          <o:OLEObject Type="Embed" ProgID="Equation.DSMT4" ShapeID="_x0000_i1134" DrawAspect="Content" ObjectID="_1720456187" r:id="rId142"/>
        </w:object>
      </w:r>
      <w:r w:rsidRPr="00201EE0">
        <w:rPr>
          <w:rFonts w:cs="Times New Roman"/>
          <w:b/>
          <w:szCs w:val="24"/>
          <w:lang w:val="vi-VN"/>
        </w:rPr>
        <w:t>.</w:t>
      </w:r>
    </w:p>
    <w:p w14:paraId="06E7BA5C" w14:textId="4CF0F2E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201EE0">
        <w:rPr>
          <w:rFonts w:cs="Times New Roman"/>
          <w:b/>
          <w:color w:val="0000FF"/>
          <w:szCs w:val="24"/>
          <w:lang w:val="vi-VN"/>
        </w:rPr>
        <w:t>Câu 6:</w:t>
      </w:r>
      <w:r w:rsidRPr="00201EE0">
        <w:rPr>
          <w:rFonts w:cs="Times New Roman"/>
          <w:b/>
          <w:color w:val="0000FF"/>
          <w:szCs w:val="24"/>
          <w:lang w:val="vi-VN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szCs w:val="24"/>
          <w:lang w:val="vi-VN"/>
        </w:rPr>
        <w:t xml:space="preserve">Với </w:t>
      </w:r>
      <w:r w:rsidR="004B6FA7" w:rsidRPr="00201EE0">
        <w:rPr>
          <w:position w:val="-6"/>
        </w:rPr>
        <w:object w:dxaOrig="200" w:dyaOrig="220" w14:anchorId="46F0270C">
          <v:shape id="_x0000_i1135" type="#_x0000_t75" style="width:10.5pt;height:10.5pt" o:ole="">
            <v:imagedata r:id="rId143" o:title=""/>
          </v:shape>
          <o:OLEObject Type="Embed" ProgID="Equation.DSMT4" ShapeID="_x0000_i1135" DrawAspect="Content" ObjectID="_1720456188" r:id="rId144"/>
        </w:object>
      </w:r>
      <w:r w:rsidR="004B6FA7" w:rsidRPr="00201EE0">
        <w:rPr>
          <w:rFonts w:cs="Times New Roman"/>
          <w:szCs w:val="24"/>
          <w:lang w:val="vi-VN"/>
        </w:rPr>
        <w:t xml:space="preserve"> thuộc tập hợp nào dưới đây thì đa thức</w:t>
      </w:r>
      <w:r w:rsidR="004B6FA7" w:rsidRPr="00201EE0">
        <w:rPr>
          <w:position w:val="-14"/>
        </w:rPr>
        <w:object w:dxaOrig="1820" w:dyaOrig="400" w14:anchorId="0616C7E9">
          <v:shape id="_x0000_i1136" type="#_x0000_t75" style="width:90.75pt;height:20.25pt" o:ole="">
            <v:imagedata r:id="rId145" o:title=""/>
          </v:shape>
          <o:OLEObject Type="Embed" ProgID="Equation.DSMT4" ShapeID="_x0000_i1136" DrawAspect="Content" ObjectID="_1720456189" r:id="rId146"/>
        </w:object>
      </w:r>
      <w:r w:rsidR="004B6FA7" w:rsidRPr="00201EE0">
        <w:rPr>
          <w:rFonts w:cs="Times New Roman"/>
          <w:szCs w:val="24"/>
          <w:lang w:val="vi-VN"/>
        </w:rPr>
        <w:t xml:space="preserve"> luôn dương?</w:t>
      </w:r>
    </w:p>
    <w:p w14:paraId="02E50CCE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700" w:dyaOrig="400" w14:anchorId="32FFF33D">
          <v:shape id="_x0000_i1137" type="#_x0000_t75" style="width:35.25pt;height:20.25pt" o:ole="">
            <v:imagedata r:id="rId147" o:title=""/>
          </v:shape>
          <o:OLEObject Type="Embed" ProgID="Equation.DSMT4" ShapeID="_x0000_i1137" DrawAspect="Content" ObjectID="_1720456190" r:id="rId148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b/>
          <w:color w:val="0000FF"/>
          <w:position w:val="-4"/>
          <w:szCs w:val="24"/>
        </w:rPr>
        <w:object w:dxaOrig="260" w:dyaOrig="260" w14:anchorId="20232A7A">
          <v:shape id="_x0000_i1138" type="#_x0000_t75" style="width:12.75pt;height:12.75pt" o:ole="">
            <v:imagedata r:id="rId149" o:title=""/>
          </v:shape>
          <o:OLEObject Type="Embed" ProgID="Equation.DSMT4" ShapeID="_x0000_i1138" DrawAspect="Content" ObjectID="_1720456191" r:id="rId150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760" w:dyaOrig="400" w14:anchorId="00215075">
          <v:shape id="_x0000_i1139" type="#_x0000_t75" style="width:38.25pt;height:20.25pt" o:ole="">
            <v:imagedata r:id="rId151" o:title=""/>
          </v:shape>
          <o:OLEObject Type="Embed" ProgID="Equation.DSMT4" ShapeID="_x0000_i1139" DrawAspect="Content" ObjectID="_1720456192" r:id="rId152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760" w:dyaOrig="400" w14:anchorId="19184C95">
          <v:shape id="_x0000_i1140" type="#_x0000_t75" style="width:38.25pt;height:20.25pt" o:ole="">
            <v:imagedata r:id="rId153" o:title=""/>
          </v:shape>
          <o:OLEObject Type="Embed" ProgID="Equation.DSMT4" ShapeID="_x0000_i1140" DrawAspect="Content" ObjectID="_1720456193" r:id="rId154"/>
        </w:object>
      </w:r>
      <w:r w:rsidRPr="00201EE0">
        <w:rPr>
          <w:rFonts w:cs="Times New Roman"/>
          <w:szCs w:val="24"/>
          <w:lang w:val="fr-FR"/>
        </w:rPr>
        <w:t>.</w:t>
      </w:r>
    </w:p>
    <w:p w14:paraId="1BF152FD" w14:textId="06E54C0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lastRenderedPageBreak/>
        <w:t>Câu 7: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szCs w:val="24"/>
          <w:lang w:val="fr-FR"/>
        </w:rPr>
        <w:t xml:space="preserve">Với </w:t>
      </w:r>
      <w:r w:rsidR="004B6FA7" w:rsidRPr="00201EE0">
        <w:rPr>
          <w:position w:val="-6"/>
        </w:rPr>
        <w:object w:dxaOrig="200" w:dyaOrig="220" w14:anchorId="36E19712">
          <v:shape id="_x0000_i1141" type="#_x0000_t75" style="width:10.5pt;height:10.5pt" o:ole="">
            <v:imagedata r:id="rId155" o:title=""/>
          </v:shape>
          <o:OLEObject Type="Embed" ProgID="Equation.DSMT4" ShapeID="_x0000_i1141" DrawAspect="Content" ObjectID="_1720456194" r:id="rId156"/>
        </w:object>
      </w:r>
      <w:r w:rsidR="004B6FA7" w:rsidRPr="00201EE0">
        <w:rPr>
          <w:rFonts w:cs="Times New Roman"/>
          <w:szCs w:val="24"/>
          <w:lang w:val="fr-FR"/>
        </w:rPr>
        <w:t xml:space="preserve"> thuộc tập hợp nào dưới đây thì </w:t>
      </w:r>
      <w:r w:rsidR="004B6FA7" w:rsidRPr="00201EE0">
        <w:rPr>
          <w:position w:val="-14"/>
        </w:rPr>
        <w:object w:dxaOrig="1820" w:dyaOrig="400" w14:anchorId="076D64FC">
          <v:shape id="_x0000_i1142" type="#_x0000_t75" style="width:90.75pt;height:20.25pt" o:ole="">
            <v:imagedata r:id="rId157" o:title=""/>
          </v:shape>
          <o:OLEObject Type="Embed" ProgID="Equation.DSMT4" ShapeID="_x0000_i1142" DrawAspect="Content" ObjectID="_1720456195" r:id="rId158"/>
        </w:object>
      </w:r>
      <w:r w:rsidR="004B6FA7" w:rsidRPr="00201EE0">
        <w:rPr>
          <w:rFonts w:cs="Times New Roman"/>
          <w:szCs w:val="24"/>
          <w:lang w:val="fr-FR"/>
        </w:rPr>
        <w:t xml:space="preserve"> luôn dương?</w:t>
      </w:r>
    </w:p>
    <w:p w14:paraId="140986A2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b/>
          <w:color w:val="0000FF"/>
          <w:position w:val="-6"/>
          <w:szCs w:val="24"/>
        </w:rPr>
        <w:object w:dxaOrig="260" w:dyaOrig="279" w14:anchorId="0AC7CA0D">
          <v:shape id="_x0000_i1143" type="#_x0000_t75" style="width:12.75pt;height:14.25pt" o:ole="">
            <v:imagedata r:id="rId159" o:title=""/>
          </v:shape>
          <o:OLEObject Type="Embed" ProgID="Equation.DSMT4" ShapeID="_x0000_i1143" DrawAspect="Content" ObjectID="_1720456196" r:id="rId160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b/>
          <w:color w:val="0000FF"/>
          <w:position w:val="-4"/>
          <w:szCs w:val="24"/>
        </w:rPr>
        <w:object w:dxaOrig="260" w:dyaOrig="260" w14:anchorId="2D9F1889">
          <v:shape id="_x0000_i1144" type="#_x0000_t75" style="width:12.75pt;height:12.75pt" o:ole="">
            <v:imagedata r:id="rId161" o:title=""/>
          </v:shape>
          <o:OLEObject Type="Embed" ProgID="Equation.DSMT4" ShapeID="_x0000_i1144" DrawAspect="Content" ObjectID="_1720456197" r:id="rId162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1820" w:dyaOrig="400" w14:anchorId="4B7D0201">
          <v:shape id="_x0000_i1145" type="#_x0000_t75" style="width:90.75pt;height:20.25pt" o:ole="">
            <v:imagedata r:id="rId163" o:title=""/>
          </v:shape>
          <o:OLEObject Type="Embed" ProgID="Equation.DSMT4" ShapeID="_x0000_i1145" DrawAspect="Content" ObjectID="_1720456198" r:id="rId164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680" w:dyaOrig="400" w14:anchorId="15C2D016">
          <v:shape id="_x0000_i1146" type="#_x0000_t75" style="width:33.75pt;height:20.25pt" o:ole="">
            <v:imagedata r:id="rId165" o:title=""/>
          </v:shape>
          <o:OLEObject Type="Embed" ProgID="Equation.DSMT4" ShapeID="_x0000_i1146" DrawAspect="Content" ObjectID="_1720456199" r:id="rId166"/>
        </w:object>
      </w:r>
      <w:r w:rsidRPr="00201EE0">
        <w:rPr>
          <w:rFonts w:cs="Times New Roman"/>
          <w:szCs w:val="24"/>
          <w:lang w:val="fr-FR"/>
        </w:rPr>
        <w:t>.</w:t>
      </w:r>
    </w:p>
    <w:p w14:paraId="76795C64" w14:textId="7B11D008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8: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szCs w:val="24"/>
          <w:lang w:val="fr-FR"/>
        </w:rPr>
        <w:t xml:space="preserve">Bảng xét dấu nào sau đây là bảng xét dấu của tam thức </w:t>
      </w:r>
      <w:r w:rsidR="004B6FA7" w:rsidRPr="00201EE0">
        <w:rPr>
          <w:position w:val="-14"/>
        </w:rPr>
        <w:object w:dxaOrig="1950" w:dyaOrig="400" w14:anchorId="105AF9E7">
          <v:shape id="_x0000_i1147" type="#_x0000_t75" style="width:97.5pt;height:20.25pt" o:ole="">
            <v:imagedata r:id="rId167" o:title=""/>
          </v:shape>
          <o:OLEObject Type="Embed" ProgID="Equation.DSMT4" ShapeID="_x0000_i1147" DrawAspect="Content" ObjectID="_1720456200" r:id="rId168"/>
        </w:object>
      </w:r>
      <w:r w:rsidR="004B6FA7" w:rsidRPr="00201EE0">
        <w:rPr>
          <w:rFonts w:cs="Times New Roman"/>
          <w:szCs w:val="24"/>
          <w:lang w:val="fr-FR"/>
        </w:rPr>
        <w:t>?</w:t>
      </w:r>
    </w:p>
    <w:p w14:paraId="28DA5BA5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355CDAC9" wp14:editId="46420E03">
            <wp:extent cx="1903730" cy="484505"/>
            <wp:effectExtent l="0" t="0" r="127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6F205D62" wp14:editId="47AB5FB4">
            <wp:extent cx="1896745" cy="497840"/>
            <wp:effectExtent l="0" t="0" r="8255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5BFA9165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148353D6" wp14:editId="0D33EB3F">
            <wp:extent cx="1896745" cy="716280"/>
            <wp:effectExtent l="0" t="0" r="8255" b="762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1BD493B3" wp14:editId="4532FC44">
            <wp:extent cx="1951355" cy="695960"/>
            <wp:effectExtent l="0" t="0" r="0" b="889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0AAE7E61" w14:textId="1E4D06D3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9: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szCs w:val="24"/>
          <w:lang w:val="fr-FR"/>
        </w:rPr>
        <w:t>Bảng xét dấu nào sau đây là bảng xét dấu của tam thức</w:t>
      </w:r>
      <w:r w:rsidR="004B6FA7" w:rsidRPr="00201EE0">
        <w:rPr>
          <w:position w:val="-14"/>
        </w:rPr>
        <w:object w:dxaOrig="1840" w:dyaOrig="400" w14:anchorId="171CF4A1">
          <v:shape id="_x0000_i1148" type="#_x0000_t75" style="width:92.25pt;height:20.25pt" o:ole="">
            <v:imagedata r:id="rId173" o:title=""/>
          </v:shape>
          <o:OLEObject Type="Embed" ProgID="Equation.DSMT4" ShapeID="_x0000_i1148" DrawAspect="Content" ObjectID="_1720456201" r:id="rId174"/>
        </w:object>
      </w:r>
      <w:r w:rsidR="004B6FA7" w:rsidRPr="00201EE0">
        <w:rPr>
          <w:rFonts w:cs="Times New Roman"/>
          <w:szCs w:val="24"/>
          <w:lang w:val="fr-FR"/>
        </w:rPr>
        <w:t> ?</w:t>
      </w:r>
    </w:p>
    <w:p w14:paraId="6332FCDE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5004860F" wp14:editId="5897C09E">
            <wp:extent cx="1896745" cy="484505"/>
            <wp:effectExtent l="0" t="0" r="8255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50C55F10" wp14:editId="3EDCD7B5">
            <wp:extent cx="1883410" cy="497840"/>
            <wp:effectExtent l="0" t="0" r="254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361BC23E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394C0E00" wp14:editId="35C1E846">
            <wp:extent cx="1869440" cy="484505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6AF889D6" wp14:editId="5BCCD0B9">
            <wp:extent cx="1896745" cy="525145"/>
            <wp:effectExtent l="0" t="0" r="8255" b="8255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bookmarkStart w:id="3" w:name="_GoBack"/>
      <w:bookmarkEnd w:id="3"/>
    </w:p>
    <w:sectPr w:rsidR="004B6FA7" w:rsidRPr="00201EE0" w:rsidSect="003721D7">
      <w:headerReference w:type="default" r:id="rId179"/>
      <w:footerReference w:type="default" r:id="rId18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DDAE" w14:textId="77777777" w:rsidR="00AF1112" w:rsidRDefault="00AF1112" w:rsidP="00BE27AD">
      <w:pPr>
        <w:spacing w:after="0" w:line="240" w:lineRule="auto"/>
      </w:pPr>
      <w:r>
        <w:separator/>
      </w:r>
    </w:p>
  </w:endnote>
  <w:endnote w:type="continuationSeparator" w:id="0">
    <w:p w14:paraId="23EC3C01" w14:textId="77777777" w:rsidR="00AF1112" w:rsidRDefault="00AF1112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46CB8C66" w:rsidR="00813C4B" w:rsidRPr="00AC3351" w:rsidRDefault="00F32011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813C4B" w:rsidRPr="00AC3351">
      <w:rPr>
        <w:rFonts w:cs="Times New Roman"/>
        <w:b/>
        <w:sz w:val="22"/>
      </w:rPr>
      <w:tab/>
      <w:t xml:space="preserve">Page </w:t>
    </w:r>
    <w:r w:rsidR="00813C4B" w:rsidRPr="00AC3351">
      <w:rPr>
        <w:rFonts w:cs="Times New Roman"/>
        <w:b/>
        <w:sz w:val="22"/>
      </w:rPr>
      <w:fldChar w:fldCharType="begin"/>
    </w:r>
    <w:r w:rsidR="00813C4B" w:rsidRPr="00AC3351">
      <w:rPr>
        <w:rFonts w:cs="Times New Roman"/>
        <w:b/>
        <w:sz w:val="22"/>
      </w:rPr>
      <w:instrText xml:space="preserve"> PAGE   \* MERGEFORMAT </w:instrText>
    </w:r>
    <w:r w:rsidR="00813C4B" w:rsidRPr="00AC3351">
      <w:rPr>
        <w:rFonts w:cs="Times New Roman"/>
        <w:b/>
        <w:sz w:val="22"/>
      </w:rPr>
      <w:fldChar w:fldCharType="separate"/>
    </w:r>
    <w:r w:rsidR="003721D7">
      <w:rPr>
        <w:rFonts w:cs="Times New Roman"/>
        <w:b/>
        <w:noProof/>
        <w:sz w:val="22"/>
      </w:rPr>
      <w:t>1</w:t>
    </w:r>
    <w:r w:rsidR="00813C4B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337C" w14:textId="77777777" w:rsidR="00AF1112" w:rsidRDefault="00AF1112" w:rsidP="00BE27AD">
      <w:pPr>
        <w:spacing w:after="0" w:line="240" w:lineRule="auto"/>
      </w:pPr>
      <w:r>
        <w:separator/>
      </w:r>
    </w:p>
  </w:footnote>
  <w:footnote w:type="continuationSeparator" w:id="0">
    <w:p w14:paraId="32315682" w14:textId="77777777" w:rsidR="00AF1112" w:rsidRDefault="00AF1112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05E4FCB6" w:rsidR="00813C4B" w:rsidRPr="00AC3351" w:rsidRDefault="00813C4B" w:rsidP="00AC3351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 w:rsidR="00A045D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</w:t>
    </w:r>
    <w:r w:rsidR="00A045D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– </w:t>
    </w:r>
    <w:r w:rsidR="00A045D2">
      <w:rPr>
        <w:rFonts w:cs="Times New Roman"/>
        <w:b/>
        <w:bCs/>
        <w:i/>
        <w:iCs/>
        <w:szCs w:val="24"/>
      </w:rPr>
      <w:t>BẤT PHƯƠNG TRÌNH BẬC HAI MỘT 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19"/>
  </w:num>
  <w:num w:numId="13">
    <w:abstractNumId w:val="18"/>
  </w:num>
  <w:num w:numId="14">
    <w:abstractNumId w:val="11"/>
  </w:num>
  <w:num w:numId="15">
    <w:abstractNumId w:val="7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C62A1"/>
    <w:rsid w:val="001501C5"/>
    <w:rsid w:val="001A593C"/>
    <w:rsid w:val="001D5892"/>
    <w:rsid w:val="00201EE0"/>
    <w:rsid w:val="002661B2"/>
    <w:rsid w:val="003058BE"/>
    <w:rsid w:val="00343F8F"/>
    <w:rsid w:val="00360A30"/>
    <w:rsid w:val="00363327"/>
    <w:rsid w:val="003721D7"/>
    <w:rsid w:val="003931A0"/>
    <w:rsid w:val="003C6421"/>
    <w:rsid w:val="003E05F9"/>
    <w:rsid w:val="004B6FA7"/>
    <w:rsid w:val="004C7EFC"/>
    <w:rsid w:val="0061461E"/>
    <w:rsid w:val="00653252"/>
    <w:rsid w:val="00655A8D"/>
    <w:rsid w:val="00686229"/>
    <w:rsid w:val="006D07B9"/>
    <w:rsid w:val="00752997"/>
    <w:rsid w:val="00782768"/>
    <w:rsid w:val="00797739"/>
    <w:rsid w:val="007A7793"/>
    <w:rsid w:val="00813C4B"/>
    <w:rsid w:val="00836CA8"/>
    <w:rsid w:val="00883DBD"/>
    <w:rsid w:val="008A4B0C"/>
    <w:rsid w:val="00954614"/>
    <w:rsid w:val="009560C8"/>
    <w:rsid w:val="0098459A"/>
    <w:rsid w:val="00A045D2"/>
    <w:rsid w:val="00A616D3"/>
    <w:rsid w:val="00AC3351"/>
    <w:rsid w:val="00AF1112"/>
    <w:rsid w:val="00B17C79"/>
    <w:rsid w:val="00B76E38"/>
    <w:rsid w:val="00B92461"/>
    <w:rsid w:val="00BE27AD"/>
    <w:rsid w:val="00C02F49"/>
    <w:rsid w:val="00C91F26"/>
    <w:rsid w:val="00CD0696"/>
    <w:rsid w:val="00D646BC"/>
    <w:rsid w:val="00D70A22"/>
    <w:rsid w:val="00E4579C"/>
    <w:rsid w:val="00EB66EF"/>
    <w:rsid w:val="00EE1B78"/>
    <w:rsid w:val="00F004AE"/>
    <w:rsid w:val="00F32011"/>
    <w:rsid w:val="00F66A45"/>
    <w:rsid w:val="00F84F66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table" w:styleId="TableGrid">
    <w:name w:val="Table Grid"/>
    <w:basedOn w:val="TableNormal"/>
    <w:uiPriority w:val="39"/>
    <w:rsid w:val="003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0.wmf"/><Relationship Id="rId175" Type="http://schemas.openxmlformats.org/officeDocument/2006/relationships/image" Target="media/image80.png"/><Relationship Id="rId170" Type="http://schemas.openxmlformats.org/officeDocument/2006/relationships/image" Target="media/image76.png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image" Target="media/image2010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3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5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68.wmf"/><Relationship Id="rId171" Type="http://schemas.openxmlformats.org/officeDocument/2006/relationships/image" Target="media/image77.png"/><Relationship Id="rId176" Type="http://schemas.openxmlformats.org/officeDocument/2006/relationships/image" Target="media/image8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8.wmf"/><Relationship Id="rId91" Type="http://schemas.openxmlformats.org/officeDocument/2006/relationships/image" Target="media/image36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4.bin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110.wmf"/><Relationship Id="rId65" Type="http://schemas.openxmlformats.org/officeDocument/2006/relationships/image" Target="media/image23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78.png"/><Relationship Id="rId18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78" Type="http://schemas.openxmlformats.org/officeDocument/2006/relationships/image" Target="media/image83.png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image" Target="media/image2210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86.bin"/><Relationship Id="rId179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2022-07-10T09:01:00Z</cp:lastPrinted>
  <dcterms:created xsi:type="dcterms:W3CDTF">2022-07-27T11:37:00Z</dcterms:created>
  <dcterms:modified xsi:type="dcterms:W3CDTF">2022-07-27T11:41:00Z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