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16CC" w14:textId="54E173EE" w:rsidR="00F85363" w:rsidRPr="006A438A" w:rsidRDefault="00F85363" w:rsidP="001556B1">
      <w:pPr>
        <w:widowControl w:val="0"/>
        <w:spacing w:after="0" w:line="312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</w:pPr>
      <w:r w:rsidRPr="006A43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0E0F" wp14:editId="4A151EC1">
                <wp:simplePos x="0" y="0"/>
                <wp:positionH relativeFrom="column">
                  <wp:posOffset>4557039</wp:posOffset>
                </wp:positionH>
                <wp:positionV relativeFrom="paragraph">
                  <wp:posOffset>204698</wp:posOffset>
                </wp:positionV>
                <wp:extent cx="1689811" cy="270662"/>
                <wp:effectExtent l="0" t="0" r="2476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11" cy="2706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B9D89" w14:textId="06C2B4EE" w:rsidR="00A13D81" w:rsidRPr="006A438A" w:rsidRDefault="00A13D81" w:rsidP="00F853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 w:rsidRPr="006A43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B0E0F" id="Rectangle 2" o:spid="_x0000_s1026" style="position:absolute;margin-left:358.8pt;margin-top:16.1pt;width:133.0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" filled="f" strokecolor="black [3213]" strokeweight="1pt">
                <v:textbox>
                  <w:txbxContent>
                    <w:p w14:paraId="436B9D89" w14:textId="06C2B4EE" w:rsidR="00A13D81" w:rsidRPr="006A438A" w:rsidRDefault="00A13D81" w:rsidP="00F853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ĐỀ </w:t>
                      </w:r>
                      <w:r w:rsidRPr="006A438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CHÍNH THỨC</w:t>
                      </w:r>
                    </w:p>
                  </w:txbxContent>
                </v:textbox>
              </v:rect>
            </w:pict>
          </mc:Fallback>
        </mc:AlternateContent>
      </w:r>
      <w:r w:rsidRPr="006A438A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    </w:t>
      </w:r>
      <w:r w:rsidRPr="006A43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  <w:t>SỞ GIÁO DỤC VÀ ĐÀO TẠO TP. HCM</w:t>
      </w:r>
    </w:p>
    <w:p w14:paraId="43069170" w14:textId="59956F73" w:rsidR="00F85363" w:rsidRPr="006A438A" w:rsidRDefault="00F85363" w:rsidP="001556B1">
      <w:pPr>
        <w:widowControl w:val="0"/>
        <w:spacing w:after="0" w:line="312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6A438A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>TRƯỜNG THPT NĂNG KHIẾU TDTT H. BC</w:t>
      </w:r>
    </w:p>
    <w:p w14:paraId="6E063CF1" w14:textId="77777777" w:rsidR="00F85363" w:rsidRPr="006A438A" w:rsidRDefault="00F85363" w:rsidP="001556B1">
      <w:pPr>
        <w:widowControl w:val="0"/>
        <w:spacing w:after="0" w:line="312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6A438A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                       </w:t>
      </w:r>
    </w:p>
    <w:p w14:paraId="005CDFCB" w14:textId="77777777" w:rsidR="00F85363" w:rsidRPr="006A438A" w:rsidRDefault="00F85363" w:rsidP="001556B1">
      <w:pPr>
        <w:widowControl w:val="0"/>
        <w:spacing w:after="0" w:line="312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6021424" w14:textId="581B72EA" w:rsidR="00F85363" w:rsidRPr="006A438A" w:rsidRDefault="00F85363" w:rsidP="001556B1">
      <w:pPr>
        <w:widowControl w:val="0"/>
        <w:spacing w:after="0" w:line="312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438A">
        <w:rPr>
          <w:rFonts w:ascii="Times New Roman" w:hAnsi="Times New Roman" w:cs="Times New Roman"/>
          <w:i/>
          <w:sz w:val="24"/>
          <w:szCs w:val="24"/>
        </w:rPr>
        <w:t>Thành phố Hồ</w:t>
      </w:r>
      <w:r>
        <w:rPr>
          <w:rFonts w:ascii="Times New Roman" w:hAnsi="Times New Roman" w:cs="Times New Roman"/>
          <w:i/>
          <w:sz w:val="24"/>
          <w:szCs w:val="24"/>
        </w:rPr>
        <w:t xml:space="preserve"> Chí Minh, ngày </w:t>
      </w:r>
      <w:r w:rsidR="003A66A1">
        <w:rPr>
          <w:rFonts w:ascii="Times New Roman" w:hAnsi="Times New Roman" w:cs="Times New Roman"/>
          <w:i/>
          <w:sz w:val="24"/>
          <w:szCs w:val="24"/>
        </w:rPr>
        <w:t>03</w:t>
      </w:r>
      <w:r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="003A66A1">
        <w:rPr>
          <w:rFonts w:ascii="Times New Roman" w:hAnsi="Times New Roman" w:cs="Times New Roman"/>
          <w:i/>
          <w:sz w:val="24"/>
          <w:szCs w:val="24"/>
        </w:rPr>
        <w:t>01</w:t>
      </w:r>
      <w:r w:rsidRPr="006A438A">
        <w:rPr>
          <w:rFonts w:ascii="Times New Roman" w:hAnsi="Times New Roman" w:cs="Times New Roman"/>
          <w:i/>
          <w:sz w:val="24"/>
          <w:szCs w:val="24"/>
        </w:rPr>
        <w:t xml:space="preserve"> năm 202</w:t>
      </w:r>
      <w:r w:rsidR="003A66A1">
        <w:rPr>
          <w:rFonts w:ascii="Times New Roman" w:hAnsi="Times New Roman" w:cs="Times New Roman"/>
          <w:i/>
          <w:sz w:val="24"/>
          <w:szCs w:val="24"/>
        </w:rPr>
        <w:t>2</w:t>
      </w:r>
    </w:p>
    <w:p w14:paraId="18CB4EB2" w14:textId="77777777" w:rsidR="00F85363" w:rsidRPr="006A438A" w:rsidRDefault="00F85363" w:rsidP="001556B1">
      <w:pPr>
        <w:widowControl w:val="0"/>
        <w:spacing w:after="0" w:line="312" w:lineRule="auto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14:paraId="4A96CB8E" w14:textId="7502135F" w:rsidR="00F85363" w:rsidRPr="006A438A" w:rsidRDefault="00F85363" w:rsidP="001556B1">
      <w:pPr>
        <w:widowControl w:val="0"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6A438A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ĐÁP ÁN ĐỀ KIỂ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M TRA</w:t>
      </w:r>
      <w:r w:rsidR="008B657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Pr="006A438A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HỌC KÌ I </w:t>
      </w:r>
    </w:p>
    <w:p w14:paraId="160BE5C9" w14:textId="77777777" w:rsidR="00F85363" w:rsidRPr="006A438A" w:rsidRDefault="00F85363" w:rsidP="001556B1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38A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>MÔN: TOÁN 1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>0</w:t>
      </w:r>
      <w:r w:rsidRPr="006A438A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- NĂM HỌC: 2021 - 2022</w:t>
      </w:r>
    </w:p>
    <w:tbl>
      <w:tblPr>
        <w:tblStyle w:val="TableGrid"/>
        <w:tblW w:w="10140" w:type="dxa"/>
        <w:tblInd w:w="-289" w:type="dxa"/>
        <w:tblLook w:val="04A0" w:firstRow="1" w:lastRow="0" w:firstColumn="1" w:lastColumn="0" w:noHBand="0" w:noVBand="1"/>
      </w:tblPr>
      <w:tblGrid>
        <w:gridCol w:w="894"/>
        <w:gridCol w:w="8173"/>
        <w:gridCol w:w="1073"/>
      </w:tblGrid>
      <w:tr w:rsidR="00F85363" w:rsidRPr="006A438A" w14:paraId="1A550EE7" w14:textId="77777777" w:rsidTr="008E574B">
        <w:tc>
          <w:tcPr>
            <w:tcW w:w="894" w:type="dxa"/>
          </w:tcPr>
          <w:p w14:paraId="2CFDB2E0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8173" w:type="dxa"/>
          </w:tcPr>
          <w:p w14:paraId="1BC41345" w14:textId="77777777" w:rsidR="00F85363" w:rsidRPr="008B6570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1073" w:type="dxa"/>
          </w:tcPr>
          <w:p w14:paraId="4C23F404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F85363" w:rsidRPr="006A438A" w14:paraId="65F22D45" w14:textId="77777777" w:rsidTr="008E574B">
        <w:tc>
          <w:tcPr>
            <w:tcW w:w="894" w:type="dxa"/>
          </w:tcPr>
          <w:p w14:paraId="4C297867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</w:tc>
        <w:tc>
          <w:tcPr>
            <w:tcW w:w="8173" w:type="dxa"/>
          </w:tcPr>
          <w:p w14:paraId="140FDD2E" w14:textId="15E4BE9A" w:rsidR="00F85363" w:rsidRPr="008B6570" w:rsidRDefault="00F85363" w:rsidP="001556B1">
            <w:pPr>
              <w:spacing w:line="312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8B657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Cho</w:t>
            </w:r>
            <w:r w:rsidRPr="008B657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hàm s</w:t>
            </w:r>
            <w:r w:rsidR="008B6570">
              <w:rPr>
                <w:rFonts w:ascii="Times New Roman" w:hAnsi="Times New Roman" w:cs="Times New Roman"/>
                <w:b/>
                <w:sz w:val="24"/>
                <w:szCs w:val="24"/>
              </w:rPr>
              <w:t>ố</w:t>
            </w:r>
            <w:r w:rsidRPr="008B657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y= 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vi-V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-6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x+5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.</w:t>
            </w:r>
          </w:p>
          <w:p w14:paraId="3FA4E169" w14:textId="17ACAC74" w:rsidR="00F85363" w:rsidRPr="008B6570" w:rsidRDefault="00F85363" w:rsidP="001556B1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Tính giá trị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f(2)</m:t>
              </m:r>
            </m:oMath>
            <w:r w:rsidRPr="008B65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CAD469B" w14:textId="06AB2DAF" w:rsidR="00F85363" w:rsidRPr="008B6570" w:rsidRDefault="00F85363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Pr="008B657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Lập bảng biến thiên của hàm số </w:t>
            </w:r>
            <w:r w:rsidR="004739D5">
              <w:rPr>
                <w:rFonts w:ascii="Times New Roman" w:hAnsi="Times New Roman" w:cs="Times New Roman"/>
                <w:b/>
                <w:sz w:val="24"/>
                <w:szCs w:val="24"/>
              </w:rPr>
              <w:t>f(x)</w:t>
            </w:r>
            <w:r w:rsidRPr="008B657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.</w:t>
            </w:r>
          </w:p>
        </w:tc>
        <w:tc>
          <w:tcPr>
            <w:tcW w:w="1073" w:type="dxa"/>
          </w:tcPr>
          <w:p w14:paraId="6E7A53EA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</w:tr>
      <w:tr w:rsidR="00F85363" w:rsidRPr="006A438A" w14:paraId="46E4562D" w14:textId="77777777" w:rsidTr="008E574B">
        <w:tc>
          <w:tcPr>
            <w:tcW w:w="894" w:type="dxa"/>
          </w:tcPr>
          <w:p w14:paraId="16BF9440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173" w:type="dxa"/>
          </w:tcPr>
          <w:p w14:paraId="290B7D3B" w14:textId="6E6AF87F" w:rsidR="00F85363" w:rsidRPr="008B6570" w:rsidRDefault="00F85363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-6.2+5</m:t>
                </m:r>
              </m:oMath>
            </m:oMathPara>
          </w:p>
          <w:p w14:paraId="791530F0" w14:textId="4F8FF450" w:rsidR="00F85363" w:rsidRPr="00B61916" w:rsidRDefault="00F85363" w:rsidP="001556B1">
            <w:pPr>
              <w:spacing w:line="312" w:lineRule="auto"/>
              <w:ind w:left="52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=-3</m:t>
                </m:r>
              </m:oMath>
            </m:oMathPara>
          </w:p>
        </w:tc>
        <w:tc>
          <w:tcPr>
            <w:tcW w:w="1073" w:type="dxa"/>
          </w:tcPr>
          <w:p w14:paraId="08664FE9" w14:textId="77777777" w:rsidR="00682674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D03691D" w14:textId="38935D12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85363" w:rsidRPr="006A438A" w14:paraId="5437405E" w14:textId="77777777" w:rsidTr="008E574B">
        <w:tc>
          <w:tcPr>
            <w:tcW w:w="894" w:type="dxa"/>
          </w:tcPr>
          <w:p w14:paraId="40CAD19E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173" w:type="dxa"/>
          </w:tcPr>
          <w:p w14:paraId="7FC85DAF" w14:textId="6E169FEC" w:rsidR="00682674" w:rsidRPr="008B6570" w:rsidRDefault="00682674" w:rsidP="001556B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</w:rPr>
              <w:t xml:space="preserve">TXĐ: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>=R</m:t>
              </m:r>
            </m:oMath>
          </w:p>
          <w:p w14:paraId="44BF0E04" w14:textId="71009F22" w:rsidR="00682674" w:rsidRPr="008B6570" w:rsidRDefault="00682674" w:rsidP="001556B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</w:rPr>
              <w:t xml:space="preserve">Đỉnh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I(3;-4)</m:t>
              </m:r>
            </m:oMath>
          </w:p>
          <w:p w14:paraId="5B260923" w14:textId="260A0B82" w:rsidR="00682674" w:rsidRPr="008B6570" w:rsidRDefault="00B156F6" w:rsidP="001556B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C38EC1" wp14:editId="10C348A7">
                      <wp:simplePos x="0" y="0"/>
                      <wp:positionH relativeFrom="column">
                        <wp:posOffset>2667025</wp:posOffset>
                      </wp:positionH>
                      <wp:positionV relativeFrom="paragraph">
                        <wp:posOffset>489483</wp:posOffset>
                      </wp:positionV>
                      <wp:extent cx="607162" cy="381356"/>
                      <wp:effectExtent l="0" t="38100" r="59690" b="19050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162" cy="38135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AA3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2" o:spid="_x0000_s1026" type="#_x0000_t32" style="position:absolute;margin-left:210pt;margin-top:38.55pt;width:47.8pt;height:30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" strokecolor="black [3213]" strokeweight=".5pt">
                      <v:stroke endarrow="classic" joinstyle="miter"/>
                    </v:shape>
                  </w:pict>
                </mc:Fallback>
              </mc:AlternateContent>
            </w:r>
            <w:r w:rsidR="00682674" w:rsidRPr="008B6570">
              <w:rPr>
                <w:rFonts w:ascii="Times New Roman" w:hAnsi="Times New Roman" w:cs="Times New Roman"/>
                <w:sz w:val="24"/>
                <w:szCs w:val="24"/>
              </w:rPr>
              <w:t>Bảng biến thiên: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243"/>
              <w:gridCol w:w="3870"/>
            </w:tblGrid>
            <w:tr w:rsidR="00682674" w:rsidRPr="008B6570" w14:paraId="7A552AC4" w14:textId="77777777" w:rsidTr="00682674">
              <w:tc>
                <w:tcPr>
                  <w:tcW w:w="1243" w:type="dxa"/>
                </w:tcPr>
                <w:p w14:paraId="6F9C386A" w14:textId="10653915" w:rsidR="00682674" w:rsidRPr="008B6570" w:rsidRDefault="00B156F6" w:rsidP="001556B1">
                  <w:pPr>
                    <w:pStyle w:val="ListParagraph"/>
                    <w:spacing w:after="0" w:line="312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3870" w:type="dxa"/>
                </w:tcPr>
                <w:p w14:paraId="572D279A" w14:textId="3946AD66" w:rsidR="00682674" w:rsidRPr="008B6570" w:rsidRDefault="00B156F6" w:rsidP="001556B1">
                  <w:pPr>
                    <w:pStyle w:val="ListParagraph"/>
                    <w:tabs>
                      <w:tab w:val="left" w:pos="74"/>
                      <w:tab w:val="left" w:pos="1784"/>
                      <w:tab w:val="left" w:pos="3224"/>
                    </w:tabs>
                    <w:spacing w:after="0" w:line="312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ab/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-∞</m:t>
                    </m:r>
                  </m:oMath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oMath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+∞</m:t>
                    </m:r>
                  </m:oMath>
                </w:p>
              </w:tc>
            </w:tr>
            <w:tr w:rsidR="00B156F6" w:rsidRPr="008B6570" w14:paraId="266FAFEF" w14:textId="77777777" w:rsidTr="00682674">
              <w:tc>
                <w:tcPr>
                  <w:tcW w:w="1243" w:type="dxa"/>
                </w:tcPr>
                <w:p w14:paraId="2C79C852" w14:textId="1E9DA7A8" w:rsidR="00B156F6" w:rsidRPr="008B6570" w:rsidRDefault="00B156F6" w:rsidP="001556B1">
                  <w:pPr>
                    <w:pStyle w:val="ListParagraph"/>
                    <w:spacing w:after="0" w:line="312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oMath>
                  </m:oMathPara>
                </w:p>
                <w:p w14:paraId="35DC496B" w14:textId="77777777" w:rsidR="00B156F6" w:rsidRPr="008B6570" w:rsidRDefault="00B156F6" w:rsidP="001556B1">
                  <w:pPr>
                    <w:pStyle w:val="ListParagraph"/>
                    <w:spacing w:after="0" w:line="312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6BB58B" w14:textId="77777777" w:rsidR="00B156F6" w:rsidRPr="008B6570" w:rsidRDefault="00B156F6" w:rsidP="001556B1">
                  <w:pPr>
                    <w:pStyle w:val="ListParagraph"/>
                    <w:spacing w:after="0" w:line="312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5689A8" w14:textId="5EF95CD8" w:rsidR="00B156F6" w:rsidRPr="008B6570" w:rsidRDefault="00B156F6" w:rsidP="001556B1">
                  <w:pPr>
                    <w:pStyle w:val="ListParagraph"/>
                    <w:spacing w:after="0" w:line="312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70" w:type="dxa"/>
                </w:tcPr>
                <w:p w14:paraId="49B51522" w14:textId="3E2A75A5" w:rsidR="00B156F6" w:rsidRPr="008B6570" w:rsidRDefault="00B156F6" w:rsidP="001556B1">
                  <w:pPr>
                    <w:pStyle w:val="ListParagraph"/>
                    <w:tabs>
                      <w:tab w:val="left" w:pos="104"/>
                      <w:tab w:val="left" w:pos="1784"/>
                      <w:tab w:val="left" w:pos="3237"/>
                    </w:tabs>
                    <w:spacing w:after="0" w:line="312" w:lineRule="auto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8B657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59BA72D" wp14:editId="76AFFE91">
                            <wp:simplePos x="0" y="0"/>
                            <wp:positionH relativeFrom="column">
                              <wp:posOffset>295377</wp:posOffset>
                            </wp:positionH>
                            <wp:positionV relativeFrom="paragraph">
                              <wp:posOffset>142773</wp:posOffset>
                            </wp:positionV>
                            <wp:extent cx="731520" cy="380391"/>
                            <wp:effectExtent l="0" t="0" r="49530" b="57785"/>
                            <wp:wrapNone/>
                            <wp:docPr id="51" name="Straight Arrow Connector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31520" cy="38039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stealt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5C5C3BC" id="Straight Arrow Connector 51" o:spid="_x0000_s1026" type="#_x0000_t32" style="position:absolute;margin-left:23.25pt;margin-top:11.25pt;width:57.6pt;height:2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" strokecolor="black [3213]" strokeweight=".5pt">
                            <v:stroke endarrow="classic" joinstyle="miter"/>
                          </v:shape>
                        </w:pict>
                      </mc:Fallback>
                    </mc:AlternateContent>
                  </w:r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ab/>
                  </w:r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+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oMath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ab/>
                    <w:t xml:space="preserve"> </w:t>
                  </w:r>
                  <w:r w:rsidRPr="008B657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+∞</m:t>
                    </m:r>
                  </m:oMath>
                </w:p>
                <w:p w14:paraId="52BE0CCB" w14:textId="51215DEE" w:rsidR="00B156F6" w:rsidRPr="008B6570" w:rsidRDefault="00B156F6" w:rsidP="001556B1">
                  <w:pPr>
                    <w:pStyle w:val="ListParagraph"/>
                    <w:tabs>
                      <w:tab w:val="left" w:pos="104"/>
                      <w:tab w:val="left" w:pos="1784"/>
                      <w:tab w:val="left" w:pos="3237"/>
                    </w:tabs>
                    <w:spacing w:after="0" w:line="312" w:lineRule="auto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2320C727" w14:textId="091281CB" w:rsidR="00B156F6" w:rsidRPr="008B6570" w:rsidRDefault="00B156F6" w:rsidP="001556B1">
                  <w:pPr>
                    <w:pStyle w:val="ListParagraph"/>
                    <w:tabs>
                      <w:tab w:val="left" w:pos="104"/>
                      <w:tab w:val="left" w:pos="1784"/>
                      <w:tab w:val="left" w:pos="3237"/>
                    </w:tabs>
                    <w:spacing w:after="0" w:line="312" w:lineRule="auto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02EBAD9A" w14:textId="139360C0" w:rsidR="00B156F6" w:rsidRPr="008B6570" w:rsidRDefault="00B156F6" w:rsidP="001556B1">
                  <w:pPr>
                    <w:pStyle w:val="ListParagraph"/>
                    <w:tabs>
                      <w:tab w:val="left" w:pos="104"/>
                      <w:tab w:val="left" w:pos="1784"/>
                      <w:tab w:val="left" w:pos="3237"/>
                    </w:tabs>
                    <w:spacing w:after="0" w:line="312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B657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8B657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8B65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-4</w:t>
                  </w:r>
                </w:p>
              </w:tc>
            </w:tr>
          </w:tbl>
          <w:p w14:paraId="283AE35A" w14:textId="7AF911E1" w:rsidR="00682674" w:rsidRPr="008B6570" w:rsidRDefault="00682674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Hàm s</w:t>
            </w:r>
            <w:r w:rsidR="00D71039" w:rsidRPr="008B6570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nghịch biến trên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(-∞;3)</m:t>
              </m:r>
            </m:oMath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; </w:t>
            </w:r>
          </w:p>
          <w:p w14:paraId="2B426AFB" w14:textId="10A845E5" w:rsidR="00F85363" w:rsidRPr="008B6570" w:rsidRDefault="00682674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Hàm s</w:t>
            </w:r>
            <w:r w:rsidR="00D71039" w:rsidRPr="008B6570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D71039"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</w:t>
            </w:r>
            <w:r w:rsidR="00D71039" w:rsidRPr="008B6570">
              <w:rPr>
                <w:rFonts w:ascii="Times New Roman" w:hAnsi="Times New Roman" w:cs="Times New Roman"/>
                <w:sz w:val="24"/>
                <w:szCs w:val="24"/>
              </w:rPr>
              <w:t>ồng</w:t>
            </w:r>
            <w:r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biến trên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(3;+∞)</m:t>
              </m:r>
            </m:oMath>
          </w:p>
        </w:tc>
        <w:tc>
          <w:tcPr>
            <w:tcW w:w="1073" w:type="dxa"/>
          </w:tcPr>
          <w:p w14:paraId="6E28F335" w14:textId="77777777" w:rsidR="005B59DC" w:rsidRDefault="005B59DC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F466D" w14:textId="16BD1059" w:rsidR="00F85363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EBD8AFF" w14:textId="77777777" w:rsidR="00F85363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A2733" w14:textId="77777777" w:rsidR="00F85363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EA77E" w14:textId="77777777" w:rsidR="00F85363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C700E" w14:textId="77777777" w:rsidR="00F85363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1A39669" w14:textId="77777777" w:rsidR="00F85363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E255E" w14:textId="77777777" w:rsidR="00F85363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49C6A" w14:textId="77777777" w:rsidR="005B59DC" w:rsidRDefault="005B59DC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C5E38" w14:textId="34072008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85363" w:rsidRPr="006A438A" w14:paraId="164E3702" w14:textId="77777777" w:rsidTr="008E574B">
        <w:tc>
          <w:tcPr>
            <w:tcW w:w="894" w:type="dxa"/>
          </w:tcPr>
          <w:p w14:paraId="66AD2E90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Câu 2</w:t>
            </w:r>
          </w:p>
        </w:tc>
        <w:tc>
          <w:tcPr>
            <w:tcW w:w="8173" w:type="dxa"/>
          </w:tcPr>
          <w:p w14:paraId="2E8EB8F8" w14:textId="3E7D907D" w:rsidR="00D71039" w:rsidRPr="008B6570" w:rsidRDefault="00D71039" w:rsidP="001556B1">
            <w:pPr>
              <w:spacing w:line="312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Cho phương trình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x-2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</m:t>
              </m:r>
            </m:oMath>
          </w:p>
          <w:p w14:paraId="345AC109" w14:textId="2A0B70B1" w:rsidR="00D71039" w:rsidRPr="008B6570" w:rsidRDefault="00D71039" w:rsidP="001556B1">
            <w:pPr>
              <w:spacing w:line="312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a) </w:t>
            </w:r>
            <w:r w:rsidR="00D37E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Hỏi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x=3 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có phải là nghiệm của phương trình đã cho không?</w:t>
            </w:r>
            <w:r w:rsidR="00D37E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Vì sao?</w:t>
            </w:r>
          </w:p>
          <w:p w14:paraId="4FE9DFB0" w14:textId="35B5AA05" w:rsidR="00F85363" w:rsidRPr="008B6570" w:rsidRDefault="00D71039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b) Tìm điều kiện </w:t>
            </w:r>
            <w:r w:rsidR="00D37E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xác định </w:t>
            </w:r>
            <w:r w:rsidRPr="008B65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của phương trình.</w:t>
            </w:r>
          </w:p>
        </w:tc>
        <w:tc>
          <w:tcPr>
            <w:tcW w:w="1073" w:type="dxa"/>
          </w:tcPr>
          <w:p w14:paraId="3DF405AD" w14:textId="77777777" w:rsidR="005B59DC" w:rsidRDefault="005B59DC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5A374B3D" w14:textId="7ED14940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 điểm</w:t>
            </w:r>
          </w:p>
        </w:tc>
      </w:tr>
      <w:tr w:rsidR="00F85363" w:rsidRPr="006A438A" w14:paraId="163A1A6E" w14:textId="77777777" w:rsidTr="008E574B">
        <w:tc>
          <w:tcPr>
            <w:tcW w:w="894" w:type="dxa"/>
          </w:tcPr>
          <w:p w14:paraId="51A10504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173" w:type="dxa"/>
          </w:tcPr>
          <w:p w14:paraId="60A3C4D8" w14:textId="4640EDFD" w:rsidR="00D71039" w:rsidRPr="008B6570" w:rsidRDefault="00D71039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Thay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x=3</m:t>
              </m:r>
            </m:oMath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vào phương trình</w:t>
            </w:r>
            <w:r w:rsidR="005B59DC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05C384E3" w14:textId="30D714AD" w:rsidR="00D71039" w:rsidRPr="008B6570" w:rsidRDefault="003A66A1" w:rsidP="005B59DC">
            <w:pPr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3-2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3-5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</m:t>
              </m:r>
            </m:oMath>
            <w:r w:rsidR="005B59D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(Đúng)</w:t>
            </w:r>
          </w:p>
          <w:p w14:paraId="4EA1857D" w14:textId="38CDB9F4" w:rsidR="00F85363" w:rsidRPr="008B6570" w:rsidRDefault="00D71039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x=3</m:t>
              </m:r>
            </m:oMath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ngiệm của phương trình</w:t>
            </w:r>
          </w:p>
        </w:tc>
        <w:tc>
          <w:tcPr>
            <w:tcW w:w="1073" w:type="dxa"/>
          </w:tcPr>
          <w:p w14:paraId="5E48248E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A37A5" w14:textId="77777777" w:rsidR="00F85363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E957F58" w14:textId="77777777" w:rsidR="00F85363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33AF9" w14:textId="77777777" w:rsidR="00F85363" w:rsidRPr="006A438A" w:rsidRDefault="00F85363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61A7E" w:rsidRPr="006A438A" w14:paraId="3B5965DA" w14:textId="77777777" w:rsidTr="008E574B">
        <w:tc>
          <w:tcPr>
            <w:tcW w:w="894" w:type="dxa"/>
          </w:tcPr>
          <w:p w14:paraId="4E14BBBC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173" w:type="dxa"/>
          </w:tcPr>
          <w:p w14:paraId="607F8E5F" w14:textId="25F6EB60" w:rsidR="00A61A7E" w:rsidRPr="008B6570" w:rsidRDefault="00A61A7E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Điều kiện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: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x-2≥0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x-5≠0</m:t>
                        </m:r>
                      </m:e>
                    </m:eqArr>
                  </m:e>
                </m:d>
              </m:oMath>
            </m:oMathPara>
          </w:p>
          <w:p w14:paraId="439C0B52" w14:textId="77777777" w:rsidR="00A61A7E" w:rsidRPr="00731F73" w:rsidRDefault="00A61A7E" w:rsidP="001556B1">
            <w:pPr>
              <w:spacing w:line="312" w:lineRule="auto"/>
              <w:ind w:left="79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x≥2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x≠5</m:t>
                        </m:r>
                      </m:e>
                    </m:eqArr>
                  </m:e>
                </m:d>
              </m:oMath>
            </m:oMathPara>
          </w:p>
          <w:p w14:paraId="34522D6F" w14:textId="32490275" w:rsidR="00731F73" w:rsidRPr="008B6570" w:rsidRDefault="00731F73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x∈</m:t>
              </m:r>
              <m:d>
                <m:dPr>
                  <m:begChr m:val="[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2;+∞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\</m:t>
              </m:r>
              <m:r>
                <m:rPr>
                  <m:lit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{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5}</m:t>
              </m:r>
            </m:oMath>
          </w:p>
        </w:tc>
        <w:tc>
          <w:tcPr>
            <w:tcW w:w="1073" w:type="dxa"/>
          </w:tcPr>
          <w:p w14:paraId="4FA5D9F5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3DB4A" w14:textId="2A46A4E8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33113FF" w14:textId="77777777" w:rsidR="00D6348C" w:rsidRDefault="00D6348C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775A8" w14:textId="5860630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61A7E" w:rsidRPr="006A438A" w14:paraId="688A4FFA" w14:textId="77777777" w:rsidTr="008E574B">
        <w:tc>
          <w:tcPr>
            <w:tcW w:w="894" w:type="dxa"/>
          </w:tcPr>
          <w:p w14:paraId="6FA54265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3</w:t>
            </w:r>
          </w:p>
        </w:tc>
        <w:tc>
          <w:tcPr>
            <w:tcW w:w="8173" w:type="dxa"/>
          </w:tcPr>
          <w:p w14:paraId="02DB530B" w14:textId="77777777" w:rsidR="00AE4D49" w:rsidRPr="008B6570" w:rsidRDefault="00AE4D49" w:rsidP="001556B1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B65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Giải các phương trình sau:</w:t>
            </w:r>
          </w:p>
          <w:p w14:paraId="330D8E69" w14:textId="445D91B1" w:rsidR="00AE4D49" w:rsidRPr="008B6570" w:rsidRDefault="00AE4D49" w:rsidP="001556B1">
            <w:pPr>
              <w:pStyle w:val="ListParagraph"/>
              <w:spacing w:after="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a)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-14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-36=0</m:t>
              </m:r>
            </m:oMath>
          </w:p>
          <w:p w14:paraId="2A1D1B94" w14:textId="4C3E2B3B" w:rsidR="00AE4D49" w:rsidRPr="008B6570" w:rsidRDefault="00AE4D49" w:rsidP="001556B1">
            <w:pPr>
              <w:pStyle w:val="ListParagraph"/>
              <w:tabs>
                <w:tab w:val="left" w:pos="5760"/>
              </w:tabs>
              <w:spacing w:after="0" w:line="312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 xml:space="preserve">b)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x-2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x+6</m:t>
                  </m:r>
                </m:e>
              </m:d>
            </m:oMath>
          </w:p>
          <w:p w14:paraId="108444D3" w14:textId="79AFFF28" w:rsidR="00A61A7E" w:rsidRPr="008B6570" w:rsidRDefault="00AE4D49" w:rsidP="001556B1">
            <w:pPr>
              <w:pStyle w:val="ListParagraph"/>
              <w:tabs>
                <w:tab w:val="left" w:pos="5760"/>
              </w:tabs>
              <w:spacing w:after="0" w:line="312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 xml:space="preserve">c)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+20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x+21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x=4</m:t>
              </m:r>
            </m:oMath>
          </w:p>
        </w:tc>
        <w:tc>
          <w:tcPr>
            <w:tcW w:w="1073" w:type="dxa"/>
          </w:tcPr>
          <w:p w14:paraId="3D51071A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2.75</w:t>
            </w:r>
            <w:r w:rsidRPr="006A4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</w:tr>
      <w:tr w:rsidR="00A61A7E" w:rsidRPr="006A438A" w14:paraId="208C3AEC" w14:textId="77777777" w:rsidTr="008E574B">
        <w:tc>
          <w:tcPr>
            <w:tcW w:w="894" w:type="dxa"/>
          </w:tcPr>
          <w:p w14:paraId="1D2B1A5D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173" w:type="dxa"/>
          </w:tcPr>
          <w:p w14:paraId="463A89BD" w14:textId="6CF0C135" w:rsidR="00AE4D49" w:rsidRPr="008B6570" w:rsidRDefault="00AE4D49" w:rsidP="001556B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t=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 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t≥0</m:t>
                  </m:r>
                </m:e>
              </m:d>
            </m:oMath>
            <w:r w:rsidR="00D37E18">
              <w:rPr>
                <w:rFonts w:ascii="Times New Roman" w:eastAsiaTheme="minorEastAsia" w:hAnsi="Times New Roman" w:cs="Times New Roman"/>
                <w:sz w:val="24"/>
                <w:szCs w:val="24"/>
              </w:rPr>
              <w:t>, được pt:</w:t>
            </w:r>
          </w:p>
          <w:p w14:paraId="3A8AEE40" w14:textId="4F6CC538" w:rsidR="00AE4D49" w:rsidRPr="00D37E18" w:rsidRDefault="00AE4D49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-14t-36=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  <w:p w14:paraId="4EC2FA57" w14:textId="04653ABC" w:rsidR="00AE4D49" w:rsidRPr="008B6570" w:rsidRDefault="00AE4D49" w:rsidP="001556B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t=9  (N)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t=-2  (L)</m:t>
                        </m:r>
                      </m:e>
                    </m:eqArr>
                  </m:e>
                </m:d>
              </m:oMath>
            </m:oMathPara>
          </w:p>
          <w:p w14:paraId="70C5BF3E" w14:textId="77777777" w:rsidR="00AE4D49" w:rsidRPr="008B6570" w:rsidRDefault="00AE4D49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r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t=9</m:t>
              </m:r>
            </m:oMath>
          </w:p>
          <w:p w14:paraId="4D60D5B0" w14:textId="77777777" w:rsidR="00AE4D49" w:rsidRPr="008B6570" w:rsidRDefault="00AE4D49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⟺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=9</m:t>
                </m:r>
              </m:oMath>
            </m:oMathPara>
          </w:p>
          <w:p w14:paraId="5531A0BF" w14:textId="77777777" w:rsidR="007243D7" w:rsidRPr="008B6570" w:rsidRDefault="00AE4D49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x=3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x=-3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 xml:space="preserve">          </m:t>
                </m:r>
              </m:oMath>
            </m:oMathPara>
          </w:p>
          <w:p w14:paraId="0BC5A51E" w14:textId="7C299BB6" w:rsidR="00A61A7E" w:rsidRPr="008B6570" w:rsidRDefault="00AE4D49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3;-3</m:t>
                  </m:r>
                </m:e>
              </m:d>
            </m:oMath>
          </w:p>
        </w:tc>
        <w:tc>
          <w:tcPr>
            <w:tcW w:w="1073" w:type="dxa"/>
          </w:tcPr>
          <w:p w14:paraId="385C228D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4CF8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854F5" w14:textId="77777777" w:rsidR="007243D7" w:rsidRDefault="007243D7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3A674" w14:textId="6BF0AD61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F757A3E" w14:textId="77777777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8F04" w14:textId="77777777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396B025" w14:textId="77777777" w:rsidR="007243D7" w:rsidRDefault="007243D7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E54EA" w14:textId="0B1FF214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61A7E" w:rsidRPr="006A438A" w14:paraId="50618BBD" w14:textId="77777777" w:rsidTr="008E574B">
        <w:tc>
          <w:tcPr>
            <w:tcW w:w="894" w:type="dxa"/>
          </w:tcPr>
          <w:p w14:paraId="3EBD4621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173" w:type="dxa"/>
          </w:tcPr>
          <w:p w14:paraId="316BDFAE" w14:textId="1270F5AC" w:rsidR="00D37E18" w:rsidRPr="00D37E18" w:rsidRDefault="00D37E18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x+6</m:t>
                    </m:r>
                  </m:e>
                </m:d>
              </m:oMath>
            </m:oMathPara>
          </w:p>
          <w:p w14:paraId="349B35CB" w14:textId="0E175D88" w:rsidR="007243D7" w:rsidRPr="008B6570" w:rsidRDefault="007243D7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5x-2=3x+6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5x-2=-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3x+6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14:paraId="5E78D78B" w14:textId="013B6B76" w:rsidR="007243D7" w:rsidRPr="008B6570" w:rsidRDefault="007243D7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5x-2=3x+6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5x-2=-3x-6</m:t>
                        </m:r>
                      </m:e>
                    </m:eqArr>
                  </m:e>
                </m:d>
              </m:oMath>
            </m:oMathPara>
          </w:p>
          <w:p w14:paraId="7B60D27E" w14:textId="5924ABAF" w:rsidR="00A61A7E" w:rsidRPr="008B6570" w:rsidRDefault="007243D7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2x=8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8x=-4</m:t>
                        </m:r>
                      </m:e>
                    </m:eqArr>
                  </m:e>
                </m:d>
              </m:oMath>
            </m:oMathPara>
          </w:p>
          <w:p w14:paraId="08DA78BD" w14:textId="77777777" w:rsidR="007243D7" w:rsidRPr="008B6570" w:rsidRDefault="007243D7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x=4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14:paraId="61CD1A38" w14:textId="5B6387BE" w:rsidR="000B5CB7" w:rsidRPr="008B6570" w:rsidRDefault="000B5CB7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4;-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2</m:t>
                      </m:r>
                    </m:den>
                  </m:f>
                </m:e>
              </m:d>
            </m:oMath>
          </w:p>
        </w:tc>
        <w:tc>
          <w:tcPr>
            <w:tcW w:w="1073" w:type="dxa"/>
          </w:tcPr>
          <w:p w14:paraId="35716A4A" w14:textId="77777777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F389944" w14:textId="77777777" w:rsidR="0000087B" w:rsidRDefault="0000087B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770B3" w14:textId="39196B5D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77B585F" w14:textId="77777777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0255E" w14:textId="44B399A0" w:rsidR="0000087B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8E8C3FC" w14:textId="77777777" w:rsidR="0000087B" w:rsidRDefault="0000087B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A0A14" w14:textId="63665C1E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61A7E" w:rsidRPr="006A438A" w14:paraId="524F2C95" w14:textId="77777777" w:rsidTr="008E574B">
        <w:tc>
          <w:tcPr>
            <w:tcW w:w="894" w:type="dxa"/>
          </w:tcPr>
          <w:p w14:paraId="493AAFC5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173" w:type="dxa"/>
          </w:tcPr>
          <w:p w14:paraId="505C9CFC" w14:textId="0BFF5707" w:rsidR="00D37E18" w:rsidRPr="00D37E18" w:rsidRDefault="00D37E18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+20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x+21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x=4</m:t>
                </m:r>
              </m:oMath>
            </m:oMathPara>
          </w:p>
          <w:p w14:paraId="3761FBD4" w14:textId="5BFE930F" w:rsidR="0000087B" w:rsidRPr="008B6570" w:rsidRDefault="0000087B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⟺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+20x+21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=2x+4</m:t>
                </m:r>
              </m:oMath>
            </m:oMathPara>
          </w:p>
          <w:p w14:paraId="4506B8F3" w14:textId="3B288BD2" w:rsidR="0000087B" w:rsidRPr="008B6570" w:rsidRDefault="0000087B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2x+4≥0                                  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+20x+21=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2x+4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  <w:p w14:paraId="5777F04E" w14:textId="02407006" w:rsidR="0000087B" w:rsidRPr="008B6570" w:rsidRDefault="0000087B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2x+4≥0                                              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+20x+21=4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+16x+16</m:t>
                        </m:r>
                      </m:e>
                    </m:eqArr>
                  </m:e>
                </m:d>
              </m:oMath>
            </m:oMathPara>
          </w:p>
          <w:p w14:paraId="0F7123F1" w14:textId="2EBAB74A" w:rsidR="0000087B" w:rsidRPr="008B6570" w:rsidRDefault="0000087B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x≥-2                 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+4x+5=0</m:t>
                        </m:r>
                      </m:e>
                    </m:eqArr>
                  </m:e>
                </m:d>
              </m:oMath>
            </m:oMathPara>
          </w:p>
          <w:p w14:paraId="2DF22050" w14:textId="748A1B5B" w:rsidR="0000087B" w:rsidRPr="008B6570" w:rsidRDefault="0000087B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x≥-2       </m:t>
                        </m:r>
                      </m:e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x=-1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e>
                                </m:d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x=5(n)</m:t>
                                </m:r>
                              </m:e>
                            </m:eqArr>
                          </m:e>
                        </m:d>
                      </m:e>
                    </m:eqArr>
                  </m:e>
                </m:d>
              </m:oMath>
            </m:oMathPara>
          </w:p>
          <w:p w14:paraId="4AF073F4" w14:textId="08254533" w:rsidR="00A61A7E" w:rsidRPr="008B6570" w:rsidRDefault="000B5CB7" w:rsidP="001556B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-1;5</m:t>
                  </m:r>
                </m:e>
              </m:d>
            </m:oMath>
          </w:p>
        </w:tc>
        <w:tc>
          <w:tcPr>
            <w:tcW w:w="1073" w:type="dxa"/>
          </w:tcPr>
          <w:p w14:paraId="059D30F6" w14:textId="6FDC90CC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BEE42" w14:textId="77777777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9A05037" w14:textId="77777777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219BC" w14:textId="77777777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B120D46" w14:textId="77777777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3D24C" w14:textId="77777777" w:rsidR="000B5CB7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8A8CAEE" w14:textId="77777777" w:rsidR="000B5CB7" w:rsidRDefault="000B5CB7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DAC60" w14:textId="77777777" w:rsidR="000B5CB7" w:rsidRDefault="000B5CB7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41750" w14:textId="4E7DBFA3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61A7E" w:rsidRPr="006A438A" w14:paraId="36F83D81" w14:textId="77777777" w:rsidTr="008E574B">
        <w:tc>
          <w:tcPr>
            <w:tcW w:w="894" w:type="dxa"/>
          </w:tcPr>
          <w:p w14:paraId="426E25C6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Câu 4</w:t>
            </w:r>
          </w:p>
        </w:tc>
        <w:tc>
          <w:tcPr>
            <w:tcW w:w="8173" w:type="dxa"/>
          </w:tcPr>
          <w:p w14:paraId="5BF06EB7" w14:textId="6F18BFF1" w:rsidR="00A61A7E" w:rsidRPr="008B6570" w:rsidRDefault="000B5CB7" w:rsidP="001556B1">
            <w:pPr>
              <w:tabs>
                <w:tab w:val="left" w:pos="5760"/>
              </w:tabs>
              <w:spacing w:line="312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Giải hệ phương trình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Times New Roman" w:cs="Times New Roman"/>
                      <w:b/>
                      <w:bCs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Times New Roman" w:cs="Times New Roman"/>
                          <w:b/>
                          <w:bCs/>
                          <w:i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m:t>&amp;x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m:t>3=0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m:t>&amp;3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m:t>y=7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m:t>&amp;x+2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  <w:lang w:val="vi-VN"/>
                        </w:rPr>
                        <m:t>y+z=10</m:t>
                      </m:r>
                    </m:e>
                  </m:eqAr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6"/>
                      <w:szCs w:val="26"/>
                      <w:lang w:val="vi-VN"/>
                    </w:rPr>
                  </m:ctrlPr>
                </m:e>
              </m:d>
            </m:oMath>
            <w:r w:rsidR="00263AC4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073" w:type="dxa"/>
          </w:tcPr>
          <w:p w14:paraId="31D44217" w14:textId="77777777" w:rsidR="00A61A7E" w:rsidRPr="004D491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E">
              <w:rPr>
                <w:rFonts w:ascii="Times New Roman" w:hAnsi="Times New Roman" w:cs="Times New Roman"/>
                <w:b/>
                <w:sz w:val="24"/>
                <w:szCs w:val="24"/>
              </w:rPr>
              <w:t>1 điểm</w:t>
            </w:r>
          </w:p>
        </w:tc>
      </w:tr>
      <w:tr w:rsidR="00A61A7E" w:rsidRPr="006A438A" w14:paraId="0D35BAED" w14:textId="77777777" w:rsidTr="008E574B">
        <w:tc>
          <w:tcPr>
            <w:tcW w:w="894" w:type="dxa"/>
          </w:tcPr>
          <w:p w14:paraId="6C5C4CD6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14:paraId="1C13B268" w14:textId="77777777" w:rsidR="000B5CB7" w:rsidRPr="008B6570" w:rsidRDefault="000B5CB7" w:rsidP="001556B1">
            <w:pPr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 xml:space="preserve">x=3           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 xml:space="preserve">3.3-2y=7     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vi-VN"/>
                          </w:rPr>
                          <m:t>3+2y+z=10</m:t>
                        </m:r>
                      </m:e>
                    </m:eqArr>
                  </m:e>
                </m:d>
              </m:oMath>
            </m:oMathPara>
          </w:p>
          <w:p w14:paraId="3B5AE15D" w14:textId="77777777" w:rsidR="00CE3EF9" w:rsidRPr="008B6570" w:rsidRDefault="000B5CB7" w:rsidP="001556B1">
            <w:pPr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 xml:space="preserve">x=3       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 xml:space="preserve">y=1          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vi-VN"/>
                          </w:rPr>
                          <m:t>2y+z=7</m:t>
                        </m:r>
                      </m:e>
                    </m:eqArr>
                  </m:e>
                </m:d>
              </m:oMath>
            </m:oMathPara>
          </w:p>
          <w:p w14:paraId="49A6C468" w14:textId="77777777" w:rsidR="00CE3EF9" w:rsidRPr="008B6570" w:rsidRDefault="000B5CB7" w:rsidP="001556B1">
            <w:pPr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 xml:space="preserve">x=3       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 xml:space="preserve">y=1          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vi-VN"/>
                          </w:rPr>
                          <m:t>2.1+z=7</m:t>
                        </m:r>
                      </m:e>
                    </m:eqArr>
                  </m:e>
                </m:d>
              </m:oMath>
            </m:oMathPara>
          </w:p>
          <w:p w14:paraId="3AB00611" w14:textId="4F2E98BF" w:rsidR="000B5CB7" w:rsidRPr="008B6570" w:rsidRDefault="00CE3EF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 xml:space="preserve">x=3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 xml:space="preserve">y=1 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vi-VN"/>
                          </w:rPr>
                          <m:t>z=5</m:t>
                        </m:r>
                      </m:e>
                    </m:eqArr>
                  </m:e>
                </m:d>
              </m:oMath>
            </m:oMathPara>
          </w:p>
          <w:p w14:paraId="147F5322" w14:textId="7B26ED55" w:rsidR="00A61A7E" w:rsidRPr="008B6570" w:rsidRDefault="000B5CB7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Vậy nghiệm của hệ: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(x, y, z)=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3, 1, 5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.</m:t>
              </m:r>
            </m:oMath>
          </w:p>
        </w:tc>
        <w:tc>
          <w:tcPr>
            <w:tcW w:w="1073" w:type="dxa"/>
          </w:tcPr>
          <w:p w14:paraId="26E39133" w14:textId="77777777" w:rsidR="007B6799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4F7D276" w14:textId="77777777" w:rsidR="007B6799" w:rsidRDefault="007B679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36931" w14:textId="77777777" w:rsidR="007B6799" w:rsidRDefault="007B679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50495" w14:textId="2251C586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CADC20A" w14:textId="77777777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C99E3" w14:textId="12733952" w:rsidR="007B6799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96ACD03" w14:textId="4147DE35" w:rsidR="007B6799" w:rsidRDefault="007B679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4633A" w14:textId="77777777" w:rsidR="007B6799" w:rsidRDefault="007B6799" w:rsidP="001556B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FA61F" w14:textId="21B74988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974B44C" w14:textId="77777777" w:rsidR="00A61A7E" w:rsidRPr="006A438A" w:rsidRDefault="00A61A7E" w:rsidP="001556B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7E" w:rsidRPr="006A438A" w14:paraId="676E8561" w14:textId="77777777" w:rsidTr="008E574B">
        <w:tc>
          <w:tcPr>
            <w:tcW w:w="894" w:type="dxa"/>
          </w:tcPr>
          <w:p w14:paraId="6150DE8D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5</w:t>
            </w:r>
          </w:p>
        </w:tc>
        <w:tc>
          <w:tcPr>
            <w:tcW w:w="8173" w:type="dxa"/>
          </w:tcPr>
          <w:p w14:paraId="3C7DD88B" w14:textId="0E816AD9" w:rsidR="00CE3EF9" w:rsidRPr="008B6570" w:rsidRDefault="00CE3EF9" w:rsidP="001556B1">
            <w:pPr>
              <w:spacing w:line="312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Trong mặt phẳng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Oxy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cho 3 điểm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A(3;2)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5;-4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</w:p>
          <w:p w14:paraId="42E92F40" w14:textId="795D23C7" w:rsidR="00CE3EF9" w:rsidRPr="008B6570" w:rsidRDefault="00CE3EF9" w:rsidP="001556B1">
            <w:pPr>
              <w:spacing w:line="312" w:lineRule="auto"/>
              <w:ind w:left="72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a) Tìm toạ độ vectơ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</m:oMath>
          </w:p>
          <w:p w14:paraId="06C69387" w14:textId="5884FC63" w:rsidR="00CE3EF9" w:rsidRPr="008B6570" w:rsidRDefault="00CE3EF9" w:rsidP="001556B1">
            <w:pPr>
              <w:spacing w:line="312" w:lineRule="auto"/>
              <w:ind w:left="72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b) Xác định tọa độ trung điểm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của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AB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C381DCA" w14:textId="0863E6D6" w:rsidR="00A61A7E" w:rsidRPr="00BB6F86" w:rsidRDefault="00CE3EF9" w:rsidP="001556B1">
            <w:pPr>
              <w:spacing w:line="312" w:lineRule="auto"/>
              <w:ind w:left="72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c) </w:t>
            </w:r>
            <w:r w:rsidR="00CE5905" w:rsidRPr="00CE590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Tìm toạ độ điểm D nằm trên trục Ox sao cho ba điểm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A, B, D</m:t>
              </m:r>
            </m:oMath>
            <w:r w:rsidR="00CE5905" w:rsidRPr="00CE590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thẳng hàng.</w:t>
            </w:r>
          </w:p>
        </w:tc>
        <w:tc>
          <w:tcPr>
            <w:tcW w:w="1073" w:type="dxa"/>
          </w:tcPr>
          <w:p w14:paraId="4FDBA30D" w14:textId="50BE2D2D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  <w:p w14:paraId="380B0D4E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A2C2D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D6EB8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D87C5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7E" w:rsidRPr="006A438A" w14:paraId="7D0E970C" w14:textId="77777777" w:rsidTr="008E574B">
        <w:tc>
          <w:tcPr>
            <w:tcW w:w="894" w:type="dxa"/>
          </w:tcPr>
          <w:p w14:paraId="15FFBAE6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8173" w:type="dxa"/>
          </w:tcPr>
          <w:p w14:paraId="1177E272" w14:textId="2E8DCCDA" w:rsidR="00A61A7E" w:rsidRPr="008B6570" w:rsidRDefault="003A66A1" w:rsidP="001556B1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AB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2;-6</m:t>
                    </m:r>
                  </m:e>
                </m:d>
              </m:oMath>
            </m:oMathPara>
          </w:p>
        </w:tc>
        <w:tc>
          <w:tcPr>
            <w:tcW w:w="1073" w:type="dxa"/>
          </w:tcPr>
          <w:p w14:paraId="52E02C41" w14:textId="4CB8BE3D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1A7E" w:rsidRPr="006A438A" w14:paraId="761AE4FB" w14:textId="77777777" w:rsidTr="008E574B">
        <w:tc>
          <w:tcPr>
            <w:tcW w:w="894" w:type="dxa"/>
          </w:tcPr>
          <w:p w14:paraId="33C5949B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73" w:type="dxa"/>
          </w:tcPr>
          <w:p w14:paraId="5F196644" w14:textId="77777777" w:rsidR="00A61A7E" w:rsidRPr="008B6570" w:rsidRDefault="008C6A27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Gọi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</m:e>
              </m:d>
            </m:oMath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trung điểm của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AB</m:t>
              </m:r>
            </m:oMath>
          </w:p>
          <w:p w14:paraId="75593208" w14:textId="77777777" w:rsidR="008C6A27" w:rsidRPr="008B6570" w:rsidRDefault="003A66A1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B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3+5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=4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B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2-4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=-1</m:t>
                        </m:r>
                      </m:e>
                    </m:eqArr>
                  </m:e>
                </m:d>
              </m:oMath>
            </m:oMathPara>
          </w:p>
          <w:p w14:paraId="39C391E5" w14:textId="6642E6DA" w:rsidR="008C6A27" w:rsidRPr="008B6570" w:rsidRDefault="008C6A27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Suy ra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4;-1</m:t>
                  </m:r>
                </m:e>
              </m:d>
            </m:oMath>
          </w:p>
        </w:tc>
        <w:tc>
          <w:tcPr>
            <w:tcW w:w="1073" w:type="dxa"/>
          </w:tcPr>
          <w:p w14:paraId="1EC0D350" w14:textId="77777777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C7358" w14:textId="77777777" w:rsidR="008C6A27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68192E6" w14:textId="2371CA72" w:rsidR="008C6A27" w:rsidRDefault="008C6A27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03288" w14:textId="77777777" w:rsidR="00BE0D3A" w:rsidRDefault="00BE0D3A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7F6FC" w14:textId="3E75C133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61A7E" w:rsidRPr="006A438A" w14:paraId="35F5B983" w14:textId="77777777" w:rsidTr="008E574B">
        <w:tc>
          <w:tcPr>
            <w:tcW w:w="894" w:type="dxa"/>
          </w:tcPr>
          <w:p w14:paraId="00CF5D4F" w14:textId="77777777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73" w:type="dxa"/>
          </w:tcPr>
          <w:p w14:paraId="64D9CC7A" w14:textId="4795B087" w:rsidR="00BB6F86" w:rsidRDefault="00BB6F86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Vì</w:t>
            </w:r>
            <w:r w:rsidR="002F39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</w:t>
            </w:r>
            <m:oMath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∈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Ox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⇒D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k,0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247E3E46" w14:textId="63CDAFB0" w:rsidR="00A61A7E" w:rsidRPr="008B6570" w:rsidRDefault="003A66A1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AB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2;-6</m:t>
                    </m:r>
                  </m:e>
                </m:d>
              </m:oMath>
            </m:oMathPara>
          </w:p>
          <w:p w14:paraId="2C161BF1" w14:textId="667705B6" w:rsidR="00D2293A" w:rsidRPr="008B6570" w:rsidRDefault="003A66A1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AD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k-3;-2</m:t>
                    </m:r>
                  </m:e>
                </m:d>
              </m:oMath>
            </m:oMathPara>
          </w:p>
          <w:p w14:paraId="4C751E76" w14:textId="28916695" w:rsidR="004F39E3" w:rsidRPr="008B6570" w:rsidRDefault="004F39E3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Để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A, B, D</m:t>
              </m:r>
            </m:oMath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 thẳng hàng thì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</m:oMath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AD</m:t>
                  </m:r>
                </m:e>
              </m:acc>
            </m:oMath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phải cùng phương</w:t>
            </w:r>
          </w:p>
          <w:p w14:paraId="4EC7184E" w14:textId="77777777" w:rsidR="004F39E3" w:rsidRPr="008B6570" w:rsidRDefault="004F39E3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Suy ra </w:t>
            </w:r>
          </w:p>
          <w:p w14:paraId="10C90421" w14:textId="3F2F6C2B" w:rsidR="004F39E3" w:rsidRPr="008B6570" w:rsidRDefault="003A66A1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k-3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-6</m:t>
                    </m:r>
                  </m:den>
                </m:f>
              </m:oMath>
            </m:oMathPara>
          </w:p>
          <w:p w14:paraId="52DA3BD0" w14:textId="224FA98B" w:rsidR="004F39E3" w:rsidRPr="00796502" w:rsidRDefault="00F16495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⟺k=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den>
                </m:f>
              </m:oMath>
            </m:oMathPara>
          </w:p>
          <w:p w14:paraId="7AD2CB04" w14:textId="15D62AC7" w:rsidR="00F16495" w:rsidRPr="008B6570" w:rsidRDefault="00F16495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8B6570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thỏa đề bài</w:t>
            </w:r>
          </w:p>
        </w:tc>
        <w:tc>
          <w:tcPr>
            <w:tcW w:w="1073" w:type="dxa"/>
          </w:tcPr>
          <w:p w14:paraId="03C35C42" w14:textId="77777777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6575F" w14:textId="77777777" w:rsidR="00F16495" w:rsidRDefault="00F16495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6F091" w14:textId="44E19A39" w:rsidR="00A61A7E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E36E90B" w14:textId="77777777" w:rsidR="00F16495" w:rsidRDefault="00F16495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D37EB68" w14:textId="77777777" w:rsidR="00A61A7E" w:rsidRDefault="00A61A7E" w:rsidP="001556B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73240" w14:textId="77777777" w:rsidR="00F16495" w:rsidRDefault="00F16495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69C8C0E" w14:textId="77777777" w:rsidR="00F16495" w:rsidRDefault="00F16495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EAAA9" w14:textId="68F5BE90" w:rsidR="00A61A7E" w:rsidRPr="006A438A" w:rsidRDefault="00A61A7E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E3EF9" w:rsidRPr="006A438A" w14:paraId="43E6E54D" w14:textId="77777777" w:rsidTr="008E574B">
        <w:tc>
          <w:tcPr>
            <w:tcW w:w="894" w:type="dxa"/>
          </w:tcPr>
          <w:p w14:paraId="5550230E" w14:textId="03856C1F" w:rsidR="00CE3EF9" w:rsidRDefault="00CE3EF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6</w:t>
            </w:r>
          </w:p>
        </w:tc>
        <w:tc>
          <w:tcPr>
            <w:tcW w:w="8173" w:type="dxa"/>
          </w:tcPr>
          <w:p w14:paraId="064D8B89" w14:textId="7EC1BE6B" w:rsidR="00CE3EF9" w:rsidRPr="008B6570" w:rsidRDefault="00CE3EF9" w:rsidP="001556B1">
            <w:pPr>
              <w:spacing w:line="312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a) Cho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3; -1</m:t>
                  </m:r>
                </m:e>
              </m:d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2;5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Tính tích vô hướng của hai véctơ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</m:acc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</m:acc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E5DAF2B" w14:textId="681FE1FE" w:rsidR="00CE3EF9" w:rsidRPr="008B6570" w:rsidRDefault="00CE3EF9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b) </w:t>
            </w: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vi-VN"/>
              </w:rPr>
              <w:t xml:space="preserve">Cho </w:t>
            </w: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tam giác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ABC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vuông tại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vi-VN"/>
              </w:rPr>
              <w:t>,</w:t>
            </w: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vi-VN"/>
              </w:rPr>
              <w:t xml:space="preserve">cạnh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AB=4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cm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AC=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cm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, góc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vi-VN"/>
              </w:rPr>
              <w:t>. Tính tích vô hướng</w:t>
            </w: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của hai véctơ</w:t>
            </w:r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AB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 xml:space="preserve"> </m:t>
              </m:r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và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AC</m:t>
                  </m:r>
                </m:e>
              </m:acc>
            </m:oMath>
            <w:r w:rsidRPr="008B65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1073" w:type="dxa"/>
          </w:tcPr>
          <w:p w14:paraId="6B15F1B7" w14:textId="5F4C66FB" w:rsidR="00CE3EF9" w:rsidRDefault="00CE3EF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4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</w:tr>
      <w:tr w:rsidR="00CE3EF9" w:rsidRPr="006A438A" w14:paraId="4BDF8EB4" w14:textId="77777777" w:rsidTr="008E574B">
        <w:tc>
          <w:tcPr>
            <w:tcW w:w="894" w:type="dxa"/>
          </w:tcPr>
          <w:p w14:paraId="6C230B67" w14:textId="06F8FF72" w:rsidR="00CE3EF9" w:rsidRDefault="00CE3EF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8173" w:type="dxa"/>
          </w:tcPr>
          <w:p w14:paraId="177960D6" w14:textId="1360F95C" w:rsidR="00CE3EF9" w:rsidRPr="008B6570" w:rsidRDefault="003A66A1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u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v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.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.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=3.2+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.5=1</m:t>
                </m:r>
              </m:oMath>
            </m:oMathPara>
          </w:p>
        </w:tc>
        <w:tc>
          <w:tcPr>
            <w:tcW w:w="1073" w:type="dxa"/>
          </w:tcPr>
          <w:p w14:paraId="2684B34E" w14:textId="7EFC1785" w:rsidR="00CE3EF9" w:rsidRDefault="00F16495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CE3EF9" w:rsidRPr="006A438A" w14:paraId="32DAFED7" w14:textId="77777777" w:rsidTr="008E574B">
        <w:tc>
          <w:tcPr>
            <w:tcW w:w="894" w:type="dxa"/>
          </w:tcPr>
          <w:p w14:paraId="1EA72C56" w14:textId="196C77F5" w:rsidR="00CE3EF9" w:rsidRDefault="00CE3EF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</w:t>
            </w:r>
            <w:r w:rsidRPr="006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73" w:type="dxa"/>
          </w:tcPr>
          <w:p w14:paraId="065FE06E" w14:textId="77777777" w:rsidR="00CE3EF9" w:rsidRPr="008B6570" w:rsidRDefault="00604E9C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Do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ABC</m:t>
              </m:r>
            </m:oMath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 là tam giác vuông tại B</w:t>
            </w:r>
          </w:p>
          <w:p w14:paraId="7DBD9D36" w14:textId="77777777" w:rsidR="00604E9C" w:rsidRPr="008B6570" w:rsidRDefault="00604E9C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Suy ra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it-IT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30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60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0</m:t>
                  </m:r>
                </m:sup>
              </m:sSup>
            </m:oMath>
          </w:p>
          <w:p w14:paraId="6B3C4C24" w14:textId="77777777" w:rsidR="00A13D81" w:rsidRPr="008B6570" w:rsidRDefault="003A66A1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AB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AC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AB</m:t>
                        </m:r>
                      </m:e>
                    </m:acc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.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AC</m:t>
                        </m:r>
                      </m:e>
                    </m:acc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AB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;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AC</m:t>
                            </m:r>
                          </m:e>
                        </m:acc>
                      </m:e>
                    </m:d>
                  </m:e>
                </m:func>
              </m:oMath>
            </m:oMathPara>
          </w:p>
          <w:p w14:paraId="06B3B2A6" w14:textId="77777777" w:rsidR="00A13D81" w:rsidRPr="008B6570" w:rsidRDefault="00A13D81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=AB.AC.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it-I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it-IT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  <m:t>A</m:t>
                        </m:r>
                      </m:e>
                    </m:acc>
                  </m:e>
                </m:func>
              </m:oMath>
            </m:oMathPara>
          </w:p>
          <w:p w14:paraId="0E5CA7A0" w14:textId="43EEFCBE" w:rsidR="00A13D81" w:rsidRPr="008B6570" w:rsidRDefault="00A13D81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8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.4.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it-I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  <w:lang w:val="it-I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  <m:t>60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  <m:t>0</m:t>
                        </m:r>
                      </m:sup>
                    </m:sSup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=1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6</m:t>
                </m:r>
              </m:oMath>
            </m:oMathPara>
          </w:p>
        </w:tc>
        <w:tc>
          <w:tcPr>
            <w:tcW w:w="1073" w:type="dxa"/>
          </w:tcPr>
          <w:p w14:paraId="55159A09" w14:textId="77777777" w:rsidR="00315A7F" w:rsidRDefault="00315A7F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BE6A" w14:textId="77777777" w:rsidR="00CE3EF9" w:rsidRDefault="00315A7F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2959D40" w14:textId="6E5AE36C" w:rsidR="00315A7F" w:rsidRDefault="00315A7F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DE065" w14:textId="472CCD27" w:rsidR="00315A7F" w:rsidRDefault="00315A7F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76A70" w14:textId="07F64E00" w:rsidR="00315A7F" w:rsidRDefault="00315A7F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CE3EF9" w:rsidRPr="006A438A" w14:paraId="0CE3112A" w14:textId="77777777" w:rsidTr="008E574B">
        <w:tc>
          <w:tcPr>
            <w:tcW w:w="894" w:type="dxa"/>
          </w:tcPr>
          <w:p w14:paraId="4748474F" w14:textId="397FE7D9" w:rsidR="00CE3EF9" w:rsidRDefault="00CE3EF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7</w:t>
            </w:r>
          </w:p>
        </w:tc>
        <w:tc>
          <w:tcPr>
            <w:tcW w:w="8173" w:type="dxa"/>
          </w:tcPr>
          <w:p w14:paraId="71F02C6A" w14:textId="5994FA0E" w:rsidR="004844DC" w:rsidRDefault="00CE3EF9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65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Cho phương trình </w:t>
            </w:r>
            <m:oMath>
              <m:d>
                <m:dPr>
                  <m:ctrlPr>
                    <w:rPr>
                      <w:rFonts w:ascii="Cambria Math" w:eastAsia="Arial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m-2</m:t>
                  </m:r>
                </m:e>
              </m:d>
              <m:sSup>
                <m:sSupPr>
                  <m:ctrlPr>
                    <w:rPr>
                      <w:rFonts w:ascii="Cambria Math" w:eastAsia="Arial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 w:cs="Times New Roman"/>
                  <w:sz w:val="24"/>
                  <w:szCs w:val="24"/>
                </w:rPr>
                <m:t>-2</m:t>
              </m:r>
              <m:d>
                <m:dPr>
                  <m:ctrlPr>
                    <w:rPr>
                      <w:rFonts w:ascii="Cambria Math" w:eastAsia="Arial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m+1</m:t>
                  </m:r>
                </m:e>
              </m:d>
              <m:r>
                <m:rPr>
                  <m:sty m:val="bi"/>
                </m:rPr>
                <w:rPr>
                  <w:rFonts w:ascii="Cambria Math" w:eastAsia="Arial" w:hAnsi="Cambria Math" w:cs="Times New Roman"/>
                  <w:sz w:val="24"/>
                  <w:szCs w:val="24"/>
                </w:rPr>
                <m:t>x+m+3=0</m:t>
              </m:r>
            </m:oMath>
            <w:r w:rsidRPr="008B65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B6570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Pr="008B65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là tham số. Tìm </w:t>
            </w:r>
            <w:r w:rsidRPr="008B6570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Pr="008B65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để phương trình có hai nghiệm phân biệt </w:t>
            </w:r>
            <w:r w:rsidRPr="008B6570">
              <w:rPr>
                <w:rFonts w:ascii="Times New Roman" w:eastAsia="Arial" w:hAnsi="Times New Roman" w:cs="Times New Roman"/>
                <w:b/>
                <w:bCs/>
                <w:noProof/>
                <w:position w:val="-12"/>
                <w:sz w:val="24"/>
                <w:szCs w:val="24"/>
              </w:rPr>
              <w:drawing>
                <wp:inline distT="0" distB="0" distL="0" distR="0" wp14:anchorId="6E0488AB" wp14:editId="3EFBEF26">
                  <wp:extent cx="351155" cy="22669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44D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thoả mãn:</w:t>
            </w:r>
          </w:p>
          <w:p w14:paraId="3AE4740C" w14:textId="25E4D86B" w:rsidR="00CE3EF9" w:rsidRPr="008B6570" w:rsidRDefault="003A66A1" w:rsidP="001556B1">
            <w:pPr>
              <w:tabs>
                <w:tab w:val="left" w:pos="3912"/>
              </w:tabs>
              <w:spacing w:line="312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it-IT"/>
              </w:rPr>
            </w:pPr>
            <m:oMath>
              <m:f>
                <m:fPr>
                  <m:ctrlPr>
                    <w:rPr>
                      <w:rFonts w:ascii="Cambria Math" w:eastAsia="Arial" w:hAnsi="Cambria Math" w:cs="Times New Roman"/>
                      <w:b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Arial" w:hAnsi="Cambria Math" w:cs="Times New Roman"/>
                          <w:b/>
                          <w:bCs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eastAsia="Arial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="Arial" w:hAnsi="Cambria Math" w:cs="Times New Roman"/>
                      <w:b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Arial" w:hAnsi="Cambria Math" w:cs="Times New Roman"/>
                          <w:b/>
                          <w:bCs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eastAsia="Arial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Arial" w:hAnsi="Cambria Math" w:cs="Times New Roman"/>
                      <w:b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="Arial" w:hAnsi="Cambria Math" w:cs="Times New Roman"/>
                  <w:sz w:val="26"/>
                  <w:szCs w:val="26"/>
                </w:rPr>
                <m:t>(</m:t>
              </m:r>
              <m:sSub>
                <m:sSubPr>
                  <m:ctrlPr>
                    <w:rPr>
                      <w:rFonts w:ascii="Cambria Math" w:eastAsia="Arial" w:hAnsi="Cambria Math" w:cs="Times New Roman"/>
                      <w:b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Arial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eastAsia="Arial" w:hAnsi="Cambria Math" w:cs="Times New Roman"/>
                      <w:b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Arial" w:hAnsi="Cambria Math" w:cs="Times New Roman"/>
                  <w:sz w:val="26"/>
                  <w:szCs w:val="26"/>
                </w:rPr>
                <m:t>)</m:t>
              </m:r>
            </m:oMath>
            <w:r w:rsidR="005C2A02" w:rsidRPr="005C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073" w:type="dxa"/>
          </w:tcPr>
          <w:p w14:paraId="6944BBBC" w14:textId="3EF7C35B" w:rsidR="00CE3EF9" w:rsidRDefault="00CE3EF9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E">
              <w:rPr>
                <w:rFonts w:ascii="Times New Roman" w:hAnsi="Times New Roman" w:cs="Times New Roman"/>
                <w:b/>
                <w:sz w:val="24"/>
                <w:szCs w:val="24"/>
              </w:rPr>
              <w:t>1 điểm</w:t>
            </w:r>
          </w:p>
        </w:tc>
      </w:tr>
      <w:tr w:rsidR="00326F76" w:rsidRPr="006A438A" w14:paraId="4E3B8EE3" w14:textId="77777777" w:rsidTr="008E574B">
        <w:tc>
          <w:tcPr>
            <w:tcW w:w="894" w:type="dxa"/>
          </w:tcPr>
          <w:p w14:paraId="231D0926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3" w:type="dxa"/>
          </w:tcPr>
          <w:p w14:paraId="61C14AAE" w14:textId="77777777" w:rsidR="00326F76" w:rsidRPr="008B6570" w:rsidRDefault="00326F76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∆=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-2.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m+1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-4.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m-2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m+3</m:t>
                    </m:r>
                  </m:e>
                </m:d>
              </m:oMath>
            </m:oMathPara>
          </w:p>
          <w:p w14:paraId="4F5AF304" w14:textId="77777777" w:rsidR="00326F76" w:rsidRPr="008B6570" w:rsidRDefault="00326F76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+2m+1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+m-6</m:t>
                    </m:r>
                  </m:e>
                </m:d>
              </m:oMath>
            </m:oMathPara>
          </w:p>
          <w:p w14:paraId="6F29B951" w14:textId="77777777" w:rsidR="00326F76" w:rsidRPr="008B6570" w:rsidRDefault="00326F76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=4m+28</m:t>
                </m:r>
              </m:oMath>
            </m:oMathPara>
          </w:p>
          <w:p w14:paraId="2EB7429A" w14:textId="77777777" w:rsidR="00326F76" w:rsidRPr="008B6570" w:rsidRDefault="00326F76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>Để phương trình có hai nghiệm phân biệt thì:</w:t>
            </w:r>
          </w:p>
          <w:p w14:paraId="4782D042" w14:textId="77777777" w:rsidR="00326F76" w:rsidRPr="008B6570" w:rsidRDefault="003A66A1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a≠0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∆&gt;0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⟺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m-2≠0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4m+28&gt;0</m:t>
                            </m:r>
                          </m:e>
                        </m:eqAr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⟺</m:t>
                        </m:r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m≠2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m&gt;-7</m:t>
                                </m:r>
                              </m:e>
                            </m:eqAr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(*)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  <w:p w14:paraId="007C444E" w14:textId="2CE45EAF" w:rsidR="00326F76" w:rsidRPr="008B6570" w:rsidRDefault="00326F76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Theo </w:t>
            </w:r>
            <w:r w:rsidR="004844DC">
              <w:rPr>
                <w:rFonts w:ascii="Times New Roman" w:eastAsiaTheme="minorEastAsia" w:hAnsi="Times New Roman" w:cs="Times New Roman"/>
                <w:sz w:val="24"/>
                <w:szCs w:val="24"/>
              </w:rPr>
              <w:t>định lí V</w:t>
            </w: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>iet:</w:t>
            </w:r>
          </w:p>
          <w:p w14:paraId="3A550D06" w14:textId="77777777" w:rsidR="00326F76" w:rsidRPr="008B6570" w:rsidRDefault="003A66A1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-b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2(m+1)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m-2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m+3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m-2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14:paraId="6BE16ADB" w14:textId="77777777" w:rsidR="00326F76" w:rsidRPr="008B6570" w:rsidRDefault="00326F76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>Theo đê:</w:t>
            </w:r>
          </w:p>
          <w:p w14:paraId="2F13068A" w14:textId="77777777" w:rsidR="005C2A02" w:rsidRPr="005C2A02" w:rsidRDefault="003A66A1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Arial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Arial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</m:oMath>
            </m:oMathPara>
          </w:p>
          <w:p w14:paraId="7BABE1D3" w14:textId="56C6A9E7" w:rsidR="00326F76" w:rsidRPr="005C2A02" w:rsidRDefault="00326F76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⟺2</m:t>
              </m:r>
              <m:d>
                <m:dPr>
                  <m:ctrlPr>
                    <w:rPr>
                      <w:rFonts w:ascii="Cambria Math" w:eastAsia="Arial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Arial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Arial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=3</m:t>
              </m:r>
              <m:sSub>
                <m:sSubPr>
                  <m:ctrlPr>
                    <w:rPr>
                      <w:rFonts w:ascii="Cambria Math" w:eastAsia="Arial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.</m:t>
              </m:r>
              <m:sSub>
                <m:sSubPr>
                  <m:ctrlPr>
                    <w:rPr>
                      <w:rFonts w:ascii="Cambria Math" w:eastAsia="Arial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Arial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Arial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Arial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Arial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</m:oMath>
            <w:r w:rsidR="004844D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m≠-3)(**)</m:t>
              </m:r>
            </m:oMath>
          </w:p>
          <w:p w14:paraId="6A4C8DD7" w14:textId="581E6672" w:rsidR="005C2A02" w:rsidRPr="005C2A02" w:rsidRDefault="005C2A02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Arial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Arial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Arial" w:hAnsi="Cambria Math" w:cs="Times New Roman"/>
                            <w:sz w:val="24"/>
                            <w:szCs w:val="24"/>
                          </w:rPr>
                          <m:t>S=0</m:t>
                        </m:r>
                      </m:e>
                      <m:e>
                        <m:r>
                          <w:rPr>
                            <w:rFonts w:ascii="Cambria Math" w:eastAsia="Arial" w:hAnsi="Cambria Math" w:cs="Times New Roman"/>
                            <w:sz w:val="24"/>
                            <w:szCs w:val="24"/>
                          </w:rPr>
                          <m:t>3P=2</m:t>
                        </m:r>
                      </m:e>
                    </m:eqArr>
                  </m:e>
                </m:d>
              </m:oMath>
            </m:oMathPara>
          </w:p>
          <w:p w14:paraId="1BFA425E" w14:textId="26F4FA29" w:rsidR="00F6464D" w:rsidRPr="00F6464D" w:rsidRDefault="005C2A02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Arial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Arial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Arial" w:hAnsi="Cambria Math" w:cs="Times New Roman"/>
                            <w:sz w:val="24"/>
                            <w:szCs w:val="24"/>
                          </w:rPr>
                          <m:t>m=-1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eastAsia="Arial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rial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Arial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Arial" w:hAnsi="Cambria Math" w:cs="Times New Roman"/>
                                    <w:sz w:val="24"/>
                                    <w:szCs w:val="24"/>
                                  </w:rPr>
                                  <m:t>m+3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="Arial" w:hAnsi="Cambria Math" w:cs="Times New Roman"/>
                                <w:sz w:val="24"/>
                                <w:szCs w:val="24"/>
                              </w:rPr>
                              <m:t>m-2</m:t>
                            </m:r>
                          </m:den>
                        </m:f>
                        <m:r>
                          <w:rPr>
                            <w:rFonts w:ascii="Cambria Math" w:eastAsia="Arial" w:hAnsi="Cambria Math" w:cs="Times New Roman"/>
                            <w:sz w:val="24"/>
                            <w:szCs w:val="24"/>
                          </w:rPr>
                          <m:t>=2</m:t>
                        </m:r>
                      </m:e>
                    </m:eqArr>
                  </m:e>
                </m:d>
              </m:oMath>
            </m:oMathPara>
          </w:p>
          <w:p w14:paraId="6A9146BE" w14:textId="77777777" w:rsidR="00F6464D" w:rsidRPr="00F6464D" w:rsidRDefault="00F6464D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Arial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Arial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Arial" w:hAnsi="Cambria Math" w:cs="Times New Roman"/>
                            <w:sz w:val="24"/>
                            <w:szCs w:val="24"/>
                          </w:rPr>
                          <m:t>m=-1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eastAsia="Arial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rial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Arial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Arial" w:hAnsi="Cambria Math" w:cs="Times New Roman"/>
                                    <w:sz w:val="24"/>
                                    <w:szCs w:val="24"/>
                                  </w:rPr>
                                  <m:t>m+3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="Arial" w:hAnsi="Cambria Math" w:cs="Times New Roman"/>
                                <w:sz w:val="24"/>
                                <w:szCs w:val="24"/>
                              </w:rPr>
                              <m:t>m-2</m:t>
                            </m:r>
                          </m:den>
                        </m:f>
                        <m:r>
                          <w:rPr>
                            <w:rFonts w:ascii="Cambria Math" w:eastAsia="Arial" w:hAnsi="Cambria Math" w:cs="Times New Roman"/>
                            <w:sz w:val="24"/>
                            <w:szCs w:val="24"/>
                          </w:rPr>
                          <m:t>=2</m:t>
                        </m:r>
                      </m:e>
                    </m:eqArr>
                  </m:e>
                </m:d>
              </m:oMath>
            </m:oMathPara>
          </w:p>
          <w:p w14:paraId="0EB9EC99" w14:textId="11BACFCE" w:rsidR="00F6464D" w:rsidRPr="00F6464D" w:rsidRDefault="00F6464D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Arial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Arial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Arial" w:hAnsi="Cambria Math" w:cs="Times New Roman"/>
                            <w:sz w:val="24"/>
                            <w:szCs w:val="24"/>
                          </w:rPr>
                          <m:t>m=-1</m:t>
                        </m:r>
                      </m:e>
                      <m:e>
                        <m:r>
                          <w:rPr>
                            <w:rFonts w:ascii="Cambria Math" w:eastAsia="Arial" w:hAnsi="Cambria Math" w:cs="Times New Roman"/>
                            <w:sz w:val="24"/>
                            <w:szCs w:val="24"/>
                          </w:rPr>
                          <m:t>m=-13</m:t>
                        </m:r>
                      </m:e>
                    </m:eqArr>
                  </m:e>
                </m:d>
              </m:oMath>
            </m:oMathPara>
          </w:p>
          <w:p w14:paraId="214D1382" w14:textId="175A8E89" w:rsidR="005C2A02" w:rsidRPr="008B6570" w:rsidRDefault="00F6464D" w:rsidP="001556B1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So điều kiện (*)</w:t>
            </w:r>
            <w:r w:rsidR="0066247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 (**)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nhận </w:t>
            </w:r>
            <m:oMath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m=-1</m:t>
              </m:r>
            </m:oMath>
          </w:p>
          <w:p w14:paraId="2BF4C34F" w14:textId="0218CC4B" w:rsidR="00326F76" w:rsidRPr="008B6570" w:rsidRDefault="00326F76" w:rsidP="001556B1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w:r w:rsidRPr="008B65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m=-1</m:t>
              </m:r>
            </m:oMath>
          </w:p>
        </w:tc>
        <w:tc>
          <w:tcPr>
            <w:tcW w:w="1073" w:type="dxa"/>
          </w:tcPr>
          <w:p w14:paraId="6DAAC545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EDF6D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E4014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4DCECD2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61EEA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08CBCB0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FA94A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E77BD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4712A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2363A7E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EAC44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3AB43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DEBCE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BF5BB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EF41C" w14:textId="77777777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572A2" w14:textId="2C677C3D" w:rsidR="00326F76" w:rsidRDefault="00326F76" w:rsidP="001556B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68300679" w14:textId="77777777" w:rsidR="001556B1" w:rsidRDefault="001556B1" w:rsidP="001556B1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ABB201" w14:textId="2B6BF8AE" w:rsidR="00662476" w:rsidRPr="004216E5" w:rsidRDefault="00662476" w:rsidP="001556B1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6E5">
        <w:rPr>
          <w:rFonts w:ascii="Times New Roman" w:eastAsia="Calibri" w:hAnsi="Times New Roman" w:cs="Times New Roman"/>
          <w:b/>
          <w:sz w:val="24"/>
          <w:szCs w:val="24"/>
        </w:rPr>
        <w:t>---HẾT---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5260"/>
        <w:gridCol w:w="5260"/>
      </w:tblGrid>
      <w:tr w:rsidR="00662476" w:rsidRPr="004216E5" w14:paraId="4976B245" w14:textId="77777777" w:rsidTr="00B229BF">
        <w:trPr>
          <w:trHeight w:val="2235"/>
        </w:trPr>
        <w:tc>
          <w:tcPr>
            <w:tcW w:w="5260" w:type="dxa"/>
          </w:tcPr>
          <w:p w14:paraId="32A1408F" w14:textId="77777777" w:rsidR="00662476" w:rsidRPr="004216E5" w:rsidRDefault="00662476" w:rsidP="001556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br w:type="page"/>
              <w:t>Duyệt của Ban Giám Hiệu</w:t>
            </w:r>
          </w:p>
          <w:p w14:paraId="6F368A55" w14:textId="77777777" w:rsidR="00662476" w:rsidRPr="004216E5" w:rsidRDefault="00662476" w:rsidP="001556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Phó Hiệu trưởng</w:t>
            </w:r>
          </w:p>
          <w:p w14:paraId="1A65DDA9" w14:textId="77777777" w:rsidR="00662476" w:rsidRPr="004216E5" w:rsidRDefault="00662476" w:rsidP="001556B1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F55CC2" w14:textId="77777777" w:rsidR="00662476" w:rsidRPr="004216E5" w:rsidRDefault="00662476" w:rsidP="001556B1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F45970" w14:textId="77777777" w:rsidR="00662476" w:rsidRPr="004216E5" w:rsidRDefault="00662476" w:rsidP="001556B1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180B29" w14:textId="77777777" w:rsidR="00662476" w:rsidRPr="004216E5" w:rsidRDefault="00662476" w:rsidP="001556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Trần Thị Huyền Trang</w:t>
            </w:r>
          </w:p>
        </w:tc>
        <w:tc>
          <w:tcPr>
            <w:tcW w:w="5260" w:type="dxa"/>
          </w:tcPr>
          <w:p w14:paraId="1170E5E9" w14:textId="77777777" w:rsidR="00662476" w:rsidRPr="004216E5" w:rsidRDefault="00662476" w:rsidP="001556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30D018" w14:textId="77777777" w:rsidR="00662476" w:rsidRPr="004216E5" w:rsidRDefault="00662476" w:rsidP="001556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 trưởng</w:t>
            </w:r>
          </w:p>
          <w:p w14:paraId="72AC0840" w14:textId="77777777" w:rsidR="00662476" w:rsidRPr="004216E5" w:rsidRDefault="00662476" w:rsidP="001556B1">
            <w:pPr>
              <w:spacing w:after="0"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C56FCB" w14:textId="77777777" w:rsidR="00662476" w:rsidRPr="004216E5" w:rsidRDefault="00662476" w:rsidP="001556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5E91FE" w14:textId="77777777" w:rsidR="00662476" w:rsidRPr="004216E5" w:rsidRDefault="00662476" w:rsidP="001556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138F8C" w14:textId="77777777" w:rsidR="00662476" w:rsidRPr="004216E5" w:rsidRDefault="00662476" w:rsidP="001556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Cao Minh Thắng</w:t>
            </w:r>
          </w:p>
        </w:tc>
      </w:tr>
    </w:tbl>
    <w:p w14:paraId="69A1D4AF" w14:textId="77777777" w:rsidR="00662476" w:rsidRPr="004216E5" w:rsidRDefault="00662476" w:rsidP="001556B1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4216E5">
        <w:rPr>
          <w:rFonts w:ascii="Times New Roman" w:eastAsia="Calibri" w:hAnsi="Times New Roman" w:cs="Times New Roman"/>
          <w:sz w:val="24"/>
          <w:szCs w:val="24"/>
          <w:u w:val="single"/>
        </w:rPr>
        <w:t>Nơi nhận</w:t>
      </w:r>
      <w:r w:rsidRPr="004216E5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006932B1" w14:textId="77777777" w:rsidR="00662476" w:rsidRPr="004216E5" w:rsidRDefault="00662476" w:rsidP="001556B1">
      <w:pPr>
        <w:spacing w:after="0" w:line="312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216E5">
        <w:rPr>
          <w:rFonts w:ascii="Times New Roman" w:eastAsia="Calibri" w:hAnsi="Times New Roman" w:cs="Times New Roman"/>
          <w:sz w:val="24"/>
          <w:szCs w:val="24"/>
        </w:rPr>
        <w:t>+ BGH;</w:t>
      </w:r>
    </w:p>
    <w:p w14:paraId="5ECA601A" w14:textId="77777777" w:rsidR="00662476" w:rsidRPr="004216E5" w:rsidRDefault="00662476" w:rsidP="001556B1">
      <w:pPr>
        <w:spacing w:after="0" w:line="312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216E5">
        <w:rPr>
          <w:rFonts w:ascii="Times New Roman" w:eastAsia="Calibri" w:hAnsi="Times New Roman" w:cs="Times New Roman"/>
          <w:sz w:val="24"/>
          <w:szCs w:val="24"/>
        </w:rPr>
        <w:t>+ GV trong tổ;</w:t>
      </w:r>
    </w:p>
    <w:p w14:paraId="14D5C14E" w14:textId="77777777" w:rsidR="00662476" w:rsidRPr="004216E5" w:rsidRDefault="00662476" w:rsidP="001556B1">
      <w:pPr>
        <w:spacing w:after="0" w:line="312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4216E5">
        <w:rPr>
          <w:rFonts w:ascii="Times New Roman" w:eastAsia="Calibri" w:hAnsi="Times New Roman" w:cs="Times New Roman"/>
          <w:sz w:val="24"/>
          <w:szCs w:val="24"/>
        </w:rPr>
        <w:t>+ Lưu hồ sơ CM.</w:t>
      </w:r>
    </w:p>
    <w:p w14:paraId="3F8E453C" w14:textId="77777777" w:rsidR="00CB74A9" w:rsidRDefault="00CB74A9" w:rsidP="001556B1">
      <w:pPr>
        <w:spacing w:after="0" w:line="312" w:lineRule="auto"/>
      </w:pPr>
    </w:p>
    <w:sectPr w:rsidR="00CB74A9" w:rsidSect="00EB32B3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476"/>
    <w:multiLevelType w:val="hybridMultilevel"/>
    <w:tmpl w:val="CC94C8AC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81A9A"/>
    <w:multiLevelType w:val="hybridMultilevel"/>
    <w:tmpl w:val="EDBAC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B2A53"/>
    <w:multiLevelType w:val="hybridMultilevel"/>
    <w:tmpl w:val="8C1EDCAC"/>
    <w:lvl w:ilvl="0" w:tplc="3B381DA6">
      <w:start w:val="1"/>
      <w:numFmt w:val="lowerLetter"/>
      <w:lvlText w:val="%1)"/>
      <w:lvlJc w:val="left"/>
      <w:pPr>
        <w:ind w:left="720" w:hanging="360"/>
      </w:pPr>
      <w:rPr>
        <w:rFonts w:eastAsiaTheme="minorEastAsia" w:cs="Times New Roman"/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63"/>
    <w:rsid w:val="0000087B"/>
    <w:rsid w:val="000B5CB7"/>
    <w:rsid w:val="00131202"/>
    <w:rsid w:val="001556B1"/>
    <w:rsid w:val="00174E10"/>
    <w:rsid w:val="00175C74"/>
    <w:rsid w:val="001B4822"/>
    <w:rsid w:val="00202153"/>
    <w:rsid w:val="00263AC4"/>
    <w:rsid w:val="002F3935"/>
    <w:rsid w:val="00315A7F"/>
    <w:rsid w:val="00326F76"/>
    <w:rsid w:val="00374278"/>
    <w:rsid w:val="003A66A1"/>
    <w:rsid w:val="003A7986"/>
    <w:rsid w:val="004325F2"/>
    <w:rsid w:val="004739D5"/>
    <w:rsid w:val="004844DC"/>
    <w:rsid w:val="004F239D"/>
    <w:rsid w:val="004F39E3"/>
    <w:rsid w:val="005B38C2"/>
    <w:rsid w:val="005B59DC"/>
    <w:rsid w:val="005C2A02"/>
    <w:rsid w:val="005F3F9C"/>
    <w:rsid w:val="00604E9C"/>
    <w:rsid w:val="00662476"/>
    <w:rsid w:val="00682674"/>
    <w:rsid w:val="007243D7"/>
    <w:rsid w:val="00731F73"/>
    <w:rsid w:val="00796502"/>
    <w:rsid w:val="007A622B"/>
    <w:rsid w:val="007B6799"/>
    <w:rsid w:val="008333FD"/>
    <w:rsid w:val="008B6570"/>
    <w:rsid w:val="008C6A27"/>
    <w:rsid w:val="008E574B"/>
    <w:rsid w:val="00A13D81"/>
    <w:rsid w:val="00A61A7E"/>
    <w:rsid w:val="00AE4D49"/>
    <w:rsid w:val="00AF0D49"/>
    <w:rsid w:val="00B04831"/>
    <w:rsid w:val="00B156F6"/>
    <w:rsid w:val="00B61916"/>
    <w:rsid w:val="00B80197"/>
    <w:rsid w:val="00B867E3"/>
    <w:rsid w:val="00BB6F86"/>
    <w:rsid w:val="00BE0D3A"/>
    <w:rsid w:val="00C91C35"/>
    <w:rsid w:val="00CB74A9"/>
    <w:rsid w:val="00CE3EF9"/>
    <w:rsid w:val="00CE5905"/>
    <w:rsid w:val="00D2293A"/>
    <w:rsid w:val="00D37E18"/>
    <w:rsid w:val="00D6348C"/>
    <w:rsid w:val="00D71039"/>
    <w:rsid w:val="00DF49E4"/>
    <w:rsid w:val="00E3302C"/>
    <w:rsid w:val="00E366BF"/>
    <w:rsid w:val="00EB32B3"/>
    <w:rsid w:val="00EC79F3"/>
    <w:rsid w:val="00F16495"/>
    <w:rsid w:val="00F6464D"/>
    <w:rsid w:val="00F8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7750"/>
  <w15:chartTrackingRefBased/>
  <w15:docId w15:val="{8F741AFB-DBBA-4256-A2AE-A5BA5AFE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5363"/>
    <w:pPr>
      <w:spacing w:after="200" w:line="276" w:lineRule="auto"/>
      <w:ind w:left="720"/>
      <w:contextualSpacing/>
    </w:pPr>
    <w:rPr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F85363"/>
    <w:rPr>
      <w:lang w:val="vi-VN"/>
    </w:rPr>
  </w:style>
  <w:style w:type="table" w:styleId="TableGrid">
    <w:name w:val="Table Grid"/>
    <w:basedOn w:val="TableNormal"/>
    <w:uiPriority w:val="39"/>
    <w:rsid w:val="00F8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56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606</Words>
  <Characters>3456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2021-12-28T13:29:00Z</dcterms:created>
  <dcterms:modified xsi:type="dcterms:W3CDTF">2022-01-03T12:50:00Z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