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B8B4" w14:textId="684FD0B4" w:rsidR="00DF3474" w:rsidRDefault="007D7AD3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E6B3A">
        <w:rPr>
          <w:rFonts w:ascii="Times New Roman" w:hAnsi="Times New Roman" w:cs="Times New Roman"/>
          <w:b/>
          <w:bCs/>
        </w:rPr>
        <w:t>ĐỀ KIỂM TRA HK1 - GRADE 3</w:t>
      </w:r>
    </w:p>
    <w:p w14:paraId="17FF9C3F" w14:textId="77777777" w:rsidR="00DF3474" w:rsidRDefault="00CE6B3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AUDIO SCRIPT:</w:t>
      </w:r>
    </w:p>
    <w:p w14:paraId="4419E1F8" w14:textId="77777777" w:rsidR="00DF3474" w:rsidRDefault="00CE6B3A">
      <w:pPr>
        <w:jc w:val="both"/>
        <w:rPr>
          <w:rFonts w:ascii="Times New Roman" w:hAnsi="Times New Roman" w:cs="Times New Roman"/>
          <w:b/>
          <w:bCs/>
        </w:rPr>
      </w:pPr>
      <w:bookmarkStart w:id="0" w:name="OLE_LINK3"/>
      <w:bookmarkStart w:id="1" w:name="OLE_LINK4"/>
      <w:r>
        <w:rPr>
          <w:rFonts w:ascii="Times New Roman" w:hAnsi="Times New Roman" w:cs="Times New Roman"/>
          <w:b/>
          <w:bCs/>
        </w:rPr>
        <w:t xml:space="preserve">PART 1: </w:t>
      </w:r>
      <w:proofErr w:type="spellStart"/>
      <w:r>
        <w:rPr>
          <w:rFonts w:ascii="Times New Roman" w:hAnsi="Times New Roman" w:cs="Times New Roman"/>
          <w:b/>
          <w:bCs/>
        </w:rPr>
        <w:t>bài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nghe</w:t>
      </w:r>
      <w:proofErr w:type="spellEnd"/>
      <w:r>
        <w:rPr>
          <w:rFonts w:ascii="Times New Roman" w:hAnsi="Times New Roman" w:cs="Times New Roman"/>
          <w:b/>
          <w:bCs/>
        </w:rPr>
        <w:t xml:space="preserve"> C </w:t>
      </w:r>
      <w:proofErr w:type="spellStart"/>
      <w:r>
        <w:rPr>
          <w:rFonts w:ascii="Times New Roman" w:hAnsi="Times New Roman" w:cs="Times New Roman"/>
          <w:b/>
          <w:bCs/>
        </w:rPr>
        <w:t>trang</w:t>
      </w:r>
      <w:proofErr w:type="spellEnd"/>
      <w:r>
        <w:rPr>
          <w:rFonts w:ascii="Times New Roman" w:hAnsi="Times New Roman" w:cs="Times New Roman"/>
          <w:b/>
          <w:bCs/>
        </w:rPr>
        <w:t xml:space="preserve"> 25 </w:t>
      </w:r>
      <w:proofErr w:type="spellStart"/>
      <w:r>
        <w:rPr>
          <w:rFonts w:ascii="Times New Roman" w:hAnsi="Times New Roman" w:cs="Times New Roman"/>
          <w:b/>
          <w:bCs/>
        </w:rPr>
        <w:t>nhưng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bổ</w:t>
      </w:r>
      <w:proofErr w:type="spellEnd"/>
      <w:r>
        <w:rPr>
          <w:rFonts w:ascii="Times New Roman" w:hAnsi="Times New Roman" w:cs="Times New Roman"/>
          <w:b/>
          <w:bCs/>
        </w:rPr>
        <w:t xml:space="preserve"> sung </w:t>
      </w:r>
      <w:proofErr w:type="spellStart"/>
      <w:r>
        <w:rPr>
          <w:rFonts w:ascii="Times New Roman" w:hAnsi="Times New Roman" w:cs="Times New Roman"/>
          <w:b/>
          <w:bCs/>
        </w:rPr>
        <w:t>thêm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ví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dụ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2FFED311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and draw lines. There is one example.</w:t>
      </w:r>
    </w:p>
    <w:p w14:paraId="5DF40333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I’m</w:t>
      </w:r>
      <w:proofErr w:type="gramEnd"/>
      <w:r>
        <w:rPr>
          <w:rFonts w:ascii="Times New Roman" w:hAnsi="Times New Roman" w:cs="Times New Roman"/>
        </w:rPr>
        <w:t xml:space="preserve"> James. This is my pet </w:t>
      </w:r>
      <w:proofErr w:type="gramStart"/>
      <w:r>
        <w:rPr>
          <w:rFonts w:ascii="Times New Roman" w:hAnsi="Times New Roman" w:cs="Times New Roman"/>
        </w:rPr>
        <w:t>bird,</w:t>
      </w:r>
      <w:proofErr w:type="gramEnd"/>
      <w:r>
        <w:rPr>
          <w:rFonts w:ascii="Times New Roman" w:hAnsi="Times New Roman" w:cs="Times New Roman"/>
        </w:rPr>
        <w:t xml:space="preserve"> his name is Lucky. He is orange, brown and white. </w:t>
      </w:r>
    </w:p>
    <w:p w14:paraId="752B9510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line? Now you listen and draw lines.</w:t>
      </w:r>
    </w:p>
    <w:p w14:paraId="24028957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theo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gốc</w:t>
      </w:r>
      <w:proofErr w:type="spellEnd"/>
      <w:r>
        <w:rPr>
          <w:rFonts w:ascii="Times New Roman" w:hAnsi="Times New Roman" w:cs="Times New Roman"/>
        </w:rPr>
        <w:t>)</w:t>
      </w:r>
    </w:p>
    <w:p w14:paraId="105B9245" w14:textId="77777777" w:rsidR="00DF3474" w:rsidRDefault="00DF3474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</w:p>
    <w:p w14:paraId="2407155E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2:</w:t>
      </w:r>
    </w:p>
    <w:p w14:paraId="3ECB88BF" w14:textId="670AE9BB" w:rsidR="00DF3474" w:rsidRDefault="00995C6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Listen and put a </w:t>
      </w:r>
      <w:proofErr w:type="gramStart"/>
      <w:r>
        <w:rPr>
          <w:rFonts w:ascii="Times New Roman" w:hAnsi="Times New Roman"/>
        </w:rPr>
        <w:t>tick</w:t>
      </w:r>
      <w:r w:rsidR="00CE6B3A">
        <w:rPr>
          <w:rFonts w:ascii="Times New Roman" w:hAnsi="Times New Roman"/>
        </w:rPr>
        <w:t xml:space="preserve"> </w:t>
      </w:r>
      <w:r w:rsidR="007D7AD3">
        <w:rPr>
          <w:rFonts w:ascii="Times New Roman" w:hAnsi="Times New Roman"/>
        </w:rPr>
        <w:t xml:space="preserve"> </w:t>
      </w:r>
      <w:r w:rsidR="00CE6B3A">
        <w:rPr>
          <w:rFonts w:ascii="Times New Roman" w:hAnsi="Times New Roman"/>
        </w:rPr>
        <w:t>in</w:t>
      </w:r>
      <w:proofErr w:type="gramEnd"/>
      <w:r w:rsidR="00CE6B3A">
        <w:rPr>
          <w:rFonts w:ascii="Times New Roman" w:hAnsi="Times New Roman"/>
        </w:rPr>
        <w:t xml:space="preserve"> the box. There is one example.</w:t>
      </w:r>
    </w:p>
    <w:p w14:paraId="799A2992" w14:textId="05DE859E" w:rsidR="00A64C2F" w:rsidRDefault="00A64C2F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0.</w:t>
      </w:r>
    </w:p>
    <w:p w14:paraId="2149D9CF" w14:textId="6E10124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When do we have math?</w:t>
      </w:r>
    </w:p>
    <w:p w14:paraId="2935AC8C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We have math on Monday.</w:t>
      </w:r>
    </w:p>
    <w:p w14:paraId="0B29423E" w14:textId="7B2AEF20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tick? Now you listen and number the pictures.</w:t>
      </w:r>
    </w:p>
    <w:p w14:paraId="48DEEDA9" w14:textId="7290B56A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E6B3A">
        <w:rPr>
          <w:rFonts w:ascii="Times New Roman" w:hAnsi="Times New Roman" w:cs="Times New Roman"/>
        </w:rPr>
        <w:t>.</w:t>
      </w:r>
    </w:p>
    <w:p w14:paraId="2B503B85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When do we have English?</w:t>
      </w:r>
    </w:p>
    <w:p w14:paraId="40082FF6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We have English on Thursday.</w:t>
      </w:r>
    </w:p>
    <w:p w14:paraId="1524D79F" w14:textId="10C50236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E6B3A">
        <w:rPr>
          <w:rFonts w:ascii="Times New Roman" w:hAnsi="Times New Roman"/>
        </w:rPr>
        <w:t>.</w:t>
      </w:r>
    </w:p>
    <w:p w14:paraId="4170ADC7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What do we have on Friday?</w:t>
      </w:r>
    </w:p>
    <w:p w14:paraId="1AC77BEB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We have art on Friday.</w:t>
      </w:r>
    </w:p>
    <w:p w14:paraId="71E9AAEE" w14:textId="24F6C3BA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E6B3A">
        <w:rPr>
          <w:rFonts w:ascii="Times New Roman" w:hAnsi="Times New Roman"/>
        </w:rPr>
        <w:t>.</w:t>
      </w:r>
    </w:p>
    <w:p w14:paraId="2C4F4E05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When do we have PE?</w:t>
      </w:r>
    </w:p>
    <w:p w14:paraId="7970DC78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We have PE on Sunday.</w:t>
      </w:r>
    </w:p>
    <w:p w14:paraId="79C6F2CF" w14:textId="313CCA0C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E6B3A">
        <w:rPr>
          <w:rFonts w:ascii="Times New Roman" w:hAnsi="Times New Roman"/>
        </w:rPr>
        <w:t>.</w:t>
      </w:r>
    </w:p>
    <w:p w14:paraId="605DDBEB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Boy: What do we have on Friday?</w:t>
      </w:r>
    </w:p>
    <w:p w14:paraId="0BCAB5CB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Girl: We have music on Friday.</w:t>
      </w:r>
    </w:p>
    <w:p w14:paraId="7AACE40A" w14:textId="77777777" w:rsidR="00DF3474" w:rsidRDefault="00DF3474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5B555C8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 3: </w:t>
      </w:r>
    </w:p>
    <w:p w14:paraId="28A8C721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Listen and color. There is one example.</w:t>
      </w:r>
    </w:p>
    <w:p w14:paraId="6DEBFEEC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Look at the picture of my bedroom.</w:t>
      </w:r>
    </w:p>
    <w:p w14:paraId="119F9DF2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B: Wow nice! Can I color the picture?</w:t>
      </w:r>
    </w:p>
    <w:p w14:paraId="337B0A48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Yes. Can you see the clock?</w:t>
      </w:r>
    </w:p>
    <w:p w14:paraId="12463CEF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B: Where?</w:t>
      </w:r>
    </w:p>
    <w:p w14:paraId="2B9C48F5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On the wall. Color it pink.</w:t>
      </w:r>
    </w:p>
    <w:p w14:paraId="25A7B852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B: Okay</w:t>
      </w:r>
    </w:p>
    <w:p w14:paraId="2E56E90C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pink clock? Now you listen and color.</w:t>
      </w:r>
    </w:p>
    <w:p w14:paraId="5737413B" w14:textId="77777777" w:rsidR="00DF3474" w:rsidRDefault="00DF3474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</w:p>
    <w:p w14:paraId="7DCE6665" w14:textId="5A54F04E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E6B3A">
        <w:rPr>
          <w:rFonts w:ascii="Times New Roman" w:hAnsi="Times New Roman" w:cs="Times New Roman"/>
        </w:rPr>
        <w:t>.</w:t>
      </w:r>
    </w:p>
    <w:p w14:paraId="723B3B75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Can you see the chair?</w:t>
      </w:r>
    </w:p>
    <w:p w14:paraId="6564E0A0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Yes, the chair is next to the desk.</w:t>
      </w:r>
    </w:p>
    <w:p w14:paraId="6A0A5455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Color 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red.</w:t>
      </w:r>
    </w:p>
    <w:p w14:paraId="29522489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B: </w:t>
      </w:r>
      <w:proofErr w:type="gramStart"/>
      <w:r>
        <w:rPr>
          <w:rFonts w:ascii="Times New Roman" w:hAnsi="Times New Roman" w:cs="Times New Roman"/>
        </w:rPr>
        <w:t>I’m</w:t>
      </w:r>
      <w:proofErr w:type="gramEnd"/>
      <w:r>
        <w:rPr>
          <w:rFonts w:ascii="Times New Roman" w:hAnsi="Times New Roman" w:cs="Times New Roman"/>
        </w:rPr>
        <w:t xml:space="preserve"> sorry, what color?</w:t>
      </w:r>
    </w:p>
    <w:p w14:paraId="4F506593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Red.</w:t>
      </w:r>
    </w:p>
    <w:p w14:paraId="5A558F05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B: Okay! </w:t>
      </w:r>
      <w:proofErr w:type="gramStart"/>
      <w:r>
        <w:rPr>
          <w:rFonts w:ascii="Times New Roman" w:hAnsi="Times New Roman" w:cs="Times New Roman"/>
        </w:rPr>
        <w:t>I’m</w:t>
      </w:r>
      <w:proofErr w:type="gramEnd"/>
      <w:r>
        <w:rPr>
          <w:rFonts w:ascii="Times New Roman" w:hAnsi="Times New Roman" w:cs="Times New Roman"/>
        </w:rPr>
        <w:t xml:space="preserve"> coloring it red.</w:t>
      </w:r>
    </w:p>
    <w:p w14:paraId="1F5C8BC2" w14:textId="29B1BDAD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6B3A">
        <w:rPr>
          <w:rFonts w:ascii="Times New Roman" w:hAnsi="Times New Roman" w:cs="Times New Roman"/>
        </w:rPr>
        <w:t>.</w:t>
      </w:r>
    </w:p>
    <w:p w14:paraId="3C6A5C41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And then, the desk.</w:t>
      </w:r>
    </w:p>
    <w:p w14:paraId="57620E17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I want to color it brown.</w:t>
      </w:r>
    </w:p>
    <w:p w14:paraId="67C37872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No, my desk </w:t>
      </w:r>
      <w:proofErr w:type="gramStart"/>
      <w:r>
        <w:rPr>
          <w:rFonts w:ascii="Times New Roman" w:hAnsi="Times New Roman" w:cs="Times New Roman"/>
        </w:rPr>
        <w:t>isn’t</w:t>
      </w:r>
      <w:proofErr w:type="gramEnd"/>
      <w:r>
        <w:rPr>
          <w:rFonts w:ascii="Times New Roman" w:hAnsi="Times New Roman" w:cs="Times New Roman"/>
        </w:rPr>
        <w:t xml:space="preserve"> brown (laugh). My desk is yellow.</w:t>
      </w:r>
    </w:p>
    <w:p w14:paraId="50F0A36D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Yellow?</w:t>
      </w:r>
    </w:p>
    <w:p w14:paraId="3ABA69A9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it is.</w:t>
      </w:r>
    </w:p>
    <w:p w14:paraId="1C7442CD" w14:textId="4B06055B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E6B3A">
        <w:rPr>
          <w:rFonts w:ascii="Times New Roman" w:hAnsi="Times New Roman" w:cs="Times New Roman"/>
        </w:rPr>
        <w:t xml:space="preserve">. </w:t>
      </w:r>
    </w:p>
    <w:p w14:paraId="3333741C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Now, what can I color next?</w:t>
      </w:r>
    </w:p>
    <w:p w14:paraId="57FA3481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You can color the picture.</w:t>
      </w:r>
    </w:p>
    <w:p w14:paraId="34BD2D01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Which picture?</w:t>
      </w:r>
    </w:p>
    <w:p w14:paraId="587447AB" w14:textId="5FD15995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The </w:t>
      </w:r>
      <w:r w:rsidR="00C97B65">
        <w:rPr>
          <w:rFonts w:ascii="Times New Roman" w:hAnsi="Times New Roman" w:cs="Times New Roman"/>
        </w:rPr>
        <w:t>big one</w:t>
      </w:r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br/>
        <w:t>B: I can see it. Can I color it green?</w:t>
      </w:r>
      <w:r>
        <w:rPr>
          <w:rFonts w:ascii="Times New Roman" w:hAnsi="Times New Roman" w:cs="Times New Roman"/>
        </w:rPr>
        <w:br/>
        <w:t xml:space="preserve">A: Yes, you can. 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a nice color. Please color it green.</w:t>
      </w:r>
    </w:p>
    <w:p w14:paraId="7FEE4FD2" w14:textId="58C263E5" w:rsidR="00DF3474" w:rsidRDefault="0011583B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E6B3A">
        <w:rPr>
          <w:rFonts w:ascii="Times New Roman" w:hAnsi="Times New Roman" w:cs="Times New Roman"/>
        </w:rPr>
        <w:t xml:space="preserve">. </w:t>
      </w:r>
    </w:p>
    <w:p w14:paraId="74793049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last one.</w:t>
      </w:r>
    </w:p>
    <w:p w14:paraId="683E4A3E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Can I color the bed?</w:t>
      </w:r>
    </w:p>
    <w:p w14:paraId="38B311C1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you can.</w:t>
      </w:r>
    </w:p>
    <w:p w14:paraId="48BCDBCD" w14:textId="47C29E78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B: What color </w:t>
      </w:r>
      <w:r w:rsidR="0011583B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you think I can use?</w:t>
      </w:r>
    </w:p>
    <w:p w14:paraId="10491447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I think you can color it blue.</w:t>
      </w:r>
    </w:p>
    <w:p w14:paraId="5E9BA23C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Blue?</w:t>
      </w:r>
    </w:p>
    <w:p w14:paraId="13ABCBB7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Yes. 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a nice color for the bed.</w:t>
      </w:r>
    </w:p>
    <w:p w14:paraId="40B2DEE2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B: Okay! </w:t>
      </w:r>
      <w:proofErr w:type="gramStart"/>
      <w:r>
        <w:rPr>
          <w:rFonts w:ascii="Times New Roman" w:hAnsi="Times New Roman" w:cs="Times New Roman"/>
        </w:rPr>
        <w:t>I’m</w:t>
      </w:r>
      <w:proofErr w:type="gramEnd"/>
      <w:r>
        <w:rPr>
          <w:rFonts w:ascii="Times New Roman" w:hAnsi="Times New Roman" w:cs="Times New Roman"/>
        </w:rPr>
        <w:t xml:space="preserve"> coloring it now.</w:t>
      </w:r>
    </w:p>
    <w:bookmarkEnd w:id="0"/>
    <w:bookmarkEnd w:id="1"/>
    <w:p w14:paraId="291D4ECF" w14:textId="77777777" w:rsidR="00DF3474" w:rsidRDefault="00DF3474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</w:p>
    <w:p w14:paraId="64651258" w14:textId="77777777" w:rsidR="00DF3474" w:rsidRDefault="00CE6B3A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47DAE2F" w14:textId="77777777" w:rsidR="00DF3474" w:rsidRDefault="00DF3474"/>
    <w:sectPr w:rsidR="00DF34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4D7D" w14:textId="77777777" w:rsidR="00103B23" w:rsidRDefault="00103B23">
      <w:pPr>
        <w:spacing w:line="240" w:lineRule="auto"/>
      </w:pPr>
      <w:r>
        <w:separator/>
      </w:r>
    </w:p>
  </w:endnote>
  <w:endnote w:type="continuationSeparator" w:id="0">
    <w:p w14:paraId="04EA1ADC" w14:textId="77777777" w:rsidR="00103B23" w:rsidRDefault="00103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FB3F" w14:textId="77777777" w:rsidR="00103B23" w:rsidRDefault="00103B23">
      <w:pPr>
        <w:spacing w:after="0"/>
      </w:pPr>
      <w:r>
        <w:separator/>
      </w:r>
    </w:p>
  </w:footnote>
  <w:footnote w:type="continuationSeparator" w:id="0">
    <w:p w14:paraId="24CC1109" w14:textId="77777777" w:rsidR="00103B23" w:rsidRDefault="00103B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DE0B76"/>
    <w:rsid w:val="00103B23"/>
    <w:rsid w:val="0011583B"/>
    <w:rsid w:val="001F14AC"/>
    <w:rsid w:val="005A7551"/>
    <w:rsid w:val="007D399B"/>
    <w:rsid w:val="007D7AD3"/>
    <w:rsid w:val="0099188F"/>
    <w:rsid w:val="00995C6B"/>
    <w:rsid w:val="00A64C2F"/>
    <w:rsid w:val="00C60403"/>
    <w:rsid w:val="00C97B65"/>
    <w:rsid w:val="00CE6B3A"/>
    <w:rsid w:val="00DF3474"/>
    <w:rsid w:val="00F37FF3"/>
    <w:rsid w:val="0457776C"/>
    <w:rsid w:val="052B2FCB"/>
    <w:rsid w:val="08C729B0"/>
    <w:rsid w:val="08FF6C6E"/>
    <w:rsid w:val="1C073E93"/>
    <w:rsid w:val="1F571381"/>
    <w:rsid w:val="2BE96D7F"/>
    <w:rsid w:val="30E37411"/>
    <w:rsid w:val="594F1212"/>
    <w:rsid w:val="65DE0B76"/>
    <w:rsid w:val="72630295"/>
    <w:rsid w:val="75437E77"/>
    <w:rsid w:val="75AB0701"/>
    <w:rsid w:val="7AA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F26CF2"/>
  <w15:docId w15:val="{041EBF2D-5B3A-624F-984F-1CB5121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S530</dc:creator>
  <cp:lastModifiedBy>Tran Minh Canh</cp:lastModifiedBy>
  <cp:revision>5</cp:revision>
  <dcterms:created xsi:type="dcterms:W3CDTF">2022-01-29T02:15:00Z</dcterms:created>
  <dcterms:modified xsi:type="dcterms:W3CDTF">2022-09-12T07:15:00Z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38E9DD68A1E942FFBEB994597D001507</vt:lpwstr>
  </property>
</Properties>
</file>