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8A" w:rsidRPr="00ED4D49" w:rsidRDefault="0023108A" w:rsidP="0023108A">
      <w:pPr>
        <w:jc w:val="center"/>
        <w:rPr>
          <w:rFonts w:ascii="Verdana" w:hAnsi="Verdana"/>
          <w:b/>
          <w:sz w:val="20"/>
          <w:szCs w:val="20"/>
        </w:rPr>
      </w:pPr>
      <w:r w:rsidRPr="000B2933">
        <w:rPr>
          <w:rFonts w:ascii="Verdana" w:hAnsi="Verdana"/>
          <w:b/>
          <w:color w:val="FF0000"/>
          <w:sz w:val="20"/>
          <w:szCs w:val="20"/>
          <w:highlight w:val="yellow"/>
        </w:rPr>
        <w:t>ĐÁP ÁN</w:t>
      </w:r>
      <w:r w:rsidR="00A813E2" w:rsidRPr="000B2933">
        <w:rPr>
          <w:rFonts w:ascii="Verdana" w:hAnsi="Verdana"/>
          <w:b/>
          <w:color w:val="FF0000"/>
          <w:sz w:val="20"/>
          <w:szCs w:val="20"/>
          <w:highlight w:val="yellow"/>
        </w:rPr>
        <w:t xml:space="preserve"> </w:t>
      </w:r>
      <w:r w:rsidR="00104752">
        <w:rPr>
          <w:rFonts w:ascii="Verdana" w:hAnsi="Verdana"/>
          <w:b/>
          <w:color w:val="FF0000"/>
          <w:sz w:val="20"/>
          <w:szCs w:val="20"/>
          <w:highlight w:val="yellow"/>
        </w:rPr>
        <w:t xml:space="preserve">LẦN </w:t>
      </w:r>
      <w:r w:rsidR="00A813E2" w:rsidRPr="000B2933">
        <w:rPr>
          <w:rFonts w:ascii="Verdana" w:hAnsi="Verdana"/>
          <w:b/>
          <w:color w:val="FF0000"/>
          <w:sz w:val="20"/>
          <w:szCs w:val="20"/>
          <w:highlight w:val="yellow"/>
        </w:rPr>
        <w:t>1</w:t>
      </w:r>
      <w:r w:rsidRPr="00ED4D49">
        <w:rPr>
          <w:rFonts w:ascii="Verdana" w:hAnsi="Verdana"/>
          <w:b/>
          <w:sz w:val="20"/>
          <w:szCs w:val="20"/>
        </w:rPr>
        <w:t xml:space="preserve"> </w:t>
      </w:r>
      <w:r w:rsidR="00DE6666">
        <w:rPr>
          <w:rFonts w:ascii="Verdana" w:hAnsi="Verdana"/>
          <w:b/>
          <w:sz w:val="20"/>
          <w:szCs w:val="20"/>
        </w:rPr>
        <w:t>KIỂM TRA</w:t>
      </w:r>
      <w:r w:rsidRPr="00ED4D49">
        <w:rPr>
          <w:rFonts w:ascii="Verdana" w:hAnsi="Verdana"/>
          <w:b/>
          <w:sz w:val="20"/>
          <w:szCs w:val="20"/>
        </w:rPr>
        <w:t xml:space="preserve"> HỌC KỲ I</w:t>
      </w:r>
      <w:r w:rsidR="005979BA">
        <w:rPr>
          <w:rFonts w:ascii="Verdana" w:hAnsi="Verdana"/>
          <w:b/>
          <w:sz w:val="20"/>
          <w:szCs w:val="20"/>
        </w:rPr>
        <w:t>I</w:t>
      </w:r>
      <w:r w:rsidRPr="00ED4D49">
        <w:rPr>
          <w:rFonts w:ascii="Verdana" w:hAnsi="Verdana"/>
          <w:b/>
          <w:sz w:val="20"/>
          <w:szCs w:val="20"/>
        </w:rPr>
        <w:t xml:space="preserve"> - MÔN TOÁN KHỐI 1</w:t>
      </w:r>
      <w:r w:rsidR="008E113B">
        <w:rPr>
          <w:rFonts w:ascii="Verdana" w:hAnsi="Verdana"/>
          <w:b/>
          <w:sz w:val="20"/>
          <w:szCs w:val="20"/>
        </w:rPr>
        <w:t>1</w:t>
      </w:r>
      <w:r w:rsidRPr="00ED4D49">
        <w:rPr>
          <w:rFonts w:ascii="Verdana" w:hAnsi="Verdana"/>
          <w:b/>
          <w:sz w:val="20"/>
          <w:szCs w:val="20"/>
        </w:rPr>
        <w:t xml:space="preserve"> – NĂM HỌC 20</w:t>
      </w:r>
      <w:r w:rsidR="00A813E2">
        <w:rPr>
          <w:rFonts w:ascii="Verdana" w:hAnsi="Verdana"/>
          <w:b/>
          <w:sz w:val="20"/>
          <w:szCs w:val="20"/>
        </w:rPr>
        <w:t>21</w:t>
      </w:r>
      <w:r w:rsidRPr="00ED4D49">
        <w:rPr>
          <w:rFonts w:ascii="Verdana" w:hAnsi="Verdana"/>
          <w:b/>
          <w:sz w:val="20"/>
          <w:szCs w:val="20"/>
        </w:rPr>
        <w:t>-20</w:t>
      </w:r>
      <w:r w:rsidR="00A813E2">
        <w:rPr>
          <w:rFonts w:ascii="Verdana" w:hAnsi="Verdana"/>
          <w:b/>
          <w:sz w:val="20"/>
          <w:szCs w:val="20"/>
        </w:rPr>
        <w:t>22</w:t>
      </w:r>
    </w:p>
    <w:p w:rsidR="003519BA" w:rsidRDefault="003519BA" w:rsidP="00690054">
      <w:pPr>
        <w:jc w:val="center"/>
        <w:rPr>
          <w:rFonts w:ascii="Verdana" w:hAnsi="Verdana"/>
          <w:b/>
          <w:sz w:val="20"/>
          <w:szCs w:val="20"/>
        </w:rPr>
      </w:pPr>
    </w:p>
    <w:p w:rsidR="00047542" w:rsidRPr="00690054" w:rsidRDefault="00046DFC" w:rsidP="0069005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71120</wp:posOffset>
                </wp:positionV>
                <wp:extent cx="1859915" cy="635"/>
                <wp:effectExtent l="5080" t="6350" r="11430" b="1206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44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168.4pt;margin-top:5.6pt;width:146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"/>
            </w:pict>
          </mc:Fallback>
        </mc:AlternateContent>
      </w:r>
    </w:p>
    <w:p w:rsidR="00103055" w:rsidRPr="00690054" w:rsidRDefault="00F268B7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690054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4E9C0A" wp14:editId="31C4EDA5">
                <wp:simplePos x="0" y="0"/>
                <wp:positionH relativeFrom="column">
                  <wp:posOffset>-631528</wp:posOffset>
                </wp:positionH>
                <wp:positionV relativeFrom="paragraph">
                  <wp:posOffset>89261</wp:posOffset>
                </wp:positionV>
                <wp:extent cx="3479800" cy="9065059"/>
                <wp:effectExtent l="0" t="0" r="635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906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4"/>
                              <w:gridCol w:w="1803"/>
                              <w:gridCol w:w="20"/>
                              <w:gridCol w:w="925"/>
                            </w:tblGrid>
                            <w:tr w:rsidR="00E04939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E04939" w:rsidRPr="00B63A8B" w:rsidRDefault="00E04939" w:rsidP="00B63A8B">
                                  <w:pPr>
                                    <w:tabs>
                                      <w:tab w:val="left" w:pos="0"/>
                                      <w:tab w:val="left" w:pos="540"/>
                                    </w:tabs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="006C5AFC"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.1</w:t>
                                  </w:r>
                                  <w:r w:rsidR="00DE6666"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8E113B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Tính </w:t>
                                  </w:r>
                                  <w:r w:rsidR="003519BA" w:rsidRPr="003519BA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1540" w:dyaOrig="49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54" type="#_x0000_t75" style="width:76.65pt;height:25.4pt" o:ole="">
                                        <v:imagedata r:id="rId6" o:title=""/>
                                      </v:shape>
                                      <o:OLEObject Type="Embed" ProgID="Equation.DSMT4" ShapeID="_x0000_i1054" DrawAspect="Content" ObjectID="_1713690427" r:id="rId7"/>
                                    </w:object>
                                  </w:r>
                                  <w:r w:rsidR="005979BA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E04939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FFFFFF"/>
                                </w:tcPr>
                                <w:p w:rsidR="00E04939" w:rsidRPr="00B63A8B" w:rsidRDefault="00E04939" w:rsidP="00B63A8B">
                                  <w:pPr>
                                    <w:tabs>
                                      <w:tab w:val="left" w:pos="0"/>
                                      <w:tab w:val="left" w:pos="540"/>
                                    </w:tabs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3519BA" w:rsidRPr="003519BA">
                                    <w:rPr>
                                      <w:rFonts w:ascii="Palatino Linotype" w:hAnsi="Palatino Linotype"/>
                                      <w:position w:val="-26"/>
                                      <w:sz w:val="17"/>
                                      <w:szCs w:val="17"/>
                                    </w:rPr>
                                    <w:object w:dxaOrig="1719" w:dyaOrig="600">
                                      <v:shape id="_x0000_i1025" type="#_x0000_t75" style="width:86pt;height:30.05pt" o:ole="">
                                        <v:imagedata r:id="rId8" o:title=""/>
                                      </v:shape>
                                      <o:OLEObject Type="Embed" ProgID="Equation.DSMT4" ShapeID="_x0000_i1025" DrawAspect="Content" ObjectID="_1713690428" r:id="rId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  <w:r w:rsidR="003519BA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x2</w:t>
                                  </w:r>
                                </w:p>
                              </w:tc>
                            </w:tr>
                            <w:tr w:rsidR="00E04939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E04939" w:rsidRPr="00B63A8B" w:rsidRDefault="008E113B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   </w:t>
                                  </w:r>
                                  <w:r w:rsidR="000B2933" w:rsidRPr="003519BA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960" w:dyaOrig="480">
                                      <v:shape id="_x0000_i1026" type="#_x0000_t75" style="width:48.15pt;height:23.85pt" o:ole="">
                                        <v:imagedata r:id="rId10" o:title=""/>
                                      </v:shape>
                                      <o:OLEObject Type="Embed" ProgID="Equation.DSMT4" ShapeID="_x0000_i1026" DrawAspect="Content" ObjectID="_1713690429" r:id="rId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</w:t>
                                  </w:r>
                                  <w:r w:rsidR="005979BA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979BA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5979BA" w:rsidRPr="00B63A8B" w:rsidRDefault="008E113B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   </w:t>
                                  </w:r>
                                  <w:r w:rsidR="000B2933" w:rsidRPr="003519BA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</w:rPr>
                                    <w:object w:dxaOrig="400" w:dyaOrig="220">
                                      <v:shape id="_x0000_i1027" type="#_x0000_t75" style="width:20.2pt;height:10.9pt" o:ole="">
                                        <v:imagedata r:id="rId12" o:title=""/>
                                      </v:shape>
                                      <o:OLEObject Type="Embed" ProgID="Equation.DSMT4" ShapeID="_x0000_i1027" DrawAspect="Content" ObjectID="_1713690430" r:id="rId1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979BA" w:rsidRPr="00B63A8B" w:rsidRDefault="00DE6666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04939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E04939" w:rsidRPr="00B63A8B" w:rsidRDefault="006C5AFC" w:rsidP="00B63A8B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1.</w:t>
                                  </w:r>
                                  <w:r w:rsidR="00E04939"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="00DE6666"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Tính </w:t>
                                  </w:r>
                                  <w:r w:rsidR="003519BA" w:rsidRPr="003519BA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1160" w:dyaOrig="480">
                                      <v:shape id="_x0000_i1028" type="#_x0000_t75" style="width:58pt;height:23.85pt" o:ole="">
                                        <v:imagedata r:id="rId14" o:title=""/>
                                      </v:shape>
                                      <o:OLEObject Type="Embed" ProgID="Equation.DSMT4" ShapeID="_x0000_i1028" DrawAspect="Content" ObjectID="_1713690431" r:id="rId15"/>
                                    </w:object>
                                  </w:r>
                                  <w:r w:rsidR="008E113B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E04939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E04939" w:rsidRPr="00B63A8B" w:rsidRDefault="00F268B7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3519BA">
                                    <w:rPr>
                                      <w:rFonts w:ascii="Palatino Linotype" w:hAnsi="Palatino Linotype"/>
                                      <w:position w:val="-46"/>
                                      <w:sz w:val="17"/>
                                      <w:szCs w:val="17"/>
                                    </w:rPr>
                                    <w:object w:dxaOrig="1440" w:dyaOrig="999">
                                      <v:shape id="_x0000_i1029" type="#_x0000_t75" style="width:1in;height:50.25pt" o:ole="">
                                        <v:imagedata r:id="rId16" o:title=""/>
                                      </v:shape>
                                      <o:OLEObject Type="Embed" ProgID="Equation.DSMT4" ShapeID="_x0000_i1029" DrawAspect="Content" ObjectID="_1713690432" r:id="rId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  <w:r w:rsidR="003519BA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x2</w:t>
                                  </w:r>
                                </w:p>
                              </w:tc>
                            </w:tr>
                            <w:tr w:rsidR="00E04939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E04939" w:rsidRPr="00B63A8B" w:rsidRDefault="006C5AFC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  </w:t>
                                  </w:r>
                                  <w:r w:rsidR="00F268B7" w:rsidRPr="003519BA">
                                    <w:rPr>
                                      <w:rFonts w:ascii="Palatino Linotype" w:hAnsi="Palatino Linotype"/>
                                      <w:position w:val="-46"/>
                                      <w:sz w:val="17"/>
                                      <w:szCs w:val="17"/>
                                    </w:rPr>
                                    <w:object w:dxaOrig="1340" w:dyaOrig="999">
                                      <v:shape id="_x0000_i1030" type="#_x0000_t75" style="width:67.35pt;height:50.25pt" o:ole="">
                                        <v:imagedata r:id="rId18" o:title=""/>
                                      </v:shape>
                                      <o:OLEObject Type="Embed" ProgID="Equation.DSMT4" ShapeID="_x0000_i1030" DrawAspect="Content" ObjectID="_1713690433" r:id="rId1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04939" w:rsidRPr="00E72B18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FFFFFF"/>
                                </w:tcPr>
                                <w:p w:rsidR="00E72B18" w:rsidRPr="00B63A8B" w:rsidRDefault="006C5AFC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 </w:t>
                                  </w:r>
                                  <w:r w:rsidR="00E72B18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="00F268B7" w:rsidRPr="003519BA">
                                    <w:rPr>
                                      <w:rFonts w:ascii="Palatino Linotype" w:hAnsi="Palatino Linotype"/>
                                      <w:position w:val="-4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400" w:dyaOrig="200">
                                      <v:shape id="_x0000_i1031" type="#_x0000_t75" style="width:20.2pt;height:10.35pt" o:ole="">
                                        <v:imagedata r:id="rId20" o:title=""/>
                                      </v:shape>
                                      <o:OLEObject Type="Embed" ProgID="Equation.DSMT4" ShapeID="_x0000_i1031" DrawAspect="Content" ObjectID="_1713690434" r:id="rId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04939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E04939" w:rsidRPr="00B63A8B" w:rsidRDefault="003519BA" w:rsidP="003519BA">
                                  <w:pPr>
                                    <w:spacing w:line="276" w:lineRule="auto"/>
                                    <w:rPr>
                                      <w:rFonts w:ascii="Palatino Linotype" w:hAnsi="Palatino Linotype"/>
                                      <w:bCs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 xml:space="preserve">Câu </w:t>
                                  </w:r>
                                  <w:r w:rsidR="0017031E"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="00DE6666"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position w:val="-36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2760" w:dyaOrig="800">
                                      <v:shape id="_x0000_i1032" type="#_x0000_t75" style="width:137.8pt;height:40.4pt" o:ole="">
                                        <v:imagedata r:id="rId22" o:title=""/>
                                      </v:shape>
                                      <o:OLEObject Type="Embed" ProgID="Equation.DSMT4" ShapeID="_x0000_i1032" DrawAspect="Content" ObjectID="_1713690435" r:id="rId23"/>
                                    </w:object>
                                  </w:r>
                                  <w:r w:rsidR="0017031E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liên tục tại </w:t>
                                  </w:r>
                                  <w:r w:rsidR="00B63A8B" w:rsidRPr="00B63A8B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499" w:dyaOrig="300">
                                      <v:shape id="_x0000_i1033" type="#_x0000_t75" style="width:24.35pt;height:15pt" o:ole="">
                                        <v:imagedata r:id="rId24" o:title=""/>
                                      </v:shape>
                                      <o:OLEObject Type="Embed" ProgID="Equation.DSMT4" ShapeID="_x0000_i1033" DrawAspect="Content" ObjectID="_1713690436" r:id="rId25"/>
                                    </w:object>
                                  </w:r>
                                  <w:r w:rsidR="0017031E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E04939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E04939" w:rsidRPr="003519BA" w:rsidRDefault="00E04939" w:rsidP="003519BA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 w:rsidR="00DE6666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="000B2933" w:rsidRPr="00B63A8B">
                                    <w:rPr>
                                      <w:rFonts w:ascii="Palatino Linotype" w:hAnsi="Palatino Linotype"/>
                                      <w:position w:val="-12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680" w:dyaOrig="320">
                                      <v:shape id="_x0000_i1034" type="#_x0000_t75" style="width:33.65pt;height:16.05pt" o:ole="">
                                        <v:imagedata r:id="rId26" o:title=""/>
                                      </v:shape>
                                      <o:OLEObject Type="Embed" ProgID="Equation.DSMT4" ShapeID="_x0000_i1034" DrawAspect="Content" ObjectID="_1713690437" r:id="rId27"/>
                                    </w:object>
                                  </w:r>
                                  <w:r w:rsidR="00DE6666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04939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E04939" w:rsidRPr="00B63A8B" w:rsidRDefault="0017031E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="000B2933" w:rsidRPr="003519BA">
                                    <w:rPr>
                                      <w:rFonts w:ascii="Palatino Linotype" w:hAnsi="Palatino Linotype"/>
                                      <w:position w:val="-16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2220" w:dyaOrig="380">
                                      <v:shape id="_x0000_i1035" type="#_x0000_t75" style="width:110.85pt;height:18.65pt" o:ole="">
                                        <v:imagedata r:id="rId28" o:title=""/>
                                      </v:shape>
                                      <o:OLEObject Type="Embed" ProgID="Equation.DSMT4" ShapeID="_x0000_i1035" DrawAspect="Content" ObjectID="_1713690438" r:id="rId29"/>
                                    </w:object>
                                  </w:r>
                                  <w:r w:rsidR="00046DFC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04939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E04939" w:rsidRPr="00B63A8B" w:rsidRDefault="000B2933" w:rsidP="003519BA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="00F268B7" w:rsidRPr="00F268B7">
                                    <w:rPr>
                                      <w:rFonts w:ascii="Palatino Linotype" w:hAnsi="Palatino Linotype"/>
                                      <w:position w:val="-26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3019" w:dyaOrig="560">
                                      <v:shape id="_x0000_i1036" type="#_x0000_t75" style="width:151.25pt;height:26.95pt" o:ole="">
                                        <v:imagedata r:id="rId30" o:title=""/>
                                      </v:shape>
                                      <o:OLEObject Type="Embed" ProgID="Equation.DSMT4" ShapeID="_x0000_i1036" DrawAspect="Content" ObjectID="_1713690439" r:id="rId31"/>
                                    </w:object>
                                  </w:r>
                                  <w:r w:rsidR="0017031E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04939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E04939" w:rsidRPr="00B63A8B" w:rsidRDefault="00046DFC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 w:rsidR="004F752B"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="000B2933" w:rsidRPr="003519BA">
                                    <w:rPr>
                                      <w:rFonts w:ascii="Palatino Linotype" w:hAnsi="Palatino Linotype"/>
                                      <w:position w:val="-16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1900" w:dyaOrig="360">
                                      <v:shape id="_x0000_i1037" type="#_x0000_t75" style="width:94.8pt;height:17.6pt" o:ole="">
                                        <v:imagedata r:id="rId32" o:title=""/>
                                      </v:shape>
                                      <o:OLEObject Type="Embed" ProgID="Equation.DSMT4" ShapeID="_x0000_i1037" DrawAspect="Content" ObjectID="_1713690440" r:id="rId33"/>
                                    </w:objec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. Vậy hs liên tục tại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420" w:dyaOrig="220">
                                      <v:shape id="_x0000_i1038" type="#_x0000_t75" style="width:20.7pt;height:11.4pt" o:ole="">
                                        <v:imagedata r:id="rId34" o:title=""/>
                                      </v:shape>
                                      <o:OLEObject Type="Embed" ProgID="Equation.DSMT4" ShapeID="_x0000_i1038" DrawAspect="Content" ObjectID="_1713690441" r:id="rId3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4939" w:rsidRPr="00B63A8B" w:rsidRDefault="00E04939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B63A8B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B63A8B" w:rsidRPr="00B63A8B" w:rsidRDefault="00B63A8B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 xml:space="preserve">3.a) </w:t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Tính đạo hàm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1160" w:dyaOrig="499">
                                      <v:shape id="_x0000_i1039" type="#_x0000_t75" style="width:58pt;height:24.85pt" o:ole="">
                                        <v:imagedata r:id="rId36" o:title=""/>
                                      </v:shape>
                                      <o:OLEObject Type="Embed" ProgID="Equation.DSMT4" ShapeID="_x0000_i1039" DrawAspect="Content" ObjectID="_1713690442" r:id="rId3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63A8B" w:rsidRPr="00B63A8B" w:rsidRDefault="00E97364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0.5 điểm</w:t>
                                  </w:r>
                                </w:p>
                              </w:tc>
                            </w:tr>
                            <w:tr w:rsidR="00B63A8B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B63A8B" w:rsidRPr="00B63A8B" w:rsidRDefault="000B2933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24"/>
                                      <w:sz w:val="17"/>
                                      <w:szCs w:val="17"/>
                                    </w:rPr>
                                    <w:object w:dxaOrig="1840" w:dyaOrig="620">
                                      <v:shape id="_x0000_i1040" type="#_x0000_t75" style="width:91.7pt;height:31.1pt" o:ole="">
                                        <v:imagedata r:id="rId38" o:title=""/>
                                      </v:shape>
                                      <o:OLEObject Type="Embed" ProgID="Equation.DSMT4" ShapeID="_x0000_i1040" DrawAspect="Content" ObjectID="_1713690443" r:id="rId39"/>
                                    </w:objec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( bỏ</w:t>
                                  </w:r>
                                  <w:r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 xml:space="preserve"> qua bước này thì kq 0.5)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63A8B" w:rsidRPr="00B63A8B" w:rsidRDefault="00E97364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B63A8B" w:rsidRPr="00500E0A" w:rsidTr="000B2933">
                              <w:tc>
                                <w:tcPr>
                                  <w:tcW w:w="4236" w:type="dxa"/>
                                  <w:gridSpan w:val="2"/>
                                  <w:shd w:val="clear" w:color="auto" w:fill="auto"/>
                                </w:tcPr>
                                <w:p w:rsidR="00B63A8B" w:rsidRPr="00B63A8B" w:rsidRDefault="00F268B7" w:rsidP="00B63A8B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999" w:dyaOrig="499">
                                      <v:shape id="_x0000_i1041" type="#_x0000_t75" style="width:49.75pt;height:24.85pt" o:ole="">
                                        <v:imagedata r:id="rId40" o:title=""/>
                                      </v:shape>
                                      <o:OLEObject Type="Embed" ProgID="Equation.DSMT4" ShapeID="_x0000_i1041" DrawAspect="Content" ObjectID="_1713690444" r:id="rId4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63A8B" w:rsidRPr="00B63A8B" w:rsidRDefault="00E97364" w:rsidP="00047542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56" w:type="dxa"/>
                                  <w:gridSpan w:val="3"/>
                                  <w:shd w:val="clear" w:color="auto" w:fill="BFBFBF" w:themeFill="background1" w:themeFillShade="BF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3.b)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Tính đạo hàm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1080" w:dyaOrig="480">
                                      <v:shape id="_x0000_i1042" type="#_x0000_t75" style="width:54.4pt;height:23.85pt" o:ole="">
                                        <v:imagedata r:id="rId42" o:title=""/>
                                      </v:shape>
                                      <o:OLEObject Type="Embed" ProgID="Equation.DSMT4" ShapeID="_x0000_i1042" DrawAspect="Content" ObjectID="_1713690445" r:id="rId4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0.5 điểm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56" w:type="dxa"/>
                                  <w:gridSpan w:val="3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      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22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2180" w:dyaOrig="540">
                                      <v:shape id="_x0000_i1043" type="#_x0000_t75" style="width:109.3pt;height:26.4pt" o:ole="">
                                        <v:imagedata r:id="rId44" o:title=""/>
                                      </v:shape>
                                      <o:OLEObject Type="Embed" ProgID="Equation.DSMT4" ShapeID="_x0000_i1043" DrawAspect="Content" ObjectID="_1713690446" r:id="rId4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auto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56" w:type="dxa"/>
                                  <w:gridSpan w:val="3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         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22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1840" w:dyaOrig="540">
                                      <v:shape id="_x0000_i1044" type="#_x0000_t75" style="width:92.2pt;height:26.4pt" o:ole="">
                                        <v:imagedata r:id="rId46" o:title=""/>
                                      </v:shape>
                                      <o:OLEObject Type="Embed" ProgID="Equation.DSMT4" ShapeID="_x0000_i1044" DrawAspect="Content" ObjectID="_1713690447" r:id="rId4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auto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56" w:type="dxa"/>
                                  <w:gridSpan w:val="3"/>
                                  <w:shd w:val="clear" w:color="auto" w:fill="BFBFBF" w:themeFill="background1" w:themeFillShade="BF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3.c)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Tính đạo hàm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</w:rPr>
                                    <w:object w:dxaOrig="1200" w:dyaOrig="340">
                                      <v:shape id="_x0000_i1045" type="#_x0000_t75" style="width:60.1pt;height:17.1pt" o:ole="">
                                        <v:imagedata r:id="rId48" o:title=""/>
                                      </v:shape>
                                      <o:OLEObject Type="Embed" ProgID="Equation.DSMT4" ShapeID="_x0000_i1045" DrawAspect="Content" ObjectID="_1713690448" r:id="rId4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0.5 điểm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56" w:type="dxa"/>
                                  <w:gridSpan w:val="3"/>
                                  <w:shd w:val="clear" w:color="auto" w:fill="auto"/>
                                </w:tcPr>
                                <w:p w:rsidR="000B2933" w:rsidRPr="004D3A60" w:rsidRDefault="00E42271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24"/>
                                      <w:sz w:val="17"/>
                                      <w:szCs w:val="17"/>
                                    </w:rPr>
                                    <w:object w:dxaOrig="1359" w:dyaOrig="660">
                                      <v:shape id="_x0000_i1046" type="#_x0000_t75" style="width:67.85pt;height:32.65pt" o:ole="">
                                        <v:imagedata r:id="rId50" o:title=""/>
                                      </v:shape>
                                      <o:OLEObject Type="Embed" ProgID="Equation.DSMT4" ShapeID="_x0000_i1046" DrawAspect="Content" ObjectID="_1713690449" r:id="rId5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auto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56" w:type="dxa"/>
                                  <w:gridSpan w:val="3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24"/>
                                      <w:sz w:val="17"/>
                                      <w:szCs w:val="17"/>
                                    </w:rPr>
                                    <w:object w:dxaOrig="1359" w:dyaOrig="540">
                                      <v:shape id="_x0000_i1047" type="#_x0000_t75" style="width:67.85pt;height:26.95pt" o:ole="">
                                        <v:imagedata r:id="rId52" o:title=""/>
                                      </v:shape>
                                      <o:OLEObject Type="Embed" ProgID="Equation.DSMT4" ShapeID="_x0000_i1047" DrawAspect="Content" ObjectID="_1713690450" r:id="rId5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auto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56" w:type="dxa"/>
                                  <w:gridSpan w:val="3"/>
                                  <w:shd w:val="clear" w:color="auto" w:fill="BFBFBF" w:themeFill="background1" w:themeFillShade="BF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3.d)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Tính đạo hàm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960" w:dyaOrig="560">
                                      <v:shape id="_x0000_i1048" type="#_x0000_t75" style="width:48.15pt;height:27.45pt" o:ole="">
                                        <v:imagedata r:id="rId54" o:title=""/>
                                      </v:shape>
                                      <o:OLEObject Type="Embed" ProgID="Equation.DSMT4" ShapeID="_x0000_i1048" DrawAspect="Content" ObjectID="_1713690451" r:id="rId55"/>
                                    </w:objec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0B2933"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  <w:sym w:font="Wingdings" w:char="F046"/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1160" w:dyaOrig="499">
                                      <v:shape id="_x0000_i1049" type="#_x0000_t75" style="width:58.55pt;height:24.35pt" o:ole="">
                                        <v:imagedata r:id="rId56" o:title=""/>
                                      </v:shape>
                                      <o:OLEObject Type="Embed" ProgID="Equation.DSMT4" ShapeID="_x0000_i1049" DrawAspect="Content" ObjectID="_1713690452" r:id="rId5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0.5 điểm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2200" w:dyaOrig="600">
                                      <v:shape id="_x0000_i1050" type="#_x0000_t75" style="width:110.85pt;height:29.55pt" o:ole="">
                                        <v:imagedata r:id="rId58" o:title=""/>
                                      </v:shape>
                                      <o:OLEObject Type="Embed" ProgID="Equation.DSMT4" ShapeID="_x0000_i1050" DrawAspect="Content" ObjectID="_1713690453" r:id="rId5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gridSpan w:val="2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1380" w:dyaOrig="480">
                                      <v:shape id="_x0000_i1051" type="#_x0000_t75" style="width:69.4pt;height:23.85pt" o:ole="">
                                        <v:imagedata r:id="rId60" o:title=""/>
                                      </v:shape>
                                      <o:OLEObject Type="Embed" ProgID="Equation.DSMT4" ShapeID="_x0000_i1051" DrawAspect="Content" ObjectID="_1713690454" r:id="rId6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auto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2432" w:type="dxa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 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880" w:dyaOrig="499">
                                      <v:shape id="_x0000_i1052" type="#_x0000_t75" style="width:44.55pt;height:24.35pt" o:ole="">
                                        <v:imagedata r:id="rId62" o:title=""/>
                                      </v:shape>
                                      <o:OLEObject Type="Embed" ProgID="Equation.DSMT4" ShapeID="_x0000_i1052" DrawAspect="Content" ObjectID="_1713690455" r:id="rId6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gridSpan w:val="2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880" w:dyaOrig="499">
                                      <v:shape id="_x0000_i1053" type="#_x0000_t75" style="width:44.55pt;height:24.35pt" o:ole="">
                                        <v:imagedata r:id="rId62" o:title=""/>
                                      </v:shape>
                                      <o:OLEObject Type="Embed" ProgID="Equation.DSMT4" ShapeID="_x0000_i1053" DrawAspect="Content" ObjectID="_1713690456" r:id="rId6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shd w:val="clear" w:color="auto" w:fill="auto"/>
                                  <w:vAlign w:val="center"/>
                                </w:tcPr>
                                <w:p w:rsidR="000B2933" w:rsidRPr="004D3A60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</w:tbl>
                          <w:p w:rsidR="00E04939" w:rsidRDefault="00E049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E9C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9.75pt;margin-top:7.05pt;width:274pt;height:7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xvgwIAABA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4"/>
                        <w:gridCol w:w="1803"/>
                        <w:gridCol w:w="20"/>
                        <w:gridCol w:w="925"/>
                      </w:tblGrid>
                      <w:tr w:rsidR="00E04939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BFBFBF" w:themeFill="background1" w:themeFillShade="BF"/>
                          </w:tcPr>
                          <w:p w:rsidR="00E04939" w:rsidRPr="00B63A8B" w:rsidRDefault="00E04939" w:rsidP="00B63A8B">
                            <w:pPr>
                              <w:tabs>
                                <w:tab w:val="left" w:pos="0"/>
                                <w:tab w:val="left" w:pos="540"/>
                              </w:tabs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="006C5AFC"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.1</w:t>
                            </w:r>
                            <w:r w:rsidR="00DE6666"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E113B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Tính </w:t>
                            </w:r>
                            <w:r w:rsidR="003519BA" w:rsidRPr="003519BA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1540" w:dyaOrig="499">
                                <v:shape id="_x0000_i1054" type="#_x0000_t75" style="width:76.65pt;height:25.4pt" o:ole="">
                                  <v:imagedata r:id="rId6" o:title=""/>
                                </v:shape>
                                <o:OLEObject Type="Embed" ProgID="Equation.DSMT4" ShapeID="_x0000_i1054" DrawAspect="Content" ObjectID="_1713690427" r:id="rId65"/>
                              </w:object>
                            </w:r>
                            <w:r w:rsidR="005979BA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E04939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FFFFFF"/>
                          </w:tcPr>
                          <w:p w:rsidR="00E04939" w:rsidRPr="00B63A8B" w:rsidRDefault="00E04939" w:rsidP="00B63A8B">
                            <w:pPr>
                              <w:tabs>
                                <w:tab w:val="left" w:pos="0"/>
                                <w:tab w:val="left" w:pos="540"/>
                              </w:tabs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519BA" w:rsidRPr="003519BA">
                              <w:rPr>
                                <w:rFonts w:ascii="Palatino Linotype" w:hAnsi="Palatino Linotype"/>
                                <w:position w:val="-26"/>
                                <w:sz w:val="17"/>
                                <w:szCs w:val="17"/>
                              </w:rPr>
                              <w:object w:dxaOrig="1719" w:dyaOrig="600">
                                <v:shape id="_x0000_i1025" type="#_x0000_t75" style="width:86pt;height:30.05pt" o:ole="">
                                  <v:imagedata r:id="rId8" o:title=""/>
                                </v:shape>
                                <o:OLEObject Type="Embed" ProgID="Equation.DSMT4" ShapeID="_x0000_i1025" DrawAspect="Content" ObjectID="_1713690428" r:id="rId66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  <w:r w:rsidR="003519BA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x2</w:t>
                            </w:r>
                          </w:p>
                        </w:tc>
                      </w:tr>
                      <w:tr w:rsidR="00E04939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E04939" w:rsidRPr="00B63A8B" w:rsidRDefault="008E113B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="000B2933" w:rsidRPr="003519BA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960" w:dyaOrig="480">
                                <v:shape id="_x0000_i1026" type="#_x0000_t75" style="width:48.15pt;height:23.85pt" o:ole="">
                                  <v:imagedata r:id="rId10" o:title=""/>
                                </v:shape>
                                <o:OLEObject Type="Embed" ProgID="Equation.DSMT4" ShapeID="_x0000_i1026" DrawAspect="Content" ObjectID="_1713690429" r:id="rId67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</w:t>
                            </w:r>
                            <w:r w:rsidR="005979BA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2</w:t>
                            </w: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</w:tr>
                      <w:tr w:rsidR="005979BA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5979BA" w:rsidRPr="00B63A8B" w:rsidRDefault="008E113B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="000B2933" w:rsidRPr="003519BA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</w:rPr>
                              <w:object w:dxaOrig="400" w:dyaOrig="220">
                                <v:shape id="_x0000_i1027" type="#_x0000_t75" style="width:20.2pt;height:10.9pt" o:ole="">
                                  <v:imagedata r:id="rId12" o:title=""/>
                                </v:shape>
                                <o:OLEObject Type="Embed" ProgID="Equation.DSMT4" ShapeID="_x0000_i1027" DrawAspect="Content" ObjectID="_1713690430" r:id="rId68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979BA" w:rsidRPr="00B63A8B" w:rsidRDefault="00DE6666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04939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BFBFBF" w:themeFill="background1" w:themeFillShade="BF"/>
                          </w:tcPr>
                          <w:p w:rsidR="00E04939" w:rsidRPr="00B63A8B" w:rsidRDefault="006C5AFC" w:rsidP="00B63A8B">
                            <w:pPr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1.</w:t>
                            </w:r>
                            <w:r w:rsidR="00E04939"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2</w:t>
                            </w:r>
                            <w:r w:rsidR="00DE6666"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Tính </w:t>
                            </w:r>
                            <w:r w:rsidR="003519BA" w:rsidRPr="003519BA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1160" w:dyaOrig="480">
                                <v:shape id="_x0000_i1028" type="#_x0000_t75" style="width:58pt;height:23.85pt" o:ole="">
                                  <v:imagedata r:id="rId14" o:title=""/>
                                </v:shape>
                                <o:OLEObject Type="Embed" ProgID="Equation.DSMT4" ShapeID="_x0000_i1028" DrawAspect="Content" ObjectID="_1713690431" r:id="rId69"/>
                              </w:object>
                            </w:r>
                            <w:r w:rsidR="008E113B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E04939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E04939" w:rsidRPr="00B63A8B" w:rsidRDefault="00F268B7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3519BA">
                              <w:rPr>
                                <w:rFonts w:ascii="Palatino Linotype" w:hAnsi="Palatino Linotype"/>
                                <w:position w:val="-46"/>
                                <w:sz w:val="17"/>
                                <w:szCs w:val="17"/>
                              </w:rPr>
                              <w:object w:dxaOrig="1440" w:dyaOrig="999">
                                <v:shape id="_x0000_i1029" type="#_x0000_t75" style="width:1in;height:50.25pt" o:ole="">
                                  <v:imagedata r:id="rId16" o:title=""/>
                                </v:shape>
                                <o:OLEObject Type="Embed" ProgID="Equation.DSMT4" ShapeID="_x0000_i1029" DrawAspect="Content" ObjectID="_1713690432" r:id="rId70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  <w:r w:rsidR="003519BA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x2</w:t>
                            </w:r>
                          </w:p>
                        </w:tc>
                      </w:tr>
                      <w:tr w:rsidR="00E04939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E04939" w:rsidRPr="00B63A8B" w:rsidRDefault="006C5AFC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  </w:t>
                            </w:r>
                            <w:r w:rsidR="00F268B7" w:rsidRPr="003519BA">
                              <w:rPr>
                                <w:rFonts w:ascii="Palatino Linotype" w:hAnsi="Palatino Linotype"/>
                                <w:position w:val="-46"/>
                                <w:sz w:val="17"/>
                                <w:szCs w:val="17"/>
                              </w:rPr>
                              <w:object w:dxaOrig="1340" w:dyaOrig="999">
                                <v:shape id="_x0000_i1030" type="#_x0000_t75" style="width:67.35pt;height:50.25pt" o:ole="">
                                  <v:imagedata r:id="rId18" o:title=""/>
                                </v:shape>
                                <o:OLEObject Type="Embed" ProgID="Equation.DSMT4" ShapeID="_x0000_i1030" DrawAspect="Content" ObjectID="_1713690433" r:id="rId71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04939" w:rsidRPr="00E72B18" w:rsidTr="000B2933">
                        <w:tc>
                          <w:tcPr>
                            <w:tcW w:w="4236" w:type="dxa"/>
                            <w:gridSpan w:val="2"/>
                            <w:shd w:val="clear" w:color="auto" w:fill="FFFFFF"/>
                          </w:tcPr>
                          <w:p w:rsidR="00E72B18" w:rsidRPr="00B63A8B" w:rsidRDefault="006C5AFC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 </w:t>
                            </w:r>
                            <w:r w:rsidR="00E72B18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="00F268B7" w:rsidRPr="003519BA">
                              <w:rPr>
                                <w:rFonts w:ascii="Palatino Linotype" w:hAnsi="Palatino Linotype"/>
                                <w:position w:val="-4"/>
                                <w:sz w:val="17"/>
                                <w:szCs w:val="17"/>
                                <w:lang w:val="sv-SE"/>
                              </w:rPr>
                              <w:object w:dxaOrig="400" w:dyaOrig="200">
                                <v:shape id="_x0000_i1031" type="#_x0000_t75" style="width:20.2pt;height:10.35pt" o:ole="">
                                  <v:imagedata r:id="rId20" o:title=""/>
                                </v:shape>
                                <o:OLEObject Type="Embed" ProgID="Equation.DSMT4" ShapeID="_x0000_i1031" DrawAspect="Content" ObjectID="_1713690434" r:id="rId72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04939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BFBFBF" w:themeFill="background1" w:themeFillShade="BF"/>
                          </w:tcPr>
                          <w:p w:rsidR="00E04939" w:rsidRPr="00B63A8B" w:rsidRDefault="003519BA" w:rsidP="003519BA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  <w:bCs/>
                                <w:sz w:val="17"/>
                                <w:szCs w:val="17"/>
                                <w:lang w:val="nl-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 xml:space="preserve">Câu </w:t>
                            </w:r>
                            <w:r w:rsidR="0017031E"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2</w:t>
                            </w:r>
                            <w:r w:rsidR="00DE6666"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  <w:r w:rsidRPr="00B63A8B">
                              <w:rPr>
                                <w:rFonts w:ascii="Palatino Linotype" w:hAnsi="Palatino Linotype"/>
                                <w:position w:val="-36"/>
                                <w:sz w:val="17"/>
                                <w:szCs w:val="17"/>
                                <w:lang w:val="es-ES"/>
                              </w:rPr>
                              <w:object w:dxaOrig="2760" w:dyaOrig="800">
                                <v:shape id="_x0000_i1032" type="#_x0000_t75" style="width:137.8pt;height:40.4pt" o:ole="">
                                  <v:imagedata r:id="rId22" o:title=""/>
                                </v:shape>
                                <o:OLEObject Type="Embed" ProgID="Equation.DSMT4" ShapeID="_x0000_i1032" DrawAspect="Content" ObjectID="_1713690435" r:id="rId73"/>
                              </w:object>
                            </w:r>
                            <w:r w:rsidR="0017031E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liên tục tại </w:t>
                            </w:r>
                            <w:r w:rsidR="00B63A8B" w:rsidRPr="00B63A8B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  <w:lang w:val="es-ES"/>
                              </w:rPr>
                              <w:object w:dxaOrig="499" w:dyaOrig="300">
                                <v:shape id="_x0000_i1033" type="#_x0000_t75" style="width:24.35pt;height:15pt" o:ole="">
                                  <v:imagedata r:id="rId24" o:title=""/>
                                </v:shape>
                                <o:OLEObject Type="Embed" ProgID="Equation.DSMT4" ShapeID="_x0000_i1033" DrawAspect="Content" ObjectID="_1713690436" r:id="rId74"/>
                              </w:object>
                            </w:r>
                            <w:r w:rsidR="0017031E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E04939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E04939" w:rsidRPr="003519BA" w:rsidRDefault="00E04939" w:rsidP="003519BA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 w:rsidR="00DE6666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="000B2933" w:rsidRPr="00B63A8B">
                              <w:rPr>
                                <w:rFonts w:ascii="Palatino Linotype" w:hAnsi="Palatino Linotype"/>
                                <w:position w:val="-12"/>
                                <w:sz w:val="17"/>
                                <w:szCs w:val="17"/>
                                <w:lang w:val="sv-SE"/>
                              </w:rPr>
                              <w:object w:dxaOrig="680" w:dyaOrig="320">
                                <v:shape id="_x0000_i1034" type="#_x0000_t75" style="width:33.65pt;height:16.05pt" o:ole="">
                                  <v:imagedata r:id="rId26" o:title=""/>
                                </v:shape>
                                <o:OLEObject Type="Embed" ProgID="Equation.DSMT4" ShapeID="_x0000_i1034" DrawAspect="Content" ObjectID="_1713690437" r:id="rId75"/>
                              </w:object>
                            </w:r>
                            <w:r w:rsidR="00DE6666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04939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E04939" w:rsidRPr="00B63A8B" w:rsidRDefault="0017031E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="000B2933" w:rsidRPr="003519BA">
                              <w:rPr>
                                <w:rFonts w:ascii="Palatino Linotype" w:hAnsi="Palatino Linotype"/>
                                <w:position w:val="-16"/>
                                <w:sz w:val="17"/>
                                <w:szCs w:val="17"/>
                                <w:lang w:val="sv-SE"/>
                              </w:rPr>
                              <w:object w:dxaOrig="2220" w:dyaOrig="380">
                                <v:shape id="_x0000_i1035" type="#_x0000_t75" style="width:110.85pt;height:18.65pt" o:ole="">
                                  <v:imagedata r:id="rId28" o:title=""/>
                                </v:shape>
                                <o:OLEObject Type="Embed" ProgID="Equation.DSMT4" ShapeID="_x0000_i1035" DrawAspect="Content" ObjectID="_1713690438" r:id="rId76"/>
                              </w:object>
                            </w:r>
                            <w:r w:rsidR="00046DFC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                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04939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E04939" w:rsidRPr="00B63A8B" w:rsidRDefault="000B2933" w:rsidP="003519BA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="00F268B7" w:rsidRPr="00F268B7">
                              <w:rPr>
                                <w:rFonts w:ascii="Palatino Linotype" w:hAnsi="Palatino Linotype"/>
                                <w:position w:val="-26"/>
                                <w:sz w:val="17"/>
                                <w:szCs w:val="17"/>
                                <w:lang w:val="sv-SE"/>
                              </w:rPr>
                              <w:object w:dxaOrig="3019" w:dyaOrig="560">
                                <v:shape id="_x0000_i1036" type="#_x0000_t75" style="width:151.25pt;height:26.95pt" o:ole="">
                                  <v:imagedata r:id="rId30" o:title=""/>
                                </v:shape>
                                <o:OLEObject Type="Embed" ProgID="Equation.DSMT4" ShapeID="_x0000_i1036" DrawAspect="Content" ObjectID="_1713690439" r:id="rId77"/>
                              </w:object>
                            </w:r>
                            <w:r w:rsidR="0017031E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04939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E04939" w:rsidRPr="00B63A8B" w:rsidRDefault="00046DFC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 w:rsidR="004F752B"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="000B2933" w:rsidRPr="003519BA">
                              <w:rPr>
                                <w:rFonts w:ascii="Palatino Linotype" w:hAnsi="Palatino Linotype"/>
                                <w:position w:val="-16"/>
                                <w:sz w:val="17"/>
                                <w:szCs w:val="17"/>
                                <w:lang w:val="sv-SE"/>
                              </w:rPr>
                              <w:object w:dxaOrig="1900" w:dyaOrig="360">
                                <v:shape id="_x0000_i1037" type="#_x0000_t75" style="width:94.8pt;height:17.6pt" o:ole="">
                                  <v:imagedata r:id="rId32" o:title=""/>
                                </v:shape>
                                <o:OLEObject Type="Embed" ProgID="Equation.DSMT4" ShapeID="_x0000_i1037" DrawAspect="Content" ObjectID="_1713690440" r:id="rId78"/>
                              </w:objec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. Vậy hs liên tục tại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  <w:lang w:val="sv-SE"/>
                              </w:rPr>
                              <w:object w:dxaOrig="420" w:dyaOrig="220">
                                <v:shape id="_x0000_i1038" type="#_x0000_t75" style="width:20.7pt;height:11.4pt" o:ole="">
                                  <v:imagedata r:id="rId34" o:title=""/>
                                </v:shape>
                                <o:OLEObject Type="Embed" ProgID="Equation.DSMT4" ShapeID="_x0000_i1038" DrawAspect="Content" ObjectID="_1713690441" r:id="rId79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04939" w:rsidRPr="00B63A8B" w:rsidRDefault="00E04939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B63A8B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BFBFBF" w:themeFill="background1" w:themeFillShade="BF"/>
                          </w:tcPr>
                          <w:p w:rsidR="00B63A8B" w:rsidRPr="00B63A8B" w:rsidRDefault="00B63A8B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 xml:space="preserve">3.a) </w:t>
                            </w: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Tính đạo hàm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1160" w:dyaOrig="499">
                                <v:shape id="_x0000_i1039" type="#_x0000_t75" style="width:58pt;height:24.85pt" o:ole="">
                                  <v:imagedata r:id="rId36" o:title=""/>
                                </v:shape>
                                <o:OLEObject Type="Embed" ProgID="Equation.DSMT4" ShapeID="_x0000_i1039" DrawAspect="Content" ObjectID="_1713690442" r:id="rId80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B63A8B" w:rsidRPr="00B63A8B" w:rsidRDefault="00E97364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0.5 điểm</w:t>
                            </w:r>
                          </w:p>
                        </w:tc>
                      </w:tr>
                      <w:tr w:rsidR="00B63A8B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B63A8B" w:rsidRPr="00B63A8B" w:rsidRDefault="000B2933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24"/>
                                <w:sz w:val="17"/>
                                <w:szCs w:val="17"/>
                              </w:rPr>
                              <w:object w:dxaOrig="1840" w:dyaOrig="620">
                                <v:shape id="_x0000_i1040" type="#_x0000_t75" style="width:91.7pt;height:31.1pt" o:ole="">
                                  <v:imagedata r:id="rId38" o:title=""/>
                                </v:shape>
                                <o:OLEObject Type="Embed" ProgID="Equation.DSMT4" ShapeID="_x0000_i1040" DrawAspect="Content" ObjectID="_1713690443" r:id="rId81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B2933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( bỏ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 xml:space="preserve"> qua bước này thì kq 0.5)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63A8B" w:rsidRPr="00B63A8B" w:rsidRDefault="00E97364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B63A8B" w:rsidRPr="00500E0A" w:rsidTr="000B2933">
                        <w:tc>
                          <w:tcPr>
                            <w:tcW w:w="4236" w:type="dxa"/>
                            <w:gridSpan w:val="2"/>
                            <w:shd w:val="clear" w:color="auto" w:fill="auto"/>
                          </w:tcPr>
                          <w:p w:rsidR="00B63A8B" w:rsidRPr="00B63A8B" w:rsidRDefault="00F268B7" w:rsidP="00B63A8B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999" w:dyaOrig="499">
                                <v:shape id="_x0000_i1041" type="#_x0000_t75" style="width:49.75pt;height:24.85pt" o:ole="">
                                  <v:imagedata r:id="rId40" o:title=""/>
                                </v:shape>
                                <o:OLEObject Type="Embed" ProgID="Equation.DSMT4" ShapeID="_x0000_i1041" DrawAspect="Content" ObjectID="_1713690444" r:id="rId82"/>
                              </w:object>
                            </w:r>
                          </w:p>
                        </w:tc>
                        <w:tc>
                          <w:tcPr>
                            <w:tcW w:w="9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63A8B" w:rsidRPr="00B63A8B" w:rsidRDefault="00E97364" w:rsidP="00047542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56" w:type="dxa"/>
                            <w:gridSpan w:val="3"/>
                            <w:shd w:val="clear" w:color="auto" w:fill="BFBFBF" w:themeFill="background1" w:themeFillShade="BF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3.b)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Tính đạo hàm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Pr="004D3A60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  <w:lang w:val="sv-SE"/>
                              </w:rPr>
                              <w:object w:dxaOrig="1080" w:dyaOrig="480">
                                <v:shape id="_x0000_i1042" type="#_x0000_t75" style="width:54.4pt;height:23.85pt" o:ole="">
                                  <v:imagedata r:id="rId42" o:title=""/>
                                </v:shape>
                                <o:OLEObject Type="Embed" ProgID="Equation.DSMT4" ShapeID="_x0000_i1042" DrawAspect="Content" ObjectID="_1713690445" r:id="rId83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0.5 điểm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56" w:type="dxa"/>
                            <w:gridSpan w:val="3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      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22"/>
                                <w:sz w:val="17"/>
                                <w:szCs w:val="17"/>
                                <w:lang w:val="sv-SE"/>
                              </w:rPr>
                              <w:object w:dxaOrig="2180" w:dyaOrig="540">
                                <v:shape id="_x0000_i1043" type="#_x0000_t75" style="width:109.3pt;height:26.4pt" o:ole="">
                                  <v:imagedata r:id="rId44" o:title=""/>
                                </v:shape>
                                <o:OLEObject Type="Embed" ProgID="Equation.DSMT4" ShapeID="_x0000_i1043" DrawAspect="Content" ObjectID="_1713690446" r:id="rId84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auto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56" w:type="dxa"/>
                            <w:gridSpan w:val="3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nl-NL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         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22"/>
                                <w:sz w:val="17"/>
                                <w:szCs w:val="17"/>
                                <w:lang w:val="sv-SE"/>
                              </w:rPr>
                              <w:object w:dxaOrig="1840" w:dyaOrig="540">
                                <v:shape id="_x0000_i1044" type="#_x0000_t75" style="width:92.2pt;height:26.4pt" o:ole="">
                                  <v:imagedata r:id="rId46" o:title=""/>
                                </v:shape>
                                <o:OLEObject Type="Embed" ProgID="Equation.DSMT4" ShapeID="_x0000_i1044" DrawAspect="Content" ObjectID="_1713690447" r:id="rId85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auto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56" w:type="dxa"/>
                            <w:gridSpan w:val="3"/>
                            <w:shd w:val="clear" w:color="auto" w:fill="BFBFBF" w:themeFill="background1" w:themeFillShade="BF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3.c)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Tính đạo hàm </w:t>
                            </w:r>
                            <w:r w:rsidRPr="004D3A60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</w:rPr>
                              <w:object w:dxaOrig="1200" w:dyaOrig="340">
                                <v:shape id="_x0000_i1045" type="#_x0000_t75" style="width:60.1pt;height:17.1pt" o:ole="">
                                  <v:imagedata r:id="rId48" o:title=""/>
                                </v:shape>
                                <o:OLEObject Type="Embed" ProgID="Equation.DSMT4" ShapeID="_x0000_i1045" DrawAspect="Content" ObjectID="_1713690448" r:id="rId86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0.5 điểm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56" w:type="dxa"/>
                            <w:gridSpan w:val="3"/>
                            <w:shd w:val="clear" w:color="auto" w:fill="auto"/>
                          </w:tcPr>
                          <w:p w:rsidR="000B2933" w:rsidRPr="004D3A60" w:rsidRDefault="00E42271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24"/>
                                <w:sz w:val="17"/>
                                <w:szCs w:val="17"/>
                              </w:rPr>
                              <w:object w:dxaOrig="1359" w:dyaOrig="660">
                                <v:shape id="_x0000_i1046" type="#_x0000_t75" style="width:67.85pt;height:32.65pt" o:ole="">
                                  <v:imagedata r:id="rId50" o:title=""/>
                                </v:shape>
                                <o:OLEObject Type="Embed" ProgID="Equation.DSMT4" ShapeID="_x0000_i1046" DrawAspect="Content" ObjectID="_1713690449" r:id="rId87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auto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56" w:type="dxa"/>
                            <w:gridSpan w:val="3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24"/>
                                <w:sz w:val="17"/>
                                <w:szCs w:val="17"/>
                              </w:rPr>
                              <w:object w:dxaOrig="1359" w:dyaOrig="540">
                                <v:shape id="_x0000_i1047" type="#_x0000_t75" style="width:67.85pt;height:26.95pt" o:ole="">
                                  <v:imagedata r:id="rId52" o:title=""/>
                                </v:shape>
                                <o:OLEObject Type="Embed" ProgID="Equation.DSMT4" ShapeID="_x0000_i1047" DrawAspect="Content" ObjectID="_1713690450" r:id="rId88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auto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56" w:type="dxa"/>
                            <w:gridSpan w:val="3"/>
                            <w:shd w:val="clear" w:color="auto" w:fill="BFBFBF" w:themeFill="background1" w:themeFillShade="BF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3.d)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Tính đạo hàm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960" w:dyaOrig="560">
                                <v:shape id="_x0000_i1048" type="#_x0000_t75" style="width:48.15pt;height:27.45pt" o:ole="">
                                  <v:imagedata r:id="rId54" o:title=""/>
                                </v:shape>
                                <o:OLEObject Type="Embed" ProgID="Equation.DSMT4" ShapeID="_x0000_i1048" DrawAspect="Content" ObjectID="_1713690451" r:id="rId89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B2933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sym w:font="Wingdings" w:char="F046"/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1160" w:dyaOrig="499">
                                <v:shape id="_x0000_i1049" type="#_x0000_t75" style="width:58.55pt;height:24.35pt" o:ole="">
                                  <v:imagedata r:id="rId56" o:title=""/>
                                </v:shape>
                                <o:OLEObject Type="Embed" ProgID="Equation.DSMT4" ShapeID="_x0000_i1049" DrawAspect="Content" ObjectID="_1713690452" r:id="rId90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0.5 điểm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2200" w:dyaOrig="600">
                                <v:shape id="_x0000_i1050" type="#_x0000_t75" style="width:110.85pt;height:29.55pt" o:ole="">
                                  <v:imagedata r:id="rId58" o:title=""/>
                                </v:shape>
                                <o:OLEObject Type="Embed" ProgID="Equation.DSMT4" ShapeID="_x0000_i1050" DrawAspect="Content" ObjectID="_1713690453" r:id="rId91"/>
                              </w:object>
                            </w:r>
                          </w:p>
                        </w:tc>
                        <w:tc>
                          <w:tcPr>
                            <w:tcW w:w="1824" w:type="dxa"/>
                            <w:gridSpan w:val="2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1380" w:dyaOrig="480">
                                <v:shape id="_x0000_i1051" type="#_x0000_t75" style="width:69.4pt;height:23.85pt" o:ole="">
                                  <v:imagedata r:id="rId60" o:title=""/>
                                </v:shape>
                                <o:OLEObject Type="Embed" ProgID="Equation.DSMT4" ShapeID="_x0000_i1051" DrawAspect="Content" ObjectID="_1713690454" r:id="rId92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auto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2432" w:type="dxa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880" w:dyaOrig="499">
                                <v:shape id="_x0000_i1052" type="#_x0000_t75" style="width:44.55pt;height:24.35pt" o:ole="">
                                  <v:imagedata r:id="rId62" o:title=""/>
                                </v:shape>
                                <o:OLEObject Type="Embed" ProgID="Equation.DSMT4" ShapeID="_x0000_i1052" DrawAspect="Content" ObjectID="_1713690455" r:id="rId93"/>
                              </w:object>
                            </w:r>
                          </w:p>
                        </w:tc>
                        <w:tc>
                          <w:tcPr>
                            <w:tcW w:w="1824" w:type="dxa"/>
                            <w:gridSpan w:val="2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880" w:dyaOrig="499">
                                <v:shape id="_x0000_i1053" type="#_x0000_t75" style="width:44.55pt;height:24.35pt" o:ole="">
                                  <v:imagedata r:id="rId62" o:title=""/>
                                </v:shape>
                                <o:OLEObject Type="Embed" ProgID="Equation.DSMT4" ShapeID="_x0000_i1053" DrawAspect="Content" ObjectID="_1713690456" r:id="rId94"/>
                              </w:object>
                            </w:r>
                          </w:p>
                        </w:tc>
                        <w:tc>
                          <w:tcPr>
                            <w:tcW w:w="926" w:type="dxa"/>
                            <w:shd w:val="clear" w:color="auto" w:fill="auto"/>
                            <w:vAlign w:val="center"/>
                          </w:tcPr>
                          <w:p w:rsidR="000B2933" w:rsidRPr="004D3A60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</w:tbl>
                    <w:p w:rsidR="00E04939" w:rsidRDefault="00E04939"/>
                  </w:txbxContent>
                </v:textbox>
              </v:shape>
            </w:pict>
          </mc:Fallback>
        </mc:AlternateContent>
      </w:r>
      <w:r w:rsidR="00046DFC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63556" wp14:editId="39B9031A">
                <wp:simplePos x="0" y="0"/>
                <wp:positionH relativeFrom="column">
                  <wp:posOffset>2914650</wp:posOffset>
                </wp:positionH>
                <wp:positionV relativeFrom="paragraph">
                  <wp:posOffset>86995</wp:posOffset>
                </wp:positionV>
                <wp:extent cx="3479800" cy="9897745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989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46"/>
                              <w:gridCol w:w="936"/>
                            </w:tblGrid>
                            <w:tr w:rsidR="00B63A8B" w:rsidRPr="004D3A60" w:rsidTr="00E97364">
                              <w:tc>
                                <w:tcPr>
                                  <w:tcW w:w="4246" w:type="dxa"/>
                                  <w:shd w:val="clear" w:color="auto" w:fill="BFBFBF" w:themeFill="background1" w:themeFillShade="BF"/>
                                </w:tcPr>
                                <w:p w:rsidR="00B63A8B" w:rsidRPr="000B2933" w:rsidRDefault="00E97364" w:rsidP="00E97364"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4)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vi-VN"/>
                                    </w:rPr>
                                    <w:t xml:space="preserve"> </w:t>
                                  </w:r>
                                  <w:r w:rsidR="00B63A8B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vi-VN"/>
                                    </w:rPr>
                                    <w:t xml:space="preserve">Cho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  <w:lang w:val="vi-VN"/>
                                    </w:rPr>
                                    <w:object w:dxaOrig="1340" w:dyaOrig="300">
                                      <v:shape id="_x0000_i1055" type="#_x0000_t75" style="width:66.8pt;height:15pt" o:ole="">
                                        <v:imagedata r:id="rId95" o:title=""/>
                                      </v:shape>
                                      <o:OLEObject Type="Embed" ProgID="Equation.DSMT4" ShapeID="_x0000_i1055" DrawAspect="Content" ObjectID="_1713690457" r:id="rId96"/>
                                    </w:objec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thỏa </w:t>
                                  </w:r>
                                  <w:r w:rsidR="000B2933" w:rsidRPr="00AB194A">
                                    <w:rPr>
                                      <w:position w:val="-12"/>
                                    </w:rPr>
                                    <w:object w:dxaOrig="1380" w:dyaOrig="320">
                                      <v:shape id="_x0000_i1056" type="#_x0000_t75" style="width:68.9pt;height:16.05pt" o:ole="">
                                        <v:imagedata r:id="rId97" o:title=""/>
                                      </v:shape>
                                      <o:OLEObject Type="Embed" ProgID="Equation.DSMT4" ShapeID="_x0000_i1056" DrawAspect="Content" ObjectID="_1713690458" r:id="rId98"/>
                                    </w:object>
                                  </w:r>
                                  <w:r w:rsidR="000B2933">
                                    <w:t xml:space="preserve">, </w:t>
                                  </w:r>
                                  <w:r w:rsidR="000B2933" w:rsidRPr="000B2933">
                                    <w:rPr>
                                      <w:position w:val="-10"/>
                                    </w:rPr>
                                    <w:object w:dxaOrig="620" w:dyaOrig="279">
                                      <v:shape id="_x0000_i1057" type="#_x0000_t75" style="width:31.1pt;height:14pt" o:ole="">
                                        <v:imagedata r:id="rId99" o:title=""/>
                                      </v:shape>
                                      <o:OLEObject Type="Embed" ProgID="Equation.DSMT4" ShapeID="_x0000_i1057" DrawAspect="Content" ObjectID="_1713690459" r:id="rId100"/>
                                    </w:objec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</w:t>
                                  </w:r>
                                  <w:r w:rsidR="00B63A8B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>Tính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8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300" w:dyaOrig="260">
                                      <v:shape id="_x0000_i1058" type="#_x0000_t75" style="width:15pt;height:12.95pt" o:ole="">
                                        <v:imagedata r:id="rId101" o:title=""/>
                                      </v:shape>
                                      <o:OLEObject Type="Embed" ProgID="Equation.DSMT4" ShapeID="_x0000_i1058" DrawAspect="Content" ObjectID="_1713690460" r:id="rId102"/>
                                    </w:object>
                                  </w:r>
                                  <w:r w:rsidR="00B63A8B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63A8B" w:rsidRPr="004D3A60" w:rsidRDefault="00E97364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E97364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E97364" w:rsidRPr="004D3A60" w:rsidRDefault="000B2933" w:rsidP="00E9736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</w:rPr>
                                    <w:object w:dxaOrig="1260" w:dyaOrig="300">
                                      <v:shape id="_x0000_i1059" type="#_x0000_t75" style="width:63.7pt;height:15pt" o:ole="">
                                        <v:imagedata r:id="rId103" o:title=""/>
                                      </v:shape>
                                      <o:OLEObject Type="Embed" ProgID="Equation.DSMT4" ShapeID="_x0000_i1059" DrawAspect="Content" ObjectID="_1713690461" r:id="rId10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E97364" w:rsidRPr="004D3A60" w:rsidRDefault="00E97364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97364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E97364" w:rsidRPr="004D3A60" w:rsidRDefault="000B2933" w:rsidP="00E9736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</w:rPr>
                                    <w:object w:dxaOrig="1140" w:dyaOrig="279">
                                      <v:shape id="_x0000_i1060" type="#_x0000_t75" style="width:57pt;height:14pt" o:ole="">
                                        <v:imagedata r:id="rId105" o:title=""/>
                                      </v:shape>
                                      <o:OLEObject Type="Embed" ProgID="Equation.DSMT4" ShapeID="_x0000_i1060" DrawAspect="Content" ObjectID="_1713690462" r:id="rId10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E97364" w:rsidRPr="004D3A60" w:rsidRDefault="00E97364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97364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E97364" w:rsidRPr="004D3A60" w:rsidRDefault="000B2933" w:rsidP="00E9736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position w:val="-14"/>
                                      <w:sz w:val="17"/>
                                      <w:szCs w:val="17"/>
                                    </w:rPr>
                                    <w:object w:dxaOrig="2940" w:dyaOrig="360">
                                      <v:shape id="_x0000_i1061" type="#_x0000_t75" style="width:146.6pt;height:18.15pt" o:ole="">
                                        <v:imagedata r:id="rId107" o:title=""/>
                                      </v:shape>
                                      <o:OLEObject Type="Embed" ProgID="Equation.DSMT4" ShapeID="_x0000_i1061" DrawAspect="Content" ObjectID="_1713690463" r:id="rId10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E97364" w:rsidRPr="004D3A60" w:rsidRDefault="00E97364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E97364" w:rsidRPr="004D3A60" w:rsidTr="000B2933">
                              <w:tc>
                                <w:tcPr>
                                  <w:tcW w:w="42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97364" w:rsidRPr="004D3A60" w:rsidRDefault="00E97364" w:rsidP="00E9736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 xml:space="preserve">   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b/>
                                      <w:position w:val="-8"/>
                                      <w:sz w:val="17"/>
                                      <w:szCs w:val="17"/>
                                    </w:rPr>
                                    <w:object w:dxaOrig="1060" w:dyaOrig="260">
                                      <v:shape id="_x0000_i1062" type="#_x0000_t75" style="width:52.85pt;height:13.45pt" o:ole="">
                                        <v:imagedata r:id="rId109" o:title=""/>
                                      </v:shape>
                                      <o:OLEObject Type="Embed" ProgID="Equation.DSMT4" ShapeID="_x0000_i1062" DrawAspect="Content" ObjectID="_1713690464" r:id="rId11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7364" w:rsidRPr="004D3A60" w:rsidRDefault="00E97364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0B2933">
                              <w:tc>
                                <w:tcPr>
                                  <w:tcW w:w="4246" w:type="dxa"/>
                                  <w:shd w:val="clear" w:color="auto" w:fill="D9D9D9" w:themeFill="background1" w:themeFillShade="D9"/>
                                </w:tcPr>
                                <w:p w:rsidR="000B2933" w:rsidRPr="004D3A60" w:rsidRDefault="000B2933" w:rsidP="00E9736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vi-VN"/>
                                    </w:rPr>
                                    <w:t xml:space="preserve">Cho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  <w:lang w:val="vi-VN"/>
                                    </w:rPr>
                                    <w:object w:dxaOrig="1359" w:dyaOrig="300">
                                      <v:shape id="_x0000_i1063" type="#_x0000_t75" style="width:67.85pt;height:15pt" o:ole="">
                                        <v:imagedata r:id="rId111" o:title=""/>
                                      </v:shape>
                                      <o:OLEObject Type="Embed" ProgID="Equation.DSMT4" ShapeID="_x0000_i1063" DrawAspect="Content" ObjectID="_1713690465" r:id="rId11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B2933" w:rsidRPr="004D3A60" w:rsidRDefault="000B2933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0B2933" w:rsidRPr="004D3A60" w:rsidTr="00A35D7E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1240" w:dyaOrig="300">
                                      <v:shape id="_x0000_i1064" type="#_x0000_t75" style="width:61.65pt;height:15pt" o:ole="">
                                        <v:imagedata r:id="rId113" o:title=""/>
                                      </v:shape>
                                      <o:OLEObject Type="Embed" ProgID="Equation.DSMT4" ShapeID="_x0000_i1064" DrawAspect="Content" ObjectID="_1713690466" r:id="rId11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</w:tcPr>
                                <w:p w:rsidR="000B2933" w:rsidRDefault="000B2933" w:rsidP="000B2933">
                                  <w:pPr>
                                    <w:jc w:val="center"/>
                                  </w:pPr>
                                  <w:r w:rsidRPr="00736F77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A35D7E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Pr="00AB194A">
                                    <w:rPr>
                                      <w:position w:val="-10"/>
                                    </w:rPr>
                                    <w:object w:dxaOrig="1200" w:dyaOrig="300">
                                      <v:shape id="_x0000_i1065" type="#_x0000_t75" style="width:60.1pt;height:15pt" o:ole="">
                                        <v:imagedata r:id="rId115" o:title=""/>
                                      </v:shape>
                                      <o:OLEObject Type="Embed" ProgID="Equation.DSMT4" ShapeID="_x0000_i1065" DrawAspect="Content" ObjectID="_1713690467" r:id="rId1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</w:tcPr>
                                <w:p w:rsidR="000B2933" w:rsidRDefault="000B2933" w:rsidP="000B2933">
                                  <w:pPr>
                                    <w:jc w:val="center"/>
                                  </w:pPr>
                                  <w:r w:rsidRPr="00736F77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A35D7E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0B2933" w:rsidRPr="004D3A60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600" w:dyaOrig="300">
                                      <v:shape id="_x0000_i1066" type="#_x0000_t75" style="width:30.05pt;height:15pt" o:ole="">
                                        <v:imagedata r:id="rId117" o:title=""/>
                                      </v:shape>
                                      <o:OLEObject Type="Embed" ProgID="Equation.DSMT4" ShapeID="_x0000_i1066" DrawAspect="Content" ObjectID="_1713690468" r:id="rId1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</w:tcPr>
                                <w:p w:rsidR="000B2933" w:rsidRDefault="000B2933" w:rsidP="000B2933">
                                  <w:pPr>
                                    <w:jc w:val="center"/>
                                  </w:pPr>
                                  <w:r w:rsidRPr="00736F77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A35D7E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0B2933" w:rsidRPr="00B63A8B" w:rsidRDefault="000B2933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sym w:font="Wingdings" w:char="F073"/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pttt tại </w:t>
                                  </w:r>
                                  <w:r w:rsidRPr="00B63A8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8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680" w:dyaOrig="240">
                                      <v:shape id="_x0000_i1067" type="#_x0000_t75" style="width:33.65pt;height:11.9pt" o:ole="">
                                        <v:imagedata r:id="rId119" o:title=""/>
                                      </v:shape>
                                      <o:OLEObject Type="Embed" ProgID="Equation.DSMT4" ShapeID="_x0000_i1067" DrawAspect="Content" ObjectID="_1713690469" r:id="rId120"/>
                                    </w:objec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: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  <w:lang w:val="sv-SE"/>
                                    </w:rPr>
                                    <w:object w:dxaOrig="940" w:dyaOrig="260">
                                      <v:shape id="_x0000_i1068" type="#_x0000_t75" style="width:46.6pt;height:12.95pt" o:ole="">
                                        <v:imagedata r:id="rId121" o:title=""/>
                                      </v:shape>
                                      <o:OLEObject Type="Embed" ProgID="Equation.DSMT4" ShapeID="_x0000_i1068" DrawAspect="Content" ObjectID="_1713690470" r:id="rId12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</w:tcPr>
                                <w:p w:rsidR="000B2933" w:rsidRPr="00736F77" w:rsidRDefault="000B2933" w:rsidP="000B2933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736F77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745876" w:rsidRPr="004D3A60" w:rsidTr="00745876">
                              <w:tc>
                                <w:tcPr>
                                  <w:tcW w:w="4246" w:type="dxa"/>
                                  <w:shd w:val="clear" w:color="auto" w:fill="BFBFBF" w:themeFill="background1" w:themeFillShade="BF"/>
                                </w:tcPr>
                                <w:p w:rsidR="00B63A70" w:rsidRPr="004D3A60" w:rsidRDefault="000B2933" w:rsidP="000B2933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="00DE6666"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 w:rsidR="00E97364" w:rsidRPr="004D3A60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680" w:dyaOrig="220">
                                      <v:shape id="_x0000_i1069" type="#_x0000_t75" style="width:33.65pt;height:11.4pt" o:ole="">
                                        <v:imagedata r:id="rId123" o:title=""/>
                                      </v:shape>
                                      <o:OLEObject Type="Embed" ProgID="Equation.DSMT4" ShapeID="_x0000_i1069" DrawAspect="Content" ObjectID="_1713690471" r:id="rId124"/>
                                    </w:object>
                                  </w:r>
                                  <w:r w:rsidR="00E97364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có đáy </w:t>
                                  </w:r>
                                  <w:r w:rsidR="00E97364" w:rsidRPr="004D3A60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560" w:dyaOrig="220">
                                      <v:shape id="_x0000_i1070" type="#_x0000_t75" style="width:27.95pt;height:11.4pt" o:ole="">
                                        <v:imagedata r:id="rId125" o:title=""/>
                                      </v:shape>
                                      <o:OLEObject Type="Embed" ProgID="Equation.DSMT4" ShapeID="_x0000_i1070" DrawAspect="Content" ObjectID="_1713690472" r:id="rId126"/>
                                    </w:object>
                                  </w:r>
                                  <w:r w:rsidR="00E97364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là hình chữ nhật,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660" w:dyaOrig="220">
                                      <v:shape id="_x0000_i1071" type="#_x0000_t75" style="width:33.15pt;height:11.4pt" o:ole="">
                                        <v:imagedata r:id="rId127" o:title=""/>
                                      </v:shape>
                                      <o:OLEObject Type="Embed" ProgID="Equation.DSMT4" ShapeID="_x0000_i1071" DrawAspect="Content" ObjectID="_1713690473" r:id="rId128"/>
                                    </w:object>
                                  </w:r>
                                  <w:r w:rsidR="00E97364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, </w:t>
                                  </w:r>
                                  <w:r w:rsidRPr="000B2933">
                                    <w:rPr>
                                      <w:rFonts w:ascii="Palatino Linotype" w:hAnsi="Palatino Linotype"/>
                                      <w:position w:val="-10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820" w:dyaOrig="320">
                                      <v:shape id="_x0000_i1072" type="#_x0000_t75" style="width:40.9pt;height:16.6pt" o:ole="">
                                        <v:imagedata r:id="rId129" o:title=""/>
                                      </v:shape>
                                      <o:OLEObject Type="Embed" ProgID="Equation.DSMT4" ShapeID="_x0000_i1072" DrawAspect="Content" ObjectID="_1713690474" r:id="rId130"/>
                                    </w:object>
                                  </w:r>
                                  <w:r w:rsidR="00E97364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,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300" w:dyaOrig="220">
                                      <v:shape id="_x0000_i1073" type="#_x0000_t75" style="width:15pt;height:11.4pt" o:ole="">
                                        <v:imagedata r:id="rId131" o:title=""/>
                                      </v:shape>
                                      <o:OLEObject Type="Embed" ProgID="Equation.DSMT4" ShapeID="_x0000_i1073" DrawAspect="Content" ObjectID="_1713690475" r:id="rId132"/>
                                    </w:objec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vuông góc mặt đáy.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04939" w:rsidRPr="004D3A60" w:rsidRDefault="00D97AA4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 xml:space="preserve">3 </w:t>
                                  </w:r>
                                  <w:r w:rsidR="00E04939"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điểm</w:t>
                                  </w:r>
                                </w:p>
                              </w:tc>
                            </w:tr>
                            <w:tr w:rsidR="009F7B45" w:rsidRPr="004D3A60" w:rsidTr="00E97364">
                              <w:tc>
                                <w:tcPr>
                                  <w:tcW w:w="5182" w:type="dxa"/>
                                  <w:gridSpan w:val="2"/>
                                  <w:shd w:val="clear" w:color="auto" w:fill="auto"/>
                                </w:tcPr>
                                <w:p w:rsidR="009F7B45" w:rsidRPr="004D3A60" w:rsidRDefault="000B2933" w:rsidP="00E313D1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</w:pPr>
                                  <w:r w:rsidRPr="000B2933">
                                    <w:rPr>
                                      <w:rFonts w:ascii="Palatino Linotype" w:hAnsi="Palatino Linotype"/>
                                      <w:noProof/>
                                      <w:sz w:val="17"/>
                                      <w:szCs w:val="17"/>
                                    </w:rPr>
                                    <w:drawing>
                                      <wp:inline distT="0" distB="0" distL="0" distR="0" wp14:anchorId="1613F6F5" wp14:editId="16F5C410">
                                        <wp:extent cx="1730672" cy="1440000"/>
                                        <wp:effectExtent l="0" t="0" r="317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0672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45876" w:rsidRPr="004D3A60" w:rsidTr="00745876">
                              <w:tc>
                                <w:tcPr>
                                  <w:tcW w:w="4246" w:type="dxa"/>
                                  <w:shd w:val="clear" w:color="auto" w:fill="BFBFBF" w:themeFill="background1" w:themeFillShade="BF"/>
                                </w:tcPr>
                                <w:p w:rsidR="009F7B45" w:rsidRPr="004D3A60" w:rsidRDefault="009F7B45" w:rsidP="005E2ADD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  <w:lang w:val="es-ES"/>
                                    </w:rPr>
                                    <w:t>a.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</w:t>
                                  </w:r>
                                  <w:r w:rsidR="00E313D1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Chứng minh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12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1120" w:dyaOrig="320">
                                      <v:shape id="_x0000_i1074" type="#_x0000_t75" style="width:55.95pt;height:16.05pt" o:ole="">
                                        <v:imagedata r:id="rId134" o:title=""/>
                                      </v:shape>
                                      <o:OLEObject Type="Embed" ProgID="Equation.DSMT4" ShapeID="_x0000_i1074" DrawAspect="Content" ObjectID="_1713690476" r:id="rId135"/>
                                    </w:object>
                                  </w:r>
                                  <w:r w:rsidR="00E313D1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9F7B45" w:rsidRPr="004D3A60" w:rsidRDefault="009F7B45" w:rsidP="0039455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4D3A60" w:rsidRDefault="004025DC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</w:rPr>
                                    <w:object w:dxaOrig="740" w:dyaOrig="220">
                                      <v:shape id="_x0000_i1075" type="#_x0000_t75" style="width:36.8pt;height:11.4pt" o:ole="">
                                        <v:imagedata r:id="rId136" o:title=""/>
                                      </v:shape>
                                      <o:OLEObject Type="Embed" ProgID="Equation.DSMT4" ShapeID="_x0000_i1075" DrawAspect="Content" ObjectID="_1713690477" r:id="rId137"/>
                                    </w:object>
                                  </w:r>
                                  <w:r w:rsidR="005E2ADD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 </w: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giải thích….)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5E2ADD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 w:rsidR="005E2ADD" w:rsidRPr="004D3A60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="005E2ADD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4D3A60" w:rsidRDefault="005E2ADD" w:rsidP="005E2ADD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8"/>
                                      <w:sz w:val="17"/>
                                      <w:szCs w:val="17"/>
                                    </w:rPr>
                                    <w:object w:dxaOrig="1280" w:dyaOrig="240">
                                      <v:shape id="_x0000_i1076" type="#_x0000_t75" style="width:64.25pt;height:11.9pt" o:ole="">
                                        <v:imagedata r:id="rId138" o:title=""/>
                                      </v:shape>
                                      <o:OLEObject Type="Embed" ProgID="Equation.DSMT4" ShapeID="_x0000_i1076" DrawAspect="Content" ObjectID="_1713690478" r:id="rId139"/>
                                    </w:objec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 (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0B01D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="005E2ADD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0B01D8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4D3A60" w:rsidRDefault="000B2933" w:rsidP="000B2933">
                                  <w:pPr>
                                    <w:jc w:val="both"/>
                                    <w:rPr>
                                      <w:rFonts w:ascii="Palatino Linotype" w:eastAsia="Calibri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AB194A">
                                    <w:rPr>
                                      <w:position w:val="-8"/>
                                    </w:rPr>
                                    <w:object w:dxaOrig="1680" w:dyaOrig="240">
                                      <v:shape id="_x0000_i1077" type="#_x0000_t75" style="width:83.9pt;height:11.9pt" o:ole="">
                                        <v:imagedata r:id="rId140" o:title=""/>
                                      </v:shape>
                                      <o:OLEObject Type="Embed" ProgID="Equation.DSMT4" ShapeID="_x0000_i1077" DrawAspect="Content" ObjectID="_1713690479" r:id="rId141"/>
                                    </w:object>
                                  </w:r>
                                  <w:r>
                                    <w:t xml:space="preserve">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B2933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0B2933" w:rsidRPr="004D3A60" w:rsidRDefault="000B2933" w:rsidP="005E2ADD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(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),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(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, (c)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suy ra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position w:val="-12"/>
                                      <w:sz w:val="17"/>
                                      <w:szCs w:val="17"/>
                                    </w:rPr>
                                    <w:object w:dxaOrig="1120" w:dyaOrig="320">
                                      <v:shape id="_x0000_i1078" type="#_x0000_t75" style="width:55.95pt;height:16.05pt" o:ole="">
                                        <v:imagedata r:id="rId142" o:title=""/>
                                      </v:shape>
                                      <o:OLEObject Type="Embed" ProgID="Equation.DSMT4" ShapeID="_x0000_i1078" DrawAspect="Content" ObjectID="_1713690480" r:id="rId14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0B2933" w:rsidRPr="004D3A60" w:rsidRDefault="000B2933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745876" w:rsidRPr="004D3A60" w:rsidTr="00745876">
                              <w:tc>
                                <w:tcPr>
                                  <w:tcW w:w="4246" w:type="dxa"/>
                                  <w:shd w:val="clear" w:color="auto" w:fill="BFBFBF" w:themeFill="background1" w:themeFillShade="BF"/>
                                </w:tcPr>
                                <w:p w:rsidR="009F7B45" w:rsidRPr="004D3A60" w:rsidRDefault="009F7B45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  <w:lang w:val="es-ES"/>
                                    </w:rPr>
                                    <w:t>b.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12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1320" w:dyaOrig="320">
                                      <v:shape id="_x0000_i1079" type="#_x0000_t75" style="width:65.8pt;height:16.05pt" o:ole="">
                                        <v:imagedata r:id="rId144" o:title=""/>
                                      </v:shape>
                                      <o:OLEObject Type="Embed" ProgID="Equation.DSMT4" ShapeID="_x0000_i1079" DrawAspect="Content" ObjectID="_1713690481" r:id="rId145"/>
                                    </w:object>
                                  </w:r>
                                  <w:r w:rsidR="005E2ADD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4D3A60" w:rsidRDefault="004025DC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12"/>
                                      <w:sz w:val="17"/>
                                      <w:szCs w:val="17"/>
                                    </w:rPr>
                                    <w:object w:dxaOrig="1600" w:dyaOrig="320">
                                      <v:shape id="_x0000_i1080" type="#_x0000_t75" style="width:79.75pt;height:16.05pt" o:ole="">
                                        <v:imagedata r:id="rId146" o:title=""/>
                                      </v:shape>
                                      <o:OLEObject Type="Embed" ProgID="Equation.DSMT4" ShapeID="_x0000_i1080" DrawAspect="Content" ObjectID="_1713690482" r:id="rId147"/>
                                    </w:object>
                                  </w:r>
                                  <w:r w:rsidR="009F7B45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là hình chiếu …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4D3A60" w:rsidRDefault="004025DC" w:rsidP="005E2ADD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12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1600" w:dyaOrig="360">
                                      <v:shape id="_x0000_i1081" type="#_x0000_t75" style="width:79.75pt;height:18.15pt" o:ole="">
                                        <v:imagedata r:id="rId148" o:title=""/>
                                      </v:shape>
                                      <o:OLEObject Type="Embed" ProgID="Equation.DSMT4" ShapeID="_x0000_i1081" DrawAspect="Content" ObjectID="_1713690483" r:id="rId149"/>
                                    </w:object>
                                  </w:r>
                                  <w:r w:rsidR="005E2ADD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0B2933" w:rsidRDefault="004025DC" w:rsidP="000B2933">
                                  <w:pPr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1100" w:dyaOrig="480">
                                      <v:shape id="_x0000_i1082" type="#_x0000_t75" style="width:54.9pt;height:24.35pt" o:ole="">
                                        <v:imagedata r:id="rId150" o:title=""/>
                                      </v:shape>
                                      <o:OLEObject Type="Embed" ProgID="Equation.DSMT4" ShapeID="_x0000_i1082" DrawAspect="Content" ObjectID="_1713690484" r:id="rId151"/>
                                    </w:objec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</w:rPr>
                                    <w:object w:dxaOrig="800" w:dyaOrig="279">
                                      <v:shape id="_x0000_i1083" type="#_x0000_t75" style="width:39.9pt;height:14pt" o:ole="">
                                        <v:imagedata r:id="rId152" o:title=""/>
                                      </v:shape>
                                      <o:OLEObject Type="Embed" ProgID="Equation.DSMT4" ShapeID="_x0000_i1083" DrawAspect="Content" ObjectID="_1713690485" r:id="rId153"/>
                                    </w:objec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( </w: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>đúng 1 trong 2</w:t>
                                  </w:r>
                                  <w:r w:rsidR="000B2933" w:rsidRPr="000B2933">
                                    <w:rPr>
                                      <w:rFonts w:ascii="Times New Roman" w:hAnsi="Times New Roman"/>
                                      <w:i/>
                                      <w:sz w:val="17"/>
                                      <w:szCs w:val="17"/>
                                    </w:rPr>
                                    <w:sym w:font="Wingdings" w:char="F046"/>
                                  </w:r>
                                  <w:r w:rsidR="000B2933">
                                    <w:rPr>
                                      <w:rFonts w:ascii="Times New Roman" w:hAnsi="Times New Roman"/>
                                      <w:i/>
                                      <w:sz w:val="17"/>
                                      <w:szCs w:val="17"/>
                                    </w:rPr>
                                    <w:t>0.25</w: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i/>
                                      <w:sz w:val="17"/>
                                      <w:szCs w:val="17"/>
                                    </w:rPr>
                                    <w:t xml:space="preserve"> )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4D3A60" w:rsidRDefault="004025DC" w:rsidP="00E9736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b/>
                                      <w:position w:val="-22"/>
                                      <w:sz w:val="17"/>
                                      <w:szCs w:val="17"/>
                                    </w:rPr>
                                    <w:object w:dxaOrig="1620" w:dyaOrig="520">
                                      <v:shape id="_x0000_i1084" type="#_x0000_t75" style="width:81.3pt;height:26.4pt" o:ole="">
                                        <v:imagedata r:id="rId154" o:title=""/>
                                      </v:shape>
                                      <o:OLEObject Type="Embed" ProgID="Equation.DSMT4" ShapeID="_x0000_i1084" DrawAspect="Content" ObjectID="_1713690486" r:id="rId15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745876" w:rsidRPr="004D3A60" w:rsidTr="00745876">
                              <w:tc>
                                <w:tcPr>
                                  <w:tcW w:w="4246" w:type="dxa"/>
                                  <w:shd w:val="clear" w:color="auto" w:fill="BFBFBF" w:themeFill="background1" w:themeFillShade="BF"/>
                                </w:tcPr>
                                <w:p w:rsidR="009F7B45" w:rsidRPr="004D3A60" w:rsidRDefault="009F7B45" w:rsidP="00C655D9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c. </w: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Gọi </w: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260" w:dyaOrig="220">
                                      <v:shape id="_x0000_i1085" type="#_x0000_t75" style="width:12.95pt;height:11.4pt" o:ole="">
                                        <v:imagedata r:id="rId156" o:title=""/>
                                      </v:shape>
                                      <o:OLEObject Type="Embed" ProgID="Equation.DSMT4" ShapeID="_x0000_i1085" DrawAspect="Content" ObjectID="_1713690487" r:id="rId157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là trung điểm của </w: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position w:val="-4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340" w:dyaOrig="200">
                                      <v:shape id="_x0000_i1086" type="#_x0000_t75" style="width:16.6pt;height:10.35pt" o:ole="">
                                        <v:imagedata r:id="rId158" o:title=""/>
                                      </v:shape>
                                      <o:OLEObject Type="Embed" ProgID="Equation.DSMT4" ShapeID="_x0000_i1086" DrawAspect="Content" ObjectID="_1713690488" r:id="rId159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. Tính </w:t>
                                  </w:r>
                                  <w:r w:rsidR="000B01D8" w:rsidRPr="004D3A60">
                                    <w:rPr>
                                      <w:rFonts w:ascii="Palatino Linotype" w:hAnsi="Palatino Linotype"/>
                                      <w:position w:val="-14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960" w:dyaOrig="360">
                                      <v:shape id="_x0000_i1094" type="#_x0000_t75" style="width:47.65pt;height:18.15pt" o:ole="">
                                        <v:imagedata r:id="rId160" o:title=""/>
                                      </v:shape>
                                      <o:OLEObject Type="Embed" ProgID="Equation.DSMT4" ShapeID="_x0000_i1094" DrawAspect="Content" ObjectID="_1713690489" r:id="rId161"/>
                                    </w:objec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9F7B45" w:rsidRPr="004D3A60" w:rsidRDefault="009F7B45" w:rsidP="00C655D9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Vẽ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4"/>
                                      <w:sz w:val="17"/>
                                      <w:szCs w:val="17"/>
                                    </w:rPr>
                                    <w:object w:dxaOrig="320" w:dyaOrig="200">
                                      <v:shape id="_x0000_i1087" type="#_x0000_t75" style="width:16.05pt;height:10.35pt" o:ole="">
                                        <v:imagedata r:id="rId162" o:title=""/>
                                      </v:shape>
                                      <o:OLEObject Type="Embed" ProgID="Equation.DSMT4" ShapeID="_x0000_i1087" DrawAspect="Content" ObjectID="_1713690490" r:id="rId163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vuông góc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</w:rPr>
                                    <w:object w:dxaOrig="260" w:dyaOrig="220">
                                      <v:shape id="_x0000_i1088" type="#_x0000_t75" style="width:12.95pt;height:11.4pt" o:ole="">
                                        <v:imagedata r:id="rId164" o:title=""/>
                                      </v:shape>
                                      <o:OLEObject Type="Embed" ProgID="Equation.DSMT4" ShapeID="_x0000_i1088" DrawAspect="Content" ObjectID="_1713690491" r:id="rId165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tại </w:t>
                                  </w:r>
                                  <w:r w:rsidR="000B2933" w:rsidRPr="004D3A60">
                                    <w:rPr>
                                      <w:rFonts w:ascii="Palatino Linotype" w:hAnsi="Palatino Linotype"/>
                                      <w:position w:val="-4"/>
                                      <w:sz w:val="17"/>
                                      <w:szCs w:val="17"/>
                                    </w:rPr>
                                    <w:object w:dxaOrig="200" w:dyaOrig="200">
                                      <v:shape id="_x0000_i1089" type="#_x0000_t75" style="width:9.3pt;height:10.35pt" o:ole="">
                                        <v:imagedata r:id="rId166" o:title=""/>
                                      </v:shape>
                                      <o:OLEObject Type="Embed" ProgID="Equation.DSMT4" ShapeID="_x0000_i1089" DrawAspect="Content" ObjectID="_1713690492" r:id="rId167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9F7B45" w:rsidRPr="004D3A60" w:rsidRDefault="009F7B45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4025DC" w:rsidRPr="004D3A60" w:rsidRDefault="004025DC" w:rsidP="000B2933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6"/>
                                      <w:sz w:val="17"/>
                                      <w:szCs w:val="17"/>
                                    </w:rPr>
                                    <w:object w:dxaOrig="260" w:dyaOrig="220">
                                      <v:shape id="_x0000_i1090" type="#_x0000_t75" style="width:12.95pt;height:11.4pt" o:ole="">
                                        <v:imagedata r:id="rId168" o:title=""/>
                                      </v:shape>
                                      <o:OLEObject Type="Embed" ProgID="Equation.DSMT4" ShapeID="_x0000_i1090" DrawAspect="Content" ObjectID="_1713690493" r:id="rId169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giao tuyến 2 mp </w: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vuông góc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8"/>
                                      <w:sz w:val="17"/>
                                      <w:szCs w:val="17"/>
                                    </w:rPr>
                                    <w:object w:dxaOrig="480" w:dyaOrig="240">
                                      <v:shape id="_x0000_i1091" type="#_x0000_t75" style="width:24.85pt;height:12.45pt" o:ole="">
                                        <v:imagedata r:id="rId170" o:title=""/>
                                      </v:shape>
                                      <o:OLEObject Type="Embed" ProgID="Equation.DSMT4" ShapeID="_x0000_i1091" DrawAspect="Content" ObjectID="_1713690494" r:id="rId171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và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8"/>
                                      <w:sz w:val="17"/>
                                      <w:szCs w:val="17"/>
                                    </w:rPr>
                                    <w:object w:dxaOrig="480" w:dyaOrig="240">
                                      <v:shape id="_x0000_i1092" type="#_x0000_t75" style="width:24.85pt;height:12.45pt" o:ole="">
                                        <v:imagedata r:id="rId172" o:title=""/>
                                      </v:shape>
                                      <o:OLEObject Type="Embed" ProgID="Equation.DSMT4" ShapeID="_x0000_i1092" DrawAspect="Content" ObjectID="_1713690495" r:id="rId173"/>
                                    </w:objec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4025DC" w:rsidRPr="004D3A60" w:rsidRDefault="004025DC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4025DC" w:rsidRPr="004D3A60" w:rsidRDefault="004025DC" w:rsidP="00C655D9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C655D9"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Suy ra </w: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01D8" w:rsidRPr="000B2933">
                                    <w:rPr>
                                      <w:rFonts w:ascii="Palatino Linotype" w:hAnsi="Palatino Linotype"/>
                                      <w:position w:val="-12"/>
                                      <w:sz w:val="17"/>
                                      <w:szCs w:val="17"/>
                                      <w:lang w:val="es-ES"/>
                                    </w:rPr>
                                    <w:object w:dxaOrig="2480" w:dyaOrig="320">
                                      <v:shape id="_x0000_i1095" type="#_x0000_t75" style="width:123.8pt;height:16.05pt" o:ole="">
                                        <v:imagedata r:id="rId174" o:title=""/>
                                      </v:shape>
                                      <o:OLEObject Type="Embed" ProgID="Equation.DSMT4" ShapeID="_x0000_i1095" DrawAspect="Content" ObjectID="_1713690496" r:id="rId17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4025DC" w:rsidRPr="004D3A60" w:rsidRDefault="004025DC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4D3A60" w:rsidRPr="004D3A60" w:rsidTr="00E97364">
                              <w:tc>
                                <w:tcPr>
                                  <w:tcW w:w="4246" w:type="dxa"/>
                                  <w:shd w:val="clear" w:color="auto" w:fill="auto"/>
                                </w:tcPr>
                                <w:p w:rsidR="004025DC" w:rsidRPr="004D3A60" w:rsidRDefault="00C655D9" w:rsidP="00C655D9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sym w:font="Wingdings" w:char="F073"/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B2933" w:rsidRPr="000B2933">
                                    <w:rPr>
                                      <w:rFonts w:ascii="Palatino Linotype" w:hAnsi="Palatino Linotype"/>
                                      <w:position w:val="-18"/>
                                      <w:sz w:val="17"/>
                                      <w:szCs w:val="17"/>
                                    </w:rPr>
                                    <w:object w:dxaOrig="820" w:dyaOrig="499">
                                      <v:shape id="_x0000_i1093" type="#_x0000_t75" style="width:40.9pt;height:24.85pt" o:ole="">
                                        <v:imagedata r:id="rId176" o:title=""/>
                                      </v:shape>
                                      <o:OLEObject Type="Embed" ProgID="Equation.DSMT4" ShapeID="_x0000_i1093" DrawAspect="Content" ObjectID="_1713690497" r:id="rId177"/>
                                    </w:object>
                                  </w: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shd w:val="clear" w:color="auto" w:fill="auto"/>
                                  <w:vAlign w:val="center"/>
                                </w:tcPr>
                                <w:p w:rsidR="004025DC" w:rsidRPr="004D3A60" w:rsidRDefault="004025DC" w:rsidP="009F7B45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4D3A60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</w:tbl>
                          <w:p w:rsidR="00E04939" w:rsidRPr="00E4793F" w:rsidRDefault="00E4793F" w:rsidP="009F7B45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</w:rPr>
                            </w:pPr>
                            <w:r w:rsidRPr="00E4793F">
                              <w:rPr>
                                <w:rFonts w:ascii="Palatino Linotype" w:hAnsi="Palatino Linotype"/>
                                <w:b/>
                                <w:i/>
                              </w:rPr>
                              <w:t>Ghi ch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</w:rPr>
                              <w:t xml:space="preserve">ú </w:t>
                            </w:r>
                            <w:r w:rsidRPr="00E4793F">
                              <w:rPr>
                                <w:rFonts w:ascii="Palatino Linotype" w:hAnsi="Palatino Linotype"/>
                                <w:b/>
                                <w:i/>
                              </w:rPr>
                              <w:t>khi họp thống nhất</w:t>
                            </w:r>
                          </w:p>
                          <w:p w:rsidR="00DE6666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</w:t>
                            </w:r>
                            <w:r w:rsidR="000B01D8">
                              <w:rPr>
                                <w:rFonts w:ascii="Palatino Linotype" w:hAnsi="Palatino Linotype"/>
                              </w:rPr>
                              <w:t>……………………………………………….</w:t>
                            </w:r>
                          </w:p>
                          <w:p w:rsidR="00E4793F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………………………………………………………..</w:t>
                            </w:r>
                          </w:p>
                          <w:p w:rsidR="00E4793F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………………………………………………………..</w:t>
                            </w:r>
                          </w:p>
                          <w:p w:rsidR="00E4793F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………………………………………………………..</w:t>
                            </w:r>
                          </w:p>
                          <w:p w:rsidR="00E4793F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……………………………………………………….</w:t>
                            </w:r>
                          </w:p>
                          <w:p w:rsidR="00E4793F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……………………………………………………….</w:t>
                            </w:r>
                          </w:p>
                          <w:p w:rsidR="00E4793F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……………………………………………………….</w:t>
                            </w:r>
                          </w:p>
                          <w:p w:rsidR="00E4793F" w:rsidRPr="004025DC" w:rsidRDefault="00E4793F" w:rsidP="004025DC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63556" id="Text Box 11" o:spid="_x0000_s1027" type="#_x0000_t202" style="position:absolute;left:0;text-align:left;margin-left:229.5pt;margin-top:6.85pt;width:274pt;height:77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46"/>
                        <w:gridCol w:w="936"/>
                      </w:tblGrid>
                      <w:tr w:rsidR="00B63A8B" w:rsidRPr="004D3A60" w:rsidTr="00E97364">
                        <w:tc>
                          <w:tcPr>
                            <w:tcW w:w="4246" w:type="dxa"/>
                            <w:shd w:val="clear" w:color="auto" w:fill="BFBFBF" w:themeFill="background1" w:themeFillShade="BF"/>
                          </w:tcPr>
                          <w:p w:rsidR="00B63A8B" w:rsidRPr="000B2933" w:rsidRDefault="00E97364" w:rsidP="00E97364"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4)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vi-VN"/>
                              </w:rPr>
                              <w:t xml:space="preserve"> </w:t>
                            </w:r>
                            <w:r w:rsidR="00B63A8B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vi-VN"/>
                              </w:rPr>
                              <w:t xml:space="preserve">Cho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  <w:lang w:val="vi-VN"/>
                              </w:rPr>
                              <w:object w:dxaOrig="1340" w:dyaOrig="300">
                                <v:shape id="_x0000_i1055" type="#_x0000_t75" style="width:66.8pt;height:15pt" o:ole="">
                                  <v:imagedata r:id="rId95" o:title=""/>
                                </v:shape>
                                <o:OLEObject Type="Embed" ProgID="Equation.DSMT4" ShapeID="_x0000_i1055" DrawAspect="Content" ObjectID="_1713690457" r:id="rId178"/>
                              </w:objec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thỏa </w:t>
                            </w:r>
                            <w:r w:rsidR="000B2933" w:rsidRPr="00AB194A">
                              <w:rPr>
                                <w:position w:val="-12"/>
                              </w:rPr>
                              <w:object w:dxaOrig="1380" w:dyaOrig="320">
                                <v:shape id="_x0000_i1056" type="#_x0000_t75" style="width:68.9pt;height:16.05pt" o:ole="">
                                  <v:imagedata r:id="rId97" o:title=""/>
                                </v:shape>
                                <o:OLEObject Type="Embed" ProgID="Equation.DSMT4" ShapeID="_x0000_i1056" DrawAspect="Content" ObjectID="_1713690458" r:id="rId179"/>
                              </w:object>
                            </w:r>
                            <w:r w:rsidR="000B2933">
                              <w:t xml:space="preserve">, </w:t>
                            </w:r>
                            <w:r w:rsidR="000B2933" w:rsidRPr="000B2933">
                              <w:rPr>
                                <w:position w:val="-10"/>
                              </w:rPr>
                              <w:object w:dxaOrig="620" w:dyaOrig="279">
                                <v:shape id="_x0000_i1057" type="#_x0000_t75" style="width:31.1pt;height:14pt" o:ole="">
                                  <v:imagedata r:id="rId99" o:title=""/>
                                </v:shape>
                                <o:OLEObject Type="Embed" ProgID="Equation.DSMT4" ShapeID="_x0000_i1057" DrawAspect="Content" ObjectID="_1713690459" r:id="rId180"/>
                              </w:objec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="00B63A8B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>Tính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8"/>
                                <w:sz w:val="17"/>
                                <w:szCs w:val="17"/>
                                <w:lang w:val="es-ES"/>
                              </w:rPr>
                              <w:object w:dxaOrig="300" w:dyaOrig="260">
                                <v:shape id="_x0000_i1058" type="#_x0000_t75" style="width:15pt;height:12.95pt" o:ole="">
                                  <v:imagedata r:id="rId101" o:title=""/>
                                </v:shape>
                                <o:OLEObject Type="Embed" ProgID="Equation.DSMT4" ShapeID="_x0000_i1058" DrawAspect="Content" ObjectID="_1713690460" r:id="rId181"/>
                              </w:object>
                            </w:r>
                            <w:r w:rsidR="00B63A8B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B63A8B" w:rsidRPr="004D3A60" w:rsidRDefault="00E97364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E97364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E97364" w:rsidRPr="004D3A60" w:rsidRDefault="000B2933" w:rsidP="00E9736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</w:rPr>
                              <w:object w:dxaOrig="1260" w:dyaOrig="300">
                                <v:shape id="_x0000_i1059" type="#_x0000_t75" style="width:63.7pt;height:15pt" o:ole="">
                                  <v:imagedata r:id="rId103" o:title=""/>
                                </v:shape>
                                <o:OLEObject Type="Embed" ProgID="Equation.DSMT4" ShapeID="_x0000_i1059" DrawAspect="Content" ObjectID="_1713690461" r:id="rId182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E97364" w:rsidRPr="004D3A60" w:rsidRDefault="00E97364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97364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E97364" w:rsidRPr="004D3A60" w:rsidRDefault="000B2933" w:rsidP="00E9736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</w:rPr>
                              <w:object w:dxaOrig="1140" w:dyaOrig="279">
                                <v:shape id="_x0000_i1060" type="#_x0000_t75" style="width:57pt;height:14pt" o:ole="">
                                  <v:imagedata r:id="rId105" o:title=""/>
                                </v:shape>
                                <o:OLEObject Type="Embed" ProgID="Equation.DSMT4" ShapeID="_x0000_i1060" DrawAspect="Content" ObjectID="_1713690462" r:id="rId183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E97364" w:rsidRPr="004D3A60" w:rsidRDefault="00E97364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97364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E97364" w:rsidRPr="004D3A60" w:rsidRDefault="000B2933" w:rsidP="00E9736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position w:val="-14"/>
                                <w:sz w:val="17"/>
                                <w:szCs w:val="17"/>
                              </w:rPr>
                              <w:object w:dxaOrig="2940" w:dyaOrig="360">
                                <v:shape id="_x0000_i1061" type="#_x0000_t75" style="width:146.6pt;height:18.15pt" o:ole="">
                                  <v:imagedata r:id="rId107" o:title=""/>
                                </v:shape>
                                <o:OLEObject Type="Embed" ProgID="Equation.DSMT4" ShapeID="_x0000_i1061" DrawAspect="Content" ObjectID="_1713690463" r:id="rId184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E97364" w:rsidRPr="004D3A60" w:rsidRDefault="00E97364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E97364" w:rsidRPr="004D3A60" w:rsidTr="000B2933">
                        <w:tc>
                          <w:tcPr>
                            <w:tcW w:w="424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97364" w:rsidRPr="004D3A60" w:rsidRDefault="00E97364" w:rsidP="00E9736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b/>
                                <w:position w:val="-8"/>
                                <w:sz w:val="17"/>
                                <w:szCs w:val="17"/>
                              </w:rPr>
                              <w:object w:dxaOrig="1060" w:dyaOrig="260">
                                <v:shape id="_x0000_i1062" type="#_x0000_t75" style="width:52.85pt;height:13.45pt" o:ole="">
                                  <v:imagedata r:id="rId109" o:title=""/>
                                </v:shape>
                                <o:OLEObject Type="Embed" ProgID="Equation.DSMT4" ShapeID="_x0000_i1062" DrawAspect="Content" ObjectID="_1713690464" r:id="rId185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97364" w:rsidRPr="004D3A60" w:rsidRDefault="00E97364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0B2933">
                        <w:tc>
                          <w:tcPr>
                            <w:tcW w:w="4246" w:type="dxa"/>
                            <w:shd w:val="clear" w:color="auto" w:fill="D9D9D9" w:themeFill="background1" w:themeFillShade="D9"/>
                          </w:tcPr>
                          <w:p w:rsidR="000B2933" w:rsidRPr="004D3A60" w:rsidRDefault="000B2933" w:rsidP="00E9736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5)</w:t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vi-VN"/>
                              </w:rPr>
                              <w:t xml:space="preserve">Cho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  <w:lang w:val="vi-VN"/>
                              </w:rPr>
                              <w:object w:dxaOrig="1359" w:dyaOrig="300">
                                <v:shape id="_x0000_i1063" type="#_x0000_t75" style="width:67.85pt;height:15pt" o:ole="">
                                  <v:imagedata r:id="rId111" o:title=""/>
                                </v:shape>
                                <o:OLEObject Type="Embed" ProgID="Equation.DSMT4" ShapeID="_x0000_i1063" DrawAspect="Content" ObjectID="_1713690465" r:id="rId186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B2933" w:rsidRPr="004D3A60" w:rsidRDefault="000B2933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0B2933" w:rsidRPr="004D3A60" w:rsidTr="00A35D7E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  <w:lang w:val="sv-SE"/>
                              </w:rPr>
                              <w:object w:dxaOrig="1240" w:dyaOrig="300">
                                <v:shape id="_x0000_i1064" type="#_x0000_t75" style="width:61.65pt;height:15pt" o:ole="">
                                  <v:imagedata r:id="rId113" o:title=""/>
                                </v:shape>
                                <o:OLEObject Type="Embed" ProgID="Equation.DSMT4" ShapeID="_x0000_i1064" DrawAspect="Content" ObjectID="_1713690466" r:id="rId187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</w:tcPr>
                          <w:p w:rsidR="000B2933" w:rsidRDefault="000B2933" w:rsidP="000B2933">
                            <w:pPr>
                              <w:jc w:val="center"/>
                            </w:pPr>
                            <w:r w:rsidRPr="00736F77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A35D7E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Pr="00AB194A">
                              <w:rPr>
                                <w:position w:val="-10"/>
                              </w:rPr>
                              <w:object w:dxaOrig="1200" w:dyaOrig="300">
                                <v:shape id="_x0000_i1065" type="#_x0000_t75" style="width:60.1pt;height:15pt" o:ole="">
                                  <v:imagedata r:id="rId115" o:title=""/>
                                </v:shape>
                                <o:OLEObject Type="Embed" ProgID="Equation.DSMT4" ShapeID="_x0000_i1065" DrawAspect="Content" ObjectID="_1713690467" r:id="rId188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</w:tcPr>
                          <w:p w:rsidR="000B2933" w:rsidRDefault="000B2933" w:rsidP="000B2933">
                            <w:pPr>
                              <w:jc w:val="center"/>
                            </w:pPr>
                            <w:r w:rsidRPr="00736F77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A35D7E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0B2933" w:rsidRPr="004D3A60" w:rsidRDefault="000B2933" w:rsidP="000B2933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  <w:lang w:val="sv-SE"/>
                              </w:rPr>
                              <w:object w:dxaOrig="600" w:dyaOrig="300">
                                <v:shape id="_x0000_i1066" type="#_x0000_t75" style="width:30.05pt;height:15pt" o:ole="">
                                  <v:imagedata r:id="rId117" o:title=""/>
                                </v:shape>
                                <o:OLEObject Type="Embed" ProgID="Equation.DSMT4" ShapeID="_x0000_i1066" DrawAspect="Content" ObjectID="_1713690468" r:id="rId189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</w:tcPr>
                          <w:p w:rsidR="000B2933" w:rsidRDefault="000B2933" w:rsidP="000B2933">
                            <w:pPr>
                              <w:jc w:val="center"/>
                            </w:pPr>
                            <w:r w:rsidRPr="00736F77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A35D7E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0B2933" w:rsidRPr="00B63A8B" w:rsidRDefault="000B2933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sym w:font="Wingdings" w:char="F073"/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pttt tại </w:t>
                            </w:r>
                            <w:r w:rsidRPr="00B63A8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8"/>
                                <w:sz w:val="17"/>
                                <w:szCs w:val="17"/>
                                <w:lang w:val="sv-SE"/>
                              </w:rPr>
                              <w:object w:dxaOrig="680" w:dyaOrig="240">
                                <v:shape id="_x0000_i1067" type="#_x0000_t75" style="width:33.65pt;height:11.9pt" o:ole="">
                                  <v:imagedata r:id="rId119" o:title=""/>
                                </v:shape>
                                <o:OLEObject Type="Embed" ProgID="Equation.DSMT4" ShapeID="_x0000_i1067" DrawAspect="Content" ObjectID="_1713690469" r:id="rId190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 xml:space="preserve">: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  <w:lang w:val="sv-SE"/>
                              </w:rPr>
                              <w:object w:dxaOrig="940" w:dyaOrig="260">
                                <v:shape id="_x0000_i1068" type="#_x0000_t75" style="width:46.6pt;height:12.95pt" o:ole="">
                                  <v:imagedata r:id="rId121" o:title=""/>
                                </v:shape>
                                <o:OLEObject Type="Embed" ProgID="Equation.DSMT4" ShapeID="_x0000_i1068" DrawAspect="Content" ObjectID="_1713690470" r:id="rId191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</w:tcPr>
                          <w:p w:rsidR="000B2933" w:rsidRPr="00736F77" w:rsidRDefault="000B2933" w:rsidP="000B2933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736F77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745876" w:rsidRPr="004D3A60" w:rsidTr="00745876">
                        <w:tc>
                          <w:tcPr>
                            <w:tcW w:w="4246" w:type="dxa"/>
                            <w:shd w:val="clear" w:color="auto" w:fill="BFBFBF" w:themeFill="background1" w:themeFillShade="BF"/>
                          </w:tcPr>
                          <w:p w:rsidR="00B63A70" w:rsidRPr="004D3A60" w:rsidRDefault="000B2933" w:rsidP="000B2933">
                            <w:pPr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6</w:t>
                            </w:r>
                            <w:r w:rsidR="00DE6666"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  <w:r w:rsidR="00E97364" w:rsidRPr="004D3A60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  <w:lang w:val="es-ES"/>
                              </w:rPr>
                              <w:object w:dxaOrig="680" w:dyaOrig="220">
                                <v:shape id="_x0000_i1069" type="#_x0000_t75" style="width:33.65pt;height:11.4pt" o:ole="">
                                  <v:imagedata r:id="rId123" o:title=""/>
                                </v:shape>
                                <o:OLEObject Type="Embed" ProgID="Equation.DSMT4" ShapeID="_x0000_i1069" DrawAspect="Content" ObjectID="_1713690471" r:id="rId192"/>
                              </w:object>
                            </w:r>
                            <w:r w:rsidR="00E97364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có đáy </w:t>
                            </w:r>
                            <w:r w:rsidR="00E97364" w:rsidRPr="004D3A60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  <w:lang w:val="es-ES"/>
                              </w:rPr>
                              <w:object w:dxaOrig="560" w:dyaOrig="220">
                                <v:shape id="_x0000_i1070" type="#_x0000_t75" style="width:27.95pt;height:11.4pt" o:ole="">
                                  <v:imagedata r:id="rId125" o:title=""/>
                                </v:shape>
                                <o:OLEObject Type="Embed" ProgID="Equation.DSMT4" ShapeID="_x0000_i1070" DrawAspect="Content" ObjectID="_1713690472" r:id="rId193"/>
                              </w:object>
                            </w:r>
                            <w:r w:rsidR="00E97364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là hình chữ nhật, </w:t>
                            </w:r>
                            <w:r w:rsidRPr="004D3A60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  <w:lang w:val="es-ES"/>
                              </w:rPr>
                              <w:object w:dxaOrig="660" w:dyaOrig="220">
                                <v:shape id="_x0000_i1071" type="#_x0000_t75" style="width:33.15pt;height:11.4pt" o:ole="">
                                  <v:imagedata r:id="rId127" o:title=""/>
                                </v:shape>
                                <o:OLEObject Type="Embed" ProgID="Equation.DSMT4" ShapeID="_x0000_i1071" DrawAspect="Content" ObjectID="_1713690473" r:id="rId194"/>
                              </w:object>
                            </w:r>
                            <w:r w:rsidR="00E97364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, </w:t>
                            </w:r>
                            <w:r w:rsidRPr="000B2933">
                              <w:rPr>
                                <w:rFonts w:ascii="Palatino Linotype" w:hAnsi="Palatino Linotype"/>
                                <w:position w:val="-10"/>
                                <w:sz w:val="17"/>
                                <w:szCs w:val="17"/>
                                <w:lang w:val="es-ES"/>
                              </w:rPr>
                              <w:object w:dxaOrig="820" w:dyaOrig="320">
                                <v:shape id="_x0000_i1072" type="#_x0000_t75" style="width:40.9pt;height:16.6pt" o:ole="">
                                  <v:imagedata r:id="rId129" o:title=""/>
                                </v:shape>
                                <o:OLEObject Type="Embed" ProgID="Equation.DSMT4" ShapeID="_x0000_i1072" DrawAspect="Content" ObjectID="_1713690474" r:id="rId195"/>
                              </w:object>
                            </w:r>
                            <w:r w:rsidR="00E97364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, </w:t>
                            </w:r>
                            <w:r w:rsidRPr="004D3A60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  <w:lang w:val="es-ES"/>
                              </w:rPr>
                              <w:object w:dxaOrig="300" w:dyaOrig="220">
                                <v:shape id="_x0000_i1073" type="#_x0000_t75" style="width:15pt;height:11.4pt" o:ole="">
                                  <v:imagedata r:id="rId131" o:title=""/>
                                </v:shape>
                                <o:OLEObject Type="Embed" ProgID="Equation.DSMT4" ShapeID="_x0000_i1073" DrawAspect="Content" ObjectID="_1713690475" r:id="rId196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vuông góc mặt đáy.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04939" w:rsidRPr="004D3A60" w:rsidRDefault="00D97AA4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 w:rsidR="00E04939"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điểm</w:t>
                            </w:r>
                          </w:p>
                        </w:tc>
                      </w:tr>
                      <w:tr w:rsidR="009F7B45" w:rsidRPr="004D3A60" w:rsidTr="00E97364">
                        <w:tc>
                          <w:tcPr>
                            <w:tcW w:w="5182" w:type="dxa"/>
                            <w:gridSpan w:val="2"/>
                            <w:shd w:val="clear" w:color="auto" w:fill="auto"/>
                          </w:tcPr>
                          <w:p w:rsidR="009F7B45" w:rsidRPr="004D3A60" w:rsidRDefault="000B2933" w:rsidP="00E313D1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0B2933">
                              <w:rPr>
                                <w:rFonts w:ascii="Palatino Linotype" w:hAnsi="Palatino Linotype"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1613F6F5" wp14:editId="16F5C410">
                                  <wp:extent cx="1730672" cy="1440000"/>
                                  <wp:effectExtent l="0" t="0" r="317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672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45876" w:rsidRPr="004D3A60" w:rsidTr="00745876">
                        <w:tc>
                          <w:tcPr>
                            <w:tcW w:w="4246" w:type="dxa"/>
                            <w:shd w:val="clear" w:color="auto" w:fill="BFBFBF" w:themeFill="background1" w:themeFillShade="BF"/>
                          </w:tcPr>
                          <w:p w:rsidR="009F7B45" w:rsidRPr="004D3A60" w:rsidRDefault="009F7B45" w:rsidP="005E2ADD">
                            <w:pPr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  <w:lang w:val="es-ES"/>
                              </w:rPr>
                              <w:t>a.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="00E313D1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Chứng minh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12"/>
                                <w:sz w:val="17"/>
                                <w:szCs w:val="17"/>
                                <w:lang w:val="es-ES"/>
                              </w:rPr>
                              <w:object w:dxaOrig="1120" w:dyaOrig="320">
                                <v:shape id="_x0000_i1074" type="#_x0000_t75" style="width:55.95pt;height:16.05pt" o:ole="">
                                  <v:imagedata r:id="rId134" o:title=""/>
                                </v:shape>
                                <o:OLEObject Type="Embed" ProgID="Equation.DSMT4" ShapeID="_x0000_i1074" DrawAspect="Content" ObjectID="_1713690476" r:id="rId197"/>
                              </w:object>
                            </w:r>
                            <w:r w:rsidR="00E313D1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9F7B45" w:rsidRPr="004D3A60" w:rsidRDefault="009F7B45" w:rsidP="0039455D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4D3A60" w:rsidRDefault="004025DC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</w:rPr>
                              <w:object w:dxaOrig="740" w:dyaOrig="220">
                                <v:shape id="_x0000_i1075" type="#_x0000_t75" style="width:36.8pt;height:11.4pt" o:ole="">
                                  <v:imagedata r:id="rId136" o:title=""/>
                                </v:shape>
                                <o:OLEObject Type="Embed" ProgID="Equation.DSMT4" ShapeID="_x0000_i1075" DrawAspect="Content" ObjectID="_1713690477" r:id="rId198"/>
                              </w:object>
                            </w:r>
                            <w:r w:rsidR="005E2ADD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0B2933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(</w: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giải thích….)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E2ADD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(</w:t>
                            </w:r>
                            <w:r w:rsidR="005E2ADD" w:rsidRPr="004D3A60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a</w:t>
                            </w:r>
                            <w:r w:rsidR="005E2ADD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4D3A60" w:rsidRDefault="005E2ADD" w:rsidP="005E2ADD">
                            <w:pPr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8"/>
                                <w:sz w:val="17"/>
                                <w:szCs w:val="17"/>
                              </w:rPr>
                              <w:object w:dxaOrig="1280" w:dyaOrig="240">
                                <v:shape id="_x0000_i1076" type="#_x0000_t75" style="width:64.25pt;height:11.9pt" o:ole="">
                                  <v:imagedata r:id="rId138" o:title=""/>
                                </v:shape>
                                <o:OLEObject Type="Embed" ProgID="Equation.DSMT4" ShapeID="_x0000_i1076" DrawAspect="Content" ObjectID="_1713690478" r:id="rId199"/>
                              </w:objec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 (</w:t>
                            </w:r>
                            <w:r w:rsidRPr="004D3A60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b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0B01D8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</w:t>
                            </w:r>
                            <w:r w:rsidR="005E2ADD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,</w:t>
                            </w:r>
                            <w:r w:rsidR="000B01D8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4D3A60" w:rsidRDefault="000B2933" w:rsidP="000B2933">
                            <w:pPr>
                              <w:jc w:val="both"/>
                              <w:rPr>
                                <w:rFonts w:ascii="Palatino Linotype" w:eastAsia="Calibri" w:hAnsi="Palatino Linotype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AB194A">
                              <w:rPr>
                                <w:position w:val="-8"/>
                              </w:rPr>
                              <w:object w:dxaOrig="1680" w:dyaOrig="240">
                                <v:shape id="_x0000_i1077" type="#_x0000_t75" style="width:83.9pt;height:11.9pt" o:ole="">
                                  <v:imagedata r:id="rId140" o:title=""/>
                                </v:shape>
                                <o:OLEObject Type="Embed" ProgID="Equation.DSMT4" ShapeID="_x0000_i1077" DrawAspect="Content" ObjectID="_1713690479" r:id="rId200"/>
                              </w:object>
                            </w:r>
                            <w:r>
                              <w:t xml:space="preserve"> 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c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0B2933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0B2933" w:rsidRPr="004D3A60" w:rsidRDefault="000B2933" w:rsidP="005E2ADD">
                            <w:pPr>
                              <w:jc w:val="both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Pr="004D3A60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),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Pr="004D3A60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b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, (c)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suy ra </w:t>
                            </w:r>
                            <w:r w:rsidRPr="004D3A60">
                              <w:rPr>
                                <w:rFonts w:ascii="Palatino Linotype" w:hAnsi="Palatino Linotype"/>
                                <w:position w:val="-12"/>
                                <w:sz w:val="17"/>
                                <w:szCs w:val="17"/>
                              </w:rPr>
                              <w:object w:dxaOrig="1120" w:dyaOrig="320">
                                <v:shape id="_x0000_i1078" type="#_x0000_t75" style="width:55.95pt;height:16.05pt" o:ole="">
                                  <v:imagedata r:id="rId142" o:title=""/>
                                </v:shape>
                                <o:OLEObject Type="Embed" ProgID="Equation.DSMT4" ShapeID="_x0000_i1078" DrawAspect="Content" ObjectID="_1713690480" r:id="rId201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0B2933" w:rsidRPr="004D3A60" w:rsidRDefault="000B2933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0.25</w:t>
                            </w:r>
                          </w:p>
                        </w:tc>
                      </w:tr>
                      <w:tr w:rsidR="00745876" w:rsidRPr="004D3A60" w:rsidTr="00745876">
                        <w:tc>
                          <w:tcPr>
                            <w:tcW w:w="4246" w:type="dxa"/>
                            <w:shd w:val="clear" w:color="auto" w:fill="BFBFBF" w:themeFill="background1" w:themeFillShade="BF"/>
                          </w:tcPr>
                          <w:p w:rsidR="009F7B45" w:rsidRPr="004D3A60" w:rsidRDefault="009F7B45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  <w:lang w:val="es-ES"/>
                              </w:rPr>
                              <w:t>b.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12"/>
                                <w:sz w:val="17"/>
                                <w:szCs w:val="17"/>
                                <w:lang w:val="es-ES"/>
                              </w:rPr>
                              <w:object w:dxaOrig="1320" w:dyaOrig="320">
                                <v:shape id="_x0000_i1079" type="#_x0000_t75" style="width:65.8pt;height:16.05pt" o:ole="">
                                  <v:imagedata r:id="rId144" o:title=""/>
                                </v:shape>
                                <o:OLEObject Type="Embed" ProgID="Equation.DSMT4" ShapeID="_x0000_i1079" DrawAspect="Content" ObjectID="_1713690481" r:id="rId202"/>
                              </w:object>
                            </w:r>
                            <w:r w:rsidR="005E2ADD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4D3A60" w:rsidRDefault="004025DC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12"/>
                                <w:sz w:val="17"/>
                                <w:szCs w:val="17"/>
                              </w:rPr>
                              <w:object w:dxaOrig="1600" w:dyaOrig="320">
                                <v:shape id="_x0000_i1080" type="#_x0000_t75" style="width:79.75pt;height:16.05pt" o:ole="">
                                  <v:imagedata r:id="rId146" o:title=""/>
                                </v:shape>
                                <o:OLEObject Type="Embed" ProgID="Equation.DSMT4" ShapeID="_x0000_i1080" DrawAspect="Content" ObjectID="_1713690482" r:id="rId203"/>
                              </w:object>
                            </w:r>
                            <w:r w:rsidR="009F7B45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là hình chiếu …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4D3A60" w:rsidRDefault="004025DC" w:rsidP="005E2ADD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12"/>
                                <w:sz w:val="17"/>
                                <w:szCs w:val="17"/>
                                <w:lang w:val="es-ES"/>
                              </w:rPr>
                              <w:object w:dxaOrig="1600" w:dyaOrig="360">
                                <v:shape id="_x0000_i1081" type="#_x0000_t75" style="width:79.75pt;height:18.15pt" o:ole="">
                                  <v:imagedata r:id="rId148" o:title=""/>
                                </v:shape>
                                <o:OLEObject Type="Embed" ProgID="Equation.DSMT4" ShapeID="_x0000_i1081" DrawAspect="Content" ObjectID="_1713690483" r:id="rId204"/>
                              </w:object>
                            </w:r>
                            <w:r w:rsidR="005E2ADD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0B2933" w:rsidRDefault="004025DC" w:rsidP="000B2933">
                            <w:pPr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1100" w:dyaOrig="480">
                                <v:shape id="_x0000_i1082" type="#_x0000_t75" style="width:54.9pt;height:24.35pt" o:ole="">
                                  <v:imagedata r:id="rId150" o:title=""/>
                                </v:shape>
                                <o:OLEObject Type="Embed" ProgID="Equation.DSMT4" ShapeID="_x0000_i1082" DrawAspect="Content" ObjectID="_1713690484" r:id="rId205"/>
                              </w:objec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</w:rPr>
                              <w:object w:dxaOrig="800" w:dyaOrig="279">
                                <v:shape id="_x0000_i1083" type="#_x0000_t75" style="width:39.9pt;height:14pt" o:ole="">
                                  <v:imagedata r:id="rId152" o:title=""/>
                                </v:shape>
                                <o:OLEObject Type="Embed" ProgID="Equation.DSMT4" ShapeID="_x0000_i1083" DrawAspect="Content" ObjectID="_1713690485" r:id="rId206"/>
                              </w:objec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( </w:t>
                            </w:r>
                            <w:r w:rsidR="000B2933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>đúng 1 trong 2</w:t>
                            </w:r>
                            <w:r w:rsidR="000B2933" w:rsidRPr="000B2933">
                              <w:rPr>
                                <w:rFonts w:ascii="Times New Roman" w:hAnsi="Times New Roman"/>
                                <w:i/>
                                <w:sz w:val="17"/>
                                <w:szCs w:val="17"/>
                              </w:rPr>
                              <w:sym w:font="Wingdings" w:char="F046"/>
                            </w:r>
                            <w:r w:rsidR="000B2933">
                              <w:rPr>
                                <w:rFonts w:ascii="Times New Roman" w:hAnsi="Times New Roman"/>
                                <w:i/>
                                <w:sz w:val="17"/>
                                <w:szCs w:val="17"/>
                              </w:rPr>
                              <w:t>0.25</w:t>
                            </w:r>
                            <w:r w:rsidR="000B2933">
                              <w:rPr>
                                <w:rFonts w:ascii="Palatino Linotype" w:hAnsi="Palatino Linotype"/>
                                <w:i/>
                                <w:sz w:val="17"/>
                                <w:szCs w:val="17"/>
                              </w:rPr>
                              <w:t xml:space="preserve"> )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4D3A60" w:rsidRDefault="004025DC" w:rsidP="00E9736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b/>
                                <w:position w:val="-22"/>
                                <w:sz w:val="17"/>
                                <w:szCs w:val="17"/>
                              </w:rPr>
                              <w:object w:dxaOrig="1620" w:dyaOrig="520">
                                <v:shape id="_x0000_i1084" type="#_x0000_t75" style="width:81.3pt;height:26.4pt" o:ole="">
                                  <v:imagedata r:id="rId154" o:title=""/>
                                </v:shape>
                                <o:OLEObject Type="Embed" ProgID="Equation.DSMT4" ShapeID="_x0000_i1084" DrawAspect="Content" ObjectID="_1713690486" r:id="rId207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745876" w:rsidRPr="004D3A60" w:rsidTr="00745876">
                        <w:tc>
                          <w:tcPr>
                            <w:tcW w:w="4246" w:type="dxa"/>
                            <w:shd w:val="clear" w:color="auto" w:fill="BFBFBF" w:themeFill="background1" w:themeFillShade="BF"/>
                          </w:tcPr>
                          <w:p w:rsidR="009F7B45" w:rsidRPr="004D3A60" w:rsidRDefault="009F7B45" w:rsidP="00C655D9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  <w:lang w:val="es-ES"/>
                              </w:rPr>
                              <w:t xml:space="preserve">c. </w: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Gọi </w: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  <w:lang w:val="es-ES"/>
                              </w:rPr>
                              <w:object w:dxaOrig="260" w:dyaOrig="220">
                                <v:shape id="_x0000_i1085" type="#_x0000_t75" style="width:12.95pt;height:11.4pt" o:ole="">
                                  <v:imagedata r:id="rId156" o:title=""/>
                                </v:shape>
                                <o:OLEObject Type="Embed" ProgID="Equation.DSMT4" ShapeID="_x0000_i1085" DrawAspect="Content" ObjectID="_1713690487" r:id="rId208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là trung điểm của </w: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position w:val="-4"/>
                                <w:sz w:val="17"/>
                                <w:szCs w:val="17"/>
                                <w:lang w:val="es-ES"/>
                              </w:rPr>
                              <w:object w:dxaOrig="340" w:dyaOrig="200">
                                <v:shape id="_x0000_i1086" type="#_x0000_t75" style="width:16.6pt;height:10.35pt" o:ole="">
                                  <v:imagedata r:id="rId158" o:title=""/>
                                </v:shape>
                                <o:OLEObject Type="Embed" ProgID="Equation.DSMT4" ShapeID="_x0000_i1086" DrawAspect="Content" ObjectID="_1713690488" r:id="rId209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. Tính </w:t>
                            </w:r>
                            <w:r w:rsidR="000B01D8" w:rsidRPr="004D3A60">
                              <w:rPr>
                                <w:rFonts w:ascii="Palatino Linotype" w:hAnsi="Palatino Linotype"/>
                                <w:position w:val="-14"/>
                                <w:sz w:val="17"/>
                                <w:szCs w:val="17"/>
                                <w:lang w:val="es-ES"/>
                              </w:rPr>
                              <w:object w:dxaOrig="960" w:dyaOrig="360">
                                <v:shape id="_x0000_i1094" type="#_x0000_t75" style="width:47.65pt;height:18.15pt" o:ole="">
                                  <v:imagedata r:id="rId160" o:title=""/>
                                </v:shape>
                                <o:OLEObject Type="Embed" ProgID="Equation.DSMT4" ShapeID="_x0000_i1094" DrawAspect="Content" ObjectID="_1713690489" r:id="rId210"/>
                              </w:objec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  <w:t>1 điểm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9F7B45" w:rsidRPr="004D3A60" w:rsidRDefault="009F7B45" w:rsidP="00C655D9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Vẽ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4"/>
                                <w:sz w:val="17"/>
                                <w:szCs w:val="17"/>
                              </w:rPr>
                              <w:object w:dxaOrig="320" w:dyaOrig="200">
                                <v:shape id="_x0000_i1087" type="#_x0000_t75" style="width:16.05pt;height:10.35pt" o:ole="">
                                  <v:imagedata r:id="rId162" o:title=""/>
                                </v:shape>
                                <o:OLEObject Type="Embed" ProgID="Equation.DSMT4" ShapeID="_x0000_i1087" DrawAspect="Content" ObjectID="_1713690490" r:id="rId211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vuông góc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</w:rPr>
                              <w:object w:dxaOrig="260" w:dyaOrig="220">
                                <v:shape id="_x0000_i1088" type="#_x0000_t75" style="width:12.95pt;height:11.4pt" o:ole="">
                                  <v:imagedata r:id="rId164" o:title=""/>
                                </v:shape>
                                <o:OLEObject Type="Embed" ProgID="Equation.DSMT4" ShapeID="_x0000_i1088" DrawAspect="Content" ObjectID="_1713690491" r:id="rId212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tại </w:t>
                            </w:r>
                            <w:r w:rsidR="000B2933" w:rsidRPr="004D3A60">
                              <w:rPr>
                                <w:rFonts w:ascii="Palatino Linotype" w:hAnsi="Palatino Linotype"/>
                                <w:position w:val="-4"/>
                                <w:sz w:val="17"/>
                                <w:szCs w:val="17"/>
                              </w:rPr>
                              <w:object w:dxaOrig="200" w:dyaOrig="200">
                                <v:shape id="_x0000_i1089" type="#_x0000_t75" style="width:9.3pt;height:10.35pt" o:ole="">
                                  <v:imagedata r:id="rId166" o:title=""/>
                                </v:shape>
                                <o:OLEObject Type="Embed" ProgID="Equation.DSMT4" ShapeID="_x0000_i1089" DrawAspect="Content" ObjectID="_1713690492" r:id="rId213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9F7B45" w:rsidRPr="004D3A60" w:rsidRDefault="009F7B45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4025DC" w:rsidRPr="004D3A60" w:rsidRDefault="004025DC" w:rsidP="000B2933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6"/>
                                <w:sz w:val="17"/>
                                <w:szCs w:val="17"/>
                              </w:rPr>
                              <w:object w:dxaOrig="260" w:dyaOrig="220">
                                <v:shape id="_x0000_i1090" type="#_x0000_t75" style="width:12.95pt;height:11.4pt" o:ole="">
                                  <v:imagedata r:id="rId168" o:title=""/>
                                </v:shape>
                                <o:OLEObject Type="Embed" ProgID="Equation.DSMT4" ShapeID="_x0000_i1090" DrawAspect="Content" ObjectID="_1713690493" r:id="rId214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giao tuyến 2 mp </w: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vuông góc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8"/>
                                <w:sz w:val="17"/>
                                <w:szCs w:val="17"/>
                              </w:rPr>
                              <w:object w:dxaOrig="480" w:dyaOrig="240">
                                <v:shape id="_x0000_i1091" type="#_x0000_t75" style="width:24.85pt;height:12.45pt" o:ole="">
                                  <v:imagedata r:id="rId170" o:title=""/>
                                </v:shape>
                                <o:OLEObject Type="Embed" ProgID="Equation.DSMT4" ShapeID="_x0000_i1091" DrawAspect="Content" ObjectID="_1713690494" r:id="rId215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và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8"/>
                                <w:sz w:val="17"/>
                                <w:szCs w:val="17"/>
                              </w:rPr>
                              <w:object w:dxaOrig="480" w:dyaOrig="240">
                                <v:shape id="_x0000_i1092" type="#_x0000_t75" style="width:24.85pt;height:12.45pt" o:ole="">
                                  <v:imagedata r:id="rId172" o:title=""/>
                                </v:shape>
                                <o:OLEObject Type="Embed" ProgID="Equation.DSMT4" ShapeID="_x0000_i1092" DrawAspect="Content" ObjectID="_1713690495" r:id="rId216"/>
                              </w:objec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4025DC" w:rsidRPr="004D3A60" w:rsidRDefault="004025DC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4025DC" w:rsidRPr="004D3A60" w:rsidRDefault="004025DC" w:rsidP="00C655D9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655D9"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Suy ra </w: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01D8" w:rsidRPr="000B2933">
                              <w:rPr>
                                <w:rFonts w:ascii="Palatino Linotype" w:hAnsi="Palatino Linotype"/>
                                <w:position w:val="-12"/>
                                <w:sz w:val="17"/>
                                <w:szCs w:val="17"/>
                                <w:lang w:val="es-ES"/>
                              </w:rPr>
                              <w:object w:dxaOrig="2480" w:dyaOrig="320">
                                <v:shape id="_x0000_i1095" type="#_x0000_t75" style="width:123.8pt;height:16.05pt" o:ole="">
                                  <v:imagedata r:id="rId174" o:title=""/>
                                </v:shape>
                                <o:OLEObject Type="Embed" ProgID="Equation.DSMT4" ShapeID="_x0000_i1095" DrawAspect="Content" ObjectID="_1713690496" r:id="rId217"/>
                              </w:objec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4025DC" w:rsidRPr="004D3A60" w:rsidRDefault="004025DC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  <w:tr w:rsidR="004D3A60" w:rsidRPr="004D3A60" w:rsidTr="00E97364">
                        <w:tc>
                          <w:tcPr>
                            <w:tcW w:w="4246" w:type="dxa"/>
                            <w:shd w:val="clear" w:color="auto" w:fill="auto"/>
                          </w:tcPr>
                          <w:p w:rsidR="004025DC" w:rsidRPr="004D3A60" w:rsidRDefault="00C655D9" w:rsidP="00C655D9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sym w:font="Wingdings" w:char="F073"/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2933" w:rsidRPr="000B2933">
                              <w:rPr>
                                <w:rFonts w:ascii="Palatino Linotype" w:hAnsi="Palatino Linotype"/>
                                <w:position w:val="-18"/>
                                <w:sz w:val="17"/>
                                <w:szCs w:val="17"/>
                              </w:rPr>
                              <w:object w:dxaOrig="820" w:dyaOrig="499">
                                <v:shape id="_x0000_i1093" type="#_x0000_t75" style="width:40.9pt;height:24.85pt" o:ole="">
                                  <v:imagedata r:id="rId176" o:title=""/>
                                </v:shape>
                                <o:OLEObject Type="Embed" ProgID="Equation.DSMT4" ShapeID="_x0000_i1093" DrawAspect="Content" ObjectID="_1713690497" r:id="rId218"/>
                              </w:object>
                            </w: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6" w:type="dxa"/>
                            <w:shd w:val="clear" w:color="auto" w:fill="auto"/>
                            <w:vAlign w:val="center"/>
                          </w:tcPr>
                          <w:p w:rsidR="004025DC" w:rsidRPr="004D3A60" w:rsidRDefault="004025DC" w:rsidP="009F7B45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4D3A60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0,25</w:t>
                            </w:r>
                          </w:p>
                        </w:tc>
                      </w:tr>
                    </w:tbl>
                    <w:p w:rsidR="00E04939" w:rsidRPr="00E4793F" w:rsidRDefault="00E4793F" w:rsidP="009F7B45">
                      <w:pPr>
                        <w:rPr>
                          <w:rFonts w:ascii="Palatino Linotype" w:hAnsi="Palatino Linotype"/>
                          <w:b/>
                          <w:i/>
                        </w:rPr>
                      </w:pPr>
                      <w:r w:rsidRPr="00E4793F">
                        <w:rPr>
                          <w:rFonts w:ascii="Palatino Linotype" w:hAnsi="Palatino Linotype"/>
                          <w:b/>
                          <w:i/>
                        </w:rPr>
                        <w:t>Ghi ch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</w:rPr>
                        <w:t xml:space="preserve">ú </w:t>
                      </w:r>
                      <w:r w:rsidRPr="00E4793F">
                        <w:rPr>
                          <w:rFonts w:ascii="Palatino Linotype" w:hAnsi="Palatino Linotype"/>
                          <w:b/>
                          <w:i/>
                        </w:rPr>
                        <w:t>khi họp thống nhất</w:t>
                      </w:r>
                    </w:p>
                    <w:p w:rsidR="00DE6666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</w:t>
                      </w:r>
                      <w:r w:rsidR="000B01D8">
                        <w:rPr>
                          <w:rFonts w:ascii="Palatino Linotype" w:hAnsi="Palatino Linotype"/>
                        </w:rPr>
                        <w:t>……………………………………………….</w:t>
                      </w:r>
                    </w:p>
                    <w:p w:rsidR="00E4793F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………………………………………………………..</w:t>
                      </w:r>
                    </w:p>
                    <w:p w:rsidR="00E4793F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………………………………………………………..</w:t>
                      </w:r>
                    </w:p>
                    <w:p w:rsidR="00E4793F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………………………………………………………..</w:t>
                      </w:r>
                    </w:p>
                    <w:p w:rsidR="00E4793F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……………………………………………………….</w:t>
                      </w:r>
                    </w:p>
                    <w:p w:rsidR="00E4793F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……………………………………………………….</w:t>
                      </w:r>
                    </w:p>
                    <w:p w:rsidR="00E4793F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……………………………………………………….</w:t>
                      </w:r>
                    </w:p>
                    <w:p w:rsidR="00E4793F" w:rsidRPr="004025DC" w:rsidRDefault="00E4793F" w:rsidP="004025DC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4793F">
        <w:rPr>
          <w:rFonts w:ascii="Times New Roman" w:hAnsi="Times New Roman"/>
          <w:b/>
          <w:bCs/>
          <w:sz w:val="20"/>
          <w:szCs w:val="20"/>
        </w:rPr>
        <w:t>.</w:t>
      </w:r>
    </w:p>
    <w:p w:rsidR="00690054" w:rsidRPr="00690054" w:rsidRDefault="00690054" w:rsidP="00690054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90054">
        <w:rPr>
          <w:rFonts w:ascii="Times New Roman" w:hAnsi="Times New Roman"/>
          <w:b/>
          <w:bCs/>
          <w:sz w:val="20"/>
          <w:szCs w:val="20"/>
        </w:rPr>
        <w:tab/>
      </w:r>
    </w:p>
    <w:p w:rsidR="00690054" w:rsidRPr="00690054" w:rsidRDefault="00690054" w:rsidP="00690054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690054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690054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793B88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Pr="00690054" w:rsidRDefault="00690054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0054" w:rsidRDefault="00690054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05F5" w:rsidRDefault="00C605F5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E5AA1" w:rsidRDefault="009E5AA1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7EB" w:rsidRDefault="001B77EB" w:rsidP="00690054">
      <w:pPr>
        <w:tabs>
          <w:tab w:val="left" w:pos="-360"/>
          <w:tab w:val="left" w:pos="0"/>
          <w:tab w:val="left" w:pos="54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1B77EB" w:rsidSect="000B2933">
      <w:pgSz w:w="11909" w:h="16834" w:code="9"/>
      <w:pgMar w:top="270" w:right="929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 B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F189B"/>
    <w:multiLevelType w:val="hybridMultilevel"/>
    <w:tmpl w:val="1410E738"/>
    <w:lvl w:ilvl="0" w:tplc="B1C45792">
      <w:start w:val="25"/>
      <w:numFmt w:val="bullet"/>
      <w:lvlText w:val=""/>
      <w:lvlJc w:val="left"/>
      <w:pPr>
        <w:tabs>
          <w:tab w:val="num" w:pos="1104"/>
        </w:tabs>
        <w:ind w:left="1104" w:hanging="384"/>
      </w:pPr>
      <w:rPr>
        <w:rFonts w:ascii="ZapfDingbats BT" w:eastAsia="Times New Roman" w:hAnsi="ZapfDingbats BT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286569"/>
    <w:multiLevelType w:val="hybridMultilevel"/>
    <w:tmpl w:val="3740F07A"/>
    <w:lvl w:ilvl="0" w:tplc="D2A6BC38">
      <w:start w:val="1"/>
      <w:numFmt w:val="decimal"/>
      <w:lvlText w:val="Bài %1"/>
      <w:lvlJc w:val="left"/>
      <w:pPr>
        <w:tabs>
          <w:tab w:val="num" w:pos="1010"/>
        </w:tabs>
        <w:ind w:left="1066" w:hanging="226"/>
      </w:pPr>
      <w:rPr>
        <w:rFonts w:ascii="Times New Roman" w:hAnsi="Times New Roman" w:hint="default"/>
        <w:b/>
        <w:i w:val="0"/>
        <w:color w:val="000000"/>
        <w:sz w:val="24"/>
        <w:szCs w:val="24"/>
        <w:u w:val="none"/>
      </w:rPr>
    </w:lvl>
    <w:lvl w:ilvl="1" w:tplc="31B65FCC">
      <w:start w:val="1"/>
      <w:numFmt w:val="decimal"/>
      <w:lvlText w:val="%2."/>
      <w:lvlJc w:val="left"/>
      <w:pPr>
        <w:tabs>
          <w:tab w:val="num" w:pos="1368"/>
        </w:tabs>
        <w:ind w:left="1368" w:hanging="85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FF"/>
        <w:sz w:val="24"/>
        <w:szCs w:val="24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54C4C"/>
    <w:multiLevelType w:val="hybridMultilevel"/>
    <w:tmpl w:val="FC0C0F10"/>
    <w:lvl w:ilvl="0" w:tplc="1B4207EA">
      <w:start w:val="1"/>
      <w:numFmt w:val="decimal"/>
      <w:lvlText w:val="Câu %1:"/>
      <w:lvlJc w:val="left"/>
      <w:pPr>
        <w:ind w:left="7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2F2C5BB9"/>
    <w:multiLevelType w:val="hybridMultilevel"/>
    <w:tmpl w:val="8A82217E"/>
    <w:lvl w:ilvl="0" w:tplc="64E8ACB0">
      <w:start w:val="1"/>
      <w:numFmt w:val="decimal"/>
      <w:lvlText w:val="Câu %1."/>
      <w:lvlJc w:val="left"/>
      <w:pPr>
        <w:ind w:left="10440" w:hanging="360"/>
      </w:pPr>
      <w:rPr>
        <w:rFonts w:ascii="Palatino Linotype" w:hAnsi="Palatino Linotype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B72FD1"/>
    <w:multiLevelType w:val="hybridMultilevel"/>
    <w:tmpl w:val="DAD4AE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692240"/>
    <w:multiLevelType w:val="hybridMultilevel"/>
    <w:tmpl w:val="27A69544"/>
    <w:lvl w:ilvl="0" w:tplc="1B4207EA">
      <w:start w:val="1"/>
      <w:numFmt w:val="decimal"/>
      <w:lvlText w:val="Câu %1: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90"/>
    <w:rsid w:val="00004890"/>
    <w:rsid w:val="0002153C"/>
    <w:rsid w:val="00030F17"/>
    <w:rsid w:val="00036B6C"/>
    <w:rsid w:val="00044FAF"/>
    <w:rsid w:val="00045BE7"/>
    <w:rsid w:val="00046DFC"/>
    <w:rsid w:val="00047542"/>
    <w:rsid w:val="00053C7E"/>
    <w:rsid w:val="0005763A"/>
    <w:rsid w:val="000717A7"/>
    <w:rsid w:val="00082117"/>
    <w:rsid w:val="000914C7"/>
    <w:rsid w:val="00091663"/>
    <w:rsid w:val="00092C4F"/>
    <w:rsid w:val="000B01D8"/>
    <w:rsid w:val="000B2933"/>
    <w:rsid w:val="000E0325"/>
    <w:rsid w:val="000F2C81"/>
    <w:rsid w:val="00103055"/>
    <w:rsid w:val="00104752"/>
    <w:rsid w:val="001052C0"/>
    <w:rsid w:val="001129F9"/>
    <w:rsid w:val="0012021E"/>
    <w:rsid w:val="00123500"/>
    <w:rsid w:val="00133329"/>
    <w:rsid w:val="00133ADD"/>
    <w:rsid w:val="001429E6"/>
    <w:rsid w:val="00147078"/>
    <w:rsid w:val="00153028"/>
    <w:rsid w:val="0015740B"/>
    <w:rsid w:val="00165712"/>
    <w:rsid w:val="0017031E"/>
    <w:rsid w:val="00170A9F"/>
    <w:rsid w:val="001A1EEC"/>
    <w:rsid w:val="001B1430"/>
    <w:rsid w:val="001B77EB"/>
    <w:rsid w:val="001C1727"/>
    <w:rsid w:val="001D55BF"/>
    <w:rsid w:val="001E34AC"/>
    <w:rsid w:val="001E3E55"/>
    <w:rsid w:val="001E5E73"/>
    <w:rsid w:val="001F1819"/>
    <w:rsid w:val="001F5B26"/>
    <w:rsid w:val="001F5F9F"/>
    <w:rsid w:val="00224FD1"/>
    <w:rsid w:val="0023108A"/>
    <w:rsid w:val="00235B3B"/>
    <w:rsid w:val="002477E1"/>
    <w:rsid w:val="00263CC8"/>
    <w:rsid w:val="00276598"/>
    <w:rsid w:val="002777AC"/>
    <w:rsid w:val="002933CB"/>
    <w:rsid w:val="002A1473"/>
    <w:rsid w:val="002B0B10"/>
    <w:rsid w:val="002B5AFB"/>
    <w:rsid w:val="002C1943"/>
    <w:rsid w:val="002E02B0"/>
    <w:rsid w:val="00302C68"/>
    <w:rsid w:val="00303517"/>
    <w:rsid w:val="0032489D"/>
    <w:rsid w:val="00331B05"/>
    <w:rsid w:val="00335DE9"/>
    <w:rsid w:val="003376E5"/>
    <w:rsid w:val="00337782"/>
    <w:rsid w:val="003519BA"/>
    <w:rsid w:val="0036139F"/>
    <w:rsid w:val="00381DB2"/>
    <w:rsid w:val="00391A2C"/>
    <w:rsid w:val="0039455D"/>
    <w:rsid w:val="003A2F07"/>
    <w:rsid w:val="003A580F"/>
    <w:rsid w:val="003A7B8F"/>
    <w:rsid w:val="003B487B"/>
    <w:rsid w:val="003B77D0"/>
    <w:rsid w:val="003D3052"/>
    <w:rsid w:val="003D3C3F"/>
    <w:rsid w:val="003D56D2"/>
    <w:rsid w:val="003D7972"/>
    <w:rsid w:val="003E7D2E"/>
    <w:rsid w:val="004025DC"/>
    <w:rsid w:val="00412151"/>
    <w:rsid w:val="004169D1"/>
    <w:rsid w:val="004277E1"/>
    <w:rsid w:val="004B5BD9"/>
    <w:rsid w:val="004C7E63"/>
    <w:rsid w:val="004D1C73"/>
    <w:rsid w:val="004D3A60"/>
    <w:rsid w:val="004E4F4E"/>
    <w:rsid w:val="004F0434"/>
    <w:rsid w:val="004F752B"/>
    <w:rsid w:val="00500E0A"/>
    <w:rsid w:val="00502F8C"/>
    <w:rsid w:val="005104C0"/>
    <w:rsid w:val="00512F72"/>
    <w:rsid w:val="00523EA6"/>
    <w:rsid w:val="005362B1"/>
    <w:rsid w:val="00541689"/>
    <w:rsid w:val="005423C3"/>
    <w:rsid w:val="00581F36"/>
    <w:rsid w:val="005838C2"/>
    <w:rsid w:val="00590CE9"/>
    <w:rsid w:val="00592573"/>
    <w:rsid w:val="00595D02"/>
    <w:rsid w:val="005979BA"/>
    <w:rsid w:val="00597CE7"/>
    <w:rsid w:val="005D57D3"/>
    <w:rsid w:val="005E0DDA"/>
    <w:rsid w:val="005E13DE"/>
    <w:rsid w:val="005E2ADD"/>
    <w:rsid w:val="005E3C76"/>
    <w:rsid w:val="005E7A04"/>
    <w:rsid w:val="00602C0C"/>
    <w:rsid w:val="006038C3"/>
    <w:rsid w:val="00603C35"/>
    <w:rsid w:val="0061716B"/>
    <w:rsid w:val="006237D4"/>
    <w:rsid w:val="00630816"/>
    <w:rsid w:val="006308D1"/>
    <w:rsid w:val="00640A57"/>
    <w:rsid w:val="00643E7D"/>
    <w:rsid w:val="006442F8"/>
    <w:rsid w:val="00645F20"/>
    <w:rsid w:val="00654707"/>
    <w:rsid w:val="00656D28"/>
    <w:rsid w:val="00662958"/>
    <w:rsid w:val="006642A3"/>
    <w:rsid w:val="00690054"/>
    <w:rsid w:val="00695584"/>
    <w:rsid w:val="00695F17"/>
    <w:rsid w:val="006A3AEA"/>
    <w:rsid w:val="006B1A84"/>
    <w:rsid w:val="006B21D8"/>
    <w:rsid w:val="006C5AFC"/>
    <w:rsid w:val="006C71E6"/>
    <w:rsid w:val="006D2033"/>
    <w:rsid w:val="006D211E"/>
    <w:rsid w:val="006D311B"/>
    <w:rsid w:val="006E0546"/>
    <w:rsid w:val="006E4BF3"/>
    <w:rsid w:val="006F0B0C"/>
    <w:rsid w:val="006F21FB"/>
    <w:rsid w:val="00700D5B"/>
    <w:rsid w:val="00704515"/>
    <w:rsid w:val="00706AB6"/>
    <w:rsid w:val="007247B1"/>
    <w:rsid w:val="00725FAD"/>
    <w:rsid w:val="007346C2"/>
    <w:rsid w:val="00745876"/>
    <w:rsid w:val="00767363"/>
    <w:rsid w:val="00773BD4"/>
    <w:rsid w:val="007929AE"/>
    <w:rsid w:val="00793B88"/>
    <w:rsid w:val="007941EC"/>
    <w:rsid w:val="007C10AA"/>
    <w:rsid w:val="007C2753"/>
    <w:rsid w:val="007E2558"/>
    <w:rsid w:val="007E7B30"/>
    <w:rsid w:val="007F1BB6"/>
    <w:rsid w:val="007F458A"/>
    <w:rsid w:val="00805C4D"/>
    <w:rsid w:val="00824BB2"/>
    <w:rsid w:val="00826E65"/>
    <w:rsid w:val="008515C3"/>
    <w:rsid w:val="008757B3"/>
    <w:rsid w:val="008817F5"/>
    <w:rsid w:val="00896AC2"/>
    <w:rsid w:val="00897D87"/>
    <w:rsid w:val="008A2882"/>
    <w:rsid w:val="008A4678"/>
    <w:rsid w:val="008A47D9"/>
    <w:rsid w:val="008A579E"/>
    <w:rsid w:val="008B6BFE"/>
    <w:rsid w:val="008D1455"/>
    <w:rsid w:val="008D278B"/>
    <w:rsid w:val="008D31A2"/>
    <w:rsid w:val="008E113B"/>
    <w:rsid w:val="008E6605"/>
    <w:rsid w:val="0091490A"/>
    <w:rsid w:val="009238E6"/>
    <w:rsid w:val="00940EF0"/>
    <w:rsid w:val="009430C4"/>
    <w:rsid w:val="00946B5A"/>
    <w:rsid w:val="00953FEF"/>
    <w:rsid w:val="00984419"/>
    <w:rsid w:val="009875A2"/>
    <w:rsid w:val="00992624"/>
    <w:rsid w:val="009978EB"/>
    <w:rsid w:val="009A3A54"/>
    <w:rsid w:val="009A7761"/>
    <w:rsid w:val="009C0402"/>
    <w:rsid w:val="009C0ED6"/>
    <w:rsid w:val="009C154F"/>
    <w:rsid w:val="009D3372"/>
    <w:rsid w:val="009D4D18"/>
    <w:rsid w:val="009E5AA1"/>
    <w:rsid w:val="009F7B45"/>
    <w:rsid w:val="00A0021F"/>
    <w:rsid w:val="00A0371D"/>
    <w:rsid w:val="00A650FE"/>
    <w:rsid w:val="00A813E2"/>
    <w:rsid w:val="00AA3963"/>
    <w:rsid w:val="00AE0D92"/>
    <w:rsid w:val="00B01A2D"/>
    <w:rsid w:val="00B07D6B"/>
    <w:rsid w:val="00B16BFE"/>
    <w:rsid w:val="00B36B61"/>
    <w:rsid w:val="00B43143"/>
    <w:rsid w:val="00B5069F"/>
    <w:rsid w:val="00B54C89"/>
    <w:rsid w:val="00B63A70"/>
    <w:rsid w:val="00B63A8B"/>
    <w:rsid w:val="00B702C7"/>
    <w:rsid w:val="00BA2717"/>
    <w:rsid w:val="00BA77E6"/>
    <w:rsid w:val="00BC0AF3"/>
    <w:rsid w:val="00BD2108"/>
    <w:rsid w:val="00BD5875"/>
    <w:rsid w:val="00BE15F4"/>
    <w:rsid w:val="00BF242B"/>
    <w:rsid w:val="00BF24B7"/>
    <w:rsid w:val="00BF5EDE"/>
    <w:rsid w:val="00C031F7"/>
    <w:rsid w:val="00C1141F"/>
    <w:rsid w:val="00C25A07"/>
    <w:rsid w:val="00C37570"/>
    <w:rsid w:val="00C46CC1"/>
    <w:rsid w:val="00C605F5"/>
    <w:rsid w:val="00C655D9"/>
    <w:rsid w:val="00C8039E"/>
    <w:rsid w:val="00C960A4"/>
    <w:rsid w:val="00CE4FAF"/>
    <w:rsid w:val="00CF2051"/>
    <w:rsid w:val="00CF5C9E"/>
    <w:rsid w:val="00D11E42"/>
    <w:rsid w:val="00D12501"/>
    <w:rsid w:val="00D22823"/>
    <w:rsid w:val="00D2439D"/>
    <w:rsid w:val="00D66E96"/>
    <w:rsid w:val="00D72D52"/>
    <w:rsid w:val="00D83805"/>
    <w:rsid w:val="00D87D14"/>
    <w:rsid w:val="00D92615"/>
    <w:rsid w:val="00D94D8E"/>
    <w:rsid w:val="00D97AA4"/>
    <w:rsid w:val="00DA0C27"/>
    <w:rsid w:val="00DB545B"/>
    <w:rsid w:val="00DD0E67"/>
    <w:rsid w:val="00DE0B25"/>
    <w:rsid w:val="00DE0EE8"/>
    <w:rsid w:val="00DE6666"/>
    <w:rsid w:val="00E03F97"/>
    <w:rsid w:val="00E04939"/>
    <w:rsid w:val="00E10261"/>
    <w:rsid w:val="00E12BFB"/>
    <w:rsid w:val="00E234CB"/>
    <w:rsid w:val="00E313D1"/>
    <w:rsid w:val="00E41EAD"/>
    <w:rsid w:val="00E42271"/>
    <w:rsid w:val="00E4793F"/>
    <w:rsid w:val="00E47CED"/>
    <w:rsid w:val="00E519CB"/>
    <w:rsid w:val="00E571A2"/>
    <w:rsid w:val="00E61425"/>
    <w:rsid w:val="00E72B18"/>
    <w:rsid w:val="00E74033"/>
    <w:rsid w:val="00E758EF"/>
    <w:rsid w:val="00E9089B"/>
    <w:rsid w:val="00E97364"/>
    <w:rsid w:val="00EA2D43"/>
    <w:rsid w:val="00EA3256"/>
    <w:rsid w:val="00EB6963"/>
    <w:rsid w:val="00ED1DE9"/>
    <w:rsid w:val="00ED39BD"/>
    <w:rsid w:val="00ED4D49"/>
    <w:rsid w:val="00EE1E20"/>
    <w:rsid w:val="00EE2A59"/>
    <w:rsid w:val="00F03348"/>
    <w:rsid w:val="00F03A25"/>
    <w:rsid w:val="00F268B7"/>
    <w:rsid w:val="00F34B08"/>
    <w:rsid w:val="00F36BA6"/>
    <w:rsid w:val="00F42AEE"/>
    <w:rsid w:val="00F774CB"/>
    <w:rsid w:val="00F8201B"/>
    <w:rsid w:val="00F85728"/>
    <w:rsid w:val="00F85EC4"/>
    <w:rsid w:val="00F872D5"/>
    <w:rsid w:val="00F90B52"/>
    <w:rsid w:val="00F910B3"/>
    <w:rsid w:val="00F96587"/>
    <w:rsid w:val="00FA5139"/>
    <w:rsid w:val="00FA7810"/>
    <w:rsid w:val="00FA7CEF"/>
    <w:rsid w:val="00FB0CA0"/>
    <w:rsid w:val="00FB1C32"/>
    <w:rsid w:val="00FC7EF4"/>
    <w:rsid w:val="00FD0CB4"/>
    <w:rsid w:val="00FD3C50"/>
    <w:rsid w:val="00FE1FE1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4AE0-DE6C-4B90-AB1B-A598638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90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3A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8A4678"/>
    <w:pPr>
      <w:tabs>
        <w:tab w:val="center" w:pos="1900"/>
        <w:tab w:val="right" w:pos="3800"/>
      </w:tabs>
    </w:pPr>
    <w:rPr>
      <w:sz w:val="22"/>
      <w:szCs w:val="22"/>
    </w:rPr>
  </w:style>
  <w:style w:type="paragraph" w:customStyle="1" w:styleId="CharChar2">
    <w:name w:val="Char Char2"/>
    <w:basedOn w:val="Normal"/>
    <w:semiHidden/>
    <w:rsid w:val="00FA7810"/>
    <w:pPr>
      <w:spacing w:after="160" w:line="240" w:lineRule="exact"/>
    </w:pPr>
    <w:rPr>
      <w:rFonts w:ascii="Arial" w:hAnsi="Arial"/>
    </w:rPr>
  </w:style>
  <w:style w:type="paragraph" w:customStyle="1" w:styleId="Char">
    <w:name w:val="Char"/>
    <w:basedOn w:val="Normal"/>
    <w:semiHidden/>
    <w:rsid w:val="00EA2D43"/>
    <w:pPr>
      <w:spacing w:after="160" w:line="240" w:lineRule="exact"/>
    </w:pPr>
    <w:rPr>
      <w:rFonts w:ascii="Arial" w:eastAsia="SimSun" w:hAnsi="Arial"/>
    </w:rPr>
  </w:style>
  <w:style w:type="paragraph" w:styleId="NormalWeb">
    <w:name w:val="Normal (Web)"/>
    <w:basedOn w:val="Normal"/>
    <w:uiPriority w:val="99"/>
    <w:unhideWhenUsed/>
    <w:rsid w:val="001B77EB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50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2.bin"/><Relationship Id="rId170" Type="http://schemas.openxmlformats.org/officeDocument/2006/relationships/image" Target="media/image68.wmf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9.bin"/><Relationship Id="rId107" Type="http://schemas.openxmlformats.org/officeDocument/2006/relationships/image" Target="media/image3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7.bin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5" Type="http://schemas.openxmlformats.org/officeDocument/2006/relationships/image" Target="media/image30.wmf"/><Relationship Id="rId160" Type="http://schemas.openxmlformats.org/officeDocument/2006/relationships/image" Target="media/image63.wmf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4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72.bin"/><Relationship Id="rId139" Type="http://schemas.openxmlformats.org/officeDocument/2006/relationships/oleObject" Target="embeddings/oleObject82.bin"/><Relationship Id="rId85" Type="http://schemas.openxmlformats.org/officeDocument/2006/relationships/oleObject" Target="embeddings/oleObject51.bin"/><Relationship Id="rId150" Type="http://schemas.openxmlformats.org/officeDocument/2006/relationships/image" Target="media/image58.wmf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7.bin"/><Relationship Id="rId129" Type="http://schemas.openxmlformats.org/officeDocument/2006/relationships/image" Target="media/image4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61.bin"/><Relationship Id="rId140" Type="http://schemas.openxmlformats.org/officeDocument/2006/relationships/image" Target="media/image53.wmf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6.bin"/><Relationship Id="rId217" Type="http://schemas.openxmlformats.org/officeDocument/2006/relationships/oleObject" Target="embeddings/oleObject141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52.bin"/><Relationship Id="rId130" Type="http://schemas.openxmlformats.org/officeDocument/2006/relationships/oleObject" Target="embeddings/oleObject78.bin"/><Relationship Id="rId151" Type="http://schemas.openxmlformats.org/officeDocument/2006/relationships/oleObject" Target="embeddings/oleObject88.bin"/><Relationship Id="rId172" Type="http://schemas.openxmlformats.org/officeDocument/2006/relationships/image" Target="media/image69.wmf"/><Relationship Id="rId193" Type="http://schemas.openxmlformats.org/officeDocument/2006/relationships/oleObject" Target="embeddings/oleObject117.bin"/><Relationship Id="rId207" Type="http://schemas.openxmlformats.org/officeDocument/2006/relationships/oleObject" Target="embeddings/oleObject13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3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1.wmf"/><Relationship Id="rId120" Type="http://schemas.openxmlformats.org/officeDocument/2006/relationships/oleObject" Target="embeddings/oleObject73.bin"/><Relationship Id="rId141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162" Type="http://schemas.openxmlformats.org/officeDocument/2006/relationships/image" Target="media/image64.wmf"/><Relationship Id="rId183" Type="http://schemas.openxmlformats.org/officeDocument/2006/relationships/oleObject" Target="embeddings/oleObject107.bin"/><Relationship Id="rId218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8.bin"/><Relationship Id="rId131" Type="http://schemas.openxmlformats.org/officeDocument/2006/relationships/image" Target="media/image48.wmf"/><Relationship Id="rId152" Type="http://schemas.openxmlformats.org/officeDocument/2006/relationships/image" Target="media/image59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3.bin"/><Relationship Id="rId105" Type="http://schemas.openxmlformats.org/officeDocument/2006/relationships/image" Target="media/image35.wmf"/><Relationship Id="rId126" Type="http://schemas.openxmlformats.org/officeDocument/2006/relationships/oleObject" Target="embeddings/oleObject76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2.bin"/><Relationship Id="rId121" Type="http://schemas.openxmlformats.org/officeDocument/2006/relationships/image" Target="media/image43.wmf"/><Relationship Id="rId142" Type="http://schemas.openxmlformats.org/officeDocument/2006/relationships/image" Target="media/image54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3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71.bin"/><Relationship Id="rId137" Type="http://schemas.openxmlformats.org/officeDocument/2006/relationships/oleObject" Target="embeddings/oleObject81.bin"/><Relationship Id="rId158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image" Target="media/image38.wmf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89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33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8.bin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6.bin"/><Relationship Id="rId127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60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oleObject" Target="embeddings/oleObject74.bin"/><Relationship Id="rId143" Type="http://schemas.openxmlformats.org/officeDocument/2006/relationships/oleObject" Target="embeddings/oleObject84.bin"/><Relationship Id="rId148" Type="http://schemas.openxmlformats.org/officeDocument/2006/relationships/image" Target="media/image57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34.bin"/><Relationship Id="rId215" Type="http://schemas.openxmlformats.org/officeDocument/2006/relationships/oleObject" Target="embeddings/oleObject13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69.bin"/><Relationship Id="rId133" Type="http://schemas.openxmlformats.org/officeDocument/2006/relationships/image" Target="media/image49.emf"/><Relationship Id="rId154" Type="http://schemas.openxmlformats.org/officeDocument/2006/relationships/image" Target="media/image60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4.bin"/><Relationship Id="rId123" Type="http://schemas.openxmlformats.org/officeDocument/2006/relationships/image" Target="media/image44.wmf"/><Relationship Id="rId144" Type="http://schemas.openxmlformats.org/officeDocument/2006/relationships/image" Target="media/image55.wmf"/><Relationship Id="rId90" Type="http://schemas.openxmlformats.org/officeDocument/2006/relationships/oleObject" Target="embeddings/oleObject56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39.wmf"/><Relationship Id="rId134" Type="http://schemas.openxmlformats.org/officeDocument/2006/relationships/image" Target="media/image50.wmf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90.bin"/><Relationship Id="rId176" Type="http://schemas.openxmlformats.org/officeDocument/2006/relationships/image" Target="media/image71.wmf"/><Relationship Id="rId197" Type="http://schemas.openxmlformats.org/officeDocument/2006/relationships/oleObject" Target="embeddings/oleObject121.bin"/><Relationship Id="rId201" Type="http://schemas.openxmlformats.org/officeDocument/2006/relationships/oleObject" Target="embeddings/oleObject12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34.wmf"/><Relationship Id="rId124" Type="http://schemas.openxmlformats.org/officeDocument/2006/relationships/oleObject" Target="embeddings/oleObject75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57.bin"/><Relationship Id="rId145" Type="http://schemas.openxmlformats.org/officeDocument/2006/relationships/oleObject" Target="embeddings/oleObject85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7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7.bin"/><Relationship Id="rId135" Type="http://schemas.openxmlformats.org/officeDocument/2006/relationships/oleObject" Target="embeddings/oleObject80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22.bin"/><Relationship Id="rId202" Type="http://schemas.openxmlformats.org/officeDocument/2006/relationships/oleObject" Target="embeddings/oleObject1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65.bin"/><Relationship Id="rId125" Type="http://schemas.openxmlformats.org/officeDocument/2006/relationships/image" Target="media/image45.wmf"/><Relationship Id="rId146" Type="http://schemas.openxmlformats.org/officeDocument/2006/relationships/image" Target="media/image56.wmf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1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8.bin"/><Relationship Id="rId213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40.wmf"/><Relationship Id="rId136" Type="http://schemas.openxmlformats.org/officeDocument/2006/relationships/image" Target="media/image51.w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7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5B88-F82A-429E-B904-CDFED32C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THPT Marie Curie   ÑEÀ KIEÅM TRA HOÏC KYØ 1- NAÊM HOÏC 2009-2010</vt:lpstr>
    </vt:vector>
  </TitlesOfParts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2022-05-09T12:26:00Z</cp:lastPrinted>
  <dcterms:created xsi:type="dcterms:W3CDTF">2022-04-28T08:29:00Z</dcterms:created>
  <dcterms:modified xsi:type="dcterms:W3CDTF">2022-05-10T05:15:00Z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