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6E3D" w14:textId="77777777" w:rsidR="00C43D43" w:rsidRPr="00714B3C" w:rsidRDefault="00C43D43" w:rsidP="00C43D43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GIỮA KÌ II</w:t>
      </w:r>
    </w:p>
    <w:p w14:paraId="7C329CDC" w14:textId="34A6112F" w:rsidR="00F2629F" w:rsidRPr="00F94E1E" w:rsidRDefault="00C43D43" w:rsidP="00C43D43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HÓA HỌC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LỚP 11</w:t>
      </w:r>
      <w:r w:rsidR="00BE4A76">
        <w:rPr>
          <w:b/>
          <w:sz w:val="28"/>
          <w:szCs w:val="28"/>
        </w:rPr>
        <w:t xml:space="preserve">. </w:t>
      </w:r>
      <w:r w:rsidRPr="00714B3C">
        <w:rPr>
          <w:b/>
          <w:sz w:val="28"/>
          <w:szCs w:val="28"/>
        </w:rPr>
        <w:t>THỜI GIAN LÀM BÀI:</w:t>
      </w:r>
      <w:r>
        <w:rPr>
          <w:b/>
          <w:sz w:val="28"/>
          <w:szCs w:val="28"/>
        </w:rPr>
        <w:t xml:space="preserve"> 45 PHÚT</w:t>
      </w: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718"/>
        <w:gridCol w:w="2428"/>
        <w:gridCol w:w="900"/>
        <w:gridCol w:w="900"/>
        <w:gridCol w:w="810"/>
        <w:gridCol w:w="901"/>
        <w:gridCol w:w="900"/>
        <w:gridCol w:w="990"/>
        <w:gridCol w:w="900"/>
        <w:gridCol w:w="900"/>
        <w:gridCol w:w="721"/>
        <w:gridCol w:w="810"/>
        <w:gridCol w:w="899"/>
        <w:gridCol w:w="989"/>
      </w:tblGrid>
      <w:tr w:rsidR="007266BB" w:rsidRPr="00F94E1E" w14:paraId="3FB149A1" w14:textId="77777777" w:rsidTr="00BE4A76">
        <w:trPr>
          <w:trHeight w:val="557"/>
        </w:trPr>
        <w:tc>
          <w:tcPr>
            <w:tcW w:w="703" w:type="dxa"/>
            <w:vMerge w:val="restart"/>
            <w:vAlign w:val="center"/>
          </w:tcPr>
          <w:p w14:paraId="3CB89FE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TT</w:t>
            </w:r>
          </w:p>
        </w:tc>
        <w:tc>
          <w:tcPr>
            <w:tcW w:w="1718" w:type="dxa"/>
            <w:vMerge w:val="restart"/>
            <w:vAlign w:val="center"/>
          </w:tcPr>
          <w:p w14:paraId="11DC389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2428" w:type="dxa"/>
            <w:vMerge w:val="restart"/>
            <w:vAlign w:val="center"/>
          </w:tcPr>
          <w:p w14:paraId="1E758A66" w14:textId="683D0594" w:rsidR="007266BB" w:rsidRPr="00F94E1E" w:rsidRDefault="007266BB" w:rsidP="00F2629F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7201" w:type="dxa"/>
            <w:gridSpan w:val="8"/>
            <w:vAlign w:val="center"/>
          </w:tcPr>
          <w:p w14:paraId="4874BFFE" w14:textId="0C93D596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Mức độ nhận thức</w:t>
            </w:r>
          </w:p>
        </w:tc>
        <w:tc>
          <w:tcPr>
            <w:tcW w:w="2430" w:type="dxa"/>
            <w:gridSpan w:val="3"/>
            <w:vMerge w:val="restart"/>
            <w:shd w:val="clear" w:color="auto" w:fill="auto"/>
            <w:vAlign w:val="center"/>
          </w:tcPr>
          <w:p w14:paraId="41F64EC3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989" w:type="dxa"/>
            <w:vMerge w:val="restart"/>
            <w:vAlign w:val="center"/>
          </w:tcPr>
          <w:p w14:paraId="2138605D" w14:textId="77777777" w:rsidR="007266BB" w:rsidRPr="00F94E1E" w:rsidRDefault="007266BB" w:rsidP="007266BB">
            <w:pPr>
              <w:jc w:val="center"/>
              <w:rPr>
                <w:b/>
              </w:rPr>
            </w:pPr>
            <w:r w:rsidRPr="00F94E1E">
              <w:rPr>
                <w:b/>
              </w:rPr>
              <w:t>% tổng</w:t>
            </w:r>
          </w:p>
          <w:p w14:paraId="0AD59B3E" w14:textId="130AB3E7" w:rsidR="007266BB" w:rsidRPr="00F94E1E" w:rsidRDefault="007266BB" w:rsidP="007266BB">
            <w:pPr>
              <w:jc w:val="center"/>
              <w:rPr>
                <w:b/>
              </w:rPr>
            </w:pPr>
            <w:r w:rsidRPr="00F94E1E">
              <w:rPr>
                <w:b/>
              </w:rPr>
              <w:t>điểm</w:t>
            </w:r>
          </w:p>
        </w:tc>
      </w:tr>
      <w:tr w:rsidR="007266BB" w:rsidRPr="00F94E1E" w14:paraId="5F53FB4C" w14:textId="77777777" w:rsidTr="00BE4A76">
        <w:trPr>
          <w:trHeight w:val="276"/>
        </w:trPr>
        <w:tc>
          <w:tcPr>
            <w:tcW w:w="703" w:type="dxa"/>
            <w:vMerge/>
            <w:vAlign w:val="center"/>
          </w:tcPr>
          <w:p w14:paraId="0F62707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14:paraId="4E8264CB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428" w:type="dxa"/>
            <w:vMerge/>
          </w:tcPr>
          <w:p w14:paraId="46EFAA43" w14:textId="4F96D382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7B61A379" w14:textId="1E4B39A8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Nhận biết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14:paraId="6BC95017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Thông hiểu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25127B5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5113861C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Vận dụng cao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center"/>
          </w:tcPr>
          <w:p w14:paraId="750CCC84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</w:tcPr>
          <w:p w14:paraId="070ED6D2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7266BB" w:rsidRPr="00F94E1E" w14:paraId="5A45739C" w14:textId="77777777" w:rsidTr="00BE4A76">
        <w:tc>
          <w:tcPr>
            <w:tcW w:w="703" w:type="dxa"/>
            <w:vMerge/>
            <w:vAlign w:val="center"/>
          </w:tcPr>
          <w:p w14:paraId="33DC779D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14:paraId="2BE5962E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428" w:type="dxa"/>
            <w:vMerge/>
          </w:tcPr>
          <w:p w14:paraId="51807DA8" w14:textId="33DDCF3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1BF3BE1" w14:textId="7363AA13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4068E00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12687791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4CBFC087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7349E67D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751C3561" w14:textId="6F0EC66C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89" w:type="dxa"/>
            <w:vMerge/>
          </w:tcPr>
          <w:p w14:paraId="5638C0B3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7266BB" w:rsidRPr="00F94E1E" w14:paraId="290E9F74" w14:textId="77777777" w:rsidTr="00BE4A76">
        <w:tc>
          <w:tcPr>
            <w:tcW w:w="703" w:type="dxa"/>
            <w:vMerge/>
            <w:vAlign w:val="center"/>
          </w:tcPr>
          <w:p w14:paraId="357106AF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14:paraId="4C1A2756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428" w:type="dxa"/>
            <w:vMerge/>
          </w:tcPr>
          <w:p w14:paraId="3C6374C9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63FE30" w14:textId="49617F75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1B3926" w14:textId="75BBB403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6C4C1C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B097D4" w14:textId="3CF5D0C6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BD68B3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6655D9" w14:textId="3D57152B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82FDC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0F671" w14:textId="50D3F946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Thời gian (phút)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80B3FFE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TN</w:t>
            </w:r>
          </w:p>
        </w:tc>
        <w:tc>
          <w:tcPr>
            <w:tcW w:w="810" w:type="dxa"/>
            <w:vAlign w:val="center"/>
          </w:tcPr>
          <w:p w14:paraId="52A2BF2D" w14:textId="77777777" w:rsidR="007266BB" w:rsidRPr="00F94E1E" w:rsidRDefault="007266BB" w:rsidP="00CF12F3">
            <w:pPr>
              <w:jc w:val="center"/>
              <w:rPr>
                <w:b/>
              </w:rPr>
            </w:pPr>
            <w:r w:rsidRPr="00F94E1E">
              <w:rPr>
                <w:b/>
              </w:rPr>
              <w:t>TL</w:t>
            </w:r>
          </w:p>
        </w:tc>
        <w:tc>
          <w:tcPr>
            <w:tcW w:w="899" w:type="dxa"/>
            <w:vMerge/>
            <w:vAlign w:val="center"/>
          </w:tcPr>
          <w:p w14:paraId="488CFB43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639011FA" w14:textId="77777777" w:rsidR="007266BB" w:rsidRPr="00F94E1E" w:rsidRDefault="007266BB" w:rsidP="00CF12F3">
            <w:pPr>
              <w:jc w:val="center"/>
              <w:rPr>
                <w:b/>
              </w:rPr>
            </w:pPr>
          </w:p>
        </w:tc>
      </w:tr>
      <w:tr w:rsidR="00C43D43" w:rsidRPr="00F94E1E" w14:paraId="7CC34553" w14:textId="77777777" w:rsidTr="00BE4A76">
        <w:trPr>
          <w:trHeight w:val="589"/>
        </w:trPr>
        <w:tc>
          <w:tcPr>
            <w:tcW w:w="703" w:type="dxa"/>
            <w:vMerge w:val="restart"/>
            <w:vAlign w:val="center"/>
          </w:tcPr>
          <w:p w14:paraId="5BF72122" w14:textId="2CF88B24" w:rsidR="00C43D43" w:rsidRPr="00F94E1E" w:rsidRDefault="00C43D43" w:rsidP="00C43D4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8" w:type="dxa"/>
            <w:vMerge w:val="restart"/>
            <w:vAlign w:val="center"/>
          </w:tcPr>
          <w:p w14:paraId="32BEEA2C" w14:textId="2757E67D" w:rsidR="00C43D43" w:rsidRPr="007334B9" w:rsidRDefault="00C43D43" w:rsidP="00C43D43">
            <w:pPr>
              <w:rPr>
                <w:b/>
              </w:rPr>
            </w:pPr>
            <w:r w:rsidRPr="007334B9">
              <w:rPr>
                <w:b/>
              </w:rPr>
              <w:t>Đại cương hữu cơ</w:t>
            </w:r>
          </w:p>
        </w:tc>
        <w:tc>
          <w:tcPr>
            <w:tcW w:w="2428" w:type="dxa"/>
            <w:vAlign w:val="center"/>
          </w:tcPr>
          <w:p w14:paraId="612A6523" w14:textId="6105F681" w:rsidR="00C43D43" w:rsidRPr="00F94E1E" w:rsidRDefault="00C43D43" w:rsidP="00C43D43">
            <w:r>
              <w:t>Mở đầu về hóa học hữu cơ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276D0AC" w14:textId="1B130BFD" w:rsidR="00C43D43" w:rsidRPr="00F94E1E" w:rsidRDefault="00C43D43" w:rsidP="00946674">
            <w:pPr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33031FA" w14:textId="44BFA0A8" w:rsidR="00C43D43" w:rsidRPr="00F94E1E" w:rsidRDefault="00C43D43" w:rsidP="00946674">
            <w:pPr>
              <w:jc w:val="center"/>
            </w:pPr>
            <w:r>
              <w:t>1,5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AF9EEFB" w14:textId="06832C45" w:rsidR="00C43D43" w:rsidRPr="00F94E1E" w:rsidRDefault="00C43D43" w:rsidP="00946674">
            <w:pPr>
              <w:jc w:val="center"/>
            </w:pPr>
            <w:r>
              <w:t>1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2151DEA3" w14:textId="4726B1AE" w:rsidR="00C43D43" w:rsidRPr="00F94E1E" w:rsidRDefault="00C43D43" w:rsidP="00946674">
            <w:pPr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CD6E9AE" w14:textId="25AF7D18" w:rsidR="00C43D43" w:rsidRPr="00F94E1E" w:rsidRDefault="00C43D43" w:rsidP="00946674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BCFA994" w14:textId="585EC4A1" w:rsidR="00C43D43" w:rsidRPr="00F94E1E" w:rsidRDefault="00C43D43" w:rsidP="00946674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8A965CA" w14:textId="46AA3632" w:rsidR="00C43D43" w:rsidRPr="00F94E1E" w:rsidRDefault="00C43D43" w:rsidP="00946674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5B2B3C1" w14:textId="77777777" w:rsidR="00C43D43" w:rsidRPr="00F94E1E" w:rsidRDefault="00C43D43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33A69D86" w14:textId="0AEDF09D" w:rsidR="00C43D43" w:rsidRPr="00F94E1E" w:rsidRDefault="00C43D43" w:rsidP="00946674">
            <w:pPr>
              <w:jc w:val="center"/>
            </w:pPr>
            <w:r>
              <w:t>3</w:t>
            </w:r>
          </w:p>
        </w:tc>
        <w:tc>
          <w:tcPr>
            <w:tcW w:w="810" w:type="dxa"/>
            <w:vMerge w:val="restart"/>
            <w:vAlign w:val="center"/>
          </w:tcPr>
          <w:p w14:paraId="19F5F02E" w14:textId="65345F58" w:rsidR="00C43D43" w:rsidRPr="00F94E1E" w:rsidRDefault="00C43D43" w:rsidP="00946674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899" w:type="dxa"/>
            <w:vMerge w:val="restart"/>
            <w:vAlign w:val="center"/>
          </w:tcPr>
          <w:p w14:paraId="0B0BC7AA" w14:textId="253AA888" w:rsidR="00C43D43" w:rsidRPr="00F94E1E" w:rsidRDefault="00C43D43" w:rsidP="00946674">
            <w:pPr>
              <w:jc w:val="center"/>
            </w:pPr>
            <w:r>
              <w:t>2,5</w:t>
            </w:r>
          </w:p>
        </w:tc>
        <w:tc>
          <w:tcPr>
            <w:tcW w:w="989" w:type="dxa"/>
            <w:vMerge w:val="restart"/>
            <w:vAlign w:val="center"/>
          </w:tcPr>
          <w:p w14:paraId="5DF78C03" w14:textId="56604305" w:rsidR="00C43D43" w:rsidRPr="00F94E1E" w:rsidRDefault="00C43D43" w:rsidP="0094667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t>7,5</w:t>
            </w:r>
          </w:p>
        </w:tc>
      </w:tr>
      <w:tr w:rsidR="00C43D43" w:rsidRPr="00F94E1E" w14:paraId="0EBF310E" w14:textId="77777777" w:rsidTr="00BE4A76">
        <w:trPr>
          <w:trHeight w:val="589"/>
        </w:trPr>
        <w:tc>
          <w:tcPr>
            <w:tcW w:w="703" w:type="dxa"/>
            <w:vMerge/>
            <w:vAlign w:val="center"/>
          </w:tcPr>
          <w:p w14:paraId="521BF544" w14:textId="77777777" w:rsidR="00C43D43" w:rsidRPr="00F94E1E" w:rsidRDefault="00C43D43" w:rsidP="00C43D43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14:paraId="159D1D9A" w14:textId="77777777" w:rsidR="00C43D43" w:rsidRPr="007334B9" w:rsidRDefault="00C43D43" w:rsidP="00C43D43">
            <w:pPr>
              <w:rPr>
                <w:b/>
              </w:rPr>
            </w:pPr>
          </w:p>
        </w:tc>
        <w:tc>
          <w:tcPr>
            <w:tcW w:w="2428" w:type="dxa"/>
            <w:vAlign w:val="center"/>
          </w:tcPr>
          <w:p w14:paraId="47856600" w14:textId="17D1B850" w:rsidR="00C43D43" w:rsidRPr="00F94E1E" w:rsidRDefault="00C43D43" w:rsidP="00C43D43">
            <w:r>
              <w:t>Công thức phân tử hợp chất hữu cơ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3A6EBA9" w14:textId="77777777" w:rsidR="00C43D43" w:rsidRPr="00F94E1E" w:rsidRDefault="00C43D43" w:rsidP="00946674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5AB8E2F" w14:textId="77777777" w:rsidR="00C43D43" w:rsidRPr="00F94E1E" w:rsidRDefault="00C43D43" w:rsidP="00946674">
            <w:pPr>
              <w:jc w:val="center"/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17A681B" w14:textId="77777777" w:rsidR="00C43D43" w:rsidRPr="00F94E1E" w:rsidRDefault="00C43D43" w:rsidP="00946674">
            <w:pPr>
              <w:jc w:val="center"/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7FF8B523" w14:textId="77777777" w:rsidR="00C43D43" w:rsidRPr="00F94E1E" w:rsidRDefault="00C43D43" w:rsidP="00946674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349FE1F" w14:textId="77777777" w:rsidR="00C43D43" w:rsidRPr="00F94E1E" w:rsidRDefault="00C43D43" w:rsidP="0094667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8A6AF39" w14:textId="77777777" w:rsidR="00C43D43" w:rsidRPr="00F94E1E" w:rsidRDefault="00C43D43" w:rsidP="0094667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D9CEDE2" w14:textId="77777777" w:rsidR="00C43D43" w:rsidRPr="00F94E1E" w:rsidRDefault="00C43D43" w:rsidP="00946674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5ECF38" w14:textId="77777777" w:rsidR="00C43D43" w:rsidRPr="00F94E1E" w:rsidRDefault="00C43D43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78406232" w14:textId="77777777" w:rsidR="00C43D43" w:rsidRPr="00F94E1E" w:rsidRDefault="00C43D43" w:rsidP="0094667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14:paraId="5904039C" w14:textId="77777777" w:rsidR="00C43D43" w:rsidRPr="00F94E1E" w:rsidRDefault="00C43D43" w:rsidP="00946674">
            <w:pPr>
              <w:spacing w:beforeLines="40" w:before="96" w:line="360" w:lineRule="auto"/>
              <w:jc w:val="center"/>
            </w:pPr>
          </w:p>
        </w:tc>
        <w:tc>
          <w:tcPr>
            <w:tcW w:w="899" w:type="dxa"/>
            <w:vMerge/>
            <w:vAlign w:val="center"/>
          </w:tcPr>
          <w:p w14:paraId="0A0B63CC" w14:textId="77777777" w:rsidR="00C43D43" w:rsidRPr="00F94E1E" w:rsidRDefault="00C43D43" w:rsidP="00946674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14:paraId="720040B4" w14:textId="77777777" w:rsidR="00C43D43" w:rsidRPr="00F94E1E" w:rsidRDefault="00C43D43" w:rsidP="00946674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C43D43" w:rsidRPr="00F94E1E" w14:paraId="5E6B36C3" w14:textId="77777777" w:rsidTr="00BE4A76">
        <w:trPr>
          <w:trHeight w:val="589"/>
        </w:trPr>
        <w:tc>
          <w:tcPr>
            <w:tcW w:w="703" w:type="dxa"/>
            <w:vMerge/>
            <w:vAlign w:val="center"/>
          </w:tcPr>
          <w:p w14:paraId="2FE6E17A" w14:textId="77777777" w:rsidR="00C43D43" w:rsidRPr="00F94E1E" w:rsidRDefault="00C43D43" w:rsidP="00C43D43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14:paraId="4764E288" w14:textId="77777777" w:rsidR="00C43D43" w:rsidRPr="007334B9" w:rsidRDefault="00C43D43" w:rsidP="00C43D43">
            <w:pPr>
              <w:rPr>
                <w:b/>
              </w:rPr>
            </w:pPr>
          </w:p>
        </w:tc>
        <w:tc>
          <w:tcPr>
            <w:tcW w:w="2428" w:type="dxa"/>
            <w:vAlign w:val="center"/>
          </w:tcPr>
          <w:p w14:paraId="045353C0" w14:textId="75874E4C" w:rsidR="00C43D43" w:rsidRPr="00F94E1E" w:rsidRDefault="00C43D43" w:rsidP="00C43D43">
            <w:r>
              <w:t>Cấu trúc phân tử hợp chất hữu cơ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BC0A626" w14:textId="77777777" w:rsidR="00C43D43" w:rsidRPr="00F94E1E" w:rsidRDefault="00C43D43" w:rsidP="00946674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8B2B886" w14:textId="77777777" w:rsidR="00C43D43" w:rsidRPr="00F94E1E" w:rsidRDefault="00C43D43" w:rsidP="00946674">
            <w:pPr>
              <w:jc w:val="center"/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B5DD9C6" w14:textId="77777777" w:rsidR="00C43D43" w:rsidRPr="00F94E1E" w:rsidRDefault="00C43D43" w:rsidP="00946674">
            <w:pPr>
              <w:jc w:val="center"/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5A786CC0" w14:textId="77777777" w:rsidR="00C43D43" w:rsidRPr="00F94E1E" w:rsidRDefault="00C43D43" w:rsidP="00946674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8F0EA46" w14:textId="77777777" w:rsidR="00C43D43" w:rsidRPr="00F94E1E" w:rsidRDefault="00C43D43" w:rsidP="0094667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D58682E" w14:textId="77777777" w:rsidR="00C43D43" w:rsidRPr="00F94E1E" w:rsidRDefault="00C43D43" w:rsidP="0094667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3A18401" w14:textId="77777777" w:rsidR="00C43D43" w:rsidRPr="00F94E1E" w:rsidRDefault="00C43D43" w:rsidP="00946674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651E54A" w14:textId="77777777" w:rsidR="00C43D43" w:rsidRPr="00F94E1E" w:rsidRDefault="00C43D43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1ED63A4D" w14:textId="77777777" w:rsidR="00C43D43" w:rsidRPr="00F94E1E" w:rsidRDefault="00C43D43" w:rsidP="0094667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14:paraId="1B875D76" w14:textId="77777777" w:rsidR="00C43D43" w:rsidRPr="00F94E1E" w:rsidRDefault="00C43D43" w:rsidP="00946674">
            <w:pPr>
              <w:spacing w:beforeLines="40" w:before="96" w:line="360" w:lineRule="auto"/>
              <w:jc w:val="center"/>
            </w:pPr>
          </w:p>
        </w:tc>
        <w:tc>
          <w:tcPr>
            <w:tcW w:w="899" w:type="dxa"/>
            <w:vMerge/>
            <w:vAlign w:val="center"/>
          </w:tcPr>
          <w:p w14:paraId="33194844" w14:textId="77777777" w:rsidR="00C43D43" w:rsidRPr="00F94E1E" w:rsidRDefault="00C43D43" w:rsidP="00946674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14:paraId="6BF62EB8" w14:textId="77777777" w:rsidR="00C43D43" w:rsidRPr="00F94E1E" w:rsidRDefault="00C43D43" w:rsidP="00946674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6C3505" w:rsidRPr="00F94E1E" w14:paraId="6C06FA1A" w14:textId="77777777" w:rsidTr="00BE4A76">
        <w:trPr>
          <w:trHeight w:val="589"/>
        </w:trPr>
        <w:tc>
          <w:tcPr>
            <w:tcW w:w="703" w:type="dxa"/>
            <w:vAlign w:val="center"/>
          </w:tcPr>
          <w:p w14:paraId="609A38F3" w14:textId="0E80D8FE" w:rsidR="006C3505" w:rsidRPr="00F94E1E" w:rsidRDefault="006C3505" w:rsidP="006C35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8" w:type="dxa"/>
            <w:vAlign w:val="center"/>
          </w:tcPr>
          <w:p w14:paraId="17879B4C" w14:textId="52954403" w:rsidR="006C3505" w:rsidRPr="007334B9" w:rsidRDefault="006C3505" w:rsidP="006C3505">
            <w:pPr>
              <w:rPr>
                <w:b/>
              </w:rPr>
            </w:pPr>
            <w:r w:rsidRPr="007334B9">
              <w:rPr>
                <w:b/>
              </w:rPr>
              <w:t>Hiđrocacbon no</w:t>
            </w:r>
          </w:p>
        </w:tc>
        <w:tc>
          <w:tcPr>
            <w:tcW w:w="2428" w:type="dxa"/>
            <w:vAlign w:val="center"/>
          </w:tcPr>
          <w:p w14:paraId="485D5DFE" w14:textId="40AE0ED6" w:rsidR="006C3505" w:rsidRDefault="006C3505" w:rsidP="006C3505">
            <w:r>
              <w:t>Ankan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EBB9A2" w14:textId="5BA7601F" w:rsidR="006C3505" w:rsidRPr="00F94E1E" w:rsidRDefault="006C3505" w:rsidP="00946674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3D45F5" w14:textId="3F1F71E8" w:rsidR="006C3505" w:rsidRPr="00F94E1E" w:rsidRDefault="006C3505" w:rsidP="00946674">
            <w:pPr>
              <w:jc w:val="center"/>
            </w:pPr>
            <w:r>
              <w:t>4,5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B19421" w14:textId="3461B9A8" w:rsidR="006C3505" w:rsidRPr="00F94E1E" w:rsidRDefault="006C3505" w:rsidP="00946674">
            <w:pPr>
              <w:jc w:val="center"/>
            </w:pPr>
            <w: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8CA4CE" w14:textId="327B48BD" w:rsidR="006C3505" w:rsidRPr="00F94E1E" w:rsidRDefault="006C3505" w:rsidP="00946674">
            <w:pPr>
              <w:jc w:val="center"/>
            </w:pPr>
            <w: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09B658D" w14:textId="035457E7" w:rsidR="006C3505" w:rsidRPr="00F94E1E" w:rsidRDefault="006C3505" w:rsidP="00946674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493AF95" w14:textId="55BCE74C" w:rsidR="006C3505" w:rsidRPr="00F94E1E" w:rsidRDefault="006C3505" w:rsidP="00946674">
            <w:pPr>
              <w:jc w:val="center"/>
              <w:rPr>
                <w:color w:val="000000"/>
              </w:rPr>
            </w:pPr>
            <w:r>
              <w:t>4,5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0C3CD67" w14:textId="4E87B7DE" w:rsidR="006C3505" w:rsidRPr="00F94E1E" w:rsidRDefault="006C3505" w:rsidP="00946674">
            <w:pPr>
              <w:spacing w:beforeLines="40" w:before="96" w:line="360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ABE64D" w14:textId="47A5A361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6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7AED172" w14:textId="0AEFE868" w:rsidR="006C3505" w:rsidRPr="00F94E1E" w:rsidRDefault="006C3505" w:rsidP="00946674">
            <w:pPr>
              <w:jc w:val="center"/>
            </w:pPr>
            <w:r>
              <w:t>10</w:t>
            </w:r>
          </w:p>
        </w:tc>
        <w:tc>
          <w:tcPr>
            <w:tcW w:w="810" w:type="dxa"/>
            <w:vMerge w:val="restart"/>
            <w:vAlign w:val="center"/>
          </w:tcPr>
          <w:p w14:paraId="48A5C21A" w14:textId="6834A437" w:rsidR="006C3505" w:rsidRPr="00F94E1E" w:rsidRDefault="006C3505" w:rsidP="00946674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899" w:type="dxa"/>
            <w:vMerge w:val="restart"/>
            <w:vAlign w:val="center"/>
          </w:tcPr>
          <w:p w14:paraId="1A14486C" w14:textId="3EA23D0C" w:rsidR="006C3505" w:rsidRPr="00F94E1E" w:rsidRDefault="006C3505" w:rsidP="00946674">
            <w:pPr>
              <w:jc w:val="center"/>
            </w:pPr>
            <w:r>
              <w:t>32</w:t>
            </w:r>
          </w:p>
        </w:tc>
        <w:tc>
          <w:tcPr>
            <w:tcW w:w="989" w:type="dxa"/>
            <w:vAlign w:val="center"/>
          </w:tcPr>
          <w:p w14:paraId="172B1D12" w14:textId="08191126" w:rsidR="006C3505" w:rsidRPr="00F94E1E" w:rsidRDefault="006C3505" w:rsidP="0094667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t>35,0</w:t>
            </w:r>
          </w:p>
        </w:tc>
      </w:tr>
      <w:tr w:rsidR="006C3505" w:rsidRPr="00F94E1E" w14:paraId="7E9E4B49" w14:textId="77777777" w:rsidTr="00BE4A76">
        <w:trPr>
          <w:trHeight w:val="595"/>
        </w:trPr>
        <w:tc>
          <w:tcPr>
            <w:tcW w:w="703" w:type="dxa"/>
            <w:vMerge w:val="restart"/>
            <w:vAlign w:val="center"/>
          </w:tcPr>
          <w:p w14:paraId="093DA223" w14:textId="50C8FDBF" w:rsidR="006C3505" w:rsidRPr="00F94E1E" w:rsidRDefault="006C3505" w:rsidP="006C3505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8" w:type="dxa"/>
            <w:vMerge w:val="restart"/>
            <w:vAlign w:val="center"/>
          </w:tcPr>
          <w:p w14:paraId="1C81C9B8" w14:textId="48D7BA27" w:rsidR="006C3505" w:rsidRPr="00F94E1E" w:rsidRDefault="006C3505" w:rsidP="006C3505">
            <w:pPr>
              <w:spacing w:beforeLines="40" w:before="96" w:line="360" w:lineRule="auto"/>
            </w:pPr>
            <w:r>
              <w:rPr>
                <w:b/>
              </w:rPr>
              <w:t>Hi</w:t>
            </w:r>
            <w:r w:rsidR="007334B9">
              <w:rPr>
                <w:b/>
              </w:rPr>
              <w:t>đ</w:t>
            </w:r>
            <w:r>
              <w:rPr>
                <w:b/>
              </w:rPr>
              <w:t>rocacbon không no</w:t>
            </w:r>
          </w:p>
        </w:tc>
        <w:tc>
          <w:tcPr>
            <w:tcW w:w="2428" w:type="dxa"/>
            <w:vAlign w:val="center"/>
          </w:tcPr>
          <w:p w14:paraId="63221FDA" w14:textId="388C8F65" w:rsidR="006C3505" w:rsidRPr="00F94E1E" w:rsidRDefault="006C3505" w:rsidP="006C3505">
            <w:pPr>
              <w:spacing w:beforeLines="40" w:before="96" w:line="360" w:lineRule="auto"/>
              <w:rPr>
                <w:lang w:bidi="hi-IN"/>
              </w:rPr>
            </w:pPr>
            <w:r w:rsidRPr="009B4C9E">
              <w:rPr>
                <w:bCs/>
              </w:rPr>
              <w:t>Anken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2469BE" w14:textId="0AAA0C3A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F965F5" w14:textId="38A3C0FF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C929DD" w14:textId="7D2FCBC0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B57F686" w14:textId="710CCCA6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8995A9A" w14:textId="74C72A78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E35C3C0" w14:textId="4C625E44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FA375B0" w14:textId="1D8D2F75" w:rsidR="006C3505" w:rsidRPr="00F94E1E" w:rsidRDefault="006C3505" w:rsidP="00946674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CE6D215" w14:textId="52FF0C71" w:rsidR="006C3505" w:rsidRPr="00F94E1E" w:rsidRDefault="006C3505" w:rsidP="00946674">
            <w:pPr>
              <w:spacing w:beforeLines="40" w:before="96" w:line="360" w:lineRule="auto"/>
              <w:jc w:val="center"/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5E162DBE" w14:textId="30B38D83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810" w:type="dxa"/>
            <w:vMerge/>
            <w:vAlign w:val="center"/>
          </w:tcPr>
          <w:p w14:paraId="13E5C21F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99" w:type="dxa"/>
            <w:vMerge/>
            <w:vAlign w:val="center"/>
          </w:tcPr>
          <w:p w14:paraId="7054C88B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89" w:type="dxa"/>
            <w:vAlign w:val="center"/>
          </w:tcPr>
          <w:p w14:paraId="7F9E7FEB" w14:textId="44B38565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22,5</w:t>
            </w:r>
          </w:p>
        </w:tc>
      </w:tr>
      <w:tr w:rsidR="006C3505" w:rsidRPr="00F94E1E" w14:paraId="558FA206" w14:textId="77777777" w:rsidTr="00BE4A76">
        <w:trPr>
          <w:trHeight w:val="595"/>
        </w:trPr>
        <w:tc>
          <w:tcPr>
            <w:tcW w:w="703" w:type="dxa"/>
            <w:vMerge/>
            <w:vAlign w:val="center"/>
          </w:tcPr>
          <w:p w14:paraId="4D3289D0" w14:textId="77777777" w:rsidR="006C3505" w:rsidRDefault="006C3505" w:rsidP="006C3505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14:paraId="26DDC3BC" w14:textId="77777777" w:rsidR="006C3505" w:rsidRDefault="006C3505" w:rsidP="006C350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8" w:type="dxa"/>
            <w:vAlign w:val="center"/>
          </w:tcPr>
          <w:p w14:paraId="24AACE9A" w14:textId="0B243F0C" w:rsidR="006C3505" w:rsidRDefault="006C3505" w:rsidP="006C3505">
            <w:pPr>
              <w:spacing w:beforeLines="40" w:before="96" w:line="360" w:lineRule="auto"/>
            </w:pPr>
            <w:r>
              <w:t>Ankađien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C4B27A" w14:textId="657FCD8C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FFC590" w14:textId="72FD59D6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4B1DF2" w14:textId="7C6C48BF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6C8B7B0" w14:textId="1313ED99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D3BAEA3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5A75293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F177D16" w14:textId="77777777" w:rsidR="006C3505" w:rsidRPr="00F94E1E" w:rsidRDefault="006C3505" w:rsidP="00946674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3268ADC" w14:textId="77777777" w:rsidR="006C3505" w:rsidRPr="00F94E1E" w:rsidRDefault="006C3505" w:rsidP="00946674">
            <w:pPr>
              <w:spacing w:beforeLines="40" w:before="96" w:line="360" w:lineRule="auto"/>
              <w:jc w:val="center"/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8A9F9E9" w14:textId="7348A91D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810" w:type="dxa"/>
            <w:vMerge/>
            <w:vAlign w:val="center"/>
          </w:tcPr>
          <w:p w14:paraId="7BE506E7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99" w:type="dxa"/>
            <w:vMerge/>
            <w:vAlign w:val="center"/>
          </w:tcPr>
          <w:p w14:paraId="1C46D304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89" w:type="dxa"/>
            <w:vAlign w:val="center"/>
          </w:tcPr>
          <w:p w14:paraId="641A071C" w14:textId="36113C13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10,0</w:t>
            </w:r>
          </w:p>
        </w:tc>
      </w:tr>
      <w:tr w:rsidR="006C3505" w:rsidRPr="00F94E1E" w14:paraId="2B6CD601" w14:textId="77777777" w:rsidTr="00BE4A76">
        <w:trPr>
          <w:trHeight w:val="595"/>
        </w:trPr>
        <w:tc>
          <w:tcPr>
            <w:tcW w:w="703" w:type="dxa"/>
            <w:vMerge/>
            <w:vAlign w:val="center"/>
          </w:tcPr>
          <w:p w14:paraId="026EB55B" w14:textId="77777777" w:rsidR="006C3505" w:rsidRDefault="006C3505" w:rsidP="006C3505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14:paraId="6C300660" w14:textId="77777777" w:rsidR="006C3505" w:rsidRDefault="006C3505" w:rsidP="006C3505">
            <w:pPr>
              <w:spacing w:beforeLines="40" w:before="96" w:line="360" w:lineRule="auto"/>
              <w:rPr>
                <w:b/>
              </w:rPr>
            </w:pPr>
          </w:p>
        </w:tc>
        <w:tc>
          <w:tcPr>
            <w:tcW w:w="2428" w:type="dxa"/>
            <w:vAlign w:val="center"/>
          </w:tcPr>
          <w:p w14:paraId="09717210" w14:textId="095E6EC0" w:rsidR="006C3505" w:rsidRDefault="006C3505" w:rsidP="006C3505">
            <w:pPr>
              <w:spacing w:beforeLines="40" w:before="96" w:line="360" w:lineRule="auto"/>
            </w:pPr>
            <w:r>
              <w:t>Ankin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318A7B" w14:textId="50FE2E01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9A7323" w14:textId="4237A9EA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3FF97B" w14:textId="6C7E4FC5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052AF83" w14:textId="7E8ED2A1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F24078A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441EF87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08F094D" w14:textId="77777777" w:rsidR="006C3505" w:rsidRPr="00F94E1E" w:rsidRDefault="006C3505" w:rsidP="00946674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A64A12C" w14:textId="77777777" w:rsidR="006C3505" w:rsidRPr="00F94E1E" w:rsidRDefault="006C3505" w:rsidP="00946674">
            <w:pPr>
              <w:spacing w:beforeLines="40" w:before="96" w:line="360" w:lineRule="auto"/>
              <w:jc w:val="center"/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187D26C" w14:textId="458CA529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810" w:type="dxa"/>
            <w:vMerge/>
            <w:vAlign w:val="center"/>
          </w:tcPr>
          <w:p w14:paraId="02A07758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99" w:type="dxa"/>
            <w:vMerge/>
            <w:vAlign w:val="center"/>
          </w:tcPr>
          <w:p w14:paraId="610F130E" w14:textId="77777777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89" w:type="dxa"/>
            <w:vAlign w:val="center"/>
          </w:tcPr>
          <w:p w14:paraId="1A5AE0C0" w14:textId="4E3A6A36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10,0</w:t>
            </w:r>
          </w:p>
        </w:tc>
      </w:tr>
      <w:tr w:rsidR="006C3505" w:rsidRPr="00F94E1E" w14:paraId="5581C88B" w14:textId="77777777" w:rsidTr="00BE4A76">
        <w:trPr>
          <w:trHeight w:val="1016"/>
        </w:trPr>
        <w:tc>
          <w:tcPr>
            <w:tcW w:w="703" w:type="dxa"/>
            <w:vAlign w:val="center"/>
          </w:tcPr>
          <w:p w14:paraId="15CF6665" w14:textId="664164A0" w:rsidR="006C3505" w:rsidRDefault="006C3505" w:rsidP="006C3505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8" w:type="dxa"/>
            <w:vAlign w:val="center"/>
          </w:tcPr>
          <w:p w14:paraId="5097F4CD" w14:textId="65CE30B0" w:rsidR="006C3505" w:rsidRDefault="006C3505" w:rsidP="006C3505">
            <w:pPr>
              <w:spacing w:beforeLines="40" w:before="96" w:line="360" w:lineRule="auto"/>
              <w:rPr>
                <w:b/>
              </w:rPr>
            </w:pPr>
            <w:r>
              <w:rPr>
                <w:b/>
              </w:rPr>
              <w:t>Tổng hợp hi</w:t>
            </w:r>
            <w:r w:rsidR="007334B9">
              <w:rPr>
                <w:b/>
              </w:rPr>
              <w:t>đ</w:t>
            </w:r>
            <w:r>
              <w:rPr>
                <w:b/>
              </w:rPr>
              <w:t>rocacbon</w:t>
            </w:r>
          </w:p>
        </w:tc>
        <w:tc>
          <w:tcPr>
            <w:tcW w:w="2428" w:type="dxa"/>
            <w:vAlign w:val="center"/>
          </w:tcPr>
          <w:p w14:paraId="70973A94" w14:textId="51FF387B" w:rsidR="006C3505" w:rsidRDefault="006C3505" w:rsidP="006C3505">
            <w:pPr>
              <w:spacing w:beforeLines="40" w:before="96" w:line="360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AF455C" w14:textId="1FC3467C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04D588" w14:textId="2173D40C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8086AA" w14:textId="739A9165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CBB13CF" w14:textId="0BC8C302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F3B3E7" w14:textId="483378B4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499E99" w14:textId="558A935A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56532F" w14:textId="4043BA17" w:rsidR="006C3505" w:rsidRPr="00F94E1E" w:rsidRDefault="006C3505" w:rsidP="00946674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C218CE" w14:textId="0146C865" w:rsidR="006C3505" w:rsidRPr="00F94E1E" w:rsidRDefault="006C3505" w:rsidP="00946674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D3E4B70" w14:textId="13827B79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vAlign w:val="center"/>
          </w:tcPr>
          <w:p w14:paraId="29E0CECC" w14:textId="0FC78DF4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99" w:type="dxa"/>
            <w:vAlign w:val="center"/>
          </w:tcPr>
          <w:p w14:paraId="306A2A0C" w14:textId="759D8312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10,5</w:t>
            </w:r>
          </w:p>
        </w:tc>
        <w:tc>
          <w:tcPr>
            <w:tcW w:w="989" w:type="dxa"/>
            <w:vAlign w:val="center"/>
          </w:tcPr>
          <w:p w14:paraId="73DBE234" w14:textId="36BA3F4A" w:rsidR="006C3505" w:rsidRPr="00F94E1E" w:rsidRDefault="006C3505" w:rsidP="0094667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15,0</w:t>
            </w:r>
          </w:p>
        </w:tc>
      </w:tr>
      <w:tr w:rsidR="00946674" w:rsidRPr="00F94E1E" w14:paraId="3D68D595" w14:textId="77777777" w:rsidTr="00BE4A76">
        <w:trPr>
          <w:trHeight w:val="70"/>
        </w:trPr>
        <w:tc>
          <w:tcPr>
            <w:tcW w:w="2421" w:type="dxa"/>
            <w:gridSpan w:val="2"/>
            <w:vAlign w:val="center"/>
          </w:tcPr>
          <w:p w14:paraId="19BB2589" w14:textId="77777777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2428" w:type="dxa"/>
            <w:vAlign w:val="center"/>
          </w:tcPr>
          <w:p w14:paraId="66C03362" w14:textId="77777777" w:rsidR="00946674" w:rsidRPr="00F94E1E" w:rsidRDefault="00946674" w:rsidP="00946674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9BAF8B" w14:textId="39A722E6" w:rsidR="00946674" w:rsidRPr="00F94E1E" w:rsidRDefault="00946674" w:rsidP="0094667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A71648">
              <w:rPr>
                <w:b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AA38DE" w14:textId="5BF2A420" w:rsidR="00946674" w:rsidRPr="00F94E1E" w:rsidRDefault="00946674" w:rsidP="00946674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 xml:space="preserve">12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548087" w14:textId="068F3FE9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  <w:r w:rsidRPr="00A71648">
              <w:rPr>
                <w:bCs/>
              </w:rPr>
              <w:t xml:space="preserve">12 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D399C1" w14:textId="409390C8" w:rsidR="00946674" w:rsidRPr="00F94E1E" w:rsidRDefault="00946674" w:rsidP="00946674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BE4B5F" w14:textId="782618E7" w:rsidR="00946674" w:rsidRPr="00F94E1E" w:rsidRDefault="00946674" w:rsidP="0094667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A71648">
              <w:rPr>
                <w:bCs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5E2F36" w14:textId="6896445C" w:rsidR="00946674" w:rsidRPr="00F94E1E" w:rsidRDefault="00946674" w:rsidP="00946674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461131" w14:textId="67C973BB" w:rsidR="00946674" w:rsidRPr="00F94E1E" w:rsidRDefault="00946674" w:rsidP="00946674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0E7830" w14:textId="3669C5DE" w:rsidR="00946674" w:rsidRPr="00F94E1E" w:rsidRDefault="00946674" w:rsidP="00946674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725BF26" w14:textId="12D8B5EF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  <w:r w:rsidRPr="00A71648">
              <w:rPr>
                <w:bCs/>
              </w:rPr>
              <w:t>28</w:t>
            </w:r>
          </w:p>
        </w:tc>
        <w:tc>
          <w:tcPr>
            <w:tcW w:w="810" w:type="dxa"/>
          </w:tcPr>
          <w:p w14:paraId="7E22FC5A" w14:textId="1EC854F6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  <w:r>
              <w:rPr>
                <w:bCs/>
              </w:rPr>
              <w:t>4</w:t>
            </w:r>
          </w:p>
        </w:tc>
        <w:tc>
          <w:tcPr>
            <w:tcW w:w="899" w:type="dxa"/>
          </w:tcPr>
          <w:p w14:paraId="1F380A19" w14:textId="0670319F" w:rsidR="00946674" w:rsidRPr="00F94E1E" w:rsidRDefault="00946674" w:rsidP="00946674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 xml:space="preserve">45 </w:t>
            </w:r>
          </w:p>
        </w:tc>
        <w:tc>
          <w:tcPr>
            <w:tcW w:w="989" w:type="dxa"/>
          </w:tcPr>
          <w:p w14:paraId="43E82F3B" w14:textId="192C427B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  <w:r>
              <w:rPr>
                <w:bCs/>
              </w:rPr>
              <w:t>100%</w:t>
            </w:r>
          </w:p>
        </w:tc>
      </w:tr>
      <w:tr w:rsidR="00946674" w:rsidRPr="00F94E1E" w14:paraId="71CF8DF7" w14:textId="77777777" w:rsidTr="00BE4A76">
        <w:trPr>
          <w:trHeight w:val="70"/>
        </w:trPr>
        <w:tc>
          <w:tcPr>
            <w:tcW w:w="2421" w:type="dxa"/>
            <w:gridSpan w:val="2"/>
            <w:vAlign w:val="center"/>
          </w:tcPr>
          <w:p w14:paraId="79D68539" w14:textId="27A21EE2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2428" w:type="dxa"/>
            <w:vAlign w:val="center"/>
          </w:tcPr>
          <w:p w14:paraId="2E7B9D41" w14:textId="77777777" w:rsidR="00946674" w:rsidRPr="00F94E1E" w:rsidRDefault="00946674" w:rsidP="00946674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5C1E294" w14:textId="41D293B2" w:rsidR="00946674" w:rsidRPr="00F94E1E" w:rsidRDefault="00946674" w:rsidP="00946674">
            <w:pPr>
              <w:spacing w:beforeLines="40" w:before="96"/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40</w:t>
            </w:r>
          </w:p>
        </w:tc>
        <w:tc>
          <w:tcPr>
            <w:tcW w:w="1711" w:type="dxa"/>
            <w:gridSpan w:val="2"/>
            <w:vAlign w:val="center"/>
          </w:tcPr>
          <w:p w14:paraId="6A1E1FCE" w14:textId="4678E137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30</w:t>
            </w:r>
          </w:p>
        </w:tc>
        <w:tc>
          <w:tcPr>
            <w:tcW w:w="1890" w:type="dxa"/>
            <w:gridSpan w:val="2"/>
            <w:vAlign w:val="center"/>
          </w:tcPr>
          <w:p w14:paraId="20B70C16" w14:textId="2664D4BF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20</w:t>
            </w:r>
          </w:p>
        </w:tc>
        <w:tc>
          <w:tcPr>
            <w:tcW w:w="1800" w:type="dxa"/>
            <w:gridSpan w:val="2"/>
            <w:vAlign w:val="center"/>
          </w:tcPr>
          <w:p w14:paraId="29577133" w14:textId="05426E18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10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A9E76C4" w14:textId="77777777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14:paraId="4C3EEA62" w14:textId="77777777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899" w:type="dxa"/>
            <w:vAlign w:val="center"/>
          </w:tcPr>
          <w:p w14:paraId="24B29FC0" w14:textId="77777777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73A73CAC" w14:textId="77777777" w:rsidR="00946674" w:rsidRPr="00F94E1E" w:rsidRDefault="00946674" w:rsidP="00946674">
            <w:pPr>
              <w:spacing w:beforeLines="40" w:before="96"/>
              <w:jc w:val="center"/>
              <w:rPr>
                <w:b/>
              </w:rPr>
            </w:pPr>
          </w:p>
        </w:tc>
      </w:tr>
      <w:tr w:rsidR="00946674" w:rsidRPr="00F94E1E" w14:paraId="15C63A99" w14:textId="77777777" w:rsidTr="00BE4A76">
        <w:trPr>
          <w:trHeight w:val="70"/>
        </w:trPr>
        <w:tc>
          <w:tcPr>
            <w:tcW w:w="2421" w:type="dxa"/>
            <w:gridSpan w:val="2"/>
          </w:tcPr>
          <w:p w14:paraId="428623C2" w14:textId="19252A40" w:rsidR="00946674" w:rsidRPr="00F94E1E" w:rsidRDefault="00946674" w:rsidP="00946674">
            <w:pPr>
              <w:spacing w:beforeLines="40" w:before="96" w:line="360" w:lineRule="auto"/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2428" w:type="dxa"/>
          </w:tcPr>
          <w:p w14:paraId="2D4D8682" w14:textId="77777777" w:rsidR="00946674" w:rsidRPr="00F94E1E" w:rsidRDefault="00946674" w:rsidP="00946674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3511" w:type="dxa"/>
            <w:gridSpan w:val="4"/>
          </w:tcPr>
          <w:p w14:paraId="2F169A07" w14:textId="1A332380" w:rsidR="00946674" w:rsidRPr="00F94E1E" w:rsidRDefault="00946674" w:rsidP="00946674">
            <w:pPr>
              <w:spacing w:beforeLines="40" w:before="96" w:line="360" w:lineRule="auto"/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</w:p>
        </w:tc>
        <w:tc>
          <w:tcPr>
            <w:tcW w:w="3690" w:type="dxa"/>
            <w:gridSpan w:val="4"/>
          </w:tcPr>
          <w:p w14:paraId="111FBC23" w14:textId="608645DD" w:rsidR="00946674" w:rsidRPr="00F94E1E" w:rsidRDefault="00946674" w:rsidP="0094667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09814A08" w14:textId="77777777" w:rsidR="00946674" w:rsidRPr="00F94E1E" w:rsidRDefault="00946674" w:rsidP="00946674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899" w:type="dxa"/>
          </w:tcPr>
          <w:p w14:paraId="4001DB0A" w14:textId="77777777" w:rsidR="00946674" w:rsidRPr="00F94E1E" w:rsidRDefault="00946674" w:rsidP="00946674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89" w:type="dxa"/>
          </w:tcPr>
          <w:p w14:paraId="223CE913" w14:textId="77777777" w:rsidR="00946674" w:rsidRPr="00F94E1E" w:rsidRDefault="00946674" w:rsidP="00946674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70C2B800" w14:textId="77777777" w:rsidR="00F2629F" w:rsidRPr="00F94E1E" w:rsidRDefault="00F2629F" w:rsidP="00F2629F">
      <w:pPr>
        <w:rPr>
          <w:b/>
          <w:sz w:val="28"/>
          <w:szCs w:val="28"/>
        </w:rPr>
      </w:pPr>
    </w:p>
    <w:p w14:paraId="59BFA0D4" w14:textId="4516DCE8" w:rsidR="00D279A9" w:rsidRPr="00F94E1E" w:rsidRDefault="00D279A9" w:rsidP="00D279A9">
      <w:pPr>
        <w:pStyle w:val="Footer"/>
        <w:jc w:val="both"/>
        <w:rPr>
          <w:b/>
          <w:bCs/>
          <w:sz w:val="28"/>
          <w:szCs w:val="28"/>
        </w:rPr>
      </w:pPr>
      <w:r w:rsidRPr="00F94E1E">
        <w:rPr>
          <w:b/>
          <w:bCs/>
          <w:sz w:val="28"/>
          <w:szCs w:val="28"/>
        </w:rPr>
        <w:t>Lưu ý:</w:t>
      </w:r>
    </w:p>
    <w:p w14:paraId="63D65049" w14:textId="27649BF4" w:rsidR="00D279A9" w:rsidRPr="00F94E1E" w:rsidRDefault="00D279A9" w:rsidP="00D279A9">
      <w:pPr>
        <w:pStyle w:val="Footer"/>
        <w:jc w:val="both"/>
        <w:rPr>
          <w:sz w:val="28"/>
          <w:szCs w:val="28"/>
        </w:rPr>
      </w:pPr>
      <w:r w:rsidRPr="00F94E1E">
        <w:rPr>
          <w:sz w:val="28"/>
          <w:szCs w:val="28"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F94E1E" w:rsidRDefault="00D279A9" w:rsidP="00D279A9">
      <w:pPr>
        <w:pStyle w:val="Footer"/>
        <w:jc w:val="both"/>
        <w:rPr>
          <w:sz w:val="28"/>
          <w:szCs w:val="28"/>
        </w:rPr>
      </w:pPr>
      <w:r w:rsidRPr="00F94E1E">
        <w:rPr>
          <w:sz w:val="28"/>
          <w:szCs w:val="28"/>
        </w:rPr>
        <w:t>- Các câu hỏi ở cấp độ vận dụng và vận dụng cao là các câu hỏi tự luận.</w:t>
      </w:r>
    </w:p>
    <w:p w14:paraId="4AA1E3F8" w14:textId="77777777" w:rsidR="00D279A9" w:rsidRPr="00F94E1E" w:rsidRDefault="00D279A9" w:rsidP="00D279A9">
      <w:pPr>
        <w:pStyle w:val="Footer"/>
        <w:jc w:val="both"/>
        <w:rPr>
          <w:sz w:val="28"/>
          <w:szCs w:val="28"/>
        </w:rPr>
      </w:pPr>
      <w:r w:rsidRPr="00F94E1E">
        <w:rPr>
          <w:sz w:val="28"/>
          <w:szCs w:val="28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3FB37457" w14:textId="2A0AD70B" w:rsidR="00D279A9" w:rsidRPr="00F94E1E" w:rsidRDefault="00D279A9" w:rsidP="00D279A9">
      <w:pPr>
        <w:rPr>
          <w:bCs/>
          <w:sz w:val="28"/>
          <w:szCs w:val="28"/>
        </w:rPr>
      </w:pPr>
      <w:r w:rsidRPr="00F94E1E">
        <w:rPr>
          <w:bCs/>
          <w:sz w:val="28"/>
          <w:szCs w:val="28"/>
        </w:rPr>
        <w:t>- Trong nội dung kiến thức</w:t>
      </w:r>
      <w:r w:rsidR="007D11A2">
        <w:rPr>
          <w:bCs/>
          <w:sz w:val="28"/>
          <w:szCs w:val="28"/>
        </w:rPr>
        <w:t>: Hiđrocacbon no hoặc hiđrocacbon không no</w:t>
      </w:r>
      <w:r w:rsidR="00E27FCF">
        <w:rPr>
          <w:bCs/>
          <w:sz w:val="28"/>
          <w:szCs w:val="28"/>
        </w:rPr>
        <w:t xml:space="preserve"> </w:t>
      </w:r>
      <w:r w:rsidRPr="00F94E1E">
        <w:rPr>
          <w:bCs/>
          <w:sz w:val="28"/>
          <w:szCs w:val="28"/>
        </w:rPr>
        <w:t xml:space="preserve">chỉ được chọn một câu mức độ vận dụng và một câu mức độ vận dụng cao ở một trong </w:t>
      </w:r>
      <w:r w:rsidR="007D11A2">
        <w:rPr>
          <w:bCs/>
          <w:sz w:val="28"/>
          <w:szCs w:val="28"/>
        </w:rPr>
        <w:t>hai</w:t>
      </w:r>
      <w:r w:rsidRPr="00F94E1E">
        <w:rPr>
          <w:bCs/>
          <w:sz w:val="28"/>
          <w:szCs w:val="28"/>
        </w:rPr>
        <w:t xml:space="preserve"> nội dung đó</w:t>
      </w:r>
      <w:r w:rsidR="00E27FCF">
        <w:rPr>
          <w:bCs/>
          <w:sz w:val="28"/>
          <w:szCs w:val="28"/>
        </w:rPr>
        <w:t>.</w:t>
      </w:r>
    </w:p>
    <w:p w14:paraId="3041AAEA" w14:textId="77777777" w:rsidR="004F7FC2" w:rsidRPr="00F94E1E" w:rsidRDefault="004F7FC2"/>
    <w:sectPr w:rsidR="004F7FC2" w:rsidRPr="00F94E1E" w:rsidSect="005D0EF2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73821" w14:textId="77777777" w:rsidR="00522822" w:rsidRDefault="00522822" w:rsidP="00D279A9">
      <w:r>
        <w:separator/>
      </w:r>
    </w:p>
  </w:endnote>
  <w:endnote w:type="continuationSeparator" w:id="0">
    <w:p w14:paraId="33D06245" w14:textId="77777777" w:rsidR="00522822" w:rsidRDefault="00522822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ED3F" w14:textId="77777777" w:rsidR="00AE6457" w:rsidRDefault="007334B9">
    <w:pPr>
      <w:pStyle w:val="Footer"/>
    </w:pPr>
  </w:p>
  <w:p w14:paraId="58F3477A" w14:textId="77777777" w:rsidR="00AE6457" w:rsidRDefault="007334B9">
    <w:pPr>
      <w:pStyle w:val="Footer"/>
    </w:pPr>
  </w:p>
  <w:p w14:paraId="0809F900" w14:textId="77777777" w:rsidR="00B27873" w:rsidRDefault="0073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FD742" w14:textId="77777777" w:rsidR="00522822" w:rsidRDefault="00522822" w:rsidP="00D279A9">
      <w:r>
        <w:separator/>
      </w:r>
    </w:p>
  </w:footnote>
  <w:footnote w:type="continuationSeparator" w:id="0">
    <w:p w14:paraId="3FC02041" w14:textId="77777777" w:rsidR="00522822" w:rsidRDefault="00522822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3461"/>
    <w:rsid w:val="002C4219"/>
    <w:rsid w:val="00383FD3"/>
    <w:rsid w:val="003D5BB5"/>
    <w:rsid w:val="00423DD8"/>
    <w:rsid w:val="004559E8"/>
    <w:rsid w:val="004F7FC2"/>
    <w:rsid w:val="00522822"/>
    <w:rsid w:val="00543BC7"/>
    <w:rsid w:val="00547ADE"/>
    <w:rsid w:val="005C1A54"/>
    <w:rsid w:val="006C3505"/>
    <w:rsid w:val="007266BB"/>
    <w:rsid w:val="007334B9"/>
    <w:rsid w:val="007B2D26"/>
    <w:rsid w:val="007D11A2"/>
    <w:rsid w:val="007E0B44"/>
    <w:rsid w:val="008C1CAB"/>
    <w:rsid w:val="00946674"/>
    <w:rsid w:val="00BB1074"/>
    <w:rsid w:val="00BE4A76"/>
    <w:rsid w:val="00C03E7D"/>
    <w:rsid w:val="00C43D43"/>
    <w:rsid w:val="00D109B8"/>
    <w:rsid w:val="00D279A9"/>
    <w:rsid w:val="00E27FCF"/>
    <w:rsid w:val="00F2629F"/>
    <w:rsid w:val="00F94E1E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209</Words>
  <Characters>1196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2020-10-13T11:29:00Z</cp:lastPrinted>
  <dcterms:created xsi:type="dcterms:W3CDTF">2020-10-13T10:59:00Z</dcterms:created>
  <dcterms:modified xsi:type="dcterms:W3CDTF">2020-10-15T03:22:00Z</dcterms:modified>
</cp:coreProperties>
</file>