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5AB4" w14:textId="77777777" w:rsidR="00023E0E" w:rsidRPr="001E50B5" w:rsidRDefault="00023E0E" w:rsidP="00023E0E">
      <w:pPr>
        <w:rPr>
          <w:rFonts w:ascii="Times New Roman" w:hAnsi="Times New Roman" w:cs="Times New Roman"/>
          <w:b/>
          <w:sz w:val="28"/>
          <w:szCs w:val="28"/>
        </w:rPr>
      </w:pPr>
      <w:r w:rsidRPr="001E50B5">
        <w:rPr>
          <w:rFonts w:ascii="Times New Roman" w:hAnsi="Times New Roman" w:cs="Times New Roman"/>
          <w:b/>
          <w:sz w:val="28"/>
          <w:szCs w:val="28"/>
        </w:rPr>
        <w:t>SỞ GD&amp;ĐT ĐĂK LĂK           ĐỀ THI CHỌN HỌC SINH GIỎI LỚP 9</w:t>
      </w:r>
    </w:p>
    <w:p w14:paraId="3F978EAC" w14:textId="6F015017" w:rsidR="00023E0E" w:rsidRPr="001E50B5" w:rsidRDefault="00023E0E" w:rsidP="00023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B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96240" wp14:editId="7EC84AB4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714500" cy="561975"/>
                <wp:effectExtent l="0" t="0" r="19050" b="2857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2584" w14:textId="77777777" w:rsidR="00023E0E" w:rsidRPr="00023E0E" w:rsidRDefault="00023E0E" w:rsidP="00023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023E0E">
                              <w:rPr>
                                <w:rFonts w:asciiTheme="majorHAnsi" w:hAnsiTheme="majorHAnsi" w:cstheme="majorHAnsi"/>
                                <w:b/>
                              </w:rPr>
                              <w:t>ĐỀ CHÍNH THỨC</w:t>
                            </w:r>
                          </w:p>
                          <w:p w14:paraId="35D8FFFC" w14:textId="77777777" w:rsidR="00023E0E" w:rsidRPr="00023E0E" w:rsidRDefault="00023E0E" w:rsidP="00023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023E0E">
                              <w:rPr>
                                <w:rFonts w:asciiTheme="majorHAnsi" w:hAnsiTheme="majorHAnsi" w:cstheme="majorHAnsi"/>
                                <w:b/>
                              </w:rPr>
                              <w:t>LẦN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962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0;margin-top:4.9pt;width:135pt;height:4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" strokeweight="1pt">
                <v:textbox>
                  <w:txbxContent>
                    <w:p w14:paraId="1D112584" w14:textId="77777777" w:rsidR="00023E0E" w:rsidRPr="00023E0E" w:rsidRDefault="00023E0E" w:rsidP="00023E0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023E0E">
                        <w:rPr>
                          <w:rFonts w:asciiTheme="majorHAnsi" w:hAnsiTheme="majorHAnsi" w:cstheme="majorHAnsi"/>
                          <w:b/>
                        </w:rPr>
                        <w:t>ĐỀ CHÍNH THỨC</w:t>
                      </w:r>
                    </w:p>
                    <w:p w14:paraId="35D8FFFC" w14:textId="77777777" w:rsidR="00023E0E" w:rsidRPr="00023E0E" w:rsidRDefault="00023E0E" w:rsidP="00023E0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023E0E">
                        <w:rPr>
                          <w:rFonts w:asciiTheme="majorHAnsi" w:hAnsiTheme="majorHAnsi" w:cstheme="majorHAnsi"/>
                          <w:b/>
                        </w:rPr>
                        <w:t>LẦN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Năm học 2024-2025</w:t>
      </w:r>
    </w:p>
    <w:p w14:paraId="344929D0" w14:textId="6CF4D63C" w:rsidR="00023E0E" w:rsidRPr="001E50B5" w:rsidRDefault="00023E0E" w:rsidP="00023E0E">
      <w:pPr>
        <w:rPr>
          <w:rFonts w:ascii="Times New Roman" w:hAnsi="Times New Roman" w:cs="Times New Roman"/>
          <w:b/>
          <w:sz w:val="28"/>
          <w:szCs w:val="28"/>
        </w:rPr>
      </w:pPr>
      <w:r w:rsidRPr="001E5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Môn: KHTN</w:t>
      </w:r>
    </w:p>
    <w:p w14:paraId="75D5D56B" w14:textId="1DFD23E7" w:rsidR="00023E0E" w:rsidRPr="001E50B5" w:rsidRDefault="00023E0E" w:rsidP="00023E0E">
      <w:pPr>
        <w:rPr>
          <w:rFonts w:ascii="Times New Roman" w:hAnsi="Times New Roman" w:cs="Times New Roman"/>
          <w:i/>
          <w:sz w:val="28"/>
          <w:szCs w:val="28"/>
        </w:rPr>
      </w:pPr>
      <w:r w:rsidRPr="001E50B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Thời gian: </w:t>
      </w:r>
      <w:r w:rsidRPr="001E50B5">
        <w:rPr>
          <w:rFonts w:ascii="Times New Roman" w:hAnsi="Times New Roman" w:cs="Times New Roman"/>
          <w:b/>
          <w:i/>
          <w:sz w:val="28"/>
          <w:szCs w:val="28"/>
        </w:rPr>
        <w:t>150 phút</w:t>
      </w:r>
      <w:r w:rsidRPr="001E50B5">
        <w:rPr>
          <w:rFonts w:ascii="Times New Roman" w:hAnsi="Times New Roman" w:cs="Times New Roman"/>
          <w:i/>
          <w:sz w:val="28"/>
          <w:szCs w:val="28"/>
        </w:rPr>
        <w:t xml:space="preserve"> (không kể thời gian giao đề)</w:t>
      </w:r>
    </w:p>
    <w:p w14:paraId="2769674E" w14:textId="77777777" w:rsidR="00023E0E" w:rsidRPr="001E50B5" w:rsidRDefault="00023E0E" w:rsidP="00023E0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1ACD183" w14:textId="77777777" w:rsidR="00023E0E" w:rsidRPr="001E50B5" w:rsidRDefault="00023E0E" w:rsidP="00023E0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D1FCB" wp14:editId="31F99433">
                <wp:simplePos x="0" y="0"/>
                <wp:positionH relativeFrom="column">
                  <wp:posOffset>762000</wp:posOffset>
                </wp:positionH>
                <wp:positionV relativeFrom="paragraph">
                  <wp:posOffset>59055</wp:posOffset>
                </wp:positionV>
                <wp:extent cx="4648200" cy="0"/>
                <wp:effectExtent l="6350" t="9525" r="12700" b="9525"/>
                <wp:wrapNone/>
                <wp:docPr id="2063" name="Line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A63C" id="Line 24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.65pt" to="42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"/>
            </w:pict>
          </mc:Fallback>
        </mc:AlternateContent>
      </w:r>
    </w:p>
    <w:p w14:paraId="2DEE4E94" w14:textId="1766029E" w:rsidR="00023E0E" w:rsidRPr="001E50B5" w:rsidRDefault="00023E0E" w:rsidP="00023E0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0B5">
        <w:rPr>
          <w:rFonts w:ascii="Times New Roman" w:hAnsi="Times New Roman" w:cs="Times New Roman"/>
          <w:b/>
          <w:sz w:val="26"/>
          <w:szCs w:val="26"/>
        </w:rPr>
        <w:t>PHẦN CHUNG (</w:t>
      </w:r>
      <w:r w:rsidRPr="001E50B5">
        <w:rPr>
          <w:rFonts w:ascii="Times New Roman" w:hAnsi="Times New Roman" w:cs="Times New Roman"/>
          <w:b/>
          <w:sz w:val="26"/>
          <w:szCs w:val="26"/>
          <w:lang w:val="en-US"/>
        </w:rPr>
        <w:t>Lý 2</w:t>
      </w:r>
      <w:r w:rsidRPr="001E50B5">
        <w:rPr>
          <w:rFonts w:ascii="Times New Roman" w:hAnsi="Times New Roman" w:cs="Times New Roman"/>
          <w:b/>
          <w:sz w:val="26"/>
          <w:szCs w:val="26"/>
        </w:rPr>
        <w:t>đ)</w:t>
      </w:r>
    </w:p>
    <w:p w14:paraId="7CBFDA8B" w14:textId="6219A276" w:rsidR="007625AA" w:rsidRPr="001E50B5" w:rsidRDefault="007625AA" w:rsidP="007625AA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>Câu 1.</w:t>
      </w:r>
      <w:r w:rsidRPr="001E50B5">
        <w:rPr>
          <w:rFonts w:ascii="Times New Roman" w:hAnsi="Times New Roman" w:cs="Times New Roman"/>
          <w:sz w:val="26"/>
          <w:szCs w:val="26"/>
        </w:rPr>
        <w:t> Móc 1 quả nặng vào lực kế ở ngoài không khí, lực kế chỉ 30N. Nhúng chìm quả nặng đó vào trong nước số chỉ của lực kế thay đổi như thế nào?</w:t>
      </w:r>
    </w:p>
    <w:p w14:paraId="67300353" w14:textId="3BFAD0AC" w:rsidR="007625AA" w:rsidRPr="001E50B5" w:rsidRDefault="007625AA" w:rsidP="00B1297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1E50B5">
        <w:rPr>
          <w:rFonts w:ascii="Times New Roman" w:hAnsi="Times New Roman" w:cs="Times New Roman"/>
          <w:sz w:val="26"/>
          <w:szCs w:val="26"/>
        </w:rPr>
        <w:t xml:space="preserve"> Tăng lên.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1E50B5">
        <w:rPr>
          <w:rFonts w:ascii="Times New Roman" w:hAnsi="Times New Roman" w:cs="Times New Roman"/>
          <w:sz w:val="26"/>
          <w:szCs w:val="26"/>
        </w:rPr>
        <w:t xml:space="preserve"> Giảm đi.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  </w: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1E50B5">
        <w:rPr>
          <w:rFonts w:ascii="Times New Roman" w:hAnsi="Times New Roman" w:cs="Times New Roman"/>
          <w:sz w:val="26"/>
          <w:szCs w:val="26"/>
        </w:rPr>
        <w:t xml:space="preserve"> Không thay đổi.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</w: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1E50B5">
        <w:rPr>
          <w:rFonts w:ascii="Times New Roman" w:hAnsi="Times New Roman" w:cs="Times New Roman"/>
          <w:sz w:val="26"/>
          <w:szCs w:val="26"/>
        </w:rPr>
        <w:t xml:space="preserve"> Chỉ số 0.</w:t>
      </w:r>
    </w:p>
    <w:p w14:paraId="3449D47F" w14:textId="4DB56703" w:rsidR="007625AA" w:rsidRPr="001E50B5" w:rsidRDefault="007625AA" w:rsidP="00023E0E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2. </w:t>
      </w:r>
      <w:r w:rsidRPr="001E50B5">
        <w:rPr>
          <w:rFonts w:ascii="Times New Roman" w:hAnsi="Times New Roman" w:cs="Times New Roman"/>
          <w:sz w:val="26"/>
          <w:szCs w:val="26"/>
        </w:rPr>
        <w:t xml:space="preserve">Đặt một bao gạo 60kg lên một cái ghế bốn chân có khối lượng 4kg. Diện tích tiếp xúc với mặt đất của mỗi chân ghế là 8 </w:t>
      </w:r>
      <w:r w:rsidRPr="001E50B5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63175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pt" o:ole="">
            <v:imagedata r:id="rId7" o:title=""/>
          </v:shape>
          <o:OLEObject Type="Embed" ProgID="Equation.DSMT4" ShapeID="_x0000_i1025" DrawAspect="Content" ObjectID="_1791725059" r:id="rId8"/>
        </w:object>
      </w:r>
      <w:r w:rsidRPr="001E50B5">
        <w:rPr>
          <w:rFonts w:ascii="Times New Roman" w:hAnsi="Times New Roman" w:cs="Times New Roman"/>
          <w:sz w:val="26"/>
          <w:szCs w:val="26"/>
        </w:rPr>
        <w:t>. Áp suất của chân ghế tác dụng lên mặt đất là</w:t>
      </w:r>
    </w:p>
    <w:p w14:paraId="0F69DBA4" w14:textId="54D3ECF7" w:rsidR="007625AA" w:rsidRPr="001E50B5" w:rsidRDefault="007625AA" w:rsidP="007625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>A.</w:t>
      </w:r>
      <w:r w:rsidRPr="001E50B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>200000N/m².</w: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ab/>
        <w:t>B.</w:t>
      </w:r>
      <w:r w:rsidRPr="001E50B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>125000N/m².</w: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ab/>
        <w:t>C.</w:t>
      </w:r>
      <w:r w:rsidRPr="001E50B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>80000N/m².</w: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 xml:space="preserve">       D.</w:t>
      </w:r>
      <w:r w:rsidRPr="001E50B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>5000N/m².</w:t>
      </w:r>
    </w:p>
    <w:p w14:paraId="54D09912" w14:textId="1F271624" w:rsidR="00564E5B" w:rsidRPr="001E50B5" w:rsidRDefault="00564E5B" w:rsidP="00564E5B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 xml:space="preserve">Câu 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  <w:lang w:val="pt-BR"/>
        </w:rPr>
        <w:t>3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 xml:space="preserve">. </w:t>
      </w:r>
      <w:r w:rsidRPr="001E50B5">
        <w:rPr>
          <w:rFonts w:ascii="Times New Roman" w:eastAsia="Times New Roman" w:hAnsi="Times New Roman" w:cs="Times New Roman"/>
          <w:spacing w:val="2"/>
          <w:sz w:val="26"/>
          <w:szCs w:val="26"/>
        </w:rPr>
        <w:t>Năng lượng Mặt Trời truyền xuống Trái Đất bằng cách nào?</w:t>
      </w:r>
    </w:p>
    <w:p w14:paraId="618D3635" w14:textId="77777777" w:rsidR="00564E5B" w:rsidRPr="001E50B5" w:rsidRDefault="00564E5B" w:rsidP="00564E5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>A.</w:t>
      </w:r>
      <w:r w:rsidRPr="001E50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Bằng sự dẫn nhiệt qua không khí.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ab/>
        <w:t>B.</w:t>
      </w:r>
      <w:r w:rsidRPr="001E50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Bằng sự đối lưu.</w:t>
      </w:r>
    </w:p>
    <w:p w14:paraId="016573F6" w14:textId="77777777" w:rsidR="00564E5B" w:rsidRPr="001E50B5" w:rsidRDefault="00564E5B" w:rsidP="00564E5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1E50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Bằng bức xạ nhiệt.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ab/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ab/>
        <w:t>D.</w:t>
      </w:r>
      <w:r w:rsidRPr="001E50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Bằng một hình thức khác.</w:t>
      </w:r>
    </w:p>
    <w:p w14:paraId="681A5E9A" w14:textId="4126B3A5" w:rsidR="00564E5B" w:rsidRPr="001E50B5" w:rsidRDefault="00564E5B" w:rsidP="00564E5B">
      <w:pPr>
        <w:pStyle w:val="ThngthngWeb"/>
        <w:shd w:val="clear" w:color="auto" w:fill="FFFFFF"/>
        <w:spacing w:before="120" w:beforeAutospacing="0" w:after="0" w:afterAutospacing="0" w:line="276" w:lineRule="auto"/>
        <w:rPr>
          <w:color w:val="333333"/>
          <w:sz w:val="26"/>
          <w:szCs w:val="26"/>
          <w:lang w:val="vi-VN"/>
        </w:rPr>
      </w:pPr>
      <w:r w:rsidRPr="001E50B5">
        <w:rPr>
          <w:b/>
          <w:color w:val="0000FF"/>
          <w:spacing w:val="2"/>
          <w:sz w:val="26"/>
          <w:szCs w:val="26"/>
          <w:lang w:val="vi-VN"/>
        </w:rPr>
        <w:t xml:space="preserve">Câu 4. </w:t>
      </w:r>
      <w:r w:rsidRPr="001E50B5">
        <w:rPr>
          <w:color w:val="333333"/>
          <w:sz w:val="26"/>
          <w:szCs w:val="26"/>
          <w:lang w:val="vi-VN"/>
        </w:rPr>
        <w:t>Đòn bẩy như hình vẽ, biết OO</w:t>
      </w:r>
      <w:r w:rsidRPr="001E50B5">
        <w:rPr>
          <w:color w:val="333333"/>
          <w:sz w:val="26"/>
          <w:szCs w:val="26"/>
          <w:vertAlign w:val="subscript"/>
          <w:lang w:val="vi-VN"/>
        </w:rPr>
        <w:t>1</w:t>
      </w:r>
      <w:r w:rsidRPr="001E50B5">
        <w:rPr>
          <w:color w:val="333333"/>
          <w:sz w:val="26"/>
          <w:szCs w:val="26"/>
          <w:lang w:val="vi-VN"/>
        </w:rPr>
        <w:t> = 20 cm; OO</w:t>
      </w:r>
      <w:r w:rsidRPr="001E50B5">
        <w:rPr>
          <w:color w:val="333333"/>
          <w:sz w:val="26"/>
          <w:szCs w:val="26"/>
          <w:vertAlign w:val="subscript"/>
          <w:lang w:val="vi-VN"/>
        </w:rPr>
        <w:t>2</w:t>
      </w:r>
      <w:r w:rsidRPr="001E50B5">
        <w:rPr>
          <w:color w:val="333333"/>
          <w:sz w:val="26"/>
          <w:szCs w:val="26"/>
          <w:lang w:val="vi-VN"/>
        </w:rPr>
        <w:t> = 80 cm. Câu nào sau đây đúng?</w:t>
      </w:r>
    </w:p>
    <w:p w14:paraId="56AC1894" w14:textId="04C68FB2" w:rsidR="00564E5B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2F1CF3B2" wp14:editId="66EF30FE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3038475" cy="1028700"/>
            <wp:effectExtent l="0" t="0" r="9525" b="0"/>
            <wp:wrapSquare wrapText="bothSides"/>
            <wp:docPr id="506" name="Picture 506" descr="Trắc nghiệm Vật Lí 6 Bài 15 (có đáp án): Đòn bẩy (phần 2) | Bài tập Vật Lí 6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Vật Lí 6 Bài 15 (có đáp án): Đòn bẩy (phần 2) | Bài tập Vật Lí 6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" b="73792"/>
                    <a:stretch/>
                  </pic:blipFill>
                  <pic:spPr bwMode="auto">
                    <a:xfrm>
                      <a:off x="0" y="0"/>
                      <a:ext cx="3038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8DEB74" w14:textId="77777777" w:rsidR="000E5335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2B743779" w14:textId="77777777" w:rsidR="000E5335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004F9B64" w14:textId="77777777" w:rsidR="000E5335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3A9F6570" w14:textId="77777777" w:rsidR="000E5335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6BB60B8B" w14:textId="77777777" w:rsidR="000E5335" w:rsidRPr="001E50B5" w:rsidRDefault="000E5335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2337CF6B" w14:textId="77777777" w:rsidR="00564E5B" w:rsidRPr="001E50B5" w:rsidRDefault="00564E5B" w:rsidP="00564E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A.</w:t>
      </w:r>
      <w:r w:rsidRPr="001E50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1E50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=</w:t>
      </w:r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4.</w:t>
      </w:r>
      <w:r w:rsidRPr="001E50B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ab/>
        <w:t>B.</w:t>
      </w:r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1E50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=</w:t>
      </w:r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2.</w:t>
      </w:r>
      <w:r w:rsidRPr="001E50B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ab/>
        <w:t>C.</w:t>
      </w:r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1E50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4</m:t>
            </m:r>
          </m:den>
        </m:f>
      </m:oMath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1E50B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1E50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  <w:r w:rsidRPr="001E50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0F7A0168" w14:textId="39E4E4CE" w:rsidR="00564E5B" w:rsidRPr="001E50B5" w:rsidRDefault="00564E5B" w:rsidP="00564E5B">
      <w:pPr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>Câu 5.</w:t>
      </w:r>
      <w:r w:rsidRPr="001E50B5">
        <w:rPr>
          <w:rFonts w:ascii="Times New Roman" w:hAnsi="Times New Roman" w:cs="Times New Roman"/>
          <w:sz w:val="26"/>
          <w:szCs w:val="26"/>
        </w:rPr>
        <w:t xml:space="preserve"> Một dây dẫn có chiều dài l và điện trở R. Nếu nối 4 dây dẫn trên với nhau thì dây mới có điện trở R’ là :</w:t>
      </w:r>
    </w:p>
    <w:p w14:paraId="5694B132" w14:textId="668CB259" w:rsidR="00564E5B" w:rsidRPr="001E50B5" w:rsidRDefault="00564E5B" w:rsidP="00564E5B">
      <w:pPr>
        <w:tabs>
          <w:tab w:val="left" w:pos="180"/>
          <w:tab w:val="left" w:pos="2880"/>
          <w:tab w:val="left" w:pos="5760"/>
          <w:tab w:val="left" w:pos="810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1E50B5">
        <w:rPr>
          <w:rFonts w:ascii="Times New Roman" w:hAnsi="Times New Roman" w:cs="Times New Roman"/>
          <w:sz w:val="26"/>
          <w:szCs w:val="26"/>
        </w:rPr>
        <w:t xml:space="preserve">     </w:t>
      </w:r>
      <w:r w:rsidRPr="001E50B5">
        <w:rPr>
          <w:rFonts w:ascii="Times New Roman" w:hAnsi="Times New Roman" w:cs="Times New Roman"/>
          <w:color w:val="0070C0"/>
          <w:sz w:val="26"/>
          <w:szCs w:val="26"/>
          <w:lang w:val="pt-BR"/>
        </w:rPr>
        <w:t xml:space="preserve">A.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 xml:space="preserve">R’ = 4R  .                 </w:t>
      </w:r>
      <w:r w:rsidRPr="001E50B5">
        <w:rPr>
          <w:rFonts w:ascii="Times New Roman" w:hAnsi="Times New Roman" w:cs="Times New Roman"/>
          <w:color w:val="0070C0"/>
          <w:sz w:val="26"/>
          <w:szCs w:val="26"/>
          <w:lang w:val="pt-BR"/>
        </w:rPr>
        <w:t xml:space="preserve">B.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 xml:space="preserve">R’=  </w:t>
      </w:r>
      <w:r w:rsidRPr="001E50B5">
        <w:rPr>
          <w:rFonts w:ascii="Times New Roman" w:hAnsi="Times New Roman" w:cs="Times New Roman"/>
          <w:position w:val="-24"/>
          <w:sz w:val="26"/>
          <w:szCs w:val="26"/>
        </w:rPr>
        <w:object w:dxaOrig="280" w:dyaOrig="619" w14:anchorId="23F52ADC">
          <v:shape id="Picture 1" o:spid="_x0000_i1026" type="#_x0000_t75" style="width:14.25pt;height:30.75pt;mso-wrap-style:square;mso-position-horizontal-relative:page;mso-position-vertical-relative:page" o:ole="">
            <v:imagedata r:id="rId10" o:title=""/>
          </v:shape>
          <o:OLEObject Type="Embed" ProgID="Equation.3" ShapeID="Picture 1" DrawAspect="Content" ObjectID="_1791725060" r:id="rId11"/>
        </w:objec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 xml:space="preserve"> .            </w:t>
      </w:r>
      <w:r w:rsidRPr="001E50B5">
        <w:rPr>
          <w:rFonts w:ascii="Times New Roman" w:hAnsi="Times New Roman" w:cs="Times New Roman"/>
          <w:color w:val="0070C0"/>
          <w:sz w:val="26"/>
          <w:szCs w:val="26"/>
          <w:lang w:val="pt-BR"/>
        </w:rPr>
        <w:t>C.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 xml:space="preserve"> R’= R+4 .       </w:t>
      </w:r>
      <w:r w:rsidRPr="001E50B5">
        <w:rPr>
          <w:rFonts w:ascii="Times New Roman" w:hAnsi="Times New Roman" w:cs="Times New Roman"/>
          <w:color w:val="0070C0"/>
          <w:sz w:val="26"/>
          <w:szCs w:val="26"/>
          <w:lang w:val="pt-BR"/>
        </w:rPr>
        <w:t>D.</w:t>
      </w:r>
      <w:r w:rsidR="000E5335" w:rsidRPr="001E50B5">
        <w:rPr>
          <w:rFonts w:ascii="Times New Roman" w:hAnsi="Times New Roman" w:cs="Times New Roman"/>
          <w:color w:val="0070C0"/>
          <w:sz w:val="26"/>
          <w:szCs w:val="26"/>
          <w:lang w:val="pt-BR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  <w:lang w:val="pt-BR"/>
        </w:rPr>
        <w:t>R’ = R – 4 .</w:t>
      </w:r>
    </w:p>
    <w:p w14:paraId="1AA824F8" w14:textId="25ECACFC" w:rsidR="00564E5B" w:rsidRPr="001E50B5" w:rsidRDefault="00564E5B" w:rsidP="00564E5B">
      <w:pPr>
        <w:tabs>
          <w:tab w:val="left" w:pos="426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 xml:space="preserve">Câu 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  <w:lang w:val="pt-BR"/>
        </w:rPr>
        <w:t>6</w:t>
      </w:r>
      <w:r w:rsidRPr="001E50B5"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</w:rPr>
        <w:t>.</w:t>
      </w:r>
      <w:r w:rsidRPr="001E50B5">
        <w:rPr>
          <w:rFonts w:ascii="Times New Roman" w:hAnsi="Times New Roman" w:cs="Times New Roman"/>
          <w:sz w:val="26"/>
          <w:szCs w:val="26"/>
        </w:rPr>
        <w:t xml:space="preserve"> Điện trở tương đương của đoạn mạch gồm ba điện trở </w:t>
      </w:r>
      <w:r w:rsidRPr="001E50B5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703B8C29">
          <v:shape id="_x0000_i1027" type="#_x0000_t75" style="width:51pt;height:18.75pt" o:ole="">
            <v:imagedata r:id="rId12" o:title=""/>
          </v:shape>
          <o:OLEObject Type="Embed" ProgID="Equation.DSMT4" ShapeID="_x0000_i1027" DrawAspect="Content" ObjectID="_1791725061" r:id="rId13"/>
        </w:object>
      </w:r>
      <w:r w:rsidRPr="001E50B5">
        <w:rPr>
          <w:rFonts w:ascii="Times New Roman" w:hAnsi="Times New Roman" w:cs="Times New Roman"/>
          <w:sz w:val="26"/>
          <w:szCs w:val="26"/>
        </w:rPr>
        <w:t xml:space="preserve"> mắc song song tính bởi công thức</w:t>
      </w:r>
    </w:p>
    <w:p w14:paraId="52FDFAC5" w14:textId="74B01349" w:rsidR="00564E5B" w:rsidRPr="001E50B5" w:rsidRDefault="00564E5B" w:rsidP="00564E5B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1E50B5">
        <w:rPr>
          <w:rFonts w:ascii="Times New Roman" w:hAnsi="Times New Roman" w:cs="Times New Roman"/>
          <w:position w:val="-12"/>
          <w:sz w:val="26"/>
          <w:szCs w:val="26"/>
        </w:rPr>
        <w:object w:dxaOrig="1900" w:dyaOrig="360" w14:anchorId="377CF39C">
          <v:shape id="_x0000_i1028" type="#_x0000_t75" style="width:94.5pt;height:18.75pt" o:ole="">
            <v:imagedata r:id="rId14" o:title=""/>
          </v:shape>
          <o:OLEObject Type="Embed" ProgID="Equation.DSMT4" ShapeID="_x0000_i1028" DrawAspect="Content" ObjectID="_1791725062" r:id="rId15"/>
        </w:object>
      </w:r>
      <w:r w:rsidRPr="001E50B5">
        <w:rPr>
          <w:rFonts w:ascii="Times New Roman" w:hAnsi="Times New Roman" w:cs="Times New Roman"/>
          <w:sz w:val="26"/>
          <w:szCs w:val="26"/>
        </w:rPr>
        <w:tab/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 xml:space="preserve">B. </w:t>
      </w:r>
      <w:r w:rsidRPr="001E50B5">
        <w:rPr>
          <w:rFonts w:ascii="Times New Roman" w:hAnsi="Times New Roman" w:cs="Times New Roman"/>
          <w:position w:val="-30"/>
          <w:sz w:val="26"/>
          <w:szCs w:val="26"/>
        </w:rPr>
        <w:object w:dxaOrig="2079" w:dyaOrig="680" w14:anchorId="4F9A851B">
          <v:shape id="_x0000_i1029" type="#_x0000_t75" style="width:103.5pt;height:34.5pt" o:ole="">
            <v:imagedata r:id="rId16" o:title=""/>
          </v:shape>
          <o:OLEObject Type="Embed" ProgID="Equation.DSMT4" ShapeID="_x0000_i1029" DrawAspect="Content" ObjectID="_1791725063" r:id="rId17"/>
        </w:object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</w:p>
    <w:p w14:paraId="3F9F013B" w14:textId="1624EA29" w:rsidR="00564E5B" w:rsidRPr="001E50B5" w:rsidRDefault="00564E5B" w:rsidP="00564E5B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1E50B5">
        <w:rPr>
          <w:rFonts w:ascii="Times New Roman" w:hAnsi="Times New Roman" w:cs="Times New Roman"/>
          <w:position w:val="-30"/>
          <w:sz w:val="26"/>
          <w:szCs w:val="26"/>
        </w:rPr>
        <w:object w:dxaOrig="1939" w:dyaOrig="680" w14:anchorId="75F14A0D">
          <v:shape id="_x0000_i1030" type="#_x0000_t75" style="width:96.75pt;height:34.5pt" o:ole="">
            <v:imagedata r:id="rId18" o:title=""/>
          </v:shape>
          <o:OLEObject Type="Embed" ProgID="Equation.DSMT4" ShapeID="_x0000_i1030" DrawAspect="Content" ObjectID="_1791725064" r:id="rId19"/>
        </w:object>
      </w:r>
      <w:r w:rsidRPr="001E50B5">
        <w:rPr>
          <w:rFonts w:ascii="Times New Roman" w:hAnsi="Times New Roman" w:cs="Times New Roman"/>
          <w:sz w:val="26"/>
          <w:szCs w:val="26"/>
        </w:rPr>
        <w:tab/>
      </w: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 xml:space="preserve">D. </w:t>
      </w:r>
      <w:r w:rsidRPr="001E50B5">
        <w:rPr>
          <w:rFonts w:ascii="Times New Roman" w:hAnsi="Times New Roman" w:cs="Times New Roman"/>
          <w:position w:val="-12"/>
          <w:sz w:val="26"/>
          <w:szCs w:val="26"/>
        </w:rPr>
        <w:object w:dxaOrig="2140" w:dyaOrig="360" w14:anchorId="44B2CE7B">
          <v:shape id="_x0000_i1031" type="#_x0000_t75" style="width:107.25pt;height:18.75pt" o:ole="">
            <v:imagedata r:id="rId20" o:title=""/>
          </v:shape>
          <o:OLEObject Type="Embed" ProgID="Equation.DSMT4" ShapeID="_x0000_i1031" DrawAspect="Content" ObjectID="_1791725065" r:id="rId21"/>
        </w:object>
      </w:r>
    </w:p>
    <w:p w14:paraId="0BC6BB67" w14:textId="5736F382" w:rsidR="00B1297F" w:rsidRPr="001E50B5" w:rsidRDefault="00B1297F" w:rsidP="00B1297F">
      <w:pPr>
        <w:shd w:val="clear" w:color="auto" w:fill="FFFFFF"/>
        <w:tabs>
          <w:tab w:val="left" w:pos="426"/>
        </w:tabs>
        <w:spacing w:before="120" w:line="276" w:lineRule="auto"/>
        <w:jc w:val="both"/>
        <w:outlineLvl w:val="5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lastRenderedPageBreak/>
        <w:t xml:space="preserve">Câu 7. </w:t>
      </w:r>
      <w:r w:rsidRPr="001E50B5">
        <w:rPr>
          <w:rFonts w:ascii="Times New Roman" w:eastAsia="Times New Roman" w:hAnsi="Times New Roman" w:cs="Times New Roman"/>
          <w:sz w:val="26"/>
          <w:szCs w:val="26"/>
        </w:rPr>
        <w:t>Vật AB đặt trước thấu kính hội tụ cho ảnh A’B’, ảnh và vật nằm về hai phía đối với thấu kính thì ảnh đó là</w:t>
      </w:r>
    </w:p>
    <w:p w14:paraId="62101809" w14:textId="77777777" w:rsidR="00B1297F" w:rsidRPr="001E50B5" w:rsidRDefault="00B1297F" w:rsidP="00B1297F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outlineLvl w:val="5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1E50B5">
        <w:rPr>
          <w:rFonts w:ascii="Times New Roman" w:eastAsia="Times New Roman" w:hAnsi="Times New Roman" w:cs="Times New Roman"/>
          <w:bCs/>
          <w:sz w:val="26"/>
          <w:szCs w:val="26"/>
        </w:rPr>
        <w:t>thật, ngược chiều với vật</w:t>
      </w:r>
      <w:r w:rsidRPr="001E50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1E50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1E50B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1E50B5">
        <w:rPr>
          <w:rFonts w:ascii="Times New Roman" w:eastAsia="Times New Roman" w:hAnsi="Times New Roman" w:cs="Times New Roman"/>
          <w:sz w:val="26"/>
          <w:szCs w:val="26"/>
        </w:rPr>
        <w:t>thật, luôn lớn hơn vật.</w:t>
      </w:r>
    </w:p>
    <w:p w14:paraId="1E770543" w14:textId="3EA2DDEB" w:rsidR="00B1297F" w:rsidRPr="001E50B5" w:rsidRDefault="00B1297F" w:rsidP="00B1297F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C. </w:t>
      </w:r>
      <w:r w:rsidRPr="001E50B5">
        <w:rPr>
          <w:rFonts w:ascii="Times New Roman" w:eastAsia="Times New Roman" w:hAnsi="Times New Roman" w:cs="Times New Roman"/>
          <w:sz w:val="26"/>
          <w:szCs w:val="26"/>
        </w:rPr>
        <w:t>ảo, cùng chiều với vật</w:t>
      </w:r>
      <w:r w:rsidRPr="001E5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E50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E50B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1E50B5">
        <w:rPr>
          <w:rFonts w:ascii="Times New Roman" w:eastAsia="Times New Roman" w:hAnsi="Times New Roman" w:cs="Times New Roman"/>
          <w:sz w:val="26"/>
          <w:szCs w:val="26"/>
        </w:rPr>
        <w:t>thật, luôn cao bằng vật.</w:t>
      </w:r>
    </w:p>
    <w:p w14:paraId="1062A54F" w14:textId="1C5F59AF" w:rsidR="00B1297F" w:rsidRPr="001E50B5" w:rsidRDefault="00B1297F" w:rsidP="00B1297F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E50B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8. </w:t>
      </w:r>
      <w:r w:rsidRPr="001E50B5">
        <w:rPr>
          <w:rFonts w:ascii="Times New Roman" w:hAnsi="Times New Roman" w:cs="Times New Roman"/>
          <w:sz w:val="26"/>
          <w:szCs w:val="26"/>
        </w:rPr>
        <w:t>Nếu khối lượng của vật giảm đi 2 lần, còn vận tốc của vật tăng lên 4 lần thì động năng của vật sẽ</w:t>
      </w:r>
    </w:p>
    <w:p w14:paraId="336C928E" w14:textId="0FFA3139" w:rsidR="00B1297F" w:rsidRPr="001E50B5" w:rsidRDefault="00B1297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1E50B5">
        <w:rPr>
          <w:rFonts w:ascii="Times New Roman" w:hAnsi="Times New Roman" w:cs="Times New Roman"/>
          <w:sz w:val="26"/>
          <w:szCs w:val="26"/>
        </w:rPr>
        <w:t>tăng lên 2 lần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1E50B5">
        <w:rPr>
          <w:rFonts w:ascii="Times New Roman" w:hAnsi="Times New Roman" w:cs="Times New Roman"/>
          <w:sz w:val="26"/>
          <w:szCs w:val="26"/>
        </w:rPr>
        <w:t>tăng lên 8 lần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 xml:space="preserve">.        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Pr="001E50B5">
        <w:rPr>
          <w:rFonts w:ascii="Times New Roman" w:hAnsi="Times New Roman" w:cs="Times New Roman"/>
          <w:sz w:val="26"/>
          <w:szCs w:val="26"/>
        </w:rPr>
        <w:t>giảm đi 2 lần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 xml:space="preserve">.        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1E50B5">
        <w:rPr>
          <w:rFonts w:ascii="Times New Roman" w:hAnsi="Times New Roman" w:cs="Times New Roman"/>
          <w:sz w:val="26"/>
          <w:szCs w:val="26"/>
        </w:rPr>
        <w:t>giảm đi 8 lần.</w:t>
      </w:r>
    </w:p>
    <w:p w14:paraId="607A2566" w14:textId="4052B077" w:rsidR="00B1297F" w:rsidRPr="001E50B5" w:rsidRDefault="00E20E6F" w:rsidP="00E20E6F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Pr="001E50B5">
        <w:rPr>
          <w:rFonts w:ascii="Times New Roman" w:hAnsi="Times New Roman" w:cs="Times New Roman"/>
          <w:b/>
          <w:sz w:val="26"/>
          <w:szCs w:val="26"/>
        </w:rPr>
        <w:t xml:space="preserve">PHẦN </w:t>
      </w:r>
      <w:r w:rsidRPr="001E50B5">
        <w:rPr>
          <w:rFonts w:ascii="Times New Roman" w:hAnsi="Times New Roman" w:cs="Times New Roman"/>
          <w:b/>
          <w:sz w:val="26"/>
          <w:szCs w:val="26"/>
          <w:lang w:val="en-US"/>
        </w:rPr>
        <w:t>RIÊNG</w:t>
      </w:r>
      <w:r w:rsidRPr="001E50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1E50B5">
        <w:rPr>
          <w:rFonts w:ascii="Times New Roman" w:hAnsi="Times New Roman" w:cs="Times New Roman"/>
          <w:b/>
          <w:sz w:val="26"/>
          <w:szCs w:val="26"/>
          <w:lang w:val="en-US"/>
        </w:rPr>
        <w:t>Lý 14</w:t>
      </w:r>
      <w:r w:rsidRPr="001E50B5">
        <w:rPr>
          <w:rFonts w:ascii="Times New Roman" w:hAnsi="Times New Roman" w:cs="Times New Roman"/>
          <w:b/>
          <w:sz w:val="26"/>
          <w:szCs w:val="26"/>
        </w:rPr>
        <w:t>đ)</w:t>
      </w:r>
    </w:p>
    <w:p w14:paraId="037A4BD6" w14:textId="1D0DD89F" w:rsidR="005517BE" w:rsidRPr="001E50B5" w:rsidRDefault="00582D75" w:rsidP="005517BE">
      <w:pPr>
        <w:spacing w:before="20" w:after="20"/>
        <w:jc w:val="both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1: </w:t>
      </w:r>
      <w:r w:rsidR="005517BE" w:rsidRPr="001E50B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B3321B" w:rsidRPr="001E50B5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="005517BE" w:rsidRPr="001E50B5">
        <w:rPr>
          <w:rFonts w:ascii="Times New Roman" w:hAnsi="Times New Roman" w:cs="Times New Roman"/>
          <w:b/>
          <w:bCs/>
          <w:sz w:val="26"/>
          <w:szCs w:val="26"/>
        </w:rPr>
        <w:t>,0 điểm)</w:t>
      </w:r>
      <w:r w:rsidR="005517BE" w:rsidRPr="001E50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C045F" w14:textId="6C5E2781" w:rsidR="005517BE" w:rsidRPr="001E50B5" w:rsidRDefault="005517BE" w:rsidP="00582D75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</w:rPr>
        <w:t xml:space="preserve"> Một người dự định đi xe đạp từ A đến B với vận tốc v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12km/h. Nếu người đó tăng vận tốc lên thêm 3km/h thì đến B sớm hơn 1 giờ.</w:t>
      </w:r>
    </w:p>
    <w:p w14:paraId="190069C2" w14:textId="77777777" w:rsidR="005517BE" w:rsidRPr="001E50B5" w:rsidRDefault="005517BE" w:rsidP="00582D75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</w:rPr>
        <w:t xml:space="preserve">a. Tìm quãng đường AB và thời gian dự định đi từ A đến B. </w:t>
      </w:r>
    </w:p>
    <w:p w14:paraId="3FE608A0" w14:textId="77777777" w:rsidR="005517BE" w:rsidRPr="001E50B5" w:rsidRDefault="005517BE" w:rsidP="00582D75">
      <w:pPr>
        <w:spacing w:before="20" w:after="20"/>
        <w:rPr>
          <w:rFonts w:ascii="Times New Roman" w:hAnsi="Times New Roman" w:cs="Times New Roman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sz w:val="26"/>
          <w:szCs w:val="26"/>
        </w:rPr>
        <w:t>b. Ban đầu người đó đi với vận tốc v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12km/h được quãng đường s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50B5">
        <w:rPr>
          <w:rFonts w:ascii="Times New Roman" w:hAnsi="Times New Roman" w:cs="Times New Roman"/>
          <w:sz w:val="26"/>
          <w:szCs w:val="26"/>
        </w:rPr>
        <w:t xml:space="preserve"> thì xe bị hỏng phải dừng lại  sửa chữa mất 15 phút. Nên trong quãng đường còn lại người ấy đi với vận tốc v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15km/h thì đến B sớm hơn dự định 30 phút. Tìm quãng đường s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50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845E62" w14:textId="45697F68" w:rsidR="00C806DF" w:rsidRPr="001E50B5" w:rsidRDefault="00C806DF" w:rsidP="00C806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2: </w:t>
      </w:r>
      <w:r w:rsidRPr="001E50B5">
        <w:rPr>
          <w:rFonts w:ascii="Times New Roman" w:hAnsi="Times New Roman" w:cs="Times New Roman"/>
          <w:b/>
          <w:sz w:val="26"/>
          <w:szCs w:val="26"/>
        </w:rPr>
        <w:t xml:space="preserve"> (3,0 điểm</w:t>
      </w:r>
      <w:r w:rsidRPr="001E50B5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77DA1FCA" w14:textId="77777777" w:rsidR="00C806DF" w:rsidRPr="001E50B5" w:rsidRDefault="00C806DF" w:rsidP="00C806DF">
      <w:pPr>
        <w:pStyle w:val="ThngthngWeb"/>
        <w:spacing w:before="0" w:beforeAutospacing="0" w:after="0" w:afterAutospacing="0"/>
        <w:rPr>
          <w:lang w:val="nl-NL"/>
        </w:rPr>
      </w:pPr>
      <w:r w:rsidRPr="001E50B5">
        <w:rPr>
          <w:sz w:val="26"/>
          <w:szCs w:val="26"/>
          <w:lang w:val="nl-NL"/>
        </w:rPr>
        <w:t>Một bình nhiệt lượng kế ban đầu chứa nước ở nhiệt độ t</w:t>
      </w:r>
      <w:r w:rsidRPr="001E50B5">
        <w:rPr>
          <w:position w:val="-2"/>
          <w:sz w:val="18"/>
          <w:szCs w:val="18"/>
          <w:lang w:val="nl-NL"/>
        </w:rPr>
        <w:t xml:space="preserve">0 </w:t>
      </w:r>
      <w:r w:rsidRPr="001E50B5">
        <w:rPr>
          <w:sz w:val="26"/>
          <w:szCs w:val="26"/>
          <w:lang w:val="nl-NL"/>
        </w:rPr>
        <w:t>= 25</w:t>
      </w:r>
      <w:r w:rsidRPr="001E50B5">
        <w:rPr>
          <w:position w:val="10"/>
          <w:sz w:val="18"/>
          <w:szCs w:val="18"/>
          <w:lang w:val="nl-NL"/>
        </w:rPr>
        <w:t xml:space="preserve">0 </w:t>
      </w:r>
      <w:r w:rsidRPr="001E50B5">
        <w:rPr>
          <w:sz w:val="26"/>
          <w:szCs w:val="26"/>
          <w:lang w:val="nl-NL"/>
        </w:rPr>
        <w:t>C. Người ta lần lượt thả vào bình này những quả cầu giống nhau đã được đốt nóng đến 105</w:t>
      </w:r>
      <w:r w:rsidRPr="001E50B5">
        <w:rPr>
          <w:position w:val="10"/>
          <w:sz w:val="18"/>
          <w:szCs w:val="18"/>
          <w:lang w:val="nl-NL"/>
        </w:rPr>
        <w:t>o</w:t>
      </w:r>
      <w:r w:rsidRPr="001E50B5">
        <w:rPr>
          <w:sz w:val="26"/>
          <w:szCs w:val="26"/>
          <w:lang w:val="nl-NL"/>
        </w:rPr>
        <w:t>C. Sau khi thả quả cầu thứ nhất thì nhiệt độ của nước trong bình khi cân bằng nhiệt là t</w:t>
      </w:r>
      <w:r w:rsidRPr="001E50B5">
        <w:rPr>
          <w:position w:val="-2"/>
          <w:sz w:val="18"/>
          <w:szCs w:val="18"/>
          <w:lang w:val="nl-NL"/>
        </w:rPr>
        <w:t xml:space="preserve">1 </w:t>
      </w:r>
      <w:r w:rsidRPr="001E50B5">
        <w:rPr>
          <w:sz w:val="26"/>
          <w:szCs w:val="26"/>
          <w:lang w:val="nl-NL"/>
        </w:rPr>
        <w:t>= 45</w:t>
      </w:r>
      <w:r w:rsidRPr="001E50B5">
        <w:rPr>
          <w:position w:val="10"/>
          <w:sz w:val="18"/>
          <w:szCs w:val="18"/>
          <w:lang w:val="nl-NL"/>
        </w:rPr>
        <w:t xml:space="preserve">0 </w:t>
      </w:r>
      <w:r w:rsidRPr="001E50B5">
        <w:rPr>
          <w:sz w:val="26"/>
          <w:szCs w:val="26"/>
          <w:lang w:val="nl-NL"/>
        </w:rPr>
        <w:t xml:space="preserve">C. Biết nhiệt dung riêng của nước là 4200J/kg.độ. Bỏ qua sự trao đổi nhiệt với môi trường và bình nhiệt lượng kế. Giả thiết nước không bị tràn ra ngoài. </w:t>
      </w:r>
    </w:p>
    <w:p w14:paraId="060292B4" w14:textId="77777777" w:rsidR="00C806DF" w:rsidRPr="001E50B5" w:rsidRDefault="00C806DF" w:rsidP="00C806DF">
      <w:pPr>
        <w:pStyle w:val="ThngthngWeb"/>
        <w:spacing w:before="0" w:beforeAutospacing="0" w:after="0" w:afterAutospacing="0"/>
        <w:rPr>
          <w:lang w:val="nl-NL"/>
        </w:rPr>
      </w:pPr>
      <w:r w:rsidRPr="001E50B5">
        <w:rPr>
          <w:sz w:val="26"/>
          <w:szCs w:val="26"/>
          <w:lang w:val="nl-NL"/>
        </w:rPr>
        <w:t xml:space="preserve">a) Nhiệt độ của nước trong bình khi cân bằng nhiệt là bao nhiêu nếu ta thả tiếp quả cầu thứ hai, thứ ba? </w:t>
      </w:r>
    </w:p>
    <w:p w14:paraId="43AFB056" w14:textId="2B2929EC" w:rsidR="00C806DF" w:rsidRPr="001E50B5" w:rsidRDefault="00C806DF" w:rsidP="00C806DF">
      <w:pPr>
        <w:pStyle w:val="ThngthngWeb"/>
        <w:spacing w:before="0" w:beforeAutospacing="0" w:after="0" w:afterAutospacing="0"/>
        <w:rPr>
          <w:sz w:val="26"/>
          <w:szCs w:val="26"/>
          <w:lang w:val="vi-VN"/>
        </w:rPr>
      </w:pPr>
      <w:r w:rsidRPr="001E50B5">
        <w:rPr>
          <w:sz w:val="26"/>
          <w:szCs w:val="26"/>
          <w:lang w:val="nl-NL"/>
        </w:rPr>
        <w:t>b) Cần phải thả bao nhiêu quả cầu để nhiệt độ của nước trong bình khi cân bằng nhiệt là 95</w:t>
      </w:r>
      <w:r w:rsidRPr="001E50B5">
        <w:rPr>
          <w:position w:val="10"/>
          <w:sz w:val="18"/>
          <w:szCs w:val="18"/>
          <w:lang w:val="nl-NL"/>
        </w:rPr>
        <w:t xml:space="preserve">0 </w:t>
      </w:r>
      <w:r w:rsidRPr="001E50B5">
        <w:rPr>
          <w:sz w:val="26"/>
          <w:szCs w:val="26"/>
          <w:lang w:val="nl-NL"/>
        </w:rPr>
        <w:t xml:space="preserve">C. </w:t>
      </w:r>
    </w:p>
    <w:p w14:paraId="532D4A28" w14:textId="018137E6" w:rsidR="005517BE" w:rsidRPr="001E50B5" w:rsidRDefault="00C52B7F" w:rsidP="005517BE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1E50B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3085B" wp14:editId="7BFB624F">
                <wp:simplePos x="0" y="0"/>
                <wp:positionH relativeFrom="column">
                  <wp:posOffset>4511675</wp:posOffset>
                </wp:positionH>
                <wp:positionV relativeFrom="paragraph">
                  <wp:posOffset>243840</wp:posOffset>
                </wp:positionV>
                <wp:extent cx="1895475" cy="1790700"/>
                <wp:effectExtent l="13335" t="5715" r="5715" b="3810"/>
                <wp:wrapSquare wrapText="bothSides"/>
                <wp:docPr id="2010" name="Group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790700"/>
                          <a:chOff x="6000" y="2589"/>
                          <a:chExt cx="2985" cy="2820"/>
                        </a:xfrm>
                      </wpg:grpSpPr>
                      <wps:wsp>
                        <wps:cNvPr id="201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635" y="2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445" y="269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4869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9E3FC" w14:textId="77777777" w:rsidR="005517BE" w:rsidRPr="002F13CC" w:rsidRDefault="005517BE" w:rsidP="005517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185" y="267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075" y="4691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" name="Rectangle 1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820" y="3228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905" y="2589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105" y="267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0" y="2679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76" y="2694"/>
                            <a:ext cx="1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21" name="Group 147"/>
                        <wpg:cNvGrpSpPr>
                          <a:grpSpLocks/>
                        </wpg:cNvGrpSpPr>
                        <wpg:grpSpPr bwMode="auto">
                          <a:xfrm>
                            <a:off x="6588" y="4465"/>
                            <a:ext cx="540" cy="540"/>
                            <a:chOff x="0" y="0"/>
                            <a:chExt cx="540" cy="540"/>
                          </a:xfrm>
                        </wpg:grpSpPr>
                        <wps:wsp>
                          <wps:cNvPr id="2022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45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3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9F2C4" w14:textId="77777777" w:rsidR="005517BE" w:rsidRDefault="005517BE" w:rsidP="005517B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4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605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250" y="469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5" y="4690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545" y="3051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635" y="3590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317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BAA02" w14:textId="77777777" w:rsidR="005517BE" w:rsidRDefault="005517BE" w:rsidP="005517B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415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9CA31" w14:textId="77777777" w:rsidR="005517BE" w:rsidRDefault="005517BE" w:rsidP="005517B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612" y="3869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075" y="396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155" y="3965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695" y="4600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3384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4CB7" w14:textId="77777777" w:rsidR="005517BE" w:rsidRDefault="005517BE" w:rsidP="005517B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314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79AE9" w14:textId="77777777" w:rsidR="005517BE" w:rsidRDefault="005517BE" w:rsidP="005517B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4824"/>
                            <a:ext cx="91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B7A50" w14:textId="77777777" w:rsidR="005517BE" w:rsidRPr="00CB5724" w:rsidRDefault="005517BE" w:rsidP="005517BE">
                              <w:p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 w:rsidRPr="00CB5724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270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35A4F" w14:textId="77777777" w:rsidR="005517BE" w:rsidRPr="00574818" w:rsidRDefault="005517BE" w:rsidP="005517BE">
                              <w:pPr>
                                <w:rPr>
                                  <w:vertAlign w:val="subscript"/>
                                </w:rPr>
                              </w:pPr>
                              <w:r w:rsidRPr="00574818">
                                <w:t>R</w:t>
                              </w:r>
                              <w:r w:rsidRPr="00574818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6618" y="2655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7152" y="2655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2709"/>
                            <a:ext cx="8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D2435" w14:textId="77777777" w:rsidR="005517BE" w:rsidRPr="003A590A" w:rsidRDefault="005517BE" w:rsidP="005517BE">
                              <w:pPr>
                                <w:rPr>
                                  <w:sz w:val="26"/>
                                </w:rPr>
                              </w:pPr>
                              <w:r w:rsidRPr="003A590A">
                                <w:rPr>
                                  <w:sz w:val="26"/>
                                </w:rPr>
                                <w:t xml:space="preserve">A    </w:t>
                              </w:r>
                              <w:r>
                                <w:rPr>
                                  <w:sz w:val="26"/>
                                </w:rPr>
                                <w:t xml:space="preserve">  </w:t>
                              </w:r>
                              <w:r w:rsidRPr="003A590A">
                                <w:rPr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085B" id="Group 2010" o:spid="_x0000_s1027" style="position:absolute;margin-left:355.25pt;margin-top:19.2pt;width:149.25pt;height:141pt;z-index:251659264" coordorigin="6000,2589" coordsize="2985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">
                <v:line id="Line 137" o:spid="_x0000_s1028" style="position:absolute;visibility:visible;mso-wrap-style:square" from="7635,2694" to="7635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fMxwAAAN0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kqZwexOfgFxcAQAA//8DAFBLAQItABQABgAIAAAAIQDb4fbL7gAAAIUBAAATAAAAAAAA&#10;AAAAAAAAAAAAAABbQ29udGVudF9UeXBlc10ueG1sUEsBAi0AFAAGAAgAAAAhAFr0LFu/AAAAFQEA&#10;AAsAAAAAAAAAAAAAAAAAHwEAAF9yZWxzLy5yZWxzUEsBAi0AFAAGAAgAAAAhAKhRx8zHAAAA3QAA&#10;AA8AAAAAAAAAAAAAAAAABwIAAGRycy9kb3ducmV2LnhtbFBLBQYAAAAAAwADALcAAAD7AgAAAAA=&#10;"/>
                <v:line id="Line 138" o:spid="_x0000_s1029" style="position:absolute;visibility:visible;mso-wrap-style:square" from="8445,2694" to="8985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m7xwAAAN0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ZJrC7U18AnJ+BQAA//8DAFBLAQItABQABgAIAAAAIQDb4fbL7gAAAIUBAAATAAAAAAAA&#10;AAAAAAAAAAAAAABbQ29udGVudF9UeXBlc10ueG1sUEsBAi0AFAAGAAgAAAAhAFr0LFu/AAAAFQEA&#10;AAsAAAAAAAAAAAAAAAAAHwEAAF9yZWxzLy5yZWxzUEsBAi0AFAAGAAgAAAAhAFiDWbvHAAAA3QAA&#10;AA8AAAAAAAAAAAAAAAAABwIAAGRycy9kb3ducmV2LnhtbFBLBQYAAAAAAwADALcAAAD7AgAAAAA=&#10;"/>
                <v:shape id="Text Box 139" o:spid="_x0000_s1030" type="#_x0000_t202" style="position:absolute;left:7080;top:4869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" filled="f" stroked="f">
                  <v:textbox>
                    <w:txbxContent>
                      <w:p w14:paraId="1949E3FC" w14:textId="77777777" w:rsidR="005517BE" w:rsidRPr="002F13CC" w:rsidRDefault="005517BE" w:rsidP="005517BE"/>
                    </w:txbxContent>
                  </v:textbox>
                </v:shape>
                <v:line id="Line 140" o:spid="_x0000_s1031" style="position:absolute;visibility:visible;mso-wrap-style:square" from="7185,2679" to="7905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"/>
                <v:line id="Line 141" o:spid="_x0000_s1032" style="position:absolute;visibility:visible;mso-wrap-style:square" from="6075,4691" to="6630,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"/>
                <v:rect id="Rectangle 142" o:spid="_x0000_s1033" style="position:absolute;left:5820;top:3228;width:540;height:1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"/>
                <v:rect id="Rectangle 143" o:spid="_x0000_s1034" style="position:absolute;left:7905;top:2589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"/>
                <v:line id="Line 144" o:spid="_x0000_s1035" style="position:absolute;visibility:visible;mso-wrap-style:square" from="6105,2679" to="6645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25RxAAAAN0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Esmca58U18AnL1DwAA//8DAFBLAQItABQABgAIAAAAIQDb4fbL7gAAAIUBAAATAAAAAAAAAAAA&#10;AAAAAAAAAABbQ29udGVudF9UeXBlc10ueG1sUEsBAi0AFAAGAAgAAAAhAFr0LFu/AAAAFQEAAAsA&#10;AAAAAAAAAAAAAAAAHwEAAF9yZWxzLy5yZWxzUEsBAi0AFAAGAAgAAAAhADlrblHEAAAA3QAAAA8A&#10;AAAAAAAAAAAAAAAABwIAAGRycy9kb3ducmV2LnhtbFBLBQYAAAAAAwADALcAAAD4AgAAAAA=&#10;"/>
                <v:line id="Line 145" o:spid="_x0000_s1036" style="position:absolute;flip:x;visibility:visible;mso-wrap-style:square" from="6090,2679" to="6091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"/>
                <v:line id="Line 146" o:spid="_x0000_s1037" style="position:absolute;flip:x;visibility:visible;mso-wrap-style:square" from="8976,2694" to="8977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"/>
                <v:group id="Group 147" o:spid="_x0000_s1038" style="position:absolute;left:6588;top:4465;width:540;height:540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2J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zXN+EJyPU/AAAA//8DAFBLAQItABQABgAIAAAAIQDb4fbL7gAAAIUBAAATAAAAAAAA&#10;AAAAAAAAAAAAAABbQ29udGVudF9UeXBlc10ueG1sUEsBAi0AFAAGAAgAAAAhAFr0LFu/AAAAFQEA&#10;AAsAAAAAAAAAAAAAAAAAHwEAAF9yZWxzLy5yZWxzUEsBAi0AFAAGAAgAAAAhADIJ7YnHAAAA3QAA&#10;AA8AAAAAAAAAAAAAAAAABwIAAGRycy9kb3ducmV2LnhtbFBLBQYAAAAAAwADALcAAAD7AgAAAAA=&#10;">
                  <v:oval id="Oval 148" o:spid="_x0000_s1039" style="position:absolute;left:45;top:4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" filled="f"/>
                  <v:shape id="Text Box 149" o:spid="_x0000_s1040" type="#_x0000_t202" style="position:absolute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" filled="f" stroked="f">
                    <v:textbox>
                      <w:txbxContent>
                        <w:p w14:paraId="3E39F2C4" w14:textId="77777777" w:rsidR="005517BE" w:rsidRDefault="005517BE" w:rsidP="005517BE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line id="Line 150" o:spid="_x0000_s1041" style="position:absolute;flip:x;visibility:visible;mso-wrap-style:square" from="6075,3605" to="6076,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4WxwAAAN0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5Qu4vUlPQG7+AAAA//8DAFBLAQItABQABgAIAAAAIQDb4fbL7gAAAIUBAAATAAAAAAAA&#10;AAAAAAAAAAAAAABbQ29udGVudF9UeXBlc10ueG1sUEsBAi0AFAAGAAgAAAAhAFr0LFu/AAAAFQEA&#10;AAsAAAAAAAAAAAAAAAAAHwEAAF9yZWxzLy5yZWxzUEsBAi0AFAAGAAgAAAAhACKh3hbHAAAA3QAA&#10;AA8AAAAAAAAAAAAAAAAABwIAAGRycy9kb3ducmV2LnhtbFBLBQYAAAAAAwADALcAAAD7AgAAAAA=&#10;"/>
                <v:line id="Line 151" o:spid="_x0000_s1042" style="position:absolute;visibility:visible;mso-wrap-style:square" from="8250,4690" to="8970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ty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kj7B/5v4BOTiDwAA//8DAFBLAQItABQABgAIAAAAIQDb4fbL7gAAAIUBAAATAAAAAAAA&#10;AAAAAAAAAAAAAABbQ29udGVudF9UeXBlc10ueG1sUEsBAi0AFAAGAAgAAAAhAFr0LFu/AAAAFQEA&#10;AAsAAAAAAAAAAAAAAAAAHwEAAF9yZWxzLy5yZWxzUEsBAi0AFAAGAAgAAAAhABkGC3LHAAAA3QAA&#10;AA8AAAAAAAAAAAAAAAAABwIAAGRycy9kb3ducmV2LnhtbFBLBQYAAAAAAwADALcAAAD7AgAAAAA=&#10;"/>
                <v:line id="Line 152" o:spid="_x0000_s1043" style="position:absolute;flip:y;visibility:visible;mso-wrap-style:square" from="7005,4690" to="7695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+X6xwAAAN0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8jn8vUlPQK5/AQAA//8DAFBLAQItABQABgAIAAAAIQDb4fbL7gAAAIUBAAATAAAAAAAA&#10;AAAAAAAAAAAAAABbQ29udGVudF9UeXBlc10ueG1sUEsBAi0AFAAGAAgAAAAhAFr0LFu/AAAAFQEA&#10;AAsAAAAAAAAAAAAAAAAAHwEAAF9yZWxzLy5yZWxzUEsBAi0AFAAGAAgAAAAhAL0/5frHAAAA3QAA&#10;AA8AAAAAAAAAAAAAAAAABwIAAGRycy9kb3ducmV2LnhtbFBLBQYAAAAAAwADALcAAAD7AgAAAAA=&#10;"/>
                <v:rect id="Rectangle 153" o:spid="_x0000_s1044" style="position:absolute;left:7545;top:3051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"/>
                <v:line id="Line 154" o:spid="_x0000_s1045" style="position:absolute;visibility:visible;mso-wrap-style:square" from="7635,3590" to="7636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6TsxAAAAN0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0jg3volPQC7vAAAA//8DAFBLAQItABQABgAIAAAAIQDb4fbL7gAAAIUBAAATAAAAAAAAAAAA&#10;AAAAAAAAAABbQ29udGVudF9UeXBlc10ueG1sUEsBAi0AFAAGAAgAAAAhAFr0LFu/AAAAFQEAAAsA&#10;AAAAAAAAAAAAAAAAHwEAAF9yZWxzLy5yZWxzUEsBAi0AFAAGAAgAAAAhAPcHpOzEAAAA3QAAAA8A&#10;AAAAAAAAAAAAAAAABwIAAGRycy9kb3ducmV2LnhtbFBLBQYAAAAAAwADALcAAAD4AgAAAAA=&#10;"/>
                <v:shape id="Text Box 155" o:spid="_x0000_s1046" type="#_x0000_t202" style="position:absolute;left:7650;top:317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" filled="f" stroked="f">
                  <v:textbox>
                    <w:txbxContent>
                      <w:p w14:paraId="6F6BAA02" w14:textId="77777777" w:rsidR="005517BE" w:rsidRDefault="005517BE" w:rsidP="005517BE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56" o:spid="_x0000_s1047" type="#_x0000_t202" style="position:absolute;left:7695;top:415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CHwQAAAN0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cdwf38QnIBdPAAAA//8DAFBLAQItABQABgAIAAAAIQDb4fbL7gAAAIUBAAATAAAAAAAAAAAAAAAA&#10;AAAAAABbQ29udGVudF9UeXBlc10ueG1sUEsBAi0AFAAGAAgAAAAhAFr0LFu/AAAAFQEAAAsAAAAA&#10;AAAAAAAAAAAAHwEAAF9yZWxzLy5yZWxzUEsBAi0AFAAGAAgAAAAhAAcv0IfBAAAA3QAAAA8AAAAA&#10;AAAAAAAAAAAABwIAAGRycy9kb3ducmV2LnhtbFBLBQYAAAAAAwADALcAAAD1AgAAAAA=&#10;" filled="f" stroked="f">
                  <v:textbox>
                    <w:txbxContent>
                      <w:p w14:paraId="3709CA31" w14:textId="77777777" w:rsidR="005517BE" w:rsidRDefault="005517BE" w:rsidP="005517BE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157" o:spid="_x0000_s1048" style="position:absolute;left:6612;top:3869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"/>
                <v:line id="Line 158" o:spid="_x0000_s1049" style="position:absolute;visibility:visible;mso-wrap-style:square" from="6075,3965" to="6615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XbxwAAAN0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in8vYlPQC5+AQAA//8DAFBLAQItABQABgAIAAAAIQDb4fbL7gAAAIUBAAATAAAAAAAA&#10;AAAAAAAAAAAAAABbQ29udGVudF9UeXBlc10ueG1sUEsBAi0AFAAGAAgAAAAhAFr0LFu/AAAAFQEA&#10;AAsAAAAAAAAAAAAAAAAAHwEAAF9yZWxzLy5yZWxzUEsBAi0AFAAGAAgAAAAhABM2BdvHAAAA3QAA&#10;AA8AAAAAAAAAAAAAAAAABwIAAGRycy9kb3ducmV2LnhtbFBLBQYAAAAAAwADALcAAAD7AgAAAAA=&#10;"/>
                <v:line id="Line 159" o:spid="_x0000_s1050" style="position:absolute;visibility:visible;mso-wrap-style:square" from="7155,3965" to="7653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BAxwAAAN0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Cn8vYlPQC5+AQAA//8DAFBLAQItABQABgAIAAAAIQDb4fbL7gAAAIUBAAATAAAAAAAA&#10;AAAAAAAAAAAAAABbQ29udGVudF9UeXBlc10ueG1sUEsBAi0AFAAGAAgAAAAhAFr0LFu/AAAAFQEA&#10;AAsAAAAAAAAAAAAAAAAAHwEAAF9yZWxzLy5yZWxzUEsBAi0AFAAGAAgAAAAhAHx6oEDHAAAA3QAA&#10;AA8AAAAAAAAAAAAAAAAABwIAAGRycy9kb3ducmV2LnhtbFBLBQYAAAAAAwADALcAAAD7AgAAAAA=&#10;"/>
                <v:rect id="Rectangle 160" o:spid="_x0000_s1051" style="position:absolute;left:7695;top:460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"/>
                <v:shape id="Text Box 161" o:spid="_x0000_s1052" type="#_x0000_t202" style="position:absolute;left:6627;top:3384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" filled="f" stroked="f">
                  <v:textbox>
                    <w:txbxContent>
                      <w:p w14:paraId="14C14CB7" w14:textId="77777777" w:rsidR="005517BE" w:rsidRDefault="005517BE" w:rsidP="005517BE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2" o:spid="_x0000_s1053" type="#_x0000_t202" style="position:absolute;left:6135;top:314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" filled="f" stroked="f">
                  <v:textbox>
                    <w:txbxContent>
                      <w:p w14:paraId="21F79AE9" w14:textId="77777777" w:rsidR="005517BE" w:rsidRDefault="005517BE" w:rsidP="005517BE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63" o:spid="_x0000_s1054" type="#_x0000_t202" style="position:absolute;left:7083;top:4824;width:91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" filled="f" stroked="f">
                  <v:textbox inset="0,0,0,0">
                    <w:txbxContent>
                      <w:p w14:paraId="6ECB7A50" w14:textId="77777777" w:rsidR="005517BE" w:rsidRPr="00CB5724" w:rsidRDefault="005517BE" w:rsidP="005517BE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CB5724">
                          <w:rPr>
                            <w:rFonts w:ascii="Times New Roman" w:hAnsi="Times New Roman" w:cs="Times New Roman"/>
                            <w:u w:val="single"/>
                          </w:rPr>
                          <w:t>Hình 2</w:t>
                        </w:r>
                      </w:p>
                    </w:txbxContent>
                  </v:textbox>
                </v:shape>
                <v:shape id="Text Box 164" o:spid="_x0000_s1055" type="#_x0000_t202" style="position:absolute;left:7980;top:270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yBwQAAAN0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cZwb38QnIBdPAAAA//8DAFBLAQItABQABgAIAAAAIQDb4fbL7gAAAIUBAAATAAAAAAAAAAAAAAAA&#10;AAAAAABbQ29udGVudF9UeXBlc10ueG1sUEsBAi0AFAAGAAgAAAAhAFr0LFu/AAAAFQEAAAsAAAAA&#10;AAAAAAAAAAAAHwEAAF9yZWxzLy5yZWxzUEsBAi0AFAAGAAgAAAAhAPlZ3IHBAAAA3QAAAA8AAAAA&#10;AAAAAAAAAAAABwIAAGRycy9kb3ducmV2LnhtbFBLBQYAAAAAAwADALcAAAD1AgAAAAA=&#10;" filled="f" stroked="f">
                  <v:textbox>
                    <w:txbxContent>
                      <w:p w14:paraId="65235A4F" w14:textId="77777777" w:rsidR="005517BE" w:rsidRPr="00574818" w:rsidRDefault="005517BE" w:rsidP="005517BE">
                        <w:pPr>
                          <w:rPr>
                            <w:vertAlign w:val="subscript"/>
                          </w:rPr>
                        </w:pPr>
                        <w:r w:rsidRPr="00574818">
                          <w:t>R</w:t>
                        </w:r>
                        <w:r w:rsidRPr="00574818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oval id="Oval 165" o:spid="_x0000_s1056" style="position:absolute;left:6618;top:265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" fillcolor="black"/>
                <v:oval id="Oval 166" o:spid="_x0000_s1057" style="position:absolute;left:7152;top:265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" fillcolor="black"/>
                <v:shape id="Text Box 167" o:spid="_x0000_s1058" type="#_x0000_t202" style="position:absolute;left:6561;top:2709;width:8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" filled="f" stroked="f">
                  <v:textbox inset="0,0,0,0">
                    <w:txbxContent>
                      <w:p w14:paraId="474D2435" w14:textId="77777777" w:rsidR="005517BE" w:rsidRPr="003A590A" w:rsidRDefault="005517BE" w:rsidP="005517BE">
                        <w:pPr>
                          <w:rPr>
                            <w:sz w:val="26"/>
                          </w:rPr>
                        </w:pPr>
                        <w:r w:rsidRPr="003A590A">
                          <w:rPr>
                            <w:sz w:val="26"/>
                          </w:rPr>
                          <w:t xml:space="preserve">A    </w:t>
                        </w:r>
                        <w:r>
                          <w:rPr>
                            <w:sz w:val="26"/>
                          </w:rPr>
                          <w:t xml:space="preserve">  </w:t>
                        </w:r>
                        <w:r w:rsidRPr="003A590A">
                          <w:rPr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17BE"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C806DF" w:rsidRPr="001E50B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3</w:t>
      </w:r>
      <w:r w:rsidR="005517BE"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: </w:t>
      </w:r>
      <w:r w:rsidR="005517BE" w:rsidRPr="001E50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806DF" w:rsidRPr="001E50B5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5517BE" w:rsidRPr="001E50B5">
        <w:rPr>
          <w:rFonts w:ascii="Times New Roman" w:hAnsi="Times New Roman" w:cs="Times New Roman"/>
          <w:b/>
          <w:sz w:val="26"/>
          <w:szCs w:val="26"/>
        </w:rPr>
        <w:t>,</w:t>
      </w:r>
      <w:r w:rsidR="00C806DF" w:rsidRPr="001E50B5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="005517BE" w:rsidRPr="001E50B5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32F50C03" w14:textId="011867FA" w:rsidR="005517BE" w:rsidRPr="001E50B5" w:rsidRDefault="005517BE" w:rsidP="005517B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</w:rPr>
        <w:t>Cho mạch điện như hình 2. Hiệu điện thế giữa hai đầu mạch A và B là 20V luôn không đổi. Biết R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3</w:t>
      </w:r>
      <w:r w:rsidRPr="001E50B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80" w:dyaOrig="280" w14:anchorId="71DB6D65">
          <v:shape id="_x0000_i1032" type="#_x0000_t75" style="width:13.5pt;height:13.5pt;mso-position-horizontal-relative:page;mso-position-vertical-relative:page" o:ole="">
            <v:imagedata r:id="rId22" o:title=""/>
          </v:shape>
          <o:OLEObject Type="Embed" ProgID="Equation.DSMT4" ShapeID="_x0000_i1032" DrawAspect="Content" ObjectID="_1791725066" r:id="rId23"/>
        </w:object>
      </w:r>
      <w:r w:rsidRPr="001E50B5">
        <w:rPr>
          <w:rFonts w:ascii="Times New Roman" w:hAnsi="Times New Roman" w:cs="Times New Roman"/>
          <w:sz w:val="26"/>
          <w:szCs w:val="26"/>
        </w:rPr>
        <w:t>, R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1E50B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1E50B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5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2</w:t>
      </w:r>
      <w:r w:rsidRPr="001E50B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80" w:dyaOrig="280" w14:anchorId="0A00B6CD">
          <v:shape id="_x0000_i1033" type="#_x0000_t75" style="width:13.5pt;height:13.5pt;mso-position-horizontal-relative:page;mso-position-vertical-relative:page" o:ole="">
            <v:imagedata r:id="rId24" o:title=""/>
          </v:shape>
          <o:OLEObject Type="Embed" ProgID="Equation.DSMT4" ShapeID="_x0000_i1033" DrawAspect="Content" ObjectID="_1791725067" r:id="rId25"/>
        </w:object>
      </w:r>
      <w:r w:rsidRPr="001E50B5">
        <w:rPr>
          <w:rFonts w:ascii="Times New Roman" w:hAnsi="Times New Roman" w:cs="Times New Roman"/>
          <w:sz w:val="26"/>
          <w:szCs w:val="26"/>
        </w:rPr>
        <w:t>, R</w:t>
      </w:r>
      <w:r w:rsidRPr="001E50B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E50B5">
        <w:rPr>
          <w:rFonts w:ascii="Times New Roman" w:hAnsi="Times New Roman" w:cs="Times New Roman"/>
          <w:sz w:val="26"/>
          <w:szCs w:val="26"/>
        </w:rPr>
        <w:t xml:space="preserve"> = 1</w:t>
      </w:r>
      <w:r w:rsidRPr="001E50B5">
        <w:rPr>
          <w:rFonts w:ascii="Times New Roman" w:hAnsi="Times New Roman" w:cs="Times New Roman"/>
          <w:color w:val="000000"/>
          <w:position w:val="-4"/>
          <w:sz w:val="26"/>
          <w:szCs w:val="26"/>
          <w:lang w:val="fr-FR"/>
        </w:rPr>
        <w:object w:dxaOrig="280" w:dyaOrig="280" w14:anchorId="58719ABB">
          <v:shape id="_x0000_i1034" type="#_x0000_t75" style="width:13.5pt;height:13.5pt;mso-position-horizontal-relative:page;mso-position-vertical-relative:page" o:ole="">
            <v:imagedata r:id="rId26" o:title=""/>
          </v:shape>
          <o:OLEObject Type="Embed" ProgID="Equation.DSMT4" ShapeID="_x0000_i1034" DrawAspect="Content" ObjectID="_1791725068" r:id="rId27"/>
        </w:objec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50B5">
        <w:rPr>
          <w:rFonts w:ascii="Times New Roman" w:hAnsi="Times New Roman" w:cs="Times New Roman"/>
          <w:sz w:val="26"/>
          <w:szCs w:val="26"/>
        </w:rPr>
        <w:t xml:space="preserve"> </w:t>
      </w:r>
      <w:r w:rsidRPr="001E50B5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1E50B5">
        <w:rPr>
          <w:rFonts w:ascii="Times New Roman" w:hAnsi="Times New Roman" w:cs="Times New Roman"/>
          <w:sz w:val="26"/>
          <w:szCs w:val="26"/>
        </w:rPr>
        <w:t xml:space="preserve">mpe kế </w:t>
      </w:r>
      <w:r w:rsidRPr="001E50B5">
        <w:rPr>
          <w:rFonts w:ascii="Times New Roman" w:hAnsi="Times New Roman" w:cs="Times New Roman"/>
          <w:sz w:val="26"/>
          <w:szCs w:val="26"/>
          <w:lang w:val="nl-NL"/>
        </w:rPr>
        <w:t xml:space="preserve">và dây nối có </w:t>
      </w:r>
      <w:r w:rsidRPr="001E50B5">
        <w:rPr>
          <w:rFonts w:ascii="Times New Roman" w:hAnsi="Times New Roman" w:cs="Times New Roman"/>
          <w:sz w:val="26"/>
          <w:szCs w:val="26"/>
        </w:rPr>
        <w:t>điện trở</w:t>
      </w:r>
      <w:r w:rsidRPr="001E50B5">
        <w:rPr>
          <w:rFonts w:ascii="Times New Roman" w:hAnsi="Times New Roman" w:cs="Times New Roman"/>
          <w:sz w:val="26"/>
          <w:szCs w:val="26"/>
          <w:lang w:val="nl-NL"/>
        </w:rPr>
        <w:t xml:space="preserve"> không đáng kể</w:t>
      </w:r>
      <w:r w:rsidRPr="001E50B5">
        <w:rPr>
          <w:rFonts w:ascii="Times New Roman" w:hAnsi="Times New Roman" w:cs="Times New Roman"/>
          <w:sz w:val="26"/>
          <w:szCs w:val="26"/>
        </w:rPr>
        <w:t>. Tính </w:t>
      </w:r>
    </w:p>
    <w:p w14:paraId="7DDA8B67" w14:textId="77777777" w:rsidR="005517BE" w:rsidRPr="001E50B5" w:rsidRDefault="005517BE" w:rsidP="005517BE">
      <w:pPr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</w:rPr>
        <w:t>a) Điện trở tương đương của mạch AB.</w:t>
      </w:r>
    </w:p>
    <w:p w14:paraId="288EFA81" w14:textId="7DB747CE" w:rsidR="005517BE" w:rsidRPr="001E50B5" w:rsidRDefault="005517BE" w:rsidP="005517BE">
      <w:pPr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sz w:val="26"/>
          <w:szCs w:val="26"/>
        </w:rPr>
        <w:t>b) Số chỉ của ampe kế.</w:t>
      </w:r>
    </w:p>
    <w:p w14:paraId="1738EBB5" w14:textId="73E102B9" w:rsidR="00CB5724" w:rsidRPr="001E50B5" w:rsidRDefault="00CB5724" w:rsidP="003D34B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C806DF" w:rsidRPr="001E50B5">
        <w:rPr>
          <w:rFonts w:ascii="Times New Roman" w:hAnsi="Times New Roman" w:cs="Times New Roman"/>
          <w:b/>
          <w:color w:val="0000FF"/>
          <w:sz w:val="26"/>
          <w:szCs w:val="26"/>
        </w:rPr>
        <w:t>4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: </w:t>
      </w:r>
      <w:r w:rsidR="00B3321B" w:rsidRPr="001E50B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C806DF" w:rsidRPr="001E50B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3321B" w:rsidRPr="001E50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806DF" w:rsidRPr="001E50B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B3321B" w:rsidRPr="001E50B5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B3321B" w:rsidRPr="001E50B5">
        <w:rPr>
          <w:rFonts w:ascii="Times New Roman" w:hAnsi="Times New Roman" w:cs="Times New Roman"/>
          <w:sz w:val="26"/>
          <w:szCs w:val="26"/>
        </w:rPr>
        <w:t xml:space="preserve"> </w:t>
      </w:r>
      <w:r w:rsidRPr="001E50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7BE" w:rsidRPr="001E50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B8558E" w14:textId="6D21AB45" w:rsidR="003D34BF" w:rsidRPr="001E50B5" w:rsidRDefault="003D34BF" w:rsidP="003D34BF">
      <w:pPr>
        <w:spacing w:before="60" w:after="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E50B5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Vật sáng AB đặt vuông góc với trục chính của một thấu kính hội tụ có tiêu cự 20cm tạo ảnh </w:t>
      </w:r>
      <w:r w:rsidR="00C806DF" w:rsidRPr="001E50B5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 thật </w:t>
      </w:r>
      <w:r w:rsidRPr="001E50B5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A’B’ </w:t>
      </w:r>
    </w:p>
    <w:p w14:paraId="27B7196E" w14:textId="3FB4778B" w:rsidR="003D34BF" w:rsidRPr="001E50B5" w:rsidRDefault="003D34BF" w:rsidP="00B3321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E50B5">
        <w:rPr>
          <w:rFonts w:ascii="Times New Roman" w:hAnsi="Times New Roman" w:cs="Times New Roman"/>
          <w:sz w:val="26"/>
          <w:szCs w:val="26"/>
          <w:lang w:val="nl-NL"/>
        </w:rPr>
        <w:t xml:space="preserve">a. Biết A’B’ = 4AB. Vẽ hình và tính khoảng cách từ vật tới thấu kính </w:t>
      </w:r>
    </w:p>
    <w:p w14:paraId="36575991" w14:textId="77777777" w:rsidR="003D34BF" w:rsidRPr="001E50B5" w:rsidRDefault="003D34BF" w:rsidP="00B3321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E50B5">
        <w:rPr>
          <w:rFonts w:ascii="Times New Roman" w:hAnsi="Times New Roman" w:cs="Times New Roman"/>
          <w:sz w:val="26"/>
          <w:szCs w:val="26"/>
          <w:lang w:val="nl-NL"/>
        </w:rPr>
        <w:t>b. Cho vật AB di chuyển dọc theo trục chính của thấu kính. Tính khoảng cách ngắn nhất giữa vật và ảnh thật của nó.</w:t>
      </w:r>
    </w:p>
    <w:p w14:paraId="11F9AE35" w14:textId="6A7FDC10" w:rsidR="00C806DF" w:rsidRPr="001E50B5" w:rsidRDefault="00C806DF" w:rsidP="00C806DF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 xml:space="preserve">Câu 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5</w:t>
      </w:r>
      <w:r w:rsidRPr="001E50B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: </w:t>
      </w:r>
      <w:r w:rsidRPr="001E50B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1E50B5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1E50B5">
        <w:rPr>
          <w:rFonts w:ascii="Times New Roman" w:hAnsi="Times New Roman" w:cs="Times New Roman"/>
          <w:b/>
          <w:bCs/>
          <w:sz w:val="26"/>
          <w:szCs w:val="26"/>
        </w:rPr>
        <w:t>,0 điểm)</w:t>
      </w:r>
      <w:r w:rsidRPr="001E50B5">
        <w:rPr>
          <w:rFonts w:ascii="Times New Roman" w:hAnsi="Times New Roman" w:cs="Times New Roman"/>
          <w:sz w:val="26"/>
          <w:szCs w:val="26"/>
        </w:rPr>
        <w:t xml:space="preserve"> </w:t>
      </w:r>
      <w:r w:rsidRPr="001E50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50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4B4F95" w14:textId="77777777" w:rsidR="00C806DF" w:rsidRPr="001E50B5" w:rsidRDefault="00C806DF" w:rsidP="00C806DF">
      <w:pPr>
        <w:tabs>
          <w:tab w:val="left" w:pos="142"/>
          <w:tab w:val="left" w:pos="2552"/>
          <w:tab w:val="left" w:pos="5103"/>
          <w:tab w:val="left" w:pos="7513"/>
        </w:tabs>
        <w:spacing w:before="120" w:after="12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- Trên mặt bàn của em chỉ có 1 lực kế, 1 bình nước (khối lượng riêng của nước là D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bscript"/>
          <w:lang w:val="nl-NL"/>
        </w:rPr>
        <w:t>0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=1000 kg/m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perscript"/>
          <w:lang w:val="nl-NL"/>
        </w:rPr>
        <w:t>3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). Hãy tìm cách xác định khối lượng riêng của 1 vật bằng kim loại hình dạng bất kỳ.</w:t>
      </w:r>
    </w:p>
    <w:p w14:paraId="4038B2D0" w14:textId="77777777" w:rsidR="00C806DF" w:rsidRPr="001E50B5" w:rsidRDefault="00C806DF" w:rsidP="00C806DF">
      <w:pPr>
        <w:tabs>
          <w:tab w:val="left" w:pos="142"/>
          <w:tab w:val="left" w:pos="2552"/>
          <w:tab w:val="left" w:pos="5103"/>
          <w:tab w:val="left" w:pos="7513"/>
        </w:tabs>
        <w:spacing w:before="120" w:after="12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- Một chiếc vòng bằng hợp kim vàng và bạc, khi cân trong không khí có trọng lượng P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bscript"/>
          <w:lang w:val="nl-NL"/>
        </w:rPr>
        <w:t>0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=3N. Khi cân trong nước, vòng có trọng lượng P=2,74N. Hãy xác định khối lượng phần vàng và khối lượng phần bạc trong chiếc vòng nếu xem rằng thể tích V của vòng đúng bằng tổng thể tích ban đầu V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bscript"/>
          <w:lang w:val="nl-NL"/>
        </w:rPr>
        <w:t xml:space="preserve">1 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của vàng và thể tích ban đầu V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bscript"/>
          <w:lang w:val="nl-NL"/>
        </w:rPr>
        <w:t>2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 của bạc. Khối lượng riêng của vàng là 19300 kg/m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perscript"/>
          <w:lang w:val="nl-NL"/>
        </w:rPr>
        <w:t>3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, của bạc 10500 kg/m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perscript"/>
          <w:lang w:val="nl-NL"/>
        </w:rPr>
        <w:t>3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, của nước 1000 kg/m</w:t>
      </w:r>
      <w:r w:rsidRPr="001E50B5">
        <w:rPr>
          <w:rFonts w:ascii="Times New Roman" w:hAnsi="Times New Roman" w:cs="Times New Roman"/>
          <w:noProof/>
          <w:sz w:val="26"/>
          <w:szCs w:val="26"/>
          <w:vertAlign w:val="superscript"/>
          <w:lang w:val="nl-NL"/>
        </w:rPr>
        <w:t>3</w:t>
      </w:r>
      <w:r w:rsidRPr="001E50B5">
        <w:rPr>
          <w:rFonts w:ascii="Times New Roman" w:hAnsi="Times New Roman" w:cs="Times New Roman"/>
          <w:noProof/>
          <w:sz w:val="26"/>
          <w:szCs w:val="26"/>
          <w:lang w:val="nl-NL"/>
        </w:rPr>
        <w:t>.</w:t>
      </w:r>
    </w:p>
    <w:p w14:paraId="1FF016A9" w14:textId="77777777" w:rsidR="00CB5724" w:rsidRPr="001E50B5" w:rsidRDefault="00CB5724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BC123C0" w14:textId="77777777" w:rsidR="00CB5724" w:rsidRPr="001E50B5" w:rsidRDefault="00CB5724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EFE6230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20CED61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D0ADF29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1BD5A53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367502B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26A78C7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27C35898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63C48C8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20EFA8D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556A0F6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8C15551" w14:textId="77777777" w:rsidR="00C806DF" w:rsidRPr="001E50B5" w:rsidRDefault="00C806DF" w:rsidP="005517BE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FD9A995" w14:textId="0C6DECD3" w:rsidR="005517BE" w:rsidRPr="001E50B5" w:rsidRDefault="005517BE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7EB905F7" w14:textId="77777777" w:rsidR="00B3321B" w:rsidRPr="001E50B5" w:rsidRDefault="00B3321B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03DD537C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7688D5DB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4A068EB1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39818A68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6914FA44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6273CD40" w14:textId="77777777" w:rsidR="00C806DF" w:rsidRPr="001E50B5" w:rsidRDefault="00C806DF" w:rsidP="00B12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14:paraId="29F858B0" w14:textId="5E6929EC" w:rsidR="00564E5B" w:rsidRPr="001E50B5" w:rsidRDefault="000E5335" w:rsidP="00564E5B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lastRenderedPageBreak/>
        <w:t>ĐÁP ÁN</w:t>
      </w:r>
    </w:p>
    <w:p w14:paraId="00F72A70" w14:textId="63A72FAF" w:rsidR="000E5335" w:rsidRPr="001E50B5" w:rsidRDefault="000E5335" w:rsidP="000E5335">
      <w:pPr>
        <w:pStyle w:val="oancuaDanhsach"/>
        <w:numPr>
          <w:ilvl w:val="0"/>
          <w:numId w:val="3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t>TRẮC NGHIỆM</w:t>
      </w:r>
    </w:p>
    <w:p w14:paraId="05C377E5" w14:textId="77777777" w:rsidR="000E5335" w:rsidRPr="001E50B5" w:rsidRDefault="000E5335" w:rsidP="000E5335">
      <w:pPr>
        <w:pStyle w:val="oancuaDanhsach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left="64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9245C" w:rsidRPr="001E50B5" w14:paraId="68BB2F6D" w14:textId="77777777" w:rsidTr="0049245C">
        <w:tc>
          <w:tcPr>
            <w:tcW w:w="1127" w:type="dxa"/>
          </w:tcPr>
          <w:p w14:paraId="3981B630" w14:textId="40071B43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1</w:t>
            </w:r>
          </w:p>
        </w:tc>
        <w:tc>
          <w:tcPr>
            <w:tcW w:w="1127" w:type="dxa"/>
          </w:tcPr>
          <w:p w14:paraId="403728FA" w14:textId="53C8E62A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1127" w:type="dxa"/>
          </w:tcPr>
          <w:p w14:paraId="1F2BDAFC" w14:textId="12B3F87E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3</w:t>
            </w:r>
          </w:p>
        </w:tc>
        <w:tc>
          <w:tcPr>
            <w:tcW w:w="1127" w:type="dxa"/>
          </w:tcPr>
          <w:p w14:paraId="707CB90E" w14:textId="18AF97A4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4</w:t>
            </w:r>
          </w:p>
        </w:tc>
        <w:tc>
          <w:tcPr>
            <w:tcW w:w="1127" w:type="dxa"/>
          </w:tcPr>
          <w:p w14:paraId="7BD4412C" w14:textId="5B9CBFEF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5</w:t>
            </w:r>
          </w:p>
        </w:tc>
        <w:tc>
          <w:tcPr>
            <w:tcW w:w="1127" w:type="dxa"/>
          </w:tcPr>
          <w:p w14:paraId="18D53530" w14:textId="1584A073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6</w:t>
            </w:r>
          </w:p>
        </w:tc>
        <w:tc>
          <w:tcPr>
            <w:tcW w:w="1127" w:type="dxa"/>
          </w:tcPr>
          <w:p w14:paraId="4666442F" w14:textId="73311974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7</w:t>
            </w:r>
          </w:p>
        </w:tc>
        <w:tc>
          <w:tcPr>
            <w:tcW w:w="1127" w:type="dxa"/>
          </w:tcPr>
          <w:p w14:paraId="5C529F6E" w14:textId="241AC240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8</w:t>
            </w:r>
          </w:p>
        </w:tc>
      </w:tr>
      <w:tr w:rsidR="0049245C" w:rsidRPr="001E50B5" w14:paraId="7EF68954" w14:textId="77777777" w:rsidTr="0049245C">
        <w:tc>
          <w:tcPr>
            <w:tcW w:w="1127" w:type="dxa"/>
          </w:tcPr>
          <w:p w14:paraId="70175B16" w14:textId="319AC5ED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7" w:type="dxa"/>
          </w:tcPr>
          <w:p w14:paraId="4B0E49D0" w14:textId="19A7E32D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7" w:type="dxa"/>
          </w:tcPr>
          <w:p w14:paraId="7E327CE9" w14:textId="58C2F32A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27" w:type="dxa"/>
          </w:tcPr>
          <w:p w14:paraId="71EEFA5E" w14:textId="49F7667A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27" w:type="dxa"/>
          </w:tcPr>
          <w:p w14:paraId="7807CE93" w14:textId="33233674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7" w:type="dxa"/>
          </w:tcPr>
          <w:p w14:paraId="5E8CC2EE" w14:textId="68ECDBB3" w:rsidR="0049245C" w:rsidRPr="001E50B5" w:rsidRDefault="0049245C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7" w:type="dxa"/>
          </w:tcPr>
          <w:p w14:paraId="591F0318" w14:textId="44ADEB1C" w:rsidR="0049245C" w:rsidRPr="001E50B5" w:rsidRDefault="005E04AB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7" w:type="dxa"/>
          </w:tcPr>
          <w:p w14:paraId="15C6995F" w14:textId="5F216C6F" w:rsidR="0049245C" w:rsidRPr="001E50B5" w:rsidRDefault="005E04AB" w:rsidP="005E04AB">
            <w:pPr>
              <w:tabs>
                <w:tab w:val="left" w:pos="180"/>
                <w:tab w:val="left" w:pos="2880"/>
                <w:tab w:val="left" w:pos="5760"/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5F74863E" w14:textId="215EB0C5" w:rsidR="00564E5B" w:rsidRPr="001E50B5" w:rsidRDefault="00564E5B" w:rsidP="005E04AB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Times New Roman" w:hAnsi="Times New Roman" w:cs="Times New Roman"/>
          <w:b/>
          <w:color w:val="0000FF"/>
          <w:spacing w:val="2"/>
          <w:sz w:val="26"/>
          <w:szCs w:val="26"/>
          <w:lang w:val="en-US"/>
        </w:rPr>
      </w:pPr>
    </w:p>
    <w:p w14:paraId="1CC31EEE" w14:textId="06555773" w:rsidR="005E04AB" w:rsidRPr="001E50B5" w:rsidRDefault="005E04AB" w:rsidP="005E04AB">
      <w:pPr>
        <w:pStyle w:val="oancuaDanhsach"/>
        <w:numPr>
          <w:ilvl w:val="0"/>
          <w:numId w:val="3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  <w:r w:rsidRPr="001E50B5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t>TỰ LUẬN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7051"/>
        <w:gridCol w:w="983"/>
      </w:tblGrid>
      <w:tr w:rsidR="005E04AB" w:rsidRPr="001E50B5" w14:paraId="4372C272" w14:textId="77777777" w:rsidTr="005E04AB"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EBA3B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578B297F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0C3D298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</w:tc>
      </w:tr>
      <w:tr w:rsidR="005E04AB" w:rsidRPr="001E50B5" w14:paraId="369144F3" w14:textId="77777777" w:rsidTr="005E04AB"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7638" w14:textId="0678EF5F" w:rsidR="005E04AB" w:rsidRPr="001E50B5" w:rsidRDefault="00B7289A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r w:rsidR="005E04AB"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54B5FDE9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4DABCFE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4 điểm</w:t>
            </w:r>
          </w:p>
        </w:tc>
      </w:tr>
      <w:tr w:rsidR="005E04AB" w:rsidRPr="001E50B5" w14:paraId="6A62CFDC" w14:textId="77777777" w:rsidTr="005E04AB">
        <w:tc>
          <w:tcPr>
            <w:tcW w:w="545" w:type="pct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0EEE99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  <w:p w14:paraId="1DE458FF" w14:textId="42CCC92D" w:rsidR="005E04AB" w:rsidRPr="001E50B5" w:rsidRDefault="00B7289A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  <w:r w:rsidR="005E04AB"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3909" w:type="pct"/>
            <w:shd w:val="clear" w:color="auto" w:fill="auto"/>
          </w:tcPr>
          <w:p w14:paraId="5C36FA63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Gọi thời gian dự định là t(h)</w:t>
            </w:r>
          </w:p>
          <w:p w14:paraId="44309A4E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Quãng đường AB là s (km) (s, t &gt;0)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79C8339" w14:textId="7601F44F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4AB" w:rsidRPr="001E50B5" w14:paraId="0D94479D" w14:textId="77777777" w:rsidTr="005E04AB"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D26ED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385B438A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Thời gian dự định đi hết quãng đường AB: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 w14:anchorId="2CDFE8F3">
                <v:shape id="_x0000_i1035" type="#_x0000_t75" style="width:31.5pt;height:31.5pt" o:ole="">
                  <v:imagedata r:id="rId28" o:title=""/>
                </v:shape>
                <o:OLEObject Type="Embed" ProgID="Equation.DSMT4" ShapeID="_x0000_i1035" DrawAspect="Content" ObjectID="_1791725069" r:id="rId29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03ADF46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57724939" w14:textId="77777777" w:rsidTr="005E04AB"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C1AF2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75F25F46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Thời gian thực đi là: 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00" w:dyaOrig="620" w14:anchorId="24F87D48">
                <v:shape id="_x0000_i1036" type="#_x0000_t75" style="width:33.75pt;height:31.5pt" o:ole="">
                  <v:imagedata r:id="rId30" o:title=""/>
                </v:shape>
                <o:OLEObject Type="Embed" ProgID="Equation.DSMT4" ShapeID="_x0000_i1036" DrawAspect="Content" ObjectID="_1791725070" r:id="rId31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E3DE475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391065BB" w14:textId="77777777" w:rsidTr="005E04AB"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6FFF20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219B4C4A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 bài ra có t – t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DCA684E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1DD313BF" w14:textId="77777777" w:rsidTr="005E04AB"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B9844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4EAD40AB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1E50B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6BEB062D">
                <v:shape id="_x0000_i1037" type="#_x0000_t75" style="width:9pt;height:12.75pt" o:ole="">
                  <v:imagedata r:id="rId32" o:title=""/>
                </v:shape>
                <o:OLEObject Type="Embed" ProgID="Equation.DSMT4" ShapeID="_x0000_i1037" DrawAspect="Content" ObjectID="_1791725071" r:id="rId33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00" w:dyaOrig="620" w14:anchorId="3258D014">
                <v:shape id="_x0000_i1038" type="#_x0000_t75" style="width:55.5pt;height:31.5pt" o:ole="">
                  <v:imagedata r:id="rId34" o:title=""/>
                </v:shape>
                <o:OLEObject Type="Embed" ProgID="Equation.DSMT4" ShapeID="_x0000_i1038" DrawAspect="Content" ObjectID="_1791725072" r:id="rId35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796C366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71FFB3F5" w14:textId="77777777" w:rsidTr="005E04AB"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94B3F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0AB886F5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s = 60 (km)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41E1B06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6CE29B9A" w14:textId="77777777" w:rsidTr="005E04AB">
        <w:trPr>
          <w:trHeight w:val="631"/>
        </w:trPr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7A4BA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2F6774F9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t = 5 (h)</w:t>
            </w:r>
          </w:p>
          <w:p w14:paraId="2EFF429C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Vậy quãng đường AB dài 60 km và thời gian người đó dự định đi là 5h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1AB1F76" w14:textId="454EAAF9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7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04AB" w:rsidRPr="001E50B5" w14:paraId="127DADA4" w14:textId="77777777" w:rsidTr="005E04AB">
        <w:tc>
          <w:tcPr>
            <w:tcW w:w="54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4374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  <w:p w14:paraId="3CC0912F" w14:textId="40F93B1E" w:rsidR="005E04AB" w:rsidRPr="001E50B5" w:rsidRDefault="00B7289A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  <w:r w:rsidR="005E04AB"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3909" w:type="pct"/>
            <w:tcBorders>
              <w:top w:val="single" w:sz="12" w:space="0" w:color="auto"/>
            </w:tcBorders>
            <w:shd w:val="clear" w:color="auto" w:fill="auto"/>
          </w:tcPr>
          <w:p w14:paraId="428E7BF6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Thời gian đi quãng đường s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00" w:dyaOrig="620" w14:anchorId="1433601E">
                <v:shape id="_x0000_i1039" type="#_x0000_t75" style="width:33.75pt;height:31.5pt" o:ole="">
                  <v:imagedata r:id="rId36" o:title=""/>
                </v:shape>
                <o:OLEObject Type="Embed" ProgID="Equation.DSMT4" ShapeID="_x0000_i1039" DrawAspect="Content" ObjectID="_1791725073" r:id="rId37"/>
              </w:objec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65592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6A253A95" w14:textId="77777777" w:rsidTr="005E04AB">
        <w:tc>
          <w:tcPr>
            <w:tcW w:w="545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B19C2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5F98159F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Thời gian đi quãng đường còn lại là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11FB1201">
                <v:shape id="_x0000_i1040" type="#_x0000_t75" style="width:36.75pt;height:31.5pt" o:ole="">
                  <v:imagedata r:id="rId38" o:title=""/>
                </v:shape>
                <o:OLEObject Type="Embed" ProgID="Equation.DSMT4" ShapeID="_x0000_i1040" DrawAspect="Content" ObjectID="_1791725074" r:id="rId39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8824F33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1995E8D4" w14:textId="77777777" w:rsidTr="005E04AB">
        <w:tc>
          <w:tcPr>
            <w:tcW w:w="545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544EA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4971963B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1E50B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67EE5F31">
                <v:shape id="_x0000_i1041" type="#_x0000_t75" style="width:9pt;height:12.75pt" o:ole="">
                  <v:imagedata r:id="rId32" o:title=""/>
                </v:shape>
                <o:OLEObject Type="Embed" ProgID="Equation.DSMT4" ShapeID="_x0000_i1041" DrawAspect="Content" ObjectID="_1791725075" r:id="rId40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20" w:dyaOrig="620" w14:anchorId="3EC6C8CC">
                <v:shape id="_x0000_i1042" type="#_x0000_t75" style="width:55.5pt;height:31.5pt" o:ole="">
                  <v:imagedata r:id="rId41" o:title=""/>
                </v:shape>
                <o:OLEObject Type="Embed" ProgID="Equation.DSMT4" ShapeID="_x0000_i1042" DrawAspect="Content" ObjectID="_1791725076" r:id="rId42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59D2B61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E04AB" w:rsidRPr="001E50B5" w14:paraId="516689C0" w14:textId="77777777" w:rsidTr="005E04AB">
        <w:tc>
          <w:tcPr>
            <w:tcW w:w="545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1D686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725F8D6C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 bài ra có t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softHyphen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t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5 – 0,25 – 0,5 = 4,25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6C151A8" w14:textId="345DCE8F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7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04AB" w:rsidRPr="001E50B5" w14:paraId="306D4881" w14:textId="77777777" w:rsidTr="005E04AB">
        <w:tc>
          <w:tcPr>
            <w:tcW w:w="545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F5DEB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shd w:val="clear" w:color="auto" w:fill="auto"/>
          </w:tcPr>
          <w:p w14:paraId="7982F209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80" w:dyaOrig="620" w14:anchorId="6B120676">
                <v:shape id="_x0000_i1043" type="#_x0000_t75" style="width:94.5pt;height:31.5pt" o:ole="">
                  <v:imagedata r:id="rId43" o:title=""/>
                </v:shape>
                <o:OLEObject Type="Embed" ProgID="Equation.DSMT4" ShapeID="_x0000_i1043" DrawAspect="Content" ObjectID="_1791725077" r:id="rId44"/>
              </w:objec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F8C322A" w14:textId="0DCA0391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7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04AB" w:rsidRPr="001E50B5" w14:paraId="1FC1F546" w14:textId="77777777" w:rsidTr="005E04AB">
        <w:trPr>
          <w:trHeight w:val="631"/>
        </w:trPr>
        <w:tc>
          <w:tcPr>
            <w:tcW w:w="545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34F22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9" w:type="pct"/>
            <w:tcBorders>
              <w:bottom w:val="single" w:sz="12" w:space="0" w:color="auto"/>
            </w:tcBorders>
            <w:shd w:val="clear" w:color="auto" w:fill="auto"/>
          </w:tcPr>
          <w:p w14:paraId="277FB620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s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= 15 (km)</w:t>
            </w:r>
          </w:p>
          <w:p w14:paraId="697ABD51" w14:textId="77777777" w:rsidR="005E04AB" w:rsidRPr="001E50B5" w:rsidRDefault="005E04AB" w:rsidP="0020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Vậy quãng đường s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 xml:space="preserve"> dài 15 km.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BDC882" w14:textId="77777777" w:rsidR="005E04AB" w:rsidRPr="001E50B5" w:rsidRDefault="005E04AB" w:rsidP="0020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24763352" w14:textId="6B273CAA" w:rsidR="007625AA" w:rsidRPr="001E50B5" w:rsidRDefault="001E50B5" w:rsidP="001E50B5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1E50B5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Câu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  <w:gridCol w:w="942"/>
      </w:tblGrid>
      <w:tr w:rsidR="001E50B5" w:rsidRPr="001E50B5" w14:paraId="6351C961" w14:textId="77777777" w:rsidTr="001E39B4">
        <w:tc>
          <w:tcPr>
            <w:tcW w:w="8330" w:type="dxa"/>
            <w:shd w:val="clear" w:color="auto" w:fill="auto"/>
          </w:tcPr>
          <w:p w14:paraId="5ABA3098" w14:textId="77777777" w:rsidR="001E50B5" w:rsidRPr="001E50B5" w:rsidRDefault="001E50B5" w:rsidP="001E39B4">
            <w:pPr>
              <w:pStyle w:val="ThngthngWeb"/>
              <w:shd w:val="clear" w:color="auto" w:fill="FFFFFF"/>
            </w:pPr>
            <w:r w:rsidRPr="001E50B5">
              <w:rPr>
                <w:sz w:val="26"/>
                <w:szCs w:val="26"/>
              </w:rPr>
              <w:t>- Gọi khối lượng của nước là m, khối lượng và nhiệt dung riêng của quả cầu là m</w:t>
            </w:r>
            <w:r w:rsidRPr="001E50B5">
              <w:rPr>
                <w:position w:val="-2"/>
                <w:sz w:val="18"/>
                <w:szCs w:val="18"/>
              </w:rPr>
              <w:t xml:space="preserve">1 </w:t>
            </w:r>
            <w:r w:rsidRPr="001E50B5">
              <w:rPr>
                <w:sz w:val="26"/>
                <w:szCs w:val="26"/>
              </w:rPr>
              <w:t>và c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. Nhiệt độ khi cân bằng nhiệt là 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và số quả cầu thả vào nước là N. </w:t>
            </w:r>
          </w:p>
          <w:p w14:paraId="33E70E36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>- Ta có: Nhiệt lượng tỏa ra từ các quả cầu là: Q</w:t>
            </w:r>
            <w:r w:rsidRPr="001E50B5">
              <w:rPr>
                <w:position w:val="-2"/>
                <w:sz w:val="18"/>
                <w:szCs w:val="18"/>
              </w:rPr>
              <w:t xml:space="preserve">tỏa </w:t>
            </w:r>
            <w:r w:rsidRPr="001E50B5">
              <w:rPr>
                <w:sz w:val="26"/>
                <w:szCs w:val="26"/>
              </w:rPr>
              <w:t>= Nm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c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(105 – t</w:t>
            </w:r>
            <w:r w:rsidRPr="001E50B5">
              <w:rPr>
                <w:position w:val="-2"/>
                <w:sz w:val="18"/>
                <w:szCs w:val="18"/>
              </w:rPr>
              <w:t>cb</w:t>
            </w:r>
            <w:r w:rsidRPr="001E50B5">
              <w:rPr>
                <w:sz w:val="26"/>
                <w:szCs w:val="26"/>
              </w:rPr>
              <w:t xml:space="preserve">). </w:t>
            </w:r>
          </w:p>
          <w:p w14:paraId="42190309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>* Nhiệt lượng thu vào của nước là: Q</w:t>
            </w:r>
            <w:r w:rsidRPr="001E50B5">
              <w:rPr>
                <w:position w:val="-2"/>
                <w:sz w:val="18"/>
                <w:szCs w:val="18"/>
              </w:rPr>
              <w:t xml:space="preserve">thu </w:t>
            </w:r>
            <w:r w:rsidRPr="001E50B5">
              <w:rPr>
                <w:sz w:val="26"/>
                <w:szCs w:val="26"/>
              </w:rPr>
              <w:t>= 4200</w:t>
            </w:r>
            <w:proofErr w:type="gramStart"/>
            <w:r w:rsidRPr="001E50B5">
              <w:rPr>
                <w:sz w:val="26"/>
                <w:szCs w:val="26"/>
              </w:rPr>
              <w:t>m(</w:t>
            </w:r>
            <w:proofErr w:type="gramEnd"/>
            <w:r w:rsidRPr="001E50B5">
              <w:rPr>
                <w:sz w:val="26"/>
                <w:szCs w:val="26"/>
              </w:rPr>
              <w:t>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– 25)</w:t>
            </w:r>
          </w:p>
          <w:p w14:paraId="54964CCE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 xml:space="preserve">* Điều kiện cân bằng: </w:t>
            </w:r>
          </w:p>
          <w:p w14:paraId="250D6131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>Q</w:t>
            </w:r>
            <w:r w:rsidRPr="001E50B5">
              <w:rPr>
                <w:position w:val="-2"/>
                <w:sz w:val="18"/>
                <w:szCs w:val="18"/>
              </w:rPr>
              <w:t xml:space="preserve">tỏa </w:t>
            </w:r>
            <w:r w:rsidRPr="001E50B5">
              <w:rPr>
                <w:sz w:val="26"/>
                <w:szCs w:val="26"/>
              </w:rPr>
              <w:t>= Q</w:t>
            </w:r>
            <w:r w:rsidRPr="001E50B5">
              <w:rPr>
                <w:position w:val="-2"/>
                <w:sz w:val="18"/>
                <w:szCs w:val="18"/>
              </w:rPr>
              <w:t xml:space="preserve">thu </w:t>
            </w: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Nm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c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(105 – t</w:t>
            </w:r>
            <w:r w:rsidRPr="001E50B5">
              <w:rPr>
                <w:position w:val="-2"/>
                <w:sz w:val="18"/>
                <w:szCs w:val="18"/>
              </w:rPr>
              <w:t>cb</w:t>
            </w:r>
            <w:r w:rsidRPr="001E50B5">
              <w:rPr>
                <w:sz w:val="26"/>
                <w:szCs w:val="26"/>
              </w:rPr>
              <w:t>) = 4200</w:t>
            </w:r>
            <w:proofErr w:type="gramStart"/>
            <w:r w:rsidRPr="001E50B5">
              <w:rPr>
                <w:sz w:val="26"/>
                <w:szCs w:val="26"/>
              </w:rPr>
              <w:t>m(</w:t>
            </w:r>
            <w:proofErr w:type="gramEnd"/>
            <w:r w:rsidRPr="001E50B5">
              <w:rPr>
                <w:sz w:val="26"/>
                <w:szCs w:val="26"/>
              </w:rPr>
              <w:t>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– 25) (1) </w:t>
            </w:r>
          </w:p>
          <w:p w14:paraId="0D564CED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>* Khi thả quả cầu thứ nhất: N = 1; 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 45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>C, ta có: 1.m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c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(105 – 45) = 4200</w:t>
            </w:r>
            <w:proofErr w:type="gramStart"/>
            <w:r w:rsidRPr="001E50B5">
              <w:rPr>
                <w:sz w:val="26"/>
                <w:szCs w:val="26"/>
              </w:rPr>
              <w:t>m(</w:t>
            </w:r>
            <w:proofErr w:type="gramEnd"/>
            <w:r w:rsidRPr="001E50B5">
              <w:rPr>
                <w:sz w:val="26"/>
                <w:szCs w:val="26"/>
              </w:rPr>
              <w:t xml:space="preserve">45 – 25) </w:t>
            </w: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m</w:t>
            </w:r>
            <w:r w:rsidRPr="001E50B5">
              <w:rPr>
                <w:position w:val="-2"/>
                <w:sz w:val="18"/>
                <w:szCs w:val="18"/>
              </w:rPr>
              <w:t>1</w:t>
            </w:r>
            <w:r w:rsidRPr="001E50B5">
              <w:rPr>
                <w:sz w:val="26"/>
                <w:szCs w:val="26"/>
              </w:rPr>
              <w:t>c</w:t>
            </w:r>
            <w:r w:rsidRPr="001E50B5">
              <w:rPr>
                <w:position w:val="-2"/>
                <w:sz w:val="18"/>
                <w:szCs w:val="18"/>
              </w:rPr>
              <w:t xml:space="preserve">1 </w:t>
            </w:r>
            <w:r w:rsidRPr="001E50B5">
              <w:rPr>
                <w:sz w:val="26"/>
                <w:szCs w:val="26"/>
              </w:rPr>
              <w:t xml:space="preserve">= 1400m (2) </w:t>
            </w:r>
          </w:p>
          <w:p w14:paraId="42D1D572" w14:textId="77777777" w:rsidR="001E50B5" w:rsidRPr="001E50B5" w:rsidRDefault="001E50B5" w:rsidP="001E39B4">
            <w:pPr>
              <w:pStyle w:val="ThngthngWeb"/>
            </w:pPr>
            <w:r w:rsidRPr="001E50B5">
              <w:rPr>
                <w:sz w:val="26"/>
                <w:szCs w:val="26"/>
              </w:rPr>
              <w:t>Thay (2) và (1) ta được: N.1400m(105 – t</w:t>
            </w:r>
            <w:r w:rsidRPr="001E50B5">
              <w:rPr>
                <w:position w:val="-2"/>
                <w:sz w:val="18"/>
                <w:szCs w:val="18"/>
              </w:rPr>
              <w:t>cb</w:t>
            </w:r>
            <w:r w:rsidRPr="001E50B5">
              <w:rPr>
                <w:sz w:val="26"/>
                <w:szCs w:val="26"/>
              </w:rPr>
              <w:t>) = 4200</w:t>
            </w:r>
            <w:proofErr w:type="gramStart"/>
            <w:r w:rsidRPr="001E50B5">
              <w:rPr>
                <w:sz w:val="26"/>
                <w:szCs w:val="26"/>
              </w:rPr>
              <w:t>m(</w:t>
            </w:r>
            <w:proofErr w:type="gramEnd"/>
            <w:r w:rsidRPr="001E50B5">
              <w:rPr>
                <w:sz w:val="26"/>
                <w:szCs w:val="26"/>
              </w:rPr>
              <w:t>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– 25) </w:t>
            </w:r>
          </w:p>
          <w:p w14:paraId="06F65CD8" w14:textId="77777777" w:rsidR="001E50B5" w:rsidRPr="001E50B5" w:rsidRDefault="001E50B5" w:rsidP="001E39B4">
            <w:pPr>
              <w:pStyle w:val="ThngthngWeb"/>
            </w:pP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105N - Nt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 3t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– 75 (*) </w:t>
            </w:r>
          </w:p>
          <w:p w14:paraId="3454898F" w14:textId="77777777" w:rsidR="001E50B5" w:rsidRPr="001E50B5" w:rsidRDefault="001E50B5" w:rsidP="001E39B4">
            <w:pPr>
              <w:pStyle w:val="ThngthngWeb"/>
              <w:shd w:val="clear" w:color="auto" w:fill="FFFFFF"/>
            </w:pPr>
            <w:r w:rsidRPr="001E50B5">
              <w:rPr>
                <w:sz w:val="26"/>
                <w:szCs w:val="26"/>
              </w:rPr>
              <w:t>* Khi thả thêm quả cầu thứ hai: N = 2, từ phương trình (*) ta được:</w:t>
            </w:r>
            <w:r w:rsidRPr="001E50B5">
              <w:rPr>
                <w:sz w:val="26"/>
                <w:szCs w:val="26"/>
              </w:rPr>
              <w:br/>
              <w:t>210 – 2t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 3t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– 75 </w:t>
            </w: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 57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>C.</w:t>
            </w:r>
            <w:r w:rsidRPr="001E50B5">
              <w:rPr>
                <w:sz w:val="26"/>
                <w:szCs w:val="26"/>
              </w:rPr>
              <w:br/>
              <w:t>Vây khi thả thêm quả cầu thứ hai thì nhiệt độ cân bằng của nước là 57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 xml:space="preserve">C. </w:t>
            </w:r>
          </w:p>
          <w:p w14:paraId="2A2E0A8B" w14:textId="77777777" w:rsidR="001E50B5" w:rsidRPr="001E50B5" w:rsidRDefault="001E50B5" w:rsidP="001E39B4">
            <w:pPr>
              <w:pStyle w:val="ThngthngWeb"/>
              <w:shd w:val="clear" w:color="auto" w:fill="FFFFFF"/>
            </w:pPr>
            <w:r w:rsidRPr="001E50B5">
              <w:rPr>
                <w:sz w:val="26"/>
                <w:szCs w:val="26"/>
              </w:rPr>
              <w:t>* Khi thả thêm quả cầu thứ ba: N = 3, từ phương trình (*) ta được: 315–3t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=3t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 xml:space="preserve">–75 </w:t>
            </w: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=65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proofErr w:type="gramStart"/>
            <w:r w:rsidRPr="001E50B5">
              <w:rPr>
                <w:sz w:val="26"/>
                <w:szCs w:val="26"/>
              </w:rPr>
              <w:t>C.Vâykhithảthêmquảcầuthứbathì</w:t>
            </w:r>
            <w:proofErr w:type="gramEnd"/>
            <w:r w:rsidRPr="001E50B5">
              <w:rPr>
                <w:sz w:val="26"/>
                <w:szCs w:val="26"/>
              </w:rPr>
              <w:t xml:space="preserve"> nhiệt độ cân bằng của nước là 65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 xml:space="preserve">C. </w:t>
            </w:r>
          </w:p>
          <w:p w14:paraId="435736EF" w14:textId="77777777" w:rsidR="001E50B5" w:rsidRPr="001E50B5" w:rsidRDefault="001E50B5" w:rsidP="001E39B4">
            <w:pPr>
              <w:pStyle w:val="ThngthngWeb"/>
              <w:shd w:val="clear" w:color="auto" w:fill="FFFFFF"/>
              <w:rPr>
                <w:lang w:val="vi-VN"/>
              </w:rPr>
            </w:pPr>
            <w:r w:rsidRPr="001E50B5">
              <w:rPr>
                <w:sz w:val="26"/>
                <w:szCs w:val="26"/>
              </w:rPr>
              <w:t>b. Khi t</w:t>
            </w:r>
            <w:r w:rsidRPr="001E50B5">
              <w:rPr>
                <w:position w:val="-2"/>
                <w:sz w:val="18"/>
                <w:szCs w:val="18"/>
              </w:rPr>
              <w:t xml:space="preserve">cb </w:t>
            </w:r>
            <w:r w:rsidRPr="001E50B5">
              <w:rPr>
                <w:sz w:val="26"/>
                <w:szCs w:val="26"/>
              </w:rPr>
              <w:t>= 90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>C, từ phương trình (*) ta được:</w:t>
            </w:r>
            <w:r w:rsidRPr="001E50B5">
              <w:rPr>
                <w:sz w:val="26"/>
                <w:szCs w:val="26"/>
              </w:rPr>
              <w:br/>
              <w:t xml:space="preserve">105N – 95N = 285 – 75 </w:t>
            </w:r>
            <w:r w:rsidRPr="001E50B5">
              <w:sym w:font="Symbol" w:char="F0DE"/>
            </w:r>
            <w:r w:rsidRPr="001E50B5">
              <w:t xml:space="preserve"> </w:t>
            </w:r>
            <w:r w:rsidRPr="001E50B5">
              <w:rPr>
                <w:sz w:val="26"/>
                <w:szCs w:val="26"/>
              </w:rPr>
              <w:t>N = 21. Vậy cần thả 21 quả cầu để nhiệt độ của nước trong bình khi cân bằng là 95</w:t>
            </w:r>
            <w:r w:rsidRPr="001E50B5">
              <w:rPr>
                <w:position w:val="10"/>
                <w:sz w:val="18"/>
                <w:szCs w:val="18"/>
              </w:rPr>
              <w:t xml:space="preserve">0 </w:t>
            </w:r>
            <w:r w:rsidRPr="001E50B5">
              <w:rPr>
                <w:sz w:val="26"/>
                <w:szCs w:val="26"/>
              </w:rPr>
              <w:t xml:space="preserve">C. </w:t>
            </w:r>
          </w:p>
        </w:tc>
        <w:tc>
          <w:tcPr>
            <w:tcW w:w="958" w:type="dxa"/>
            <w:shd w:val="clear" w:color="auto" w:fill="auto"/>
          </w:tcPr>
          <w:p w14:paraId="03E350C2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0.25</w:t>
            </w:r>
          </w:p>
          <w:p w14:paraId="429DE576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3E78C88B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0.25</w:t>
            </w:r>
          </w:p>
          <w:p w14:paraId="3AB24CD2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6539E356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0.25</w:t>
            </w:r>
          </w:p>
          <w:p w14:paraId="78D34C48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5D225187" w14:textId="43A42416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1E50B5">
              <w:rPr>
                <w:sz w:val="26"/>
                <w:szCs w:val="26"/>
                <w:lang w:val="vi-VN"/>
              </w:rPr>
              <w:t>5</w:t>
            </w:r>
          </w:p>
          <w:p w14:paraId="089E8D20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4598B960" w14:textId="0B09282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0.5</w:t>
            </w:r>
          </w:p>
          <w:p w14:paraId="0F0C6CEC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6ABB536D" w14:textId="00997FE2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0.5</w:t>
            </w:r>
          </w:p>
          <w:p w14:paraId="2F7C778E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55035F32" w14:textId="45352244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0.5</w:t>
            </w:r>
          </w:p>
          <w:p w14:paraId="7D67EE7B" w14:textId="77777777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</w:p>
          <w:p w14:paraId="1734E56A" w14:textId="2D0CF0D9" w:rsidR="001E50B5" w:rsidRPr="001E50B5" w:rsidRDefault="001E50B5" w:rsidP="001E39B4">
            <w:pPr>
              <w:pStyle w:val="ThngthngWeb"/>
              <w:rPr>
                <w:sz w:val="26"/>
                <w:szCs w:val="26"/>
                <w:lang w:val="vi-VN"/>
              </w:rPr>
            </w:pPr>
            <w:r w:rsidRPr="001E50B5">
              <w:rPr>
                <w:sz w:val="26"/>
                <w:szCs w:val="26"/>
                <w:lang w:val="vi-VN"/>
              </w:rPr>
              <w:t>0.5</w:t>
            </w:r>
          </w:p>
        </w:tc>
      </w:tr>
    </w:tbl>
    <w:p w14:paraId="5677EC0E" w14:textId="668ECBD6" w:rsidR="001E50B5" w:rsidRPr="00F15F18" w:rsidRDefault="001E50B5" w:rsidP="00F15F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43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7797"/>
        <w:gridCol w:w="671"/>
      </w:tblGrid>
      <w:tr w:rsidR="00B7289A" w:rsidRPr="001E50B5" w14:paraId="6CF0B6A6" w14:textId="77777777" w:rsidTr="00F15F18">
        <w:trPr>
          <w:trHeight w:val="5894"/>
        </w:trPr>
        <w:tc>
          <w:tcPr>
            <w:tcW w:w="963" w:type="dxa"/>
          </w:tcPr>
          <w:p w14:paraId="0A1F2C94" w14:textId="20C48FDF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3</w:t>
            </w:r>
          </w:p>
          <w:p w14:paraId="68FDE33C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3,0đ</w:t>
            </w:r>
          </w:p>
          <w:p w14:paraId="6F035AD9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EC11FCE" w14:textId="7CF06377" w:rsidR="00B7289A" w:rsidRPr="001E50B5" w:rsidRDefault="00D01D57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3</w:t>
            </w:r>
            <w:r w:rsidR="00B7289A"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.a</w:t>
            </w:r>
          </w:p>
          <w:p w14:paraId="01EE0E1D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2,0đ</w:t>
            </w:r>
          </w:p>
          <w:p w14:paraId="24A00DC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B3D81AF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1A4E0C0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D4F1F35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F6D1F07" w14:textId="748A951C" w:rsidR="00B7289A" w:rsidRPr="001E50B5" w:rsidRDefault="00D01D57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3</w:t>
            </w:r>
            <w:r w:rsidR="00B7289A"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.b</w:t>
            </w:r>
          </w:p>
          <w:p w14:paraId="584C2329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1,0đ</w:t>
            </w:r>
          </w:p>
          <w:p w14:paraId="7BEDD101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D780FE4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20699D6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424871E5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0463F25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1F1704B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66DBED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B3F36E4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0" w:type="auto"/>
          </w:tcPr>
          <w:p w14:paraId="33299B2D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 có sơ đồ mạch như sau: {(R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nt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)// (R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nt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 }nt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5E32D8B9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Điện trở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5FB12711" w14:textId="77777777" w:rsidR="00B7289A" w:rsidRPr="001E50B5" w:rsidRDefault="00B7289A" w:rsidP="001E39B4">
            <w:pPr>
              <w:tabs>
                <w:tab w:val="right" w:pos="849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3 + 1=4(</w:t>
            </w:r>
            <w:r w:rsidRPr="001E50B5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pt-BR"/>
              </w:rPr>
              <w:object w:dxaOrig="280" w:dyaOrig="280" w14:anchorId="42EBEB03">
                <v:shape id="_x0000_i1294" type="#_x0000_t75" style="width:13.5pt;height:13.5pt;mso-position-horizontal-relative:page;mso-position-vertical-relative:page" o:ole="">
                  <v:imagedata r:id="rId45" o:title=""/>
                </v:shape>
                <o:OLEObject Type="Embed" ProgID="Equation.DSMT4" ShapeID="_x0000_i1294" DrawAspect="Content" ObjectID="_1791725078" r:id="rId46"/>
              </w:object>
            </w:r>
            <w:r w:rsidRPr="001E50B5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)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2A34ACAA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Điện trở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41D0C867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2 + 2= 4(</w:t>
            </w:r>
            <w:r w:rsidRPr="001E50B5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pt-BR"/>
              </w:rPr>
              <w:object w:dxaOrig="280" w:dyaOrig="280" w14:anchorId="6FA3A316">
                <v:shape id="_x0000_i1295" type="#_x0000_t75" style="width:13.5pt;height:13.5pt;mso-position-horizontal-relative:page;mso-position-vertical-relative:page" o:ole="">
                  <v:imagedata r:id="rId47" o:title=""/>
                </v:shape>
                <o:OLEObject Type="Embed" ProgID="Equation.DSMT4" ShapeID="_x0000_i1295" DrawAspect="Content" ObjectID="_1791725079" r:id="rId48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</w:p>
          <w:p w14:paraId="01A4FEAC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Điện trở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1E50B5">
              <w:rPr>
                <w:rFonts w:ascii="Times New Roman" w:hAnsi="Times New Roman" w:cs="Times New Roman"/>
                <w:position w:val="-34"/>
                <w:sz w:val="26"/>
                <w:szCs w:val="26"/>
                <w:lang w:val="pt-BR"/>
              </w:rPr>
              <w:object w:dxaOrig="2720" w:dyaOrig="780" w14:anchorId="73B46A64">
                <v:shape id="_x0000_i1296" type="#_x0000_t75" style="width:136.5pt;height:39.75pt;mso-position-horizontal-relative:page;mso-position-vertical-relative:page" o:ole="">
                  <v:imagedata r:id="rId49" o:title=""/>
                </v:shape>
                <o:OLEObject Type="Embed" ProgID="Equation.DSMT4" ShapeID="_x0000_i1296" DrawAspect="Content" ObjectID="_1791725080" r:id="rId50"/>
              </w:object>
            </w:r>
          </w:p>
          <w:p w14:paraId="31CACB80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Điện trở tương đương cả mạch: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AB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5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2 + 2= 4(</w:t>
            </w:r>
            <w:r w:rsidRPr="001E50B5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pt-BR"/>
              </w:rPr>
              <w:object w:dxaOrig="280" w:dyaOrig="280" w14:anchorId="6B6271A4">
                <v:shape id="_x0000_i1297" type="#_x0000_t75" style="width:13.5pt;height:13.5pt;mso-position-horizontal-relative:page;mso-position-vertical-relative:page" o:ole="">
                  <v:imagedata r:id="rId51" o:title=""/>
                </v:shape>
                <o:OLEObject Type="Embed" ProgID="Equation.DSMT4" ShapeID="_x0000_i1297" DrawAspect="Content" ObjectID="_1791725081" r:id="rId52"/>
              </w:object>
            </w:r>
            <w:r w:rsidRPr="001E50B5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)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BEDBE20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Cường  độ dòng điện qua đoạn mạch AB:</w:t>
            </w:r>
          </w:p>
          <w:p w14:paraId="7AA3A1AF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I = </w:t>
            </w:r>
            <w:r w:rsidRPr="001E50B5">
              <w:rPr>
                <w:rFonts w:ascii="Times New Roman" w:hAnsi="Times New Roman" w:cs="Times New Roman"/>
                <w:position w:val="-34"/>
                <w:sz w:val="26"/>
                <w:szCs w:val="26"/>
                <w:lang w:val="pt-BR"/>
              </w:rPr>
              <w:object w:dxaOrig="1900" w:dyaOrig="780" w14:anchorId="3AAE8F66">
                <v:shape id="_x0000_i1298" type="#_x0000_t75" style="width:94.5pt;height:39.75pt;mso-position-horizontal-relative:page;mso-position-vertical-relative:page" o:ole="">
                  <v:imagedata r:id="rId53" o:title=""/>
                </v:shape>
                <o:OLEObject Type="Embed" ProgID="Equation.DSMT4" ShapeID="_x0000_i1298" DrawAspect="Content" ObjectID="_1791725082" r:id="rId54"/>
              </w:object>
            </w:r>
          </w:p>
          <w:p w14:paraId="727EA6D0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Vì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nt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nên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I = 5A </w:t>
            </w:r>
          </w:p>
          <w:p w14:paraId="7FD27DA8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Hiệu điện thế đoạn mạch mắc song song :</w:t>
            </w:r>
          </w:p>
          <w:p w14:paraId="492B9F3A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U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20" w14:anchorId="55C00868">
                <v:shape id="_x0000_i1299" type="#_x0000_t75" style="width:9.75pt;height:11.25pt;mso-position-horizontal-relative:page;mso-position-vertical-relative:page" o:ole="">
                  <v:imagedata r:id="rId55" o:title=""/>
                </v:shape>
                <o:OLEObject Type="Embed" ProgID="Equation.DSMT4" ShapeID="_x0000_i1299" DrawAspect="Content" ObjectID="_1791725083" r:id="rId56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5 </w:t>
            </w:r>
            <w:r w:rsidRPr="001E50B5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20" w14:anchorId="430F5B24">
                <v:shape id="_x0000_i1300" type="#_x0000_t75" style="width:9.75pt;height:11.25pt;mso-position-horizontal-relative:page;mso-position-vertical-relative:page" o:ole="">
                  <v:imagedata r:id="rId55" o:title=""/>
                </v:shape>
                <o:OLEObject Type="Embed" ProgID="Equation.DSMT4" ShapeID="_x0000_i1300" DrawAspect="Content" ObjectID="_1791725084" r:id="rId57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2 = 10(V) </w:t>
            </w:r>
          </w:p>
          <w:p w14:paraId="29883E07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Vì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//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nên U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23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U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U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1234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10V</w:t>
            </w:r>
          </w:p>
          <w:p w14:paraId="6AC050BB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Cường độ dòng điện  qua R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24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 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1E50B5">
              <w:rPr>
                <w:rFonts w:ascii="Times New Roman" w:hAnsi="Times New Roman" w:cs="Times New Roman"/>
                <w:position w:val="-34"/>
                <w:sz w:val="26"/>
                <w:szCs w:val="26"/>
                <w:lang w:val="pt-BR"/>
              </w:rPr>
              <w:object w:dxaOrig="2079" w:dyaOrig="780" w14:anchorId="3F285A5B">
                <v:shape id="_x0000_i1301" type="#_x0000_t75" style="width:104.25pt;height:39.75pt;mso-position-horizontal-relative:page;mso-position-vertical-relative:page" o:ole="">
                  <v:imagedata r:id="rId58" o:title=""/>
                </v:shape>
                <o:OLEObject Type="Embed" ProgID="Equation.DSMT4" ShapeID="_x0000_i1301" DrawAspect="Content" ObjectID="_1791725085" r:id="rId59"/>
              </w:object>
            </w:r>
          </w:p>
          <w:p w14:paraId="6EE60CFE" w14:textId="77777777" w:rsidR="00B7289A" w:rsidRPr="001E50B5" w:rsidRDefault="00B7289A" w:rsidP="001E39B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Số chỉ của ampe kế:          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I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24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2,5A .</w:t>
            </w:r>
          </w:p>
        </w:tc>
        <w:tc>
          <w:tcPr>
            <w:tcW w:w="0" w:type="auto"/>
          </w:tcPr>
          <w:p w14:paraId="0A8D5E2B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C624EB1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1271C98D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324DD36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B4048F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0B1FE29B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450323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2F9643B6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B0697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34CAFDF5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7D5FEA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D591E3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4A914D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B4F6AA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7E679A5E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99F45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83FB8E6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5FA51CBB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4C0F38" w14:textId="77777777" w:rsidR="00B7289A" w:rsidRPr="001E50B5" w:rsidRDefault="00B7289A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280B75FD" w14:textId="77777777" w:rsidR="001E50B5" w:rsidRDefault="001E50B5" w:rsidP="00730D3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80EF7A9" w14:textId="10720164" w:rsidR="00730D35" w:rsidRDefault="00730D35" w:rsidP="00730D3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Câu 4: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823"/>
        <w:gridCol w:w="671"/>
      </w:tblGrid>
      <w:tr w:rsidR="00730D35" w:rsidRPr="001E50B5" w14:paraId="782200F7" w14:textId="77777777" w:rsidTr="001E39B4">
        <w:trPr>
          <w:trHeight w:val="5894"/>
        </w:trPr>
        <w:tc>
          <w:tcPr>
            <w:tcW w:w="0" w:type="auto"/>
          </w:tcPr>
          <w:p w14:paraId="1361390C" w14:textId="708BCD5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 xml:space="preserve">Câu </w:t>
            </w:r>
            <w:r w:rsidR="00882AF4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4</w:t>
            </w:r>
          </w:p>
          <w:p w14:paraId="13D63BA8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3,0đ</w:t>
            </w:r>
          </w:p>
          <w:p w14:paraId="1CBB6A04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CDEDA26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4.a</w:t>
            </w:r>
          </w:p>
          <w:p w14:paraId="6C63C6C8" w14:textId="648DA588" w:rsidR="00730D35" w:rsidRPr="001E50B5" w:rsidRDefault="00D01D57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1</w:t>
            </w:r>
            <w:r w:rsidR="00730D35"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,0đ</w:t>
            </w:r>
          </w:p>
          <w:p w14:paraId="4ACDE4D6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7D0BB16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DA6108F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6D6286C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40D9956B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4.b</w:t>
            </w:r>
          </w:p>
          <w:p w14:paraId="76461012" w14:textId="06179CE2" w:rsidR="00730D35" w:rsidRPr="001E50B5" w:rsidRDefault="00D01D57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2</w:t>
            </w:r>
            <w:r w:rsidR="00730D35"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,0đ</w:t>
            </w:r>
          </w:p>
          <w:p w14:paraId="78E37972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49B714CE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1D1C337B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0" w:type="auto"/>
          </w:tcPr>
          <w:p w14:paraId="4B58BBEF" w14:textId="21AF8BAC" w:rsidR="00D01D57" w:rsidRPr="001E50B5" w:rsidRDefault="00D01D57" w:rsidP="00D01D57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</w:p>
          <w:p w14:paraId="262E9013" w14:textId="1B93B8A4" w:rsidR="00D01D57" w:rsidRPr="001E50B5" w:rsidRDefault="00D01D57" w:rsidP="00D01D5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618F1F7" wp14:editId="6B53D29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127000</wp:posOffset>
                      </wp:positionV>
                      <wp:extent cx="1848485" cy="1248410"/>
                      <wp:effectExtent l="9525" t="19050" r="0" b="0"/>
                      <wp:wrapNone/>
                      <wp:docPr id="431007992" name="Nhó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8485" cy="1248410"/>
                                <a:chOff x="712" y="5974"/>
                                <a:chExt cx="3571" cy="1966"/>
                              </a:xfrm>
                            </wpg:grpSpPr>
                            <wpg:grpSp>
                              <wpg:cNvPr id="85225115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2" y="5974"/>
                                  <a:ext cx="3571" cy="1966"/>
                                  <a:chOff x="1440" y="5221"/>
                                  <a:chExt cx="3571" cy="1966"/>
                                </a:xfrm>
                              </wpg:grpSpPr>
                              <wpg:grpSp>
                                <wpg:cNvPr id="1710764286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5221"/>
                                    <a:ext cx="3571" cy="1912"/>
                                    <a:chOff x="1440" y="5221"/>
                                    <a:chExt cx="3571" cy="1912"/>
                                  </a:xfrm>
                                </wpg:grpSpPr>
                                <wps:wsp>
                                  <wps:cNvPr id="365650550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0" y="5848"/>
                                      <a:ext cx="34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7373626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444" y="5221"/>
                                      <a:ext cx="13" cy="12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med" len="med"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75461186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678" y="5560"/>
                                      <a:ext cx="12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8307790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90" y="5560"/>
                                      <a:ext cx="2905" cy="11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492531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95" y="5848"/>
                                      <a:ext cx="0" cy="8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9594633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03" y="5560"/>
                                      <a:ext cx="75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1729200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4" y="5560"/>
                                      <a:ext cx="2104" cy="1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66759097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41" y="5773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21BEBC5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 w:rsidRPr="00F6487D">
                                          <w:rPr>
                                            <w:b/>
                                            <w:i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5154131" name="Text Box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42" y="5231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430B1BE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8806909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73" y="6644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B1FA350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B’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6448947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58" y="5523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C8ED03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 w:rsidRPr="00F6487D">
                                          <w:rPr>
                                            <w:b/>
                                            <w:i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3333777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19" y="5511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39415D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F’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5088038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57" y="5256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8D6C3E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61803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59" y="5798"/>
                                      <a:ext cx="638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7E7019" w14:textId="77777777" w:rsidR="00D01D57" w:rsidRPr="00F6487D" w:rsidRDefault="00D01D57" w:rsidP="00D01D57">
                                        <w:pPr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727739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44" y="6549"/>
                                    <a:ext cx="1490" cy="6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9F464C" w14:textId="77777777" w:rsidR="00D01D57" w:rsidRDefault="00D01D57" w:rsidP="00D01D57">
                                      <w:pPr>
                                        <w:rPr>
                                          <w:i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</w:rPr>
                                        <w:t>(H.1)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8608619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5" y="6311"/>
                                  <a:ext cx="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377854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1" y="6374"/>
                                  <a:ext cx="225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411710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5" y="6411"/>
                                  <a:ext cx="175" cy="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397627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5" y="6716"/>
                                  <a:ext cx="175" cy="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18F1F7" id="Nhóm 2" o:spid="_x0000_s1059" style="position:absolute;margin-left:76.5pt;margin-top:10pt;width:145.55pt;height:98.3pt;z-index:251671552" coordorigin="712,5974" coordsize="3571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">
                      <v:group id="Group 3" o:spid="_x0000_s1060" style="position:absolute;left:712;top:5974;width:3571;height:1966" coordorigin="1440,5221" coordsize="357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">
                        <v:group id="Group 4" o:spid="_x0000_s1061" style="position:absolute;left:1440;top:5221;width:3571;height:1912" coordorigin="1440,5221" coordsize="3571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">
                          <v:line id="Line 5" o:spid="_x0000_s1062" style="position:absolute;visibility:visible;mso-wrap-style:square" from="1440,5848" to="4871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"/>
                          <v:line id="Line 6" o:spid="_x0000_s1063" style="position:absolute;flip:x;visibility:visible;mso-wrap-style:square" from="2444,5221" to="245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">
                            <v:stroke startarrow="open" endarrow="open"/>
                          </v:line>
                          <v:line id="Line 7" o:spid="_x0000_s1064" style="position:absolute;flip:y;visibility:visible;mso-wrap-style:square" from="1678,5560" to="1690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">
                            <v:stroke endarrow="block"/>
                          </v:line>
                          <v:line id="Line 8" o:spid="_x0000_s1065" style="position:absolute;visibility:visible;mso-wrap-style:square" from="1690,5560" to="4595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"/>
                          <v:line id="Line 9" o:spid="_x0000_s1066" style="position:absolute;visibility:visible;mso-wrap-style:square" from="4595,5848" to="4595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">
                            <v:stroke endarrow="block"/>
                          </v:line>
                          <v:line id="Line 10" o:spid="_x0000_s1067" style="position:absolute;visibility:visible;mso-wrap-style:square" from="1703,5560" to="2454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"/>
                          <v:line id="Line 11" o:spid="_x0000_s1068" style="position:absolute;visibility:visible;mso-wrap-style:square" from="2454,5560" to="4558,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"/>
                          <v:shape id="Text Box 12" o:spid="_x0000_s1069" type="#_x0000_t202" style="position:absolute;left:1441;top:5773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" filled="f" stroked="f">
                            <v:textbox>
                              <w:txbxContent>
                                <w:p w14:paraId="421BEBC5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F6487D">
                                    <w:rPr>
                                      <w:b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3" o:spid="_x0000_s1070" type="#_x0000_t202" style="position:absolute;left:1442;top:5231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" filled="f" stroked="f">
                            <v:textbox>
                              <w:txbxContent>
                                <w:p w14:paraId="4430B1BE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4" o:spid="_x0000_s1071" type="#_x0000_t202" style="position:absolute;left:4373;top:6644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" filled="f" stroked="f">
                            <v:textbox>
                              <w:txbxContent>
                                <w:p w14:paraId="1B1FA350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B’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072" type="#_x0000_t202" style="position:absolute;left:4358;top:5523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" filled="f" stroked="f">
                            <v:textbox>
                              <w:txbxContent>
                                <w:p w14:paraId="27C8ED03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F6487D">
                                    <w:rPr>
                                      <w:b/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’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73" type="#_x0000_t202" style="position:absolute;left:2919;top:5511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" filled="f" stroked="f">
                            <v:textbox>
                              <w:txbxContent>
                                <w:p w14:paraId="6239415D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F’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074" type="#_x0000_t202" style="position:absolute;left:2357;top:5256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" filled="f" stroked="f">
                            <v:textbox>
                              <w:txbxContent>
                                <w:p w14:paraId="498D6C3E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075" type="#_x0000_t202" style="position:absolute;left:2059;top:5798;width:63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" filled="f" stroked="f">
                            <v:textbox>
                              <w:txbxContent>
                                <w:p w14:paraId="517E7019" w14:textId="77777777" w:rsidR="00D01D57" w:rsidRPr="00F6487D" w:rsidRDefault="00D01D57" w:rsidP="00D01D5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9" o:spid="_x0000_s1076" type="#_x0000_t202" style="position:absolute;left:2044;top:6549;width:149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" filled="f" stroked="f">
                          <v:textbox>
                            <w:txbxContent>
                              <w:p w14:paraId="7A9F464C" w14:textId="77777777" w:rsidR="00D01D57" w:rsidRDefault="00D01D57" w:rsidP="00D01D57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(H.1)</w:t>
                                </w:r>
                              </w:p>
                            </w:txbxContent>
                          </v:textbox>
                        </v:shape>
                      </v:group>
                      <v:line id="Line 20" o:spid="_x0000_s1077" style="position:absolute;visibility:visible;mso-wrap-style:square" from="1215,6311" to="1390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">
                        <v:stroke endarrow="block"/>
                      </v:line>
                      <v:line id="Line 21" o:spid="_x0000_s1078" style="position:absolute;visibility:visible;mso-wrap-style:square" from="1841,6374" to="2066,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">
                        <v:stroke endarrow="block"/>
                      </v:line>
                      <v:line id="Line 22" o:spid="_x0000_s1079" style="position:absolute;visibility:visible;mso-wrap-style:square" from="1215,6411" to="1390,6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">
                        <v:stroke endarrow="block"/>
                      </v:line>
                      <v:line id="Line 23" o:spid="_x0000_s1080" style="position:absolute;visibility:visible;mso-wrap-style:square" from="1975,6716" to="2150,6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">
                        <v:stroke endarrow="block"/>
                      </v:line>
                    </v:group>
                  </w:pict>
                </mc:Fallback>
              </mc:AlternateConten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Vẽ  hình đúng (H.1)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19F4426C" w14:textId="70588522" w:rsidR="00D01D57" w:rsidRDefault="00D01D57" w:rsidP="00D01D57">
            <w:pPr>
              <w:ind w:left="297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C31910" w14:textId="77777777" w:rsidR="00D01D57" w:rsidRDefault="00D01D57" w:rsidP="00D01D57">
            <w:pPr>
              <w:ind w:left="297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0CC46D3" w14:textId="77777777" w:rsidR="00D01D57" w:rsidRDefault="00D01D57" w:rsidP="00D01D57">
            <w:pPr>
              <w:ind w:left="297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359F0FB" w14:textId="5BFADFEE" w:rsidR="00D01D57" w:rsidRPr="001E50B5" w:rsidRDefault="00D01D57" w:rsidP="00D01D5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A’OB’ đồng dạng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AOB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 w14:anchorId="4A0739C5">
                <v:shape id="_x0000_i1215" type="#_x0000_t75" style="width:57.75pt;height:30.75pt" o:ole="">
                  <v:imagedata r:id="rId60" o:title=""/>
                </v:shape>
                <o:OLEObject Type="Embed" ProgID="Equation.DSMT4" ShapeID="_x0000_i1215" DrawAspect="Content" ObjectID="_1791725086" r:id="rId61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(1)</w:t>
            </w:r>
          </w:p>
          <w:p w14:paraId="0C7EC359" w14:textId="03AC5B68" w:rsidR="00D01D57" w:rsidRPr="001E50B5" w:rsidRDefault="00D01D57" w:rsidP="00D01D5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OF’I đồng dạng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A’F’B’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99" w:dyaOrig="620" w14:anchorId="124026C4">
                <v:shape id="_x0000_i1216" type="#_x0000_t75" style="width:135.75pt;height:30.75pt" o:ole="">
                  <v:imagedata r:id="rId62" o:title=""/>
                </v:shape>
                <o:OLEObject Type="Embed" ProgID="Equation.DSMT4" ShapeID="_x0000_i1216" DrawAspect="Content" ObjectID="_1791725087" r:id="rId63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(2)</w:t>
            </w:r>
          </w:p>
          <w:p w14:paraId="062EF5F3" w14:textId="2FA9D726" w:rsidR="00D01D57" w:rsidRPr="001E50B5" w:rsidRDefault="00D01D57" w:rsidP="00D01D5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Thay A’B’ = 4AB và OF’ = 20cm vào (1) và (2), tính được: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OA = 25cm; OA’ = 100cm</w:t>
            </w:r>
          </w:p>
          <w:p w14:paraId="79D7A2F9" w14:textId="77777777" w:rsidR="00D01D57" w:rsidRPr="001E50B5" w:rsidRDefault="00D01D57" w:rsidP="00D01D5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b.  Đặt OA = d, OA’ = l – d  với l là khoảng cách giữa vật và ảnh, thay vào (1) và (2), ta được:</w:t>
            </w:r>
          </w:p>
          <w:p w14:paraId="60942018" w14:textId="77777777" w:rsidR="00D01D57" w:rsidRPr="001E50B5" w:rsidRDefault="00D01D57" w:rsidP="00D01D57">
            <w:pPr>
              <w:spacing w:before="40" w:after="4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1E50B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900" w:dyaOrig="620" w14:anchorId="033A97A1">
                <v:shape id="_x0000_i1227" type="#_x0000_t75" style="width:195pt;height:30.75pt" o:ole="">
                  <v:imagedata r:id="rId64" o:title=""/>
                </v:shape>
                <o:OLEObject Type="Embed" ProgID="Equation.DSMT4" ShapeID="_x0000_i1227" DrawAspect="Content" ObjectID="_1791725088" r:id="rId65"/>
              </w:objec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d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ld + lf = 0  (*)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 </w:t>
            </w:r>
          </w:p>
          <w:p w14:paraId="2DA03061" w14:textId="77777777" w:rsidR="00D01D57" w:rsidRPr="001E50B5" w:rsidRDefault="00D01D57" w:rsidP="00D01D57">
            <w:pPr>
              <w:spacing w:before="40" w:after="4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Để phương trình (*) có nghiệm :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l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4lf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B3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0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DE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B3"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4f 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756CD625" w14:textId="77777777" w:rsidR="00D01D57" w:rsidRPr="001E50B5" w:rsidRDefault="00D01D57" w:rsidP="00D01D57">
            <w:pPr>
              <w:spacing w:before="40" w:after="4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l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min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4f = 80cm.</w:t>
            </w:r>
            <w:r w:rsidRPr="001E50B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6EC57870" w14:textId="463067B4" w:rsidR="00730D35" w:rsidRPr="00D01D57" w:rsidRDefault="00730D35" w:rsidP="001E39B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</w:tcPr>
          <w:p w14:paraId="28AA634A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BAFD870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140F1044" w14:textId="694F012B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01D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0EFB06F" w14:textId="77777777" w:rsidR="00730D3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1A575EB" w14:textId="77777777" w:rsidR="00D01D57" w:rsidRPr="00D01D57" w:rsidRDefault="00D01D57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65060DA" w14:textId="13A97FC8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01D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74A04C74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DAD9F5" w14:textId="1D27AE04" w:rsidR="00730D35" w:rsidRPr="00D01D57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01D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,2</w:t>
            </w: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4E83A02" w14:textId="238A762C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01D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3C064CCC" w14:textId="77777777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7D352E" w14:textId="77777777" w:rsidR="00730D35" w:rsidRPr="00D01D57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115FFC" w14:textId="6AE7AAC0" w:rsidR="00730D35" w:rsidRPr="00D01D57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559C081C" w14:textId="548E761E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59120D07" w14:textId="329C5D00" w:rsidR="00730D35" w:rsidRPr="00D01D57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248AB3D7" w14:textId="21B4DD59" w:rsidR="00730D35" w:rsidRPr="001E50B5" w:rsidRDefault="00730D35" w:rsidP="001E39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</w:tbl>
    <w:p w14:paraId="049F096C" w14:textId="77777777" w:rsidR="00730D35" w:rsidRPr="00730D35" w:rsidRDefault="00730D35" w:rsidP="00730D3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7804"/>
        <w:gridCol w:w="808"/>
      </w:tblGrid>
      <w:tr w:rsidR="001E50B5" w:rsidRPr="001E50B5" w14:paraId="15E8FB29" w14:textId="77777777" w:rsidTr="001E50B5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628F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D919" w14:textId="77777777" w:rsidR="001E50B5" w:rsidRPr="001E50B5" w:rsidRDefault="001E50B5" w:rsidP="001E50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630E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Điểm</w:t>
            </w:r>
          </w:p>
        </w:tc>
      </w:tr>
      <w:tr w:rsidR="001E50B5" w:rsidRPr="001E50B5" w14:paraId="367A870D" w14:textId="77777777" w:rsidTr="001E50B5">
        <w:trPr>
          <w:trHeight w:val="5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480A" w14:textId="77777777" w:rsidR="001E50B5" w:rsidRDefault="00B7289A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>5</w:t>
            </w:r>
          </w:p>
          <w:p w14:paraId="62920DBA" w14:textId="77777777" w:rsidR="00882AF4" w:rsidRDefault="00882AF4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5F81D07" w14:textId="48F54CBE" w:rsidR="00882AF4" w:rsidRPr="001E50B5" w:rsidRDefault="00882AF4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53CF" w14:textId="561BA83D" w:rsidR="001E50B5" w:rsidRPr="001E50B5" w:rsidRDefault="001E50B5" w:rsidP="001E50B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drawing>
                <wp:inline distT="0" distB="0" distL="0" distR="0" wp14:anchorId="5E57E0BA" wp14:editId="38E57739">
                  <wp:extent cx="4686300" cy="2667000"/>
                  <wp:effectExtent l="0" t="0" r="0" b="0"/>
                  <wp:docPr id="1227402341" name="Hình ảnh 74" descr="A white paper with black text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white paper with black text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203DE" w14:textId="77777777" w:rsidR="001E50B5" w:rsidRPr="001E50B5" w:rsidRDefault="001E50B5" w:rsidP="001E50B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-Một chiếc vòng bằng hợp kim vàng và bạc, khi cân trong không khí có trọng lượng P0=3N. Khi cân trong nước, vòng có trọng lượng P=2,74N. Hãy xác định khối lượng phần vàng và khối lượng phần bạc trong chiếc vòng nếu xem rằng thể tích V của vòng đúng bằng tổng thể tích ban đầu V1 của vàng và thể tích ban đầu V2 của bạc. Khối lượng riêng của vàng là 19300 kg/m3, của bạc 10500 kg/m3, của nước 1000 kg/m3.</w:t>
            </w:r>
          </w:p>
          <w:p w14:paraId="1A3B230F" w14:textId="49D6F856" w:rsidR="001E50B5" w:rsidRPr="001E50B5" w:rsidRDefault="001E50B5" w:rsidP="001E50B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drawing>
                <wp:inline distT="0" distB="0" distL="0" distR="0" wp14:anchorId="6C55198F" wp14:editId="7E120087">
                  <wp:extent cx="3924300" cy="2390775"/>
                  <wp:effectExtent l="0" t="0" r="0" b="9525"/>
                  <wp:docPr id="551450311" name="Hình ảnh 73" descr="Ảnh có chứa văn bản, biên lai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50311" name="Hình ảnh 73" descr="Ảnh có chứa văn bản, biên lai, Phông chữ, ảnh chụp màn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CADE5" w14:textId="77777777" w:rsidR="001E50B5" w:rsidRPr="001E50B5" w:rsidRDefault="001E50B5" w:rsidP="001E50B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E50B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hệ phương trình, ta có: m1=0,0592 kg và m2=0,2408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13EB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61D0DD29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4C14FFA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725FABF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77112B74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8BCF893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34990DEC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EB7ED80" w14:textId="77777777" w:rsid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FDCE259" w14:textId="77777777" w:rsidR="00D01D57" w:rsidRDefault="00D01D57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2AC9EDB" w14:textId="77777777" w:rsidR="00D01D57" w:rsidRPr="001E50B5" w:rsidRDefault="00D01D57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11F2E61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1BCBF314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A38F817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7692828A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DA6CF75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3371A7ED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2A4402A5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0E263BBA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  <w:p w14:paraId="6BCE027E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9429741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AB17FA3" w14:textId="77777777" w:rsidR="001E50B5" w:rsidRPr="001E50B5" w:rsidRDefault="001E50B5" w:rsidP="001E50B5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E50B5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0.25</w:t>
            </w:r>
          </w:p>
        </w:tc>
      </w:tr>
      <w:tr w:rsidR="00582D75" w:rsidRPr="001E50B5" w14:paraId="0ECBCAED" w14:textId="77777777" w:rsidTr="001E50B5">
        <w:trPr>
          <w:trHeight w:val="5894"/>
        </w:trPr>
        <w:tc>
          <w:tcPr>
            <w:tcW w:w="0" w:type="auto"/>
          </w:tcPr>
          <w:p w14:paraId="412C2AD5" w14:textId="77777777" w:rsidR="00582D75" w:rsidRPr="001E50B5" w:rsidRDefault="00582D75" w:rsidP="00202658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0" w:type="auto"/>
          </w:tcPr>
          <w:p w14:paraId="69407D1F" w14:textId="097558F2" w:rsidR="00582D75" w:rsidRPr="001E50B5" w:rsidRDefault="00582D75" w:rsidP="00202658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</w:tcPr>
          <w:p w14:paraId="72ED25B0" w14:textId="130A33E3" w:rsidR="00582D75" w:rsidRPr="00D01D57" w:rsidRDefault="00582D75" w:rsidP="0020265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DE8C196" w14:textId="77777777" w:rsidR="00582D75" w:rsidRPr="001E50B5" w:rsidRDefault="00582D75" w:rsidP="007625AA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B8F3EB" w14:textId="77777777" w:rsidR="00CB5724" w:rsidRPr="001E50B5" w:rsidRDefault="00CB5724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9931FB7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662604BA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483BA383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2164AE02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E9A74AC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6BFEB606" w14:textId="77777777" w:rsidR="00B3321B" w:rsidRPr="001E50B5" w:rsidRDefault="00B3321B" w:rsidP="00CB572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sectPr w:rsidR="00B3321B" w:rsidRPr="001E50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8509" w14:textId="77777777" w:rsidR="00604D7F" w:rsidRDefault="00604D7F" w:rsidP="00F15F18">
      <w:pPr>
        <w:spacing w:after="0" w:line="240" w:lineRule="auto"/>
      </w:pPr>
      <w:r>
        <w:separator/>
      </w:r>
    </w:p>
  </w:endnote>
  <w:endnote w:type="continuationSeparator" w:id="0">
    <w:p w14:paraId="735E3FB7" w14:textId="77777777" w:rsidR="00604D7F" w:rsidRDefault="00604D7F" w:rsidP="00F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2CAE" w14:textId="77777777" w:rsidR="00604D7F" w:rsidRDefault="00604D7F" w:rsidP="00F15F18">
      <w:pPr>
        <w:spacing w:after="0" w:line="240" w:lineRule="auto"/>
      </w:pPr>
      <w:r>
        <w:separator/>
      </w:r>
    </w:p>
  </w:footnote>
  <w:footnote w:type="continuationSeparator" w:id="0">
    <w:p w14:paraId="05CF6F8D" w14:textId="77777777" w:rsidR="00604D7F" w:rsidRDefault="00604D7F" w:rsidP="00F1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4F76"/>
    <w:multiLevelType w:val="hybridMultilevel"/>
    <w:tmpl w:val="AA66B828"/>
    <w:lvl w:ilvl="0" w:tplc="8CC4DA60">
      <w:start w:val="1"/>
      <w:numFmt w:val="upperLetter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EAF"/>
    <w:multiLevelType w:val="hybridMultilevel"/>
    <w:tmpl w:val="04D49D1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B9806AE"/>
    <w:multiLevelType w:val="hybridMultilevel"/>
    <w:tmpl w:val="04D49D1C"/>
    <w:lvl w:ilvl="0" w:tplc="A03A5A5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9550684"/>
    <w:multiLevelType w:val="hybridMultilevel"/>
    <w:tmpl w:val="CE5AE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2AEF"/>
    <w:multiLevelType w:val="hybridMultilevel"/>
    <w:tmpl w:val="AA66B828"/>
    <w:lvl w:ilvl="0" w:tplc="FFFFFFFF">
      <w:start w:val="1"/>
      <w:numFmt w:val="upperLetter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427951">
    <w:abstractNumId w:val="0"/>
  </w:num>
  <w:num w:numId="2" w16cid:durableId="1574777231">
    <w:abstractNumId w:val="3"/>
  </w:num>
  <w:num w:numId="3" w16cid:durableId="803541641">
    <w:abstractNumId w:val="2"/>
  </w:num>
  <w:num w:numId="4" w16cid:durableId="781845757">
    <w:abstractNumId w:val="1"/>
  </w:num>
  <w:num w:numId="5" w16cid:durableId="139697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AA"/>
    <w:rsid w:val="00023E0E"/>
    <w:rsid w:val="000E5335"/>
    <w:rsid w:val="001E50B5"/>
    <w:rsid w:val="002C3932"/>
    <w:rsid w:val="003D2C0E"/>
    <w:rsid w:val="003D34BF"/>
    <w:rsid w:val="0049245C"/>
    <w:rsid w:val="004A1FC3"/>
    <w:rsid w:val="005517BE"/>
    <w:rsid w:val="00564E5B"/>
    <w:rsid w:val="00582D75"/>
    <w:rsid w:val="005E04AB"/>
    <w:rsid w:val="00604D7F"/>
    <w:rsid w:val="00633374"/>
    <w:rsid w:val="006F1CCD"/>
    <w:rsid w:val="00730D35"/>
    <w:rsid w:val="007625AA"/>
    <w:rsid w:val="00882AF4"/>
    <w:rsid w:val="00B1297F"/>
    <w:rsid w:val="00B3321B"/>
    <w:rsid w:val="00B501BE"/>
    <w:rsid w:val="00B7289A"/>
    <w:rsid w:val="00C52B7F"/>
    <w:rsid w:val="00C806DF"/>
    <w:rsid w:val="00CB5724"/>
    <w:rsid w:val="00CD355E"/>
    <w:rsid w:val="00D01D57"/>
    <w:rsid w:val="00E20E6F"/>
    <w:rsid w:val="00EC2061"/>
    <w:rsid w:val="00F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6C7D"/>
  <w15:chartTrackingRefBased/>
  <w15:docId w15:val="{6029630F-A3C1-4160-B2B0-1BEF96D3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6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6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625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6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625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6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6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6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6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625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62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625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625AA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625AA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625A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625A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625A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625A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6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6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6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6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6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625A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625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625AA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625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625AA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625AA"/>
    <w:rPr>
      <w:b/>
      <w:bCs/>
      <w:smallCaps/>
      <w:color w:val="2E74B5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rsid w:val="0056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LiBang">
    <w:name w:val="Table Grid"/>
    <w:basedOn w:val="BangThngthng"/>
    <w:uiPriority w:val="39"/>
    <w:rsid w:val="0049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F1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15F18"/>
  </w:style>
  <w:style w:type="paragraph" w:styleId="Chntrang">
    <w:name w:val="footer"/>
    <w:basedOn w:val="Binhthng"/>
    <w:link w:val="ChntrangChar"/>
    <w:uiPriority w:val="99"/>
    <w:unhideWhenUsed/>
    <w:rsid w:val="00F1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1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Xuân Tú</dc:creator>
  <cp:keywords/>
  <dc:description/>
  <cp:lastModifiedBy>Võ Xuân Tú</cp:lastModifiedBy>
  <cp:revision>17</cp:revision>
  <dcterms:created xsi:type="dcterms:W3CDTF">2024-10-28T13:44:00Z</dcterms:created>
  <dcterms:modified xsi:type="dcterms:W3CDTF">2024-10-29T09:35:00Z</dcterms:modified>
</cp:coreProperties>
</file>