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F2FC" w14:textId="77777777" w:rsidR="00125D23" w:rsidRDefault="0029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GIỮA KÌ II</w:t>
      </w:r>
    </w:p>
    <w:p w14:paraId="1A9078DA" w14:textId="77777777" w:rsidR="00125D23" w:rsidRDefault="00E7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TOÁN LỚP </w:t>
      </w:r>
      <w:proofErr w:type="gramStart"/>
      <w:r>
        <w:rPr>
          <w:b/>
          <w:sz w:val="28"/>
          <w:szCs w:val="28"/>
        </w:rPr>
        <w:t>10</w:t>
      </w:r>
      <w:r w:rsidR="002921F2">
        <w:rPr>
          <w:b/>
          <w:sz w:val="28"/>
          <w:szCs w:val="28"/>
        </w:rPr>
        <w:t xml:space="preserve">  –</w:t>
      </w:r>
      <w:proofErr w:type="gramEnd"/>
      <w:r w:rsidR="002921F2">
        <w:rPr>
          <w:b/>
          <w:sz w:val="28"/>
          <w:szCs w:val="28"/>
        </w:rPr>
        <w:t xml:space="preserve"> THỜI GIAN LÀM BÀI:  </w:t>
      </w:r>
      <w:r w:rsidR="00E80F7F">
        <w:rPr>
          <w:b/>
          <w:sz w:val="28"/>
          <w:szCs w:val="28"/>
        </w:rPr>
        <w:t>90</w:t>
      </w:r>
      <w:r w:rsidR="00BB1DB6">
        <w:rPr>
          <w:b/>
          <w:sz w:val="28"/>
          <w:szCs w:val="28"/>
        </w:rPr>
        <w:t xml:space="preserve"> </w:t>
      </w:r>
      <w:proofErr w:type="spellStart"/>
      <w:r w:rsidR="002921F2">
        <w:rPr>
          <w:b/>
          <w:sz w:val="28"/>
          <w:szCs w:val="28"/>
        </w:rPr>
        <w:t>phút</w:t>
      </w:r>
      <w:proofErr w:type="spellEnd"/>
    </w:p>
    <w:p w14:paraId="33790BBA" w14:textId="77777777" w:rsidR="00125D23" w:rsidRDefault="00125D23">
      <w:pPr>
        <w:rPr>
          <w:b/>
          <w:sz w:val="28"/>
          <w:szCs w:val="28"/>
        </w:rPr>
      </w:pP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3083"/>
        <w:gridCol w:w="810"/>
        <w:gridCol w:w="900"/>
        <w:gridCol w:w="720"/>
        <w:gridCol w:w="900"/>
        <w:gridCol w:w="720"/>
        <w:gridCol w:w="900"/>
        <w:gridCol w:w="720"/>
        <w:gridCol w:w="900"/>
        <w:gridCol w:w="630"/>
        <w:gridCol w:w="720"/>
        <w:gridCol w:w="900"/>
        <w:gridCol w:w="877"/>
      </w:tblGrid>
      <w:tr w:rsidR="00125D23" w14:paraId="37A41B28" w14:textId="77777777" w:rsidTr="00C3548A">
        <w:trPr>
          <w:trHeight w:val="557"/>
        </w:trPr>
        <w:tc>
          <w:tcPr>
            <w:tcW w:w="540" w:type="dxa"/>
            <w:vMerge w:val="restart"/>
            <w:vAlign w:val="center"/>
          </w:tcPr>
          <w:p w14:paraId="45C3B1D1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7F89713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3083" w:type="dxa"/>
            <w:vMerge w:val="restart"/>
            <w:vAlign w:val="center"/>
          </w:tcPr>
          <w:p w14:paraId="56C875F0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6570" w:type="dxa"/>
            <w:gridSpan w:val="8"/>
            <w:vAlign w:val="center"/>
          </w:tcPr>
          <w:p w14:paraId="63614BE1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26A8F2D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877" w:type="dxa"/>
            <w:vMerge w:val="restart"/>
            <w:vAlign w:val="center"/>
          </w:tcPr>
          <w:p w14:paraId="3A783456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tổng</w:t>
            </w:r>
            <w:proofErr w:type="spellEnd"/>
          </w:p>
          <w:p w14:paraId="307C9D1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125D23" w14:paraId="1C1C4493" w14:textId="77777777" w:rsidTr="00C3548A">
        <w:trPr>
          <w:trHeight w:val="276"/>
        </w:trPr>
        <w:tc>
          <w:tcPr>
            <w:tcW w:w="540" w:type="dxa"/>
            <w:vMerge/>
            <w:vAlign w:val="center"/>
          </w:tcPr>
          <w:p w14:paraId="2DB29B29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37F72E44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20B6AD4A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1B22A768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1B7D0B1D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2720123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620" w:type="dxa"/>
            <w:gridSpan w:val="2"/>
            <w:vMerge w:val="restart"/>
            <w:vAlign w:val="center"/>
          </w:tcPr>
          <w:p w14:paraId="14673759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56C31EBB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</w:tcPr>
          <w:p w14:paraId="167EDE21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125D23" w14:paraId="6791E75C" w14:textId="77777777" w:rsidTr="00C3548A">
        <w:tc>
          <w:tcPr>
            <w:tcW w:w="540" w:type="dxa"/>
            <w:vMerge/>
            <w:vAlign w:val="center"/>
          </w:tcPr>
          <w:p w14:paraId="037F71C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B3D9A5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1557DA46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665D65E7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81B2AC8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54508A8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469F23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F7F0CDD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81D5A0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77" w:type="dxa"/>
            <w:vMerge/>
          </w:tcPr>
          <w:p w14:paraId="09143715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125D23" w14:paraId="2769A997" w14:textId="77777777" w:rsidTr="00C3548A">
        <w:tc>
          <w:tcPr>
            <w:tcW w:w="540" w:type="dxa"/>
            <w:vMerge/>
            <w:vAlign w:val="center"/>
          </w:tcPr>
          <w:p w14:paraId="6365A03E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4CC152F9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</w:tcPr>
          <w:p w14:paraId="2F98FC3D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118B93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450F6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2969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9781D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5DA373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54340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D457D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FAEC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1682E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720" w:type="dxa"/>
            <w:vAlign w:val="center"/>
          </w:tcPr>
          <w:p w14:paraId="2EA67CA9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40931F7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877" w:type="dxa"/>
            <w:vMerge/>
            <w:vAlign w:val="center"/>
          </w:tcPr>
          <w:p w14:paraId="2FCEB104" w14:textId="77777777" w:rsidR="00125D23" w:rsidRDefault="00125D23">
            <w:pPr>
              <w:jc w:val="center"/>
              <w:rPr>
                <w:b/>
              </w:rPr>
            </w:pPr>
          </w:p>
        </w:tc>
      </w:tr>
      <w:tr w:rsidR="00831C0C" w14:paraId="75D27AFF" w14:textId="77777777" w:rsidTr="00C3548A">
        <w:trPr>
          <w:trHeight w:val="197"/>
        </w:trPr>
        <w:tc>
          <w:tcPr>
            <w:tcW w:w="540" w:type="dxa"/>
            <w:vMerge w:val="restart"/>
            <w:vAlign w:val="center"/>
          </w:tcPr>
          <w:p w14:paraId="1B9BD61B" w14:textId="77777777" w:rsidR="00831C0C" w:rsidRDefault="00831C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447191E4" w14:textId="77777777" w:rsidR="00831C0C" w:rsidRDefault="00831C0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Bất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bậc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ẩn</w:t>
            </w:r>
            <w:proofErr w:type="spellEnd"/>
          </w:p>
        </w:tc>
        <w:tc>
          <w:tcPr>
            <w:tcW w:w="3083" w:type="dxa"/>
            <w:vAlign w:val="center"/>
          </w:tcPr>
          <w:p w14:paraId="53F6A7A0" w14:textId="77777777" w:rsidR="00831C0C" w:rsidRDefault="00831C0C">
            <w:pPr>
              <w:jc w:val="both"/>
            </w:pP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8899020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6ADDCA" w14:textId="77777777" w:rsidR="00831C0C" w:rsidRDefault="00831C0C">
            <w:pPr>
              <w:jc w:val="center"/>
            </w:pPr>
            <w:r>
              <w:t>2’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CB50C4" w14:textId="77777777" w:rsidR="00831C0C" w:rsidRDefault="00AD324F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66CDD" w14:textId="77777777" w:rsidR="00831C0C" w:rsidRDefault="00AD324F">
            <w:pPr>
              <w:jc w:val="center"/>
            </w:pPr>
            <w:r>
              <w:t>12</w:t>
            </w:r>
            <w:r w:rsidR="00BF53D4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FEEE" w14:textId="77777777" w:rsidR="00831C0C" w:rsidRDefault="00AD3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29D1E" w14:textId="77777777" w:rsidR="00831C0C" w:rsidRDefault="00BF5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0AF9">
              <w:rPr>
                <w:color w:val="000000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26BA1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37D057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404CB4" w14:textId="77777777" w:rsidR="00831C0C" w:rsidRDefault="00AD324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14:paraId="63CB90F2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138481E9" w14:textId="77777777" w:rsidR="00831C0C" w:rsidRDefault="00AD324F" w:rsidP="00AD324F">
            <w:pPr>
              <w:jc w:val="center"/>
            </w:pPr>
            <w:r>
              <w:t>20</w:t>
            </w:r>
            <w:r w:rsidR="00831C0C">
              <w:t>’</w:t>
            </w:r>
          </w:p>
        </w:tc>
        <w:tc>
          <w:tcPr>
            <w:tcW w:w="877" w:type="dxa"/>
            <w:vMerge w:val="restart"/>
            <w:vAlign w:val="center"/>
          </w:tcPr>
          <w:p w14:paraId="5D7893FF" w14:textId="77777777" w:rsidR="00831C0C" w:rsidRDefault="00AD324F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31C0C">
              <w:rPr>
                <w:b/>
                <w:bCs/>
              </w:rPr>
              <w:t>0%</w:t>
            </w:r>
          </w:p>
        </w:tc>
      </w:tr>
      <w:tr w:rsidR="00831C0C" w14:paraId="50D157D8" w14:textId="77777777" w:rsidTr="00C3548A">
        <w:trPr>
          <w:trHeight w:val="224"/>
        </w:trPr>
        <w:tc>
          <w:tcPr>
            <w:tcW w:w="540" w:type="dxa"/>
            <w:vMerge/>
            <w:vAlign w:val="center"/>
          </w:tcPr>
          <w:p w14:paraId="26C56EEA" w14:textId="77777777" w:rsidR="00831C0C" w:rsidRDefault="00831C0C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7F3CDE98" w14:textId="77777777" w:rsidR="00831C0C" w:rsidRDefault="00831C0C">
            <w:pPr>
              <w:jc w:val="both"/>
              <w:rPr>
                <w:bCs/>
              </w:rPr>
            </w:pPr>
          </w:p>
        </w:tc>
        <w:tc>
          <w:tcPr>
            <w:tcW w:w="3083" w:type="dxa"/>
            <w:vAlign w:val="center"/>
          </w:tcPr>
          <w:p w14:paraId="5D347A62" w14:textId="77777777" w:rsidR="00831C0C" w:rsidRDefault="00831C0C">
            <w:pPr>
              <w:jc w:val="both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147E388" w14:textId="77777777" w:rsidR="00831C0C" w:rsidRDefault="00AB5534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0C1C1" w14:textId="77777777" w:rsidR="00831C0C" w:rsidRDefault="00AB5534">
            <w:pPr>
              <w:jc w:val="center"/>
            </w:pPr>
            <w:r>
              <w:t>2</w:t>
            </w:r>
            <w:r w:rsidR="000E0AF9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5F1CA" w14:textId="77777777" w:rsidR="00831C0C" w:rsidRDefault="00AD324F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9A2C8" w14:textId="77777777" w:rsidR="00831C0C" w:rsidRDefault="00AD324F">
            <w:pPr>
              <w:jc w:val="center"/>
            </w:pPr>
            <w:r>
              <w:t>6</w:t>
            </w:r>
            <w:r w:rsidR="00BF53D4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C6A8AC" w14:textId="77777777" w:rsidR="00831C0C" w:rsidRDefault="00AD32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41BC67" w14:textId="77777777" w:rsidR="00831C0C" w:rsidRDefault="00BF5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0AF9">
              <w:rPr>
                <w:color w:val="000000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E5A72A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4AD7BD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4353A4" w14:textId="77777777" w:rsidR="00831C0C" w:rsidRDefault="00AD324F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14:paraId="7FEC7638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2D8032AA" w14:textId="77777777" w:rsidR="00831C0C" w:rsidRDefault="00AB5534" w:rsidP="00AD324F">
            <w:pPr>
              <w:jc w:val="center"/>
            </w:pPr>
            <w:r>
              <w:t>1</w:t>
            </w:r>
            <w:r w:rsidR="00AD324F">
              <w:t>4</w:t>
            </w:r>
            <w:r w:rsidR="00831C0C">
              <w:t>’</w:t>
            </w:r>
          </w:p>
        </w:tc>
        <w:tc>
          <w:tcPr>
            <w:tcW w:w="877" w:type="dxa"/>
            <w:vMerge/>
            <w:vAlign w:val="center"/>
          </w:tcPr>
          <w:p w14:paraId="2A246206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831C0C" w14:paraId="0C68A5F4" w14:textId="77777777" w:rsidTr="00C3548A">
        <w:trPr>
          <w:trHeight w:val="152"/>
        </w:trPr>
        <w:tc>
          <w:tcPr>
            <w:tcW w:w="540" w:type="dxa"/>
            <w:vMerge/>
            <w:vAlign w:val="center"/>
          </w:tcPr>
          <w:p w14:paraId="0A23E73E" w14:textId="77777777" w:rsidR="00831C0C" w:rsidRDefault="00831C0C">
            <w:pPr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1E6AECF9" w14:textId="77777777" w:rsidR="00831C0C" w:rsidRDefault="00831C0C">
            <w:pPr>
              <w:jc w:val="both"/>
              <w:rPr>
                <w:bCs/>
              </w:rPr>
            </w:pPr>
          </w:p>
        </w:tc>
        <w:tc>
          <w:tcPr>
            <w:tcW w:w="3083" w:type="dxa"/>
            <w:vAlign w:val="center"/>
          </w:tcPr>
          <w:p w14:paraId="0711CFD2" w14:textId="77777777" w:rsidR="00831C0C" w:rsidRDefault="00831C0C">
            <w:pPr>
              <w:jc w:val="both"/>
            </w:pPr>
            <w:r>
              <w:t xml:space="preserve">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515E6A14" w14:textId="77777777" w:rsidR="00831C0C" w:rsidRDefault="007E533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86359" w14:textId="77777777" w:rsidR="00831C0C" w:rsidRDefault="00BF53D4">
            <w:pPr>
              <w:jc w:val="center"/>
            </w:pPr>
            <w:r>
              <w:t>1’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A81E40" w14:textId="77777777" w:rsidR="00831C0C" w:rsidRDefault="00831C0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9D840B" w14:textId="77777777" w:rsidR="00831C0C" w:rsidRDefault="00BF53D4">
            <w:pPr>
              <w:jc w:val="center"/>
            </w:pPr>
            <w:r>
              <w:t>4</w:t>
            </w:r>
            <w:r w:rsidR="00DD00BC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F9183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DDF733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614A9A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77BF14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EA2088" w14:textId="77777777" w:rsidR="00831C0C" w:rsidRDefault="00AB5534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14:paraId="29EED913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4B0A754F" w14:textId="77777777" w:rsidR="00831C0C" w:rsidRDefault="00831C0C">
            <w:pPr>
              <w:jc w:val="center"/>
            </w:pPr>
            <w:r>
              <w:t>5’</w:t>
            </w:r>
          </w:p>
        </w:tc>
        <w:tc>
          <w:tcPr>
            <w:tcW w:w="877" w:type="dxa"/>
            <w:vMerge/>
            <w:vAlign w:val="center"/>
          </w:tcPr>
          <w:p w14:paraId="6B433582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831C0C" w14:paraId="3A90AE3A" w14:textId="77777777" w:rsidTr="00C3548A">
        <w:trPr>
          <w:trHeight w:val="589"/>
        </w:trPr>
        <w:tc>
          <w:tcPr>
            <w:tcW w:w="540" w:type="dxa"/>
            <w:vMerge w:val="restart"/>
            <w:vAlign w:val="center"/>
          </w:tcPr>
          <w:p w14:paraId="25B34082" w14:textId="77777777" w:rsidR="00831C0C" w:rsidRDefault="00831C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14:paraId="68BE7DE9" w14:textId="77777777" w:rsidR="00831C0C" w:rsidRDefault="00831C0C" w:rsidP="00FD4C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Phương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tọa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phẳng</w:t>
            </w:r>
            <w:proofErr w:type="spellEnd"/>
          </w:p>
        </w:tc>
        <w:tc>
          <w:tcPr>
            <w:tcW w:w="3083" w:type="dxa"/>
          </w:tcPr>
          <w:p w14:paraId="6EF146CF" w14:textId="77777777" w:rsidR="00831C0C" w:rsidRDefault="00831C0C">
            <w:pPr>
              <w:jc w:val="both"/>
            </w:pP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365402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419E46" w14:textId="77777777" w:rsidR="00831C0C" w:rsidRDefault="00BF53D4">
            <w:pPr>
              <w:jc w:val="center"/>
            </w:pPr>
            <w:r>
              <w:t>2</w:t>
            </w:r>
            <w:r w:rsidR="00831C0C"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1E38F" w14:textId="77777777" w:rsidR="00831C0C" w:rsidRDefault="007E533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3AFCE" w14:textId="77777777" w:rsidR="00831C0C" w:rsidRDefault="00BF53D4" w:rsidP="00DD00BC">
            <w:pPr>
              <w:jc w:val="center"/>
            </w:pPr>
            <w:r>
              <w:t>4’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5C36EC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B3C158" w14:textId="77777777" w:rsidR="00831C0C" w:rsidRDefault="00831C0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0D1CFF" w14:textId="77777777" w:rsidR="00831C0C" w:rsidRDefault="00831C0C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1E15D0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37A8BA" w14:textId="77777777" w:rsidR="00831C0C" w:rsidRDefault="00E32CB8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14:paraId="2950AB15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16C0115C" w14:textId="77777777" w:rsidR="00831C0C" w:rsidRDefault="00E32CB8" w:rsidP="00E32CB8">
            <w:pPr>
              <w:jc w:val="center"/>
            </w:pPr>
            <w:r>
              <w:t>6</w:t>
            </w:r>
            <w:r w:rsidR="00831C0C">
              <w:t>’</w:t>
            </w:r>
          </w:p>
        </w:tc>
        <w:tc>
          <w:tcPr>
            <w:tcW w:w="877" w:type="dxa"/>
            <w:vMerge w:val="restart"/>
            <w:vAlign w:val="center"/>
          </w:tcPr>
          <w:p w14:paraId="6166A9E5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  <w:tr w:rsidR="00831C0C" w14:paraId="37F61EA4" w14:textId="77777777" w:rsidTr="00C3548A">
        <w:trPr>
          <w:trHeight w:val="595"/>
        </w:trPr>
        <w:tc>
          <w:tcPr>
            <w:tcW w:w="540" w:type="dxa"/>
            <w:vMerge/>
            <w:vAlign w:val="center"/>
          </w:tcPr>
          <w:p w14:paraId="5B78C075" w14:textId="77777777" w:rsidR="00831C0C" w:rsidRDefault="00831C0C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14:paraId="427C3D18" w14:textId="77777777" w:rsidR="00831C0C" w:rsidRDefault="00831C0C">
            <w:pPr>
              <w:spacing w:beforeLines="40" w:before="96" w:line="360" w:lineRule="auto"/>
              <w:rPr>
                <w:bCs/>
              </w:rPr>
            </w:pPr>
          </w:p>
        </w:tc>
        <w:tc>
          <w:tcPr>
            <w:tcW w:w="3083" w:type="dxa"/>
          </w:tcPr>
          <w:p w14:paraId="33408D79" w14:textId="77777777" w:rsidR="00831C0C" w:rsidRDefault="00831C0C" w:rsidP="00091834">
            <w:pPr>
              <w:spacing w:beforeLines="40" w:before="96" w:line="360" w:lineRule="auto"/>
              <w:jc w:val="both"/>
              <w:rPr>
                <w:lang w:bidi="hi-IN"/>
              </w:rPr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E8026EF" w14:textId="77777777" w:rsidR="00831C0C" w:rsidRDefault="00AB553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27FB5" w14:textId="77777777" w:rsidR="00831C0C" w:rsidRDefault="00AB553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A1746" w14:textId="77777777" w:rsidR="00831C0C" w:rsidRDefault="00D329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EBAE13" w14:textId="77777777" w:rsidR="00831C0C" w:rsidRDefault="00D329D4" w:rsidP="00DD00B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BF53D4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1D9FC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944C2D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B1399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6B7F5E" w14:textId="77777777" w:rsidR="00831C0C" w:rsidRDefault="00831C0C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2081F" w14:textId="77777777" w:rsidR="00831C0C" w:rsidRDefault="00A80DD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720" w:type="dxa"/>
            <w:vAlign w:val="center"/>
          </w:tcPr>
          <w:p w14:paraId="01FE7857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A5B4473" w14:textId="77777777" w:rsidR="00831C0C" w:rsidRDefault="00A80DD0" w:rsidP="00E32CB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877" w:type="dxa"/>
            <w:vMerge/>
            <w:vAlign w:val="center"/>
          </w:tcPr>
          <w:p w14:paraId="3A5DB504" w14:textId="77777777" w:rsidR="00831C0C" w:rsidRDefault="00831C0C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831C0C" w14:paraId="05599F20" w14:textId="77777777" w:rsidTr="00C3548A">
        <w:trPr>
          <w:trHeight w:val="890"/>
        </w:trPr>
        <w:tc>
          <w:tcPr>
            <w:tcW w:w="540" w:type="dxa"/>
            <w:vMerge/>
          </w:tcPr>
          <w:p w14:paraId="7802384A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0836705D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83" w:type="dxa"/>
          </w:tcPr>
          <w:p w14:paraId="2B814E78" w14:textId="77777777" w:rsidR="00831C0C" w:rsidRDefault="00831C0C" w:rsidP="00BB1DB6">
            <w:pPr>
              <w:spacing w:beforeLines="40" w:before="96" w:line="360" w:lineRule="auto"/>
              <w:jc w:val="both"/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</w:tcPr>
          <w:p w14:paraId="1AAC0B4B" w14:textId="77777777" w:rsidR="00831C0C" w:rsidRDefault="007E533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</w:tcPr>
          <w:p w14:paraId="5539EA7A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29E526EF" w14:textId="77777777" w:rsidR="00831C0C" w:rsidRDefault="00D329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</w:tcPr>
          <w:p w14:paraId="571365C8" w14:textId="77777777" w:rsidR="00831C0C" w:rsidRDefault="00D329D4" w:rsidP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F53D4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1E348406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900" w:type="dxa"/>
          </w:tcPr>
          <w:p w14:paraId="5FB98FE7" w14:textId="77777777" w:rsidR="00831C0C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  <w:r w:rsidR="000E0AF9">
              <w:rPr>
                <w:lang w:bidi="hi-IN"/>
              </w:rPr>
              <w:t>’</w:t>
            </w:r>
          </w:p>
        </w:tc>
        <w:tc>
          <w:tcPr>
            <w:tcW w:w="720" w:type="dxa"/>
          </w:tcPr>
          <w:p w14:paraId="6CD273D2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60B23680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</w:tcPr>
          <w:p w14:paraId="2FE1A60A" w14:textId="77777777" w:rsidR="00831C0C" w:rsidRDefault="00A80DD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720" w:type="dxa"/>
          </w:tcPr>
          <w:p w14:paraId="7EABA9CB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1A9DBA9F" w14:textId="77777777" w:rsidR="00831C0C" w:rsidRDefault="00A80DD0" w:rsidP="00E32CB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831C0C">
              <w:rPr>
                <w:lang w:bidi="hi-IN"/>
              </w:rPr>
              <w:t>’</w:t>
            </w:r>
          </w:p>
        </w:tc>
        <w:tc>
          <w:tcPr>
            <w:tcW w:w="877" w:type="dxa"/>
            <w:vMerge/>
          </w:tcPr>
          <w:p w14:paraId="300D3291" w14:textId="77777777" w:rsidR="00831C0C" w:rsidRDefault="00831C0C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831C0C" w14:paraId="07322C55" w14:textId="77777777" w:rsidTr="00C3548A">
        <w:trPr>
          <w:trHeight w:val="773"/>
        </w:trPr>
        <w:tc>
          <w:tcPr>
            <w:tcW w:w="540" w:type="dxa"/>
            <w:vMerge/>
          </w:tcPr>
          <w:p w14:paraId="5A3A35D0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14:paraId="062F4655" w14:textId="77777777" w:rsidR="00831C0C" w:rsidRDefault="00831C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3083" w:type="dxa"/>
          </w:tcPr>
          <w:p w14:paraId="5EA9CF38" w14:textId="77777777" w:rsidR="00831C0C" w:rsidRDefault="00831C0C">
            <w:pPr>
              <w:spacing w:beforeLines="40" w:before="96" w:line="360" w:lineRule="auto"/>
              <w:jc w:val="both"/>
            </w:pPr>
            <w:r>
              <w:t xml:space="preserve">Ba </w:t>
            </w:r>
            <w:proofErr w:type="spellStart"/>
            <w:r>
              <w:t>đường</w:t>
            </w:r>
            <w:proofErr w:type="spellEnd"/>
            <w:r>
              <w:t xml:space="preserve"> conic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810" w:type="dxa"/>
          </w:tcPr>
          <w:p w14:paraId="337F74DB" w14:textId="77777777" w:rsidR="00831C0C" w:rsidRDefault="007E533C" w:rsidP="002710B9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BB2C369" w14:textId="77777777" w:rsidR="00831C0C" w:rsidRDefault="00BF53D4" w:rsidP="006D553C">
            <w:pPr>
              <w:spacing w:beforeLines="40" w:before="96" w:line="360" w:lineRule="auto"/>
              <w:jc w:val="center"/>
            </w:pPr>
            <w:r>
              <w:t>6</w:t>
            </w:r>
            <w:r w:rsidR="00831C0C">
              <w:t>’</w:t>
            </w:r>
          </w:p>
        </w:tc>
        <w:tc>
          <w:tcPr>
            <w:tcW w:w="720" w:type="dxa"/>
          </w:tcPr>
          <w:p w14:paraId="53FF626B" w14:textId="77777777" w:rsidR="00831C0C" w:rsidRDefault="00D329D4" w:rsidP="007E533C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076F8375" w14:textId="77777777" w:rsidR="00831C0C" w:rsidRDefault="00D329D4" w:rsidP="00BF53D4">
            <w:pPr>
              <w:spacing w:beforeLines="40" w:before="96" w:line="360" w:lineRule="auto"/>
              <w:jc w:val="center"/>
            </w:pPr>
            <w:r>
              <w:t>4</w:t>
            </w:r>
            <w:r w:rsidR="00BF53D4">
              <w:t>’</w:t>
            </w:r>
          </w:p>
        </w:tc>
        <w:tc>
          <w:tcPr>
            <w:tcW w:w="720" w:type="dxa"/>
          </w:tcPr>
          <w:p w14:paraId="5C12D826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59FB0FEE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720" w:type="dxa"/>
          </w:tcPr>
          <w:p w14:paraId="0F9F0D68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63D2107E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630" w:type="dxa"/>
          </w:tcPr>
          <w:p w14:paraId="0CCF9714" w14:textId="77777777" w:rsidR="00831C0C" w:rsidRDefault="00A80DD0" w:rsidP="006D553C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720" w:type="dxa"/>
          </w:tcPr>
          <w:p w14:paraId="12E3A3EC" w14:textId="77777777" w:rsidR="00831C0C" w:rsidRDefault="00831C0C">
            <w:pPr>
              <w:spacing w:beforeLines="40" w:before="96" w:line="360" w:lineRule="auto"/>
              <w:jc w:val="both"/>
            </w:pPr>
          </w:p>
        </w:tc>
        <w:tc>
          <w:tcPr>
            <w:tcW w:w="900" w:type="dxa"/>
          </w:tcPr>
          <w:p w14:paraId="42145D6A" w14:textId="77777777" w:rsidR="00831C0C" w:rsidRDefault="00E32CB8" w:rsidP="00A80DD0">
            <w:pPr>
              <w:spacing w:beforeLines="40" w:before="96" w:line="360" w:lineRule="auto"/>
              <w:jc w:val="center"/>
            </w:pPr>
            <w:r>
              <w:t>1</w:t>
            </w:r>
            <w:r w:rsidR="00A80DD0">
              <w:t>0</w:t>
            </w:r>
            <w:r w:rsidR="00831C0C">
              <w:t>’</w:t>
            </w:r>
          </w:p>
        </w:tc>
        <w:tc>
          <w:tcPr>
            <w:tcW w:w="877" w:type="dxa"/>
            <w:vMerge/>
          </w:tcPr>
          <w:p w14:paraId="22508CB1" w14:textId="77777777" w:rsidR="00831C0C" w:rsidRDefault="00831C0C">
            <w:pPr>
              <w:spacing w:beforeLines="40" w:before="96" w:line="360" w:lineRule="auto"/>
              <w:jc w:val="both"/>
            </w:pPr>
          </w:p>
        </w:tc>
      </w:tr>
      <w:tr w:rsidR="00125D23" w14:paraId="22B4C752" w14:textId="77777777" w:rsidTr="00C3548A">
        <w:trPr>
          <w:trHeight w:val="314"/>
        </w:trPr>
        <w:tc>
          <w:tcPr>
            <w:tcW w:w="2880" w:type="dxa"/>
            <w:gridSpan w:val="2"/>
            <w:vAlign w:val="center"/>
          </w:tcPr>
          <w:p w14:paraId="2ADB7E0A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3083" w:type="dxa"/>
            <w:vAlign w:val="center"/>
          </w:tcPr>
          <w:p w14:paraId="417F1236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2EA6D85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DD00BC">
              <w:rPr>
                <w:b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78613B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DD00BC">
              <w:rPr>
                <w:b/>
                <w:lang w:bidi="hi-IN"/>
              </w:rPr>
              <w:t>0</w:t>
            </w:r>
            <w:r w:rsidR="006D553C">
              <w:rPr>
                <w:b/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6ED13" w14:textId="77777777" w:rsidR="00125D23" w:rsidRDefault="00E80F7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1C72C" w14:textId="77777777" w:rsidR="00125D23" w:rsidRDefault="00E80F7F" w:rsidP="000E0AF9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6D553C">
              <w:rPr>
                <w:b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2B195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538FBA" w14:textId="77777777" w:rsidR="00125D23" w:rsidRDefault="00E80F7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0E0AF9">
              <w:rPr>
                <w:b/>
                <w:lang w:bidi="hi-IN"/>
              </w:rPr>
              <w:t>0</w:t>
            </w:r>
            <w:r w:rsidR="006D553C">
              <w:rPr>
                <w:b/>
                <w:lang w:bidi="hi-IN"/>
              </w:rPr>
              <w:t>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BD89F2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1C54F" w14:textId="77777777" w:rsidR="00125D23" w:rsidRDefault="00125D23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DB2A9C" w14:textId="77777777" w:rsidR="00125D23" w:rsidRDefault="00E32CB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53C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14:paraId="78FE8460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72951AE" w14:textId="77777777" w:rsidR="00125D23" w:rsidRDefault="00E32CB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831C0C">
              <w:rPr>
                <w:b/>
              </w:rPr>
              <w:t>’</w:t>
            </w:r>
          </w:p>
        </w:tc>
        <w:tc>
          <w:tcPr>
            <w:tcW w:w="877" w:type="dxa"/>
            <w:vAlign w:val="center"/>
          </w:tcPr>
          <w:p w14:paraId="672F755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</w:tr>
      <w:tr w:rsidR="00125D23" w14:paraId="34333363" w14:textId="77777777" w:rsidTr="00C3548A">
        <w:trPr>
          <w:trHeight w:val="70"/>
        </w:trPr>
        <w:tc>
          <w:tcPr>
            <w:tcW w:w="2880" w:type="dxa"/>
            <w:gridSpan w:val="2"/>
          </w:tcPr>
          <w:p w14:paraId="0C4F6A49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3083" w:type="dxa"/>
          </w:tcPr>
          <w:p w14:paraId="5DAD2FA9" w14:textId="77777777" w:rsidR="00125D23" w:rsidRDefault="00125D23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580A48A0" w14:textId="77777777" w:rsidR="00125D23" w:rsidRDefault="00DD00BC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D553C">
              <w:rPr>
                <w:b/>
                <w:bCs/>
              </w:rPr>
              <w:t>0%</w:t>
            </w:r>
          </w:p>
        </w:tc>
        <w:tc>
          <w:tcPr>
            <w:tcW w:w="1620" w:type="dxa"/>
            <w:gridSpan w:val="2"/>
          </w:tcPr>
          <w:p w14:paraId="1D9100FD" w14:textId="77777777" w:rsidR="00125D23" w:rsidRDefault="006D553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620" w:type="dxa"/>
            <w:gridSpan w:val="2"/>
          </w:tcPr>
          <w:p w14:paraId="5EDF9BBC" w14:textId="77777777" w:rsidR="00125D23" w:rsidRDefault="00DD00B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553C">
              <w:rPr>
                <w:b/>
              </w:rPr>
              <w:t>0%</w:t>
            </w:r>
          </w:p>
        </w:tc>
        <w:tc>
          <w:tcPr>
            <w:tcW w:w="1620" w:type="dxa"/>
            <w:gridSpan w:val="2"/>
          </w:tcPr>
          <w:p w14:paraId="4366737B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691D0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778AC212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1441F68" w14:textId="77777777" w:rsidR="00125D23" w:rsidRDefault="00125D23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4D759DCA" w14:textId="77777777" w:rsidR="00125D23" w:rsidRDefault="00831C0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125D23" w14:paraId="7D09E825" w14:textId="77777777" w:rsidTr="00C3548A">
        <w:trPr>
          <w:trHeight w:val="70"/>
        </w:trPr>
        <w:tc>
          <w:tcPr>
            <w:tcW w:w="2880" w:type="dxa"/>
            <w:gridSpan w:val="2"/>
          </w:tcPr>
          <w:p w14:paraId="2B47311C" w14:textId="77777777" w:rsidR="00125D23" w:rsidRDefault="002921F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chung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3083" w:type="dxa"/>
          </w:tcPr>
          <w:p w14:paraId="6533D856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</w:tcPr>
          <w:p w14:paraId="10FF3AEE" w14:textId="77777777" w:rsidR="00125D23" w:rsidRDefault="00E32CB8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31C0C">
              <w:rPr>
                <w:b/>
              </w:rPr>
              <w:t>0%</w:t>
            </w:r>
          </w:p>
        </w:tc>
        <w:tc>
          <w:tcPr>
            <w:tcW w:w="3240" w:type="dxa"/>
            <w:gridSpan w:val="4"/>
          </w:tcPr>
          <w:p w14:paraId="2A846E37" w14:textId="77777777" w:rsidR="00125D23" w:rsidRDefault="00E32CB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31C0C">
              <w:rPr>
                <w:b/>
                <w:bCs/>
              </w:rPr>
              <w:t>0%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584FED6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A311CD3" w14:textId="77777777" w:rsidR="00125D23" w:rsidRDefault="00125D23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77" w:type="dxa"/>
          </w:tcPr>
          <w:p w14:paraId="592BB69F" w14:textId="77777777" w:rsidR="00125D23" w:rsidRDefault="00831C0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001BD359" w14:textId="77777777" w:rsidR="00125D23" w:rsidRDefault="00125D23">
      <w:pPr>
        <w:pStyle w:val="Footer"/>
        <w:jc w:val="both"/>
        <w:rPr>
          <w:b/>
          <w:bCs/>
        </w:rPr>
      </w:pPr>
    </w:p>
    <w:p w14:paraId="4687B335" w14:textId="77777777" w:rsidR="00125D23" w:rsidRDefault="0029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 ĐỀ KIỂM TRA GIỮA KÌ II</w:t>
      </w:r>
    </w:p>
    <w:p w14:paraId="5EF2C2BC" w14:textId="77777777" w:rsidR="00125D23" w:rsidRDefault="00271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LỚP 10</w:t>
      </w:r>
      <w:r w:rsidR="002921F2">
        <w:rPr>
          <w:b/>
          <w:sz w:val="28"/>
          <w:szCs w:val="28"/>
        </w:rPr>
        <w:t xml:space="preserve"> – THỜI GIAN LÀM BÀI: </w:t>
      </w:r>
      <w:r w:rsidR="00A223A9">
        <w:rPr>
          <w:b/>
          <w:sz w:val="28"/>
          <w:szCs w:val="28"/>
        </w:rPr>
        <w:t>90</w:t>
      </w:r>
      <w:r w:rsidR="002921F2">
        <w:rPr>
          <w:b/>
          <w:sz w:val="28"/>
          <w:szCs w:val="28"/>
        </w:rPr>
        <w:t xml:space="preserve"> PHÚT</w:t>
      </w:r>
    </w:p>
    <w:p w14:paraId="22257D4A" w14:textId="77777777" w:rsidR="00125D23" w:rsidRDefault="00125D23">
      <w:pPr>
        <w:jc w:val="center"/>
        <w:rPr>
          <w:b/>
          <w:sz w:val="28"/>
          <w:szCs w:val="28"/>
        </w:rPr>
      </w:pPr>
    </w:p>
    <w:tbl>
      <w:tblPr>
        <w:tblW w:w="157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41"/>
        <w:gridCol w:w="2610"/>
        <w:gridCol w:w="5490"/>
        <w:gridCol w:w="13"/>
        <w:gridCol w:w="1157"/>
        <w:gridCol w:w="28"/>
        <w:gridCol w:w="1322"/>
        <w:gridCol w:w="28"/>
        <w:gridCol w:w="1232"/>
        <w:gridCol w:w="28"/>
        <w:gridCol w:w="1305"/>
      </w:tblGrid>
      <w:tr w:rsidR="00125D23" w14:paraId="41BAD233" w14:textId="77777777">
        <w:trPr>
          <w:tblHeader/>
        </w:trPr>
        <w:tc>
          <w:tcPr>
            <w:tcW w:w="555" w:type="dxa"/>
            <w:vMerge w:val="restart"/>
            <w:vAlign w:val="center"/>
          </w:tcPr>
          <w:p w14:paraId="1344554E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1" w:type="dxa"/>
            <w:vMerge w:val="restart"/>
            <w:vAlign w:val="center"/>
          </w:tcPr>
          <w:p w14:paraId="3F894782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14:paraId="10892C95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5503" w:type="dxa"/>
            <w:gridSpan w:val="2"/>
            <w:vMerge w:val="restart"/>
          </w:tcPr>
          <w:p w14:paraId="7980083F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</w:p>
          <w:p w14:paraId="3FC95AF6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5100" w:type="dxa"/>
            <w:gridSpan w:val="7"/>
            <w:vAlign w:val="center"/>
          </w:tcPr>
          <w:p w14:paraId="2AB375C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</w:tr>
      <w:tr w:rsidR="00125D23" w14:paraId="4141299B" w14:textId="77777777">
        <w:trPr>
          <w:tblHeader/>
        </w:trPr>
        <w:tc>
          <w:tcPr>
            <w:tcW w:w="555" w:type="dxa"/>
            <w:vMerge/>
            <w:vAlign w:val="center"/>
          </w:tcPr>
          <w:p w14:paraId="371EC61F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32A353B4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vAlign w:val="center"/>
          </w:tcPr>
          <w:p w14:paraId="3ECEDBF6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5503" w:type="dxa"/>
            <w:gridSpan w:val="2"/>
            <w:vMerge/>
          </w:tcPr>
          <w:p w14:paraId="20D92F5B" w14:textId="77777777" w:rsidR="00125D23" w:rsidRDefault="00125D23">
            <w:pPr>
              <w:jc w:val="center"/>
              <w:rPr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6FA785F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14:paraId="11E8A4D7" w14:textId="77777777" w:rsidR="00125D23" w:rsidRDefault="002921F2">
            <w:pPr>
              <w:jc w:val="center"/>
              <w:rPr>
                <w:b/>
              </w:rPr>
            </w:pPr>
            <w:r>
              <w:rPr>
                <w:b/>
              </w:rPr>
              <w:t xml:space="preserve">Thông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250874CB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50755B6C" w14:textId="77777777" w:rsidR="00125D23" w:rsidRDefault="002921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</w:tr>
      <w:tr w:rsidR="00334855" w14:paraId="5DA790AB" w14:textId="77777777" w:rsidTr="00334855">
        <w:trPr>
          <w:trHeight w:val="2132"/>
        </w:trPr>
        <w:tc>
          <w:tcPr>
            <w:tcW w:w="555" w:type="dxa"/>
            <w:vMerge w:val="restart"/>
            <w:vAlign w:val="center"/>
          </w:tcPr>
          <w:p w14:paraId="7BE6044F" w14:textId="77777777" w:rsidR="00334855" w:rsidRDefault="003348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42404535" w14:textId="77777777" w:rsidR="00334855" w:rsidRDefault="00334855">
            <w:pPr>
              <w:jc w:val="center"/>
              <w:rPr>
                <w:b/>
              </w:rPr>
            </w:pPr>
            <w:proofErr w:type="spellStart"/>
            <w:r>
              <w:rPr>
                <w:bCs/>
              </w:rPr>
              <w:t>Bất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bậc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ẩn</w:t>
            </w:r>
            <w:proofErr w:type="spellEnd"/>
          </w:p>
        </w:tc>
        <w:tc>
          <w:tcPr>
            <w:tcW w:w="2610" w:type="dxa"/>
            <w:vAlign w:val="center"/>
          </w:tcPr>
          <w:p w14:paraId="36ABDB7F" w14:textId="77777777" w:rsidR="00334855" w:rsidRDefault="00334855"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503" w:type="dxa"/>
            <w:gridSpan w:val="2"/>
          </w:tcPr>
          <w:p w14:paraId="7A10576C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5FF6C497" w14:textId="599121B3" w:rsidR="00E80F7F" w:rsidRPr="003A46AB" w:rsidRDefault="00334855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Nhớ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dạng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 w:rsidRPr="003A46AB">
              <w:rPr>
                <w:bCs/>
              </w:rPr>
              <w:t>.</w:t>
            </w:r>
          </w:p>
          <w:p w14:paraId="18E0C686" w14:textId="1DAA2806" w:rsidR="00334855" w:rsidRPr="003A46AB" w:rsidRDefault="00E80F7F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3A46AB">
              <w:rPr>
                <w:bCs/>
              </w:rPr>
              <w:t>C</w:t>
            </w:r>
            <w:r w:rsidR="00334855" w:rsidRPr="003A46AB">
              <w:rPr>
                <w:bCs/>
              </w:rPr>
              <w:t xml:space="preserve">ác </w:t>
            </w:r>
            <w:proofErr w:type="spellStart"/>
            <w:r w:rsidR="00334855" w:rsidRPr="003A46AB">
              <w:rPr>
                <w:bCs/>
              </w:rPr>
              <w:t>bước</w:t>
            </w:r>
            <w:proofErr w:type="spell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xét</w:t>
            </w:r>
            <w:proofErr w:type="spell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dấu</w:t>
            </w:r>
            <w:proofErr w:type="spellEnd"/>
            <w:r w:rsidR="00334855" w:rsidRPr="003A46AB">
              <w:rPr>
                <w:bCs/>
              </w:rPr>
              <w:t xml:space="preserve"> tam </w:t>
            </w:r>
            <w:proofErr w:type="spellStart"/>
            <w:proofErr w:type="gramStart"/>
            <w:r w:rsidR="00334855" w:rsidRPr="003A46AB">
              <w:rPr>
                <w:bCs/>
              </w:rPr>
              <w:t>thức</w:t>
            </w:r>
            <w:proofErr w:type="spellEnd"/>
            <w:r w:rsidR="00334855" w:rsidRPr="003A46AB">
              <w:rPr>
                <w:bCs/>
              </w:rPr>
              <w:t xml:space="preserve">  </w:t>
            </w:r>
            <w:proofErr w:type="spellStart"/>
            <w:r w:rsidR="00334855" w:rsidRPr="003A46AB">
              <w:rPr>
                <w:bCs/>
              </w:rPr>
              <w:t>bậc</w:t>
            </w:r>
            <w:proofErr w:type="spellEnd"/>
            <w:proofErr w:type="gramEnd"/>
            <w:r w:rsidR="00334855" w:rsidRPr="003A46AB">
              <w:rPr>
                <w:bCs/>
              </w:rPr>
              <w:t xml:space="preserve"> </w:t>
            </w:r>
            <w:proofErr w:type="spellStart"/>
            <w:r w:rsidR="00334855"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022CCB37" w14:textId="77777777" w:rsidR="00E80F7F" w:rsidRPr="00E80F7F" w:rsidRDefault="00E80F7F">
            <w:pPr>
              <w:rPr>
                <w:b/>
                <w:bCs/>
              </w:rPr>
            </w:pPr>
            <w:r w:rsidRPr="00E80F7F">
              <w:rPr>
                <w:b/>
                <w:bCs/>
              </w:rPr>
              <w:t xml:space="preserve">Thông </w:t>
            </w:r>
            <w:proofErr w:type="spellStart"/>
            <w:r w:rsidRPr="00E80F7F">
              <w:rPr>
                <w:b/>
                <w:bCs/>
              </w:rPr>
              <w:t>hiểu</w:t>
            </w:r>
            <w:proofErr w:type="spellEnd"/>
          </w:p>
          <w:p w14:paraId="0B7CA9DE" w14:textId="550C7E17" w:rsidR="00C71DD3" w:rsidRPr="003A46AB" w:rsidRDefault="00C71DD3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T</w:t>
            </w:r>
            <w:r w:rsidR="00C41F87" w:rsidRPr="003A46AB">
              <w:rPr>
                <w:bCs/>
              </w:rPr>
              <w:t>h</w:t>
            </w:r>
            <w:r w:rsidRPr="003A46AB">
              <w:rPr>
                <w:bCs/>
              </w:rPr>
              <w:t>ực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hiện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xét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dấu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một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488D558F" w14:textId="0BD95422" w:rsidR="00E80F7F" w:rsidRPr="003A46AB" w:rsidRDefault="002923C0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Mối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quan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hệ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giữa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đồ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thị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hàm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và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="00C41F87" w:rsidRPr="003A46AB">
              <w:rPr>
                <w:bCs/>
              </w:rPr>
              <w:t>d</w:t>
            </w:r>
            <w:r w:rsidRPr="003A46AB">
              <w:rPr>
                <w:bCs/>
              </w:rPr>
              <w:t>ấu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của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bậc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hai</w:t>
            </w:r>
            <w:proofErr w:type="spellEnd"/>
            <w:r w:rsidR="003A46AB">
              <w:rPr>
                <w:bCs/>
              </w:rPr>
              <w:t>.</w:t>
            </w:r>
          </w:p>
          <w:p w14:paraId="71182A5A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71DA054" w14:textId="042351DD" w:rsidR="00BF53D4" w:rsidRPr="003A46AB" w:rsidRDefault="00BF53D4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Tìm</w:t>
            </w:r>
            <w:proofErr w:type="spellEnd"/>
            <w:r w:rsidRPr="003A46AB">
              <w:rPr>
                <w:bCs/>
              </w:rPr>
              <w:t xml:space="preserve"> m </w:t>
            </w:r>
            <w:proofErr w:type="spellStart"/>
            <w:r w:rsidRPr="003A46AB">
              <w:rPr>
                <w:bCs/>
              </w:rPr>
              <w:t>dể</w:t>
            </w:r>
            <w:proofErr w:type="spellEnd"/>
            <w:r w:rsidRPr="003A46AB">
              <w:rPr>
                <w:bCs/>
              </w:rPr>
              <w:t xml:space="preserve"> tam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="00D87174" w:rsidRPr="003A46AB">
              <w:rPr>
                <w:bCs/>
              </w:rPr>
              <w:t>đổi</w:t>
            </w:r>
            <w:proofErr w:type="spellEnd"/>
            <w:r w:rsidR="00D87174"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dấu</w:t>
            </w:r>
            <w:proofErr w:type="spellEnd"/>
            <w:r w:rsidRPr="003A46AB">
              <w:rPr>
                <w:bCs/>
              </w:rPr>
              <w:t xml:space="preserve"> hay </w:t>
            </w:r>
            <w:proofErr w:type="spellStart"/>
            <w:r w:rsidRPr="003A46AB">
              <w:rPr>
                <w:bCs/>
              </w:rPr>
              <w:t>không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đổi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</w:t>
            </w:r>
            <w:r w:rsidR="00D87174" w:rsidRPr="003A46AB">
              <w:rPr>
                <w:bCs/>
              </w:rPr>
              <w:t>ấ</w:t>
            </w:r>
            <w:r w:rsidRPr="003A46AB">
              <w:rPr>
                <w:bCs/>
              </w:rPr>
              <w:t>u</w:t>
            </w:r>
            <w:proofErr w:type="spellEnd"/>
            <w:r w:rsidR="003A46AB">
              <w:rPr>
                <w:bCs/>
              </w:rPr>
              <w:t>.</w:t>
            </w:r>
          </w:p>
          <w:p w14:paraId="569C8411" w14:textId="185DBC9A" w:rsidR="00334855" w:rsidRPr="003A46AB" w:rsidRDefault="00334855" w:rsidP="003A46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proofErr w:type="spellStart"/>
            <w:r w:rsidRPr="003A46AB">
              <w:rPr>
                <w:bCs/>
              </w:rPr>
              <w:t>Vận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dụng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vào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bài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toán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chứng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minh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một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bất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</w:t>
            </w:r>
            <w:r w:rsidR="00D87174" w:rsidRPr="003A46AB">
              <w:rPr>
                <w:bCs/>
              </w:rPr>
              <w:t>ẳ</w:t>
            </w:r>
            <w:r w:rsidRPr="003A46AB">
              <w:rPr>
                <w:bCs/>
              </w:rPr>
              <w:t>ng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thức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đơn</w:t>
            </w:r>
            <w:proofErr w:type="spellEnd"/>
            <w:r w:rsidRPr="003A46AB">
              <w:rPr>
                <w:bCs/>
              </w:rPr>
              <w:t xml:space="preserve"> </w:t>
            </w:r>
            <w:proofErr w:type="spellStart"/>
            <w:r w:rsidRPr="003A46AB">
              <w:rPr>
                <w:bCs/>
              </w:rPr>
              <w:t>gi</w:t>
            </w:r>
            <w:r w:rsidR="00D87174" w:rsidRPr="003A46AB">
              <w:rPr>
                <w:bCs/>
              </w:rPr>
              <w:t>ả</w:t>
            </w:r>
            <w:r w:rsidRPr="003A46AB">
              <w:rPr>
                <w:bCs/>
              </w:rPr>
              <w:t>n</w:t>
            </w:r>
            <w:proofErr w:type="spellEnd"/>
            <w:r w:rsidR="003A46AB">
              <w:rPr>
                <w:bCs/>
              </w:rPr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4D8359F0" w14:textId="77777777" w:rsidR="00334855" w:rsidRDefault="00C71DD3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431E3D41" w14:textId="77777777" w:rsidR="00334855" w:rsidRDefault="00C71DD3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2"/>
            <w:vAlign w:val="center"/>
          </w:tcPr>
          <w:p w14:paraId="7A20C41F" w14:textId="77777777" w:rsidR="00334855" w:rsidRDefault="00BF53D4">
            <w:pPr>
              <w:jc w:val="center"/>
            </w:pPr>
            <w:r>
              <w:t>2</w:t>
            </w:r>
          </w:p>
        </w:tc>
        <w:tc>
          <w:tcPr>
            <w:tcW w:w="1305" w:type="dxa"/>
            <w:vAlign w:val="center"/>
          </w:tcPr>
          <w:p w14:paraId="5610CD79" w14:textId="77777777" w:rsidR="00334855" w:rsidRDefault="00334855">
            <w:pPr>
              <w:jc w:val="center"/>
            </w:pPr>
          </w:p>
        </w:tc>
      </w:tr>
      <w:tr w:rsidR="00334855" w14:paraId="7D816424" w14:textId="77777777" w:rsidTr="00334855">
        <w:trPr>
          <w:trHeight w:val="2330"/>
        </w:trPr>
        <w:tc>
          <w:tcPr>
            <w:tcW w:w="555" w:type="dxa"/>
            <w:vMerge/>
            <w:vAlign w:val="center"/>
          </w:tcPr>
          <w:p w14:paraId="0065D7AD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5E0FBC5F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1CBA6F04" w14:textId="77777777" w:rsidR="00334855" w:rsidRDefault="00334855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</w:p>
        </w:tc>
        <w:tc>
          <w:tcPr>
            <w:tcW w:w="5503" w:type="dxa"/>
            <w:gridSpan w:val="2"/>
            <w:vAlign w:val="center"/>
          </w:tcPr>
          <w:p w14:paraId="3741C0E6" w14:textId="77777777" w:rsidR="00334855" w:rsidRDefault="003348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7092063A" w14:textId="73BFEC6F" w:rsidR="00334855" w:rsidRDefault="00334855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 w:rsidR="00967ADC">
              <w:t xml:space="preserve"> </w:t>
            </w:r>
            <w:proofErr w:type="spellStart"/>
            <w:r w:rsidR="00967ADC">
              <w:t>ẩn</w:t>
            </w:r>
            <w:proofErr w:type="spellEnd"/>
          </w:p>
          <w:p w14:paraId="2D05D4A2" w14:textId="77777777" w:rsidR="00334855" w:rsidRDefault="003348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3BB248A" w14:textId="6BA3ED1E" w:rsidR="00334855" w:rsidRDefault="00334855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 w:rsidR="00967ADC">
              <w:t xml:space="preserve"> </w:t>
            </w:r>
            <w:proofErr w:type="spellStart"/>
            <w:r w:rsidR="00967ADC">
              <w:t>ẩn</w:t>
            </w:r>
            <w:proofErr w:type="spellEnd"/>
            <w:r w:rsidR="002923C0">
              <w:t xml:space="preserve"> </w:t>
            </w:r>
            <w:proofErr w:type="spellStart"/>
            <w:r w:rsidR="002923C0">
              <w:t>bằng</w:t>
            </w:r>
            <w:proofErr w:type="spellEnd"/>
            <w:r w:rsidR="002923C0">
              <w:t xml:space="preserve"> </w:t>
            </w:r>
            <w:proofErr w:type="spellStart"/>
            <w:r w:rsidR="002923C0">
              <w:t>phép</w:t>
            </w:r>
            <w:proofErr w:type="spellEnd"/>
            <w:r w:rsidR="002923C0">
              <w:t xml:space="preserve"> </w:t>
            </w:r>
            <w:proofErr w:type="spellStart"/>
            <w:r w:rsidR="002923C0">
              <w:t>toán</w:t>
            </w:r>
            <w:proofErr w:type="spellEnd"/>
            <w:r w:rsidR="002923C0">
              <w:t xml:space="preserve"> </w:t>
            </w:r>
            <w:proofErr w:type="spellStart"/>
            <w:r w:rsidR="002923C0">
              <w:t>và</w:t>
            </w:r>
            <w:proofErr w:type="spellEnd"/>
            <w:r w:rsidR="002923C0">
              <w:t xml:space="preserve"> </w:t>
            </w:r>
            <w:proofErr w:type="spellStart"/>
            <w:r w:rsidR="002923C0">
              <w:t>đồ</w:t>
            </w:r>
            <w:proofErr w:type="spellEnd"/>
            <w:r w:rsidR="002923C0">
              <w:t xml:space="preserve"> </w:t>
            </w:r>
            <w:proofErr w:type="spellStart"/>
            <w:r w:rsidR="002923C0">
              <w:t>thị</w:t>
            </w:r>
            <w:proofErr w:type="spellEnd"/>
          </w:p>
          <w:p w14:paraId="4D75AC3B" w14:textId="77777777" w:rsidR="00334855" w:rsidRDefault="00334855" w:rsidP="00095484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65D3511" w14:textId="194D83BF" w:rsidR="00BF53D4" w:rsidRDefault="00BF53D4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 w:rsidR="003A46AB">
              <w:t>.</w:t>
            </w:r>
          </w:p>
          <w:p w14:paraId="30C99AA7" w14:textId="4DC3EB83" w:rsidR="00334855" w:rsidRDefault="00334855" w:rsidP="003A46A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 w:rsidR="00BF53D4">
              <w:t>th</w:t>
            </w:r>
            <w:r w:rsidR="00967ADC">
              <w:t>ực</w:t>
            </w:r>
            <w:proofErr w:type="spellEnd"/>
            <w:r w:rsidR="00BF53D4">
              <w:t xml:space="preserve"> </w:t>
            </w:r>
            <w:proofErr w:type="spellStart"/>
            <w:r w:rsidR="00BF53D4">
              <w:t>tế</w:t>
            </w:r>
            <w:proofErr w:type="spellEnd"/>
            <w:r w:rsidR="003A46AB"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413ECB77" w14:textId="77777777" w:rsidR="00334855" w:rsidRDefault="00C71DD3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2110630F" w14:textId="77777777" w:rsidR="00334855" w:rsidRDefault="00C71DD3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14:paraId="0CB4ED3A" w14:textId="77777777" w:rsidR="00334855" w:rsidRDefault="00BF53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05" w:type="dxa"/>
            <w:vAlign w:val="center"/>
          </w:tcPr>
          <w:p w14:paraId="13FD7515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334855" w14:paraId="600D3853" w14:textId="77777777" w:rsidTr="00334855">
        <w:trPr>
          <w:trHeight w:val="3140"/>
        </w:trPr>
        <w:tc>
          <w:tcPr>
            <w:tcW w:w="555" w:type="dxa"/>
            <w:vMerge/>
          </w:tcPr>
          <w:p w14:paraId="67EBBE26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59EAA86C" w14:textId="77777777" w:rsidR="00334855" w:rsidRDefault="0033485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1A4C114D" w14:textId="77777777" w:rsidR="00334855" w:rsidRDefault="00334855">
            <w:r>
              <w:t xml:space="preserve">Phương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503" w:type="dxa"/>
            <w:gridSpan w:val="2"/>
            <w:vAlign w:val="center"/>
          </w:tcPr>
          <w:p w14:paraId="7340772F" w14:textId="77777777" w:rsidR="002923C0" w:rsidRDefault="002923C0" w:rsidP="002923C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0B293978" w14:textId="77777777" w:rsidR="002923C0" w:rsidRDefault="002923C0" w:rsidP="002923C0"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r w:rsidRPr="00CE09C4">
              <w:rPr>
                <w:position w:val="-14"/>
              </w:rPr>
              <w:object w:dxaOrig="3460" w:dyaOrig="540" w14:anchorId="0419DB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pt;height:24pt" o:ole="">
                  <v:imagedata r:id="rId9" o:title=""/>
                </v:shape>
                <o:OLEObject Type="Embed" ProgID="Equation.DSMT4" ShapeID="_x0000_i1025" DrawAspect="Content" ObjectID="_1722403538" r:id="rId10"/>
              </w:object>
            </w:r>
            <w:proofErr w:type="spellStart"/>
            <w:r>
              <w:t>và</w:t>
            </w:r>
            <w:proofErr w:type="spellEnd"/>
            <w:r w:rsidRPr="00CE09C4">
              <w:rPr>
                <w:position w:val="-8"/>
              </w:rPr>
              <w:object w:dxaOrig="2540" w:dyaOrig="480" w14:anchorId="6EF719AF">
                <v:shape id="_x0000_i1026" type="#_x0000_t75" style="width:126.5pt;height:24pt" o:ole="">
                  <v:imagedata r:id="rId11" o:title=""/>
                </v:shape>
                <o:OLEObject Type="Embed" ProgID="Equation.DSMT4" ShapeID="_x0000_i1026" DrawAspect="Content" ObjectID="_1722403539" r:id="rId12"/>
              </w:object>
            </w:r>
          </w:p>
          <w:p w14:paraId="478E5994" w14:textId="77777777" w:rsidR="00334855" w:rsidRDefault="002923C0" w:rsidP="002923C0">
            <w:pPr>
              <w:rPr>
                <w:b/>
                <w:bCs/>
              </w:rPr>
            </w:pPr>
            <w:r>
              <w:t xml:space="preserve"> </w:t>
            </w:r>
            <w:r w:rsidR="00334855">
              <w:rPr>
                <w:b/>
                <w:bCs/>
              </w:rPr>
              <w:t xml:space="preserve">Thông </w:t>
            </w:r>
            <w:proofErr w:type="spellStart"/>
            <w:r w:rsidR="00334855">
              <w:rPr>
                <w:b/>
                <w:bCs/>
              </w:rPr>
              <w:t>hiểu</w:t>
            </w:r>
            <w:proofErr w:type="spellEnd"/>
            <w:r w:rsidR="00334855">
              <w:rPr>
                <w:b/>
                <w:bCs/>
              </w:rPr>
              <w:t>:</w:t>
            </w:r>
          </w:p>
          <w:p w14:paraId="3B0F6A51" w14:textId="5DAE19E9" w:rsidR="00334855" w:rsidRDefault="00334855" w:rsidP="00CE09C4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r w:rsidRPr="00CE09C4">
              <w:rPr>
                <w:position w:val="-14"/>
              </w:rPr>
              <w:object w:dxaOrig="3460" w:dyaOrig="540" w14:anchorId="18A132FB">
                <v:shape id="_x0000_i1027" type="#_x0000_t75" style="width:152pt;height:24pt" o:ole="">
                  <v:imagedata r:id="rId9" o:title=""/>
                </v:shape>
                <o:OLEObject Type="Embed" ProgID="Equation.DSMT4" ShapeID="_x0000_i1027" DrawAspect="Content" ObjectID="_1722403540" r:id="rId13"/>
              </w:object>
            </w:r>
            <w:proofErr w:type="spellStart"/>
            <w:r>
              <w:t>và</w:t>
            </w:r>
            <w:proofErr w:type="spellEnd"/>
            <w:r w:rsidRPr="00CE09C4">
              <w:rPr>
                <w:position w:val="-8"/>
              </w:rPr>
              <w:object w:dxaOrig="2540" w:dyaOrig="480" w14:anchorId="7B2D89F1">
                <v:shape id="_x0000_i1028" type="#_x0000_t75" style="width:126.5pt;height:24pt" o:ole="">
                  <v:imagedata r:id="rId11" o:title=""/>
                </v:shape>
                <o:OLEObject Type="Embed" ProgID="Equation.DSMT4" ShapeID="_x0000_i1028" DrawAspect="Content" ObjectID="_1722403541" r:id="rId14"/>
              </w:object>
            </w:r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 w:rsidR="003A46AB">
              <w:t>.</w:t>
            </w:r>
          </w:p>
        </w:tc>
        <w:tc>
          <w:tcPr>
            <w:tcW w:w="1185" w:type="dxa"/>
            <w:gridSpan w:val="2"/>
            <w:vAlign w:val="center"/>
          </w:tcPr>
          <w:p w14:paraId="596E8050" w14:textId="77777777" w:rsidR="00334855" w:rsidRDefault="002923C0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gridSpan w:val="2"/>
            <w:vAlign w:val="center"/>
          </w:tcPr>
          <w:p w14:paraId="7F3D6390" w14:textId="77777777" w:rsidR="00334855" w:rsidRDefault="00334855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712177BB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305" w:type="dxa"/>
            <w:vAlign w:val="center"/>
          </w:tcPr>
          <w:p w14:paraId="2BFB3AD8" w14:textId="77777777" w:rsidR="00334855" w:rsidRDefault="0033485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E7A0C" w14:paraId="1A8BE97B" w14:textId="77777777" w:rsidTr="00334855">
        <w:trPr>
          <w:trHeight w:val="2618"/>
        </w:trPr>
        <w:tc>
          <w:tcPr>
            <w:tcW w:w="555" w:type="dxa"/>
            <w:vMerge w:val="restart"/>
            <w:vAlign w:val="center"/>
          </w:tcPr>
          <w:p w14:paraId="7636A968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2A0DF225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  <w:r>
              <w:rPr>
                <w:bCs/>
              </w:rPr>
              <w:t xml:space="preserve">Phương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tọa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phẳng</w:t>
            </w:r>
            <w:proofErr w:type="spellEnd"/>
          </w:p>
        </w:tc>
        <w:tc>
          <w:tcPr>
            <w:tcW w:w="2610" w:type="dxa"/>
            <w:vAlign w:val="center"/>
          </w:tcPr>
          <w:p w14:paraId="740F368D" w14:textId="77777777" w:rsidR="00DE7A0C" w:rsidRDefault="00DE7A0C"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</w:p>
        </w:tc>
        <w:tc>
          <w:tcPr>
            <w:tcW w:w="5503" w:type="dxa"/>
            <w:gridSpan w:val="2"/>
          </w:tcPr>
          <w:p w14:paraId="06ACB982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 </w:t>
            </w:r>
          </w:p>
          <w:p w14:paraId="2B55747D" w14:textId="5AA7ED7E" w:rsidR="002923C0" w:rsidRDefault="003A46AB" w:rsidP="00E26D8D">
            <w:r>
              <w:rPr>
                <w:b/>
                <w:bCs/>
              </w:rPr>
              <w:t xml:space="preserve">- </w:t>
            </w:r>
            <w:proofErr w:type="spellStart"/>
            <w:r w:rsidR="00DE7A0C">
              <w:t>Nhớ</w:t>
            </w:r>
            <w:proofErr w:type="spellEnd"/>
            <w:r w:rsidR="00DE7A0C">
              <w:t xml:space="preserve"> </w:t>
            </w:r>
            <w:proofErr w:type="spellStart"/>
            <w:r w:rsidR="00DE7A0C">
              <w:t>được</w:t>
            </w:r>
            <w:proofErr w:type="spellEnd"/>
            <w:r w:rsidR="00DE7A0C">
              <w:t xml:space="preserve"> </w:t>
            </w:r>
            <w:proofErr w:type="spellStart"/>
            <w:r w:rsidR="00E26D8D">
              <w:t>biểu</w:t>
            </w:r>
            <w:proofErr w:type="spellEnd"/>
            <w:r w:rsidR="00E26D8D">
              <w:t xml:space="preserve"> </w:t>
            </w:r>
            <w:proofErr w:type="spellStart"/>
            <w:r w:rsidR="00E26D8D">
              <w:t>thức</w:t>
            </w:r>
            <w:proofErr w:type="spellEnd"/>
            <w:r w:rsidR="00E26D8D">
              <w:t xml:space="preserve"> </w:t>
            </w:r>
            <w:proofErr w:type="spellStart"/>
            <w:r w:rsidR="00E26D8D">
              <w:t>tọa</w:t>
            </w:r>
            <w:proofErr w:type="spellEnd"/>
            <w:r w:rsidR="00E26D8D">
              <w:t xml:space="preserve"> </w:t>
            </w:r>
            <w:proofErr w:type="spellStart"/>
            <w:r w:rsidR="00967ADC">
              <w:t>đ</w:t>
            </w:r>
            <w:r w:rsidR="00E26D8D">
              <w:t>ộ</w:t>
            </w:r>
            <w:proofErr w:type="spellEnd"/>
            <w:r w:rsidR="00E26D8D">
              <w:t xml:space="preserve"> </w:t>
            </w:r>
            <w:proofErr w:type="spellStart"/>
            <w:r w:rsidR="00E26D8D">
              <w:t>của</w:t>
            </w:r>
            <w:proofErr w:type="spellEnd"/>
            <w:r w:rsidR="00E26D8D">
              <w:t xml:space="preserve"> </w:t>
            </w:r>
            <w:proofErr w:type="spellStart"/>
            <w:r w:rsidR="00E26D8D">
              <w:t>vectơ</w:t>
            </w:r>
            <w:proofErr w:type="spellEnd"/>
            <w:r w:rsidR="00E26D8D">
              <w:t xml:space="preserve"> </w:t>
            </w:r>
            <w:proofErr w:type="spellStart"/>
            <w:r w:rsidR="002923C0">
              <w:t>và</w:t>
            </w:r>
            <w:proofErr w:type="spellEnd"/>
            <w:r w:rsidR="00E26D8D">
              <w:t xml:space="preserve"> </w:t>
            </w:r>
            <w:proofErr w:type="spellStart"/>
            <w:r w:rsidR="00E26D8D">
              <w:t>tọa</w:t>
            </w:r>
            <w:proofErr w:type="spellEnd"/>
            <w:r w:rsidR="00E26D8D">
              <w:t xml:space="preserve"> </w:t>
            </w:r>
            <w:proofErr w:type="spellStart"/>
            <w:r w:rsidR="00E26D8D">
              <w:t>độ</w:t>
            </w:r>
            <w:proofErr w:type="spellEnd"/>
            <w:r w:rsidR="00E26D8D">
              <w:t xml:space="preserve"> </w:t>
            </w:r>
            <w:proofErr w:type="spellStart"/>
            <w:r w:rsidR="00E26D8D">
              <w:t>điểm</w:t>
            </w:r>
            <w:proofErr w:type="spellEnd"/>
            <w:r w:rsidR="00DE7A0C">
              <w:t>.</w:t>
            </w:r>
          </w:p>
          <w:p w14:paraId="0862A519" w14:textId="774ED343" w:rsidR="00290F10" w:rsidRDefault="002923C0" w:rsidP="00E26D8D">
            <w:r>
              <w:t>-</w:t>
            </w:r>
            <w:r w:rsidR="003A46AB">
              <w:t xml:space="preserve"> </w:t>
            </w:r>
            <w:proofErr w:type="spellStart"/>
            <w:r w:rsidR="00290F10">
              <w:t>Tọa</w:t>
            </w:r>
            <w:proofErr w:type="spellEnd"/>
            <w:r w:rsidR="00290F10">
              <w:t xml:space="preserve"> </w:t>
            </w:r>
            <w:proofErr w:type="spellStart"/>
            <w:r w:rsidR="00290F10">
              <w:t>độ</w:t>
            </w:r>
            <w:proofErr w:type="spellEnd"/>
            <w:r w:rsidR="00290F10">
              <w:t xml:space="preserve"> </w:t>
            </w:r>
            <w:proofErr w:type="spellStart"/>
            <w:r w:rsidR="00290F10">
              <w:t>trung</w:t>
            </w:r>
            <w:proofErr w:type="spellEnd"/>
            <w:r w:rsidR="00290F10">
              <w:t xml:space="preserve"> </w:t>
            </w:r>
            <w:proofErr w:type="spellStart"/>
            <w:r w:rsidR="00290F10">
              <w:t>điểm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</w:t>
            </w:r>
            <w:proofErr w:type="spellStart"/>
            <w:r w:rsidR="00290F10">
              <w:t>một</w:t>
            </w:r>
            <w:proofErr w:type="spellEnd"/>
            <w:r w:rsidR="00290F10">
              <w:t xml:space="preserve"> </w:t>
            </w:r>
            <w:proofErr w:type="spellStart"/>
            <w:r w:rsidR="00290F10">
              <w:t>đoạn</w:t>
            </w:r>
            <w:proofErr w:type="spellEnd"/>
            <w:r w:rsidR="00290F10">
              <w:t xml:space="preserve">, </w:t>
            </w:r>
            <w:proofErr w:type="spellStart"/>
            <w:r w:rsidR="00290F10">
              <w:t>trọng</w:t>
            </w:r>
            <w:proofErr w:type="spellEnd"/>
            <w:r w:rsidR="00290F10">
              <w:t xml:space="preserve"> </w:t>
            </w:r>
            <w:proofErr w:type="spellStart"/>
            <w:r w:rsidR="00290F10">
              <w:t>tâm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tam </w:t>
            </w:r>
            <w:proofErr w:type="spellStart"/>
            <w:r w:rsidR="00967ADC">
              <w:t>giác</w:t>
            </w:r>
            <w:proofErr w:type="spellEnd"/>
            <w:r w:rsidR="00967ADC">
              <w:t>.</w:t>
            </w:r>
          </w:p>
          <w:p w14:paraId="4B6460B6" w14:textId="260B9F09" w:rsidR="00DE7A0C" w:rsidRDefault="00967ADC" w:rsidP="00E26D8D">
            <w:r>
              <w:t xml:space="preserve">- </w:t>
            </w:r>
            <w:proofErr w:type="spellStart"/>
            <w:r w:rsidR="00290F10">
              <w:t>Nhớ</w:t>
            </w:r>
            <w:proofErr w:type="spellEnd"/>
            <w:r w:rsidR="00290F10">
              <w:t xml:space="preserve"> </w:t>
            </w:r>
            <w:proofErr w:type="spellStart"/>
            <w:r w:rsidR="00290F10">
              <w:t>biểu</w:t>
            </w:r>
            <w:proofErr w:type="spellEnd"/>
            <w:r w:rsidR="00290F10">
              <w:t xml:space="preserve"> </w:t>
            </w:r>
            <w:proofErr w:type="spellStart"/>
            <w:r w:rsidR="00290F10">
              <w:t>thức</w:t>
            </w:r>
            <w:proofErr w:type="spellEnd"/>
            <w:r w:rsidR="00290F10">
              <w:t xml:space="preserve"> </w:t>
            </w:r>
            <w:proofErr w:type="spellStart"/>
            <w:r w:rsidR="00290F10">
              <w:t>tọa</w:t>
            </w:r>
            <w:proofErr w:type="spellEnd"/>
            <w:r w:rsidR="00290F10">
              <w:t xml:space="preserve"> </w:t>
            </w:r>
            <w:proofErr w:type="spellStart"/>
            <w:r w:rsidR="00290F10">
              <w:t>độ</w:t>
            </w:r>
            <w:proofErr w:type="spellEnd"/>
            <w:r w:rsidR="00290F10">
              <w:t xml:space="preserve"> </w:t>
            </w:r>
            <w:proofErr w:type="spellStart"/>
            <w:r w:rsidR="00290F10">
              <w:t>của</w:t>
            </w:r>
            <w:proofErr w:type="spellEnd"/>
            <w:r w:rsidR="00290F10">
              <w:t xml:space="preserve"> </w:t>
            </w:r>
            <w:proofErr w:type="spellStart"/>
            <w:r w:rsidR="00290F10">
              <w:t>phép</w:t>
            </w:r>
            <w:proofErr w:type="spellEnd"/>
            <w:r w:rsidR="00290F10">
              <w:t xml:space="preserve"> </w:t>
            </w:r>
            <w:proofErr w:type="spellStart"/>
            <w:r w:rsidR="00290F10">
              <w:t>toán</w:t>
            </w:r>
            <w:proofErr w:type="spellEnd"/>
            <w:r w:rsidR="00290F10">
              <w:t xml:space="preserve"> </w:t>
            </w:r>
            <w:proofErr w:type="spellStart"/>
            <w:proofErr w:type="gramStart"/>
            <w:r w:rsidR="00290F10">
              <w:t>vectơ</w:t>
            </w:r>
            <w:proofErr w:type="spellEnd"/>
            <w:r w:rsidR="00DE7A0C">
              <w:t xml:space="preserve"> </w:t>
            </w:r>
            <w:r w:rsidR="003A46AB">
              <w:t>.</w:t>
            </w:r>
            <w:proofErr w:type="gramEnd"/>
          </w:p>
          <w:p w14:paraId="64DEFB89" w14:textId="77777777" w:rsidR="00E26D8D" w:rsidRDefault="00E26D8D" w:rsidP="00E26D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964934E" w14:textId="26E0F31D" w:rsidR="00E26D8D" w:rsidRDefault="00E26D8D" w:rsidP="00E26D8D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 w:rsidR="00C928A6">
              <w:t>tọa</w:t>
            </w:r>
            <w:proofErr w:type="spellEnd"/>
            <w:r w:rsidR="00C928A6">
              <w:t xml:space="preserve"> </w:t>
            </w:r>
            <w:proofErr w:type="spellStart"/>
            <w:r w:rsidR="00C928A6">
              <w:t>độ</w:t>
            </w:r>
            <w:proofErr w:type="spellEnd"/>
            <w:r w:rsidR="00C928A6">
              <w:t xml:space="preserve"> </w:t>
            </w:r>
            <w:proofErr w:type="spellStart"/>
            <w:r w:rsidR="00C928A6">
              <w:t>của</w:t>
            </w:r>
            <w:proofErr w:type="spellEnd"/>
            <w:r w:rsidR="00C928A6">
              <w:t xml:space="preserve"> </w:t>
            </w:r>
            <w:proofErr w:type="spellStart"/>
            <w:r w:rsidR="00C928A6">
              <w:t>vectơ</w:t>
            </w:r>
            <w:proofErr w:type="spellEnd"/>
            <w:r w:rsidR="00290F10">
              <w:t xml:space="preserve"> </w:t>
            </w:r>
            <w:proofErr w:type="spellStart"/>
            <w:r w:rsidR="00290F10">
              <w:t>và</w:t>
            </w:r>
            <w:proofErr w:type="spellEnd"/>
            <w:r w:rsidR="00290F10">
              <w:t xml:space="preserve"> </w:t>
            </w:r>
            <w:proofErr w:type="spellStart"/>
            <w:r w:rsidR="00095484">
              <w:t>tọa</w:t>
            </w:r>
            <w:proofErr w:type="spellEnd"/>
            <w:r w:rsidR="00095484">
              <w:t xml:space="preserve"> </w:t>
            </w:r>
            <w:proofErr w:type="spellStart"/>
            <w:r w:rsidR="00095484">
              <w:t>độ</w:t>
            </w:r>
            <w:proofErr w:type="spellEnd"/>
            <w:r w:rsidR="00095484">
              <w:t xml:space="preserve"> </w:t>
            </w:r>
            <w:proofErr w:type="spellStart"/>
            <w:r w:rsidR="00095484">
              <w:t>điểm</w:t>
            </w:r>
            <w:proofErr w:type="spellEnd"/>
            <w:r w:rsidR="00095484">
              <w:t xml:space="preserve"> </w:t>
            </w:r>
            <w:proofErr w:type="spellStart"/>
            <w:r w:rsidR="00095484">
              <w:t>trong</w:t>
            </w:r>
            <w:proofErr w:type="spellEnd"/>
            <w:r w:rsidR="00095484">
              <w:t xml:space="preserve"> </w:t>
            </w:r>
            <w:proofErr w:type="spellStart"/>
            <w:r w:rsidR="00095484">
              <w:t>bài</w:t>
            </w:r>
            <w:proofErr w:type="spellEnd"/>
            <w:r w:rsidR="00095484">
              <w:t xml:space="preserve"> </w:t>
            </w:r>
            <w:proofErr w:type="spellStart"/>
            <w:r w:rsidR="00095484">
              <w:t>toán</w:t>
            </w:r>
            <w:proofErr w:type="spellEnd"/>
            <w:r w:rsidR="00290F10">
              <w:t xml:space="preserve"> </w:t>
            </w:r>
            <w:proofErr w:type="spellStart"/>
            <w:r w:rsidR="00290F10">
              <w:t>có</w:t>
            </w:r>
            <w:proofErr w:type="spellEnd"/>
            <w:r w:rsidR="00290F10">
              <w:t xml:space="preserve"> </w:t>
            </w:r>
            <w:proofErr w:type="spellStart"/>
            <w:r w:rsidR="00290F10">
              <w:t>các</w:t>
            </w:r>
            <w:proofErr w:type="spellEnd"/>
            <w:r w:rsidR="00290F10">
              <w:t xml:space="preserve"> </w:t>
            </w:r>
            <w:proofErr w:type="spellStart"/>
            <w:r w:rsidR="00290F10">
              <w:t>phép</w:t>
            </w:r>
            <w:proofErr w:type="spellEnd"/>
            <w:r w:rsidR="00290F10">
              <w:t xml:space="preserve"> </w:t>
            </w:r>
            <w:proofErr w:type="spellStart"/>
            <w:r w:rsidR="00290F10">
              <w:t>to</w:t>
            </w:r>
            <w:r w:rsidR="00967ADC">
              <w:t>á</w:t>
            </w:r>
            <w:r w:rsidR="00290F10">
              <w:t>n</w:t>
            </w:r>
            <w:proofErr w:type="spellEnd"/>
            <w:r w:rsidR="00290F10">
              <w:t xml:space="preserve"> </w:t>
            </w:r>
            <w:proofErr w:type="spellStart"/>
            <w:r w:rsidR="00290F10">
              <w:t>vectơ</w:t>
            </w:r>
            <w:proofErr w:type="spellEnd"/>
            <w:r w:rsidR="003A46AB">
              <w:t>.</w:t>
            </w:r>
          </w:p>
          <w:p w14:paraId="0273FDB1" w14:textId="77777777" w:rsidR="00E26D8D" w:rsidRDefault="00E26D8D" w:rsidP="00E26D8D"/>
        </w:tc>
        <w:tc>
          <w:tcPr>
            <w:tcW w:w="1185" w:type="dxa"/>
            <w:gridSpan w:val="2"/>
            <w:vAlign w:val="center"/>
          </w:tcPr>
          <w:p w14:paraId="36D8276C" w14:textId="77777777" w:rsidR="00DE7A0C" w:rsidRDefault="002923C0">
            <w:pPr>
              <w:jc w:val="center"/>
            </w:pPr>
            <w:r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1D6D35F4" w14:textId="77777777" w:rsidR="00DE7A0C" w:rsidRDefault="00290F10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01BB8259" w14:textId="77777777" w:rsidR="00DE7A0C" w:rsidRDefault="00DE7A0C">
            <w:pPr>
              <w:jc w:val="center"/>
              <w:rPr>
                <w:lang w:bidi="hi-IN"/>
              </w:rPr>
            </w:pPr>
          </w:p>
        </w:tc>
        <w:tc>
          <w:tcPr>
            <w:tcW w:w="1305" w:type="dxa"/>
            <w:vAlign w:val="center"/>
          </w:tcPr>
          <w:p w14:paraId="1184465C" w14:textId="77777777" w:rsidR="00DE7A0C" w:rsidRDefault="00DE7A0C">
            <w:pPr>
              <w:jc w:val="center"/>
              <w:rPr>
                <w:lang w:bidi="hi-IN"/>
              </w:rPr>
            </w:pPr>
          </w:p>
        </w:tc>
      </w:tr>
      <w:tr w:rsidR="00DE7A0C" w14:paraId="5CFCD97A" w14:textId="77777777">
        <w:trPr>
          <w:trHeight w:val="1754"/>
        </w:trPr>
        <w:tc>
          <w:tcPr>
            <w:tcW w:w="555" w:type="dxa"/>
            <w:vMerge/>
            <w:vAlign w:val="center"/>
          </w:tcPr>
          <w:p w14:paraId="0488C4B1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  <w:vAlign w:val="center"/>
          </w:tcPr>
          <w:p w14:paraId="0DEE65D6" w14:textId="77777777" w:rsidR="00DE7A0C" w:rsidRDefault="00DE7A0C" w:rsidP="002710B9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DC58AAD" w14:textId="77777777" w:rsidR="00DE7A0C" w:rsidRDefault="00DE7A0C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503" w:type="dxa"/>
            <w:gridSpan w:val="2"/>
          </w:tcPr>
          <w:p w14:paraId="6E65D0B5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304A2FE" w14:textId="77777777" w:rsidR="00DE7A0C" w:rsidRDefault="000F47D4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 w:rsidR="00DE7A0C"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DE7A0C">
              <w:t>.</w:t>
            </w:r>
          </w:p>
          <w:p w14:paraId="73EDD232" w14:textId="1EDB6705" w:rsidR="00290F10" w:rsidRDefault="00DE7A0C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 w:rsidR="000F47D4">
              <w:t>dạng</w:t>
            </w:r>
            <w:proofErr w:type="spellEnd"/>
            <w:r w:rsidR="000F47D4">
              <w:t xml:space="preserve"> </w:t>
            </w:r>
            <w:proofErr w:type="spellStart"/>
            <w:r w:rsidR="000F47D4">
              <w:t>phương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tham</w:t>
            </w:r>
            <w:proofErr w:type="spellEnd"/>
            <w:r w:rsidR="000F47D4">
              <w:t xml:space="preserve"> </w:t>
            </w:r>
            <w:proofErr w:type="spellStart"/>
            <w:r w:rsidR="000F47D4">
              <w:t>số</w:t>
            </w:r>
            <w:proofErr w:type="spellEnd"/>
            <w:r w:rsidR="000F47D4">
              <w:t xml:space="preserve">, </w:t>
            </w:r>
            <w:proofErr w:type="spellStart"/>
            <w:r w:rsidR="000F47D4">
              <w:t>phương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tổng</w:t>
            </w:r>
            <w:proofErr w:type="spellEnd"/>
            <w:r w:rsidR="000F47D4">
              <w:t xml:space="preserve"> </w:t>
            </w:r>
            <w:proofErr w:type="spellStart"/>
            <w:r w:rsidR="000F47D4">
              <w:t>quát</w:t>
            </w:r>
            <w:proofErr w:type="spellEnd"/>
            <w:r w:rsidR="000F47D4">
              <w:t xml:space="preserve"> </w:t>
            </w:r>
            <w:proofErr w:type="spellStart"/>
            <w:r w:rsidR="000F47D4">
              <w:t>của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3A46AB">
              <w:t>.</w:t>
            </w:r>
          </w:p>
          <w:p w14:paraId="05A5C5E6" w14:textId="620BE93B" w:rsidR="00DE7A0C" w:rsidRDefault="00290F10">
            <w:r>
              <w:t>-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 w:rsidR="00967ADC">
              <w:t>đ</w:t>
            </w:r>
            <w:r>
              <w:t>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thẳng</w:t>
            </w:r>
            <w:proofErr w:type="spellEnd"/>
            <w:r w:rsidR="00DE7A0C">
              <w:t xml:space="preserve"> </w:t>
            </w:r>
            <w:r w:rsidR="003A46AB">
              <w:t>.</w:t>
            </w:r>
            <w:proofErr w:type="gramEnd"/>
          </w:p>
          <w:p w14:paraId="43A5B43D" w14:textId="7DFF6208" w:rsidR="00290F10" w:rsidRDefault="00290F10">
            <w:r>
              <w:t>-</w:t>
            </w:r>
            <w:proofErr w:type="spellStart"/>
            <w:r w:rsidR="002E2F3C">
              <w:t>Nhớ</w:t>
            </w:r>
            <w:proofErr w:type="spellEnd"/>
            <w:r w:rsidR="002E2F3C">
              <w:t xml:space="preserve"> </w:t>
            </w:r>
            <w:proofErr w:type="spellStart"/>
            <w:r w:rsidR="002E2F3C">
              <w:t>công</w:t>
            </w:r>
            <w:proofErr w:type="spellEnd"/>
            <w:r w:rsidR="002E2F3C">
              <w:t xml:space="preserve"> </w:t>
            </w:r>
            <w:proofErr w:type="spellStart"/>
            <w:r w:rsidR="002E2F3C">
              <w:t>thức</w:t>
            </w:r>
            <w:proofErr w:type="spellEnd"/>
            <w:r w:rsidR="002E2F3C">
              <w:t xml:space="preserve"> </w:t>
            </w:r>
            <w:proofErr w:type="spellStart"/>
            <w:r w:rsidR="002E2F3C">
              <w:t>g</w:t>
            </w:r>
            <w:r>
              <w:t>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3A46AB">
              <w:t>.</w:t>
            </w:r>
          </w:p>
          <w:p w14:paraId="47005E07" w14:textId="4960D8CC" w:rsidR="00290F10" w:rsidRDefault="00290F10">
            <w:r>
              <w:t>-</w:t>
            </w:r>
            <w:proofErr w:type="spellStart"/>
            <w:r w:rsidR="002E2F3C">
              <w:t>Nhớ</w:t>
            </w:r>
            <w:proofErr w:type="spellEnd"/>
            <w:r w:rsidR="002E2F3C">
              <w:t xml:space="preserve"> </w:t>
            </w:r>
            <w:proofErr w:type="spellStart"/>
            <w:r w:rsidR="002E2F3C">
              <w:t>công</w:t>
            </w:r>
            <w:proofErr w:type="spellEnd"/>
            <w:r w:rsidR="002E2F3C">
              <w:t xml:space="preserve"> </w:t>
            </w:r>
            <w:proofErr w:type="spellStart"/>
            <w:r w:rsidR="002E2F3C">
              <w:t>thức</w:t>
            </w:r>
            <w:proofErr w:type="spellEnd"/>
            <w:r w:rsidR="002E2F3C">
              <w:t xml:space="preserve"> </w:t>
            </w:r>
            <w:proofErr w:type="spellStart"/>
            <w:r w:rsidR="002E2F3C">
              <w:t>k</w:t>
            </w:r>
            <w:r>
              <w:t>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 w:rsidR="00967ADC">
              <w:t xml:space="preserve"> </w:t>
            </w:r>
            <w:proofErr w:type="spellStart"/>
            <w:r w:rsidR="00967ADC"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 w:rsidR="003A46AB">
              <w:t>.</w:t>
            </w:r>
          </w:p>
          <w:p w14:paraId="74241286" w14:textId="3C34461B" w:rsidR="00DE7A0C" w:rsidRDefault="00DE7A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C726016" w14:textId="7B4D4EC5" w:rsidR="00967ADC" w:rsidRPr="00967ADC" w:rsidRDefault="00967ADC">
            <w:r w:rsidRPr="00967ADC">
              <w:lastRenderedPageBreak/>
              <w:t xml:space="preserve">- </w:t>
            </w:r>
            <w:proofErr w:type="spellStart"/>
            <w:r w:rsidRPr="00967ADC">
              <w:t>Viết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được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trình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tham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số</w:t>
            </w:r>
            <w:proofErr w:type="spellEnd"/>
            <w:r w:rsidRPr="00967ADC">
              <w:t xml:space="preserve">,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trình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tổng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quát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của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đường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thẳng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khi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biết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điểm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thuộc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đường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thẳng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và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vectơ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chỉ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phương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hoặc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một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vectơ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pháp</w:t>
            </w:r>
            <w:proofErr w:type="spellEnd"/>
            <w:r w:rsidRPr="00967ADC">
              <w:t xml:space="preserve"> </w:t>
            </w:r>
            <w:proofErr w:type="spellStart"/>
            <w:r w:rsidRPr="00967ADC">
              <w:t>tuyến</w:t>
            </w:r>
            <w:proofErr w:type="spellEnd"/>
            <w:r w:rsidRPr="00967ADC">
              <w:t xml:space="preserve">. </w:t>
            </w:r>
          </w:p>
          <w:p w14:paraId="26E792AC" w14:textId="2828E29E" w:rsidR="00DE7A0C" w:rsidRDefault="00DE7A0C" w:rsidP="000F47D4">
            <w:r>
              <w:t xml:space="preserve">- </w:t>
            </w:r>
            <w:proofErr w:type="spellStart"/>
            <w:r w:rsidR="000F47D4">
              <w:t>Viết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được</w:t>
            </w:r>
            <w:proofErr w:type="spellEnd"/>
            <w:r w:rsidR="000F47D4">
              <w:t xml:space="preserve"> </w:t>
            </w:r>
            <w:proofErr w:type="spellStart"/>
            <w:r w:rsidR="000F47D4">
              <w:t>ph</w:t>
            </w:r>
            <w:r w:rsidR="00967ADC">
              <w:t>ương</w:t>
            </w:r>
            <w:proofErr w:type="spellEnd"/>
            <w:r w:rsidR="000F47D4">
              <w:t xml:space="preserve"> </w:t>
            </w:r>
            <w:proofErr w:type="spellStart"/>
            <w:r w:rsidR="000F47D4">
              <w:t>trình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0F47D4">
              <w:t xml:space="preserve"> song </w:t>
            </w:r>
            <w:proofErr w:type="spellStart"/>
            <w:r w:rsidR="000F47D4">
              <w:t>song</w:t>
            </w:r>
            <w:proofErr w:type="spellEnd"/>
            <w:r w:rsidR="000F47D4">
              <w:t xml:space="preserve"> </w:t>
            </w:r>
            <w:proofErr w:type="spellStart"/>
            <w:r w:rsidR="00D21353">
              <w:t>và</w:t>
            </w:r>
            <w:proofErr w:type="spellEnd"/>
            <w:r w:rsidR="000F47D4">
              <w:t xml:space="preserve"> </w:t>
            </w:r>
            <w:proofErr w:type="spellStart"/>
            <w:r w:rsidR="000F47D4">
              <w:t>vuông</w:t>
            </w:r>
            <w:proofErr w:type="spellEnd"/>
            <w:r w:rsidR="000F47D4">
              <w:t xml:space="preserve"> </w:t>
            </w:r>
            <w:proofErr w:type="spellStart"/>
            <w:r w:rsidR="000F47D4">
              <w:t>góc</w:t>
            </w:r>
            <w:proofErr w:type="spellEnd"/>
            <w:r w:rsidR="000F47D4">
              <w:t xml:space="preserve"> </w:t>
            </w:r>
            <w:proofErr w:type="spellStart"/>
            <w:r w:rsidR="000F47D4">
              <w:t>với</w:t>
            </w:r>
            <w:proofErr w:type="spellEnd"/>
            <w:r w:rsidR="000F47D4">
              <w:t xml:space="preserve"> </w:t>
            </w:r>
            <w:proofErr w:type="spellStart"/>
            <w:r w:rsidR="000F47D4">
              <w:t>đường</w:t>
            </w:r>
            <w:proofErr w:type="spellEnd"/>
            <w:r w:rsidR="000F47D4">
              <w:t xml:space="preserve"> </w:t>
            </w:r>
            <w:proofErr w:type="spellStart"/>
            <w:r w:rsidR="000F47D4">
              <w:t>thẳng</w:t>
            </w:r>
            <w:proofErr w:type="spellEnd"/>
            <w:r w:rsidR="000F47D4">
              <w:t xml:space="preserve"> </w:t>
            </w:r>
            <w:proofErr w:type="spellStart"/>
            <w:r w:rsidR="000F47D4">
              <w:t>cho</w:t>
            </w:r>
            <w:proofErr w:type="spellEnd"/>
            <w:r w:rsidR="000F47D4">
              <w:t xml:space="preserve"> </w:t>
            </w:r>
            <w:proofErr w:type="spellStart"/>
            <w:r w:rsidR="000F47D4">
              <w:t>trước</w:t>
            </w:r>
            <w:proofErr w:type="spellEnd"/>
            <w:r w:rsidR="00034C72">
              <w:t>.</w:t>
            </w:r>
          </w:p>
          <w:p w14:paraId="438A7CAC" w14:textId="2369E8BF" w:rsidR="00034C72" w:rsidRDefault="00034C72" w:rsidP="000F47D4"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3112AAAC" w14:textId="0B416EFD" w:rsidR="003A46AB" w:rsidRDefault="003A46AB" w:rsidP="000F47D4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1CF28ADB" w14:textId="77777777" w:rsidR="00DE7A0C" w:rsidRDefault="00DE7A0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05C437C" w14:textId="6C20316F" w:rsidR="00034C72" w:rsidRPr="00034C72" w:rsidRDefault="00034C72" w:rsidP="00E26D8D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m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1FC5BA25" w14:textId="3AC5C67C" w:rsidR="00DE7A0C" w:rsidRDefault="00DE7A0C" w:rsidP="00E26D8D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 w:rsidR="00E26D8D">
              <w:t>công</w:t>
            </w:r>
            <w:proofErr w:type="spellEnd"/>
            <w:r w:rsidR="00E26D8D">
              <w:t xml:space="preserve"> </w:t>
            </w:r>
            <w:proofErr w:type="spellStart"/>
            <w:r w:rsidR="00E26D8D">
              <w:t>thức</w:t>
            </w:r>
            <w:proofErr w:type="spellEnd"/>
            <w:r w:rsidR="00E26D8D">
              <w:t xml:space="preserve"> </w:t>
            </w:r>
            <w:proofErr w:type="spellStart"/>
            <w:r w:rsidR="00E26D8D">
              <w:t>khoảng</w:t>
            </w:r>
            <w:proofErr w:type="spellEnd"/>
            <w:r w:rsidR="00E26D8D">
              <w:t xml:space="preserve"> </w:t>
            </w:r>
            <w:proofErr w:type="spellStart"/>
            <w:r w:rsidR="00E26D8D">
              <w:t>cách</w:t>
            </w:r>
            <w:proofErr w:type="spellEnd"/>
            <w:r w:rsidR="00E26D8D">
              <w:t xml:space="preserve"> </w:t>
            </w:r>
            <w:proofErr w:type="spellStart"/>
            <w:r w:rsidR="00E26D8D">
              <w:t>từ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điểm</w:t>
            </w:r>
            <w:proofErr w:type="spellEnd"/>
            <w:r w:rsidR="00E26D8D">
              <w:t xml:space="preserve"> </w:t>
            </w:r>
            <w:proofErr w:type="spellStart"/>
            <w:r w:rsidR="00E26D8D">
              <w:t>đến</w:t>
            </w:r>
            <w:proofErr w:type="spellEnd"/>
            <w:r w:rsidR="00E26D8D">
              <w:t xml:space="preserve"> </w:t>
            </w:r>
            <w:proofErr w:type="spellStart"/>
            <w:r w:rsidR="00E26D8D">
              <w:t>đường</w:t>
            </w:r>
            <w:proofErr w:type="spellEnd"/>
            <w:r w:rsidR="00E26D8D">
              <w:t xml:space="preserve"> </w:t>
            </w:r>
            <w:proofErr w:type="spellStart"/>
            <w:r w:rsidR="00E26D8D">
              <w:t>thẳng</w:t>
            </w:r>
            <w:proofErr w:type="spellEnd"/>
            <w:r w:rsidR="00E26D8D">
              <w:t xml:space="preserve"> </w:t>
            </w:r>
            <w:proofErr w:type="spellStart"/>
            <w:r w:rsidR="00E26D8D">
              <w:t>để</w:t>
            </w:r>
            <w:proofErr w:type="spellEnd"/>
            <w:r w:rsidR="00E26D8D">
              <w:t xml:space="preserve"> </w:t>
            </w:r>
            <w:proofErr w:type="spellStart"/>
            <w:r w:rsidR="00E26D8D">
              <w:t>chọn</w:t>
            </w:r>
            <w:proofErr w:type="spellEnd"/>
            <w:r w:rsidR="00E26D8D">
              <w:t xml:space="preserve"> </w:t>
            </w:r>
            <w:proofErr w:type="spellStart"/>
            <w:r w:rsidR="00E26D8D">
              <w:t>lựa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phương</w:t>
            </w:r>
            <w:proofErr w:type="spellEnd"/>
            <w:r w:rsidR="00E26D8D">
              <w:t xml:space="preserve"> </w:t>
            </w:r>
            <w:proofErr w:type="spellStart"/>
            <w:r w:rsidR="00E26D8D">
              <w:t>án</w:t>
            </w:r>
            <w:proofErr w:type="spellEnd"/>
            <w:r w:rsidR="00E26D8D">
              <w:t xml:space="preserve"> </w:t>
            </w:r>
            <w:proofErr w:type="spellStart"/>
            <w:r w:rsidR="00E26D8D">
              <w:t>ngắn</w:t>
            </w:r>
            <w:proofErr w:type="spellEnd"/>
            <w:r w:rsidR="00E26D8D">
              <w:t xml:space="preserve"> </w:t>
            </w:r>
            <w:proofErr w:type="spellStart"/>
            <w:r w:rsidR="00E26D8D">
              <w:t>nhất</w:t>
            </w:r>
            <w:proofErr w:type="spellEnd"/>
            <w:r w:rsidR="00E26D8D">
              <w:t xml:space="preserve"> </w:t>
            </w:r>
            <w:proofErr w:type="spellStart"/>
            <w:r w:rsidR="00E26D8D">
              <w:t>trong</w:t>
            </w:r>
            <w:proofErr w:type="spellEnd"/>
            <w:r w:rsidR="00E26D8D">
              <w:t xml:space="preserve"> </w:t>
            </w:r>
            <w:proofErr w:type="spellStart"/>
            <w:r w:rsidR="00E26D8D">
              <w:t>một</w:t>
            </w:r>
            <w:proofErr w:type="spellEnd"/>
            <w:r w:rsidR="00E26D8D">
              <w:t xml:space="preserve"> </w:t>
            </w:r>
            <w:proofErr w:type="spellStart"/>
            <w:r w:rsidR="00E26D8D">
              <w:t>tình</w:t>
            </w:r>
            <w:proofErr w:type="spellEnd"/>
            <w:r w:rsidR="00E26D8D">
              <w:t xml:space="preserve"> </w:t>
            </w:r>
            <w:proofErr w:type="spellStart"/>
            <w:r w:rsidR="00E26D8D">
              <w:t>huống</w:t>
            </w:r>
            <w:proofErr w:type="spellEnd"/>
            <w:r w:rsidR="00E26D8D">
              <w:t xml:space="preserve"> </w:t>
            </w:r>
            <w:proofErr w:type="spellStart"/>
            <w:r w:rsidR="00E26D8D">
              <w:t>cụ</w:t>
            </w:r>
            <w:proofErr w:type="spellEnd"/>
            <w:r w:rsidR="00E26D8D">
              <w:t xml:space="preserve"> </w:t>
            </w:r>
            <w:proofErr w:type="spellStart"/>
            <w:proofErr w:type="gramStart"/>
            <w:r w:rsidR="00E26D8D">
              <w:t>thể</w:t>
            </w:r>
            <w:proofErr w:type="spellEnd"/>
            <w:r>
              <w:t xml:space="preserve"> </w:t>
            </w:r>
            <w:r w:rsidR="00034C72">
              <w:t>.</w:t>
            </w:r>
            <w:proofErr w:type="gramEnd"/>
          </w:p>
        </w:tc>
        <w:tc>
          <w:tcPr>
            <w:tcW w:w="1185" w:type="dxa"/>
            <w:gridSpan w:val="2"/>
            <w:vAlign w:val="center"/>
          </w:tcPr>
          <w:p w14:paraId="7F82D4F6" w14:textId="77777777" w:rsidR="00DE7A0C" w:rsidRDefault="002E2F3C">
            <w:pPr>
              <w:jc w:val="center"/>
            </w:pPr>
            <w:r>
              <w:lastRenderedPageBreak/>
              <w:t>5</w:t>
            </w:r>
          </w:p>
        </w:tc>
        <w:tc>
          <w:tcPr>
            <w:tcW w:w="1350" w:type="dxa"/>
            <w:gridSpan w:val="2"/>
            <w:vAlign w:val="center"/>
          </w:tcPr>
          <w:p w14:paraId="5930D20F" w14:textId="77777777" w:rsidR="00DE7A0C" w:rsidRDefault="002E2F3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14:paraId="40F76A7B" w14:textId="77777777" w:rsidR="00DE7A0C" w:rsidRDefault="002E2F3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05" w:type="dxa"/>
            <w:vAlign w:val="center"/>
          </w:tcPr>
          <w:p w14:paraId="6EBCD323" w14:textId="77777777" w:rsidR="00DE7A0C" w:rsidRDefault="00DE7A0C">
            <w:pPr>
              <w:jc w:val="center"/>
              <w:rPr>
                <w:lang w:bidi="hi-IN"/>
              </w:rPr>
            </w:pPr>
          </w:p>
        </w:tc>
      </w:tr>
      <w:tr w:rsidR="00DE7A0C" w14:paraId="2FC9A37E" w14:textId="77777777" w:rsidTr="00DE7A0C">
        <w:trPr>
          <w:trHeight w:val="2715"/>
        </w:trPr>
        <w:tc>
          <w:tcPr>
            <w:tcW w:w="555" w:type="dxa"/>
            <w:vMerge/>
          </w:tcPr>
          <w:p w14:paraId="6B300F95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2DD2C768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A38B96D" w14:textId="77777777" w:rsidR="00DE7A0C" w:rsidRDefault="000E0AF9" w:rsidP="00A4030A"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 w:rsidR="00A4030A">
              <w:t>tròn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490" w:type="dxa"/>
            <w:vAlign w:val="center"/>
          </w:tcPr>
          <w:p w14:paraId="3D2E3981" w14:textId="77777777" w:rsidR="00717401" w:rsidRDefault="00717401" w:rsidP="0071740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160D877" w14:textId="2A156470" w:rsidR="00717401" w:rsidRDefault="00717401" w:rsidP="00717401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 w:rsidR="00034C72">
              <w:t>.</w:t>
            </w:r>
          </w:p>
          <w:p w14:paraId="6B5D1576" w14:textId="11BAF2EF" w:rsidR="00D21353" w:rsidRDefault="00D21353" w:rsidP="00717401">
            <w:r>
              <w:t>-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 w:rsidR="00034C72">
              <w:t>.</w:t>
            </w:r>
          </w:p>
          <w:p w14:paraId="6D0D2D9A" w14:textId="77777777" w:rsidR="00717401" w:rsidRDefault="00717401" w:rsidP="00717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2D9B4FC7" w14:textId="3B6ADF97" w:rsidR="00D21353" w:rsidRDefault="00717401" w:rsidP="00717401">
            <w:r>
              <w:t>-</w:t>
            </w:r>
            <w:proofErr w:type="spellStart"/>
            <w:r w:rsidR="00D21353">
              <w:t>Viết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phương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trình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 w:rsidR="00D21353">
              <w:t xml:space="preserve">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tâm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bán</w:t>
            </w:r>
            <w:proofErr w:type="spellEnd"/>
            <w:r w:rsidR="00D21353">
              <w:t xml:space="preserve"> </w:t>
            </w:r>
            <w:proofErr w:type="spellStart"/>
            <w:r w:rsidR="00D21353">
              <w:t>kính</w:t>
            </w:r>
            <w:proofErr w:type="spellEnd"/>
            <w:r w:rsidR="00D21353">
              <w:t xml:space="preserve">,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t</w:t>
            </w:r>
            <w:r w:rsidR="00034C72">
              <w:t>â</w:t>
            </w:r>
            <w:r w:rsidR="00D21353">
              <w:t>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một</w:t>
            </w:r>
            <w:proofErr w:type="spellEnd"/>
            <w:r w:rsidR="00D21353">
              <w:t xml:space="preserve"> </w:t>
            </w:r>
            <w:proofErr w:type="spellStart"/>
            <w:r w:rsidR="00D21353">
              <w:t>điểm</w:t>
            </w:r>
            <w:proofErr w:type="spellEnd"/>
            <w:r w:rsidR="00D21353">
              <w:t xml:space="preserve"> </w:t>
            </w:r>
            <w:proofErr w:type="spellStart"/>
            <w:r w:rsidR="00D21353">
              <w:t>t</w:t>
            </w:r>
            <w:r w:rsidR="00034C72">
              <w:t>r</w:t>
            </w:r>
            <w:r w:rsidR="00D21353">
              <w:t>ên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 w:rsidR="00034C72">
              <w:t>.</w:t>
            </w:r>
          </w:p>
          <w:p w14:paraId="3A504F3F" w14:textId="4BF136D3" w:rsidR="00D21353" w:rsidRDefault="00034C72" w:rsidP="00717401">
            <w:r>
              <w:t xml:space="preserve">- </w:t>
            </w:r>
            <w:proofErr w:type="spellStart"/>
            <w:r w:rsidR="00D21353">
              <w:t>Tìm</w:t>
            </w:r>
            <w:proofErr w:type="spellEnd"/>
            <w:r w:rsidR="00D21353">
              <w:t xml:space="preserve"> </w:t>
            </w:r>
            <w:proofErr w:type="spellStart"/>
            <w:r w:rsidR="00D21353">
              <w:t>tâm</w:t>
            </w:r>
            <w:proofErr w:type="spellEnd"/>
            <w:r w:rsidR="00D21353">
              <w:t xml:space="preserve"> </w:t>
            </w:r>
            <w:proofErr w:type="spellStart"/>
            <w:r w:rsidR="00D21353">
              <w:t>và</w:t>
            </w:r>
            <w:proofErr w:type="spellEnd"/>
            <w:r w:rsidR="00D21353">
              <w:t xml:space="preserve"> </w:t>
            </w:r>
            <w:proofErr w:type="spellStart"/>
            <w:r w:rsidR="00D21353">
              <w:t>bán</w:t>
            </w:r>
            <w:proofErr w:type="spellEnd"/>
            <w:r w:rsidR="00D21353">
              <w:t xml:space="preserve"> </w:t>
            </w:r>
            <w:proofErr w:type="spellStart"/>
            <w:r w:rsidR="00D21353">
              <w:t>kính</w:t>
            </w:r>
            <w:proofErr w:type="spellEnd"/>
            <w:r w:rsidR="00D21353">
              <w:t xml:space="preserve"> </w:t>
            </w:r>
            <w:proofErr w:type="spellStart"/>
            <w:r w:rsidR="00D21353">
              <w:t>khi</w:t>
            </w:r>
            <w:proofErr w:type="spellEnd"/>
            <w:r w:rsidR="00D21353">
              <w:t xml:space="preserve"> </w:t>
            </w:r>
            <w:proofErr w:type="spellStart"/>
            <w:r w:rsidR="00D21353">
              <w:t>biết</w:t>
            </w:r>
            <w:proofErr w:type="spellEnd"/>
            <w:r w:rsidR="00D21353">
              <w:t xml:space="preserve"> </w:t>
            </w:r>
            <w:proofErr w:type="spellStart"/>
            <w:r w:rsidR="00D21353">
              <w:t>phương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trình</w:t>
            </w:r>
            <w:proofErr w:type="spellEnd"/>
            <w:r w:rsidR="00D21353">
              <w:t xml:space="preserve"> </w:t>
            </w:r>
            <w:proofErr w:type="spellStart"/>
            <w:r w:rsidR="00D21353">
              <w:t>đường</w:t>
            </w:r>
            <w:proofErr w:type="spellEnd"/>
            <w:r w:rsidR="00D21353">
              <w:t xml:space="preserve"> </w:t>
            </w:r>
            <w:proofErr w:type="spellStart"/>
            <w:r w:rsidR="00D21353">
              <w:t>tròn</w:t>
            </w:r>
            <w:proofErr w:type="spellEnd"/>
            <w:r>
              <w:t>.</w:t>
            </w:r>
          </w:p>
          <w:p w14:paraId="35FD0871" w14:textId="77777777" w:rsidR="00717401" w:rsidRDefault="00717401" w:rsidP="0071740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739A7C0" w14:textId="77777777" w:rsidR="00D21353" w:rsidRDefault="00D21353" w:rsidP="00492D48">
            <w:pPr>
              <w:rPr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Pr="00D21353">
              <w:rPr>
                <w:bCs/>
              </w:rPr>
              <w:t>Viết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phương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trình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đường</w:t>
            </w:r>
            <w:proofErr w:type="spellEnd"/>
            <w:r w:rsidRPr="00D21353">
              <w:rPr>
                <w:bCs/>
              </w:rPr>
              <w:t xml:space="preserve"> </w:t>
            </w:r>
            <w:proofErr w:type="spellStart"/>
            <w:r w:rsidRPr="00D21353">
              <w:rPr>
                <w:bCs/>
              </w:rPr>
              <w:t>tròn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kính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tâm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tuyến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3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tròn</w:t>
            </w:r>
            <w:proofErr w:type="spellEnd"/>
            <w:r>
              <w:rPr>
                <w:bCs/>
              </w:rPr>
              <w:t>,…</w:t>
            </w:r>
            <w:proofErr w:type="gramEnd"/>
          </w:p>
          <w:p w14:paraId="09E53C48" w14:textId="5B9935FE" w:rsidR="002E2F3C" w:rsidRDefault="008F608B" w:rsidP="00492D48">
            <w:pPr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2E2F3C">
              <w:rPr>
                <w:bCs/>
              </w:rPr>
              <w:t>Viết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phương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trình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tiếp</w:t>
            </w:r>
            <w:proofErr w:type="spellEnd"/>
            <w:r w:rsidR="002E2F3C">
              <w:rPr>
                <w:bCs/>
              </w:rPr>
              <w:t xml:space="preserve"> </w:t>
            </w:r>
            <w:proofErr w:type="spellStart"/>
            <w:r w:rsidR="002E2F3C">
              <w:rPr>
                <w:bCs/>
              </w:rPr>
              <w:t>tuyến</w:t>
            </w:r>
            <w:proofErr w:type="spellEnd"/>
            <w:r>
              <w:rPr>
                <w:bCs/>
              </w:rPr>
              <w:t>.</w:t>
            </w:r>
          </w:p>
          <w:p w14:paraId="3A464D3B" w14:textId="77777777" w:rsidR="00DE7A0C" w:rsidRDefault="00717401" w:rsidP="00492D48">
            <w:r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 w:rsidR="00492D48">
              <w:t>phương</w:t>
            </w:r>
            <w:proofErr w:type="spellEnd"/>
            <w:r w:rsidR="00492D48">
              <w:t xml:space="preserve"> </w:t>
            </w:r>
            <w:proofErr w:type="spellStart"/>
            <w:r w:rsidR="00492D48">
              <w:t>trình</w:t>
            </w:r>
            <w:proofErr w:type="spellEnd"/>
            <w:r w:rsidR="00492D48">
              <w:t xml:space="preserve"> </w:t>
            </w:r>
            <w:proofErr w:type="spellStart"/>
            <w:r w:rsidR="00492D48">
              <w:t>đường</w:t>
            </w:r>
            <w:proofErr w:type="spellEnd"/>
            <w:r w:rsidR="00492D48">
              <w:t xml:space="preserve"> </w:t>
            </w:r>
            <w:proofErr w:type="spellStart"/>
            <w:r w:rsidR="00492D48">
              <w:t>tròn</w:t>
            </w:r>
            <w:proofErr w:type="spellEnd"/>
            <w:r w:rsidR="00492D48">
              <w:t xml:space="preserve"> </w:t>
            </w:r>
            <w:proofErr w:type="spellStart"/>
            <w:r w:rsidR="00492D48">
              <w:t>áp</w:t>
            </w:r>
            <w:proofErr w:type="spellEnd"/>
            <w:r w:rsidR="00492D48">
              <w:t xml:space="preserve"> </w:t>
            </w:r>
            <w:proofErr w:type="spellStart"/>
            <w:r w:rsidR="00492D48"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huống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</w:tc>
        <w:tc>
          <w:tcPr>
            <w:tcW w:w="1170" w:type="dxa"/>
            <w:gridSpan w:val="2"/>
            <w:vAlign w:val="center"/>
          </w:tcPr>
          <w:p w14:paraId="360D9751" w14:textId="77777777" w:rsidR="00DE7A0C" w:rsidRDefault="00D21353" w:rsidP="000E0AF9">
            <w:pPr>
              <w:jc w:val="center"/>
            </w:pPr>
            <w:r>
              <w:lastRenderedPageBreak/>
              <w:t>2</w:t>
            </w:r>
          </w:p>
        </w:tc>
        <w:tc>
          <w:tcPr>
            <w:tcW w:w="1350" w:type="dxa"/>
            <w:gridSpan w:val="2"/>
            <w:vAlign w:val="center"/>
          </w:tcPr>
          <w:p w14:paraId="4272D1D2" w14:textId="77777777" w:rsidR="00DE7A0C" w:rsidRPr="003A46AB" w:rsidRDefault="002E2F3C" w:rsidP="000E0AF9">
            <w:pPr>
              <w:jc w:val="center"/>
            </w:pPr>
            <w:r w:rsidRPr="003A46AB"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49E8457F" w14:textId="77777777" w:rsidR="00DE7A0C" w:rsidRDefault="007E533C" w:rsidP="000E0AF9">
            <w:pPr>
              <w:jc w:val="center"/>
            </w:pPr>
            <w:r>
              <w:t>4</w:t>
            </w:r>
          </w:p>
        </w:tc>
        <w:tc>
          <w:tcPr>
            <w:tcW w:w="1333" w:type="dxa"/>
            <w:gridSpan w:val="2"/>
            <w:vAlign w:val="center"/>
          </w:tcPr>
          <w:p w14:paraId="6EBEFBAA" w14:textId="77777777" w:rsidR="00DE7A0C" w:rsidRDefault="00DE7A0C" w:rsidP="000E0A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E7A0C" w14:paraId="5DD2DF5B" w14:textId="77777777" w:rsidTr="00DE7A0C">
        <w:trPr>
          <w:trHeight w:val="2715"/>
        </w:trPr>
        <w:tc>
          <w:tcPr>
            <w:tcW w:w="555" w:type="dxa"/>
            <w:vMerge/>
          </w:tcPr>
          <w:p w14:paraId="6591E0A1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1941" w:type="dxa"/>
            <w:vMerge/>
          </w:tcPr>
          <w:p w14:paraId="286361BF" w14:textId="77777777" w:rsidR="00DE7A0C" w:rsidRDefault="00DE7A0C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07A9AD63" w14:textId="77777777" w:rsidR="00DE7A0C" w:rsidRDefault="000E0AF9" w:rsidP="000E0AF9">
            <w:r>
              <w:t xml:space="preserve">Ba </w:t>
            </w:r>
            <w:proofErr w:type="spellStart"/>
            <w:r>
              <w:t>đường</w:t>
            </w:r>
            <w:proofErr w:type="spellEnd"/>
            <w:r>
              <w:t xml:space="preserve"> conic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5490" w:type="dxa"/>
            <w:vAlign w:val="center"/>
          </w:tcPr>
          <w:p w14:paraId="136D7001" w14:textId="77777777" w:rsidR="00A4030A" w:rsidRDefault="00A4030A" w:rsidP="00A4030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686EA350" w14:textId="5BD3A810" w:rsidR="00A4030A" w:rsidRDefault="00A4030A" w:rsidP="00A4030A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conic</w:t>
            </w:r>
            <w:r w:rsidR="003A46AB">
              <w:t>.</w:t>
            </w:r>
          </w:p>
          <w:p w14:paraId="777C22CE" w14:textId="61E35FA0" w:rsidR="00A4030A" w:rsidRDefault="00A4030A" w:rsidP="00A4030A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gramStart"/>
            <w:r>
              <w:t xml:space="preserve">conic </w:t>
            </w:r>
            <w:r w:rsidR="003A46AB">
              <w:t>.</w:t>
            </w:r>
            <w:proofErr w:type="gramEnd"/>
          </w:p>
          <w:p w14:paraId="70502481" w14:textId="77777777" w:rsidR="00DE7A0C" w:rsidRPr="007E533C" w:rsidRDefault="007E533C">
            <w:pPr>
              <w:rPr>
                <w:b/>
              </w:rPr>
            </w:pPr>
            <w:r w:rsidRPr="007E533C">
              <w:rPr>
                <w:b/>
              </w:rPr>
              <w:t xml:space="preserve">Thông </w:t>
            </w:r>
            <w:proofErr w:type="spellStart"/>
            <w:r w:rsidRPr="007E533C">
              <w:rPr>
                <w:b/>
              </w:rPr>
              <w:t>hiểu</w:t>
            </w:r>
            <w:proofErr w:type="spellEnd"/>
          </w:p>
          <w:p w14:paraId="4D9569D0" w14:textId="1373AE6E" w:rsidR="007E533C" w:rsidRDefault="007E533C" w:rsidP="003A46A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3 </w:t>
            </w:r>
            <w:proofErr w:type="spellStart"/>
            <w:r>
              <w:t>đường</w:t>
            </w:r>
            <w:proofErr w:type="spellEnd"/>
            <w:r>
              <w:t xml:space="preserve"> conic</w:t>
            </w:r>
            <w:r w:rsidR="003A46AB">
              <w:t>.</w:t>
            </w:r>
          </w:p>
          <w:p w14:paraId="780941A0" w14:textId="2996A639" w:rsidR="007E533C" w:rsidRDefault="007E533C" w:rsidP="003A46A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dịnh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đỉnh</w:t>
            </w:r>
            <w:proofErr w:type="spellEnd"/>
            <w:r>
              <w:t xml:space="preserve">,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,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 w:rsidR="003A46AB">
              <w:t>.</w:t>
            </w:r>
          </w:p>
        </w:tc>
        <w:tc>
          <w:tcPr>
            <w:tcW w:w="1170" w:type="dxa"/>
            <w:gridSpan w:val="2"/>
            <w:vAlign w:val="center"/>
          </w:tcPr>
          <w:p w14:paraId="16279B00" w14:textId="77777777" w:rsidR="00DE7A0C" w:rsidRDefault="007E533C" w:rsidP="000E0AF9">
            <w:pPr>
              <w:jc w:val="center"/>
            </w:pPr>
            <w:r>
              <w:t>6</w:t>
            </w:r>
          </w:p>
        </w:tc>
        <w:tc>
          <w:tcPr>
            <w:tcW w:w="1350" w:type="dxa"/>
            <w:gridSpan w:val="2"/>
            <w:vAlign w:val="center"/>
          </w:tcPr>
          <w:p w14:paraId="08721CDB" w14:textId="77777777" w:rsidR="00DE7A0C" w:rsidRDefault="002E2F3C" w:rsidP="007E533C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1CC9A679" w14:textId="77777777" w:rsidR="00DE7A0C" w:rsidRDefault="00DE7A0C" w:rsidP="007E533C">
            <w:pPr>
              <w:jc w:val="center"/>
            </w:pPr>
          </w:p>
        </w:tc>
        <w:tc>
          <w:tcPr>
            <w:tcW w:w="1333" w:type="dxa"/>
            <w:gridSpan w:val="2"/>
            <w:vAlign w:val="center"/>
          </w:tcPr>
          <w:p w14:paraId="7F042A2C" w14:textId="77777777" w:rsidR="00DE7A0C" w:rsidRDefault="00DE7A0C"/>
        </w:tc>
      </w:tr>
      <w:tr w:rsidR="00125D23" w14:paraId="2E0C2DC7" w14:textId="77777777" w:rsidTr="00DD00BC">
        <w:trPr>
          <w:trHeight w:val="70"/>
        </w:trPr>
        <w:tc>
          <w:tcPr>
            <w:tcW w:w="5106" w:type="dxa"/>
            <w:gridSpan w:val="3"/>
          </w:tcPr>
          <w:p w14:paraId="7DCF8C2F" w14:textId="77777777" w:rsidR="00125D23" w:rsidRDefault="002921F2">
            <w:pPr>
              <w:spacing w:beforeLines="40" w:before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5490" w:type="dxa"/>
          </w:tcPr>
          <w:p w14:paraId="1E41D705" w14:textId="77777777" w:rsidR="00125D23" w:rsidRDefault="00125D23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EE29CAD" w14:textId="77777777" w:rsidR="00125D23" w:rsidRDefault="002E2F3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  <w:r w:rsidR="002921F2">
              <w:rPr>
                <w:b/>
                <w:iCs/>
                <w:lang w:bidi="hi-I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 w14:paraId="36A18C17" w14:textId="77777777" w:rsidR="00125D23" w:rsidRDefault="002E2F3C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  <w:tc>
          <w:tcPr>
            <w:tcW w:w="1260" w:type="dxa"/>
            <w:gridSpan w:val="2"/>
            <w:vAlign w:val="center"/>
          </w:tcPr>
          <w:p w14:paraId="6E880FC4" w14:textId="77777777" w:rsidR="00125D23" w:rsidRDefault="002E2F3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</w:t>
            </w:r>
          </w:p>
        </w:tc>
        <w:tc>
          <w:tcPr>
            <w:tcW w:w="1333" w:type="dxa"/>
            <w:gridSpan w:val="2"/>
            <w:vAlign w:val="center"/>
          </w:tcPr>
          <w:p w14:paraId="74D1C1FE" w14:textId="77777777" w:rsidR="00125D23" w:rsidRDefault="00125D23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</w:p>
        </w:tc>
      </w:tr>
    </w:tbl>
    <w:p w14:paraId="2444F28D" w14:textId="77777777" w:rsidR="00125D23" w:rsidRDefault="00125D23" w:rsidP="00232692"/>
    <w:sectPr w:rsidR="00125D23" w:rsidSect="00D61821">
      <w:footerReference w:type="default" r:id="rId15"/>
      <w:pgSz w:w="16840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93CF" w14:textId="77777777" w:rsidR="00E633D1" w:rsidRDefault="00E633D1">
      <w:r>
        <w:separator/>
      </w:r>
    </w:p>
  </w:endnote>
  <w:endnote w:type="continuationSeparator" w:id="0">
    <w:p w14:paraId="6A887F1A" w14:textId="77777777" w:rsidR="00E633D1" w:rsidRDefault="00E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B364" w14:textId="77777777" w:rsidR="00125D23" w:rsidRDefault="00125D23">
    <w:pPr>
      <w:pStyle w:val="Footer"/>
    </w:pPr>
  </w:p>
  <w:p w14:paraId="671C00E8" w14:textId="77777777" w:rsidR="00125D23" w:rsidRDefault="00125D23">
    <w:pPr>
      <w:pStyle w:val="Footer"/>
    </w:pPr>
  </w:p>
  <w:p w14:paraId="385BAE9B" w14:textId="77777777" w:rsidR="00125D23" w:rsidRDefault="0012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E62F" w14:textId="77777777" w:rsidR="00E633D1" w:rsidRDefault="00E633D1">
      <w:r>
        <w:separator/>
      </w:r>
    </w:p>
  </w:footnote>
  <w:footnote w:type="continuationSeparator" w:id="0">
    <w:p w14:paraId="3A1ED98E" w14:textId="77777777" w:rsidR="00E633D1" w:rsidRDefault="00E6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169"/>
    <w:multiLevelType w:val="hybridMultilevel"/>
    <w:tmpl w:val="FDE4AFD2"/>
    <w:lvl w:ilvl="0" w:tplc="FBC6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477"/>
    <w:multiLevelType w:val="hybridMultilevel"/>
    <w:tmpl w:val="4EAA21DA"/>
    <w:lvl w:ilvl="0" w:tplc="D8D88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56BA"/>
    <w:rsid w:val="000257A6"/>
    <w:rsid w:val="00034C72"/>
    <w:rsid w:val="00091834"/>
    <w:rsid w:val="00095484"/>
    <w:rsid w:val="000E0AF9"/>
    <w:rsid w:val="000F47D4"/>
    <w:rsid w:val="00125D23"/>
    <w:rsid w:val="00232692"/>
    <w:rsid w:val="002710B9"/>
    <w:rsid w:val="00290F10"/>
    <w:rsid w:val="002921F2"/>
    <w:rsid w:val="002923C0"/>
    <w:rsid w:val="002C4219"/>
    <w:rsid w:val="002C58FB"/>
    <w:rsid w:val="002E2F3C"/>
    <w:rsid w:val="00320E1E"/>
    <w:rsid w:val="00334855"/>
    <w:rsid w:val="003A46AB"/>
    <w:rsid w:val="003D5BB5"/>
    <w:rsid w:val="00423DD8"/>
    <w:rsid w:val="004559E8"/>
    <w:rsid w:val="0048381E"/>
    <w:rsid w:val="00492D48"/>
    <w:rsid w:val="004F2CE8"/>
    <w:rsid w:val="004F7FC2"/>
    <w:rsid w:val="00543BC7"/>
    <w:rsid w:val="00547ADE"/>
    <w:rsid w:val="005B404E"/>
    <w:rsid w:val="005C1A54"/>
    <w:rsid w:val="005F31CD"/>
    <w:rsid w:val="006D553C"/>
    <w:rsid w:val="00717401"/>
    <w:rsid w:val="007266BB"/>
    <w:rsid w:val="00740289"/>
    <w:rsid w:val="007827A7"/>
    <w:rsid w:val="007A5B84"/>
    <w:rsid w:val="007E0B44"/>
    <w:rsid w:val="007E533C"/>
    <w:rsid w:val="00804E6E"/>
    <w:rsid w:val="00831C0C"/>
    <w:rsid w:val="008C1CAB"/>
    <w:rsid w:val="008F608B"/>
    <w:rsid w:val="00967ADC"/>
    <w:rsid w:val="009A5CD8"/>
    <w:rsid w:val="00A223A9"/>
    <w:rsid w:val="00A4030A"/>
    <w:rsid w:val="00A80DD0"/>
    <w:rsid w:val="00AB5534"/>
    <w:rsid w:val="00AD324F"/>
    <w:rsid w:val="00B94C58"/>
    <w:rsid w:val="00BB1074"/>
    <w:rsid w:val="00BB1DB6"/>
    <w:rsid w:val="00BF53D4"/>
    <w:rsid w:val="00C03E7D"/>
    <w:rsid w:val="00C3548A"/>
    <w:rsid w:val="00C41F87"/>
    <w:rsid w:val="00C71DD3"/>
    <w:rsid w:val="00C928A6"/>
    <w:rsid w:val="00CE09C4"/>
    <w:rsid w:val="00D109B8"/>
    <w:rsid w:val="00D21353"/>
    <w:rsid w:val="00D279A9"/>
    <w:rsid w:val="00D329D4"/>
    <w:rsid w:val="00D61821"/>
    <w:rsid w:val="00D84654"/>
    <w:rsid w:val="00D87174"/>
    <w:rsid w:val="00DD00BC"/>
    <w:rsid w:val="00DE7A0C"/>
    <w:rsid w:val="00E26D8D"/>
    <w:rsid w:val="00E27FCF"/>
    <w:rsid w:val="00E32CB8"/>
    <w:rsid w:val="00E633D1"/>
    <w:rsid w:val="00E74A07"/>
    <w:rsid w:val="00E80F7F"/>
    <w:rsid w:val="00F2629F"/>
    <w:rsid w:val="00F570CC"/>
    <w:rsid w:val="00F94E1E"/>
    <w:rsid w:val="00FD4CC6"/>
    <w:rsid w:val="00FE3E17"/>
    <w:rsid w:val="3F2D3503"/>
    <w:rsid w:val="4F186872"/>
    <w:rsid w:val="5ED91B4A"/>
    <w:rsid w:val="61575D38"/>
    <w:rsid w:val="758136C0"/>
    <w:rsid w:val="78C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F42F"/>
  <w15:docId w15:val="{A46FA3B5-6EC9-4D4B-B4DE-3A3C1C96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4C584-797B-46D6-8664-FE29BB35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637</Words>
  <Characters>3634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2020-10-13T11:29:00Z</cp:lastPrinted>
  <dcterms:created xsi:type="dcterms:W3CDTF">2020-10-13T10:59:00Z</dcterms:created>
  <dcterms:modified xsi:type="dcterms:W3CDTF">2022-08-19T01:39:00Z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MTWinEqns">
    <vt:bool>true</vt:bool>
  </property>
</Properties>
</file>