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E5" w:rsidRDefault="002241E5">
      <w:pPr>
        <w:tabs>
          <w:tab w:val="left" w:pos="3420"/>
        </w:tabs>
        <w:rPr>
          <w:rFonts w:ascii="Times New Roman" w:hAnsi="Times New Roman"/>
          <w:b/>
          <w:szCs w:val="24"/>
          <w:lang w:val="pt-BR"/>
        </w:rPr>
      </w:pPr>
    </w:p>
    <w:tbl>
      <w:tblPr>
        <w:tblW w:w="10127" w:type="dxa"/>
        <w:tblInd w:w="108" w:type="dxa"/>
        <w:tblLook w:val="01E0" w:firstRow="1" w:lastRow="1" w:firstColumn="1" w:lastColumn="1" w:noHBand="0" w:noVBand="0"/>
      </w:tblPr>
      <w:tblGrid>
        <w:gridCol w:w="3686"/>
        <w:gridCol w:w="6441"/>
      </w:tblGrid>
      <w:tr w:rsidR="002241E5">
        <w:trPr>
          <w:trHeight w:val="880"/>
        </w:trPr>
        <w:tc>
          <w:tcPr>
            <w:tcW w:w="3686" w:type="dxa"/>
          </w:tcPr>
          <w:p w:rsidR="002241E5" w:rsidRDefault="002241E5" w:rsidP="00CC6395">
            <w:pPr>
              <w:ind w:right="-143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  <w:t xml:space="preserve">NG THPT VIỆT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YÊN SỐ 1</w:t>
            </w:r>
          </w:p>
          <w:p w:rsidR="002241E5" w:rsidRDefault="002241E5">
            <w:pPr>
              <w:ind w:left="-108" w:right="-14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:rsidR="002241E5" w:rsidRDefault="002241E5">
            <w:pPr>
              <w:ind w:left="-108"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Mã đề:…..   </w:t>
            </w:r>
          </w:p>
        </w:tc>
        <w:tc>
          <w:tcPr>
            <w:tcW w:w="6441" w:type="dxa"/>
            <w:vAlign w:val="center"/>
          </w:tcPr>
          <w:p w:rsidR="002241E5" w:rsidRDefault="002241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ĐÁP ÁN THI ĐỊNH KỲ LẦN 1  - NĂM HỌC 20</w:t>
            </w:r>
            <w:r w:rsidR="000515D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964E15">
              <w:rPr>
                <w:rFonts w:ascii="Times New Roman" w:hAnsi="Times New Roman"/>
                <w:b/>
                <w:sz w:val="24"/>
                <w:szCs w:val="24"/>
              </w:rPr>
              <w:t xml:space="preserve"> - 202</w:t>
            </w:r>
            <w:r w:rsidR="000515D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241E5" w:rsidRDefault="002241E5" w:rsidP="00DB69F0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Môn thi:</w:t>
            </w:r>
            <w:r w:rsidR="000515D2">
              <w:rPr>
                <w:rFonts w:ascii="Times New Roman" w:hAnsi="Times New Roman"/>
                <w:b/>
                <w:sz w:val="24"/>
                <w:szCs w:val="24"/>
              </w:rPr>
              <w:t>Vật lí 11</w:t>
            </w:r>
          </w:p>
        </w:tc>
      </w:tr>
      <w:tr w:rsidR="002241E5">
        <w:trPr>
          <w:trHeight w:val="79"/>
        </w:trPr>
        <w:tc>
          <w:tcPr>
            <w:tcW w:w="3686" w:type="dxa"/>
          </w:tcPr>
          <w:p w:rsidR="002241E5" w:rsidRDefault="002241E5">
            <w:pPr>
              <w:ind w:right="-1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1" w:type="dxa"/>
            <w:vAlign w:val="center"/>
          </w:tcPr>
          <w:p w:rsidR="002241E5" w:rsidRDefault="002241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241E5" w:rsidRDefault="002241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Đáp án: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1417"/>
        <w:gridCol w:w="1701"/>
        <w:gridCol w:w="2127"/>
      </w:tblGrid>
      <w:tr w:rsidR="002241E5" w:rsidTr="00DB69F0">
        <w:tc>
          <w:tcPr>
            <w:tcW w:w="817" w:type="dxa"/>
          </w:tcPr>
          <w:p w:rsidR="002241E5" w:rsidRDefault="002241E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</w:tcPr>
          <w:p w:rsidR="002241E5" w:rsidRPr="00DB69F0" w:rsidRDefault="00DB69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Mã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132</w:t>
            </w:r>
          </w:p>
        </w:tc>
        <w:tc>
          <w:tcPr>
            <w:tcW w:w="1417" w:type="dxa"/>
          </w:tcPr>
          <w:p w:rsidR="002241E5" w:rsidRDefault="002241E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Mã </w:t>
            </w:r>
            <w:r w:rsidR="00DB69F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209</w:t>
            </w:r>
          </w:p>
        </w:tc>
        <w:tc>
          <w:tcPr>
            <w:tcW w:w="1701" w:type="dxa"/>
          </w:tcPr>
          <w:p w:rsidR="002241E5" w:rsidRDefault="002241E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Mã  </w:t>
            </w:r>
            <w:r w:rsidR="00DB69F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357</w:t>
            </w:r>
          </w:p>
        </w:tc>
        <w:tc>
          <w:tcPr>
            <w:tcW w:w="2127" w:type="dxa"/>
          </w:tcPr>
          <w:p w:rsidR="002241E5" w:rsidRDefault="002241E5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Mã  </w:t>
            </w:r>
            <w:r w:rsidR="00DB69F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485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bookmarkStart w:id="0" w:name="_GoBack"/>
        <w:bookmarkEnd w:id="0"/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C46CDF" w:rsidTr="00830E78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46CDF" w:rsidTr="007F26F7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46CDF" w:rsidTr="007F26F7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46CDF" w:rsidTr="007F26F7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46CDF" w:rsidTr="007F26F7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46CDF" w:rsidTr="007F26F7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46CDF" w:rsidTr="007F26F7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C46CDF" w:rsidTr="007F26F7">
        <w:tc>
          <w:tcPr>
            <w:tcW w:w="817" w:type="dxa"/>
          </w:tcPr>
          <w:p w:rsidR="00C46CDF" w:rsidRDefault="00C46CDF" w:rsidP="00C46CDF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CDF" w:rsidRDefault="00C46CDF" w:rsidP="00C46C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</w:tbl>
    <w:p w:rsidR="002241E5" w:rsidRDefault="002241E5">
      <w:pPr>
        <w:tabs>
          <w:tab w:val="left" w:pos="3420"/>
        </w:tabs>
        <w:jc w:val="right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 xml:space="preserve">TRƯỜNG THPT VIỆT YÊN SỐ 1 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                            </w:t>
      </w:r>
    </w:p>
    <w:p w:rsidR="002241E5" w:rsidRDefault="002241E5">
      <w:pPr>
        <w:rPr>
          <w:rFonts w:ascii="Times New Roman" w:hAnsi="Times New Roman"/>
          <w:sz w:val="26"/>
          <w:lang w:val="nl-NL"/>
        </w:rPr>
      </w:pPr>
    </w:p>
    <w:sectPr w:rsidR="002241E5" w:rsidSect="00CC6395">
      <w:pgSz w:w="11907" w:h="16840" w:code="9"/>
      <w:pgMar w:top="720" w:right="567" w:bottom="720" w:left="119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3F8"/>
    <w:multiLevelType w:val="hybridMultilevel"/>
    <w:tmpl w:val="94F6418C"/>
    <w:lvl w:ilvl="0" w:tplc="A81CD450">
      <w:start w:val="1"/>
      <w:numFmt w:val="upperLetter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" w15:restartNumberingAfterBreak="0">
    <w:nsid w:val="05BC31D8"/>
    <w:multiLevelType w:val="hybridMultilevel"/>
    <w:tmpl w:val="FB18827A"/>
    <w:lvl w:ilvl="0" w:tplc="64603E22">
      <w:start w:val="1"/>
      <w:numFmt w:val="upperLetter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" w15:restartNumberingAfterBreak="0">
    <w:nsid w:val="0BF27DE0"/>
    <w:multiLevelType w:val="hybridMultilevel"/>
    <w:tmpl w:val="44D8A244"/>
    <w:lvl w:ilvl="0" w:tplc="DEA4BF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F31622"/>
    <w:multiLevelType w:val="hybridMultilevel"/>
    <w:tmpl w:val="563E171C"/>
    <w:lvl w:ilvl="0" w:tplc="F5964638">
      <w:start w:val="1"/>
      <w:numFmt w:val="upperLetter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4" w15:restartNumberingAfterBreak="0">
    <w:nsid w:val="288002DC"/>
    <w:multiLevelType w:val="hybridMultilevel"/>
    <w:tmpl w:val="4C54C546"/>
    <w:lvl w:ilvl="0" w:tplc="02AE250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8111D4"/>
    <w:multiLevelType w:val="hybridMultilevel"/>
    <w:tmpl w:val="D4DA643A"/>
    <w:lvl w:ilvl="0" w:tplc="A6BADAA0">
      <w:start w:val="1"/>
      <w:numFmt w:val="upperLetter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6" w15:restartNumberingAfterBreak="0">
    <w:nsid w:val="41384B1B"/>
    <w:multiLevelType w:val="hybridMultilevel"/>
    <w:tmpl w:val="4C54C546"/>
    <w:lvl w:ilvl="0" w:tplc="02AE250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B9256B9"/>
    <w:multiLevelType w:val="hybridMultilevel"/>
    <w:tmpl w:val="A4BAEE5C"/>
    <w:lvl w:ilvl="0" w:tplc="A03A7E1E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8" w15:restartNumberingAfterBreak="0">
    <w:nsid w:val="52072350"/>
    <w:multiLevelType w:val="hybridMultilevel"/>
    <w:tmpl w:val="A4BAEE5C"/>
    <w:lvl w:ilvl="0" w:tplc="A03A7E1E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9" w15:restartNumberingAfterBreak="0">
    <w:nsid w:val="6A4A71D6"/>
    <w:multiLevelType w:val="hybridMultilevel"/>
    <w:tmpl w:val="F22872BA"/>
    <w:lvl w:ilvl="0" w:tplc="2E1407F0">
      <w:start w:val="1"/>
      <w:numFmt w:val="upperLetter"/>
      <w:lvlText w:val="%1."/>
      <w:lvlJc w:val="left"/>
      <w:pPr>
        <w:ind w:left="5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3" w:hanging="360"/>
      </w:pPr>
    </w:lvl>
    <w:lvl w:ilvl="2" w:tplc="0409001B" w:tentative="1">
      <w:start w:val="1"/>
      <w:numFmt w:val="lowerRoman"/>
      <w:lvlText w:val="%3."/>
      <w:lvlJc w:val="right"/>
      <w:pPr>
        <w:ind w:left="1993" w:hanging="180"/>
      </w:pPr>
    </w:lvl>
    <w:lvl w:ilvl="3" w:tplc="0409000F" w:tentative="1">
      <w:start w:val="1"/>
      <w:numFmt w:val="decimal"/>
      <w:lvlText w:val="%4."/>
      <w:lvlJc w:val="left"/>
      <w:pPr>
        <w:ind w:left="2713" w:hanging="360"/>
      </w:pPr>
    </w:lvl>
    <w:lvl w:ilvl="4" w:tplc="04090019" w:tentative="1">
      <w:start w:val="1"/>
      <w:numFmt w:val="lowerLetter"/>
      <w:lvlText w:val="%5."/>
      <w:lvlJc w:val="left"/>
      <w:pPr>
        <w:ind w:left="3433" w:hanging="360"/>
      </w:pPr>
    </w:lvl>
    <w:lvl w:ilvl="5" w:tplc="0409001B" w:tentative="1">
      <w:start w:val="1"/>
      <w:numFmt w:val="lowerRoman"/>
      <w:lvlText w:val="%6."/>
      <w:lvlJc w:val="right"/>
      <w:pPr>
        <w:ind w:left="4153" w:hanging="180"/>
      </w:pPr>
    </w:lvl>
    <w:lvl w:ilvl="6" w:tplc="0409000F" w:tentative="1">
      <w:start w:val="1"/>
      <w:numFmt w:val="decimal"/>
      <w:lvlText w:val="%7."/>
      <w:lvlJc w:val="left"/>
      <w:pPr>
        <w:ind w:left="4873" w:hanging="360"/>
      </w:pPr>
    </w:lvl>
    <w:lvl w:ilvl="7" w:tplc="04090019" w:tentative="1">
      <w:start w:val="1"/>
      <w:numFmt w:val="lowerLetter"/>
      <w:lvlText w:val="%8."/>
      <w:lvlJc w:val="left"/>
      <w:pPr>
        <w:ind w:left="5593" w:hanging="360"/>
      </w:pPr>
    </w:lvl>
    <w:lvl w:ilvl="8" w:tplc="04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0" w15:restartNumberingAfterBreak="0">
    <w:nsid w:val="6FF72F8F"/>
    <w:multiLevelType w:val="hybridMultilevel"/>
    <w:tmpl w:val="D4DA643A"/>
    <w:lvl w:ilvl="0" w:tplc="A6BADAA0">
      <w:start w:val="1"/>
      <w:numFmt w:val="upperLetter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1" w15:restartNumberingAfterBreak="0">
    <w:nsid w:val="7AFD7C54"/>
    <w:multiLevelType w:val="hybridMultilevel"/>
    <w:tmpl w:val="4C54C546"/>
    <w:lvl w:ilvl="0" w:tplc="02AE250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15"/>
    <w:rsid w:val="000515D2"/>
    <w:rsid w:val="002241E5"/>
    <w:rsid w:val="00964E15"/>
    <w:rsid w:val="00B84B40"/>
    <w:rsid w:val="00C46CDF"/>
    <w:rsid w:val="00CC6395"/>
    <w:rsid w:val="00D56376"/>
    <w:rsid w:val="00DB69F0"/>
    <w:rsid w:val="00E23DC2"/>
    <w:rsid w:val="00FB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DA4A2"/>
  <w15:chartTrackingRefBased/>
  <w15:docId w15:val="{31BC331C-DC5C-F04F-9D3E-7CB3707C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THPT VIỆT YÊN I                ĐỀTHI ĐỊNH KỲ LẦN I NĂM HỌC 2009 - 2010</vt:lpstr>
    </vt:vector>
  </TitlesOfParts>
  <Company>Cty HaiUyen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THPT VIỆT YÊN I                ĐỀTHI ĐỊNH KỲ LẦN I NĂM HỌC 2009 - 2010</dc:title>
  <dc:subject/>
  <dc:creator>Hai Uyen</dc:creator>
  <cp:keywords/>
  <cp:lastModifiedBy>FPTG</cp:lastModifiedBy>
  <cp:revision>6</cp:revision>
  <cp:lastPrinted>2017-12-19T23:02:00Z</cp:lastPrinted>
  <dcterms:created xsi:type="dcterms:W3CDTF">2022-11-29T12:18:00Z</dcterms:created>
  <dcterms:modified xsi:type="dcterms:W3CDTF">2023-11-06T08:07:00Z</dcterms:modified>
</cp:coreProperties>
</file>