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5374"/>
        <w:gridCol w:w="6896"/>
      </w:tblGrid>
      <w:tr w:rsidR="00303F16" w:rsidRPr="000C5E0D" w14:paraId="62F617C7" w14:textId="77777777" w:rsidTr="00A77CC8">
        <w:tc>
          <w:tcPr>
            <w:tcW w:w="2190" w:type="pct"/>
            <w:shd w:val="clear" w:color="auto" w:fill="auto"/>
          </w:tcPr>
          <w:p w14:paraId="22BE1F59" w14:textId="77777777" w:rsidR="00303F16" w:rsidRPr="000C5E0D" w:rsidRDefault="00303F16" w:rsidP="00A77C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72C569BA" w14:textId="77777777" w:rsidR="00303F16" w:rsidRPr="000C5E0D" w:rsidRDefault="00303F16" w:rsidP="00A77C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PHÚ MỸ</w:t>
            </w:r>
          </w:p>
          <w:p w14:paraId="1A7600F4" w14:textId="77777777" w:rsidR="00303F16" w:rsidRPr="000C5E0D" w:rsidRDefault="00303F16" w:rsidP="00A77C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8CD4F" wp14:editId="54894E1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62865</wp:posOffset>
                      </wp:positionV>
                      <wp:extent cx="1219200" cy="0"/>
                      <wp:effectExtent l="6350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FFCC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4.95pt" to="16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/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bIF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"/>
                  </w:pict>
                </mc:Fallback>
              </mc:AlternateContent>
            </w:r>
          </w:p>
          <w:p w14:paraId="3C0F5833" w14:textId="5FE7146A" w:rsidR="00303F16" w:rsidRPr="00D00BDF" w:rsidRDefault="00D00BDF" w:rsidP="00A77C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00BD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ĐỀ THAM KHẢO </w:t>
            </w:r>
          </w:p>
        </w:tc>
        <w:tc>
          <w:tcPr>
            <w:tcW w:w="2810" w:type="pct"/>
            <w:shd w:val="clear" w:color="auto" w:fill="auto"/>
          </w:tcPr>
          <w:p w14:paraId="33B761E9" w14:textId="77777777" w:rsidR="00303F16" w:rsidRPr="000C5E0D" w:rsidRDefault="00303F16" w:rsidP="00A77C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</w:p>
          <w:p w14:paraId="1D340921" w14:textId="67478644" w:rsidR="00303F16" w:rsidRPr="00603627" w:rsidRDefault="00303F16" w:rsidP="00A77C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GIỮA </w:t>
            </w:r>
            <w:r w:rsidRPr="000C5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KỲ </w:t>
            </w: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0C5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</w:t>
            </w:r>
            <w:r w:rsidR="00D00BD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2023</w:t>
            </w:r>
            <w:r w:rsidRPr="000C5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00BD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2024</w:t>
            </w:r>
          </w:p>
          <w:p w14:paraId="704EF686" w14:textId="7B8020DA" w:rsidR="00303F16" w:rsidRPr="000C5E0D" w:rsidRDefault="00303F16" w:rsidP="00A77CC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</w:t>
            </w: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C5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  <w:p w14:paraId="20547415" w14:textId="12A9599A" w:rsidR="00303F16" w:rsidRPr="000C5E0D" w:rsidRDefault="00303F16" w:rsidP="006036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6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C5E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FB0BE5B" w14:textId="77777777" w:rsidR="00FC382C" w:rsidRPr="000C5E0D" w:rsidRDefault="00FC382C" w:rsidP="00303F1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53390003"/>
    </w:p>
    <w:p w14:paraId="5CE57726" w14:textId="3732B75A" w:rsidR="00303F16" w:rsidRPr="000C5E0D" w:rsidRDefault="00303F16" w:rsidP="00303F16">
      <w:pPr>
        <w:rPr>
          <w:rFonts w:ascii="Times New Roman" w:hAnsi="Times New Roman" w:cs="Times New Roman"/>
          <w:b/>
          <w:sz w:val="28"/>
          <w:szCs w:val="28"/>
        </w:rPr>
      </w:pP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 : ( </w:t>
      </w:r>
      <w:r w:rsidR="009B327A" w:rsidRPr="000C5E0D">
        <w:rPr>
          <w:rFonts w:ascii="Times New Roman" w:hAnsi="Times New Roman" w:cs="Times New Roman"/>
          <w:b/>
          <w:sz w:val="28"/>
          <w:szCs w:val="28"/>
        </w:rPr>
        <w:t>3</w:t>
      </w: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)</w:t>
      </w:r>
      <w:r w:rsidR="00D17968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="00D17968" w:rsidRPr="000C5E0D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D17968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E5F79D" w14:textId="1E7B159F" w:rsidR="00267BC4" w:rsidRPr="000C5E0D" w:rsidRDefault="00A77CC8">
      <w:pPr>
        <w:rPr>
          <w:rFonts w:ascii="Times New Roman" w:hAnsi="Times New Roman" w:cs="Times New Roman"/>
          <w:sz w:val="28"/>
          <w:szCs w:val="28"/>
        </w:rPr>
      </w:pPr>
      <w:r w:rsidRPr="000C5E0D">
        <w:rPr>
          <w:rFonts w:ascii="Times New Roman" w:hAnsi="Times New Roman" w:cs="Times New Roman"/>
          <w:position w:val="-28"/>
          <w:sz w:val="28"/>
          <w:szCs w:val="28"/>
        </w:rPr>
        <w:object w:dxaOrig="2880" w:dyaOrig="720" w14:anchorId="1D3AC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5.25pt" o:ole="">
            <v:imagedata r:id="rId5" o:title=""/>
          </v:shape>
          <o:OLEObject Type="Embed" ProgID="Equation.DSMT4" ShapeID="_x0000_i1025" DrawAspect="Content" ObjectID="_1757570667" r:id="rId6"/>
        </w:object>
      </w:r>
      <w:r w:rsidR="009B327A" w:rsidRPr="000C5E0D">
        <w:rPr>
          <w:rFonts w:ascii="Times New Roman" w:hAnsi="Times New Roman" w:cs="Times New Roman"/>
          <w:sz w:val="28"/>
          <w:szCs w:val="28"/>
        </w:rPr>
        <w:tab/>
      </w:r>
      <w:r w:rsidR="009B327A" w:rsidRPr="000C5E0D">
        <w:rPr>
          <w:rFonts w:ascii="Times New Roman" w:hAnsi="Times New Roman" w:cs="Times New Roman"/>
          <w:sz w:val="28"/>
          <w:szCs w:val="28"/>
        </w:rPr>
        <w:tab/>
      </w:r>
      <w:r w:rsidR="0038056F" w:rsidRPr="000C5E0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  <w:r w:rsidR="0038056F" w:rsidRPr="000C5E0D">
        <w:rPr>
          <w:rFonts w:ascii="Times New Roman" w:hAnsi="Times New Roman" w:cs="Times New Roman"/>
          <w:position w:val="-12"/>
          <w:sz w:val="28"/>
          <w:szCs w:val="28"/>
        </w:rPr>
        <w:object w:dxaOrig="3060" w:dyaOrig="499" w14:anchorId="54F2AC99">
          <v:shape id="_x0000_i1026" type="#_x0000_t75" style="width:153pt;height:24.75pt" o:ole="">
            <v:imagedata r:id="rId7" o:title=""/>
          </v:shape>
          <o:OLEObject Type="Embed" ProgID="Equation.DSMT4" ShapeID="_x0000_i1026" DrawAspect="Content" ObjectID="_1757570668" r:id="rId8"/>
        </w:object>
      </w:r>
    </w:p>
    <w:p w14:paraId="6CEBAEE8" w14:textId="4F1FB8B9" w:rsidR="009B327A" w:rsidRPr="000C5E0D" w:rsidRDefault="00CE5CA7">
      <w:pPr>
        <w:rPr>
          <w:rFonts w:ascii="Times New Roman" w:hAnsi="Times New Roman" w:cs="Times New Roman"/>
          <w:sz w:val="28"/>
          <w:szCs w:val="28"/>
        </w:rPr>
      </w:pPr>
      <w:r w:rsidRPr="000C5E0D">
        <w:rPr>
          <w:rFonts w:ascii="Times New Roman" w:hAnsi="Times New Roman" w:cs="Times New Roman"/>
          <w:position w:val="-32"/>
          <w:sz w:val="28"/>
          <w:szCs w:val="28"/>
        </w:rPr>
        <w:object w:dxaOrig="4260" w:dyaOrig="820" w14:anchorId="07681FC7">
          <v:shape id="_x0000_i1027" type="#_x0000_t75" style="width:213pt;height:41.25pt" o:ole="">
            <v:imagedata r:id="rId9" o:title=""/>
          </v:shape>
          <o:OLEObject Type="Embed" ProgID="Equation.DSMT4" ShapeID="_x0000_i1027" DrawAspect="Content" ObjectID="_1757570669" r:id="rId10"/>
        </w:object>
      </w:r>
    </w:p>
    <w:p w14:paraId="74B0E24C" w14:textId="4B4254A7" w:rsidR="00BA1630" w:rsidRPr="000C5E0D" w:rsidRDefault="00BA1630">
      <w:pPr>
        <w:rPr>
          <w:rFonts w:ascii="Times New Roman" w:hAnsi="Times New Roman" w:cs="Times New Roman"/>
          <w:b/>
          <w:sz w:val="28"/>
          <w:szCs w:val="28"/>
        </w:rPr>
      </w:pP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 w:rsidR="00B316FC" w:rsidRPr="000C5E0D">
        <w:rPr>
          <w:rFonts w:ascii="Times New Roman" w:hAnsi="Times New Roman" w:cs="Times New Roman"/>
          <w:b/>
          <w:sz w:val="28"/>
          <w:szCs w:val="28"/>
        </w:rPr>
        <w:t>2</w:t>
      </w: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: </w:t>
      </w:r>
      <w:r w:rsidR="00B316FC"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( </w:t>
      </w:r>
      <w:r w:rsidR="00B316FC" w:rsidRPr="000C5E0D">
        <w:rPr>
          <w:rFonts w:ascii="Times New Roman" w:hAnsi="Times New Roman" w:cs="Times New Roman"/>
          <w:b/>
          <w:sz w:val="28"/>
          <w:szCs w:val="28"/>
        </w:rPr>
        <w:t>2</w:t>
      </w:r>
      <w:r w:rsidR="00B316FC"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)</w:t>
      </w:r>
      <w:r w:rsidR="00B316FC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6FC" w:rsidRPr="000C5E0D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B316FC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6FC" w:rsidRPr="000C5E0D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316FC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6FC" w:rsidRPr="000C5E0D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B316FC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6FC" w:rsidRPr="000C5E0D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B316FC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6FC" w:rsidRPr="000C5E0D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</w:p>
    <w:p w14:paraId="4AB66734" w14:textId="367F2BD6" w:rsidR="004C0D82" w:rsidRPr="000C5E0D" w:rsidRDefault="0038056F">
      <w:pPr>
        <w:rPr>
          <w:rFonts w:ascii="Times New Roman" w:hAnsi="Times New Roman" w:cs="Times New Roman"/>
          <w:sz w:val="28"/>
          <w:szCs w:val="28"/>
        </w:rPr>
      </w:pPr>
      <w:r w:rsidRPr="000C5E0D">
        <w:rPr>
          <w:rFonts w:ascii="Times New Roman" w:hAnsi="Times New Roman" w:cs="Times New Roman"/>
          <w:position w:val="-12"/>
          <w:sz w:val="28"/>
          <w:szCs w:val="28"/>
        </w:rPr>
        <w:object w:dxaOrig="2020" w:dyaOrig="480" w14:anchorId="58E8D376">
          <v:shape id="_x0000_i1028" type="#_x0000_t75" style="width:101.25pt;height:24pt" o:ole="">
            <v:imagedata r:id="rId11" o:title=""/>
          </v:shape>
          <o:OLEObject Type="Embed" ProgID="Equation.DSMT4" ShapeID="_x0000_i1028" DrawAspect="Content" ObjectID="_1757570670" r:id="rId12"/>
        </w:object>
      </w:r>
      <w:r w:rsidR="004C0D82" w:rsidRPr="000C5E0D">
        <w:rPr>
          <w:rFonts w:ascii="Times New Roman" w:hAnsi="Times New Roman" w:cs="Times New Roman"/>
          <w:sz w:val="28"/>
          <w:szCs w:val="28"/>
        </w:rPr>
        <w:tab/>
      </w:r>
      <w:r w:rsidRPr="000C5E0D">
        <w:rPr>
          <w:rFonts w:ascii="Times New Roman" w:hAnsi="Times New Roman" w:cs="Times New Roman"/>
          <w:sz w:val="28"/>
          <w:szCs w:val="28"/>
          <w:lang w:val="vi-VN"/>
        </w:rPr>
        <w:t xml:space="preserve"> + 1  =  2x</w:t>
      </w:r>
      <w:r w:rsidR="004C0D82" w:rsidRPr="000C5E0D">
        <w:rPr>
          <w:rFonts w:ascii="Times New Roman" w:hAnsi="Times New Roman" w:cs="Times New Roman"/>
          <w:sz w:val="28"/>
          <w:szCs w:val="28"/>
        </w:rPr>
        <w:tab/>
      </w:r>
      <w:r w:rsidR="004C0D82" w:rsidRPr="000C5E0D">
        <w:rPr>
          <w:rFonts w:ascii="Times New Roman" w:hAnsi="Times New Roman" w:cs="Times New Roman"/>
          <w:sz w:val="28"/>
          <w:szCs w:val="28"/>
        </w:rPr>
        <w:tab/>
      </w:r>
      <w:r w:rsidR="004C0D82" w:rsidRPr="000C5E0D">
        <w:rPr>
          <w:rFonts w:ascii="Times New Roman" w:hAnsi="Times New Roman" w:cs="Times New Roman"/>
          <w:sz w:val="28"/>
          <w:szCs w:val="28"/>
        </w:rPr>
        <w:tab/>
      </w:r>
      <w:r w:rsidR="00185ACF" w:rsidRPr="000C5E0D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Pr="000C5E0D">
        <w:rPr>
          <w:rFonts w:ascii="Times New Roman" w:hAnsi="Times New Roman" w:cs="Times New Roman"/>
          <w:position w:val="-28"/>
          <w:sz w:val="28"/>
          <w:szCs w:val="28"/>
        </w:rPr>
        <w:object w:dxaOrig="4480" w:dyaOrig="780" w14:anchorId="7A44F7CE">
          <v:shape id="_x0000_i1029" type="#_x0000_t75" style="width:224.25pt;height:39pt" o:ole="">
            <v:imagedata r:id="rId13" o:title=""/>
          </v:shape>
          <o:OLEObject Type="Embed" ProgID="Equation.DSMT4" ShapeID="_x0000_i1029" DrawAspect="Content" ObjectID="_1757570671" r:id="rId14"/>
        </w:object>
      </w:r>
    </w:p>
    <w:p w14:paraId="090D7040" w14:textId="6956F3B5" w:rsidR="00B45290" w:rsidRPr="000C5E0D" w:rsidRDefault="00266D4A" w:rsidP="00B45290">
      <w:pPr>
        <w:spacing w:before="60" w:after="0" w:line="240" w:lineRule="auto"/>
        <w:ind w:right="19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0C5E0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0C5E0D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gramStart"/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( </w:t>
      </w:r>
      <w:r w:rsidRPr="000C5E0D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)</w:t>
      </w:r>
      <w:r w:rsidRPr="000C5E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45290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Một công nhân làm việc nhận mức lương cơ bản là 240 000 đồng cho 8 giờ làm việc trong một ngày. Nếu một tháng người đó làm 26 ngày, trong đó có 10 ngày tăng ca thêm 3 giờ /ngày thì người đó nhận được bao nhiêu tiền lương? Biết rằng tiền lương </w:t>
      </w:r>
      <w:r w:rsidR="00A77CC8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một giờ </w:t>
      </w:r>
      <w:r w:rsidR="00B45290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tăng ca bằng </w:t>
      </w:r>
      <w:r w:rsidR="00B45290" w:rsidRPr="000C5E0D">
        <w:rPr>
          <w:rFonts w:ascii="Times New Roman" w:eastAsia="Calibri" w:hAnsi="Times New Roman" w:cs="Times New Roman"/>
          <w:sz w:val="28"/>
          <w:szCs w:val="28"/>
        </w:rPr>
        <w:t>200</w:t>
      </w:r>
      <w:r w:rsidR="00B45290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% tiền lương </w:t>
      </w:r>
      <w:r w:rsidR="00A77CC8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một giờ </w:t>
      </w:r>
      <w:r w:rsidR="00A00347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ở mức lương </w:t>
      </w:r>
      <w:r w:rsidR="00B45290" w:rsidRPr="000C5E0D">
        <w:rPr>
          <w:rFonts w:ascii="Times New Roman" w:eastAsia="Calibri" w:hAnsi="Times New Roman" w:cs="Times New Roman"/>
          <w:sz w:val="28"/>
          <w:szCs w:val="28"/>
          <w:lang w:val="vi-VN"/>
        </w:rPr>
        <w:t>cơ bản.</w:t>
      </w:r>
    </w:p>
    <w:p w14:paraId="28246581" w14:textId="7239624B" w:rsidR="00266D4A" w:rsidRPr="000C5E0D" w:rsidRDefault="00B45290" w:rsidP="00185ACF">
      <w:pPr>
        <w:spacing w:before="40" w:after="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E0D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D6CA852" w14:textId="6666F52B" w:rsidR="008218E8" w:rsidRPr="000C5E0D" w:rsidRDefault="00015D7C" w:rsidP="008218E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Pr="000C5E0D">
        <w:rPr>
          <w:rFonts w:ascii="Times New Roman" w:hAnsi="Times New Roman" w:cs="Times New Roman"/>
          <w:b/>
          <w:sz w:val="28"/>
          <w:szCs w:val="28"/>
        </w:rPr>
        <w:t xml:space="preserve"> 4 :</w:t>
      </w:r>
      <w:r w:rsidR="00F32234"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</w:t>
      </w:r>
      <w:r w:rsidR="00F32234" w:rsidRPr="000C5E0D">
        <w:rPr>
          <w:rFonts w:ascii="Times New Roman" w:hAnsi="Times New Roman" w:cs="Times New Roman"/>
          <w:b/>
          <w:sz w:val="28"/>
          <w:szCs w:val="28"/>
        </w:rPr>
        <w:t>1</w:t>
      </w:r>
      <w:r w:rsidR="00F32234"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)</w:t>
      </w:r>
      <w:r w:rsidR="00F32234" w:rsidRPr="000C5E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32234" w:rsidRPr="000C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234" w:rsidRPr="000C5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8E8" w:rsidRPr="000C5E0D">
        <w:rPr>
          <w:rFonts w:ascii="Times New Roman" w:hAnsi="Times New Roman" w:cs="Times New Roman"/>
          <w:sz w:val="28"/>
          <w:szCs w:val="28"/>
          <w:lang w:val="pt-BR"/>
        </w:rPr>
        <w:t>Một m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áy bay cất cánh từ sân bay (ở vị trí 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vi-VN"/>
        </w:rPr>
        <w:t>A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) với vận tốc trung bình 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</w:t>
      </w:r>
      <w:r w:rsidR="009B759B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</w:t>
      </w:r>
      <w:r w:rsidR="00404AB7" w:rsidRPr="000C5E0D">
        <w:rPr>
          <w:rFonts w:ascii="Times New Roman" w:hAnsi="Times New Roman" w:cs="Times New Roman"/>
          <w:bCs/>
          <w:sz w:val="28"/>
          <w:szCs w:val="28"/>
          <w:lang w:val="vi-VN"/>
        </w:rPr>
        <w:t>8</w:t>
      </w:r>
      <w:r w:rsidR="00CE5CA7" w:rsidRPr="000C5E0D">
        <w:rPr>
          <w:rFonts w:ascii="Times New Roman" w:hAnsi="Times New Roman" w:cs="Times New Roman"/>
          <w:bCs/>
          <w:sz w:val="28"/>
          <w:szCs w:val="28"/>
          <w:lang w:val="pt-BR"/>
        </w:rPr>
        <w:t>00 km/h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. Sau </w:t>
      </w:r>
      <w:r w:rsidR="00404AB7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12 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phút máy bay tới 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vi-VN"/>
        </w:rPr>
        <w:t>B</w:t>
      </w:r>
      <w:r w:rsidR="00404AB7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ở độ cao 22 km so với mặt đất theo phương thẳng đứng .</w:t>
      </w:r>
      <w:r w:rsidR="008218E8" w:rsidRPr="000C5E0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Hỏi </w:t>
      </w:r>
      <w:r w:rsidR="00404AB7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đường đi </w:t>
      </w:r>
      <w:r w:rsidR="00404AB7" w:rsidRPr="000C5E0D">
        <w:rPr>
          <w:rFonts w:ascii="Times New Roman" w:hAnsi="Times New Roman" w:cs="Times New Roman"/>
          <w:bCs/>
          <w:sz w:val="28"/>
          <w:szCs w:val="28"/>
          <w:lang w:val="pt-BR"/>
        </w:rPr>
        <w:t>của máy bay tạo với mặt đất</w:t>
      </w:r>
      <w:r w:rsidR="00DA1BB2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một góc bao nhiêu ? ( làm tròn đến độ )</w:t>
      </w:r>
    </w:p>
    <w:p w14:paraId="2BFFCC6C" w14:textId="1DA54226" w:rsidR="0073490C" w:rsidRPr="000C5E0D" w:rsidRDefault="001254D8" w:rsidP="00537DF5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0C5E0D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A2D5716" wp14:editId="267A6431">
            <wp:extent cx="5438775" cy="1400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E0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34EC7956" w14:textId="77777777" w:rsidR="00185ACF" w:rsidRPr="000C5E0D" w:rsidRDefault="00185ACF" w:rsidP="00C76F7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BEE3AAE" w14:textId="1E7CCDB6" w:rsidR="008C5F6A" w:rsidRPr="000C5E0D" w:rsidRDefault="008C5F6A" w:rsidP="00C76F7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Pr="000C5E0D">
        <w:rPr>
          <w:rFonts w:ascii="Times New Roman" w:hAnsi="Times New Roman" w:cs="Times New Roman"/>
          <w:b/>
          <w:sz w:val="28"/>
          <w:szCs w:val="28"/>
        </w:rPr>
        <w:t xml:space="preserve"> 5 :</w:t>
      </w: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</w:t>
      </w:r>
      <w:r w:rsidRPr="000C5E0D">
        <w:rPr>
          <w:rFonts w:ascii="Times New Roman" w:hAnsi="Times New Roman" w:cs="Times New Roman"/>
          <w:b/>
          <w:sz w:val="28"/>
          <w:szCs w:val="28"/>
        </w:rPr>
        <w:t>3</w:t>
      </w: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)</w:t>
      </w:r>
      <w:r w:rsidRPr="000C5E0D">
        <w:rPr>
          <w:rFonts w:ascii="Times New Roman" w:hAnsi="Times New Roman" w:cs="Times New Roman"/>
          <w:bCs/>
          <w:sz w:val="28"/>
          <w:szCs w:val="28"/>
        </w:rPr>
        <w:t xml:space="preserve"> Cho </w:t>
      </w:r>
      <w:r w:rsidRPr="000C5E0D">
        <w:rPr>
          <w:rFonts w:ascii="Times New Roman" w:hAnsi="Times New Roman" w:cs="Times New Roman"/>
          <w:bCs/>
          <w:position w:val="-6"/>
          <w:sz w:val="28"/>
          <w:szCs w:val="28"/>
        </w:rPr>
        <w:object w:dxaOrig="780" w:dyaOrig="300" w14:anchorId="5EB74B32">
          <v:shape id="_x0000_i1030" type="#_x0000_t75" style="width:39pt;height:15pt" o:ole="">
            <v:imagedata r:id="rId16" o:title=""/>
          </v:shape>
          <o:OLEObject Type="Embed" ProgID="Equation.DSMT4" ShapeID="_x0000_i1030" DrawAspect="Content" ObjectID="_1757570672" r:id="rId17"/>
        </w:object>
      </w:r>
      <w:r w:rsidRPr="000C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C5E0D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0C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C5E0D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0C5E0D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537DF5" w:rsidRPr="000C5E0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0C5E0D">
        <w:rPr>
          <w:rFonts w:ascii="Times New Roman" w:hAnsi="Times New Roman" w:cs="Times New Roman"/>
          <w:bCs/>
          <w:sz w:val="28"/>
          <w:szCs w:val="28"/>
        </w:rPr>
        <w:t xml:space="preserve">(AB&lt;AC), </w:t>
      </w:r>
      <w:proofErr w:type="spellStart"/>
      <w:r w:rsidRPr="000C5E0D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0C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C5E0D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0C5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76D" w:rsidRPr="000C5E0D">
        <w:rPr>
          <w:rFonts w:ascii="Times New Roman" w:hAnsi="Times New Roman" w:cs="Times New Roman"/>
          <w:bCs/>
          <w:sz w:val="28"/>
          <w:szCs w:val="28"/>
          <w:lang w:val="vi-VN"/>
        </w:rPr>
        <w:t>AH</w:t>
      </w:r>
      <w:r w:rsidRPr="000C5E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297C81" w14:textId="160ECF82" w:rsidR="00537DF5" w:rsidRPr="000C5E0D" w:rsidRDefault="008C5F6A" w:rsidP="00C76F79">
      <w:pPr>
        <w:pStyle w:val="ListParagraph"/>
        <w:numPr>
          <w:ilvl w:val="0"/>
          <w:numId w:val="1"/>
        </w:numPr>
        <w:spacing w:after="160" w:line="276" w:lineRule="auto"/>
        <w:rPr>
          <w:b w:val="0"/>
          <w:bCs/>
          <w:sz w:val="28"/>
          <w:szCs w:val="28"/>
        </w:rPr>
      </w:pPr>
      <w:r w:rsidRPr="000C5E0D">
        <w:rPr>
          <w:b w:val="0"/>
          <w:bCs/>
          <w:sz w:val="28"/>
          <w:szCs w:val="28"/>
        </w:rPr>
        <w:t xml:space="preserve">Cho </w:t>
      </w:r>
      <w:r w:rsidR="003A476D" w:rsidRPr="000C5E0D">
        <w:rPr>
          <w:b w:val="0"/>
          <w:bCs/>
          <w:sz w:val="28"/>
          <w:szCs w:val="28"/>
          <w:lang w:val="vi-VN"/>
        </w:rPr>
        <w:t>AC</w:t>
      </w:r>
      <w:r w:rsidR="00537DF5" w:rsidRPr="000C5E0D">
        <w:rPr>
          <w:b w:val="0"/>
          <w:bCs/>
          <w:sz w:val="28"/>
          <w:szCs w:val="28"/>
          <w:lang w:val="vi-VN"/>
        </w:rPr>
        <w:t xml:space="preserve"> </w:t>
      </w:r>
      <w:r w:rsidRPr="000C5E0D">
        <w:rPr>
          <w:b w:val="0"/>
          <w:bCs/>
          <w:sz w:val="28"/>
          <w:szCs w:val="28"/>
        </w:rPr>
        <w:t>=</w:t>
      </w:r>
      <w:r w:rsidR="00537DF5" w:rsidRPr="000C5E0D">
        <w:rPr>
          <w:b w:val="0"/>
          <w:bCs/>
          <w:sz w:val="28"/>
          <w:szCs w:val="28"/>
          <w:lang w:val="vi-VN"/>
        </w:rPr>
        <w:t xml:space="preserve"> </w:t>
      </w:r>
      <w:r w:rsidR="003A476D" w:rsidRPr="000C5E0D">
        <w:rPr>
          <w:b w:val="0"/>
          <w:bCs/>
          <w:sz w:val="28"/>
          <w:szCs w:val="28"/>
          <w:lang w:val="vi-VN"/>
        </w:rPr>
        <w:t>16</w:t>
      </w:r>
      <w:r w:rsidRPr="000C5E0D">
        <w:rPr>
          <w:b w:val="0"/>
          <w:bCs/>
          <w:sz w:val="28"/>
          <w:szCs w:val="28"/>
        </w:rPr>
        <w:t xml:space="preserve"> cm; </w:t>
      </w:r>
      <w:r w:rsidR="003A476D" w:rsidRPr="000C5E0D">
        <w:rPr>
          <w:b w:val="0"/>
          <w:bCs/>
          <w:sz w:val="28"/>
          <w:szCs w:val="28"/>
          <w:lang w:val="vi-VN"/>
        </w:rPr>
        <w:t>B</w:t>
      </w:r>
      <w:r w:rsidRPr="000C5E0D">
        <w:rPr>
          <w:b w:val="0"/>
          <w:bCs/>
          <w:sz w:val="28"/>
          <w:szCs w:val="28"/>
          <w:lang w:val="en-US"/>
        </w:rPr>
        <w:t>C</w:t>
      </w:r>
      <w:r w:rsidR="00537DF5" w:rsidRPr="000C5E0D">
        <w:rPr>
          <w:b w:val="0"/>
          <w:bCs/>
          <w:sz w:val="28"/>
          <w:szCs w:val="28"/>
          <w:lang w:val="vi-VN"/>
        </w:rPr>
        <w:t xml:space="preserve"> </w:t>
      </w:r>
      <w:r w:rsidRPr="000C5E0D">
        <w:rPr>
          <w:b w:val="0"/>
          <w:bCs/>
          <w:sz w:val="28"/>
          <w:szCs w:val="28"/>
        </w:rPr>
        <w:t>=</w:t>
      </w:r>
      <w:r w:rsidR="00537DF5" w:rsidRPr="000C5E0D">
        <w:rPr>
          <w:b w:val="0"/>
          <w:bCs/>
          <w:sz w:val="28"/>
          <w:szCs w:val="28"/>
          <w:lang w:val="vi-VN"/>
        </w:rPr>
        <w:t xml:space="preserve"> </w:t>
      </w:r>
      <w:r w:rsidR="003A476D" w:rsidRPr="000C5E0D">
        <w:rPr>
          <w:b w:val="0"/>
          <w:bCs/>
          <w:sz w:val="28"/>
          <w:szCs w:val="28"/>
          <w:lang w:val="vi-VN"/>
        </w:rPr>
        <w:t>20</w:t>
      </w:r>
      <w:r w:rsidRPr="000C5E0D">
        <w:rPr>
          <w:b w:val="0"/>
          <w:bCs/>
          <w:sz w:val="28"/>
          <w:szCs w:val="28"/>
        </w:rPr>
        <w:t xml:space="preserve"> cm. </w:t>
      </w:r>
      <w:proofErr w:type="spellStart"/>
      <w:r w:rsidRPr="000C5E0D">
        <w:rPr>
          <w:b w:val="0"/>
          <w:bCs/>
          <w:sz w:val="28"/>
          <w:szCs w:val="28"/>
        </w:rPr>
        <w:t>Tính</w:t>
      </w:r>
      <w:proofErr w:type="spellEnd"/>
      <w:r w:rsidRPr="000C5E0D">
        <w:rPr>
          <w:b w:val="0"/>
          <w:bCs/>
          <w:sz w:val="28"/>
          <w:szCs w:val="28"/>
        </w:rPr>
        <w:t xml:space="preserve"> </w:t>
      </w:r>
      <w:r w:rsidR="003A476D" w:rsidRPr="000C5E0D">
        <w:rPr>
          <w:b w:val="0"/>
          <w:bCs/>
          <w:sz w:val="28"/>
          <w:szCs w:val="28"/>
          <w:lang w:val="vi-VN"/>
        </w:rPr>
        <w:t>AH</w:t>
      </w:r>
      <w:r w:rsidR="00537DF5" w:rsidRPr="000C5E0D">
        <w:rPr>
          <w:b w:val="0"/>
          <w:bCs/>
          <w:sz w:val="28"/>
          <w:szCs w:val="28"/>
          <w:lang w:val="vi-VN"/>
        </w:rPr>
        <w:t xml:space="preserve"> , </w:t>
      </w:r>
      <w:r w:rsidR="003A476D" w:rsidRPr="000C5E0D">
        <w:rPr>
          <w:b w:val="0"/>
          <w:bCs/>
          <w:sz w:val="28"/>
          <w:szCs w:val="28"/>
          <w:lang w:val="vi-VN"/>
        </w:rPr>
        <w:t>BH</w:t>
      </w:r>
    </w:p>
    <w:p w14:paraId="5AF7CA9C" w14:textId="7C950A28" w:rsidR="00537DF5" w:rsidRPr="000C5E0D" w:rsidRDefault="00537DF5" w:rsidP="00C76F79">
      <w:pPr>
        <w:pStyle w:val="ListParagraph"/>
        <w:numPr>
          <w:ilvl w:val="0"/>
          <w:numId w:val="1"/>
        </w:numPr>
        <w:spacing w:after="160" w:line="276" w:lineRule="auto"/>
        <w:rPr>
          <w:b w:val="0"/>
          <w:bCs/>
          <w:sz w:val="28"/>
          <w:szCs w:val="28"/>
        </w:rPr>
      </w:pPr>
      <w:r w:rsidRPr="000C5E0D">
        <w:rPr>
          <w:b w:val="0"/>
          <w:bCs/>
          <w:sz w:val="28"/>
          <w:szCs w:val="28"/>
          <w:lang w:val="vi-VN"/>
        </w:rPr>
        <w:t xml:space="preserve">Gọi </w:t>
      </w:r>
      <w:r w:rsidR="003A476D" w:rsidRPr="000C5E0D">
        <w:rPr>
          <w:b w:val="0"/>
          <w:bCs/>
          <w:sz w:val="28"/>
          <w:szCs w:val="28"/>
          <w:lang w:val="vi-VN"/>
        </w:rPr>
        <w:t>M</w:t>
      </w:r>
      <w:r w:rsidRPr="000C5E0D">
        <w:rPr>
          <w:b w:val="0"/>
          <w:bCs/>
          <w:sz w:val="28"/>
          <w:szCs w:val="28"/>
          <w:lang w:val="vi-VN"/>
        </w:rPr>
        <w:t xml:space="preserve"> là hình chiếu của </w:t>
      </w:r>
      <w:r w:rsidR="003A476D" w:rsidRPr="000C5E0D">
        <w:rPr>
          <w:b w:val="0"/>
          <w:bCs/>
          <w:sz w:val="28"/>
          <w:szCs w:val="28"/>
          <w:lang w:val="vi-VN"/>
        </w:rPr>
        <w:t>H</w:t>
      </w:r>
      <w:r w:rsidRPr="000C5E0D">
        <w:rPr>
          <w:b w:val="0"/>
          <w:bCs/>
          <w:sz w:val="28"/>
          <w:szCs w:val="28"/>
          <w:lang w:val="vi-VN"/>
        </w:rPr>
        <w:t xml:space="preserve"> lên </w:t>
      </w:r>
      <w:r w:rsidR="003A476D" w:rsidRPr="000C5E0D">
        <w:rPr>
          <w:b w:val="0"/>
          <w:bCs/>
          <w:sz w:val="28"/>
          <w:szCs w:val="28"/>
          <w:lang w:val="vi-VN"/>
        </w:rPr>
        <w:t>AB</w:t>
      </w:r>
      <w:r w:rsidRPr="000C5E0D">
        <w:rPr>
          <w:b w:val="0"/>
          <w:bCs/>
          <w:sz w:val="28"/>
          <w:szCs w:val="28"/>
          <w:lang w:val="vi-VN"/>
        </w:rPr>
        <w:t xml:space="preserve">. Chứng minh: </w:t>
      </w:r>
      <w:r w:rsidR="003A476D" w:rsidRPr="000C5E0D">
        <w:rPr>
          <w:b w:val="0"/>
          <w:bCs/>
          <w:sz w:val="28"/>
          <w:szCs w:val="28"/>
          <w:lang w:val="vi-VN"/>
        </w:rPr>
        <w:t>AM</w:t>
      </w:r>
      <w:r w:rsidRPr="000C5E0D">
        <w:rPr>
          <w:b w:val="0"/>
          <w:bCs/>
          <w:sz w:val="28"/>
          <w:szCs w:val="28"/>
          <w:lang w:val="vi-VN"/>
        </w:rPr>
        <w:t>.</w:t>
      </w:r>
      <w:r w:rsidR="003A476D" w:rsidRPr="000C5E0D">
        <w:rPr>
          <w:b w:val="0"/>
          <w:bCs/>
          <w:sz w:val="28"/>
          <w:szCs w:val="28"/>
          <w:lang w:val="vi-VN"/>
        </w:rPr>
        <w:t>AB</w:t>
      </w:r>
      <w:r w:rsidRPr="000C5E0D">
        <w:rPr>
          <w:b w:val="0"/>
          <w:bCs/>
          <w:sz w:val="28"/>
          <w:szCs w:val="28"/>
          <w:lang w:val="vi-VN"/>
        </w:rPr>
        <w:t xml:space="preserve"> = </w:t>
      </w:r>
      <w:r w:rsidR="003A476D" w:rsidRPr="000C5E0D">
        <w:rPr>
          <w:b w:val="0"/>
          <w:bCs/>
          <w:sz w:val="28"/>
          <w:szCs w:val="28"/>
          <w:lang w:val="vi-VN"/>
        </w:rPr>
        <w:t>H</w:t>
      </w:r>
      <w:r w:rsidRPr="000C5E0D">
        <w:rPr>
          <w:b w:val="0"/>
          <w:bCs/>
          <w:sz w:val="28"/>
          <w:szCs w:val="28"/>
          <w:lang w:val="vi-VN"/>
        </w:rPr>
        <w:t>B.</w:t>
      </w:r>
      <w:r w:rsidR="003A476D" w:rsidRPr="000C5E0D">
        <w:rPr>
          <w:b w:val="0"/>
          <w:bCs/>
          <w:sz w:val="28"/>
          <w:szCs w:val="28"/>
          <w:lang w:val="vi-VN"/>
        </w:rPr>
        <w:t>H</w:t>
      </w:r>
      <w:r w:rsidRPr="000C5E0D">
        <w:rPr>
          <w:b w:val="0"/>
          <w:bCs/>
          <w:sz w:val="28"/>
          <w:szCs w:val="28"/>
          <w:lang w:val="vi-VN"/>
        </w:rPr>
        <w:t>C</w:t>
      </w:r>
    </w:p>
    <w:p w14:paraId="7CB38EF9" w14:textId="299AE6B4" w:rsidR="00505DFC" w:rsidRPr="000C5E0D" w:rsidRDefault="00505DFC" w:rsidP="00C76F79">
      <w:pPr>
        <w:pStyle w:val="ListParagraph"/>
        <w:numPr>
          <w:ilvl w:val="0"/>
          <w:numId w:val="1"/>
        </w:numPr>
        <w:spacing w:after="160" w:line="276" w:lineRule="auto"/>
        <w:rPr>
          <w:b w:val="0"/>
          <w:bCs/>
          <w:sz w:val="28"/>
          <w:szCs w:val="28"/>
        </w:rPr>
      </w:pPr>
      <w:r w:rsidRPr="000C5E0D">
        <w:rPr>
          <w:b w:val="0"/>
          <w:bCs/>
          <w:sz w:val="28"/>
          <w:szCs w:val="28"/>
          <w:lang w:val="vi-VN"/>
        </w:rPr>
        <w:t>Gọi K là hình chiếu của H lên AC. Chứng minh BM + CK = BC( cos</w:t>
      </w:r>
      <w:r w:rsidRPr="000C5E0D">
        <w:rPr>
          <w:b w:val="0"/>
          <w:bCs/>
          <w:sz w:val="28"/>
          <w:szCs w:val="28"/>
          <w:vertAlign w:val="superscript"/>
          <w:lang w:val="vi-VN"/>
        </w:rPr>
        <w:t>3</w:t>
      </w:r>
      <w:r w:rsidRPr="000C5E0D">
        <w:rPr>
          <w:b w:val="0"/>
          <w:bCs/>
          <w:sz w:val="28"/>
          <w:szCs w:val="28"/>
          <w:lang w:val="vi-VN"/>
        </w:rPr>
        <w:t>B + sin</w:t>
      </w:r>
      <w:r w:rsidRPr="000C5E0D">
        <w:rPr>
          <w:b w:val="0"/>
          <w:bCs/>
          <w:sz w:val="28"/>
          <w:szCs w:val="28"/>
          <w:vertAlign w:val="superscript"/>
          <w:lang w:val="vi-VN"/>
        </w:rPr>
        <w:t>3</w:t>
      </w:r>
      <w:r w:rsidRPr="000C5E0D">
        <w:rPr>
          <w:b w:val="0"/>
          <w:bCs/>
          <w:sz w:val="28"/>
          <w:szCs w:val="28"/>
          <w:lang w:val="vi-VN"/>
        </w:rPr>
        <w:t>B )</w:t>
      </w:r>
    </w:p>
    <w:p w14:paraId="6FE7C656" w14:textId="77777777" w:rsidR="00FC382C" w:rsidRPr="000C5E0D" w:rsidRDefault="00FC382C" w:rsidP="00FC38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C5E0D">
        <w:rPr>
          <w:rFonts w:ascii="Times New Roman" w:hAnsi="Times New Roman" w:cs="Times New Roman"/>
          <w:b/>
          <w:sz w:val="28"/>
          <w:szCs w:val="28"/>
          <w:lang w:val="vi-VN"/>
        </w:rPr>
        <w:t>Lưu  ý</w:t>
      </w:r>
      <w:r w:rsidRPr="000C5E0D">
        <w:rPr>
          <w:rFonts w:ascii="Times New Roman" w:hAnsi="Times New Roman" w:cs="Times New Roman"/>
          <w:sz w:val="28"/>
          <w:szCs w:val="28"/>
          <w:lang w:val="vi-VN"/>
        </w:rPr>
        <w:t xml:space="preserve"> : Học sinh không sử dụng giả thiết ở câu a để làm câu b và câu c.</w:t>
      </w:r>
    </w:p>
    <w:p w14:paraId="14000AA4" w14:textId="4942DF7E" w:rsidR="00266D4A" w:rsidRPr="000C5E0D" w:rsidRDefault="003C2EE6" w:rsidP="003C2EE6">
      <w:pPr>
        <w:ind w:left="-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E0D">
        <w:rPr>
          <w:rFonts w:ascii="Times New Roman" w:hAnsi="Times New Roman" w:cs="Times New Roman"/>
          <w:b/>
          <w:bCs/>
          <w:sz w:val="28"/>
          <w:szCs w:val="28"/>
          <w:lang w:val="vi-VN"/>
        </w:rPr>
        <w:t>HẾT</w:t>
      </w:r>
    </w:p>
    <w:p w14:paraId="3E01A198" w14:textId="5FA127F3" w:rsidR="00C47EA3" w:rsidRPr="000C5E0D" w:rsidRDefault="00C47EA3" w:rsidP="008C5F6A">
      <w:pPr>
        <w:ind w:left="-90"/>
        <w:rPr>
          <w:rFonts w:ascii="Times New Roman" w:hAnsi="Times New Roman" w:cs="Times New Roman"/>
          <w:bCs/>
          <w:sz w:val="28"/>
          <w:szCs w:val="28"/>
        </w:rPr>
      </w:pPr>
    </w:p>
    <w:p w14:paraId="44867D0E" w14:textId="76784B83" w:rsidR="00C47EA3" w:rsidRPr="000C5E0D" w:rsidRDefault="00C47EA3" w:rsidP="008C5F6A">
      <w:pPr>
        <w:ind w:left="-90"/>
        <w:rPr>
          <w:rFonts w:ascii="Times New Roman" w:hAnsi="Times New Roman" w:cs="Times New Roman"/>
          <w:bCs/>
          <w:sz w:val="28"/>
          <w:szCs w:val="28"/>
        </w:rPr>
      </w:pPr>
    </w:p>
    <w:p w14:paraId="18789900" w14:textId="2742DA1F" w:rsidR="00C47EA3" w:rsidRPr="000C5E0D" w:rsidRDefault="00A77CC8" w:rsidP="00A77CC8">
      <w:pPr>
        <w:ind w:left="-9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C5E0D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ĐÁP ÁN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830"/>
        <w:gridCol w:w="8781"/>
        <w:gridCol w:w="919"/>
      </w:tblGrid>
      <w:tr w:rsidR="00C47EA3" w:rsidRPr="000C5E0D" w14:paraId="19EC29EC" w14:textId="77777777" w:rsidTr="00A77CC8">
        <w:tc>
          <w:tcPr>
            <w:tcW w:w="845" w:type="dxa"/>
          </w:tcPr>
          <w:p w14:paraId="10812EDD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1 </w:t>
            </w:r>
          </w:p>
        </w:tc>
        <w:tc>
          <w:tcPr>
            <w:tcW w:w="8751" w:type="dxa"/>
          </w:tcPr>
          <w:p w14:paraId="46EF8EA7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34" w:type="dxa"/>
          </w:tcPr>
          <w:p w14:paraId="6F40899C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3.0</w:t>
            </w:r>
          </w:p>
        </w:tc>
      </w:tr>
      <w:tr w:rsidR="00C47EA3" w:rsidRPr="000C5E0D" w14:paraId="3BAC93AD" w14:textId="77777777" w:rsidTr="00A77CC8">
        <w:trPr>
          <w:trHeight w:val="1407"/>
        </w:trPr>
        <w:tc>
          <w:tcPr>
            <w:tcW w:w="845" w:type="dxa"/>
          </w:tcPr>
          <w:p w14:paraId="14110D24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8751" w:type="dxa"/>
          </w:tcPr>
          <w:p w14:paraId="6D31DFB6" w14:textId="0934EA4D" w:rsidR="00C47EA3" w:rsidRPr="000C5E0D" w:rsidRDefault="00A77CC8" w:rsidP="00C47E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112"/>
                <w:sz w:val="28"/>
                <w:szCs w:val="28"/>
              </w:rPr>
              <w:object w:dxaOrig="3060" w:dyaOrig="2380" w14:anchorId="28A9BB60">
                <v:shape id="_x0000_i1031" type="#_x0000_t75" style="width:153pt;height:116.25pt" o:ole="">
                  <v:imagedata r:id="rId18" o:title=""/>
                </v:shape>
                <o:OLEObject Type="Embed" ProgID="Equation.DSMT4" ShapeID="_x0000_i1031" DrawAspect="Content" ObjectID="_1757570673" r:id="rId19"/>
              </w:object>
            </w:r>
          </w:p>
          <w:p w14:paraId="2D604DD1" w14:textId="0A67DB36" w:rsidR="000C497B" w:rsidRPr="000C5E0D" w:rsidRDefault="000C497B" w:rsidP="00C47E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33415991" w14:textId="08E61C0A" w:rsidR="00C47EA3" w:rsidRPr="000C5E0D" w:rsidRDefault="00B35815" w:rsidP="00A77CC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6D15F042" w14:textId="32B1BF6B" w:rsidR="00C47EA3" w:rsidRPr="000C5E0D" w:rsidRDefault="00C47EA3" w:rsidP="00A77CC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B35815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44C47FCF" w14:textId="77777777" w:rsidR="00C47EA3" w:rsidRPr="000C5E0D" w:rsidRDefault="00C47EA3" w:rsidP="00A77CC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  <w:p w14:paraId="7DAEF2FB" w14:textId="13AAB14C" w:rsidR="00B35815" w:rsidRPr="000C5E0D" w:rsidRDefault="00B35815" w:rsidP="00A77CC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C47EA3" w:rsidRPr="000C5E0D" w14:paraId="6B0BBF57" w14:textId="77777777" w:rsidTr="00A77CC8">
        <w:tc>
          <w:tcPr>
            <w:tcW w:w="845" w:type="dxa"/>
          </w:tcPr>
          <w:p w14:paraId="66AA1D80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751" w:type="dxa"/>
          </w:tcPr>
          <w:p w14:paraId="273AA68C" w14:textId="5663C200" w:rsidR="00C47EA3" w:rsidRPr="000C5E0D" w:rsidRDefault="00A77CC8" w:rsidP="00C47E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820" w:dyaOrig="480" w14:anchorId="727FC8C8">
                <v:shape id="_x0000_i1032" type="#_x0000_t75" style="width:141pt;height:24pt" o:ole="">
                  <v:imagedata r:id="rId20" o:title=""/>
                </v:shape>
                <o:OLEObject Type="Embed" ProgID="Equation.DSMT4" ShapeID="_x0000_i1032" DrawAspect="Content" ObjectID="_1757570674" r:id="rId21"/>
              </w:object>
            </w:r>
          </w:p>
          <w:p w14:paraId="101403AE" w14:textId="3716C464" w:rsidR="00C47EA3" w:rsidRPr="000C5E0D" w:rsidRDefault="00445036" w:rsidP="00C47E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3220" w:dyaOrig="1620" w14:anchorId="58018299">
                <v:shape id="_x0000_i1033" type="#_x0000_t75" style="width:162pt;height:79.5pt" o:ole="">
                  <v:imagedata r:id="rId22" o:title=""/>
                </v:shape>
                <o:OLEObject Type="Embed" ProgID="Equation.DSMT4" ShapeID="_x0000_i1033" DrawAspect="Content" ObjectID="_1757570675" r:id="rId23"/>
              </w:object>
            </w:r>
          </w:p>
        </w:tc>
        <w:tc>
          <w:tcPr>
            <w:tcW w:w="934" w:type="dxa"/>
          </w:tcPr>
          <w:p w14:paraId="6ADDF43D" w14:textId="36786F49" w:rsidR="00C47EA3" w:rsidRPr="000C5E0D" w:rsidRDefault="002C50F5" w:rsidP="00C47EA3">
            <w:pPr>
              <w:spacing w:before="240" w:line="276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5FEFB3AE" w14:textId="77777777" w:rsidR="00C47EA3" w:rsidRPr="000C5E0D" w:rsidRDefault="00C47EA3" w:rsidP="00C47EA3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  <w:p w14:paraId="09CD0D3B" w14:textId="77777777" w:rsidR="00C47EA3" w:rsidRPr="000C5E0D" w:rsidRDefault="00C47EA3" w:rsidP="00C47EA3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1A813CF2" w14:textId="77777777" w:rsidR="00C47EA3" w:rsidRPr="000C5E0D" w:rsidRDefault="00C47EA3" w:rsidP="00C47EA3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C47EA3" w:rsidRPr="000C5E0D" w14:paraId="13788D63" w14:textId="77777777" w:rsidTr="00A77CC8">
        <w:tc>
          <w:tcPr>
            <w:tcW w:w="845" w:type="dxa"/>
          </w:tcPr>
          <w:p w14:paraId="3CB86BFC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</w:t>
            </w:r>
          </w:p>
        </w:tc>
        <w:tc>
          <w:tcPr>
            <w:tcW w:w="8751" w:type="dxa"/>
          </w:tcPr>
          <w:p w14:paraId="0A13744C" w14:textId="36B2DE77" w:rsidR="00C47EA3" w:rsidRPr="000C5E0D" w:rsidRDefault="00057CB1" w:rsidP="00C47E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000" w:dyaOrig="820" w14:anchorId="3071449E">
                <v:shape id="_x0000_i1034" type="#_x0000_t75" style="width:200.25pt;height:41.25pt" o:ole="">
                  <v:imagedata r:id="rId24" o:title=""/>
                </v:shape>
                <o:OLEObject Type="Embed" ProgID="Equation.DSMT4" ShapeID="_x0000_i1034" DrawAspect="Content" ObjectID="_1757570676" r:id="rId25"/>
              </w:object>
            </w:r>
          </w:p>
          <w:p w14:paraId="2761419B" w14:textId="2BC9A4CA" w:rsidR="00C47EA3" w:rsidRPr="000C5E0D" w:rsidRDefault="00FC382C" w:rsidP="00C47EA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object w:dxaOrig="4900" w:dyaOrig="2260" w14:anchorId="1EF36F87">
                <v:shape id="_x0000_i1035" type="#_x0000_t75" style="width:245.25pt;height:114pt" o:ole="">
                  <v:imagedata r:id="rId26" o:title=""/>
                </v:shape>
                <o:OLEObject Type="Embed" ProgID="Equation.DSMT4" ShapeID="_x0000_i1035" DrawAspect="Content" ObjectID="_1757570677" r:id="rId27"/>
              </w:object>
            </w:r>
          </w:p>
        </w:tc>
        <w:tc>
          <w:tcPr>
            <w:tcW w:w="934" w:type="dxa"/>
          </w:tcPr>
          <w:p w14:paraId="591EA169" w14:textId="792045C1" w:rsidR="00C47EA3" w:rsidRPr="000C5E0D" w:rsidRDefault="002C50F5" w:rsidP="00C47EA3">
            <w:pPr>
              <w:spacing w:before="240" w:line="276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04CD1E0B" w14:textId="77777777" w:rsidR="004C5BEF" w:rsidRPr="000C5E0D" w:rsidRDefault="004C5BEF" w:rsidP="00C47EA3">
            <w:pPr>
              <w:spacing w:before="240"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598CCDA" w14:textId="77777777" w:rsidR="00FC382C" w:rsidRPr="000C5E0D" w:rsidRDefault="00FC382C" w:rsidP="004C5BEF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6FF609D" w14:textId="7AB38F99" w:rsidR="004C5BEF" w:rsidRPr="000C5E0D" w:rsidRDefault="00C47EA3" w:rsidP="004C5BEF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FC382C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23E496C3" w14:textId="2675F9DD" w:rsidR="00C47EA3" w:rsidRPr="000C5E0D" w:rsidRDefault="00C47EA3" w:rsidP="004C5BEF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C47EA3" w:rsidRPr="000C5E0D" w14:paraId="21136A85" w14:textId="77777777" w:rsidTr="00A77CC8">
        <w:tc>
          <w:tcPr>
            <w:tcW w:w="845" w:type="dxa"/>
          </w:tcPr>
          <w:p w14:paraId="12D4BA94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2 </w:t>
            </w:r>
          </w:p>
        </w:tc>
        <w:tc>
          <w:tcPr>
            <w:tcW w:w="8751" w:type="dxa"/>
          </w:tcPr>
          <w:p w14:paraId="0606684E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3EDC3614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2.0</w:t>
            </w:r>
          </w:p>
        </w:tc>
      </w:tr>
      <w:tr w:rsidR="00C47EA3" w:rsidRPr="000C5E0D" w14:paraId="39F36A01" w14:textId="77777777" w:rsidTr="00A77CC8">
        <w:tc>
          <w:tcPr>
            <w:tcW w:w="845" w:type="dxa"/>
          </w:tcPr>
          <w:p w14:paraId="00EA2E36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</w:p>
        </w:tc>
        <w:tc>
          <w:tcPr>
            <w:tcW w:w="8751" w:type="dxa"/>
          </w:tcPr>
          <w:p w14:paraId="32FB8271" w14:textId="3417CD8E" w:rsidR="00C47EA3" w:rsidRPr="000C5E0D" w:rsidRDefault="00F757B8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40" w:dyaOrig="440" w14:anchorId="2FB2FFD3">
                <v:shape id="_x0000_i1036" type="#_x0000_t75" style="width:87pt;height:21.75pt" o:ole="">
                  <v:imagedata r:id="rId28" o:title=""/>
                </v:shape>
                <o:OLEObject Type="Embed" ProgID="Equation.DSMT4" ShapeID="_x0000_i1036" DrawAspect="Content" ObjectID="_1757570678" r:id="rId29"/>
              </w:objec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+ 1  =  2x</w:t>
            </w:r>
            <w:r w:rsidRPr="000C5E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5C80510" w14:textId="2115589C" w:rsidR="00C47EA3" w:rsidRPr="000C5E0D" w:rsidRDefault="00F757B8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2560" w:dyaOrig="1060" w14:anchorId="36305E4B">
                <v:shape id="_x0000_i1037" type="#_x0000_t75" style="width:128.25pt;height:53.25pt" o:ole="">
                  <v:imagedata r:id="rId30" o:title=""/>
                </v:shape>
                <o:OLEObject Type="Embed" ProgID="Equation.DSMT4" ShapeID="_x0000_i1037" DrawAspect="Content" ObjectID="_1757570679" r:id="rId31"/>
              </w:object>
            </w:r>
          </w:p>
          <w:p w14:paraId="15771E41" w14:textId="3E0F8CEF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ĐK : </w:t>
            </w:r>
            <w:r w:rsidR="00F757B8" w:rsidRPr="000C5E0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120" w:dyaOrig="700" w14:anchorId="789E3943">
                <v:shape id="_x0000_i1038" type="#_x0000_t75" style="width:105.75pt;height:35.25pt" o:ole="">
                  <v:imagedata r:id="rId32" o:title=""/>
                </v:shape>
                <o:OLEObject Type="Embed" ProgID="Equation.DSMT4" ShapeID="_x0000_i1038" DrawAspect="Content" ObjectID="_1757570680" r:id="rId33"/>
              </w:object>
            </w:r>
          </w:p>
          <w:p w14:paraId="656D510C" w14:textId="087EE6DB" w:rsidR="00C47EA3" w:rsidRPr="000C5E0D" w:rsidRDefault="00F757B8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4320" w:dyaOrig="1219" w14:anchorId="6907AD42">
                <v:shape id="_x0000_i1039" type="#_x0000_t75" style="width:3in;height:60.75pt" o:ole="">
                  <v:imagedata r:id="rId34" o:title=""/>
                </v:shape>
                <o:OLEObject Type="Embed" ProgID="Equation.DSMT4" ShapeID="_x0000_i1039" DrawAspect="Content" ObjectID="_1757570681" r:id="rId35"/>
              </w:object>
            </w:r>
          </w:p>
          <w:p w14:paraId="15D060FC" w14:textId="25229C25" w:rsidR="002C50F5" w:rsidRPr="000C5E0D" w:rsidRDefault="002C50F5" w:rsidP="007B38C1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</w:t>
            </w:r>
            <w:r w:rsidR="007B38C1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 phương trình vô nghiệm </w:t>
            </w:r>
          </w:p>
        </w:tc>
        <w:tc>
          <w:tcPr>
            <w:tcW w:w="934" w:type="dxa"/>
          </w:tcPr>
          <w:p w14:paraId="76254DF4" w14:textId="0C33A0E3" w:rsidR="00C47EA3" w:rsidRPr="000C5E0D" w:rsidRDefault="002C50F5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102C8281" w14:textId="77777777" w:rsidR="00C47EA3" w:rsidRPr="000C5E0D" w:rsidRDefault="00C47EA3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169741E4" w14:textId="77777777" w:rsidR="00C47EA3" w:rsidRPr="000C5E0D" w:rsidRDefault="00C47EA3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3C7960E" w14:textId="77777777" w:rsidR="00C47EA3" w:rsidRPr="000C5E0D" w:rsidRDefault="00C47EA3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5AD462D6" w14:textId="77777777" w:rsidR="00C47EA3" w:rsidRPr="000C5E0D" w:rsidRDefault="00C47EA3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0E09E16" w14:textId="77777777" w:rsidR="00C47EA3" w:rsidRPr="000C5E0D" w:rsidRDefault="00C47EA3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41D6C82" w14:textId="77777777" w:rsidR="00C47EA3" w:rsidRPr="000C5E0D" w:rsidRDefault="00C47EA3" w:rsidP="002C50F5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  <w:p w14:paraId="57D8B21C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F35B1D1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47EA3" w:rsidRPr="000C5E0D" w14:paraId="6D870794" w14:textId="77777777" w:rsidTr="00A77CC8">
        <w:trPr>
          <w:trHeight w:val="50"/>
        </w:trPr>
        <w:tc>
          <w:tcPr>
            <w:tcW w:w="845" w:type="dxa"/>
          </w:tcPr>
          <w:p w14:paraId="4A36825A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751" w:type="dxa"/>
          </w:tcPr>
          <w:p w14:paraId="2833964E" w14:textId="06469BE0" w:rsidR="00C47EA3" w:rsidRPr="000C5E0D" w:rsidRDefault="00137ED0" w:rsidP="00C47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20" w:dyaOrig="780" w14:anchorId="606EAFD6">
                <v:shape id="_x0000_i1040" type="#_x0000_t75" style="width:211.5pt;height:39pt" o:ole="">
                  <v:imagedata r:id="rId36" o:title=""/>
                </v:shape>
                <o:OLEObject Type="Embed" ProgID="Equation.DSMT4" ShapeID="_x0000_i1040" DrawAspect="Content" ObjectID="_1757570682" r:id="rId37"/>
              </w:object>
            </w:r>
          </w:p>
          <w:p w14:paraId="5E19FF7B" w14:textId="7CF3D2BE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</w:rPr>
              <w:t xml:space="preserve">ĐK : </w:t>
            </w:r>
            <w:r w:rsidR="00137ED0" w:rsidRPr="000C5E0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60" w:dyaOrig="300" w14:anchorId="09EE8290">
                <v:shape id="_x0000_i1041" type="#_x0000_t75" style="width:98.25pt;height:15pt" o:ole="">
                  <v:imagedata r:id="rId38" o:title=""/>
                </v:shape>
                <o:OLEObject Type="Embed" ProgID="Equation.DSMT4" ShapeID="_x0000_i1041" DrawAspect="Content" ObjectID="_1757570683" r:id="rId39"/>
              </w:object>
            </w:r>
          </w:p>
          <w:p w14:paraId="70DD24CC" w14:textId="18348AC6" w:rsidR="002C3524" w:rsidRPr="000C5E0D" w:rsidRDefault="00137ED0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position w:val="-102"/>
                <w:sz w:val="28"/>
                <w:szCs w:val="28"/>
              </w:rPr>
              <w:object w:dxaOrig="4360" w:dyaOrig="1960" w14:anchorId="1E1389BC">
                <v:shape id="_x0000_i1042" type="#_x0000_t75" style="width:217.5pt;height:98.25pt" o:ole="">
                  <v:imagedata r:id="rId40" o:title=""/>
                </v:shape>
                <o:OLEObject Type="Embed" ProgID="Equation.DSMT4" ShapeID="_x0000_i1042" DrawAspect="Content" ObjectID="_1757570684" r:id="rId41"/>
              </w:object>
            </w:r>
          </w:p>
          <w:p w14:paraId="2C081CAE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D78F4" w14:textId="31F46ED0" w:rsidR="002C3524" w:rsidRPr="000F0192" w:rsidRDefault="000F0192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S = </w:t>
            </w:r>
            <w:r w:rsidRPr="000F0192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580" w:dyaOrig="680" w14:anchorId="1B670913">
                <v:shape id="_x0000_i1052" type="#_x0000_t75" style="width:29.25pt;height:33.75pt" o:ole="">
                  <v:imagedata r:id="rId42" o:title=""/>
                </v:shape>
                <o:OLEObject Type="Embed" ProgID="Equation.DSMT4" ShapeID="_x0000_i1052" DrawAspect="Content" ObjectID="_1757570685" r:id="rId43"/>
              </w:object>
            </w:r>
          </w:p>
          <w:p w14:paraId="55FF6F61" w14:textId="77777777" w:rsidR="002C3524" w:rsidRPr="000C5E0D" w:rsidRDefault="002C3524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B0706" w14:textId="4360B747" w:rsidR="002C3524" w:rsidRPr="000C5E0D" w:rsidRDefault="002C3524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72F935E3" w14:textId="1D349F96" w:rsidR="00C47EA3" w:rsidRPr="000C5E0D" w:rsidRDefault="00443CEB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5D9534F5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01D7FA2" w14:textId="77777777" w:rsidR="00C47EA3" w:rsidRPr="000C5E0D" w:rsidRDefault="00C47EA3" w:rsidP="00C47EA3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46B64185" w14:textId="77777777" w:rsidR="00C47EA3" w:rsidRPr="000C5E0D" w:rsidRDefault="00C47EA3" w:rsidP="00D1166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58FC52B9" w14:textId="77777777" w:rsidR="00C47EA3" w:rsidRPr="000C5E0D" w:rsidRDefault="00C47EA3" w:rsidP="00D1166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56C56380" w14:textId="18697488" w:rsidR="002C3524" w:rsidRPr="000C5E0D" w:rsidRDefault="00C47EA3" w:rsidP="00D11668">
            <w:pPr>
              <w:spacing w:line="48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C47EA3" w:rsidRPr="000C5E0D" w14:paraId="73C6302F" w14:textId="77777777" w:rsidTr="00A77CC8">
        <w:trPr>
          <w:trHeight w:val="395"/>
        </w:trPr>
        <w:tc>
          <w:tcPr>
            <w:tcW w:w="845" w:type="dxa"/>
          </w:tcPr>
          <w:p w14:paraId="703AB00D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3 </w:t>
            </w:r>
          </w:p>
        </w:tc>
        <w:tc>
          <w:tcPr>
            <w:tcW w:w="8751" w:type="dxa"/>
          </w:tcPr>
          <w:p w14:paraId="1680C329" w14:textId="0E19CB2F" w:rsidR="00C47EA3" w:rsidRPr="000C5E0D" w:rsidRDefault="00D11668" w:rsidP="00C47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0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Một công nhân làm việc nhận mức lương cơ bản là 240 000 đồng cho 8 giờ làm việc trong một ngày. Nếu một tháng người đó làm 26 ngày, trong đó có 10 ngày tăng ca thêm 3 giờ /ngày thì người đó nhận được bao nhiêu tiền lương? Biết rằng tiền lương một giờ  tăng ca bằng </w:t>
            </w:r>
            <w:r w:rsidRPr="000C5E0D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Pr="000C5E0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% tiền lương một giờ </w:t>
            </w:r>
            <w:r w:rsidR="003E4529" w:rsidRPr="000C5E0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với mức lương </w:t>
            </w:r>
            <w:r w:rsidRPr="000C5E0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cơ bản</w:t>
            </w:r>
          </w:p>
        </w:tc>
        <w:tc>
          <w:tcPr>
            <w:tcW w:w="934" w:type="dxa"/>
          </w:tcPr>
          <w:p w14:paraId="64CBA6AD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1.0</w:t>
            </w:r>
          </w:p>
        </w:tc>
      </w:tr>
      <w:tr w:rsidR="00C47EA3" w:rsidRPr="000C5E0D" w14:paraId="553900B3" w14:textId="77777777" w:rsidTr="00A77CC8">
        <w:trPr>
          <w:trHeight w:val="2010"/>
        </w:trPr>
        <w:tc>
          <w:tcPr>
            <w:tcW w:w="845" w:type="dxa"/>
          </w:tcPr>
          <w:p w14:paraId="15336626" w14:textId="49401FCD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51" w:type="dxa"/>
          </w:tcPr>
          <w:tbl>
            <w:tblPr>
              <w:tblW w:w="82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22"/>
              <w:gridCol w:w="236"/>
            </w:tblGrid>
            <w:tr w:rsidR="00C47EA3" w:rsidRPr="000C5E0D" w14:paraId="63CA5D7C" w14:textId="77777777" w:rsidTr="00A77CC8">
              <w:trPr>
                <w:trHeight w:val="924"/>
              </w:trPr>
              <w:tc>
                <w:tcPr>
                  <w:tcW w:w="8022" w:type="dxa"/>
                </w:tcPr>
                <w:p w14:paraId="78351354" w14:textId="77777777" w:rsidR="00443CEB" w:rsidRPr="000C5E0D" w:rsidRDefault="00185ACF" w:rsidP="00443CEB">
                  <w:pPr>
                    <w:autoSpaceDE w:val="0"/>
                    <w:autoSpaceDN w:val="0"/>
                    <w:adjustRightInd w:val="0"/>
                    <w:spacing w:after="0" w:line="276" w:lineRule="auto"/>
                    <w:ind w:right="36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0C5E0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Tiền lương 1 giờ </w:t>
                  </w:r>
                  <w:r w:rsidR="003E4529" w:rsidRPr="000C5E0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với mức lương cơ bản: 240 000 :8 = 30 000 đ</w:t>
                  </w:r>
                </w:p>
                <w:p w14:paraId="7194DF0B" w14:textId="77777777" w:rsidR="003E4529" w:rsidRPr="000C5E0D" w:rsidRDefault="003E4529" w:rsidP="00443CEB">
                  <w:pPr>
                    <w:autoSpaceDE w:val="0"/>
                    <w:autoSpaceDN w:val="0"/>
                    <w:adjustRightInd w:val="0"/>
                    <w:spacing w:after="0" w:line="276" w:lineRule="auto"/>
                    <w:ind w:right="36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0C5E0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>Tiền lương một giờ  tăng ca : 200%.30 000 = 60 000 đ</w:t>
                  </w:r>
                </w:p>
                <w:p w14:paraId="0B476320" w14:textId="77777777" w:rsidR="003E4529" w:rsidRPr="000C5E0D" w:rsidRDefault="003E4529" w:rsidP="00443CEB">
                  <w:pPr>
                    <w:autoSpaceDE w:val="0"/>
                    <w:autoSpaceDN w:val="0"/>
                    <w:adjustRightInd w:val="0"/>
                    <w:spacing w:after="0" w:line="276" w:lineRule="auto"/>
                    <w:ind w:right="360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</w:pPr>
                  <w:r w:rsidRPr="000C5E0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vi-VN"/>
                    </w:rPr>
                    <w:t>Tiền lương làm tăng ca : 60 000 .3.10 = 1 800 000 đ</w:t>
                  </w:r>
                </w:p>
                <w:p w14:paraId="5108F514" w14:textId="77777777" w:rsidR="003E4529" w:rsidRPr="000C5E0D" w:rsidRDefault="003E4529" w:rsidP="00443CEB">
                  <w:pPr>
                    <w:autoSpaceDE w:val="0"/>
                    <w:autoSpaceDN w:val="0"/>
                    <w:adjustRightInd w:val="0"/>
                    <w:spacing w:after="0" w:line="276" w:lineRule="auto"/>
                    <w:ind w:right="36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0C5E0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Tiền lương của người công nhân nhận được :</w:t>
                  </w:r>
                </w:p>
                <w:p w14:paraId="34392CB3" w14:textId="7D78EFB1" w:rsidR="003E4529" w:rsidRPr="000C5E0D" w:rsidRDefault="003E4529" w:rsidP="00443CEB">
                  <w:pPr>
                    <w:autoSpaceDE w:val="0"/>
                    <w:autoSpaceDN w:val="0"/>
                    <w:adjustRightInd w:val="0"/>
                    <w:spacing w:after="0" w:line="276" w:lineRule="auto"/>
                    <w:ind w:right="36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0C5E0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26.240 000 + 1 800 000 = 8 040 000 đ</w:t>
                  </w:r>
                </w:p>
              </w:tc>
              <w:tc>
                <w:tcPr>
                  <w:tcW w:w="236" w:type="dxa"/>
                </w:tcPr>
                <w:p w14:paraId="107496D0" w14:textId="77777777" w:rsidR="00C47EA3" w:rsidRPr="000C5E0D" w:rsidRDefault="00C47EA3" w:rsidP="00C47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5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5715987" w14:textId="77777777" w:rsidR="00C47EA3" w:rsidRPr="000C5E0D" w:rsidRDefault="00C47EA3" w:rsidP="00C47EA3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34" w:type="dxa"/>
          </w:tcPr>
          <w:p w14:paraId="1CD8BE04" w14:textId="23905A41" w:rsidR="00C47EA3" w:rsidRPr="000C5E0D" w:rsidRDefault="00C47EA3" w:rsidP="003E4529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6F569251" w14:textId="18F32390" w:rsidR="00BD607D" w:rsidRPr="000C5E0D" w:rsidRDefault="00443CEB" w:rsidP="003E4529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14:paraId="6AAF969A" w14:textId="77777777" w:rsidR="00C47EA3" w:rsidRPr="000C5E0D" w:rsidRDefault="00C47EA3" w:rsidP="003E4529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3E4529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21F44B27" w14:textId="77777777" w:rsidR="003E4529" w:rsidRPr="000C5E0D" w:rsidRDefault="003E4529" w:rsidP="003E4529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1FE5613" w14:textId="2B3EE7A5" w:rsidR="003E4529" w:rsidRPr="000C5E0D" w:rsidRDefault="003E4529" w:rsidP="003E4529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C47EA3" w:rsidRPr="000C5E0D" w14:paraId="67407D69" w14:textId="77777777" w:rsidTr="00A77CC8">
        <w:trPr>
          <w:trHeight w:val="350"/>
        </w:trPr>
        <w:tc>
          <w:tcPr>
            <w:tcW w:w="845" w:type="dxa"/>
          </w:tcPr>
          <w:p w14:paraId="06DCBF27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4 </w:t>
            </w:r>
          </w:p>
        </w:tc>
        <w:tc>
          <w:tcPr>
            <w:tcW w:w="8751" w:type="dxa"/>
          </w:tcPr>
          <w:p w14:paraId="416F553A" w14:textId="77777777" w:rsidR="002E6F5B" w:rsidRPr="000C5E0D" w:rsidRDefault="002E6F5B" w:rsidP="002E6F5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Một m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áy bay cất cánh từ sân bay (ở vị trí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) với vận tốc trung bình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 8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00 km/h. Sau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12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phút máy bay tới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 và ở độ cao 22 km so với mặt đất theo phương thẳng đứng .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Hỏi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đường đi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của máy bay tạo với mặt đất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một góc bao nhiêu ? ( làm tròn đến độ )</w:t>
            </w:r>
          </w:p>
          <w:p w14:paraId="5D9DF2C3" w14:textId="5AC8C5E4" w:rsidR="00C9099E" w:rsidRPr="000C5E0D" w:rsidRDefault="00C9099E" w:rsidP="009B75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0F771A81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1.0</w:t>
            </w:r>
          </w:p>
        </w:tc>
      </w:tr>
      <w:tr w:rsidR="00C47EA3" w:rsidRPr="000C5E0D" w14:paraId="0B53AEDC" w14:textId="77777777" w:rsidTr="00A77CC8">
        <w:trPr>
          <w:trHeight w:val="741"/>
        </w:trPr>
        <w:tc>
          <w:tcPr>
            <w:tcW w:w="845" w:type="dxa"/>
          </w:tcPr>
          <w:p w14:paraId="301807FA" w14:textId="4D262BA8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51" w:type="dxa"/>
          </w:tcPr>
          <w:p w14:paraId="7840D51E" w14:textId="161E75FD" w:rsidR="009B759B" w:rsidRPr="000C5E0D" w:rsidRDefault="009B759B" w:rsidP="00334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2E6F5B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phút = 0,2 giờ </w:t>
            </w:r>
            <w:r w:rsidR="00630BBE" w:rsidRPr="000C5E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14DBD5" wp14:editId="0190411C">
                  <wp:extent cx="5438775" cy="1400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094B5" w14:textId="6C07DAE2" w:rsidR="009B759B" w:rsidRPr="000C5E0D" w:rsidRDefault="009B759B" w:rsidP="00334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Quãng đường máy bay đi trong 15 phút : </w:t>
            </w:r>
          </w:p>
          <w:p w14:paraId="462B5059" w14:textId="14C78D21" w:rsidR="009B759B" w:rsidRPr="000C5E0D" w:rsidRDefault="009B759B" w:rsidP="00334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 = </w:t>
            </w:r>
            <w:r w:rsidR="003C2EE6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v. 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= </w:t>
            </w:r>
            <w:r w:rsidR="002E6F5B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00.0,2 = </w:t>
            </w:r>
            <w:r w:rsidR="002E6F5B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160 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km</w:t>
            </w:r>
          </w:p>
          <w:p w14:paraId="689DCC70" w14:textId="3D4DB057" w:rsidR="002E6F5B" w:rsidRPr="000C5E0D" w:rsidRDefault="002E6F5B" w:rsidP="003C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Xét ∆ABC vuông tại C :</w:t>
            </w:r>
          </w:p>
          <w:p w14:paraId="0B68127C" w14:textId="77777777" w:rsidR="00C47EA3" w:rsidRPr="000C5E0D" w:rsidRDefault="009B759B" w:rsidP="0063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sin A =</w:t>
            </w:r>
            <w:r w:rsidR="00630BBE" w:rsidRPr="000C5E0D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vi-VN"/>
              </w:rPr>
              <w:object w:dxaOrig="480" w:dyaOrig="620" w14:anchorId="10753054">
                <v:shape id="_x0000_i1043" type="#_x0000_t75" style="width:24pt;height:30.75pt" o:ole="">
                  <v:imagedata r:id="rId45" o:title=""/>
                </v:shape>
                <o:OLEObject Type="Embed" ProgID="Equation.DSMT4" ShapeID="_x0000_i1043" DrawAspect="Content" ObjectID="_1757570686" r:id="rId46"/>
              </w:object>
            </w:r>
            <w:r w:rsidR="003C2EE6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="003C2EE6" w:rsidRPr="000C5E0D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00" w:dyaOrig="240" w14:anchorId="5B8FACE3">
                <v:shape id="_x0000_i1044" type="#_x0000_t75" style="width:15pt;height:12pt" o:ole="">
                  <v:imagedata r:id="rId47" o:title=""/>
                </v:shape>
                <o:OLEObject Type="Embed" ProgID="Equation.DSMT4" ShapeID="_x0000_i1044" DrawAspect="Content" ObjectID="_1757570687" r:id="rId48"/>
              </w:object>
            </w:r>
            <w:r w:rsidR="00630BBE" w:rsidRPr="000C5E0D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240" w:dyaOrig="320" w14:anchorId="4A25B978">
                <v:shape id="_x0000_i1045" type="#_x0000_t75" style="width:12pt;height:15.75pt" o:ole="">
                  <v:imagedata r:id="rId49" o:title=""/>
                </v:shape>
                <o:OLEObject Type="Embed" ProgID="Equation.DSMT4" ShapeID="_x0000_i1045" DrawAspect="Content" ObjectID="_1757570688" r:id="rId50"/>
              </w:object>
            </w:r>
            <w:r w:rsidR="003C2EE6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="003C2EE6" w:rsidRPr="000C5E0D">
              <w:rPr>
                <w:rFonts w:ascii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200" w:dyaOrig="200" w14:anchorId="20B06C2E">
                <v:shape id="_x0000_i1046" type="#_x0000_t75" style="width:9.75pt;height:9.75pt" o:ole="">
                  <v:imagedata r:id="rId51" o:title=""/>
                </v:shape>
                <o:OLEObject Type="Embed" ProgID="Equation.DSMT4" ShapeID="_x0000_i1046" DrawAspect="Content" ObjectID="_1757570689" r:id="rId52"/>
              </w:object>
            </w:r>
            <w:r w:rsidR="003C2EE6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630BBE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8</w:t>
            </w:r>
            <w:r w:rsidR="00630BBE" w:rsidRPr="000C5E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0</w:t>
            </w:r>
            <w:r w:rsidR="00630BBE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E50F24A" w14:textId="6B086C15" w:rsidR="003B084C" w:rsidRDefault="003B084C" w:rsidP="0063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</w:pP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Vậy </w:t>
            </w:r>
            <w:r w:rsidR="00873D1E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đường đi của máy bay tạo với mặt đất một góc </w:t>
            </w:r>
            <w:r w:rsidR="001E71E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khoảng </w:t>
            </w:r>
            <w:r w:rsidR="00873D1E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8</w:t>
            </w:r>
            <w:r w:rsidR="00873D1E" w:rsidRPr="000C5E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0</w:t>
            </w:r>
          </w:p>
          <w:p w14:paraId="26EE34FA" w14:textId="77777777" w:rsidR="00C37F07" w:rsidRDefault="00C37F07" w:rsidP="0063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</w:pPr>
          </w:p>
          <w:p w14:paraId="29BE76D9" w14:textId="77777777" w:rsidR="00C37F07" w:rsidRDefault="00C37F07" w:rsidP="0063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</w:pPr>
          </w:p>
          <w:p w14:paraId="3F0A5D5B" w14:textId="77777777" w:rsidR="000F0192" w:rsidRDefault="000F0192" w:rsidP="00C37F0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A0F5A4" w14:textId="77777777" w:rsidR="000F0192" w:rsidRDefault="000F0192" w:rsidP="00C37F0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556320" w14:textId="0BAC3604" w:rsidR="00C37F07" w:rsidRPr="000C5E0D" w:rsidRDefault="00C37F07" w:rsidP="00C37F0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GoBack"/>
            <w:bookmarkEnd w:id="1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</w:t>
            </w:r>
            <w:r w:rsidRPr="000C5E0D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780" w:dyaOrig="300" w14:anchorId="0AE23D46">
                <v:shape id="_x0000_i1047" type="#_x0000_t75" style="width:39pt;height:15pt" o:ole="">
                  <v:imagedata r:id="rId16" o:title=""/>
                </v:shape>
                <o:OLEObject Type="Embed" ProgID="Equation.DSMT4" ShapeID="_x0000_i1047" DrawAspect="Content" ObjectID="_1757570690" r:id="rId53"/>
              </w:objec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vuông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(AB&lt;AC), </w:t>
            </w: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cao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AH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AC87B0B" w14:textId="77777777" w:rsidR="00C37F07" w:rsidRPr="000C5E0D" w:rsidRDefault="00C37F07" w:rsidP="00C37F07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b w:val="0"/>
                <w:bCs/>
                <w:sz w:val="28"/>
                <w:szCs w:val="28"/>
              </w:rPr>
            </w:pPr>
            <w:r w:rsidRPr="000C5E0D">
              <w:rPr>
                <w:b w:val="0"/>
                <w:bCs/>
                <w:sz w:val="28"/>
                <w:szCs w:val="28"/>
              </w:rPr>
              <w:t xml:space="preserve">Cho 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 xml:space="preserve">AC </w:t>
            </w:r>
            <w:r w:rsidRPr="000C5E0D">
              <w:rPr>
                <w:b w:val="0"/>
                <w:bCs/>
                <w:sz w:val="28"/>
                <w:szCs w:val="28"/>
              </w:rPr>
              <w:t>=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 xml:space="preserve"> 16</w:t>
            </w:r>
            <w:r w:rsidRPr="000C5E0D">
              <w:rPr>
                <w:b w:val="0"/>
                <w:bCs/>
                <w:sz w:val="28"/>
                <w:szCs w:val="28"/>
              </w:rPr>
              <w:t xml:space="preserve"> cm; 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>B</w:t>
            </w:r>
            <w:r w:rsidRPr="000C5E0D">
              <w:rPr>
                <w:b w:val="0"/>
                <w:bCs/>
                <w:sz w:val="28"/>
                <w:szCs w:val="28"/>
                <w:lang w:val="en-US"/>
              </w:rPr>
              <w:t>C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 xml:space="preserve"> </w:t>
            </w:r>
            <w:r w:rsidRPr="000C5E0D">
              <w:rPr>
                <w:b w:val="0"/>
                <w:bCs/>
                <w:sz w:val="28"/>
                <w:szCs w:val="28"/>
              </w:rPr>
              <w:t>=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 xml:space="preserve"> 20</w:t>
            </w:r>
            <w:r w:rsidRPr="000C5E0D">
              <w:rPr>
                <w:b w:val="0"/>
                <w:bCs/>
                <w:sz w:val="28"/>
                <w:szCs w:val="28"/>
              </w:rPr>
              <w:t xml:space="preserve"> cm. </w:t>
            </w:r>
            <w:proofErr w:type="spellStart"/>
            <w:r w:rsidRPr="000C5E0D">
              <w:rPr>
                <w:b w:val="0"/>
                <w:bCs/>
                <w:sz w:val="28"/>
                <w:szCs w:val="28"/>
              </w:rPr>
              <w:t>Tính</w:t>
            </w:r>
            <w:proofErr w:type="spellEnd"/>
            <w:r w:rsidRPr="000C5E0D">
              <w:rPr>
                <w:b w:val="0"/>
                <w:bCs/>
                <w:sz w:val="28"/>
                <w:szCs w:val="28"/>
              </w:rPr>
              <w:t xml:space="preserve"> 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>AH , BH</w:t>
            </w:r>
          </w:p>
          <w:p w14:paraId="78254C94" w14:textId="77777777" w:rsidR="00C37F07" w:rsidRPr="000C5E0D" w:rsidRDefault="00C37F07" w:rsidP="00C37F07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b w:val="0"/>
                <w:bCs/>
                <w:sz w:val="28"/>
                <w:szCs w:val="28"/>
              </w:rPr>
            </w:pPr>
            <w:r w:rsidRPr="000C5E0D">
              <w:rPr>
                <w:b w:val="0"/>
                <w:bCs/>
                <w:sz w:val="28"/>
                <w:szCs w:val="28"/>
                <w:lang w:val="vi-VN"/>
              </w:rPr>
              <w:t>Gọi M là hình chiếu của H lên AB. Chứng minh: AM.AB = HB.HC</w:t>
            </w:r>
          </w:p>
          <w:p w14:paraId="49F7C612" w14:textId="77777777" w:rsidR="00C37F07" w:rsidRPr="000C5E0D" w:rsidRDefault="00C37F07" w:rsidP="00C37F07">
            <w:pPr>
              <w:pStyle w:val="ListParagraph"/>
              <w:numPr>
                <w:ilvl w:val="0"/>
                <w:numId w:val="11"/>
              </w:numPr>
              <w:spacing w:after="160" w:line="276" w:lineRule="auto"/>
              <w:rPr>
                <w:b w:val="0"/>
                <w:bCs/>
                <w:sz w:val="28"/>
                <w:szCs w:val="28"/>
              </w:rPr>
            </w:pPr>
            <w:r w:rsidRPr="000C5E0D">
              <w:rPr>
                <w:b w:val="0"/>
                <w:bCs/>
                <w:sz w:val="28"/>
                <w:szCs w:val="28"/>
                <w:lang w:val="vi-VN"/>
              </w:rPr>
              <w:t>Gọi K là hình chiếu của H lên AC. Chứng minh BM + CK = BC( cos</w:t>
            </w:r>
            <w:r w:rsidRPr="000C5E0D">
              <w:rPr>
                <w:b w:val="0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>B + sin</w:t>
            </w:r>
            <w:r w:rsidRPr="000C5E0D">
              <w:rPr>
                <w:b w:val="0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>B )</w:t>
            </w:r>
          </w:p>
          <w:p w14:paraId="24F6CBB4" w14:textId="1B731A23" w:rsidR="00C37F07" w:rsidRPr="000C5E0D" w:rsidRDefault="00C37F07" w:rsidP="00630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34" w:type="dxa"/>
            <w:vAlign w:val="center"/>
          </w:tcPr>
          <w:p w14:paraId="3C853702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625D2DC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8459A57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8E19F6E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57FACC3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4EA1A9C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C98A9C5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90D9889" w14:textId="77777777" w:rsidR="00630BBE" w:rsidRPr="000C5E0D" w:rsidRDefault="00630BBE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3D1CC9C" w14:textId="07B5EB39" w:rsidR="00C47EA3" w:rsidRPr="000C5E0D" w:rsidRDefault="009F0C5B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  <w:p w14:paraId="4DE08472" w14:textId="77777777" w:rsidR="003C2EE6" w:rsidRPr="000C5E0D" w:rsidRDefault="003C2EE6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8AAAC1B" w14:textId="77777777" w:rsidR="003C2EE6" w:rsidRPr="000C5E0D" w:rsidRDefault="003C2EE6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AF16F9D" w14:textId="3945DFE2" w:rsidR="009F0C5B" w:rsidRPr="000C5E0D" w:rsidRDefault="009F0C5B" w:rsidP="009F0C5B">
            <w:pPr>
              <w:ind w:right="-90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</w:tc>
      </w:tr>
      <w:tr w:rsidR="00C47EA3" w:rsidRPr="000C5E0D" w14:paraId="0A9CB362" w14:textId="77777777" w:rsidTr="00A77CC8">
        <w:trPr>
          <w:trHeight w:val="350"/>
        </w:trPr>
        <w:tc>
          <w:tcPr>
            <w:tcW w:w="845" w:type="dxa"/>
          </w:tcPr>
          <w:p w14:paraId="06174EC7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5</w:t>
            </w:r>
          </w:p>
        </w:tc>
        <w:tc>
          <w:tcPr>
            <w:tcW w:w="8751" w:type="dxa"/>
          </w:tcPr>
          <w:p w14:paraId="4735CCEF" w14:textId="5778B7B5" w:rsidR="00C47EA3" w:rsidRPr="000C5E0D" w:rsidRDefault="00C37F07" w:rsidP="00C4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F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53E05A" wp14:editId="6037CB22">
                  <wp:extent cx="4181475" cy="3000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 w14:paraId="7603CB57" w14:textId="27CF6EF7" w:rsidR="00C47EA3" w:rsidRPr="000C5E0D" w:rsidRDefault="00C37F07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3.0</w:t>
            </w:r>
          </w:p>
        </w:tc>
      </w:tr>
      <w:tr w:rsidR="00C47EA3" w:rsidRPr="000C5E0D" w14:paraId="77A2C210" w14:textId="77777777" w:rsidTr="00A77CC8">
        <w:trPr>
          <w:trHeight w:val="350"/>
        </w:trPr>
        <w:tc>
          <w:tcPr>
            <w:tcW w:w="845" w:type="dxa"/>
          </w:tcPr>
          <w:p w14:paraId="389A63EF" w14:textId="77777777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8751" w:type="dxa"/>
          </w:tcPr>
          <w:p w14:paraId="28C0820C" w14:textId="77777777" w:rsidR="00715FC2" w:rsidRPr="000C5E0D" w:rsidRDefault="00715FC2" w:rsidP="00715FC2">
            <w:pPr>
              <w:spacing w:after="1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AC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16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cm;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20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cm. </w:t>
            </w: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Tính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AH ,</w:t>
            </w:r>
            <w:proofErr w:type="gram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BH</w:t>
            </w:r>
          </w:p>
          <w:p w14:paraId="4380CE78" w14:textId="455CE38D" w:rsidR="005365A4" w:rsidRPr="000C5E0D" w:rsidRDefault="005365A4" w:rsidP="005365A4">
            <w:pPr>
              <w:pStyle w:val="ListParagraph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C5E0D">
              <w:rPr>
                <w:b w:val="0"/>
                <w:bCs/>
                <w:sz w:val="28"/>
                <w:szCs w:val="28"/>
                <w:lang w:val="vi-VN"/>
              </w:rPr>
              <w:t>Tính đượ</w:t>
            </w:r>
            <w:r w:rsidR="00715FC2" w:rsidRPr="000C5E0D">
              <w:rPr>
                <w:b w:val="0"/>
                <w:bCs/>
                <w:sz w:val="28"/>
                <w:szCs w:val="28"/>
                <w:lang w:val="vi-VN"/>
              </w:rPr>
              <w:t>c AH</w:t>
            </w:r>
          </w:p>
          <w:p w14:paraId="58860C56" w14:textId="76A22220" w:rsidR="005365A4" w:rsidRPr="000C5E0D" w:rsidRDefault="005365A4" w:rsidP="005365A4">
            <w:pPr>
              <w:pStyle w:val="ListParagraph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0C5E0D">
              <w:rPr>
                <w:b w:val="0"/>
                <w:bCs/>
                <w:sz w:val="28"/>
                <w:szCs w:val="28"/>
                <w:lang w:val="vi-VN"/>
              </w:rPr>
              <w:t>Tính được</w:t>
            </w:r>
            <w:r w:rsidR="00715FC2" w:rsidRPr="000C5E0D">
              <w:rPr>
                <w:b w:val="0"/>
                <w:bCs/>
                <w:sz w:val="28"/>
                <w:szCs w:val="28"/>
                <w:lang w:val="vi-VN"/>
              </w:rPr>
              <w:t xml:space="preserve"> BH</w:t>
            </w:r>
          </w:p>
          <w:p w14:paraId="4CE10992" w14:textId="77777777" w:rsidR="001F3C99" w:rsidRPr="000C5E0D" w:rsidRDefault="001F3C99" w:rsidP="005365A4">
            <w:pPr>
              <w:pStyle w:val="ListParagraph"/>
              <w:spacing w:after="160" w:line="259" w:lineRule="auto"/>
              <w:rPr>
                <w:bCs/>
                <w:sz w:val="28"/>
                <w:szCs w:val="28"/>
              </w:rPr>
            </w:pPr>
          </w:p>
          <w:p w14:paraId="2562EB51" w14:textId="7B1E1A39" w:rsidR="005365A4" w:rsidRPr="000C5E0D" w:rsidRDefault="005365A4" w:rsidP="005365A4">
            <w:pPr>
              <w:pStyle w:val="ListParagraph"/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5D1C6E51" w14:textId="59951FF4" w:rsidR="00C47EA3" w:rsidRPr="000C5E0D" w:rsidRDefault="005365A4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26C10746" w14:textId="2499C1AD" w:rsidR="00C47EA3" w:rsidRPr="000C5E0D" w:rsidRDefault="00C47EA3" w:rsidP="001F3C99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0.5</w:t>
            </w:r>
          </w:p>
          <w:p w14:paraId="5640C6D8" w14:textId="518AA6B0" w:rsidR="00C47EA3" w:rsidRPr="000C5E0D" w:rsidRDefault="00C47EA3" w:rsidP="001F3C99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5365A4"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0E193213" w14:textId="4F2982D5" w:rsidR="00C47EA3" w:rsidRPr="000C5E0D" w:rsidRDefault="00C47EA3" w:rsidP="001F3C99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47EA3" w:rsidRPr="000C5E0D" w14:paraId="161A342E" w14:textId="77777777" w:rsidTr="00A77CC8">
        <w:trPr>
          <w:trHeight w:val="350"/>
        </w:trPr>
        <w:tc>
          <w:tcPr>
            <w:tcW w:w="845" w:type="dxa"/>
          </w:tcPr>
          <w:p w14:paraId="39FBE4BC" w14:textId="77777777" w:rsidR="00C47EA3" w:rsidRPr="000C5E0D" w:rsidRDefault="00C47EA3" w:rsidP="00C47EA3">
            <w:pPr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8751" w:type="dxa"/>
          </w:tcPr>
          <w:p w14:paraId="6B0FFAA1" w14:textId="77777777" w:rsidR="00715FC2" w:rsidRPr="000C5E0D" w:rsidRDefault="00715FC2" w:rsidP="00715FC2">
            <w:pPr>
              <w:spacing w:after="1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Gọi M là hình chiếu của H lên AB. Chứng minh: AM.AB = HB.HC</w:t>
            </w:r>
          </w:p>
          <w:p w14:paraId="2B5032DF" w14:textId="7142A7EA" w:rsidR="00C47EA3" w:rsidRPr="000C5E0D" w:rsidRDefault="00C47EA3" w:rsidP="005365A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 </w:t>
            </w:r>
            <w:r w:rsidR="00715FC2" w:rsidRPr="000C5E0D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800" w:dyaOrig="360" w14:anchorId="48879E16">
                <v:shape id="_x0000_i1048" type="#_x0000_t75" style="width:90pt;height:18pt" o:ole="">
                  <v:imagedata r:id="rId55" o:title=""/>
                </v:shape>
                <o:OLEObject Type="Embed" ProgID="Equation.DSMT4" ShapeID="_x0000_i1048" DrawAspect="Content" ObjectID="_1757570691" r:id="rId56"/>
              </w:object>
            </w:r>
          </w:p>
          <w:p w14:paraId="3EBC4C3C" w14:textId="3FD6D183" w:rsidR="00C47EA3" w:rsidRPr="000C5E0D" w:rsidRDefault="00C47EA3" w:rsidP="005365A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 </w:t>
            </w:r>
            <w:r w:rsidR="00715FC2" w:rsidRPr="000C5E0D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object w:dxaOrig="1760" w:dyaOrig="360" w14:anchorId="4B7EEF2A">
                <v:shape id="_x0000_i1049" type="#_x0000_t75" style="width:87.75pt;height:18pt" o:ole="">
                  <v:imagedata r:id="rId57" o:title=""/>
                </v:shape>
                <o:OLEObject Type="Embed" ProgID="Equation.DSMT4" ShapeID="_x0000_i1049" DrawAspect="Content" ObjectID="_1757570692" r:id="rId58"/>
              </w:object>
            </w:r>
          </w:p>
          <w:p w14:paraId="58C56E9D" w14:textId="0E949632" w:rsidR="00C47EA3" w:rsidRPr="000C5E0D" w:rsidRDefault="00C47EA3" w:rsidP="005365A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0C5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minh </w:t>
            </w:r>
            <w:r w:rsidR="00715FC2"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AM.AB = HB.HC</w:t>
            </w:r>
          </w:p>
        </w:tc>
        <w:tc>
          <w:tcPr>
            <w:tcW w:w="934" w:type="dxa"/>
          </w:tcPr>
          <w:p w14:paraId="11B424CF" w14:textId="550DFE48" w:rsidR="005365A4" w:rsidRPr="000C5E0D" w:rsidRDefault="005365A4" w:rsidP="00AB62B8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7EF7DD36" w14:textId="77777777" w:rsidR="00FC382C" w:rsidRPr="000C5E0D" w:rsidRDefault="00FC382C" w:rsidP="005365A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ABFD832" w14:textId="7A6139EB" w:rsidR="00C47EA3" w:rsidRPr="000C5E0D" w:rsidRDefault="00C47EA3" w:rsidP="005365A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FC382C" w:rsidRPr="000C5E0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5CD5EE0C" w14:textId="77777777" w:rsidR="00C47EA3" w:rsidRPr="000C5E0D" w:rsidRDefault="00C47EA3" w:rsidP="005365A4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</w:tc>
      </w:tr>
      <w:tr w:rsidR="00C47EA3" w:rsidRPr="000C5E0D" w14:paraId="7F058201" w14:textId="77777777" w:rsidTr="00A77CC8">
        <w:trPr>
          <w:trHeight w:val="350"/>
        </w:trPr>
        <w:tc>
          <w:tcPr>
            <w:tcW w:w="845" w:type="dxa"/>
          </w:tcPr>
          <w:p w14:paraId="065078D2" w14:textId="77777777" w:rsidR="00C47EA3" w:rsidRPr="000C5E0D" w:rsidRDefault="00C47EA3" w:rsidP="00C47EA3">
            <w:pPr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</w:t>
            </w:r>
          </w:p>
        </w:tc>
        <w:tc>
          <w:tcPr>
            <w:tcW w:w="8751" w:type="dxa"/>
          </w:tcPr>
          <w:p w14:paraId="2BDB994B" w14:textId="3EA8E978" w:rsidR="000C5E0D" w:rsidRPr="000C5E0D" w:rsidRDefault="000C5E0D" w:rsidP="000C5E0D">
            <w:pPr>
              <w:spacing w:after="16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Chứng minh BM + CK = BC( cos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 + sin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Pr="000C5E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 )</w:t>
            </w:r>
          </w:p>
          <w:p w14:paraId="650CDA82" w14:textId="204F4215" w:rsidR="00C47EA3" w:rsidRPr="000C5E0D" w:rsidRDefault="00C37E7C" w:rsidP="000C5E0D">
            <w:pPr>
              <w:pStyle w:val="ListParagraph"/>
              <w:numPr>
                <w:ilvl w:val="0"/>
                <w:numId w:val="9"/>
              </w:numPr>
              <w:tabs>
                <w:tab w:val="left" w:pos="5387"/>
              </w:tabs>
              <w:ind w:right="-988"/>
              <w:rPr>
                <w:rFonts w:eastAsia="Times New Roman"/>
                <w:bCs/>
                <w:sz w:val="28"/>
                <w:szCs w:val="28"/>
              </w:rPr>
            </w:pPr>
            <w:r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 xml:space="preserve">Cm được 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>BM = BC.cos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>B</w:t>
            </w:r>
          </w:p>
          <w:p w14:paraId="379ECC89" w14:textId="023F56FA" w:rsidR="00C37E7C" w:rsidRPr="000C5E0D" w:rsidRDefault="00715FC2" w:rsidP="00393011">
            <w:pPr>
              <w:pStyle w:val="ListParagraph"/>
              <w:numPr>
                <w:ilvl w:val="0"/>
                <w:numId w:val="9"/>
              </w:numPr>
              <w:tabs>
                <w:tab w:val="left" w:pos="5387"/>
              </w:tabs>
              <w:ind w:right="-988"/>
              <w:rPr>
                <w:rFonts w:eastAsia="Times New Roman"/>
                <w:bCs/>
                <w:sz w:val="28"/>
                <w:szCs w:val="28"/>
              </w:rPr>
            </w:pPr>
            <w:r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 xml:space="preserve">Cm được 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 xml:space="preserve">CK </w:t>
            </w:r>
            <w:r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 xml:space="preserve">  = 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>BC.</w:t>
            </w:r>
            <w:r w:rsid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>sin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="000C5E0D"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>B</w:t>
            </w:r>
            <w:r w:rsidR="00C37E7C" w:rsidRPr="000C5E0D">
              <w:rPr>
                <w:b w:val="0"/>
                <w:bCs/>
                <w:sz w:val="28"/>
                <w:szCs w:val="28"/>
                <w:lang w:val="vi-VN"/>
              </w:rPr>
              <w:t xml:space="preserve"> </w:t>
            </w:r>
            <w:r w:rsidRPr="000C5E0D">
              <w:rPr>
                <w:b w:val="0"/>
                <w:bCs/>
                <w:sz w:val="28"/>
                <w:szCs w:val="28"/>
                <w:lang w:val="vi-VN"/>
              </w:rPr>
              <w:t xml:space="preserve"> </w:t>
            </w:r>
          </w:p>
          <w:p w14:paraId="2FBB4A86" w14:textId="4E7C4306" w:rsidR="00C37E7C" w:rsidRPr="000C5E0D" w:rsidRDefault="00C37E7C" w:rsidP="000C5E0D">
            <w:pPr>
              <w:pStyle w:val="ListParagraph"/>
              <w:numPr>
                <w:ilvl w:val="0"/>
                <w:numId w:val="9"/>
              </w:numPr>
              <w:tabs>
                <w:tab w:val="left" w:pos="5387"/>
              </w:tabs>
              <w:ind w:right="-988"/>
              <w:rPr>
                <w:rFonts w:eastAsia="Times New Roman"/>
                <w:bCs/>
                <w:sz w:val="28"/>
                <w:szCs w:val="28"/>
              </w:rPr>
            </w:pPr>
            <w:r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>Cm được</w:t>
            </w:r>
            <w:r w:rsidR="00715FC2"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 xml:space="preserve"> </w:t>
            </w:r>
            <w:r w:rsidRPr="000C5E0D">
              <w:rPr>
                <w:rFonts w:eastAsia="Times New Roman"/>
                <w:b w:val="0"/>
                <w:bCs/>
                <w:sz w:val="28"/>
                <w:szCs w:val="28"/>
                <w:lang w:val="vi-VN"/>
              </w:rPr>
              <w:t xml:space="preserve"> </w:t>
            </w:r>
            <w:r w:rsidR="000C5E0D" w:rsidRPr="000C5E0D">
              <w:rPr>
                <w:b w:val="0"/>
                <w:bCs/>
                <w:sz w:val="28"/>
                <w:szCs w:val="28"/>
                <w:lang w:val="vi-VN"/>
              </w:rPr>
              <w:t>BM + CK = BC( cos</w:t>
            </w:r>
            <w:r w:rsidR="000C5E0D" w:rsidRPr="000C5E0D">
              <w:rPr>
                <w:b w:val="0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="000C5E0D" w:rsidRPr="000C5E0D">
              <w:rPr>
                <w:b w:val="0"/>
                <w:bCs/>
                <w:sz w:val="28"/>
                <w:szCs w:val="28"/>
                <w:lang w:val="vi-VN"/>
              </w:rPr>
              <w:t>B + sin</w:t>
            </w:r>
            <w:r w:rsidR="000C5E0D" w:rsidRPr="000C5E0D">
              <w:rPr>
                <w:b w:val="0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="000C5E0D" w:rsidRPr="000C5E0D">
              <w:rPr>
                <w:b w:val="0"/>
                <w:bCs/>
                <w:sz w:val="28"/>
                <w:szCs w:val="28"/>
                <w:lang w:val="vi-VN"/>
              </w:rPr>
              <w:t>B )</w:t>
            </w:r>
          </w:p>
        </w:tc>
        <w:tc>
          <w:tcPr>
            <w:tcW w:w="934" w:type="dxa"/>
          </w:tcPr>
          <w:p w14:paraId="3F26CBE0" w14:textId="7FBDC79F" w:rsidR="00C47EA3" w:rsidRPr="000C5E0D" w:rsidRDefault="00C37E7C" w:rsidP="000C5E0D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5E0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1.0</w:t>
            </w:r>
          </w:p>
          <w:p w14:paraId="0A6DD115" w14:textId="575E6509" w:rsidR="00C47EA3" w:rsidRPr="000C5E0D" w:rsidRDefault="00C47EA3" w:rsidP="000C5E0D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C37F07"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31FAC9A1" w14:textId="77777777" w:rsidR="00C47EA3" w:rsidRPr="000C5E0D" w:rsidRDefault="00C47EA3" w:rsidP="000C5E0D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0.25</w:t>
            </w:r>
          </w:p>
          <w:p w14:paraId="1821789B" w14:textId="2F547987" w:rsidR="00C47EA3" w:rsidRPr="000C5E0D" w:rsidRDefault="00C47EA3" w:rsidP="000C5E0D">
            <w:pPr>
              <w:spacing w:line="360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0.</w:t>
            </w:r>
            <w:r w:rsidR="00C37F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0C5E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571C9824" w14:textId="5BC0CBFC" w:rsidR="00C47EA3" w:rsidRPr="000C5E0D" w:rsidRDefault="00C47EA3" w:rsidP="00C47EA3">
            <w:pPr>
              <w:spacing w:line="276" w:lineRule="auto"/>
              <w:ind w:right="-90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4083705D" w14:textId="77777777" w:rsidR="00C47EA3" w:rsidRPr="000C5E0D" w:rsidRDefault="00C47EA3" w:rsidP="008C5F6A">
      <w:pPr>
        <w:ind w:left="-90"/>
        <w:rPr>
          <w:rFonts w:ascii="Times New Roman" w:hAnsi="Times New Roman" w:cs="Times New Roman"/>
          <w:bCs/>
          <w:sz w:val="28"/>
          <w:szCs w:val="28"/>
        </w:rPr>
      </w:pPr>
    </w:p>
    <w:sectPr w:rsidR="00C47EA3" w:rsidRPr="000C5E0D" w:rsidSect="00A77CC8">
      <w:pgSz w:w="11907" w:h="16840" w:code="9"/>
      <w:pgMar w:top="680" w:right="680" w:bottom="680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8F5"/>
    <w:multiLevelType w:val="hybridMultilevel"/>
    <w:tmpl w:val="556CA8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652D71"/>
    <w:multiLevelType w:val="hybridMultilevel"/>
    <w:tmpl w:val="E4B6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12F"/>
    <w:multiLevelType w:val="hybridMultilevel"/>
    <w:tmpl w:val="21A0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9E9"/>
    <w:multiLevelType w:val="hybridMultilevel"/>
    <w:tmpl w:val="A45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E30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B5B82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56CD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F6C3B"/>
    <w:multiLevelType w:val="hybridMultilevel"/>
    <w:tmpl w:val="E11CA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4C3C5F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94ABE"/>
    <w:multiLevelType w:val="hybridMultilevel"/>
    <w:tmpl w:val="621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0EC5"/>
    <w:multiLevelType w:val="hybridMultilevel"/>
    <w:tmpl w:val="97D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57"/>
    <w:rsid w:val="00015D7C"/>
    <w:rsid w:val="00020CD7"/>
    <w:rsid w:val="00057CB1"/>
    <w:rsid w:val="000C497B"/>
    <w:rsid w:val="000C5E0D"/>
    <w:rsid w:val="000F0192"/>
    <w:rsid w:val="001254D8"/>
    <w:rsid w:val="00137ED0"/>
    <w:rsid w:val="00185ACF"/>
    <w:rsid w:val="00195CED"/>
    <w:rsid w:val="001B0DDD"/>
    <w:rsid w:val="001E71E8"/>
    <w:rsid w:val="001F3C99"/>
    <w:rsid w:val="00207247"/>
    <w:rsid w:val="002139A7"/>
    <w:rsid w:val="00266D4A"/>
    <w:rsid w:val="00267BC4"/>
    <w:rsid w:val="002C3524"/>
    <w:rsid w:val="002C50F5"/>
    <w:rsid w:val="002E6F5B"/>
    <w:rsid w:val="00303F16"/>
    <w:rsid w:val="003346BA"/>
    <w:rsid w:val="003474C8"/>
    <w:rsid w:val="0038056F"/>
    <w:rsid w:val="003A476D"/>
    <w:rsid w:val="003B084C"/>
    <w:rsid w:val="003C2EE6"/>
    <w:rsid w:val="003E4529"/>
    <w:rsid w:val="00404AB7"/>
    <w:rsid w:val="004379C1"/>
    <w:rsid w:val="00443CEB"/>
    <w:rsid w:val="00445036"/>
    <w:rsid w:val="00476166"/>
    <w:rsid w:val="004C0D82"/>
    <w:rsid w:val="004C5BEF"/>
    <w:rsid w:val="004D23DD"/>
    <w:rsid w:val="00505DFC"/>
    <w:rsid w:val="005365A4"/>
    <w:rsid w:val="00537DF5"/>
    <w:rsid w:val="00565446"/>
    <w:rsid w:val="00593C57"/>
    <w:rsid w:val="00603627"/>
    <w:rsid w:val="0062277D"/>
    <w:rsid w:val="006251D4"/>
    <w:rsid w:val="00630BBE"/>
    <w:rsid w:val="006C6BF7"/>
    <w:rsid w:val="00715FC2"/>
    <w:rsid w:val="0073490C"/>
    <w:rsid w:val="007352DD"/>
    <w:rsid w:val="007B38C1"/>
    <w:rsid w:val="007E691A"/>
    <w:rsid w:val="008218E8"/>
    <w:rsid w:val="00823C70"/>
    <w:rsid w:val="00873D1E"/>
    <w:rsid w:val="008B60D5"/>
    <w:rsid w:val="008C5F6A"/>
    <w:rsid w:val="009B327A"/>
    <w:rsid w:val="009B759B"/>
    <w:rsid w:val="009F0C5B"/>
    <w:rsid w:val="00A00347"/>
    <w:rsid w:val="00A55BBB"/>
    <w:rsid w:val="00A77CC8"/>
    <w:rsid w:val="00AA0450"/>
    <w:rsid w:val="00AB62B8"/>
    <w:rsid w:val="00AD6195"/>
    <w:rsid w:val="00AD78E0"/>
    <w:rsid w:val="00B24F97"/>
    <w:rsid w:val="00B316FC"/>
    <w:rsid w:val="00B35815"/>
    <w:rsid w:val="00B45290"/>
    <w:rsid w:val="00BA1004"/>
    <w:rsid w:val="00BA1630"/>
    <w:rsid w:val="00BD607D"/>
    <w:rsid w:val="00BF464A"/>
    <w:rsid w:val="00C37E7C"/>
    <w:rsid w:val="00C37F07"/>
    <w:rsid w:val="00C47EA3"/>
    <w:rsid w:val="00C76F79"/>
    <w:rsid w:val="00C9099E"/>
    <w:rsid w:val="00CE5CA7"/>
    <w:rsid w:val="00D00BDF"/>
    <w:rsid w:val="00D11668"/>
    <w:rsid w:val="00D17968"/>
    <w:rsid w:val="00DA1BB2"/>
    <w:rsid w:val="00EE2A5C"/>
    <w:rsid w:val="00F32234"/>
    <w:rsid w:val="00F757B8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4A6E"/>
  <w15:chartTrackingRefBased/>
  <w15:docId w15:val="{0533133E-04BD-4A80-831B-F827627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6D4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b/>
      <w:sz w:val="26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66D4A"/>
    <w:rPr>
      <w:rFonts w:ascii="Times New Roman" w:eastAsia="Calibri" w:hAnsi="Times New Roman" w:cs="Times New Roman"/>
      <w:b/>
      <w:sz w:val="26"/>
      <w:lang w:val="x-none" w:eastAsia="x-none"/>
    </w:rPr>
  </w:style>
  <w:style w:type="table" w:styleId="TableGrid">
    <w:name w:val="Table Grid"/>
    <w:basedOn w:val="TableNormal"/>
    <w:uiPriority w:val="39"/>
    <w:rsid w:val="00C4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emf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3239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2022-10-18T07:46:00Z</cp:lastPrinted>
  <dcterms:created xsi:type="dcterms:W3CDTF">2023-09-29T02:51:00Z</dcterms:created>
  <dcterms:modified xsi:type="dcterms:W3CDTF">2023-09-30T02:18:00Z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