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67" w:rsidRPr="0028560A" w:rsidRDefault="008C7467" w:rsidP="008C7467">
      <w:pPr>
        <w:spacing w:before="12" w:after="12"/>
        <w:jc w:val="center"/>
        <w:rPr>
          <w:b/>
          <w:sz w:val="24"/>
          <w:szCs w:val="24"/>
        </w:rPr>
      </w:pPr>
      <w:r w:rsidRPr="0028560A">
        <w:rPr>
          <w:b/>
          <w:sz w:val="24"/>
          <w:szCs w:val="24"/>
        </w:rPr>
        <w:t>TIẾT 24 - VỊ TRÍ TƯƠNG ĐỐI CỦA ĐƯỜNG THẲNG VÀ ĐƯỜNG TRÒN</w:t>
      </w:r>
    </w:p>
    <w:p w:rsidR="003C056C" w:rsidRPr="0028560A" w:rsidRDefault="00046D6C" w:rsidP="0028560A">
      <w:pPr>
        <w:pStyle w:val="ABCH0"/>
        <w:jc w:val="left"/>
        <w:rPr>
          <w:rFonts w:cs="Times New Roman"/>
          <w:color w:val="auto"/>
          <w:sz w:val="24"/>
          <w:szCs w:val="24"/>
        </w:rPr>
      </w:pPr>
      <w:r w:rsidRPr="0028560A">
        <w:rPr>
          <w:rFonts w:cs="Times New Roman"/>
          <w:color w:val="auto"/>
          <w:sz w:val="24"/>
          <w:szCs w:val="24"/>
        </w:rPr>
        <w:t xml:space="preserve">Dạng 1: </w:t>
      </w:r>
      <w:r w:rsidR="005C024F" w:rsidRPr="0028560A">
        <w:rPr>
          <w:rFonts w:cs="Times New Roman"/>
          <w:color w:val="auto"/>
          <w:sz w:val="24"/>
          <w:szCs w:val="24"/>
        </w:rPr>
        <w:t>Nhận biết</w:t>
      </w:r>
    </w:p>
    <w:p w:rsidR="00B74A51" w:rsidRPr="0028560A" w:rsidRDefault="005C024F" w:rsidP="008C7467">
      <w:pPr>
        <w:pStyle w:val="ABCH1"/>
        <w:numPr>
          <w:ilvl w:val="0"/>
          <w:numId w:val="0"/>
        </w:numPr>
        <w:rPr>
          <w:rFonts w:cs="Times New Roman"/>
          <w:color w:val="auto"/>
          <w:sz w:val="24"/>
          <w:szCs w:val="24"/>
          <w:lang w:val="en-US"/>
        </w:rPr>
      </w:pPr>
      <w:r w:rsidRPr="0028560A">
        <w:rPr>
          <w:rFonts w:cs="Times New Roman"/>
          <w:color w:val="auto"/>
          <w:sz w:val="24"/>
          <w:szCs w:val="24"/>
          <w:lang w:val="en-US"/>
        </w:rPr>
        <w:t xml:space="preserve">Bài 1: </w:t>
      </w:r>
      <w:r w:rsidR="00B74A51" w:rsidRPr="0028560A">
        <w:rPr>
          <w:rFonts w:cs="Times New Roman"/>
          <w:color w:val="auto"/>
          <w:sz w:val="24"/>
          <w:szCs w:val="24"/>
          <w:lang w:val="en-US"/>
        </w:rPr>
        <w:t>Điền vào ô trống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2337"/>
      </w:tblGrid>
      <w:tr w:rsidR="0028560A" w:rsidRPr="0028560A" w:rsidTr="00B74A51"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Vị trí của đường thẳng và đường tròn</w:t>
            </w:r>
          </w:p>
        </w:tc>
        <w:tc>
          <w:tcPr>
            <w:tcW w:w="2336" w:type="dxa"/>
            <w:vAlign w:val="center"/>
          </w:tcPr>
          <w:p w:rsidR="00B74A51" w:rsidRPr="0028560A" w:rsidRDefault="00B74A51" w:rsidP="00B74A51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Số Điểm Chung</w:t>
            </w:r>
          </w:p>
        </w:tc>
        <w:tc>
          <w:tcPr>
            <w:tcW w:w="2553" w:type="dxa"/>
            <w:vAlign w:val="center"/>
          </w:tcPr>
          <w:p w:rsidR="00B74A51" w:rsidRPr="0028560A" w:rsidRDefault="00B74A51" w:rsidP="00FE79F0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 xml:space="preserve">Hệ thức giữa </w:t>
            </w:r>
            <w:r w:rsidR="00FE79F0" w:rsidRPr="00FE79F0">
              <w:rPr>
                <w:position w:val="-4"/>
                <w:sz w:val="24"/>
                <w:szCs w:val="24"/>
                <w:lang w:val="en-US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70" type="#_x0000_t75" style="width:12.05pt;height:12.95pt" o:ole="">
                  <v:imagedata r:id="rId8" o:title=""/>
                </v:shape>
                <o:OLEObject Type="Embed" ProgID="Equation.DSMT4" ShapeID="_x0000_i3270" DrawAspect="Content" ObjectID="_1627240304" r:id="rId9"/>
              </w:object>
            </w:r>
            <w:r w:rsidR="00FE79F0">
              <w:rPr>
                <w:sz w:val="24"/>
                <w:szCs w:val="24"/>
                <w:lang w:val="en-US"/>
              </w:rPr>
              <w:t xml:space="preserve"> </w:t>
            </w:r>
            <w:r w:rsidRPr="0028560A">
              <w:rPr>
                <w:sz w:val="24"/>
                <w:szCs w:val="24"/>
                <w:lang w:val="en-US"/>
              </w:rPr>
              <w:t xml:space="preserve"> và </w:t>
            </w:r>
            <w:r w:rsidR="00FE79F0" w:rsidRPr="00FE79F0">
              <w:rPr>
                <w:position w:val="-4"/>
                <w:sz w:val="24"/>
                <w:szCs w:val="24"/>
                <w:lang w:val="en-US"/>
              </w:rPr>
              <w:object w:dxaOrig="260" w:dyaOrig="260">
                <v:shape id="_x0000_i3273" type="#_x0000_t75" style="width:12.95pt;height:12.95pt" o:ole="">
                  <v:imagedata r:id="rId10" o:title=""/>
                </v:shape>
                <o:OLEObject Type="Embed" ProgID="Equation.DSMT4" ShapeID="_x0000_i3273" DrawAspect="Content" ObjectID="_1627240305" r:id="rId11"/>
              </w:object>
            </w:r>
            <w:r w:rsidR="00FE79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B74A51" w:rsidRPr="0028560A" w:rsidRDefault="00B74A51" w:rsidP="00B74A51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Hình Vẽ</w:t>
            </w:r>
          </w:p>
        </w:tc>
      </w:tr>
      <w:tr w:rsidR="0028560A" w:rsidRPr="0028560A" w:rsidTr="00B74A51"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Cắt Nhau</w:t>
            </w:r>
          </w:p>
        </w:tc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</w:tr>
      <w:tr w:rsidR="0028560A" w:rsidRPr="0028560A" w:rsidTr="00B74A51"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Tiếp Xúc</w:t>
            </w:r>
          </w:p>
        </w:tc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</w:tr>
      <w:tr w:rsidR="0028560A" w:rsidRPr="0028560A" w:rsidTr="00B74A51"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Không Giao Nhau</w:t>
            </w:r>
          </w:p>
        </w:tc>
        <w:tc>
          <w:tcPr>
            <w:tcW w:w="2336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B74A51" w:rsidRPr="0028560A" w:rsidRDefault="00B74A51" w:rsidP="0089016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C024F" w:rsidRPr="0028560A" w:rsidRDefault="0082258A" w:rsidP="008C7467">
      <w:pPr>
        <w:pStyle w:val="ABCH1"/>
        <w:numPr>
          <w:ilvl w:val="0"/>
          <w:numId w:val="0"/>
        </w:numPr>
        <w:rPr>
          <w:rFonts w:cs="Times New Roman"/>
          <w:color w:val="auto"/>
          <w:sz w:val="24"/>
          <w:szCs w:val="24"/>
          <w:lang w:val="en-US"/>
        </w:rPr>
      </w:pPr>
      <w:r w:rsidRPr="0028560A">
        <w:rPr>
          <w:rFonts w:cs="Times New Roman"/>
          <w:color w:val="auto"/>
          <w:sz w:val="24"/>
          <w:szCs w:val="24"/>
          <w:lang w:val="en-US"/>
        </w:rPr>
        <w:t>Bài 2: Vẽ hình theo yêu cầu và xác định vị trí tương đối của đường thẳng và đường tròn</w:t>
      </w:r>
    </w:p>
    <w:p w:rsidR="0082258A" w:rsidRPr="0028560A" w:rsidRDefault="0082258A" w:rsidP="00890162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 xml:space="preserve">a) Vẽ </w:t>
      </w:r>
      <w:r w:rsidR="00FE79F0" w:rsidRPr="00FE79F0">
        <w:rPr>
          <w:position w:val="-14"/>
          <w:sz w:val="24"/>
          <w:szCs w:val="24"/>
          <w:lang w:val="en-US"/>
        </w:rPr>
        <w:object w:dxaOrig="900" w:dyaOrig="400">
          <v:shape id="_x0000_i3276" type="#_x0000_t75" style="width:44.85pt;height:19.85pt" o:ole="">
            <v:imagedata r:id="rId12" o:title=""/>
          </v:shape>
          <o:OLEObject Type="Embed" ProgID="Equation.DSMT4" ShapeID="_x0000_i3276" DrawAspect="Content" ObjectID="_1627240306" r:id="rId13"/>
        </w:object>
      </w:r>
      <w:r w:rsidR="00FE79F0">
        <w:rPr>
          <w:sz w:val="24"/>
          <w:szCs w:val="24"/>
          <w:lang w:val="en-US"/>
        </w:rPr>
        <w:t xml:space="preserve"> đ</w:t>
      </w:r>
      <w:r w:rsidRPr="0028560A">
        <w:rPr>
          <w:sz w:val="24"/>
          <w:szCs w:val="24"/>
          <w:lang w:val="en-US"/>
        </w:rPr>
        <w:t xml:space="preserve">ường thẳng </w:t>
      </w:r>
      <w:r w:rsidR="00FE79F0" w:rsidRPr="00FE79F0">
        <w:rPr>
          <w:position w:val="-14"/>
          <w:sz w:val="24"/>
          <w:szCs w:val="24"/>
          <w:lang w:val="en-US"/>
        </w:rPr>
        <w:object w:dxaOrig="400" w:dyaOrig="400">
          <v:shape id="_x0000_i3288" type="#_x0000_t75" style="width:19.85pt;height:19.85pt" o:ole="">
            <v:imagedata r:id="rId14" o:title=""/>
          </v:shape>
          <o:OLEObject Type="Embed" ProgID="Equation.DSMT4" ShapeID="_x0000_i3288" DrawAspect="Content" ObjectID="_1627240307" r:id="rId15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cách tâm </w:t>
      </w:r>
      <w:r w:rsidR="00FE79F0" w:rsidRPr="00FE79F0">
        <w:rPr>
          <w:position w:val="-6"/>
          <w:sz w:val="24"/>
          <w:szCs w:val="24"/>
          <w:lang w:val="en-US"/>
        </w:rPr>
        <w:object w:dxaOrig="240" w:dyaOrig="279">
          <v:shape id="_x0000_i3279" type="#_x0000_t75" style="width:12.05pt;height:13.8pt" o:ole="">
            <v:imagedata r:id="rId16" o:title=""/>
          </v:shape>
          <o:OLEObject Type="Embed" ProgID="Equation.DSMT4" ShapeID="_x0000_i3279" DrawAspect="Content" ObjectID="_1627240308" r:id="rId17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 </w:t>
      </w:r>
      <w:r w:rsidR="00FE79F0" w:rsidRPr="00FE79F0">
        <w:rPr>
          <w:position w:val="-6"/>
          <w:sz w:val="24"/>
          <w:szCs w:val="24"/>
          <w:lang w:val="en-US"/>
        </w:rPr>
        <w:object w:dxaOrig="480" w:dyaOrig="279">
          <v:shape id="_x0000_i3282" type="#_x0000_t75" style="width:24.15pt;height:13.8pt" o:ole="">
            <v:imagedata r:id="rId18" o:title=""/>
          </v:shape>
          <o:OLEObject Type="Embed" ProgID="Equation.DSMT4" ShapeID="_x0000_i3282" DrawAspect="Content" ObjectID="_1627240309" r:id="rId19"/>
        </w:object>
      </w:r>
      <w:r w:rsidR="00FE79F0">
        <w:rPr>
          <w:sz w:val="24"/>
          <w:szCs w:val="24"/>
          <w:lang w:val="en-US"/>
        </w:rPr>
        <w:t xml:space="preserve"> </w:t>
      </w:r>
    </w:p>
    <w:p w:rsidR="0082258A" w:rsidRPr="0028560A" w:rsidRDefault="0082258A" w:rsidP="00890162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 xml:space="preserve">b) Vẽ </w:t>
      </w:r>
      <w:r w:rsidR="00FE79F0" w:rsidRPr="00FE79F0">
        <w:rPr>
          <w:position w:val="-14"/>
          <w:sz w:val="24"/>
          <w:szCs w:val="24"/>
          <w:lang w:val="en-US"/>
        </w:rPr>
        <w:object w:dxaOrig="1020" w:dyaOrig="400">
          <v:shape id="_x0000_i3285" type="#_x0000_t75" style="width:50.85pt;height:19.85pt" o:ole="">
            <v:imagedata r:id="rId20" o:title=""/>
          </v:shape>
          <o:OLEObject Type="Embed" ProgID="Equation.DSMT4" ShapeID="_x0000_i3285" DrawAspect="Content" ObjectID="_1627240310" r:id="rId21"/>
        </w:object>
      </w:r>
      <w:r w:rsidR="00FE79F0">
        <w:rPr>
          <w:sz w:val="24"/>
          <w:szCs w:val="24"/>
          <w:lang w:val="en-US"/>
        </w:rPr>
        <w:t xml:space="preserve"> đ</w:t>
      </w:r>
      <w:r w:rsidRPr="0028560A">
        <w:rPr>
          <w:sz w:val="24"/>
          <w:szCs w:val="24"/>
          <w:lang w:val="en-US"/>
        </w:rPr>
        <w:t xml:space="preserve">ường thẳng </w:t>
      </w:r>
      <w:r w:rsidR="00FE79F0" w:rsidRPr="00FE79F0">
        <w:rPr>
          <w:position w:val="-14"/>
          <w:sz w:val="24"/>
          <w:szCs w:val="24"/>
          <w:lang w:val="en-US"/>
        </w:rPr>
        <w:object w:dxaOrig="380" w:dyaOrig="400">
          <v:shape id="_x0000_i3291" type="#_x0000_t75" style="width:18.95pt;height:19.85pt" o:ole="">
            <v:imagedata r:id="rId22" o:title=""/>
          </v:shape>
          <o:OLEObject Type="Embed" ProgID="Equation.DSMT4" ShapeID="_x0000_i3291" DrawAspect="Content" ObjectID="_1627240311" r:id="rId23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cách tâm </w:t>
      </w:r>
      <w:r w:rsidR="00FE79F0" w:rsidRPr="00FE79F0">
        <w:rPr>
          <w:position w:val="-6"/>
          <w:sz w:val="24"/>
          <w:szCs w:val="24"/>
          <w:lang w:val="en-US"/>
        </w:rPr>
        <w:object w:dxaOrig="240" w:dyaOrig="279">
          <v:shape id="_x0000_i3294" type="#_x0000_t75" style="width:12.05pt;height:13.8pt" o:ole="">
            <v:imagedata r:id="rId24" o:title=""/>
          </v:shape>
          <o:OLEObject Type="Embed" ProgID="Equation.DSMT4" ShapeID="_x0000_i3294" DrawAspect="Content" ObjectID="_1627240312" r:id="rId25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 </w:t>
      </w:r>
      <w:r w:rsidR="00FE79F0" w:rsidRPr="00FE79F0">
        <w:rPr>
          <w:position w:val="-6"/>
          <w:sz w:val="24"/>
          <w:szCs w:val="24"/>
          <w:lang w:val="en-US"/>
        </w:rPr>
        <w:object w:dxaOrig="480" w:dyaOrig="279">
          <v:shape id="_x0000_i3297" type="#_x0000_t75" style="width:24.15pt;height:13.8pt" o:ole="">
            <v:imagedata r:id="rId26" o:title=""/>
          </v:shape>
          <o:OLEObject Type="Embed" ProgID="Equation.DSMT4" ShapeID="_x0000_i3297" DrawAspect="Content" ObjectID="_1627240313" r:id="rId27"/>
        </w:object>
      </w:r>
      <w:r w:rsidR="00FE79F0">
        <w:rPr>
          <w:sz w:val="24"/>
          <w:szCs w:val="24"/>
          <w:lang w:val="en-US"/>
        </w:rPr>
        <w:t xml:space="preserve"> </w:t>
      </w:r>
    </w:p>
    <w:p w:rsidR="008D0349" w:rsidRPr="0028560A" w:rsidRDefault="008D0349" w:rsidP="00890162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 xml:space="preserve">c) Vẽ </w:t>
      </w:r>
      <w:r w:rsidR="00FE79F0" w:rsidRPr="00FE79F0">
        <w:rPr>
          <w:position w:val="-14"/>
          <w:sz w:val="24"/>
          <w:szCs w:val="24"/>
          <w:lang w:val="en-US"/>
        </w:rPr>
        <w:object w:dxaOrig="900" w:dyaOrig="400">
          <v:shape id="_x0000_i3300" type="#_x0000_t75" style="width:44.85pt;height:19.85pt" o:ole="">
            <v:imagedata r:id="rId28" o:title=""/>
          </v:shape>
          <o:OLEObject Type="Embed" ProgID="Equation.DSMT4" ShapeID="_x0000_i3300" DrawAspect="Content" ObjectID="_1627240314" r:id="rId29"/>
        </w:object>
      </w:r>
      <w:r w:rsidR="00FE79F0">
        <w:rPr>
          <w:sz w:val="24"/>
          <w:szCs w:val="24"/>
          <w:lang w:val="en-US"/>
        </w:rPr>
        <w:t xml:space="preserve"> đ</w:t>
      </w:r>
      <w:r w:rsidRPr="0028560A">
        <w:rPr>
          <w:sz w:val="24"/>
          <w:szCs w:val="24"/>
          <w:lang w:val="en-US"/>
        </w:rPr>
        <w:t xml:space="preserve">ường thẳng </w:t>
      </w:r>
      <w:r w:rsidR="00FE79F0" w:rsidRPr="00FE79F0">
        <w:rPr>
          <w:position w:val="-14"/>
          <w:sz w:val="24"/>
          <w:szCs w:val="24"/>
          <w:lang w:val="en-US"/>
        </w:rPr>
        <w:object w:dxaOrig="380" w:dyaOrig="400">
          <v:shape id="_x0000_i3303" type="#_x0000_t75" style="width:18.95pt;height:19.85pt" o:ole="">
            <v:imagedata r:id="rId30" o:title=""/>
          </v:shape>
          <o:OLEObject Type="Embed" ProgID="Equation.DSMT4" ShapeID="_x0000_i3303" DrawAspect="Content" ObjectID="_1627240315" r:id="rId31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cách tâm </w:t>
      </w:r>
      <w:r w:rsidR="00FE79F0" w:rsidRPr="00FE79F0">
        <w:rPr>
          <w:position w:val="-6"/>
          <w:sz w:val="24"/>
          <w:szCs w:val="24"/>
          <w:lang w:val="en-US"/>
        </w:rPr>
        <w:object w:dxaOrig="240" w:dyaOrig="279">
          <v:shape id="_x0000_i3306" type="#_x0000_t75" style="width:12.05pt;height:13.8pt" o:ole="">
            <v:imagedata r:id="rId32" o:title=""/>
          </v:shape>
          <o:OLEObject Type="Embed" ProgID="Equation.DSMT4" ShapeID="_x0000_i3306" DrawAspect="Content" ObjectID="_1627240316" r:id="rId33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 </w:t>
      </w:r>
      <w:r w:rsidR="00FE79F0" w:rsidRPr="00FE79F0">
        <w:rPr>
          <w:position w:val="-6"/>
          <w:sz w:val="24"/>
          <w:szCs w:val="24"/>
          <w:lang w:val="en-US"/>
        </w:rPr>
        <w:object w:dxaOrig="480" w:dyaOrig="279">
          <v:shape id="_x0000_i3309" type="#_x0000_t75" style="width:24.15pt;height:13.8pt" o:ole="">
            <v:imagedata r:id="rId34" o:title=""/>
          </v:shape>
          <o:OLEObject Type="Embed" ProgID="Equation.DSMT4" ShapeID="_x0000_i3309" DrawAspect="Content" ObjectID="_1627240317" r:id="rId35"/>
        </w:object>
      </w:r>
      <w:r w:rsidR="00FE79F0">
        <w:rPr>
          <w:sz w:val="24"/>
          <w:szCs w:val="24"/>
          <w:lang w:val="en-US"/>
        </w:rPr>
        <w:t xml:space="preserve"> </w:t>
      </w:r>
    </w:p>
    <w:p w:rsidR="004E5177" w:rsidRPr="0028560A" w:rsidRDefault="004E5177" w:rsidP="00890162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 xml:space="preserve">d) Vẽ </w:t>
      </w:r>
      <w:r w:rsidR="00FE79F0" w:rsidRPr="00FE79F0">
        <w:rPr>
          <w:position w:val="-14"/>
          <w:sz w:val="24"/>
          <w:szCs w:val="24"/>
          <w:lang w:val="en-US"/>
        </w:rPr>
        <w:object w:dxaOrig="1400" w:dyaOrig="400">
          <v:shape id="_x0000_i3312" type="#_x0000_t75" style="width:69.85pt;height:19.85pt" o:ole="">
            <v:imagedata r:id="rId36" o:title=""/>
          </v:shape>
          <o:OLEObject Type="Embed" ProgID="Equation.DSMT4" ShapeID="_x0000_i3312" DrawAspect="Content" ObjectID="_1627240318" r:id="rId37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dường thẳng </w:t>
      </w:r>
      <w:r w:rsidR="00FE79F0" w:rsidRPr="00FE79F0">
        <w:rPr>
          <w:position w:val="-14"/>
          <w:sz w:val="24"/>
          <w:szCs w:val="24"/>
          <w:lang w:val="en-US"/>
        </w:rPr>
        <w:object w:dxaOrig="440" w:dyaOrig="400">
          <v:shape id="_x0000_i3315" type="#_x0000_t75" style="width:22pt;height:19.85pt" o:ole="">
            <v:imagedata r:id="rId38" o:title=""/>
          </v:shape>
          <o:OLEObject Type="Embed" ProgID="Equation.DSMT4" ShapeID="_x0000_i3315" DrawAspect="Content" ObjectID="_1627240319" r:id="rId39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cách tâm </w:t>
      </w:r>
      <w:r w:rsidR="00FE79F0" w:rsidRPr="00FE79F0">
        <w:rPr>
          <w:position w:val="-6"/>
          <w:sz w:val="24"/>
          <w:szCs w:val="24"/>
          <w:lang w:val="en-US"/>
        </w:rPr>
        <w:object w:dxaOrig="240" w:dyaOrig="279">
          <v:shape id="_x0000_i3318" type="#_x0000_t75" style="width:12.05pt;height:13.8pt" o:ole="">
            <v:imagedata r:id="rId40" o:title=""/>
          </v:shape>
          <o:OLEObject Type="Embed" ProgID="Equation.DSMT4" ShapeID="_x0000_i3318" DrawAspect="Content" ObjectID="_1627240320" r:id="rId41"/>
        </w:object>
      </w:r>
      <w:r w:rsidR="00FE79F0">
        <w:rPr>
          <w:sz w:val="24"/>
          <w:szCs w:val="24"/>
          <w:lang w:val="en-US"/>
        </w:rPr>
        <w:t xml:space="preserve"> </w:t>
      </w:r>
      <w:r w:rsidRPr="0028560A">
        <w:rPr>
          <w:sz w:val="24"/>
          <w:szCs w:val="24"/>
          <w:lang w:val="en-US"/>
        </w:rPr>
        <w:t xml:space="preserve"> </w:t>
      </w:r>
      <w:r w:rsidR="00FE79F0" w:rsidRPr="00FE79F0">
        <w:rPr>
          <w:position w:val="-6"/>
          <w:sz w:val="24"/>
          <w:szCs w:val="24"/>
          <w:lang w:val="en-US"/>
        </w:rPr>
        <w:object w:dxaOrig="460" w:dyaOrig="279">
          <v:shape id="_x0000_i3321" type="#_x0000_t75" style="width:22.85pt;height:13.8pt" o:ole="">
            <v:imagedata r:id="rId42" o:title=""/>
          </v:shape>
          <o:OLEObject Type="Embed" ProgID="Equation.DSMT4" ShapeID="_x0000_i3321" DrawAspect="Content" ObjectID="_1627240321" r:id="rId43"/>
        </w:object>
      </w:r>
      <w:r w:rsidR="00FE79F0">
        <w:rPr>
          <w:sz w:val="24"/>
          <w:szCs w:val="24"/>
          <w:lang w:val="en-US"/>
        </w:rPr>
        <w:t xml:space="preserve"> </w:t>
      </w:r>
    </w:p>
    <w:p w:rsidR="00B74A51" w:rsidRPr="0028560A" w:rsidRDefault="00B74A51" w:rsidP="0028560A">
      <w:pPr>
        <w:pStyle w:val="ABCH0"/>
        <w:jc w:val="left"/>
        <w:rPr>
          <w:rFonts w:cs="Times New Roman"/>
          <w:color w:val="auto"/>
          <w:sz w:val="24"/>
          <w:szCs w:val="24"/>
        </w:rPr>
      </w:pPr>
      <w:r w:rsidRPr="0028560A">
        <w:rPr>
          <w:rFonts w:cs="Times New Roman"/>
          <w:color w:val="auto"/>
          <w:sz w:val="24"/>
          <w:szCs w:val="24"/>
        </w:rPr>
        <w:t>Dạng 2: Các bài toán chứng minh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1</w:t>
      </w:r>
      <w:r w:rsidR="00B74A51" w:rsidRPr="0028560A">
        <w:rPr>
          <w:rFonts w:eastAsia="Times New Roman" w:cs="Times New Roman"/>
          <w:color w:val="auto"/>
          <w:sz w:val="24"/>
          <w:szCs w:val="24"/>
          <w:lang w:val="en-US"/>
        </w:rPr>
        <w:t>      </w:t>
      </w:r>
    </w:p>
    <w:p w:rsidR="003F469D" w:rsidRPr="0028560A" w:rsidRDefault="00FE79F0" w:rsidP="003F469D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Đường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tròn </w:t>
      </w:r>
      <w:r w:rsidR="00120CD3" w:rsidRPr="00120CD3">
        <w:rPr>
          <w:rFonts w:eastAsia="Times New Roman"/>
          <w:position w:val="-14"/>
          <w:sz w:val="24"/>
          <w:szCs w:val="24"/>
          <w:lang w:val="en-US"/>
        </w:rPr>
        <w:object w:dxaOrig="440" w:dyaOrig="400">
          <v:shape id="_x0000_i3324" type="#_x0000_t75" style="width:22pt;height:19.85pt" o:ole="">
            <v:imagedata r:id="rId44" o:title=""/>
          </v:shape>
          <o:OLEObject Type="Embed" ProgID="Equation.DSMT4" ShapeID="_x0000_i3324" DrawAspect="Content" ObjectID="_1627240322" r:id="rId45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, đường kính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400" w:dyaOrig="260">
          <v:shape id="_x0000_i3327" type="#_x0000_t75" style="width:19.85pt;height:12.95pt" o:ole="">
            <v:imagedata r:id="rId46" o:title=""/>
          </v:shape>
          <o:OLEObject Type="Embed" ProgID="Equation.DSMT4" ShapeID="_x0000_i3327" DrawAspect="Content" ObjectID="_1627240323" r:id="rId47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, tiếp tuyến tại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320" w:dyaOrig="260">
          <v:shape id="_x0000_i3330" type="#_x0000_t75" style="width:15.95pt;height:12.95pt" o:ole="">
            <v:imagedata r:id="rId48" o:title=""/>
          </v:shape>
          <o:OLEObject Type="Embed" ProgID="Equation.DSMT4" ShapeID="_x0000_i3330" DrawAspect="Content" ObjectID="_1627240324" r:id="rId49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  cắt tiếp tuyến tại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40" w:dyaOrig="260">
          <v:shape id="_x0000_i3333" type="#_x0000_t75" style="width:12.05pt;height:12.95pt" o:ole="">
            <v:imagedata r:id="rId50" o:title=""/>
          </v:shape>
          <o:OLEObject Type="Embed" ProgID="Equation.DSMT4" ShapeID="_x0000_i3333" DrawAspect="Content" ObjectID="_1627240325" r:id="rId51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 và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40" w:dyaOrig="260">
          <v:shape id="_x0000_i3336" type="#_x0000_t75" style="width:12.05pt;height:12.95pt" o:ole="">
            <v:imagedata r:id="rId52" o:title=""/>
          </v:shape>
          <o:OLEObject Type="Embed" ProgID="Equation.DSMT4" ShapeID="_x0000_i3336" DrawAspect="Content" ObjectID="_1627240326" r:id="rId53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 lần lượt tại </w:t>
      </w:r>
      <w:r w:rsidR="00120CD3" w:rsidRPr="00120CD3">
        <w:rPr>
          <w:rFonts w:eastAsia="Times New Roman"/>
          <w:position w:val="-6"/>
          <w:sz w:val="24"/>
          <w:szCs w:val="24"/>
          <w:lang w:val="en-US"/>
        </w:rPr>
        <w:object w:dxaOrig="240" w:dyaOrig="279">
          <v:shape id="_x0000_i3339" type="#_x0000_t75" style="width:12.05pt;height:13.8pt" o:ole="">
            <v:imagedata r:id="rId54" o:title=""/>
          </v:shape>
          <o:OLEObject Type="Embed" ProgID="Equation.DSMT4" ShapeID="_x0000_i3339" DrawAspect="Content" ObjectID="_1627240327" r:id="rId55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và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60" w:dyaOrig="260">
          <v:shape id="_x0000_i3342" type="#_x0000_t75" style="width:12.95pt;height:12.95pt" o:ole="">
            <v:imagedata r:id="rId56" o:title=""/>
          </v:shape>
          <o:OLEObject Type="Embed" ProgID="Equation.DSMT4" ShapeID="_x0000_i3342" DrawAspect="Content" ObjectID="_1627240328" r:id="rId57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. Vẽ đường tròn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 tâm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00" w:dyaOrig="260">
          <v:shape id="_x0000_i3345" type="#_x0000_t75" style="width:9.9pt;height:12.95pt" o:ole="">
            <v:imagedata r:id="rId58" o:title=""/>
          </v:shape>
          <o:OLEObject Type="Embed" ProgID="Equation.DSMT4" ShapeID="_x0000_i3345" DrawAspect="Content" ObjectID="_1627240329" r:id="rId59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 có đường kính </w:t>
      </w:r>
      <w:r w:rsidR="00120CD3" w:rsidRPr="00120CD3">
        <w:rPr>
          <w:rFonts w:eastAsia="Times New Roman"/>
          <w:position w:val="-6"/>
          <w:sz w:val="24"/>
          <w:szCs w:val="24"/>
          <w:lang w:val="en-US"/>
        </w:rPr>
        <w:object w:dxaOrig="400" w:dyaOrig="279">
          <v:shape id="_x0000_i3348" type="#_x0000_t75" style="width:19.85pt;height:13.8pt" o:ole="">
            <v:imagedata r:id="rId60" o:title=""/>
          </v:shape>
          <o:OLEObject Type="Embed" ProgID="Equation.DSMT4" ShapeID="_x0000_i3348" DrawAspect="Content" ObjectID="_1627240330" r:id="rId61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3F469D" w:rsidRPr="0028560A">
        <w:rPr>
          <w:rFonts w:eastAsia="Times New Roman"/>
          <w:sz w:val="24"/>
          <w:szCs w:val="24"/>
          <w:lang w:val="en-US"/>
        </w:rPr>
        <w:t xml:space="preserve">. </w:t>
      </w:r>
    </w:p>
    <w:p w:rsidR="003F469D" w:rsidRPr="0028560A" w:rsidRDefault="003F469D" w:rsidP="003F469D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a) Chứng minh </w:t>
      </w:r>
      <w:bookmarkStart w:id="0" w:name="MTBlankEqn"/>
      <w:r w:rsidR="00120CD3" w:rsidRPr="00120CD3">
        <w:rPr>
          <w:rFonts w:eastAsia="Times New Roman"/>
          <w:position w:val="-6"/>
          <w:sz w:val="24"/>
          <w:szCs w:val="24"/>
          <w:lang w:val="en-US"/>
        </w:rPr>
        <w:object w:dxaOrig="340" w:dyaOrig="279">
          <v:shape id="_x0000_i3352" type="#_x0000_t75" style="width:16.8pt;height:13.8pt" o:ole="">
            <v:imagedata r:id="rId62" o:title=""/>
          </v:shape>
          <o:OLEObject Type="Embed" ProgID="Equation.DSMT4" ShapeID="_x0000_i3352" DrawAspect="Content" ObjectID="_1627240331" r:id="rId63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28560A" w:rsidRPr="00025957">
        <w:rPr>
          <w:position w:val="-4"/>
        </w:rPr>
        <w:object w:dxaOrig="240" w:dyaOrig="260">
          <v:shape id="_x0000_i2897" type="#_x0000_t75" style="width:12.05pt;height:12.95pt" o:ole="">
            <v:imagedata r:id="rId64" o:title=""/>
          </v:shape>
          <o:OLEObject Type="Embed" ProgID="Equation.DSMT4" ShapeID="_x0000_i2897" DrawAspect="Content" ObjectID="_1627240332" r:id="rId65"/>
        </w:object>
      </w:r>
      <w:bookmarkEnd w:id="0"/>
      <w:r w:rsidR="00120CD3" w:rsidRPr="00120CD3">
        <w:rPr>
          <w:position w:val="-4"/>
        </w:rPr>
        <w:object w:dxaOrig="400" w:dyaOrig="260">
          <v:shape id="_x0000_i3355" type="#_x0000_t75" style="width:19.85pt;height:12.95pt" o:ole="">
            <v:imagedata r:id="rId66" o:title=""/>
          </v:shape>
          <o:OLEObject Type="Embed" ProgID="Equation.DSMT4" ShapeID="_x0000_i3355" DrawAspect="Content" ObjectID="_1627240333" r:id="rId67"/>
        </w:object>
      </w:r>
      <w:r w:rsidR="00120CD3">
        <w:t xml:space="preserve"> </w:t>
      </w:r>
    </w:p>
    <w:p w:rsidR="003F469D" w:rsidRPr="0028560A" w:rsidRDefault="003F469D" w:rsidP="003F469D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  <w:r w:rsidRPr="0028560A">
        <w:rPr>
          <w:sz w:val="24"/>
          <w:szCs w:val="24"/>
        </w:rPr>
        <w:t xml:space="preserve">b) </w:t>
      </w:r>
      <w:r w:rsidRPr="0028560A">
        <w:rPr>
          <w:rFonts w:eastAsia="Times New Roman"/>
          <w:sz w:val="24"/>
          <w:szCs w:val="24"/>
          <w:lang w:val="en-US"/>
        </w:rPr>
        <w:t xml:space="preserve">Chứng minh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400" w:dyaOrig="260">
          <v:shape id="_x0000_i3358" type="#_x0000_t75" style="width:19.85pt;height:12.95pt" o:ole="">
            <v:imagedata r:id="rId68" o:title=""/>
          </v:shape>
          <o:OLEObject Type="Embed" ProgID="Equation.DSMT4" ShapeID="_x0000_i3358" DrawAspect="Content" ObjectID="_1627240334" r:id="rId69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 xml:space="preserve"> tiếp tuyến với đường tr</w:t>
      </w:r>
      <w:r w:rsidR="00120CD3">
        <w:rPr>
          <w:rFonts w:eastAsia="Times New Roman"/>
          <w:sz w:val="24"/>
          <w:szCs w:val="24"/>
          <w:lang w:val="en-US"/>
        </w:rPr>
        <w:t xml:space="preserve">òn </w:t>
      </w:r>
      <w:r w:rsidR="00120CD3" w:rsidRPr="00120CD3">
        <w:rPr>
          <w:rFonts w:eastAsia="Times New Roman"/>
          <w:position w:val="-14"/>
          <w:sz w:val="24"/>
          <w:szCs w:val="24"/>
          <w:lang w:val="en-US"/>
        </w:rPr>
        <w:object w:dxaOrig="380" w:dyaOrig="400">
          <v:shape id="_x0000_i3361" type="#_x0000_t75" style="width:18.95pt;height:19.85pt" o:ole="">
            <v:imagedata r:id="rId70" o:title=""/>
          </v:shape>
          <o:OLEObject Type="Embed" ProgID="Equation.DSMT4" ShapeID="_x0000_i3361" DrawAspect="Content" ObjectID="_1627240335" r:id="rId71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 xml:space="preserve">tại </w:t>
      </w:r>
      <w:r w:rsidR="00120CD3" w:rsidRPr="00120CD3">
        <w:rPr>
          <w:rFonts w:eastAsia="Times New Roman"/>
          <w:position w:val="-6"/>
          <w:sz w:val="24"/>
          <w:szCs w:val="24"/>
          <w:lang w:val="en-US"/>
        </w:rPr>
        <w:object w:dxaOrig="240" w:dyaOrig="279">
          <v:shape id="_x0000_i3364" type="#_x0000_t75" style="width:12.05pt;height:13.8pt" o:ole="">
            <v:imagedata r:id="rId72" o:title=""/>
          </v:shape>
          <o:OLEObject Type="Embed" ProgID="Equation.DSMT4" ShapeID="_x0000_i3364" DrawAspect="Content" ObjectID="_1627240336" r:id="rId73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>.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 xml:space="preserve">Bài </w:t>
      </w:r>
      <w:r w:rsidR="00B74A51" w:rsidRPr="0028560A">
        <w:rPr>
          <w:rFonts w:eastAsia="Times New Roman" w:cs="Times New Roman"/>
          <w:color w:val="auto"/>
          <w:sz w:val="24"/>
          <w:szCs w:val="24"/>
          <w:lang w:val="en-US"/>
        </w:rPr>
        <w:t>2      </w:t>
      </w:r>
    </w:p>
    <w:p w:rsidR="003F469D" w:rsidRPr="0028560A" w:rsidRDefault="003F469D" w:rsidP="003F469D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Trên tiếp tuyến của đường tròn </w:t>
      </w:r>
      <w:r w:rsidR="00120CD3" w:rsidRPr="00120CD3">
        <w:rPr>
          <w:rFonts w:eastAsia="Times New Roman"/>
          <w:position w:val="-14"/>
          <w:sz w:val="24"/>
          <w:szCs w:val="24"/>
          <w:lang w:val="en-US"/>
        </w:rPr>
        <w:object w:dxaOrig="680" w:dyaOrig="400">
          <v:shape id="_x0000_i3367" type="#_x0000_t75" style="width:34.05pt;height:19.85pt" o:ole="">
            <v:imagedata r:id="rId74" o:title=""/>
          </v:shape>
          <o:OLEObject Type="Embed" ProgID="Equation.DSMT4" ShapeID="_x0000_i3367" DrawAspect="Content" ObjectID="_1627240337" r:id="rId75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 xml:space="preserve">tại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40" w:dyaOrig="260">
          <v:shape id="_x0000_i3370" type="#_x0000_t75" style="width:12.05pt;height:12.95pt" o:ole="">
            <v:imagedata r:id="rId76" o:title=""/>
          </v:shape>
          <o:OLEObject Type="Embed" ProgID="Equation.DSMT4" ShapeID="_x0000_i3370" DrawAspect="Content" ObjectID="_1627240338" r:id="rId77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 xml:space="preserve">, Lấy điểm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240" w:dyaOrig="260">
          <v:shape id="_x0000_i3373" type="#_x0000_t75" style="width:12.05pt;height:12.95pt" o:ole="">
            <v:imagedata r:id="rId78" o:title=""/>
          </v:shape>
          <o:OLEObject Type="Embed" ProgID="Equation.DSMT4" ShapeID="_x0000_i3373" DrawAspect="Content" ObjectID="_1627240339" r:id="rId79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Pr="0028560A">
        <w:rPr>
          <w:rFonts w:eastAsia="Times New Roman"/>
          <w:sz w:val="24"/>
          <w:szCs w:val="24"/>
          <w:lang w:val="en-US"/>
        </w:rPr>
        <w:t xml:space="preserve"> sao cho </w:t>
      </w:r>
      <w:r w:rsidR="00120CD3" w:rsidRPr="00120CD3">
        <w:rPr>
          <w:rFonts w:eastAsia="Times New Roman"/>
          <w:position w:val="-4"/>
          <w:sz w:val="24"/>
          <w:szCs w:val="24"/>
          <w:lang w:val="en-US"/>
        </w:rPr>
        <w:object w:dxaOrig="580" w:dyaOrig="260">
          <v:shape id="_x0000_i3376" type="#_x0000_t75" style="width:28.9pt;height:12.95pt" o:ole="">
            <v:imagedata r:id="rId80" o:title=""/>
          </v:shape>
          <o:OLEObject Type="Embed" ProgID="Equation.DSMT4" ShapeID="_x0000_i3376" DrawAspect="Content" ObjectID="_1627240340" r:id="rId81"/>
        </w:object>
      </w:r>
      <w:r w:rsidR="00120CD3">
        <w:rPr>
          <w:rFonts w:eastAsia="Times New Roman"/>
          <w:sz w:val="24"/>
          <w:szCs w:val="24"/>
          <w:lang w:val="en-US"/>
        </w:rPr>
        <w:t xml:space="preserve"> </w:t>
      </w:r>
      <w:r w:rsidR="0028560A" w:rsidRPr="0028560A">
        <w:rPr>
          <w:position w:val="-10"/>
        </w:rPr>
        <w:object w:dxaOrig="520" w:dyaOrig="380">
          <v:shape id="_x0000_i2903" type="#_x0000_t75" style="width:25.85pt;height:18.95pt" o:ole="">
            <v:imagedata r:id="rId82" o:title=""/>
          </v:shape>
          <o:OLEObject Type="Embed" ProgID="Equation.DSMT4" ShapeID="_x0000_i2903" DrawAspect="Content" ObjectID="_1627240341" r:id="rId83"/>
        </w:object>
      </w:r>
      <w:r w:rsidRPr="0028560A">
        <w:rPr>
          <w:sz w:val="24"/>
          <w:szCs w:val="24"/>
        </w:rPr>
        <w:t xml:space="preserve"> </w:t>
      </w:r>
    </w:p>
    <w:p w:rsidR="003F469D" w:rsidRPr="0028560A" w:rsidRDefault="003F469D" w:rsidP="003F469D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sz w:val="24"/>
          <w:szCs w:val="24"/>
        </w:rPr>
        <w:t xml:space="preserve">a) Tính các cạnh và các góc của </w:t>
      </w:r>
      <w:r w:rsidR="0028560A" w:rsidRPr="0028560A">
        <w:rPr>
          <w:position w:val="-6"/>
        </w:rPr>
        <w:object w:dxaOrig="700" w:dyaOrig="279">
          <v:shape id="_x0000_i2908" type="#_x0000_t75" style="width:34.9pt;height:13.8pt" o:ole="">
            <v:imagedata r:id="rId84" o:title=""/>
          </v:shape>
          <o:OLEObject Type="Embed" ProgID="Equation.DSMT4" ShapeID="_x0000_i2908" DrawAspect="Content" ObjectID="_1627240342" r:id="rId85"/>
        </w:object>
      </w:r>
    </w:p>
    <w:p w:rsidR="003F469D" w:rsidRPr="0028560A" w:rsidRDefault="003F469D" w:rsidP="003F469D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sz w:val="24"/>
          <w:szCs w:val="24"/>
        </w:rPr>
        <w:t xml:space="preserve">b) Kéo dài </w:t>
      </w:r>
      <w:r w:rsidR="00120CD3" w:rsidRPr="00120CD3">
        <w:rPr>
          <w:position w:val="-4"/>
          <w:sz w:val="24"/>
          <w:szCs w:val="24"/>
        </w:rPr>
        <w:object w:dxaOrig="440" w:dyaOrig="260">
          <v:shape id="_x0000_i3379" type="#_x0000_t75" style="width:22pt;height:12.95pt" o:ole="">
            <v:imagedata r:id="rId86" o:title=""/>
          </v:shape>
          <o:OLEObject Type="Embed" ProgID="Equation.DSMT4" ShapeID="_x0000_i3379" DrawAspect="Content" ObjectID="_1627240343" r:id="rId87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</w:rPr>
        <w:t xml:space="preserve"> của </w:t>
      </w:r>
      <w:r w:rsidR="0028560A" w:rsidRPr="0028560A">
        <w:rPr>
          <w:position w:val="-6"/>
        </w:rPr>
        <w:object w:dxaOrig="700" w:dyaOrig="279">
          <v:shape id="_x0000_i2913" type="#_x0000_t75" style="width:34.9pt;height:13.8pt" o:ole="">
            <v:imagedata r:id="rId88" o:title=""/>
          </v:shape>
          <o:OLEObject Type="Embed" ProgID="Equation.DSMT4" ShapeID="_x0000_i2913" DrawAspect="Content" ObjectID="_1627240344" r:id="rId89"/>
        </w:object>
      </w:r>
      <w:r w:rsidRPr="0028560A">
        <w:rPr>
          <w:sz w:val="24"/>
          <w:szCs w:val="24"/>
        </w:rPr>
        <w:t xml:space="preserve"> cắt đường tròn </w:t>
      </w:r>
      <w:r w:rsidR="00120CD3" w:rsidRPr="00120CD3">
        <w:rPr>
          <w:position w:val="-14"/>
          <w:sz w:val="24"/>
          <w:szCs w:val="24"/>
        </w:rPr>
        <w:object w:dxaOrig="440" w:dyaOrig="400">
          <v:shape id="_x0000_i3382" type="#_x0000_t75" style="width:22pt;height:19.85pt" o:ole="">
            <v:imagedata r:id="rId90" o:title=""/>
          </v:shape>
          <o:OLEObject Type="Embed" ProgID="Equation.DSMT4" ShapeID="_x0000_i3382" DrawAspect="Content" ObjectID="_1627240345" r:id="rId91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</w:rPr>
        <w:t xml:space="preserve">tại </w:t>
      </w:r>
      <w:r w:rsidR="00120CD3" w:rsidRPr="00120CD3">
        <w:rPr>
          <w:position w:val="-4"/>
          <w:sz w:val="24"/>
          <w:szCs w:val="24"/>
        </w:rPr>
        <w:object w:dxaOrig="240" w:dyaOrig="260">
          <v:shape id="_x0000_i3385" type="#_x0000_t75" style="width:12.05pt;height:12.95pt" o:ole="">
            <v:imagedata r:id="rId92" o:title=""/>
          </v:shape>
          <o:OLEObject Type="Embed" ProgID="Equation.DSMT4" ShapeID="_x0000_i3385" DrawAspect="Content" ObjectID="_1627240346" r:id="rId93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</w:rPr>
        <w:t xml:space="preserve">. Chứng tỏ </w:t>
      </w:r>
      <w:r w:rsidR="00120CD3" w:rsidRPr="00120CD3">
        <w:rPr>
          <w:position w:val="-4"/>
          <w:sz w:val="24"/>
          <w:szCs w:val="24"/>
        </w:rPr>
        <w:object w:dxaOrig="380" w:dyaOrig="260">
          <v:shape id="_x0000_i3388" type="#_x0000_t75" style="width:18.95pt;height:12.95pt" o:ole="">
            <v:imagedata r:id="rId94" o:title=""/>
          </v:shape>
          <o:OLEObject Type="Embed" ProgID="Equation.DSMT4" ShapeID="_x0000_i3388" DrawAspect="Content" ObjectID="_1627240347" r:id="rId95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</w:rPr>
        <w:t xml:space="preserve"> là tiếp tuyến của </w:t>
      </w:r>
      <w:r w:rsidR="00120CD3" w:rsidRPr="00120CD3">
        <w:rPr>
          <w:position w:val="-14"/>
          <w:sz w:val="24"/>
          <w:szCs w:val="24"/>
        </w:rPr>
        <w:object w:dxaOrig="440" w:dyaOrig="400">
          <v:shape id="_x0000_i3391" type="#_x0000_t75" style="width:22pt;height:19.85pt" o:ole="">
            <v:imagedata r:id="rId96" o:title=""/>
          </v:shape>
          <o:OLEObject Type="Embed" ProgID="Equation.DSMT4" ShapeID="_x0000_i3391" DrawAspect="Content" ObjectID="_1627240348" r:id="rId97"/>
        </w:object>
      </w:r>
      <w:r w:rsidR="00120CD3">
        <w:rPr>
          <w:sz w:val="24"/>
          <w:szCs w:val="24"/>
        </w:rPr>
        <w:t xml:space="preserve"> 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3      </w:t>
      </w:r>
    </w:p>
    <w:p w:rsidR="003F469D" w:rsidRPr="0028560A" w:rsidRDefault="003F469D" w:rsidP="003F469D">
      <w:pPr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</w:rPr>
        <w:t xml:space="preserve">Cho nửa đường tròn </w:t>
      </w:r>
      <w:r w:rsidR="00120CD3" w:rsidRPr="00120CD3">
        <w:rPr>
          <w:position w:val="-14"/>
          <w:sz w:val="24"/>
          <w:szCs w:val="24"/>
        </w:rPr>
        <w:object w:dxaOrig="440" w:dyaOrig="400">
          <v:shape id="_x0000_i3394" type="#_x0000_t75" style="width:22pt;height:19.85pt" o:ole="">
            <v:imagedata r:id="rId98" o:title=""/>
          </v:shape>
          <o:OLEObject Type="Embed" ProgID="Equation.DSMT4" ShapeID="_x0000_i3394" DrawAspect="Content" ObjectID="_1627240349" r:id="rId99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</w:rPr>
        <w:t xml:space="preserve">, đường kính </w:t>
      </w:r>
      <w:r w:rsidR="00120CD3" w:rsidRPr="00120CD3">
        <w:rPr>
          <w:position w:val="-4"/>
          <w:sz w:val="24"/>
          <w:szCs w:val="24"/>
        </w:rPr>
        <w:object w:dxaOrig="400" w:dyaOrig="260">
          <v:shape id="_x0000_i3397" type="#_x0000_t75" style="width:19.85pt;height:12.95pt" o:ole="">
            <v:imagedata r:id="rId100" o:title=""/>
          </v:shape>
          <o:OLEObject Type="Embed" ProgID="Equation.DSMT4" ShapeID="_x0000_i3397" DrawAspect="Content" ObjectID="_1627240350" r:id="rId101"/>
        </w:object>
      </w:r>
      <w:r w:rsidR="00120CD3">
        <w:rPr>
          <w:sz w:val="24"/>
          <w:szCs w:val="24"/>
        </w:rPr>
        <w:t xml:space="preserve"> </w:t>
      </w:r>
      <w:r w:rsidRPr="0028560A">
        <w:rPr>
          <w:sz w:val="24"/>
          <w:szCs w:val="24"/>
          <w:lang w:val="vi-VN"/>
        </w:rPr>
        <w:t xml:space="preserve"> và một dây cung </w:t>
      </w:r>
      <w:r w:rsidR="00120CD3" w:rsidRPr="00120CD3">
        <w:rPr>
          <w:position w:val="-6"/>
          <w:sz w:val="24"/>
          <w:szCs w:val="24"/>
          <w:lang w:val="vi-VN"/>
        </w:rPr>
        <w:object w:dxaOrig="400" w:dyaOrig="279">
          <v:shape id="_x0000_i3400" type="#_x0000_t75" style="width:19.85pt;height:13.8pt" o:ole="">
            <v:imagedata r:id="rId102" o:title=""/>
          </v:shape>
          <o:OLEObject Type="Embed" ProgID="Equation.DSMT4" ShapeID="_x0000_i3400" DrawAspect="Content" ObjectID="_1627240351" r:id="rId103"/>
        </w:object>
      </w:r>
      <w:r w:rsidR="00120CD3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. Vẽ </w:t>
      </w:r>
      <w:r w:rsidR="00120CD3" w:rsidRPr="00120CD3">
        <w:rPr>
          <w:position w:val="-4"/>
          <w:sz w:val="24"/>
          <w:szCs w:val="24"/>
          <w:lang w:val="vi-VN"/>
        </w:rPr>
        <w:object w:dxaOrig="400" w:dyaOrig="260">
          <v:shape id="_x0000_i3403" type="#_x0000_t75" style="width:19.85pt;height:12.95pt" o:ole="">
            <v:imagedata r:id="rId104" o:title=""/>
          </v:shape>
          <o:OLEObject Type="Embed" ProgID="Equation.DSMT4" ShapeID="_x0000_i3403" DrawAspect="Content" ObjectID="_1627240352" r:id="rId105"/>
        </w:object>
      </w:r>
      <w:r w:rsidR="00120CD3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và </w:t>
      </w:r>
      <w:r w:rsidR="00120CD3" w:rsidRPr="00120CD3">
        <w:rPr>
          <w:position w:val="-6"/>
          <w:sz w:val="24"/>
          <w:szCs w:val="24"/>
          <w:lang w:val="vi-VN"/>
        </w:rPr>
        <w:object w:dxaOrig="380" w:dyaOrig="279">
          <v:shape id="_x0000_i3406" type="#_x0000_t75" style="width:18.95pt;height:13.8pt" o:ole="">
            <v:imagedata r:id="rId106" o:title=""/>
          </v:shape>
          <o:OLEObject Type="Embed" ProgID="Equation.DSMT4" ShapeID="_x0000_i3406" DrawAspect="Content" ObjectID="_1627240353" r:id="rId107"/>
        </w:object>
      </w:r>
      <w:r w:rsidR="00120CD3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vuông góc với </w:t>
      </w:r>
      <w:r w:rsidR="00120CD3" w:rsidRPr="00120CD3">
        <w:rPr>
          <w:position w:val="-6"/>
          <w:sz w:val="24"/>
          <w:szCs w:val="24"/>
          <w:lang w:val="vi-VN"/>
        </w:rPr>
        <w:object w:dxaOrig="400" w:dyaOrig="279">
          <v:shape id="_x0000_i3409" type="#_x0000_t75" style="width:19.85pt;height:13.8pt" o:ole="">
            <v:imagedata r:id="rId108" o:title=""/>
          </v:shape>
          <o:OLEObject Type="Embed" ProgID="Equation.DSMT4" ShapeID="_x0000_i3409" DrawAspect="Content" ObjectID="_1627240354" r:id="rId109"/>
        </w:object>
      </w:r>
      <w:r w:rsidR="00120CD3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>. Chứng minh:</w:t>
      </w:r>
    </w:p>
    <w:p w:rsidR="003F469D" w:rsidRPr="0028560A" w:rsidRDefault="00120CD3" w:rsidP="003F469D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120CD3">
        <w:rPr>
          <w:position w:val="-4"/>
          <w:sz w:val="24"/>
          <w:szCs w:val="24"/>
          <w:lang w:val="vi-VN"/>
        </w:rPr>
        <w:object w:dxaOrig="240" w:dyaOrig="260">
          <v:shape id="_x0000_i3412" type="#_x0000_t75" style="width:12.05pt;height:12.95pt" o:ole="">
            <v:imagedata r:id="rId110" o:title=""/>
          </v:shape>
          <o:OLEObject Type="Embed" ProgID="Equation.DSMT4" ShapeID="_x0000_i3412" DrawAspect="Content" ObjectID="_1627240355" r:id="rId111"/>
        </w:object>
      </w:r>
      <w:r>
        <w:rPr>
          <w:sz w:val="24"/>
          <w:szCs w:val="24"/>
          <w:lang w:val="vi-VN"/>
        </w:rPr>
        <w:t xml:space="preserve"> </w:t>
      </w:r>
      <w:r w:rsidR="003F469D" w:rsidRPr="0028560A">
        <w:rPr>
          <w:sz w:val="24"/>
          <w:szCs w:val="24"/>
          <w:lang w:val="vi-VN"/>
        </w:rPr>
        <w:t xml:space="preserve">và </w:t>
      </w:r>
      <w:r w:rsidRPr="00120CD3">
        <w:rPr>
          <w:position w:val="-6"/>
          <w:sz w:val="24"/>
          <w:szCs w:val="24"/>
          <w:lang w:val="vi-VN"/>
        </w:rPr>
        <w:object w:dxaOrig="220" w:dyaOrig="279">
          <v:shape id="_x0000_i3415" type="#_x0000_t75" style="width:11.2pt;height:13.8pt" o:ole="">
            <v:imagedata r:id="rId112" o:title=""/>
          </v:shape>
          <o:OLEObject Type="Embed" ProgID="Equation.DSMT4" ShapeID="_x0000_i3415" DrawAspect="Content" ObjectID="_1627240356" r:id="rId113"/>
        </w:object>
      </w:r>
      <w:r>
        <w:rPr>
          <w:sz w:val="24"/>
          <w:szCs w:val="24"/>
          <w:lang w:val="vi-VN"/>
        </w:rPr>
        <w:t xml:space="preserve"> </w:t>
      </w:r>
      <w:r w:rsidR="003F469D" w:rsidRPr="0028560A">
        <w:rPr>
          <w:sz w:val="24"/>
          <w:szCs w:val="24"/>
          <w:lang w:val="vi-VN"/>
        </w:rPr>
        <w:t xml:space="preserve"> ở bên ngoài đường tròn.</w:t>
      </w:r>
    </w:p>
    <w:p w:rsidR="003F469D" w:rsidRPr="0028560A" w:rsidRDefault="00120CD3" w:rsidP="003F469D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120CD3">
        <w:rPr>
          <w:position w:val="-6"/>
          <w:sz w:val="24"/>
          <w:szCs w:val="24"/>
          <w:lang w:val="vi-VN"/>
        </w:rPr>
        <w:object w:dxaOrig="960" w:dyaOrig="279">
          <v:shape id="_x0000_i3418" type="#_x0000_t75" style="width:47.85pt;height:13.8pt" o:ole="">
            <v:imagedata r:id="rId114" o:title=""/>
          </v:shape>
          <o:OLEObject Type="Embed" ProgID="Equation.DSMT4" ShapeID="_x0000_i3418" DrawAspect="Content" ObjectID="_1627240357" r:id="rId115"/>
        </w:object>
      </w:r>
      <w:r>
        <w:rPr>
          <w:sz w:val="24"/>
          <w:szCs w:val="24"/>
          <w:lang w:val="vi-VN"/>
        </w:rPr>
        <w:t xml:space="preserve"> </w:t>
      </w:r>
      <w:r w:rsidR="003F469D" w:rsidRPr="0028560A">
        <w:rPr>
          <w:sz w:val="24"/>
          <w:szCs w:val="24"/>
          <w:lang w:val="vi-VN"/>
        </w:rPr>
        <w:t>.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4</w:t>
      </w:r>
      <w:r w:rsidR="00B74A51" w:rsidRPr="0028560A">
        <w:rPr>
          <w:rFonts w:eastAsia="Times New Roman" w:cs="Times New Roman"/>
          <w:color w:val="auto"/>
          <w:sz w:val="24"/>
          <w:szCs w:val="24"/>
          <w:lang w:val="en-US"/>
        </w:rPr>
        <w:t>    </w:t>
      </w:r>
    </w:p>
    <w:p w:rsidR="003F469D" w:rsidRPr="0028560A" w:rsidRDefault="003F469D" w:rsidP="003F469D">
      <w:pPr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Cho tam giác </w:t>
      </w:r>
      <w:r w:rsidR="00120CD3" w:rsidRPr="00120CD3">
        <w:rPr>
          <w:position w:val="-6"/>
          <w:sz w:val="24"/>
          <w:szCs w:val="24"/>
          <w:lang w:val="vi-VN"/>
        </w:rPr>
        <w:object w:dxaOrig="560" w:dyaOrig="279">
          <v:shape id="_x0000_i3421" type="#_x0000_t75" style="width:28pt;height:13.8pt" o:ole="">
            <v:imagedata r:id="rId116" o:title=""/>
          </v:shape>
          <o:OLEObject Type="Embed" ProgID="Equation.DSMT4" ShapeID="_x0000_i3421" DrawAspect="Content" ObjectID="_1627240358" r:id="rId117"/>
        </w:object>
      </w:r>
      <w:r w:rsidR="00120CD3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vuông tại </w:t>
      </w:r>
      <w:r w:rsidR="00D52B75" w:rsidRPr="00D52B75">
        <w:rPr>
          <w:position w:val="-4"/>
          <w:sz w:val="24"/>
          <w:szCs w:val="24"/>
          <w:lang w:val="vi-VN"/>
        </w:rPr>
        <w:object w:dxaOrig="240" w:dyaOrig="260">
          <v:shape id="_x0000_i3428" type="#_x0000_t75" style="width:12.05pt;height:12.95pt" o:ole="">
            <v:imagedata r:id="rId118" o:title=""/>
          </v:shape>
          <o:OLEObject Type="Embed" ProgID="Equation.DSMT4" ShapeID="_x0000_i3428" DrawAspect="Content" ObjectID="_1627240359" r:id="rId119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có </w:t>
      </w:r>
      <w:r w:rsidR="00D52B75" w:rsidRPr="00D52B75">
        <w:rPr>
          <w:position w:val="-6"/>
          <w:sz w:val="24"/>
          <w:szCs w:val="24"/>
          <w:lang w:val="vi-VN"/>
        </w:rPr>
        <w:object w:dxaOrig="1020" w:dyaOrig="279">
          <v:shape id="_x0000_i3431" type="#_x0000_t75" style="width:50.85pt;height:13.8pt" o:ole="">
            <v:imagedata r:id="rId120" o:title=""/>
          </v:shape>
          <o:OLEObject Type="Embed" ProgID="Equation.DSMT4" ShapeID="_x0000_i3431" DrawAspect="Content" ObjectID="_1627240360" r:id="rId121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, </w:t>
      </w:r>
      <w:r w:rsidR="00D52B75" w:rsidRPr="00D52B75">
        <w:rPr>
          <w:position w:val="-6"/>
          <w:sz w:val="24"/>
          <w:szCs w:val="24"/>
          <w:lang w:val="vi-VN"/>
        </w:rPr>
        <w:object w:dxaOrig="1060" w:dyaOrig="279">
          <v:shape id="_x0000_i3434" type="#_x0000_t75" style="width:53.05pt;height:13.8pt" o:ole="">
            <v:imagedata r:id="rId122" o:title=""/>
          </v:shape>
          <o:OLEObject Type="Embed" ProgID="Equation.DSMT4" ShapeID="_x0000_i3434" DrawAspect="Content" ObjectID="_1627240361" r:id="rId123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. Vẽ đường tròn tâm </w:t>
      </w:r>
      <w:r w:rsidR="00D52B75" w:rsidRPr="00D52B75">
        <w:rPr>
          <w:position w:val="-4"/>
          <w:sz w:val="24"/>
          <w:szCs w:val="24"/>
          <w:lang w:val="vi-VN"/>
        </w:rPr>
        <w:object w:dxaOrig="240" w:dyaOrig="260">
          <v:shape id="_x0000_i3441" type="#_x0000_t75" style="width:12.05pt;height:12.95pt" o:ole="">
            <v:imagedata r:id="rId124" o:title=""/>
          </v:shape>
          <o:OLEObject Type="Embed" ProgID="Equation.DSMT4" ShapeID="_x0000_i3441" DrawAspect="Content" ObjectID="_1627240362" r:id="rId125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bán kính </w:t>
      </w:r>
      <w:r w:rsidR="00D52B75" w:rsidRPr="00D52B75">
        <w:rPr>
          <w:position w:val="-10"/>
          <w:sz w:val="24"/>
          <w:szCs w:val="24"/>
          <w:lang w:val="vi-VN"/>
        </w:rPr>
        <w:object w:dxaOrig="660" w:dyaOrig="320">
          <v:shape id="_x0000_i3444" type="#_x0000_t75" style="width:33.2pt;height:15.95pt" o:ole="">
            <v:imagedata r:id="rId126" o:title=""/>
          </v:shape>
          <o:OLEObject Type="Embed" ProgID="Equation.DSMT4" ShapeID="_x0000_i3444" DrawAspect="Content" ObjectID="_1627240363" r:id="rId127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. Hãy xác định vị trí tương đối của đường thẳng </w:t>
      </w:r>
      <w:r w:rsidR="00D52B75" w:rsidRPr="00D52B75">
        <w:rPr>
          <w:position w:val="-6"/>
          <w:sz w:val="24"/>
          <w:szCs w:val="24"/>
          <w:lang w:val="vi-VN"/>
        </w:rPr>
        <w:object w:dxaOrig="400" w:dyaOrig="279">
          <v:shape id="_x0000_i3447" type="#_x0000_t75" style="width:19.85pt;height:13.8pt" o:ole="">
            <v:imagedata r:id="rId128" o:title=""/>
          </v:shape>
          <o:OLEObject Type="Embed" ProgID="Equation.DSMT4" ShapeID="_x0000_i3447" DrawAspect="Content" ObjectID="_1627240364" r:id="rId129"/>
        </w:object>
      </w:r>
      <w:r w:rsidR="00D52B75">
        <w:rPr>
          <w:sz w:val="24"/>
          <w:szCs w:val="24"/>
          <w:lang w:val="vi-VN"/>
        </w:rPr>
        <w:t xml:space="preserve"> </w:t>
      </w:r>
      <w:r w:rsidRPr="0028560A">
        <w:rPr>
          <w:sz w:val="24"/>
          <w:szCs w:val="24"/>
          <w:lang w:val="vi-VN"/>
        </w:rPr>
        <w:t xml:space="preserve"> và đường tròn </w:t>
      </w:r>
      <w:r w:rsidR="00D52B75" w:rsidRPr="00D52B75">
        <w:rPr>
          <w:position w:val="-14"/>
          <w:sz w:val="24"/>
          <w:szCs w:val="24"/>
          <w:lang w:val="vi-VN"/>
        </w:rPr>
        <w:object w:dxaOrig="1160" w:dyaOrig="400">
          <v:shape id="_x0000_i3450" type="#_x0000_t75" style="width:58.2pt;height:19.85pt" o:ole="">
            <v:imagedata r:id="rId130" o:title=""/>
          </v:shape>
          <o:OLEObject Type="Embed" ProgID="Equation.DSMT4" ShapeID="_x0000_i3450" DrawAspect="Content" ObjectID="_1627240365" r:id="rId131"/>
        </w:object>
      </w:r>
      <w:r w:rsidR="00D52B75">
        <w:rPr>
          <w:sz w:val="24"/>
          <w:szCs w:val="24"/>
          <w:lang w:val="vi-VN"/>
        </w:rPr>
        <w:t xml:space="preserve"> 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5</w:t>
      </w:r>
      <w:r w:rsidR="00B74A51" w:rsidRPr="0028560A">
        <w:rPr>
          <w:rFonts w:eastAsia="Times New Roman" w:cs="Times New Roman"/>
          <w:color w:val="auto"/>
          <w:sz w:val="24"/>
          <w:szCs w:val="24"/>
          <w:lang w:val="en-US"/>
        </w:rPr>
        <w:t>      </w:t>
      </w:r>
    </w:p>
    <w:p w:rsidR="003F469D" w:rsidRPr="0028560A" w:rsidRDefault="003F469D" w:rsidP="003F469D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Cho hình vuông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720" w:dyaOrig="279">
          <v:shape id="_x0000_i3453" type="#_x0000_t75" style="width:36.2pt;height:13.8pt" o:ole="">
            <v:imagedata r:id="rId132" o:title=""/>
          </v:shape>
          <o:OLEObject Type="Embed" ProgID="Equation.DSMT4" ShapeID="_x0000_i3453" DrawAspect="Content" ObjectID="_1627240366" r:id="rId13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. Trên đường chéo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00" w:dyaOrig="260">
          <v:shape id="_x0000_i3456" type="#_x0000_t75" style="width:19.85pt;height:12.95pt" o:ole="">
            <v:imagedata r:id="rId134" o:title=""/>
          </v:shape>
          <o:OLEObject Type="Embed" ProgID="Equation.DSMT4" ShapeID="_x0000_i3456" DrawAspect="Content" ObjectID="_1627240367" r:id="rId13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lấy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980" w:dyaOrig="260">
          <v:shape id="_x0000_i3459" type="#_x0000_t75" style="width:49.15pt;height:12.95pt" o:ole="">
            <v:imagedata r:id="rId136" o:title=""/>
          </v:shape>
          <o:OLEObject Type="Embed" ProgID="Equation.DSMT4" ShapeID="_x0000_i3459" DrawAspect="Content" ObjectID="_1627240368" r:id="rId13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(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79" w:dyaOrig="260">
          <v:shape id="_x0000_i3462" type="#_x0000_t75" style="width:13.8pt;height:12.95pt" o:ole="">
            <v:imagedata r:id="rId138" o:title=""/>
          </v:shape>
          <o:OLEObject Type="Embed" ProgID="Equation.DSMT4" ShapeID="_x0000_i3462" DrawAspect="Content" ObjectID="_1627240369" r:id="rId13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nằm giữa hai điểm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40" w:dyaOrig="260">
          <v:shape id="_x0000_i3465" type="#_x0000_t75" style="width:12.05pt;height:12.95pt" o:ole="">
            <v:imagedata r:id="rId140" o:title=""/>
          </v:shape>
          <o:OLEObject Type="Embed" ProgID="Equation.DSMT4" ShapeID="_x0000_i3465" DrawAspect="Content" ObjectID="_1627240370" r:id="rId14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và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60" w:dyaOrig="260">
          <v:shape id="_x0000_i3468" type="#_x0000_t75" style="width:12.95pt;height:12.95pt" o:ole="">
            <v:imagedata r:id="rId142" o:title=""/>
          </v:shape>
          <o:OLEObject Type="Embed" ProgID="Equation.DSMT4" ShapeID="_x0000_i3468" DrawAspect="Content" ObjectID="_1627240371" r:id="rId14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). Qua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79" w:dyaOrig="260">
          <v:shape id="_x0000_i3471" type="#_x0000_t75" style="width:13.8pt;height:12.95pt" o:ole="">
            <v:imagedata r:id="rId144" o:title=""/>
          </v:shape>
          <o:OLEObject Type="Embed" ProgID="Equation.DSMT4" ShapeID="_x0000_i3471" DrawAspect="Content" ObjectID="_1627240372" r:id="rId14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kẻ đường thẳng vuông góc với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00" w:dyaOrig="260">
          <v:shape id="_x0000_i3474" type="#_x0000_t75" style="width:19.85pt;height:12.95pt" o:ole="">
            <v:imagedata r:id="rId146" o:title=""/>
          </v:shape>
          <o:OLEObject Type="Embed" ProgID="Equation.DSMT4" ShapeID="_x0000_i3474" DrawAspect="Content" ObjectID="_1627240373" r:id="rId14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và đường này cắt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20" w:dyaOrig="260">
          <v:shape id="_x0000_i3477" type="#_x0000_t75" style="width:21.15pt;height:12.95pt" o:ole="">
            <v:imagedata r:id="rId148" o:title=""/>
          </v:shape>
          <o:OLEObject Type="Embed" ProgID="Equation.DSMT4" ShapeID="_x0000_i3477" DrawAspect="Content" ObjectID="_1627240374" r:id="rId14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tại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240" w:dyaOrig="279">
          <v:shape id="_x0000_i3480" type="#_x0000_t75" style="width:12.05pt;height:13.8pt" o:ole="">
            <v:imagedata r:id="rId150" o:title=""/>
          </v:shape>
          <o:OLEObject Type="Embed" ProgID="Equation.DSMT4" ShapeID="_x0000_i3480" DrawAspect="Content" ObjectID="_1627240375" r:id="rId15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.</w:t>
      </w:r>
    </w:p>
    <w:p w:rsidR="003F469D" w:rsidRPr="0028560A" w:rsidRDefault="003F469D" w:rsidP="003F469D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So sánh </w:t>
      </w:r>
      <w:r w:rsidR="00D52B75" w:rsidRPr="00D52B75">
        <w:rPr>
          <w:rFonts w:eastAsiaTheme="minorEastAsia"/>
          <w:position w:val="-10"/>
          <w:sz w:val="24"/>
          <w:szCs w:val="24"/>
          <w:lang w:val="vi-VN"/>
        </w:rPr>
        <w:object w:dxaOrig="840" w:dyaOrig="320">
          <v:shape id="_x0000_i3483" type="#_x0000_t75" style="width:41.8pt;height:15.95pt" o:ole="">
            <v:imagedata r:id="rId152" o:title=""/>
          </v:shape>
          <o:OLEObject Type="Embed" ProgID="Equation.DSMT4" ShapeID="_x0000_i3483" DrawAspect="Content" ObjectID="_1627240376" r:id="rId15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và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40" w:dyaOrig="260">
          <v:shape id="_x0000_i3486" type="#_x0000_t75" style="width:22pt;height:12.95pt" o:ole="">
            <v:imagedata r:id="rId154" o:title=""/>
          </v:shape>
          <o:OLEObject Type="Embed" ProgID="Equation.DSMT4" ShapeID="_x0000_i3486" DrawAspect="Content" ObjectID="_1627240377" r:id="rId15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.</w:t>
      </w:r>
    </w:p>
    <w:p w:rsidR="003F469D" w:rsidRPr="0028560A" w:rsidRDefault="003F469D" w:rsidP="003F469D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lastRenderedPageBreak/>
        <w:t xml:space="preserve">Xác định vị trí tương đối của đường thẳng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00" w:dyaOrig="260">
          <v:shape id="_x0000_i3489" type="#_x0000_t75" style="width:19.85pt;height:12.95pt" o:ole="">
            <v:imagedata r:id="rId156" o:title=""/>
          </v:shape>
          <o:OLEObject Type="Embed" ProgID="Equation.DSMT4" ShapeID="_x0000_i3489" DrawAspect="Content" ObjectID="_1627240378" r:id="rId15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với đường tròn </w:t>
      </w:r>
      <w:r w:rsidR="00D52B75" w:rsidRPr="00D52B75">
        <w:rPr>
          <w:rFonts w:eastAsiaTheme="minorEastAsia"/>
          <w:position w:val="-14"/>
          <w:sz w:val="24"/>
          <w:szCs w:val="24"/>
          <w:lang w:val="vi-VN"/>
        </w:rPr>
        <w:object w:dxaOrig="820" w:dyaOrig="400">
          <v:shape id="_x0000_i3492" type="#_x0000_t75" style="width:40.95pt;height:19.85pt" o:ole="">
            <v:imagedata r:id="rId158" o:title=""/>
          </v:shape>
          <o:OLEObject Type="Embed" ProgID="Equation.DSMT4" ShapeID="_x0000_i3492" DrawAspect="Content" ObjectID="_1627240379" r:id="rId15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.</w:t>
      </w:r>
    </w:p>
    <w:p w:rsidR="002E045C" w:rsidRPr="0028560A" w:rsidRDefault="008C7467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6</w:t>
      </w:r>
    </w:p>
    <w:p w:rsidR="003F469D" w:rsidRPr="0028560A" w:rsidRDefault="003F469D" w:rsidP="003F469D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Cho tam giác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560" w:dyaOrig="279">
          <v:shape id="_x0000_i3495" type="#_x0000_t75" style="width:28pt;height:13.8pt" o:ole="">
            <v:imagedata r:id="rId160" o:title=""/>
          </v:shape>
          <o:OLEObject Type="Embed" ProgID="Equation.DSMT4" ShapeID="_x0000_i3495" DrawAspect="Content" ObjectID="_1627240380" r:id="rId16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cân tại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40" w:dyaOrig="260">
          <v:shape id="_x0000_i3498" type="#_x0000_t75" style="width:12.05pt;height:12.95pt" o:ole="">
            <v:imagedata r:id="rId162" o:title=""/>
          </v:shape>
          <o:OLEObject Type="Embed" ProgID="Equation.DSMT4" ShapeID="_x0000_i3498" DrawAspect="Content" ObjectID="_1627240381" r:id="rId16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đường cao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40" w:dyaOrig="260">
          <v:shape id="_x0000_i3501" type="#_x0000_t75" style="width:22pt;height:12.95pt" o:ole="">
            <v:imagedata r:id="rId164" o:title=""/>
          </v:shape>
          <o:OLEObject Type="Embed" ProgID="Equation.DSMT4" ShapeID="_x0000_i3501" DrawAspect="Content" ObjectID="_1627240382" r:id="rId16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và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20" w:dyaOrig="260">
          <v:shape id="_x0000_i3504" type="#_x0000_t75" style="width:21.15pt;height:12.95pt" o:ole="">
            <v:imagedata r:id="rId166" o:title=""/>
          </v:shape>
          <o:OLEObject Type="Embed" ProgID="Equation.DSMT4" ShapeID="_x0000_i3504" DrawAspect="Content" ObjectID="_1627240383" r:id="rId16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cắt nhau tại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200" w:dyaOrig="260">
          <v:shape id="_x0000_i3507" type="#_x0000_t75" style="width:9.9pt;height:12.95pt" o:ole="">
            <v:imagedata r:id="rId168" o:title=""/>
          </v:shape>
          <o:OLEObject Type="Embed" ProgID="Equation.DSMT4" ShapeID="_x0000_i3507" DrawAspect="Content" ObjectID="_1627240384" r:id="rId16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. Chứng minh rằng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40" w:dyaOrig="260">
          <v:shape id="_x0000_i3510" type="#_x0000_t75" style="width:22pt;height:12.95pt" o:ole="">
            <v:imagedata r:id="rId170" o:title=""/>
          </v:shape>
          <o:OLEObject Type="Embed" ProgID="Equation.DSMT4" ShapeID="_x0000_i3510" DrawAspect="Content" ObjectID="_1627240385" r:id="rId17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là tiếp tuyến của đường tròn đường kính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340" w:dyaOrig="260">
          <v:shape id="_x0000_i3513" type="#_x0000_t75" style="width:16.8pt;height:12.95pt" o:ole="">
            <v:imagedata r:id="rId172" o:title=""/>
          </v:shape>
          <o:OLEObject Type="Embed" ProgID="Equation.DSMT4" ShapeID="_x0000_i3513" DrawAspect="Content" ObjectID="_1627240386" r:id="rId17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.</w:t>
      </w:r>
    </w:p>
    <w:p w:rsidR="003F469D" w:rsidRPr="0028560A" w:rsidRDefault="003F469D" w:rsidP="003F469D">
      <w:pPr>
        <w:pStyle w:val="ABCH1"/>
        <w:numPr>
          <w:ilvl w:val="0"/>
          <w:numId w:val="0"/>
        </w:numPr>
        <w:rPr>
          <w:rFonts w:eastAsiaTheme="minorEastAsia" w:cs="Times New Roman"/>
          <w:color w:val="auto"/>
          <w:sz w:val="24"/>
          <w:szCs w:val="24"/>
          <w:lang w:val="en-US"/>
        </w:rPr>
      </w:pPr>
      <w:r w:rsidRPr="0028560A">
        <w:rPr>
          <w:rFonts w:eastAsiaTheme="minorEastAsia" w:cs="Times New Roman"/>
          <w:color w:val="auto"/>
          <w:sz w:val="24"/>
          <w:szCs w:val="24"/>
          <w:lang w:val="en-US"/>
        </w:rPr>
        <w:t>Bài 7</w:t>
      </w:r>
    </w:p>
    <w:p w:rsidR="003F469D" w:rsidRPr="0028560A" w:rsidRDefault="003F469D" w:rsidP="003F469D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Cho tam giác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560" w:dyaOrig="279">
          <v:shape id="_x0000_i3516" type="#_x0000_t75" style="width:28pt;height:13.8pt" o:ole="">
            <v:imagedata r:id="rId174" o:title=""/>
          </v:shape>
          <o:OLEObject Type="Embed" ProgID="Equation.DSMT4" ShapeID="_x0000_i3516" DrawAspect="Content" ObjectID="_1627240387" r:id="rId17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có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1040" w:dyaOrig="279">
          <v:shape id="_x0000_i3519" type="#_x0000_t75" style="width:52.15pt;height:13.8pt" o:ole="">
            <v:imagedata r:id="rId176" o:title=""/>
          </v:shape>
          <o:OLEObject Type="Embed" ProgID="Equation.DSMT4" ShapeID="_x0000_i3519" DrawAspect="Content" ObjectID="_1627240388" r:id="rId17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,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1040" w:dyaOrig="279">
          <v:shape id="_x0000_i3522" type="#_x0000_t75" style="width:52.15pt;height:13.8pt" o:ole="">
            <v:imagedata r:id="rId178" o:title=""/>
          </v:shape>
          <o:OLEObject Type="Embed" ProgID="Equation.DSMT4" ShapeID="_x0000_i3522" DrawAspect="Content" ObjectID="_1627240389" r:id="rId17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và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1140" w:dyaOrig="279">
          <v:shape id="_x0000_i3525" type="#_x0000_t75" style="width:56.9pt;height:13.8pt" o:ole="">
            <v:imagedata r:id="rId180" o:title=""/>
          </v:shape>
          <o:OLEObject Type="Embed" ProgID="Equation.DSMT4" ShapeID="_x0000_i3525" DrawAspect="Content" ObjectID="_1627240390" r:id="rId18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. Vẽ đường tròn </w:t>
      </w:r>
      <w:r w:rsidR="00D52B75" w:rsidRPr="00D52B75">
        <w:rPr>
          <w:rFonts w:eastAsiaTheme="minorEastAsia"/>
          <w:position w:val="-14"/>
          <w:sz w:val="24"/>
          <w:szCs w:val="24"/>
          <w:lang w:val="vi-VN"/>
        </w:rPr>
        <w:object w:dxaOrig="800" w:dyaOrig="400">
          <v:shape id="_x0000_i3528" type="#_x0000_t75" style="width:40.1pt;height:19.85pt" o:ole="">
            <v:imagedata r:id="rId182" o:title=""/>
          </v:shape>
          <o:OLEObject Type="Embed" ProgID="Equation.DSMT4" ShapeID="_x0000_i3528" DrawAspect="Content" ObjectID="_1627240391" r:id="rId18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và đường tròn </w:t>
      </w:r>
      <w:r w:rsidR="00D52B75" w:rsidRPr="00D52B75">
        <w:rPr>
          <w:rFonts w:eastAsiaTheme="minorEastAsia"/>
          <w:position w:val="-14"/>
          <w:sz w:val="24"/>
          <w:szCs w:val="24"/>
          <w:lang w:val="vi-VN"/>
        </w:rPr>
        <w:object w:dxaOrig="800" w:dyaOrig="400">
          <v:shape id="_x0000_i3531" type="#_x0000_t75" style="width:40.1pt;height:19.85pt" o:ole="">
            <v:imagedata r:id="rId184" o:title=""/>
          </v:shape>
          <o:OLEObject Type="Embed" ProgID="Equation.DSMT4" ShapeID="_x0000_i3531" DrawAspect="Content" ObjectID="_1627240392" r:id="rId185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.</w:t>
      </w:r>
    </w:p>
    <w:p w:rsidR="003F469D" w:rsidRPr="0028560A" w:rsidRDefault="003F469D" w:rsidP="003F469D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Chứng minh rằng </w:t>
      </w:r>
      <w:r w:rsidR="00D52B75" w:rsidRPr="00D52B75">
        <w:rPr>
          <w:rFonts w:eastAsiaTheme="minorEastAsia"/>
          <w:position w:val="-4"/>
          <w:sz w:val="24"/>
          <w:szCs w:val="24"/>
          <w:lang w:val="vi-VN"/>
        </w:rPr>
        <w:object w:dxaOrig="400" w:dyaOrig="260">
          <v:shape id="_x0000_i3534" type="#_x0000_t75" style="width:19.85pt;height:12.95pt" o:ole="">
            <v:imagedata r:id="rId186" o:title=""/>
          </v:shape>
          <o:OLEObject Type="Embed" ProgID="Equation.DSMT4" ShapeID="_x0000_i3534" DrawAspect="Content" ObjectID="_1627240393" r:id="rId187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là tiếp tuyến của đường tròn </w:t>
      </w:r>
      <w:r w:rsidR="00D52B75" w:rsidRPr="00D52B75">
        <w:rPr>
          <w:rFonts w:eastAsiaTheme="minorEastAsia"/>
          <w:position w:val="-14"/>
          <w:sz w:val="24"/>
          <w:szCs w:val="24"/>
          <w:lang w:val="vi-VN"/>
        </w:rPr>
        <w:object w:dxaOrig="800" w:dyaOrig="400">
          <v:shape id="_x0000_i3537" type="#_x0000_t75" style="width:40.1pt;height:19.85pt" o:ole="">
            <v:imagedata r:id="rId188" o:title=""/>
          </v:shape>
          <o:OLEObject Type="Embed" ProgID="Equation.DSMT4" ShapeID="_x0000_i3537" DrawAspect="Content" ObjectID="_1627240394" r:id="rId189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và </w:t>
      </w:r>
      <w:r w:rsidR="00D52B75" w:rsidRPr="00D52B75">
        <w:rPr>
          <w:rFonts w:eastAsiaTheme="minorEastAsia"/>
          <w:position w:val="-6"/>
          <w:sz w:val="24"/>
          <w:szCs w:val="24"/>
          <w:lang w:val="vi-VN"/>
        </w:rPr>
        <w:object w:dxaOrig="420" w:dyaOrig="279">
          <v:shape id="_x0000_i3540" type="#_x0000_t75" style="width:21.15pt;height:13.8pt" o:ole="">
            <v:imagedata r:id="rId190" o:title=""/>
          </v:shape>
          <o:OLEObject Type="Embed" ProgID="Equation.DSMT4" ShapeID="_x0000_i3540" DrawAspect="Content" ObjectID="_1627240395" r:id="rId191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 xml:space="preserve"> là tiếp tuyến của đường tròn </w:t>
      </w:r>
      <w:r w:rsidR="00D52B75" w:rsidRPr="00D52B75">
        <w:rPr>
          <w:rFonts w:eastAsiaTheme="minorEastAsia"/>
          <w:position w:val="-14"/>
          <w:sz w:val="24"/>
          <w:szCs w:val="24"/>
          <w:lang w:val="vi-VN"/>
        </w:rPr>
        <w:object w:dxaOrig="800" w:dyaOrig="400">
          <v:shape id="_x0000_i3543" type="#_x0000_t75" style="width:40.1pt;height:19.85pt" o:ole="">
            <v:imagedata r:id="rId192" o:title=""/>
          </v:shape>
          <o:OLEObject Type="Embed" ProgID="Equation.DSMT4" ShapeID="_x0000_i3543" DrawAspect="Content" ObjectID="_1627240396" r:id="rId193"/>
        </w:object>
      </w:r>
      <w:r w:rsidR="00D52B75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;</w:t>
      </w:r>
    </w:p>
    <w:p w:rsidR="003F469D" w:rsidRPr="0028560A" w:rsidRDefault="00D52B75" w:rsidP="003F469D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D52B75">
        <w:rPr>
          <w:rFonts w:eastAsiaTheme="minorEastAsia"/>
          <w:position w:val="-4"/>
          <w:sz w:val="24"/>
          <w:szCs w:val="24"/>
          <w:lang w:val="vi-VN"/>
        </w:rPr>
        <w:object w:dxaOrig="400" w:dyaOrig="260">
          <v:shape id="_x0000_i3546" type="#_x0000_t75" style="width:19.85pt;height:12.95pt" o:ole="">
            <v:imagedata r:id="rId194" o:title=""/>
          </v:shape>
          <o:OLEObject Type="Embed" ProgID="Equation.DSMT4" ShapeID="_x0000_i3546" DrawAspect="Content" ObjectID="_1627240397" r:id="rId195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cắt đường tròn </w:t>
      </w:r>
      <w:r w:rsidRPr="00D52B75">
        <w:rPr>
          <w:rFonts w:eastAsiaTheme="minorEastAsia"/>
          <w:position w:val="-14"/>
          <w:sz w:val="24"/>
          <w:szCs w:val="24"/>
          <w:lang w:val="vi-VN"/>
        </w:rPr>
        <w:object w:dxaOrig="420" w:dyaOrig="400">
          <v:shape id="_x0000_i3549" type="#_x0000_t75" style="width:21.15pt;height:19.85pt" o:ole="">
            <v:imagedata r:id="rId196" o:title=""/>
          </v:shape>
          <o:OLEObject Type="Embed" ProgID="Equation.DSMT4" ShapeID="_x0000_i3549" DrawAspect="Content" ObjectID="_1627240398" r:id="rId197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tại </w:t>
      </w:r>
      <w:r w:rsidRPr="00D52B75">
        <w:rPr>
          <w:rFonts w:eastAsiaTheme="minorEastAsia"/>
          <w:position w:val="-4"/>
          <w:sz w:val="24"/>
          <w:szCs w:val="24"/>
          <w:lang w:val="vi-VN"/>
        </w:rPr>
        <w:object w:dxaOrig="260" w:dyaOrig="260">
          <v:shape id="_x0000_i3552" type="#_x0000_t75" style="width:12.95pt;height:12.95pt" o:ole="">
            <v:imagedata r:id="rId198" o:title=""/>
          </v:shape>
          <o:OLEObject Type="Embed" ProgID="Equation.DSMT4" ShapeID="_x0000_i3552" DrawAspect="Content" ObjectID="_1627240399" r:id="rId199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và </w:t>
      </w:r>
      <w:r w:rsidRPr="00D52B75">
        <w:rPr>
          <w:rFonts w:eastAsiaTheme="minorEastAsia"/>
          <w:position w:val="-6"/>
          <w:sz w:val="24"/>
          <w:szCs w:val="24"/>
          <w:lang w:val="vi-VN"/>
        </w:rPr>
        <w:object w:dxaOrig="420" w:dyaOrig="279">
          <v:shape id="_x0000_i3555" type="#_x0000_t75" style="width:21.15pt;height:13.8pt" o:ole="">
            <v:imagedata r:id="rId200" o:title=""/>
          </v:shape>
          <o:OLEObject Type="Embed" ProgID="Equation.DSMT4" ShapeID="_x0000_i3555" DrawAspect="Content" ObjectID="_1627240400" r:id="rId201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cắt đường tròn </w:t>
      </w:r>
      <w:r w:rsidRPr="00D52B75">
        <w:rPr>
          <w:rFonts w:eastAsiaTheme="minorEastAsia"/>
          <w:position w:val="-14"/>
          <w:sz w:val="24"/>
          <w:szCs w:val="24"/>
          <w:lang w:val="vi-VN"/>
        </w:rPr>
        <w:object w:dxaOrig="420" w:dyaOrig="400">
          <v:shape id="_x0000_i3558" type="#_x0000_t75" style="width:21.15pt;height:19.85pt" o:ole="">
            <v:imagedata r:id="rId202" o:title=""/>
          </v:shape>
          <o:OLEObject Type="Embed" ProgID="Equation.DSMT4" ShapeID="_x0000_i3558" DrawAspect="Content" ObjectID="_1627240401" r:id="rId203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tại </w:t>
      </w:r>
      <w:r w:rsidRPr="00D52B75">
        <w:rPr>
          <w:rFonts w:eastAsiaTheme="minorEastAsia"/>
          <w:position w:val="-4"/>
          <w:sz w:val="24"/>
          <w:szCs w:val="24"/>
          <w:lang w:val="vi-VN"/>
        </w:rPr>
        <w:object w:dxaOrig="240" w:dyaOrig="260">
          <v:shape id="_x0000_i3561" type="#_x0000_t75" style="width:12.05pt;height:12.95pt" o:ole="">
            <v:imagedata r:id="rId204" o:title=""/>
          </v:shape>
          <o:OLEObject Type="Embed" ProgID="Equation.DSMT4" ShapeID="_x0000_i3561" DrawAspect="Content" ObjectID="_1627240402" r:id="rId205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. Chứng minh rằng ba điểm </w:t>
      </w:r>
      <w:r w:rsidRPr="00D52B75">
        <w:rPr>
          <w:rFonts w:eastAsiaTheme="minorEastAsia"/>
          <w:position w:val="-10"/>
          <w:sz w:val="24"/>
          <w:szCs w:val="24"/>
          <w:lang w:val="vi-VN"/>
        </w:rPr>
        <w:object w:dxaOrig="840" w:dyaOrig="320">
          <v:shape id="_x0000_i3564" type="#_x0000_t75" style="width:41.8pt;height:15.95pt" o:ole="">
            <v:imagedata r:id="rId206" o:title=""/>
          </v:shape>
          <o:OLEObject Type="Embed" ProgID="Equation.DSMT4" ShapeID="_x0000_i3564" DrawAspect="Content" ObjectID="_1627240403" r:id="rId207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thẳng hàng (</w:t>
      </w:r>
      <w:r w:rsidRPr="00D52B75">
        <w:rPr>
          <w:rFonts w:eastAsiaTheme="minorEastAsia"/>
          <w:position w:val="-4"/>
          <w:sz w:val="24"/>
          <w:szCs w:val="24"/>
          <w:lang w:val="vi-VN"/>
        </w:rPr>
        <w:object w:dxaOrig="320" w:dyaOrig="260">
          <v:shape id="_x0000_i3567" type="#_x0000_t75" style="width:15.95pt;height:12.95pt" o:ole="">
            <v:imagedata r:id="rId208" o:title=""/>
          </v:shape>
          <o:OLEObject Type="Embed" ProgID="Equation.DSMT4" ShapeID="_x0000_i3567" DrawAspect="Content" ObjectID="_1627240404" r:id="rId209"/>
        </w:objec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="003F469D" w:rsidRPr="0028560A">
        <w:rPr>
          <w:rFonts w:eastAsiaTheme="minorEastAsia"/>
          <w:sz w:val="24"/>
          <w:szCs w:val="24"/>
          <w:lang w:val="vi-VN"/>
        </w:rPr>
        <w:t xml:space="preserve"> là giao điểm thứ hai củ</w:t>
      </w:r>
      <w:bookmarkStart w:id="1" w:name="_GoBack"/>
      <w:bookmarkEnd w:id="1"/>
      <w:r w:rsidR="003F469D" w:rsidRPr="0028560A">
        <w:rPr>
          <w:rFonts w:eastAsiaTheme="minorEastAsia"/>
          <w:sz w:val="24"/>
          <w:szCs w:val="24"/>
          <w:lang w:val="vi-VN"/>
        </w:rPr>
        <w:t>a hai đường tròn).</w:t>
      </w:r>
    </w:p>
    <w:p w:rsidR="003F469D" w:rsidRPr="0028560A" w:rsidRDefault="003F469D" w:rsidP="003F469D">
      <w:pPr>
        <w:jc w:val="both"/>
        <w:rPr>
          <w:rFonts w:eastAsiaTheme="minorEastAsia"/>
          <w:sz w:val="24"/>
          <w:szCs w:val="24"/>
          <w:lang w:val="vi-VN"/>
        </w:rPr>
      </w:pPr>
    </w:p>
    <w:p w:rsidR="002E045C" w:rsidRPr="0028560A" w:rsidRDefault="002E045C">
      <w:pPr>
        <w:spacing w:after="160" w:line="259" w:lineRule="auto"/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br w:type="page"/>
      </w:r>
    </w:p>
    <w:p w:rsidR="002E045C" w:rsidRPr="0028560A" w:rsidRDefault="002E045C" w:rsidP="00E50B01">
      <w:pPr>
        <w:pStyle w:val="ABCH0"/>
        <w:rPr>
          <w:rFonts w:cs="Times New Roman"/>
          <w:color w:val="auto"/>
          <w:sz w:val="24"/>
          <w:szCs w:val="24"/>
        </w:rPr>
      </w:pPr>
      <w:r w:rsidRPr="0028560A">
        <w:rPr>
          <w:rFonts w:cs="Times New Roman"/>
          <w:color w:val="auto"/>
          <w:sz w:val="24"/>
          <w:szCs w:val="24"/>
        </w:rPr>
        <w:lastRenderedPageBreak/>
        <w:t>HƯỚNG  DẪN GIẢI</w:t>
      </w:r>
    </w:p>
    <w:p w:rsidR="00E50B01" w:rsidRPr="0028560A" w:rsidRDefault="00E50B01" w:rsidP="00E50B01">
      <w:pPr>
        <w:pStyle w:val="ABCH0"/>
        <w:jc w:val="left"/>
        <w:rPr>
          <w:rFonts w:cs="Times New Roman"/>
          <w:color w:val="auto"/>
          <w:sz w:val="24"/>
          <w:szCs w:val="24"/>
        </w:rPr>
      </w:pPr>
      <w:r w:rsidRPr="0028560A">
        <w:rPr>
          <w:rFonts w:cs="Times New Roman"/>
          <w:color w:val="auto"/>
          <w:sz w:val="24"/>
          <w:szCs w:val="24"/>
        </w:rPr>
        <w:t>Dạng 1: Nhận biết</w:t>
      </w: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cs="Times New Roman"/>
          <w:color w:val="auto"/>
          <w:sz w:val="24"/>
          <w:szCs w:val="24"/>
          <w:lang w:val="en-US"/>
        </w:rPr>
      </w:pPr>
      <w:r w:rsidRPr="0028560A">
        <w:rPr>
          <w:rFonts w:cs="Times New Roman"/>
          <w:color w:val="auto"/>
          <w:sz w:val="24"/>
          <w:szCs w:val="24"/>
          <w:lang w:val="en-US"/>
        </w:rPr>
        <w:t>Bài 1: Điền vào ô trống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2337"/>
      </w:tblGrid>
      <w:tr w:rsidR="0028560A" w:rsidRPr="0028560A" w:rsidTr="002F435C">
        <w:tc>
          <w:tcPr>
            <w:tcW w:w="2336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Vị trí của đường thẳng và đường tròn</w:t>
            </w:r>
          </w:p>
        </w:tc>
        <w:tc>
          <w:tcPr>
            <w:tcW w:w="2336" w:type="dxa"/>
            <w:vAlign w:val="center"/>
          </w:tcPr>
          <w:p w:rsidR="002E045C" w:rsidRPr="0028560A" w:rsidRDefault="002E045C" w:rsidP="002F43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Số Điểm Chung</w:t>
            </w:r>
          </w:p>
        </w:tc>
        <w:tc>
          <w:tcPr>
            <w:tcW w:w="2553" w:type="dxa"/>
            <w:vAlign w:val="center"/>
          </w:tcPr>
          <w:p w:rsidR="002E045C" w:rsidRPr="0028560A" w:rsidRDefault="002E045C" w:rsidP="002F43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Hệ thức giữa R và D</w:t>
            </w:r>
          </w:p>
        </w:tc>
        <w:tc>
          <w:tcPr>
            <w:tcW w:w="2337" w:type="dxa"/>
            <w:vAlign w:val="center"/>
          </w:tcPr>
          <w:p w:rsidR="002E045C" w:rsidRPr="0028560A" w:rsidRDefault="002E045C" w:rsidP="002F43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Hình Vẽ</w:t>
            </w:r>
          </w:p>
        </w:tc>
      </w:tr>
      <w:tr w:rsidR="0028560A" w:rsidRPr="0028560A" w:rsidTr="002F435C">
        <w:tc>
          <w:tcPr>
            <w:tcW w:w="2336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Cắt Nhau</w:t>
            </w:r>
          </w:p>
        </w:tc>
        <w:tc>
          <w:tcPr>
            <w:tcW w:w="2336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3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R&gt;D</w:t>
            </w:r>
          </w:p>
        </w:tc>
        <w:tc>
          <w:tcPr>
            <w:tcW w:w="2337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 xml:space="preserve">Học sinh tự vẽ </w:t>
            </w:r>
          </w:p>
        </w:tc>
      </w:tr>
      <w:tr w:rsidR="0028560A" w:rsidRPr="0028560A" w:rsidTr="002F435C">
        <w:tc>
          <w:tcPr>
            <w:tcW w:w="2336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Tiếp Xúc</w:t>
            </w:r>
          </w:p>
        </w:tc>
        <w:tc>
          <w:tcPr>
            <w:tcW w:w="2336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3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R=D</w:t>
            </w:r>
          </w:p>
        </w:tc>
        <w:tc>
          <w:tcPr>
            <w:tcW w:w="2337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Học sinh tự vẽ</w:t>
            </w:r>
          </w:p>
        </w:tc>
      </w:tr>
      <w:tr w:rsidR="0028560A" w:rsidRPr="0028560A" w:rsidTr="002F435C">
        <w:tc>
          <w:tcPr>
            <w:tcW w:w="2336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Không Giao Nhau</w:t>
            </w:r>
          </w:p>
        </w:tc>
        <w:tc>
          <w:tcPr>
            <w:tcW w:w="2336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3" w:type="dxa"/>
          </w:tcPr>
          <w:p w:rsidR="002E045C" w:rsidRPr="0028560A" w:rsidRDefault="002E045C" w:rsidP="002E045C">
            <w:pPr>
              <w:jc w:val="center"/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R&lt;D</w:t>
            </w:r>
          </w:p>
        </w:tc>
        <w:tc>
          <w:tcPr>
            <w:tcW w:w="2337" w:type="dxa"/>
          </w:tcPr>
          <w:p w:rsidR="002E045C" w:rsidRPr="0028560A" w:rsidRDefault="002E045C" w:rsidP="002F435C">
            <w:pPr>
              <w:rPr>
                <w:sz w:val="24"/>
                <w:szCs w:val="24"/>
                <w:lang w:val="en-US"/>
              </w:rPr>
            </w:pPr>
            <w:r w:rsidRPr="0028560A">
              <w:rPr>
                <w:sz w:val="24"/>
                <w:szCs w:val="24"/>
                <w:lang w:val="en-US"/>
              </w:rPr>
              <w:t>Học sinh tự vẽ</w:t>
            </w:r>
          </w:p>
        </w:tc>
      </w:tr>
    </w:tbl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cs="Times New Roman"/>
          <w:color w:val="auto"/>
          <w:sz w:val="24"/>
          <w:szCs w:val="24"/>
          <w:lang w:val="en-US"/>
        </w:rPr>
      </w:pPr>
      <w:r w:rsidRPr="0028560A">
        <w:rPr>
          <w:rFonts w:cs="Times New Roman"/>
          <w:color w:val="auto"/>
          <w:sz w:val="24"/>
          <w:szCs w:val="24"/>
          <w:lang w:val="en-US"/>
        </w:rPr>
        <w:t>Bài 2: Vẽ hình theo yêu cầu và xác định vị trí tương đối của đường thẳng và đường tròn</w:t>
      </w:r>
    </w:p>
    <w:p w:rsidR="002E045C" w:rsidRPr="0028560A" w:rsidRDefault="004B6533" w:rsidP="002E045C">
      <w:pPr>
        <w:rPr>
          <w:sz w:val="24"/>
          <w:szCs w:val="24"/>
          <w:lang w:val="en-US"/>
        </w:rPr>
      </w:pPr>
      <w:r w:rsidRPr="0028560A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6AF96BC" wp14:editId="4936900D">
                <wp:simplePos x="0" y="0"/>
                <wp:positionH relativeFrom="column">
                  <wp:posOffset>1974444</wp:posOffset>
                </wp:positionH>
                <wp:positionV relativeFrom="paragraph">
                  <wp:posOffset>373151</wp:posOffset>
                </wp:positionV>
                <wp:extent cx="2129272" cy="1783715"/>
                <wp:effectExtent l="0" t="0" r="4445" b="6985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272" cy="1783715"/>
                          <a:chOff x="0" y="0"/>
                          <a:chExt cx="2129272" cy="17837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4" t="20210" r="48642" b="50281"/>
                          <a:stretch/>
                        </pic:blipFill>
                        <pic:spPr bwMode="auto">
                          <a:xfrm>
                            <a:off x="0" y="0"/>
                            <a:ext cx="1798320" cy="178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850507" y="95098"/>
                            <a:ext cx="278765" cy="285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CD3" w:rsidRPr="004B6533" w:rsidRDefault="00120CD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F96BC" id="Group 4" o:spid="_x0000_s1026" style="position:absolute;margin-left:155.45pt;margin-top:29.4pt;width:167.65pt;height:140.45pt;z-index:251654144" coordsize="21292,17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YDyOgQAALwJAAAOAAAAZHJzL2Uyb0RvYy54bWykVttu4zYQfS/QfyD0&#10;7liSJUs24iwc54IF0k3QpMgzTVEWsRJJkHTsbNF/7wwpOVknxQbpg2VehuTMmXOGPP2y71ryxI0V&#10;Si6i5CSOCJdMVUJuFtFfD1ejMiLWUVnRVkm+iJ65jb6c/f7b6U7Peaoa1VbcENhE2vlOL6LGOT0f&#10;jy1reEftidJcwmStTEcddM1mXBm6g927dpzG8XS8U6bSRjFuLYxehMnozO9f15y527q23JF2EYFv&#10;zn+N/67xOz47pfONoboRrHeDfsKLjgoJhx62uqCOkq0Rb7bqBDPKqtqdMNWNVV0Lxn0MEE0SH0Vz&#10;bdRW+1g2891GH2ACaI9w+vS27NvTnSGiWkRZRCTtIEX+VJIhNDu9mYPFtdH3+s70A5vQw2j3tenw&#10;H+Igew/q8wFUvneEwWCapLO0SCPCYC4pykmR5AF21kBu3qxjzeUvVo6Hg8fo38EdLdgcfj1K0HqD&#10;0q/ZBKvc1vCo36T70B4dNd+3egQJ1dSJtWiFe/bkhNShU/LpTrA7EzovgCcD4DCLh5IEYcEFaBNW&#10;UIzoRrHvlki1aqjc8KXVwGqAEq3HP5v77k/HrVuhr0TbEqPco3DNfUM15DjxZMXJPlKQxBGl3gEr&#10;0PVCsW3HpQv6M7yFoJW0jdA2ImbOuzUHOpmvFQTIQPsOztNGSOfPBFrcWIekQYJ4ifydlss4nqXn&#10;o1Uer0ZZXFyOlrOsGBXxZZHFWZmsktU/uDrJ5lvLAQ/aXmjRuw6jb5x/Vw995QhK84olT9TXBUTS&#10;OzT8exdhCBFCX61hfwLqWEXSJJ6CViADaQxtCBm0U04zYDhUlDxOS58ZWOMMd6wZsjRkIqTYgp7I&#10;eveHqgAdunXKg/MRPSXFrJykcO6Rng6qAM4Y66656gg2IBXgud+ePkFcIdbBBINrJX6lQp6E2TDy&#10;XqryyTSDVE1Hy+VFMcqyi3J0fg6t1epylk2SaZZfHlJlG1qp3e3aMmB39f+z9R9ZQgkgnL0aoIuF&#10;C64TO5Abeh9jCF4m7xVirxqAELd9EfBkEPADUvlc7ckENdkbYcUkbg/DvVZxPPg51K9D4UzKPM7j&#10;IiJQImd5PCtDgcRtfQktymKah4ynZZ6EAvr5hFvVigqz7amNVy1ftSaIoXWhsAB/X1u1kuwW0XSS&#10;x55Jx2SBSjwEhy23X+97JNaqegYgoPz4+8FqdiWAlTfUujtq4K4FJsP7wd3Cp24VHKL6VkQaZX68&#10;N472kFCYjcgO7u5FJOFxEZH2q4REz5Isw6ved7K8QK2Y1zPr1zNy260UyBqKFfjmm2jv2qFZG9U9&#10;Ai+WeCZMUcng5EXkhubKQQ8m4JHC+HLp2+EuuJH3Gm6QUGxRcQ/7R2p0L0sH6f2mBmrR+ZE6g21Q&#10;5hIKRC28dBHegCnwHTtAc9/yTwRfv/rnDL5BXve91cuj6+x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Q2Pg+EAAAAKAQAADwAAAGRycy9kb3ducmV2LnhtbEyPQUvDQBCF74L/&#10;YRnBm92ksbGN2ZRS1FMRbAXxNs1Ok9Dsbshuk/TfO570OLyPN9/L15NpxUC9b5xVEM8iEGRLpxtb&#10;Kfg8vD4sQfiAVmPrLCm4kod1cXuTY6bdaD9o2IdKcIn1GSqoQ+gyKX1Zk0E/cx1Zzk6uNxj47Cup&#10;exy53LRyHkWpNNhY/lBjR9uayvP+YhS8jThukvhl2J1P2+v3YfH+tYtJqfu7afMMItAU/mD41Wd1&#10;KNjp6C5We9EqSOJoxaiCxZInMJA+pnMQR06S1RPIIpf/JxQ/AAAA//8DAFBLAwQKAAAAAAAAACEA&#10;VK/VSyYtAAAmLQAAFAAAAGRycy9tZWRpYS9pbWFnZTEucG5niVBORw0KGgoAAAANSUhEUgAABZUA&#10;AAWvCAMAAAGX9d/FAAAAAXNSR0IArs4c6QAAAARnQU1BAACxjwv8YQUAAAKsUExURf////z8/Pf3&#10;9/b29vDw8Onp6erq6vv7+/Hx8evr6+jo6OTk5OHh4dra2tnZ2dPT09HR0czMzPLy8u/v7+bm5t/f&#10;39fX18/Pz8HBwb+/v97e3v39/fr6+u7u7uDg4NTU1MrKysPDw729vbm5uba2trCwsK6urpKSkpCQ&#10;kHFxcWlpaVJSUk5OTjMzM1FRUWpqaq+vr7Gxsbq6uv7+/uPj49XV1cfHx8bGxsTExLKysk9PTzQ0&#10;NDU1NTc3Nzk5OTs7O1lZWV9fX1hYWHJycpOTk7Ozs9bW1s7OzqSkpHl5eUhISDo6Ojg4ODY2NlZW&#10;VoeHh56ensnJybi4uIWFhUpKSnt7e6WlpeLi4tDQ0IGBgUlJST8/P2hoaISEhJ+fn7y8vLe3t4KC&#10;gmZmZvPz8/j4+OXl5djY2ImJiWBgYEZGRmtra4yMjMXFxdzc3O3t7fn5+YqKikVFRWFhYaCgoH5+&#10;fl1dXUBAQHd3d5aWlqurq+fn58LCwnZ2dlRUVEFBQV5eXn9/f6GhocjIyKenp1VVVURERKamptLS&#10;0vT09ENDQ1dXV6ioqM3NzaKiomdnZ7u7u4+Pj0dHRzw8PIODg76+vvX19YCAgLS0tHBwcEJCQm5u&#10;bo2Njdvb28vLy0tLS93d3YiIiH19fZubm0xMTKysrOzs7HNzc62traqqqpGRkXV1dW9vb6Ojo2Ji&#10;YqmpqWNjY7W1tVBQUD09PZ2dncDAwFNTU3p6eoaGhlpaWpmZmT4+PpiYmGxsbJycnFtbW3x8fHh4&#10;eJeXl3R0dE1NTVxcXJqampWVlW1tbWVlZYuLi2RkZI6OjgAAAAcHBwgICCwsLBERERAQEDIyMigo&#10;KCYmJiUlJTAwMCcnJw4ODg0NDQYGBgsLCw8PDyMjIysrKwEBARYWFhkZGZSUlAAAAEV+vx0AAADk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IqL/3IAAAAJcEhZcwAAIdUAACHVAQSctJ0AACkTSURBVHhe7d3RYaM6FgDQ14IKoASachNu&#10;AL4pAX/SgnuYj23AvawESibJxIntgC0557zdCc5kMkRzfbm6CPgPAAAAAAAAnkHT5I0qhDaM80YT&#10;jvswb5UtfNzJ0C4/QLF2nw7rruC9/meMX7X5Y3G6/PEz53+cR/pur475Y0FyqvjCKX8sRrggGxe2&#10;0+NFmWGfP5bhwndYSW/ES1PZWM7x/PLh+yod3tcV/+SlRMeQP16ilH2+aj/K2Onr9qKMfHfIH2ty&#10;Zf4qITiu3YcS0l2fP77VNecPMyWM82c15q7I0vOvz8bty4qpgIH+bBdiYHwWMosC9vnTtNH3ZQf0&#10;Gf25nb7mUL+Rc+n5T/74jwLG+ereRaHvwS8VsM9T/liTS+dVL0pIG9fuQxFl4JV1XQGprs6Avi44&#10;ihjmK3e6hLdgFCvPixWyy1ftSIX7XMwuXz4paUo6sXLh+BU0zHFnLjqwXHuY39glI3h+uvUg3+90&#10;cbscd/qbvS4sMBbNVzs9FvX2e2N/9p14uLL4u6f2030r8yTsX/3H/Ws+P29fltC9jusY2gp2+MUY&#10;orwNAAAAAAAAAAAAAAAAAAAAAAAAAAAAAPBewXfk/1fopvyYj0puG//vXg6F73b49ElQoeQnYJ19&#10;jGqxt+r/cseKfBLJd3t12dN37uvbp9CEkp65NLvgwTml7fRF4VrWG/HCh90V8ky82cUDWNCjly7/&#10;Ry8mPK7YkRr3uZSdvmo3atznMnb6yp045Y8PdWX+qnGcr38O9QY+q9f6L0a/gIH+bNjSDp+tQAqo&#10;pD8btrTPZwe6gInWubrnbIlfQGx8PgeMo3xuPAvY53Ph2Z8LjgL2+WzcnnvufwH7fHUdX8A+X70L&#10;BUxWrt7nAvLz1QqIjav3oYR648p/6xKG+dqdKCOcr9vpIsb5uqKnjF2+bj9K2edD/niBUnb5mj2p&#10;cJ9LOgaeLe7eK2eUk7Nnf94aC2uaX1Ctffns94f4dqdLfCL9NzFd5inCL5+Tf0UOv6vz//olPzL9&#10;831rCp+ahOPHCAmlhsVboX09TxymfWE5+QtNeux/PbsLAAAAAAAAAAAAAAAAAAAAAAAAAAAAAAAA&#10;AAAAAAD/hRCGUxvtdn38tfek3nWF0I6vT23+YAxDW/LDvesQjvuLxjAY61uFabhq6OJQ5y0udeOY&#10;hUm6vtzx9rhsfvBnf5Ufv/lDL6S/E/ozNcU1pOmvhXaFQU5W+0bPqF8xCMOQN3hv7dJ3zX+057Fb&#10;fVRMWf7RtHljTWGXN1iEPm+sa5N/vHqNXd5Ym3F+Y8PBGOWNV92G0zbHwRfbjsRknGfjNoe/F9Lz&#10;4vJgbvtb5tDSxuzSaFuC/vqBdhRMLg22l/bm9Slmp410xTAvtfX++lQra0T7S2Pt2B7+O/Q3ZADD&#10;HF2bbE99/ydvXsgwR9cOc9v3/8ubFzLM0cVJ42aGObpuNcYtDHO0/SBs/36pQLPtXDv+BVt1Weuy&#10;ddaQM2bjPm9sROtosW24CeYXW8abUX612alA3eZ3wpQ3VmeU39pqKZaldO9tsnJlNMofNe3qp7e3&#10;S0U1G1euCbZvltRp1fd4MMU+a7W3eWO9/pdWKTmaziB/Jxx+mDpceXKZH41T0F2+3K2XXwrka8Uh&#10;uyoum+Bik9s0cagvmrQEYfxTaQjPx3UIhwv/KbhEiMPdtlP8MNu3bRc/5N8EAAAAAAAAAAAAAAAA&#10;AAAAAAAAAAAAAAAAAAAAAAAAAAAAAAAAAAAAAAAAAAAAAAAAAAAAAAAAAAAAAKA8TdPkLdbXhBD2&#10;bdTv+j5+OMTX+bdYxRiOp30c1bdRPMbXXTu8+xw3C6HdnQ3b+Jt7A/1jYffdKI6hn+SOH2hCe1Hy&#10;jRFtnG+Uxjhvfuuar+WNK8etCSfjfK3QX31QG6dpzJtcJOxuCUxp4xoxkPPWlZphUtZd6CchKZwv&#10;FI4/icfRMF/ix+2JvWH+1vHnYzQY5m+sEoi6dV9bIZITw/yV1d7rksZ5K4agQ+A5Ycgba1DQfS70&#10;eWMVoTUL/MzK0bfqO+NprF4XOAL+K0x5Yz2tRuhHGwzJBv9wldtkHuGs63tjmzdWtc13rddGRyoz&#10;7bdClzdW1gjmNzaLOcH813YhJzP/tWHECeZXG7Yc1MwvNo23XtNosekoSxmL5pQ3NjHu88Yvt3GL&#10;Up95tvF7WsqYbVzSGuWkuXh2ve/bXd68xqonump1caz1cbi6G4bMKEeXjnJ/SL8er88vUkZ06QL6&#10;PLzXR6ZRji6ttPLwXj+XM8rRpSng5lEej3njF2suTQE3Z4z/Np1b1mG8tGnWzsO8N8q3uHx+3bZN&#10;094wyFtPe2pwxbGp6ecj5Z/l1eV0Mq6uAHZ9mp1cxShfPcp/2r6/Mpo7o3zLKOfNS4nl6+cMf/5c&#10;2zIyyteP8vXUGP+N2y/mVi//12x/Xs4o3+H97PxqtPko3yHzl++w9XUJRjnafBCMcrT5IOxdxHOH&#10;g5NyOdl4ambV52zjK5mk5dnGw9BJy8m2l9i4gCe76Q59l5Iwsk0Hwu1IXmz4pg6aGC82vMeChPEq&#10;zAsNt+DY98ZmyVMov7HZ/Mwpv7c2Cmah/E7YZF1mI5Tf26TMEMofbHHx/7o3qHsKG8TdpjP3SnVr&#10;j4l88Ym1bxm51V16Krdu0dy4nernVn2Lr3S/7Cd0WG9kJOWzmlufBvMPg/yFcaUnbm0zlXwa6zzT&#10;ZbtO6pNYY5hF8rd+Psxy8gWaH1YabiF+mTDcPgv0TLSL3T5UBvkKobvpIdejbHGdW4JSIF9tDFeu&#10;BTXGNwn7K8Y57AZrO28Tdhd21mIcC+TbhaEN38Voen6+OP6hsP8qUNMQC+M1NGFqD+FjvDZjCLs4&#10;xJZcrCcO6b5t9yGburadjPA2xjjYs9H4AgAAAAAAAAAAAAAAAAAAAAAAAAAAAAAAAAAAAAAAAAAA&#10;AAAAAAAAAAAAAAAAAAAAAAAAAAAAAAAAAAAAAAAAAAAAAAAAAAAAAAAAAAAAAAAAAAAAAAAAAAAA&#10;AAAAAAAAAAAAAAAAAAAAAAAAAAAAAAAAAAAAADdpmjH8NQxD3krGJn8RFGsJ4H3ftv3hXfi+NUy7&#10;9tR2U9oe8x+EYqQY3bX9cQ7QS/LumMI+/pE2/RGJmhI0MST79nBzRKaQ7tt9/JA/AQ8QwnTqV8mr&#10;MUvv252igweI6bhrY827ZnkQA7prB/HMHaUkulHMze8R8cw9xGBL1W1+tYn0V8R6I7+CLYxhau9T&#10;1Kb0LJzZSBOOMbzu1z8LYSec2UAYYhl770ZwCP1O7cyaxtB1D4qp+T2Ut+GH4lTskcf6MfT7ux8R&#10;eEbzdC9vP0raB6UGPxMOfRFR9OBjA9ULh66Yo3uKZrmZ24RjX1SdKpq5TYmRU9q7ixo0oR1LrE9D&#10;f1Q2c42w3xcaMmM4KTS42BjLi3IP5eG4k5q5TNgfig6WWP9IzVyghkgJu0lq5jvj0FYQJiH0gpmv&#10;lV5fvEhHD905vhC6ahalKZr5SjhVlOyCxaCcVdlxu6KDCHdWXQkaOmvn+EyFs6lQxoJUChP6ob64&#10;MAHkX+FQ5emHGMx5CxZjrD3zZl0EMx9UGxJhKnVFH49Rcd0Z539OAPJqHCpObqoM3qg6HMJk0Rwv&#10;wqHqE2gSM6/CqepgGIc61vaxvfVby4e+b/vZLn9mUxIz2dqhcOz7KW+Gvu/y5obGo0VGJE1Y91rQ&#10;Q9/mreQuwSwxMwvdugsx+n7IW0nT93lrQzGW9ZhZP6n1/bu4atvtz8KEgyVGLFfO5c11fMjL7duK&#10;YyPNUOlqElbVrH3Ob3pXVbT9Pm9tqfKuIusYj2uvW37TvNj3/SFvbsrkjyhscIvlsc3t5dfm3MZM&#10;/og2T2mn//V9+2fbUBPLRFuHwZ++TScB200ztFgm2j6WZ9u2M0I3iGU2T2lzMJ9O+dU25GWiLeZ+&#10;dyeWicKhwnsJfBRjOW/xi43DEzwBRCwTrX4O+wGe4WdgBU9w/necnqBO4ueeYN7kvgLMmlD95XJK&#10;DBbVR8I4uXiVWdhVvpJdWuZF5Q9lWvuCRSpW+ak/Mz/+qvogPQZ3+uRV1eexVcu8VXE8hIMH8PBG&#10;U+30r949ZyPhUGmLVoXBRzG91VgyV7rbbComuPo6W2FvURH/qHHdZDg+wdprNlBdMIfJCT8+lTJz&#10;TWVGqPmJQWyrrmAWynylomAOe4+P4isxmOuIkNA53cfXwr6G1kBtpT0PEWKY5M1i1bCPlKD4OiN0&#10;SmUuEw4lPzJhVF9wuVSOlhrNoXOuj2uEocwLj1TKXK/E/DeGk04c1yuu0GhC71nB3CbOssoJnhjJ&#10;7ujC7cJYSDSPIpmfirl5evgsMM74NC/4uSZ0j71JV+pdiGTWEYYYTY9JzmPY9yKZFcV69QHJuQnh&#10;pHXB6uai9Z7JOf6Fe1dZs41YaxzvFF0xkHdqCzYUj/opxrZNz2N8z+wFMtsL4dBOW4VafLP0D5to&#10;8gvFiOtOq8fzGMKuHSRk7i3G87Htwjo5NIbx1Pbxm+XXcG8xBvdtHzP0zTPC+JaINUsKY3UFD7eE&#10;Y5quXRHT6Q+FofvZGwE2EXN0Cs62P8aadzaOTRIDt4n/a9IXJMO0i191SJuimJK9xOwwHQ+7Pgb3&#10;rOv2x2lYonxUT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KXJ8kuoSjOGv4ZhyFvJKKqpwxyvw3Do26SP/3VdN2+37enU7qcl&#10;rsf85VCgORVPKW53x7eJ+K1hSkHe79O2cKZATYrNfUzBx7QRxvHzMqLJpce0b5cvFc6UJMXxFGNz&#10;TsWXlMJLQMf8vEt/JH8SHivFccyxKSavS7FzIt+1p/QhfwoeZo7GPsXxTY2JFM6Htp9UGjxUDMRp&#10;juOfxOGS1XeCmYeJ9e6u3a8Rgima+1NMzVrO3F+MvlMbf8kvfyql5tNBMHNvMfLafuWaIFUrsc4Q&#10;zNxPCMMmxW3+voKZ+xhjwHUbBVwK5lh+51ewpVhaxBp5s8yZgjlOAPMr2ErqWmxcAqRO86DKYFNN&#10;nJlN2zeAQ+jinDK/gPWF0MciOb/YUhOrmDu8ZfilxpiS75Yrl0Imv4A1xZS8u2einBOzipm1NWG4&#10;d5YcQ3efcobfZAy7+0/E0ttnEMusKR7sj4842M9/b96Gn4sR9aDsOBcZOhmsJBwf10xowvGkYGYV&#10;Tdj3j0yM8ZAgllnBGPr9YyMplTdD3oZbjam7m7cfJcayDjM/FCO5gHZYPDI8pIHC83hc6+K9GMsH&#10;scztyplxNaliF8vcKFYXxfQOmtDJy9yopEie87ITf9ykrEhOsewkNreIkVPYUp6Yly0u4nqhf3g/&#10;+aP47nLej2uF/YPP8X1mDNZjcKVw7EvsF6TuoHVyXCGFTJGdrzD00jKXS0VpocmvyMKHUpXXvHhD&#10;G4PLhV3BDdyCjxiUpvB6tNg6ntKktFd0qCiXuUz5xWh8r4llvhWmXelxks6UKDH4RlpEVHyYVPB2&#10;4+FCFXeDLblbSBnC1NUQI0oMvlNLoyscDtIyXwi74lZ2nqG5zFeaeNzOm6ULQxWVEA8SZ1PVnBOO&#10;adn5a84Yh7aeTJdmfnkTPqir/rREjnMqKz/TWpG8Ce/U1hQInbTMZ0KorCdQ/BI+HiQUeWHqV+J7&#10;T1rmH2MM5bxZC9Uyn4lhUV2ftsZ9ZmtpcWferEeFRxI2F+760N+1mPjxjzrPnYXJzT15b5zqvPTT&#10;xI8Pag0J/Tjeq7atNdZ2XoeNhf1UaVdLhcE79QZEOKgw+Kuptz9bZT+czYR9PVePfBRDWWuZFzVn&#10;tnCo923I2qpellNxccTqwrGWWwZ8RrHMq7rzWgxlFQaLuvPaOLhREYvKz5hZgM+L2nsAQplsg1I5&#10;9H3b9/2QX24rHlR0lklWz2pNCuMYzG3f3iPdh6NimdnaWbmJGXmXNg4xmO8Qy43VcczCcFw33mIy&#10;zlv/xdR8h2O/YplZ6Nad9e36Pm9Fsc7IWxuKoaxYZv36ou2nvBUNbb99lIWdUCZa+fDcvM/D/dvA&#10;3shY9Yl3VrNyKB/+VspJ33Z5azujO+ATNfHwnDdX0X3Iyu27yN6GeR/RGNa9lcSHid6HyN6GUCYK&#10;x3UbGB9CuW+FMvcRumHV6f/HWnk5W7KtGMpaGKweBh87GHdYiGEVBtHqB+e+fZOHp3uUylVfZstq&#10;Vg/lY//mrMg9enFx6joJZTaYMrXt64K49i5J+b9xcENPNgjl1MTop+a/sOvvcdo6akKd9yFlTZtc&#10;TrSLsRwTcnuPRlziBgJsFMpzS+61DXf8s/VKTyuW2SyU/2r+xNr5f6f8aiNb/xBUYPNQ/tOmQuO0&#10;6YkSF12TomDbMnOar/Nr+z/59SaaUSiz9U0w/pdCOablTUO50ocCsapm47W+sVBOvYytQ1lWZusy&#10;s/lfKjD6dtsCQyizfRScTqnE2DYpKzC4R0Lr/kR5eyOyMtEzRIFTJETPEcrrXp9IlZ4hlK2MI3qO&#10;ULZemacI5bUvtaVKTxHKe48jIYVy9Zd4PsPPwI+F/bo3D3iEZziy8GPjUP+9A4Uy0TNcFyeUiZ7g&#10;ujjnrZnVHwfj5Lk6RPWHcjjoxRHFAqPyFoZbBzALh6nynBaPK9rKpKv7am9hmPWxqP0SjNESTxa1&#10;JzW3pCWr/Ubb6guy2tuyrlHlRd3NLBf28aruI3TY195MZDVhV/PZMqUyr+p+sK5Q5q+ao2EcrCXi&#10;VQzlaiuM+peQsKIx1JvZ1Be8UfHa9XHycCjeiEfpSisM9QXvhKHW3Ka+4L1aIyIc9S94J+yGKkNC&#10;UuaDSq+79hhV/hHTW4XTp9BbqswHVTa13ACDT9SYlsOh/puEsbpwrC8sJGU+U19chMn1qXwidLWl&#10;ZUmZT1U3h5KUOSPs6krLNU5UuYvK0nK960bYXNjXdPZaUuaslJariQ4LifhCqOeUnxN9fCnGRyVr&#10;GmpdysedhFpWmgVJma+Fro5kV8/hgwepZOYXjhpxfKOKU2hVtVp4lHAqv8SIkSwp851xLD7jhaPb&#10;0HKBMBUeKKPuBZcJfdElRiqUhTKXSLFScKcrdEeRzGXS+Ydiy+UwKS+4WMHzqlQo68NxsWIP4gpl&#10;rhRORUZME3q3C+Aq6TheXsw0obNImSulqV9xbYxwcG6Eq5UXy00YNC+4QRgKu6F8imTNC24QjkXF&#10;8lBiyUMdUmlaTCwXWbxTi7AvJpZTJCuUuVmK5SJSoUjmh1K9XEAsqy74sXAsIIhS70Ik80MFHNqL&#10;eDtRv0fHchN2BTVSqFmM5eFxsRRCb90FKxlTND0oluP7yFo4VtOE/YOKjDThE8msaA6puyfmMex6&#10;kcy64oH+cO82wvx3mvCxsjHsY4a8Y2CN6YJUKZkNzJ2MuyXm+LcVctKc5xPC7l4VcwjHR3YAeXbN&#10;XL1uf9BPf89eSmZLsWLevspYsn9+ARsJod+2ygjzdE9KZnPp6N9tFswhDHepYSAaY7jttgjm+C7Z&#10;6DvD53Iwj6vGXAzkacN8D58KscyIJe16lUAM5ONpr7Tg/sY0AZxWmqDFN8WuPQpkHiMG8+EU64wf&#10;lgRN/D7Hth8EMo8Tq4KxTx2H0NwYzimOp/lbaL/xWDEUh3aO5uuTanwnpJI7Jfb8GXikJbF2sUK4&#10;otaIfyiEfU7p+XPwaKlMCPuYX+M0MPXovozN+Ytjmd22XfpycUxh5gA99Cme5/wcxZiOUZ3/34xL&#10;CMeC5NjGME5fpD6mUHPxG4Yuhmrb7ecU/dYUE3e0n18IY0q3xHMYhum472KWnvX97nB8SdfrniWE&#10;bcWC4qWiyOInxD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DGmqYZm3EMYwhhiP//zBjFr2vyHwFgTSkJ/zUMwzRN&#10;h8Nu13d9e2rT/6LT/F/fd7vd4ThN8ave5uyYpfM3A+AmTU6oyXHfL5k36vaH42vCjen6bcbOhjAc&#10;D/suffX8Z/r9lH8nkp8BrvFaGA+HWAunnLo7TO97FalDsbQolv9ezK+i9Nv5SxfDdNgt36s7vHwr&#10;2RngS03OpNNc5cb8+VrgjjGF/iCHpjSdv1P67nN+7g7H5bXkDPDR0qwYhn1qOPSHIefQccy/v56m&#10;eel4DIeUnPt9bj/LzQDJnBLDsIv5uM/V613K15fCfDimM4b7JTWvfxQAqEbOi+k8XiyP5+37dxPy&#10;TkypcO4P87aWBvDrLLlwOPSndrc0jx+bCnNuPnavBwhVM/BbLD3kKZ1wK6yju5wSnFJqng8Vimbg&#10;2S0ZeffaQi4w7S27eIwHjd28JTMDT2pOd8PupWdRcotgaWhMu5iZ53JeZgaezJzm0jqLOSPX0RmY&#10;+xkpM8/rM3QzgKcxF8mHlzZyVdltqe/7tp1XZ0jMQPWaMabiKaa1uWtRZVqbM/MxHlTmHyF/EqBC&#10;cz7bp+bsWPlSs5cGzFwy588BVCWl5HQFdUpkz9CUfenD7NNHvQygLnNK7pa+xRNdj5FK5mNeMicx&#10;A9VISSum5HnpQv7U05gXZrRt94w/G/CUUtrat226SuRJ01aaCBz7uZUhMQNlSwnrkHvJ+VNP6c2h&#10;RycDKNXcTF66rr+ghkyJuWv71KbJnwEoyVI+/qosFX/USScDKFG6ojolqPjhV83o0/Tglx2KgAr8&#10;zU2/sGaMP/vQz530/AmAx5obrKfUTf6lJ77SQamb18o58wc8XMzJw7LoIn/iN1qWnvzSyQJQkNRO&#10;Ps6Xi/z6bLQ01icjATxOysmxQjRzX8SCeejTEmZ5GXiEedZ+0k19Iw2JE3/AQ6Q6ee8M10epXt6l&#10;FczqZeCe9C7O0scA7i+d4zv18Vc5+RNLH0NeBu4lZuOpbdXJ56W8PN9bujFEwNaWjDPIyV+KozTN&#10;65fza4BtpJzcpVUGZuffmDvv6YLH/BpgAzHJzIvh5OQLOIABG1um5cq/S6WJRZ+aPfk1wJqW5sVR&#10;Q/kKccyO2hjAJtJquHTViPn4VeZDWVqNkV8DrCNmFysvbjG3fdI6wvwaYAXzZSNxJq5QvkEcPJ0f&#10;YFWx0nPW6gdSuaz5A6xlnoNLKj/x0l3OLwF+wAR8BS+LMQwi8FPzA6AUyj82ny510g/4obl7ocZb&#10;Q5xz7E6a88CPxEyyT92L/JKfmLsYB0c44HbzSSqz7tWkbpDTpsDNUitUEllTnHv0DnPAbV5aypLy&#10;iuYFLZrLwA3mpKwLurY4rHv3xQCuF7PHwSrlDczn/AwscKW5pDPT3kQ652cSAlwlJuWdpLyROLhD&#10;u5eWgctJyttKLXtpGbiYpLy1vLwlvwL4UkzKVm9tLDUxpGXgInOl7K6TG9PEAC4Uk/JRUt5eXiCX&#10;XwGcE4u4k2xxB2lBuKMf8B0z63vJ51Rd0A58ZVzuaiYp30FMy+lpiNIycF66p1k/Ssr3EUe77R0C&#10;gfPmSbUbTd5NHOrT3nADZ+U7EuVXbC4/nSS/Angvn+nLr7gDV1EC5zWpzampfFfpjJ/WMvCpuak8&#10;WRJwX6P5CXBGWhGgx3l3qZfvMVzAv5owWKb1AOlgGNOycQc+GNRsjzGG4WSOAnw0X9TnVN8DNMuN&#10;Ux0PgXeW60ekhgdIPQwn/ID3xjCZRj9KenKtxS/AW2kW7VTfo6RFy24JBbzlyt+HUiwDH1RTKo/T&#10;frfb7afnymCxWPYUP+CN9GzP4s83DV3bR/GX+WPfdkP+nfqlYtntMIBX5S/AGLs5Ibd9l0rlXXy1&#10;pOYnqZnTMgzFMvCi+KVZTTcn4S6/XOyXzPwc58gsTATeCOFwKvlkU5i7Fv/2K4Y5LT9FH8PpVuCv&#10;tDCr5HN9ce/aD3Xyi7mv8QxpOZ3v62RlYFb6zeJS5u3OHDPS7z1Fczmd7xu1MIAolmmHU8H3YZhS&#10;m+KQX3yUmhv9Pr+oWbrPshYGkKTJc19wPujS0otzx4wmZeVnOOOX20j5FfCbpbvFlbwCIyXlPm//&#10;K3WWn6aF4aprIEpZueQVGKlz/HVWbp8hl6UWhvt5AtFyXVm5iW1eq/x1ByO/qFrpUxbgXlJbueip&#10;87wq+dzZviFl5XO/WZXi/x2AOym/RvuiddzEjN0+x+V9MStrLANRzMpFX9iXUu+5tDzGz7f9k8z6&#10;0+V9LroGYjKYTqUng7la/vdCkv28PONZ8liatDjdB8SsXMGzrecrSfr+mF9Gzdxubvtdfl2/NGk5&#10;ysrAcrey4tuZ05yWYxqO/0XLq6e4qu+FRRjALD33vo6TTENaI5fy8Vwkv6ucn0ETs7IbFAHVLchq&#10;ov/e7273J6u6nRH/JU5V/UsAm0hZue6nW5/+nObSORbQpz9t/mSFLFgGkpwL8qv6NH/+LD2NpbHx&#10;vz/58/VRKwNJ7d3MU0zKuc88J+aKq+V6OvzAhlJWrvk5nnOpnNJxLpf/VFssx1o5ZWVL4+CXq72D&#10;Mf3J6Tgvz/gz5d+ojr4ykMy5YKw4F3R/Tq9ZuT1VvAxDVgaS2mvl6PTnf3NKbv/355Q/VSNZGUhi&#10;Lqj/HFMztf/7XztV/kOEcHIVCRBzQa9CK4GsDMzc1rcQ7oMBzNzWtxApK7tnHBCTwdROSrTHCx6n&#10;CiTptr4HWfnxSn+qLXAn+SSTbPBgTrsCi5gNOjXa47m9MpCl0336mQ+X+vtHWRlI6SA49/94VTw/&#10;EbiHfNc4LYzHCmFX99MHgLU4zVSCtFpZWxmYpYWyWhgPlrr7k38EIInFctU3vn8KIXQaGEC2rI1T&#10;pz1QamA4MgKZRVkPl1ZgaGAAL0LoXd73SOmMq3N9wKulUpMUHiad63MzEuDVqFR7qHTVu3N9wBvL&#10;/cq0NR8khEGpDLwVi+WTJQCPMt8gytXWwFupszxIy4+hVAb+kW5RpLP5GOkqHpe8Ax8szydSrz1A&#10;GnorYIAP0opZBdsjmKYAn0rP73OB3/3Fw6H1L8AnYnbYyQ73l/oXe0dD4F/ppJOZ9L3pXwBnpfuW&#10;WaB1Z8uSRDMU4DMh7E9uXHZXIUwn/QvgjGa5HYO0fDepf+FufcBZKUl4sOr9pMOgS62BL1gQcE/z&#10;shctI+Ar7rR8PzEpewYM8I25fDOnvov8rD79IuArqbUsLd9DSspWKgPfitWytHwHDn/AhVxtdg9x&#10;lHurEIGLBOvjNjeviYuZOb8E+Ep6Noa0vKU5KbudNXApaXlbsUhOSVn7ArhUWh/gSuCtpJ6ypAxc&#10;Jd0D3ym/baTTqVZfAFdK1bLUsQVJGbiJ5LGN1LM3rsANcvfTOoFVpaSsYw/cZL4nhlsVrSqEo9Ut&#10;wM3S45cPcshq4nFuHtD8EuBKMYtMab6tCboKPSHgx/I5P4nk5+Ihbr5JnEMc8BNzcznWd7oYP5Tm&#10;HSctZeDHYjY5pqdGKfF+JE465lOnkjLwY+kecr126E+8dC+MIbCGWOdZi/ETMSnv03zDAAIrUer9&#10;QMzJoXU3ImBVc1v0qLt8gzh085Ujhg5Y09IZ1V2+Vhq33tpCYANzd9lijOsYNGBDseKbyz4nrS5k&#10;6QWwrblFKstcKJ3l61Mz3lEM2IwZ+cUMFXAXqQA8TZLNN+ZpRWdaAWwvTcxPbo3xpdRQPmnBA3fy&#10;2l6Wcz61rIazuhu4H3n5vNeTfHIycEfzuazUN5WX31nq5IOcDNxdzMjy8gdLnRxzspN8wAPE5HPQ&#10;x/grzh+WOllOBh4kJqDjfHcM8/WUk6dWPxl4sFQftukhG7+7Pkyti+PJ8QkoQMzLoU8Xsf3evJxy&#10;8m7u5cjJQAGWpJRO/P3KpDTGCnk5LOmvA6WIKekwN1V/W2aaWxfLT54/A1CEpZHxuwrmJnXVu987&#10;SwDK9qZs/BUFczoOxZ/315/pBAqWasfdvFTu2RNzOgRNfXoenzIZKNk8qe/bLq0Re9rEnFJy6lw8&#10;9Q8JPI25jGzbfaqY86eeyZySd0vnQkoG6jAn5tM8v3+uzJV+sNBJyUB95nNhy6KM0DxHAks/0tC1&#10;vZQM1CllsSkm5pTFau+/pn753x8mfxKgNi8z/kPNyzKauZV8eMaODPALzYn52C7r5erLaalGTjdg&#10;mlvJFiYDz2HuyO7aeS1ZRZl5zshTLPXn9ST6FsAzmRuzKTPvlsxceGqeuxZhmvc37rllycAzmjNd&#10;ajPPyxhKTXXNfABJp/aWFSQ6ycAzWzLzoW3ne19G+fNlWPZu2MfdS/fzkJGBXyEXo7tYNM+LM2LV&#10;/PDst7QsYkKOJfKu5FIeYBtLFkzn0vrDnAUflZtzxyJMqYCXkIFfLReosWpu2+NcNt/xROBLOg7D&#10;Mf3982pkPQuAJTXn3LwUq8l26TF3K6LURckL3yIJGeDVS24+pkTZ75aGczKu1NmIpXGujePfctj1&#10;6RCQ6/MC+toARXppKoTjvutP7anbT9Nrfl4y9MUZtImJ+E0mjrl4mvbdKeb8br+ssEjfL38xAF/4&#10;m0unQ6pq25hMd/vjMIQ3Ofp78cuH46GL32FJxq/tkWe5jx3Aff1tAccUOwzTYd/lHJ3S7Ktut+vy&#10;Zv+SxJNud5ziH8vfQKsCYD0f2hGz9Hr+XMq8cePj70fjWn1pAL4zt45nc8M5pl8J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Ij/&#10;/vs/i4eWyeJIkpgAAAAASUVORK5CYIJQSwECLQAUAAYACAAAACEAsYJntgoBAAATAgAAEwAAAAAA&#10;AAAAAAAAAAAAAAAAW0NvbnRlbnRfVHlwZXNdLnhtbFBLAQItABQABgAIAAAAIQA4/SH/1gAAAJQB&#10;AAALAAAAAAAAAAAAAAAAADsBAABfcmVscy8ucmVsc1BLAQItABQABgAIAAAAIQBcBYDyOgQAALwJ&#10;AAAOAAAAAAAAAAAAAAAAADoCAABkcnMvZTJvRG9jLnhtbFBLAQItABQABgAIAAAAIQCqJg6+vAAA&#10;ACEBAAAZAAAAAAAAAAAAAAAAAKAGAABkcnMvX3JlbHMvZTJvRG9jLnhtbC5yZWxzUEsBAi0AFAAG&#10;AAgAAAAhAIENj4PhAAAACgEAAA8AAAAAAAAAAAAAAAAAkwcAAGRycy9kb3ducmV2LnhtbFBLAQIt&#10;AAoAAAAAAAAAIQBUr9VLJi0AACYtAAAUAAAAAAAAAAAAAAAAAKEIAABkcnMvbWVkaWEvaW1hZ2Ux&#10;LnBuZ1BLBQYAAAAABgAGAHwBAAD5NQAAAAA=&#10;">
                <v:shape id="Picture 1" o:spid="_x0000_s1027" type="#_x0000_t75" style="position:absolute;width:17983;height:17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MAwAAAANoAAAAPAAAAZHJzL2Rvd25yZXYueG1sRE9Li8Iw&#10;EL4L/ocwC3vTdD2IVlMRQRBEwSqyexua6QObSW2y2t1fbwTB0/DxPWe+6EwtbtS6yrKCr2EEgjiz&#10;uuJCwem4HkxAOI+ssbZMCv7IwSLp9+YYa3vnA91SX4gQwi5GBaX3TSyly0oy6Ia2IQ5cbluDPsC2&#10;kLrFewg3tRxF0VgarDg0lNjQqqTskv4aBdfN/35X7VLCn3E+Meuz/95vp0p9fnTLGQhPnX+LX+6N&#10;DvPh+crzyuQBAAD//wMAUEsBAi0AFAAGAAgAAAAhANvh9svuAAAAhQEAABMAAAAAAAAAAAAAAAAA&#10;AAAAAFtDb250ZW50X1R5cGVzXS54bWxQSwECLQAUAAYACAAAACEAWvQsW78AAAAVAQAACwAAAAAA&#10;AAAAAAAAAAAfAQAAX3JlbHMvLnJlbHNQSwECLQAUAAYACAAAACEALTXjAMAAAADaAAAADwAAAAAA&#10;AAAAAAAAAAAHAgAAZHJzL2Rvd25yZXYueG1sUEsFBgAAAAADAAMAtwAAAPQCAAAAAA==&#10;">
                  <v:imagedata r:id="rId211" o:title="" croptop="13245f" cropbottom="32952f" cropleft="13805f" cropright="3187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505;top:950;width:2787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k3wgAAANoAAAAPAAAAZHJzL2Rvd25yZXYueG1sRI9Bi8Iw&#10;FITvC/6H8ARva6rCUqtRRBB60MNWl70+mmdbbF66SVbrvzeC4HGYmW+Y5bo3rbiS841lBZNxAoK4&#10;tLrhSsHpuPtMQfiArLG1TAru5GG9GnwsMdP2xt90LUIlIoR9hgrqELpMSl/WZNCPbUccvbN1BkOU&#10;rpLa4S3CTSunSfIlDTYcF2rsaFtTeSn+jYLDdl6k+fTufuezfFekfxO7T3+UGg37zQJEoD68w692&#10;rhXM4Hkl3gC5egAAAP//AwBQSwECLQAUAAYACAAAACEA2+H2y+4AAACFAQAAEwAAAAAAAAAAAAAA&#10;AAAAAAAAW0NvbnRlbnRfVHlwZXNdLnhtbFBLAQItABQABgAIAAAAIQBa9CxbvwAAABUBAAALAAAA&#10;AAAAAAAAAAAAAB8BAABfcmVscy8ucmVsc1BLAQItABQABgAIAAAAIQC+oak3wgAAANoAAAAPAAAA&#10;AAAAAAAAAAAAAAcCAABkcnMvZG93bnJldi54bWxQSwUGAAAAAAMAAwC3AAAA9gIAAAAA&#10;" fillcolor="white [3201]" stroked="f" strokeweight=".5pt">
                  <v:textbox>
                    <w:txbxContent>
                      <w:p w:rsidR="00120CD3" w:rsidRPr="004B6533" w:rsidRDefault="00120CD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515FF" w:rsidRPr="0028560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10FF9" wp14:editId="540EA7B6">
                <wp:simplePos x="0" y="0"/>
                <wp:positionH relativeFrom="column">
                  <wp:posOffset>3897630</wp:posOffset>
                </wp:positionH>
                <wp:positionV relativeFrom="paragraph">
                  <wp:posOffset>566725</wp:posOffset>
                </wp:positionV>
                <wp:extent cx="0" cy="1499616"/>
                <wp:effectExtent l="0" t="0" r="1905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961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17844" id="Straight Connector 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44.6pt" to="306.9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zO6AEAADAEAAAOAAAAZHJzL2Uyb0RvYy54bWysU9uO2yAQfa/Uf0C8N76oiRorzj5ktX3p&#10;JepuP4BgsJGAQcDGyd93wImzaitVXe0LNsOZmXMOw+buZDQ5Ch8U2JZWi5ISYTl0yvYt/fn08OET&#10;JSEy2zENVrT0LAK9275/txldI2oYQHfCEyxiQzO6lg4xuqYoAh+EYWEBTlg8lOANi7j1fdF5NmJ1&#10;o4u6LFfFCL5zHrgIAaP30yHd5vpSCh6/SxlEJLqlyC3m1ef1kNZiu2FN75kbFL/QYK9gYZiy2HQu&#10;dc8iI89e/VHKKO4hgIwLDqYAKRUXWQOqqcrf1DwOzImsBc0JbrYpvF1Z/u2490R1La0psczgFT1G&#10;z1Q/RLIDa9FA8KROPo0uNAjf2b2/7ILb+yT6JL1JX5RDTtnb8+ytOEXCpyDHaPVxvV5Vq1SvuCU6&#10;H+JnAYakn5ZqZZNs1rDjlxAn6BWSwtqSsaXrZb3MqABadQ9K63SWJ0fstCdHhnd+6OuM0c/mK3RT&#10;rF6WZb55ZDDDM58XlfBMWwwm1ZPO/BfPWkwUfgiJvqGyaiKRJvbWl3EubKwuOrVFdEqTyHJOLP+d&#10;eMGnVJGn+X+S54zcGWyck42y4P/WPZ6ulOWEvzow6U4WHKA75wnI1uBYZucuTyjN/ct9Tr899O0v&#10;AAAA//8DAFBLAwQUAAYACAAAACEAiDRwft4AAAAKAQAADwAAAGRycy9kb3ducmV2LnhtbEyPwU7D&#10;MBBE70j8g7VI3KjTGKo2zaZCqNxAiNALNzfeJhHxOsROGv4eIw5w3NnRzJt8N9tOTDT41jHCcpGA&#10;IK6cablGOLw93qxB+KDZ6M4xIXyRh11xeZHrzLgzv9JUhlrEEPaZRmhC6DMpfdWQ1X7heuL4O7nB&#10;6hDPoZZm0OcYbjuZJslKWt1ybGh0Tw8NVR/laBFS1Ux73j89b1SlDuX0Esb3T4N4fTXfb0EEmsOf&#10;GX7wIzoUkenoRjZedAirpYroAWG9SUFEw69wRFDp3S3IIpf/JxTfAAAA//8DAFBLAQItABQABgAI&#10;AAAAIQC2gziS/gAAAOEBAAATAAAAAAAAAAAAAAAAAAAAAABbQ29udGVudF9UeXBlc10ueG1sUEsB&#10;Ai0AFAAGAAgAAAAhADj9If/WAAAAlAEAAAsAAAAAAAAAAAAAAAAALwEAAF9yZWxzLy5yZWxzUEsB&#10;Ai0AFAAGAAgAAAAhAESuHM7oAQAAMAQAAA4AAAAAAAAAAAAAAAAALgIAAGRycy9lMm9Eb2MueG1s&#10;UEsBAi0AFAAGAAgAAAAhAIg0cH7eAAAACgEAAA8AAAAAAAAAAAAAAAAAQgQAAGRycy9kb3ducmV2&#10;LnhtbFBLBQYAAAAABAAEAPMAAABNBQAAAAA=&#10;" strokecolor="#393737 [814]">
                <v:stroke joinstyle="miter"/>
              </v:line>
            </w:pict>
          </mc:Fallback>
        </mc:AlternateContent>
      </w:r>
      <w:r w:rsidR="002E045C" w:rsidRPr="0028560A">
        <w:rPr>
          <w:sz w:val="24"/>
          <w:szCs w:val="24"/>
          <w:lang w:val="en-US"/>
        </w:rPr>
        <w:t>a) Vẽ (O,5cm) dường thẳng (d) cách tâm O 6cm</w:t>
      </w:r>
    </w:p>
    <w:p w:rsidR="009D2130" w:rsidRPr="0028560A" w:rsidRDefault="004B6533" w:rsidP="002E045C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>Đường thẳng không cắt đường tròn</w:t>
      </w:r>
    </w:p>
    <w:p w:rsidR="002E045C" w:rsidRPr="0028560A" w:rsidRDefault="004B6533" w:rsidP="002E045C">
      <w:pPr>
        <w:rPr>
          <w:sz w:val="24"/>
          <w:szCs w:val="24"/>
          <w:lang w:val="en-US"/>
        </w:rPr>
      </w:pPr>
      <w:r w:rsidRPr="0028560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4CC4E" wp14:editId="575EA859">
                <wp:simplePos x="0" y="0"/>
                <wp:positionH relativeFrom="column">
                  <wp:posOffset>3879520</wp:posOffset>
                </wp:positionH>
                <wp:positionV relativeFrom="paragraph">
                  <wp:posOffset>367665</wp:posOffset>
                </wp:positionV>
                <wp:extent cx="278765" cy="285115"/>
                <wp:effectExtent l="0" t="0" r="6985" b="63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4B6533" w:rsidRDefault="00120CD3" w:rsidP="004B65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4CC4E" id="Text Box 7" o:spid="_x0000_s1029" type="#_x0000_t202" style="position:absolute;margin-left:305.45pt;margin-top:28.95pt;width:21.95pt;height:22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O9QAIAAH0EAAAOAAAAZHJzL2Uyb0RvYy54bWysVE2P2jAQvVfqf7B8LyGUryLCirKiqoR2&#10;V4Jqz8axiSXHY9mGhP76jh1g6banqhcznpk8z7w3w/yhrTU5CecVmILmvT4lwnAolTkU9Mdu/WlK&#10;iQ/MlEyDEQU9C08fFh8/zBs7EwOoQJfCEQQxftbYglYh2FmWeV6JmvkeWGEwKMHVLODVHbLSsQbR&#10;a50N+v1x1oArrQMuvEfvYxeki4QvpeDhWUovAtEFxdpCOl069/HMFnM2OzhmK8UvZbB/qKJmyuCj&#10;N6hHFhg5OvUHVK24Aw8y9DjUGUipuEg9YDd5/10324pZkXpBcry90eT/Hyx/Or04osqCTigxrEaJ&#10;dqIN5Cu0ZBLZaayfYdLWYlpo0Y0qX/0enbHpVro6/mI7BOPI8/nGbQTj6BxMppPxiBKOocF0lOej&#10;iJK9fWydD98E1CQaBXUoXWKUnTY+dKnXlPiWB63KtdI6XeK4iJV25MRQaB1SiQj+W5Y2pCno+POo&#10;n4ANxM87ZG2wlthq11K0QrtvEzG3dvdQnpEFB90UecvXCmvdMB9emMOxwcZxFcIzHlIDvgUXi5IK&#10;3M+/+WM+qolRShocw4Ia3BNK9HeDKn/Jh8M4tekyHE0GeHH3kf19xBzrFWD7Oa6c5cmM+UFfTemg&#10;fsV9WcY3McQMx5cLGq7mKnSrgfvGxXKZknBOLQsbs7U8Qke6ow679pU5exEroMpPcB1XNnunWZcb&#10;vzSwPAaQKgkaWe44vZCPM55G4rKPcYnu7ynr7V9j8QsAAP//AwBQSwMEFAAGAAgAAAAhAIPXm1jg&#10;AAAACgEAAA8AAABkcnMvZG93bnJldi54bWxMj8FOwzAMhu9IvENkJG4saWFdWppOaNKkHeBAYeKa&#10;NaataJLSZFv39pgTnCzLn35/f7me7cBOOIXeOwXJQgBD13jTu1bB+9v2TgILUTujB+9QwQUDrKvr&#10;q1IXxp/dK57q2DIKcaHQCroYx4Lz0HRodVj4ER3dPv1kdaR1armZ9JnC7cBTITJude/oQ6dH3HTY&#10;fNVHq+Blk9dyl16mj/x+t63ld+Kf5V6p25v56RFYxDn+wfCrT+pQkdPBH50JbFCQJSInVMFyRZOA&#10;bPlAXQ5EilQCr0r+v0L1AwAA//8DAFBLAQItABQABgAIAAAAIQC2gziS/gAAAOEBAAATAAAAAAAA&#10;AAAAAAAAAAAAAABbQ29udGVudF9UeXBlc10ueG1sUEsBAi0AFAAGAAgAAAAhADj9If/WAAAAlAEA&#10;AAsAAAAAAAAAAAAAAAAALwEAAF9yZWxzLy5yZWxzUEsBAi0AFAAGAAgAAAAhAPY0871AAgAAfQQA&#10;AA4AAAAAAAAAAAAAAAAALgIAAGRycy9lMm9Eb2MueG1sUEsBAi0AFAAGAAgAAAAhAIPXm1jgAAAA&#10;CgEAAA8AAAAAAAAAAAAAAAAAmgQAAGRycy9kb3ducmV2LnhtbFBLBQYAAAAABAAEAPMAAACnBQAA&#10;AAA=&#10;" fillcolor="white [3201]" stroked="f" strokeweight=".5pt">
                <v:textbox>
                  <w:txbxContent>
                    <w:p w:rsidR="00120CD3" w:rsidRPr="004B6533" w:rsidRDefault="00120CD3" w:rsidP="004B65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8560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D3A44" wp14:editId="2A613E09">
                <wp:simplePos x="0" y="0"/>
                <wp:positionH relativeFrom="column">
                  <wp:posOffset>3905656</wp:posOffset>
                </wp:positionH>
                <wp:positionV relativeFrom="paragraph">
                  <wp:posOffset>463144</wp:posOffset>
                </wp:positionV>
                <wp:extent cx="0" cy="2580944"/>
                <wp:effectExtent l="0" t="0" r="19050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33E4C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55pt,36.45pt" to="307.5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nV+AEAAEgEAAAOAAAAZHJzL2Uyb0RvYy54bWysVE2P2yAQvVfqf0DcGzvRbje14uwhq+2l&#10;H1F3+wNYDDESMAhI7Pz7DuA4u+2pVS/EDPPezHsM2dyPRpOT8EGBbelyUVMiLIdO2UNLfz4/flhT&#10;EiKzHdNgRUvPItD77ft3m8E1YgU96E54giQ2NINraR+ja6oq8F4YFhbghMVDCd6wiFt/qDrPBmQ3&#10;ulrV9cdqAN85D1yEgNGHcki3mV9KweN3KYOIRLcUe4t59Xl9SWu13bDm4JnrFZ/aYP/QhWHKYtGZ&#10;6oFFRo5e/UFlFPcQQMYFB1OBlIqLrAHVLOvf1Dz1zImsBc0JbrYp/D9a/u2090R1LcWLsszgFT1F&#10;z9Shj2QH1qKB4Mk6+TS40GD6zu79tAtu75PoUXqTflEOGbO359lbMUbCS5BjdHW7rj/d3CS+6gp0&#10;PsTPAgxJHy3VyibZrGGnLyGW1EtKCmtLBhy21V1d57QAWnWPSut0mEdH7LQnJ4aXHsdlztFH8xW6&#10;Eru7rRGJvEh1NDggJby6hLGzmSX3+aoAnmmLweRG0Z+/4lmL0toPIdFPVFzqzkSlBuNc2Lic9GuL&#10;2QkmsfkZOIlKT+Cq4y1wyk9Qkaf8b8AzIlcGG2ewURZ8sfRt9eRiuQdZ8i8OFN3JghfoznkysjU4&#10;rtm56Wml9/B6n+HXP4DtLwAAAP//AwBQSwMEFAAGAAgAAAAhAFaa2hbeAAAACgEAAA8AAABkcnMv&#10;ZG93bnJldi54bWxMj8FOwzAMhu9IvENkJG4sbYGVlboTmsRlN7bCtFvWmKaicUqTbeXtCeIAR9uf&#10;fn9/uZxsL040+s4xQjpLQBA3TnfcItTb55sHED4o1qp3TAhf5GFZXV6UqtDuzC902oRWxBD2hUIw&#10;IQyFlL4xZJWfuYE43t7daFWI49hKPapzDLe9zJJkLq3qOH4waqCVoeZjc7QIwdS7fW6SdWZMvVp/&#10;6v5Ntq+I11fT0yOIQFP4g+FHP6pDFZ0O7sjaix5hnt6nEUXIswWICPwuDgh3+eIWZFXK/xWqbwAA&#10;AP//AwBQSwECLQAUAAYACAAAACEAtoM4kv4AAADhAQAAEwAAAAAAAAAAAAAAAAAAAAAAW0NvbnRl&#10;bnRfVHlwZXNdLnhtbFBLAQItABQABgAIAAAAIQA4/SH/1gAAAJQBAAALAAAAAAAAAAAAAAAAAC8B&#10;AABfcmVscy8ucmVsc1BLAQItABQABgAIAAAAIQAXeCnV+AEAAEgEAAAOAAAAAAAAAAAAAAAAAC4C&#10;AABkcnMvZTJvRG9jLnhtbFBLAQItABQABgAIAAAAIQBWmtoW3gAAAAoBAAAPAAAAAAAAAAAAAAAA&#10;AFIEAABkcnMvZG93bnJldi54bWxQSwUGAAAAAAQABADzAAAAXQUAAAAA&#10;" strokecolor="#404040 [2429]" strokeweight="1pt">
                <v:stroke joinstyle="miter"/>
              </v:line>
            </w:pict>
          </mc:Fallback>
        </mc:AlternateContent>
      </w: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6F95B85B" wp14:editId="5DCE7A23">
            <wp:simplePos x="0" y="0"/>
            <wp:positionH relativeFrom="margin">
              <wp:align>center</wp:align>
            </wp:positionH>
            <wp:positionV relativeFrom="paragraph">
              <wp:posOffset>272643</wp:posOffset>
            </wp:positionV>
            <wp:extent cx="2794000" cy="2771140"/>
            <wp:effectExtent l="0" t="0" r="635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4" t="20210" r="48642" b="50281"/>
                    <a:stretch/>
                  </pic:blipFill>
                  <pic:spPr bwMode="auto">
                    <a:xfrm>
                      <a:off x="0" y="0"/>
                      <a:ext cx="2794000" cy="277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45C" w:rsidRPr="0028560A">
        <w:rPr>
          <w:sz w:val="24"/>
          <w:szCs w:val="24"/>
          <w:lang w:val="en-US"/>
        </w:rPr>
        <w:t>b) Vẽ (O,10cm) dường thẳng (k) cách tâm O 7cm</w:t>
      </w:r>
    </w:p>
    <w:p w:rsidR="004B6533" w:rsidRPr="0028560A" w:rsidRDefault="004B6533" w:rsidP="002E045C">
      <w:pPr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t>Đường tròn cắt đường thẳng</w:t>
      </w:r>
    </w:p>
    <w:p w:rsidR="004B6533" w:rsidRPr="0028560A" w:rsidRDefault="004B6533" w:rsidP="004B6533">
      <w:pPr>
        <w:spacing w:after="160" w:line="259" w:lineRule="auto"/>
        <w:rPr>
          <w:sz w:val="24"/>
          <w:szCs w:val="24"/>
          <w:lang w:val="en-US"/>
        </w:rPr>
      </w:pPr>
      <w:r w:rsidRPr="0028560A">
        <w:rPr>
          <w:sz w:val="24"/>
          <w:szCs w:val="24"/>
          <w:lang w:val="en-US"/>
        </w:rPr>
        <w:br w:type="page"/>
      </w:r>
    </w:p>
    <w:p w:rsidR="002E045C" w:rsidRPr="0028560A" w:rsidRDefault="004E3D58" w:rsidP="002E045C">
      <w:pPr>
        <w:rPr>
          <w:sz w:val="24"/>
          <w:szCs w:val="24"/>
          <w:lang w:val="en-US"/>
        </w:rPr>
      </w:pPr>
      <w:r w:rsidRPr="0028560A">
        <w:rPr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5306CF3" wp14:editId="3DD0971F">
                <wp:simplePos x="0" y="0"/>
                <wp:positionH relativeFrom="column">
                  <wp:posOffset>1681099</wp:posOffset>
                </wp:positionH>
                <wp:positionV relativeFrom="paragraph">
                  <wp:posOffset>332486</wp:posOffset>
                </wp:positionV>
                <wp:extent cx="1793012" cy="1806677"/>
                <wp:effectExtent l="0" t="0" r="0" b="3175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012" cy="1806677"/>
                          <a:chOff x="0" y="0"/>
                          <a:chExt cx="1793012" cy="180667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4" t="20210" r="48642" b="50281"/>
                          <a:stretch/>
                        </pic:blipFill>
                        <pic:spPr bwMode="auto">
                          <a:xfrm>
                            <a:off x="0" y="0"/>
                            <a:ext cx="1755140" cy="174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514247" y="1521562"/>
                            <a:ext cx="278765" cy="285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CD3" w:rsidRPr="004B6533" w:rsidRDefault="00120CD3" w:rsidP="004E3D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315" y="1748333"/>
                            <a:ext cx="1718945" cy="69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06CF3" id="Group 12" o:spid="_x0000_s1030" style="position:absolute;margin-left:132.35pt;margin-top:26.2pt;width:141.2pt;height:142.25pt;z-index:251668480" coordsize="17930,18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QKvCgUAAHcMAAAOAAAAZHJzL2Uyb0RvYy54bWy8V11v2zYUfR+w/0Do&#10;3bEkS5Zt1CkcJykKZE3QZOgzLVOWUIkUSDp2Nuy/71xSchwnW7sW2ENkflyS9557ziXz7v2+qdmj&#10;0KZSch5EZ2HAhMzVupKbefD7w/VgEjBjuVzzWkkxD56ECd6f//rLu107E7EqVb0WmmETaWa7dh6U&#10;1raz4dDkpWi4OVOtkJgslG64RVdvhmvNd9i9qYdxGI6HO6XXrVa5MAajl34yOHf7F4XI7W1RGGFZ&#10;PQ/gm3Vf7b4r+g7P3/HZRvO2rPLODf4DXjS8kjj0sNUlt5xtdfVqq6bKtTKqsGe5aoaqKKpcuBgQ&#10;TRSeRPNBq23rYtnMdpv2ABOgPcHph7fNPz3eaVatkbs4YJI3yJE7lqEPcHbtZgabD7q9b+90N7Dx&#10;PYp3X+iGfhEJ2ztYnw6wir1lOQajbDoKafscc9EkHI+zzAOfl8jOq3V5efWNlcP+4CH5d3CnrfIZ&#10;/jqc0HqF07f5hFV2q0XQbdJ81x4N11+37QApbbmtVlVd2SdHTySPnJKPd1V+p33nCHIw0kOOaTqV&#10;RY6RtISs/BpOMd2o/KthUi1LLjdiYVowG2ASjMOX5q774sBVXbXXVV0zreyXypb3JW+R5sgRlia7&#10;WCGLE1q9AZen7KXKt42Q1mtQixphK2nKqjUB0zPRrAQopT+uI2Qd+rc4r9WVtO5MEOPGWKINUcTJ&#10;5M94sgjDaXwxWKbhcpCE2dVgMU2yQRZeZUmYTKJltPyLVkfJbGsE8OD1ZVt1rmP0lfNvaqKrHl5t&#10;TrXskbvaQEg6h/pf5yKGCCHy1ej8M1CnShJH4Thx1SQO0UbI8yCZjBNwHFUlDeOJywzWWC1sXvZZ&#10;6jPhiWCgKLba/abWQIdvrXLgfJ+i0jRKcK5TFPBJR6mjQq8LcEYb+0GohlEDqYDnbnv+iLh8rL0J&#10;BVdL+kpFPPGzfuStVKWjcYJUjQeLxWU2SJLLyeDiAq3l8mqajKJxkl4dUmVKvla725XJQe/1z2fr&#10;H7JEEiA4OzWgS6ULV4rpyY3e9zGELpS3irFTDSCkbY8kDIJ7CT8Qly/UnkUu950ZVU1m9xjv1Erj&#10;3tPnXHXFM0JO4yQLGJXJNI7SsSvBXiVUSONsko1Tn/V4kkbRTybdqLpaU8YdvenKFctae0HU1hcX&#10;cPjYqpZsNw/GozR0bDolDOpxHx617H61d5dLd5eY2Uqtn4AIKpG7LEybX1cg6A039o5rXL0gNZ4T&#10;9hafolY4S3WtgJVK//HWONkjt5gN2A5X+TyQeGsErP4okfNplJBSrOskaRaTXI9nVsczctssFRSO&#10;tMI31yR7W/fNQqvmCyiyoDMxxWWOk+eB7ZtLix4m8GbJxWLh2v5iuJH3La4TX3dJfA/7L1y3nUIt&#10;+PNJ9SzjsxOhelsv0gVqRVE5FRPKHlNQnzpg/P9E/WnP/HurebUpLVsqKVFnlGZTqkbkDpSylN3D&#10;oWfGK+JnIzDZsT5LJqPRyD8OSE/++RBNpklH+/F08g3S1xVyTzidAEjFkIY9g6dpnDqrF+x2z85n&#10;Daw2sbOptw2KtNdFnIahu6RxMxzM3ZVxtBPmqHyeqMHYp1p4Fz6LArpwNYEGDhv5M3ie427t9VdL&#10;WJNVAaUeFnr9/evCzp6WCvcU/i+LDyvcyUraw+Kmkkp77F6WDLvvXS68fY+Aj/uZqlTED1xFy71u&#10;HYbdS5yez8d9Z//8/8L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Ju4GPh&#10;AAAACgEAAA8AAABkcnMvZG93bnJldi54bWxMj8tOwzAQRfdI/IM1SOyo824JcaqqAlYVEi1Sxc6N&#10;p0nUeBzFbpL+PWYFy9E9uvdMsZ51x0YcbGtIQLgIgCFVRrVUC/g6vD2tgFknScnOEAq4oYV1eX9X&#10;yFyZiT5x3Lua+RKyuRTQONfnnNuqQS3twvRIPjubQUvnz6HmapCTL9cdj4Ig41q25Bca2eO2weqy&#10;v2oB75OcNnH4Ou4u5+3t+5B+HHchCvH4MG9egDmc3R8Mv/peHUrvdDJXUpZ1AqIsWXpUQBolwDyQ&#10;JssQ2ElAHGfPwMuC/3+h/AEAAP//AwBQSwMECgAAAAAAAAAhAOOZI6G1KwAAtSsAABQAAABkcnMv&#10;bWVkaWEvaW1hZ2UxLnBuZ4lQTkcNChoKAAAADUlIRFIAAAVzAAAFjAgDAAABLDHVawAAAAFzUkdC&#10;AK7OHOkAAAAEZ0FNQQAAsY8L/GEFAAACu1BMVEX////+/v78/Pz6+vr39/f19fXx8fHq6uro6Ojg&#10;4ODW1tba2trr6+v4+Pj9/f37+/v29vbh4eHV1dXMzMzQ0NDb29vm5ub5+fnw8PDc3NzPz8/Ly8vK&#10;ysrJycnIyMjHx8ekpKSioqKxsbHY2Njl5eXv7+/i4uLNzc2mpqaDg4N6enpfX19JSUk6Ojo5OTk4&#10;ODg2NjY0NDQzMzM1NTU3Nzc8PDxgYGCCgoKbm5u8vLzOzs7X19fZ2dnR0dHExMSdnZ1jY2NGRkZB&#10;QUFLS0tTU1N0dHSWlpa3t7e6urqLi4tlZWU/Pz9ERERQUFBwcHCNjY2tra3T09Pk5OTDw8OgoKBS&#10;UlJHR0c7Oztubm6rq6uzs7O7u7u0tLSsrKyVlZV5eXliYmJFRUWKioqvr6/d3d3j4+O2traHh4de&#10;Xl5OTk5AQEBUVFScnJzCwsK+vr6oqKiPj49oaGhXV1dvb2/S0tLs7Ox3d3dbW1tCQkKQkJC4uLjp&#10;6eny8vL09PSwsLCBgYFDQ0NNTU1paWmOjo61tbXz8/OXl5dzc3NRUVHGxsbf39/n5+ft7e18fHxa&#10;WlqpqamUlJTe3t6FhYW9vb1sbGyGhoaqqqq5ubmRkZFYWFjAwMDU1NSjo6Onp6fu7u6ZmZnFxcU+&#10;Pj6enp6ysrJmZmZra2u/v7+fn5+amppnZ2dVVVVdXV09PT11dXWAgIBWVlaJiYltbW1hYWF2dnaY&#10;mJh4eHhPT0+lpaVMTEx+fn6MjIzBwcFZWVlKSkp7e3txcXGTk5NISEh9fX2IiIhqamqurq5kZGRc&#10;XFyEhIRycnKhoaF/f3+SkpIUFBQnJycHBwcAAAAcHBweHh4YGBgsLCwEBAQCAgIuLi4VFRUwMDAN&#10;DQ0WFhYBAQEPDw8DAwMJCQkFBQUTExMGBgYZGRkyMjIqKioSEhIlJSUAAAA+RKavAAAA6X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GogZc0AAAAJcEhZcwAAIdUAACHVAQSctJ0AACeOSURBVHhe7d3dYZtIEADg9LCdUAcd8EoN&#10;lKJH9MITbdCAqzi1cbuAEzvxj2SDxHq/7+5i5OQcvB4Ns8MCvwAAAAAAAOAafRhDu2ychzB/6sD+&#10;3sNQHXiX+2rdeCUcdY/H9eM/pvXjoXw0jP3xhjj068bb3oyUB2rWj+96N1ge4oqf97B+PIKrwvM4&#10;IdF+HLvPPo2Ze7n23X+QLHF1ej3I/l4XDckhdviG99Eh9vf64T3EDt/0rj/A/h7kTbSTh393b+7A&#10;+8XCw8uIG4+yRxzfev3vkN7Y33P87939vSX77eGtH3D1wfA+OiDmqfu/qvf2+KD7Wx91f2/9+3Pb&#10;3yO+347sBxwvPtKtH3Px+PDJLYBP68erHOGby2w+9OuyfrxCbrFzjA7P1Sn4KMN77X5ktr/H6ahe&#10;tcNH6lhfsS+H6abOPv1ZHyV2n32yP8ebL394WvCQZ+DezcPL+eTjaVPn4R+HPR8btf+c3p4OvLez&#10;UD8PaDj0yfnX+kfPgwEAAAAAAAAAAAAAAAAAAAAAAAAAAACiUDfzU237DG70HP6+gf2R7/r95r61&#10;x7tl/ezdgTzkCH80iG/eHf6hPr7t/9EG+LPdOdZTua/YmQPt7zVPAznO+F73hJ6j7O61+3Hjo9/2&#10;cvWwHWJ8rx+0Q+zuDY+BOMD+3hKRB9jdm3bh4ft72w48PDnctgOHHN1jFQifiQP+bjX54G/krb/+&#10;oyd4PTh439rdOLTv1uMPfvDcW7VYew7vPtPtwcHw3jDWT+vGXx68u+89n/Sgu3vrY/oevLu3/vUP&#10;fqvdurs3PHv1CB4cDLf+/Y9+rN9tP91HD+6NO/DwAvK2/X346N40YI/f25scYXevf7MdY3CvTk7H&#10;2N1r9+IoD+S/7t12nPfZVXtynN29po480N5esTOH2tvPdqc92N5+/H6bz7oezLsno/qjZLC/nN7c&#10;4cdXYe/6Z4T/Oad9NKF6fhJ4OJ8P+kzwf3gSNAAAAAAAAAAAAAAAAAAAAAAAAAAAAAAAAAAAAPDj&#10;hGisqkuVdPFFLk+aPLQ21OM7z3TtQ7i8/fRUrvDnqagfCafREN8ojuy6dY22HYzwtcLwhax628+j&#10;VN8YpS/9VEry7lPJr9MK4PdtUQJ0xvdN34zb32rj+4/QrRvfFyoPi39t2jTgtnob/AxttW5sJUzr&#10;BruEmuyw2ud9bHhneyVJwxuFZt3Y3NbJPEf7jcF+P7dsNDsWT8UXZuG0buyhLz03NFe2ter6FP9d&#10;X1yt9OC9rB8/1ixBONwai23ZmffK4KrXJkS9fLhe2anh2rfuMqy3j9Wp6H769R3duk5je2t3sezE&#10;O902n6qjdfM6ZY/ure/cp6d140plj+7e333Za3b2Ht2ya4b+5hrrJu153SjUtOtbt+y0G7//XWdT&#10;ZSeG6LxjeJUeurv2sULhWTfZL8CKzwvJXsPrvNpsn+G1aHq1x/CK3N82XES2aPedpeRm24W3SrG/&#10;bDitaKuiezdv22pe4TKrt22xrllSeN931+XvOa/+Cb5x4Y6Lqq7Qn5ov1KrB5RLX6sNtF0+K2luF&#10;5qpobI3sl4VQNeGdPNGGc6VC2EAIYaqqahi6bhirajy5QQMAAAAAAAAAAAAAAAAAAAAAAAAAAAAA&#10;AAAAAAAAAAAAAAAAAAAAAAAAAAAAAAAAAAAAAAAAAAAAAA/VhxCmKrlU1djEV+tv8E0hdNUUx7Pv&#10;10/0bXw1Vk14/gRfFJoqhHZ98VobhosY/roQ4tCu228L58r4fkk4T1eMXB9/Am/HNu8LXXNtVIZa&#10;Br5JOF09tkmM33WLz4Xx1tEyvtf60ki152bd4iMxja5btwmV8f3U6ctv8faLP5ZyfG+EbjoUlue7&#10;B6cgObwvVN+dGIRO6fuOUH9/1hXGdYPXQrVF3IVp3eCl76eFRTivG/zRbzbb0pb81zUNsSspzP62&#10;acBpOry27bGordYNZhsd0Z5JvS9tPhobZvHsbV9EtZvUzj/Dzc3yz8kNz3YZCcG72mUgBO9ip3EQ&#10;vLOdhkHwJruNguCNznuNruD99avfrd3ddutGwXaMsMECs3G/7Cg17Pn23S/p5GLX+KpLrxqmPXNj&#10;8anh6j73NKwbNyh9dNvTuvGJup7OVb2+uF7h5yiujK5uHtjx5uE1utdYR+nmwSr87PD5uoPaGrQ3&#10;1wCFJ94ro3H9Y0b3NleO7nPsLh+uV/joXjle9fxTON+cd68tSX6m/tp5cBWTQn1z6F7/9X+k62Or&#10;r+eLTi7Lq6vd/gP5Qdrb8uJY3xq/N+eSn+TGo85TVde3XRlR9OjeGLtPYvcWtx7TL083ttSKzrv9&#10;3hc5fKGx9oPsHFtt2ddQ7JwXC786cO/RLXsmvPOlkYWP7s7fvtHdU9HlbhzdfQ87hY/uvt9/4Ylh&#10;14VORnffARhKX4uz52yqL7rLMNsx8RafGHYdAhdc/mp3a5NJDNG41ypIiSHabRBc85O4Xm1POw3D&#10;bhknM7cuUriK0F3tMhBC99kOmVfo/rZ9H7JXMPyx+bXCQveFrW9j426Fr2wba/LCXza9fmS3mxJk&#10;a8Oblku6/9jqBrGS7pvCRtdMB43Ht2xzz/Jt7kD9A4Xp+wOzXYL5cb4fvQb3A+GbvZct7vr/g33v&#10;cR7u1/+J7zyKxv3OPxearyVfj1i7ypeGqf9uyi5G3zS3jpTAvUEcrFvSQ5hOAvcWNwRjaDqBe6s4&#10;vtcMWpgsF/uSMA2fJIjPn5bN+9pQd+8NXx+HVpv8m/rQVFMIr4K4ja8rUbuROJqnoarqcZi6oa7+&#10;GW020be9UQUAAAAAAAAAAAAAAAAAAAAAAAAAAAAAAAAAAAAAAAAAAAAAAAAAAAAAAAAAAAAAAAAA&#10;AAAAAAAAAAAAAAAAAAAAAAAAAAAAAAAAAAAAAAAAAAAAAAAAAAAAAAAAAAAAAAAAAAAAAAAAAAAA&#10;AAAAAAC4URve0Pbr78Kh9Ck8m6G+VFV3auZgfaU5dXVV1eMpvWjX/wkeKKXYqaqGFK6fZ9Z+zshT&#10;fZn//PpJuLOYS+tqSCG7fuIGKUufqioGsBTMPcWonePuuwVsDOCxmr7/deBzMV921XnLaEvvg1H6&#10;ZVepro3Jdn21oVgDV7Xsyy5iuq26PedWbcy+Z8mXbfVxUtXcISnObw/Ry0b6mA7v18oSvWwkhtI9&#10;8u1L81+5bsOXtGEYH5EC+zDVUi9f9tDsJ/XyVTF2Hnuytg/VJHi5VTgd4YgdhkGzl1uknsIxQkbw&#10;coNUKhxnjhRqZQNXaQ8VuFGseU3Y+FyoT4eLkzZcVA18LNUK6+ahhGmQePnAo/th74tVg3MUvCeE&#10;+sCpLXSma7wtDMercl9K88d1E/7I4YisaOBfKXLXzQMLozYZr+VyMA5nBS8vhWbMJCJCo0vGHznF&#10;Q5vNu4z9hTanTCZ2edYfup37r3A6i12iPlwyi4TQNXpkxEDIr9Efd9lqHGK1kF8YZPh2Y2vtqcsw&#10;CvqsJpbsItP8FQanhAsXxkyrRiVD6TLri/3R6pCVLcs52iK7lh6b2vqw29VRFf/Z/w3Rno69uphd&#10;bZx0Y8yuc6exrnefRUm7Jdv2p/8qXKvqtG7tJYxNrsUO39U3W051hrpet5K2qtatvfTBMpxibfuz&#10;r+tu3ZrVu9e7+mPl2vZnP9bjupX0r3LwLuLuqxgKtXHaqqsXkVRXw7q1mzBZQFaozdfp1vVzfXu6&#10;Q+TG/XedWqF26IzW1dzYrepp/cSusj0VyDe1p12XsPz3X1VfntYXuzBPK1W76wP2nlL+rev/dpxJ&#10;Cd1StdOeM/SnarbnKS+hW6qwb8Ewp92nPYNL6JYq+wUsTqeVqs/8RjKaY+XK/IAbzienJAqV+bLB&#10;jNfJ8025Z12ztGK1TdZHXKFbsKx/+KGz1LxcMXTz/elLuiXrQ77tsbbJ8bY9bCXjzCXplq0Puaau&#10;1o35C5dtb1TSLV1udzR/FiZn0krXTlmuwZF0yTMIRC5RhmEQRtcCk8rd3GI3NFY7koTM1r22jXKB&#10;RZhyus1yrk0R9hC6fNoM+dU37CmfvCtyeS2c8zgj3KoW+EubRTYLlovxj3QkPvpyhjAGkcu/Yuwe&#10;u9GfwZuLxwjTkQ/HQZnLu1LBe9S8FupG5PK+0B3zzFpwBo1PpNna4YLkkDvF4RwvwYVOS4yrhG44&#10;UMkbNBa4XhiPcmJY4HKbPtRHmK+lwFUrcKMwPLpsSFW3qyH4gnB6YOj0j3/rkLF4wG4eEj/zX7xu&#10;w1f0YarvXW62YahVCnxfCPVwv0jqU5ki4bKRePwewx0qhzbNzMQtmwphjJXDntEbwhDj1syM7aWc&#10;2O0TXCGWCZ36lh2lGJs2Dd8+xHfEoEzgDlKsVacN4jdGbag3+UpwtRh1YyofQv+VuEtBe57jX5HA&#10;I7ShjQFcNTEQr8qcfQrZmGkvdfwflQg8Wh/DMDRTVVXjNEfxm85DXVVDzLOhVR9wNH2bojgG5/xr&#10;8yqOBS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BB9G141qwfo379XTicfg3Sc1dXVXWZ/02/xA/jef09AcyhLHn2NMZIrafTi1T7rDkP8+/NL4Qv&#10;h5Ci9jxequ40x2Vo/43Mvl1KiNNUr+ErenmsFI7jWg28EbKvzQHcnoaqTn9e8PIoMfzOlzmHfhq0&#10;L8zRW1dDLCoEL/eXwraqU037hfhLxcMSvOsn4D5i5FVV/OXrkZdaEXUVy4Z2/QTsLWbMoYpFwndj&#10;Lgbvqaq/E/5wvTlXblWkxi82pi+2voS9tKGpxi0P8X1ou0tM4OtL2EOK22HrnkAsGs6p4F1fwtb6&#10;Jd/u0MsKYapO5mrsY2knrC+2FkIX610NXjaX+gm7njuIc7VaycDGYqFw2ftwHuvdqhO7bCmEOk7M&#10;1hf7acP5smtepyx9OO1bKPxxp7cIRbhrNC3vkvUFfEOsPu8aSvHvm1QMfFc/txTWF/fRhk6TgW+K&#10;lcIDEmBo4kRt3YYviEfu5hEhFNrqrGLgyx43W2rDOAhdviicq8etJQhTbSEDX9GHenxk2lPs8iV9&#10;iKXmuv0Y927H8SPEjHt6dNgIXW7WHiBwY+i2QpebxFLhAIErdLlRLBUe0sb9l4KBG8SMe5DAFbrc&#10;4CilwiKFrr4u1wjDg9thr6XQdTaNz4VpONbhOZxqocunQlMfra483HuJAzrksflg9QsHFGdnR5wP&#10;aTDwiQP1w1466BuKwwjDdMzcpsHARw44O3sWzp16gXekY/JhE9thTkhzPIcOjkO/rXiocD502/TA&#10;pQwPlZLaunlMYVAv8IZw+CsWw0W9wD9Cc/hTrOE0Srr8pc8hocUppPMRvJZFEZneXusmzA4/PVuE&#10;4UBr3jmC40/PFpq6vNLm0ivNYB7JPeWTyiRdXsgok7WSLn/klMgkXX7LqnhsG6cjWOWVxuLerlsU&#10;rg1ZLcJqT9aYM8utcpR0mWVy+uyPcHYijSiMuV1Wa/UCSX4H31A1GmOE5qAXqr+vb13XQ5bzndzm&#10;lOygz6sltghn9xkrXphyvMxAY4w8Y0C5ULwsi4VULmQ3rWRbocvzmkTlQulyjQCRW7psI3dyBrho&#10;4ZRpeynT+pytxJ9/pnN05ULZ8v35h0FfrGB9yPbKmDa/5RZsJ5xPW/fEmnGc7pIMlQsl27rM7evV&#10;ef3EjkRuyTb+6Z/noD1N6cP6qf3EfVfolmrjWyM2dT383qqWrf20J09IK1YfNr2Ktq67detXX1V7&#10;Fwy9m92UK5y2XLTQVS/ybKwY1q3dKHTLtW2pWNfTupXU9d7HctdRlmvbn31dv3wbvI7jPci55dr0&#10;Z9+/npTV1d7lQhhdAVyqTXNu+7LM/fVrfP1yB+G0+WkU8rDtud/29Zys3j1y++D8b6HaZtMljq+r&#10;hapae7v7ad2OtFDtedNefv1qxWy1//xJc6FU256H+DW+LBfCPc7/itxCbbzepq9fpNk7rVxYtyjL&#10;1j/54U+9cI/AFbnF2vwnH+uFdFau76q6ukOrVeSWavuffMy6q/UTu8r3Ijq+Z4+cdUphOy7b09O6&#10;sRORW6qdj7ZPsWZ42rOpG0aRW6Z9I/epjpFbP+14glbklmrXyJ1S3FYxdNfXOxC5pdo1cmOtEAN3&#10;38gdLBYr066RO3cYon0j12KxIu0auf1TzLgx5/6+NG17qoVS7TtDq/+LcVvtmHJFbrH2jdxfzdPT&#10;044ZN+6/2zkWaufI3Z0zEaXKPnIz33++Kv7ks85ZIrdUci55inPzdStPIrdUYVItkKO2yfoclIec&#10;FCvzuyFufCdK8tHnfbhtG49EK1Xel32HyVKxUmUeuW63X6y8f/ZuFFKu0OV8vNUUK1cbMn3q70zk&#10;FiznjqjWQslyTlvWlZcs5ymaYqFkcYqW7flfkVuyjE+gth7kV7R8E1eYPDy1ZBlHrmKhaKHL9clM&#10;Irdsfci0WmxPHilVtlxTl25u6XKNAMVC6TJtLrW5VjlsJs/kpVggJq8MY0CxQN+MzbqZj+DiSbJM&#10;X+6FR4yCKWQXuooFsrx2PUyNyCUlsMwOvVIuSXa90Tb3W/mxkdySbn4HCfYRTlldAtwqFljlFQqh&#10;tqacRegyugA88/v4samcKsc4PZNyWYUpm6Qr5fJSPneXk3J5KUyZtBc0Fngtl0o37qeUywuhyeK8&#10;VHD6jL9kkczS9MzpM17JooAM55xv+Ms+wnj4zpjpGW85/pE4i4qGuwtHv4N5OLlUnbccvF5ow8X0&#10;jLf07aGPxrFWkHJ5UzhyqRsm98DjPaE7bNcpvavWTfjHYY/IzkHwoT7Ogg5Z6obahep85KClbpjc&#10;jomPHTJGQpPxwzK5kzAebpZ26J4Hh3G4WVparuCsL59K0/gjhW4KXLUCV0inWY+T4+IbSVuB66S6&#10;8iihGwM3o5tB8GChPUrW7UMtcLleaI9RW/ZhtFqBWxwjdGPGFbjcJtW6jw6aNtSuO+NWIVweHLqt&#10;yRlfEQPnoe2omPW1w/iKGLrnx511PUK5QqbiBKl7UOj2oRG4fF3o6ofETx86gct3PCb1hccle36K&#10;WG6e7h1E89+5bsMXtWEc75p22zCpFNhCrBia+6XduVKwHJctxKN3d6csqKfAlmI8XcI90m58j9y3&#10;NOGnu0tIhXCOCVdPgS2lw/i0a+y289+gwmVrIc75m90iq48zs0GhwC5CGHeK3Ri3o0KB3cwBFmN3&#10;4wiLX3aIcatQYD/poH5pNs2ObfyS4pbdzQnytFnshhCqGLcKXPYXY/dcxdnU94M3ptspfSX1LXcS&#10;QlOnxPudQ3wM21gmnMUtdxXjrqvqFLxfCrwUtkNKt8pb7i4GX1elzBv6m6I3VhuhGdI5OemWx0gx&#10;eKqqoYkfrwvflGtjlbxNmQxfNyfQmHrrFL0ftMv6OWZTiVCN6Y8KWx4vRW84jTF8u1Q7vK3p6upS&#10;n1PUqm05jiWnNucuBnAM4XHsum4ahmEc6/kTw3kO6q1Pv8Em+nYtCpY4njdXraAlA33Sxv/W1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P1//q+75t47/P&#10;0qs+fnr9AwB8Ud+G15r5n/nf0/l0Pp/m7fm/v8REvH4RAN73KtGeu6Gqq2f12HXn87n5y/k8dcO4&#10;/JFL+mP1MMVs/Kxt168MwLP2Odc201jXKXmO0/kUS9jXxW78Y0tPoU//zv76E1HTnKZhztX1OJzX&#10;T8bad/2rAIrV90tGbM5zrVoPqWOwWnq1N5uT8fol4tft5hr4d+0r9QJFWrsIMdlW1aXunuvRlGjX&#10;P7GBmH/Xrxvr55h6xzX1yrxAOZbatjnH+X893Kf+fM697Zx6u9S1kHmBH29Ofc1pnu4vCw7um/jW&#10;1JvSfdUtO7D+DsCPslS355js6kdk25fWtsb0J/OvvwHwE8xJLhWX49JKOMT62aXmTom3W3Zq/TxA&#10;vuZOatPF6nZKie1gPdSlz3sano8GVvMC+Zoz2qm7VMuZsqMmtCXxTnVVz6sn1LtAhpb69lKNc8f0&#10;8IlM3gWyNZ8vm6qqTh/zOUG15N31JJ82A5CFucAdq2ruJ2RXMM55N+793H1W7gLHllJWrBTnJVi5&#10;Zqy5v3uulq6ItAscVN/GJDUsJWLu13itxbouA3BMqThMp8zSKaifkaTmpnRMu+k7Uu0CR7Ik3Dq1&#10;cH9UVZjS7lDN35e0CxxDKginpcL9gYkpdRlitRt/dYUw8HAp4Z6WHu5PrQTTt9jUc9rV2gUeKfUU&#10;xmr48dloPbJo7QKPM/cUlnW462d+svTdDvP6McUucH+pxK3nW3IVU/nF7/VUz22U9RMAd7HMtdP5&#10;/LKKvrXYLelAAzxcyjzdfE6pwMwTv+tzVcVftRiAe0gZ92cvVPhE6qrM59NkXWBvS8IprqnwWjrs&#10;jBeNXWBnMeOeis+4yZx15zOI6ycAtjZn3HTizAmkKObbYV6avL4G2FIs7WLGbWTc32K+nWRdYA8x&#10;4zZVJeO+Fiv/udZ1Ng3Y0pxxL67B+lescufLJAwMsJn5kjN93LfFrDtaOQZsJk6gu7QwSlJ5W5oE&#10;1BrdwCZixj3PV7uur/lXzLrGCNjA3MhVw30qzQXScl1zAeAb5vPyZxn3CvPJtHhwWl8C3GopchVv&#10;14mjdTJawFelJ/nOlZsi90pxwEbLO4Avmc8LWe5/GxMD4Gvmmk178lapAX5R6gK3Sb3Jy6hg+4LU&#10;1TU9AG7xvFxhfckt5uvSzBCAq8WsoSv5Del2Y53+AnCdZpkdSxlflk6l6cwA1+j1Fb5vPgPpWmDg&#10;UzFbpEW5SrTviUeuLi3VXV8CvKm1wHQjaf2Cpi7wkfny1bGVKLaQzkSOki7wrvnSs8mEeCOWfwAf&#10;0YPc2Nwbl3SBN80p11r+LcUhdXkE8KaYHwb5YWvLoKp0gb+sKVd22JYjGfAWKXcnki7whqXxKOVu&#10;LybdziVpwCuq3P3Mla7VC8BvMStMFontJg6vJWPAbzEnnNzVZkdxgKuYdF2RBiTpzoOuPttTu1yR&#10;JukCy21t3BdgXynpuuENEM0TX7e12Vlq3+iYAynlOqu+v3mYrQwBQjinZ4Ovr9hLTLpp8YLpBJSt&#10;Xe6svb5iP6ml6ylzULhUfdWauXeRbk581l2AksWUm27fKA/chc45lK4Np4uVufeydhfWV0BxUmfB&#10;ytz7aefugqQLpdJZuLMQBpejQbHWi6PWV+wvXfJnxKFUyzJ9VdcdLffSNbOAEqVHgTuBdl/9cm+L&#10;9RVQEhdGPUBapKvQhRKlbu7k3X9na6HrSAfFOX43t+3qupr/if+O55+Rp9IjORS6UJ6DL1roT2u6&#10;nVPu+t/4AxqhaemCCyOgPIdem9ufl2Tb/d6/MMyfqJv1dbbmy601F6A08a1/3BPo7dxN6NZXz/ox&#10;Vbv1+ipbqdB1MRqUJr3zj1rmhvdya0ifr9YXuUpHO4UuFCa+8cejvvH7lFnH9cVrqQDOvtJdzqLJ&#10;uVCSI7cWppRY30lJp5RzM+/pLov0NBegJOnx6gdtLcQyt3qnzI2/mfLxe7+ZC80FKM6BT563qZT9&#10;+/zZs7nv8F4RnAsrF6A0Rz6PM/ds38u5v8aUc9ftXKXmwsllEVCQPjSHfT5En5bhDuuLvy117voi&#10;V+mI546OUJIQTpfDXoA6pEJ33f5bWi1WndcXubJaDEqzPA3xoG/6MF+Btr74S6pyq+yT1XINoJwL&#10;pYiFVl0fd3J7SoXutL54qZ+7uflPyuM0Q0MXCpImtwfOub/S/W3q6p+c1KRcXP+AVOUkGpQl3cT1&#10;0Pe2ms+j1dXL2ze23XyPm9zX5s7SMc+ti6Ec7YGXLaxSGyEVu+mfKBW48Zfhh/RAQ6jdzxHK0WbR&#10;T1zS7lzdzin33TW7+Yk511PRoBwx514Oe+/cv/Rt2/avy9v6afFfrjdeSOcwLRaDciwPQszzLd8/&#10;PaXCd/7vv6e3VjdkQM6ForT5Pny2ffpvybep3VBXT3lekybnQlEyvoNrzLIp364pt748ZXnkOP7z&#10;P4ENpZzb5vmW/y/m3D+q+inLM1FyLhRl6edmWSGeXufcp6f183nRW4CitOF8yfUtPz39t6TbjFOu&#10;dQtQlozPoUXj09OlqqvLf095NnMjOReKktbnZn29f3uazk3GKSvm3CPf7wLYVroO7Zxzzs1c6i24&#10;Dg3K0R79Hjc/3HKPG+MPpUjveXPbx3EvRyhLmtvGnOsczoPkcY8hYDMhDHLu44QwXVwSAQXJ+KKI&#10;n8BSMShMetb6WUP3UUKoLFuAkvQhXOK7XqX1EOkUmqV6UJQQRrPbR0mP/dXOhaJo6D5OWjXigAdl&#10;SU/+tSr/MdLq6M7YQ1ni+16t9RhLa8EcA4rijf8oWgtQorRywQT3EdLNLow8lEa19ShOX0KRLBJ9&#10;jHQGLebc9RVQDIXuQ6T722ikQ4HSWTQ3t7q3VOa6jSYUKRa6rv+9t/RYJHe6gCKlkzknb/+7imXu&#10;qMyFQi3vf4XuHaWn3DvOQaGCC4DvLHVz3cURiuXuYncWwmTRApQrrdF1SdT9eN4yFC49mEt78W40&#10;0KFw82n0Vha4j9RZcISDopnt3o9ODhBrL4t07ySEWmcBSrcu0ncqfXchdK61BtKMV/m1v3R7Cxf9&#10;Aqmle9HS3Vs6tBllIFpuMCYd7CldgObyE2CWOo2ujtpT6pp7OASwiBmhlnR3FAe4k3KBZ2vSNfPd&#10;SVqQ1+jeAM9Su9Hihb2klGvJAvBC66ERu0nnKF1/BryS1jJJunuQcoE3SLq76KVc4E1B0t1B6uV6&#10;FgfwhrXStaJpQ1Iu8K50Iq2O5e76ku/q0z3hrVgA3jGv01XpbiUO5+CqauB9c5awen8b8xHM5X3A&#10;B9JsOJVmzqR9W2qPmzQAnwjL03ok3W+K43hxaR/wqbRmzJMjvinOF85pWa6UC3wmTopHTd1viUPo&#10;7BlwrdTUnRRpXxZCkxbdmSoA10kXrLo84ovmvoKWOHADk+Mvm1szhg64zVrqKtZuE4vcxilI4Hbr&#10;+lJZ9xbz/OBs0IDbxZLtlPqSSrZrPRe5+grAV8TsUbsq7WpxuOZOruECvsgChqvNyxWMFfAtqUF5&#10;mWSSz6S2QrqjjbYC8D1zgyEmEzPmD8RBGtJlJA5NwHfN59KcGfpAnAxMzjYCW3nOKbLuW5ZjkrYC&#10;sJ2Ydbt0nyyV3N/m9WF6L8DG5oVQOpZ/WU6dnQwLsLmUddMTFaWXZ0vGNSTAPmLWlWJ+ixk3DsfU&#10;Gg5gJ0ua6eKv6yfKpcYF7iBl3VHWbeczZ/q4wO5S1u3SRa7FnqnvY8Y9W6sA3EnKOdOcc0qs8uZj&#10;Tnqkr4wL3EuaW8/dzNJaDOkbH+frQ2Rc4I6Wxm5qMRRU7Mbv9lQ5cQY8RMpAl3QiqYxiN5a45R1l&#10;gCMpJw2lsv48r1SwTA54oJiE4nQ7LR77uWk3JdzT0sVV4gIPlordae5y/sjzSmmVRjNUY6HLNIAD&#10;Sml3qOo08/5ZaTdVuE13+YHfGZC3pbWbFu3+mHJwTrjD0sSVcIGDSSkqdEuTIf+0O3839XIQkXCB&#10;Y0qJalpOqeWcqdLun+r54Q8SLnBoqckQ89WYZuRtfgmrfy7Xcz9uAMWY09awpq2M8u6Sb09jVc/9&#10;EQkXyMaavdLjfLJIX7/zrQIXyNOSxerLfFbtyGksLcFN9665VEPasgwXyNWad6v5AuEjprN5B9Nl&#10;vUt968peIHdzWmu6ammTHqfTsKTbtAJ3vuZBfQv8GMv0PbVLx7nDGxPvAzPvsjfhlNLtlBaE6d8C&#10;P886j0+Zrpsry7tn3n45VRaaeSeWdGt9AvCDrUmviyVvPS2Z9w6p9znZhiYWt5d6WLsc6+8C/GzL&#10;5D4MdVVV43muN6PNc2+/rgGLmtRRjnl+zbbSLVCata0aQpdS73Lp2uqbE/7fXzlKufby4qtrJQBF&#10;e06QTTONKT3Wcer/XPmu2jaWwO8ly/g78ffXP/nsNI1zIq+75vlrSbYAv8XMuSbH0JzOqd8758x6&#10;GKbz6UUJ/Kb4f5y7IaXZWNJW9TCdfmftmK7XvwGAf6W6dU2YSXM6naepG2JKjZZUvEqfGMdumKbp&#10;NGfZ3/9fKozXLwfA1ebOwd+tg7+0qfsgyw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D+fv36HxIe2UsIKyA1AAAAAElFTkSuQmCCUEsBAi0AFAAGAAgAAAAhALGCZ7YKAQAA&#10;EwIAABMAAAAAAAAAAAAAAAAAAAAAAFtDb250ZW50X1R5cGVzXS54bWxQSwECLQAUAAYACAAAACEA&#10;OP0h/9YAAACUAQAACwAAAAAAAAAAAAAAAAA7AQAAX3JlbHMvLnJlbHNQSwECLQAUAAYACAAAACEA&#10;T9ECrwoFAAB3DAAADgAAAAAAAAAAAAAAAAA6AgAAZHJzL2Uyb0RvYy54bWxQSwECLQAUAAYACAAA&#10;ACEAqiYOvrwAAAAhAQAAGQAAAAAAAAAAAAAAAABwBwAAZHJzL19yZWxzL2Uyb0RvYy54bWwucmVs&#10;c1BLAQItABQABgAIAAAAIQCybuBj4QAAAAoBAAAPAAAAAAAAAAAAAAAAAGMIAABkcnMvZG93bnJl&#10;di54bWxQSwECLQAKAAAAAAAAACEA45kjobUrAAC1KwAAFAAAAAAAAAAAAAAAAABxCQAAZHJzL21l&#10;ZGlhL2ltYWdlMS5wbmdQSwUGAAAAAAYABgB8AQAAWDUAAAAA&#10;">
                <v:shape id="Picture 10" o:spid="_x0000_s1031" type="#_x0000_t75" style="position:absolute;width:17551;height:1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D4wgAAANsAAAAPAAAAZHJzL2Rvd25yZXYueG1sRI9Ba8Mw&#10;DIXvg/0Ho8Fuq9McRknrllI62I5rx9qjiNXEJJZD7CXev58Og94k3tN7nza77Hs10RhdYAPLRQGK&#10;uA7WcWPg6/z2sgIVE7LFPjAZ+KUIu+3jwwYrG2b+pOmUGiUhHCs00KY0VFrHuiWPcREGYtFuYfSY&#10;ZB0bbUecJdz3uiyKV+3RsTS0ONChpbo7/XgDx1WTnfuYyvnahbD/LjvMl6Mxz095vwaVKKe7+f/6&#10;3Qq+0MsvMoDe/gEAAP//AwBQSwECLQAUAAYACAAAACEA2+H2y+4AAACFAQAAEwAAAAAAAAAAAAAA&#10;AAAAAAAAW0NvbnRlbnRfVHlwZXNdLnhtbFBLAQItABQABgAIAAAAIQBa9CxbvwAAABUBAAALAAAA&#10;AAAAAAAAAAAAAB8BAABfcmVscy8ucmVsc1BLAQItABQABgAIAAAAIQDUhjD4wgAAANsAAAAPAAAA&#10;AAAAAAAAAAAAAAcCAABkcnMvZG93bnJldi54bWxQSwUGAAAAAAMAAwC3AAAA9gIAAAAA&#10;">
                  <v:imagedata r:id="rId214" o:title="" croptop="13245f" cropbottom="32952f" cropleft="13805f" cropright="31878f"/>
                  <v:path arrowok="t"/>
                </v:shape>
                <v:shape id="Text Box 11" o:spid="_x0000_s1032" type="#_x0000_t202" style="position:absolute;left:15142;top:15215;width:2788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xVwQAAANsAAAAPAAAAZHJzL2Rvd25yZXYueG1sRE9Ni8Iw&#10;EL0v+B/CCN7WtApLrUYRQehh97B1F69DM7bFZlKTrNZ/vxEEb/N4n7PaDKYTV3K+tawgnSYgiCur&#10;W64V/Bz27xkIH5A1dpZJwZ08bNajtxXm2t74m65lqEUMYZ+jgiaEPpfSVw0Z9FPbE0fuZJ3BEKGr&#10;pXZ4i+Gmk7Mk+ZAGW44NDfa0a6g6l39GwdduUWbF7O6Oi3mxL7NLaj+zX6Um42G7BBFoCC/x013o&#10;OD+Fxy/xALn+BwAA//8DAFBLAQItABQABgAIAAAAIQDb4fbL7gAAAIUBAAATAAAAAAAAAAAAAAAA&#10;AAAAAABbQ29udGVudF9UeXBlc10ueG1sUEsBAi0AFAAGAAgAAAAhAFr0LFu/AAAAFQEAAAsAAAAA&#10;AAAAAAAAAAAAHwEAAF9yZWxzLy5yZWxzUEsBAi0AFAAGAAgAAAAhAL1WLFXBAAAA2wAAAA8AAAAA&#10;AAAAAAAAAAAABwIAAGRycy9kb3ducmV2LnhtbFBLBQYAAAAAAwADALcAAAD1AgAAAAA=&#10;" fillcolor="white [3201]" stroked="f" strokeweight=".5pt">
                  <v:textbox>
                    <w:txbxContent>
                      <w:p w:rsidR="00120CD3" w:rsidRPr="004B6533" w:rsidRDefault="00120CD3" w:rsidP="004E3D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Straight Connector 9" o:spid="_x0000_s1033" style="position:absolute;visibility:visible;mso-wrap-style:square" from="73,17483" to="17262,17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dWwAAAANoAAAAPAAAAZHJzL2Rvd25yZXYueG1sRI9Bi8Iw&#10;FITvgv8hPMGbpoqIW40iguDFg9UVj4/m2Rabl9JEjf56s7DgcZiZb5jFKphaPKh1lWUFo2ECgji3&#10;uuJCwem4HcxAOI+ssbZMCl7kYLXsdhaYavvkAz0yX4gIYZeigtL7JpXS5SUZdEPbEEfvaluDPsq2&#10;kLrFZ4SbWo6TZCoNVhwXSmxoU1J+y+5Gwe/FTXzgfWPt+fUO8r7Nz1mtVL8X1nMQnoL/hv/bO63g&#10;B/6uxBsglx8AAAD//wMAUEsBAi0AFAAGAAgAAAAhANvh9svuAAAAhQEAABMAAAAAAAAAAAAAAAAA&#10;AAAAAFtDb250ZW50X1R5cGVzXS54bWxQSwECLQAUAAYACAAAACEAWvQsW78AAAAVAQAACwAAAAAA&#10;AAAAAAAAAAAfAQAAX3JlbHMvLnJlbHNQSwECLQAUAAYACAAAACEA4cO3VsAAAADaAAAADwAAAAAA&#10;AAAAAAAAAAAHAgAAZHJzL2Rvd25yZXYueG1sUEsFBgAAAAADAAMAtwAAAPQCAAAAAA==&#10;" strokecolor="#393737 [814]">
                  <v:stroke joinstyle="miter"/>
                </v:line>
                <w10:wrap type="topAndBottom"/>
              </v:group>
            </w:pict>
          </mc:Fallback>
        </mc:AlternateContent>
      </w:r>
      <w:r w:rsidR="002E045C" w:rsidRPr="0028560A">
        <w:rPr>
          <w:sz w:val="24"/>
          <w:szCs w:val="24"/>
          <w:lang w:val="en-US"/>
        </w:rPr>
        <w:t>c) Vẽ (O,5cm) dường thẳng (n) cách tâm O 6cm</w:t>
      </w:r>
    </w:p>
    <w:p w:rsidR="004B6533" w:rsidRPr="0028560A" w:rsidRDefault="004B6533" w:rsidP="002E045C">
      <w:pPr>
        <w:rPr>
          <w:sz w:val="24"/>
          <w:szCs w:val="24"/>
          <w:lang w:val="en-US"/>
        </w:rPr>
      </w:pPr>
    </w:p>
    <w:p w:rsidR="002E045C" w:rsidRPr="0028560A" w:rsidRDefault="004E3D58" w:rsidP="002E045C">
      <w:pPr>
        <w:rPr>
          <w:sz w:val="24"/>
          <w:szCs w:val="24"/>
          <w:lang w:val="en-US"/>
        </w:rPr>
      </w:pPr>
      <w:r w:rsidRPr="0028560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248DF" wp14:editId="37F246DD">
                <wp:simplePos x="0" y="0"/>
                <wp:positionH relativeFrom="column">
                  <wp:posOffset>3133090</wp:posOffset>
                </wp:positionH>
                <wp:positionV relativeFrom="paragraph">
                  <wp:posOffset>1950720</wp:posOffset>
                </wp:positionV>
                <wp:extent cx="278130" cy="284480"/>
                <wp:effectExtent l="0" t="0" r="0" b="127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4B6533" w:rsidRDefault="00120CD3" w:rsidP="004E3D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48DF" id="Text Box 16" o:spid="_x0000_s1034" type="#_x0000_t202" style="position:absolute;margin-left:246.7pt;margin-top:153.6pt;width:21.9pt;height:22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OxQQIAAH8EAAAOAAAAZHJzL2Uyb0RvYy54bWysVMlu2zAQvRfoPxC8N/KWxDUiB24CFwWC&#10;JIBd5ExTlCWA4hAkbSn9+j5SVrb2VPRCDWeGs7w3o6vrrtHsqJyvyeR8fDbiTBlJRW32Of+5XX+Z&#10;c+aDMIXQZFTOn5Xn18vPn65au1ATqkgXyjEEMX7R2pxXIdhFlnlZqUb4M7LKwFiSa0TA1e2zwokW&#10;0RudTUaji6wlV1hHUnkP7W1v5MsUvyyVDA9l6VVgOueoLaTTpXMXz2x5JRZ7J2xVy1MZ4h+qaERt&#10;kPQl1K0Igh1c/UeoppaOPJXhTFKTUVnWUqUe0M149KGbTSWsSr0AHG9fYPL/L6y8Pz46Vhfg7oIz&#10;IxpwtFVdYN+oY1ABn9b6Bdw2Fo6hgx6+g95DGdvuStfELxpisAPp5xd0YzQJ5eRyPp7CImGazGez&#10;eUI/e31snQ/fFTUsCjl3IC9hKo53PqAQuA4uMZcnXRfrWut0iQOjbrRjRwGqdUgl4sU7L21Ym/OL&#10;6fkoBTYUn/eRtUGC2GrfUpRCt+sSNNOh3R0Vz0DBUT9H3sp1jVrvhA+PwmFw0B6WITzgKDUhF50k&#10;zipyv/6mj/7gE1bOWgxizg02hTP9w4Dnr+PZLM5tuszOLye4uLeW3VuLOTQ3hPbHWDorkxj9gx7E&#10;0lHzhI1ZxZwwCSOROedhEG9CvxzYOKlWq+SESbUi3JmNlTF0hDvysO2ehLMnsgJYvqdhYMXiA2e9&#10;b3xpaHUIVNaJ0Ihyj+kJfEx54vm0kXGN3t6T1+t/Y/kbAAD//wMAUEsDBBQABgAIAAAAIQDJ/O7c&#10;4QAAAAsBAAAPAAAAZHJzL2Rvd25yZXYueG1sTI89T8MwEIZ3JP6DdUhs1G7S0iTEqVClSh1gIBSx&#10;uvGRRMTnYLtt+u9xJ9ju49F7z5XryQzshM73liTMZwIYUmN1T62E/fv2IQPmgyKtBkso4YIe1tXt&#10;TakKbc/0hqc6tCyGkC+UhC6EseDcNx0a5Wd2RIq7L+uMCrF1LddOnWO4GXgixCM3qqd4oVMjbjps&#10;vuujkfC6yetsl1zcZ57utnX2M7cv2YeU93fT8xOwgFP4g+GqH9Whik4HeyTt2SBhkaeLiEpIxSoB&#10;Follei0OcbJMBPCq5P9/qH4BAAD//wMAUEsBAi0AFAAGAAgAAAAhALaDOJL+AAAA4QEAABMAAAAA&#10;AAAAAAAAAAAAAAAAAFtDb250ZW50X1R5cGVzXS54bWxQSwECLQAUAAYACAAAACEAOP0h/9YAAACU&#10;AQAACwAAAAAAAAAAAAAAAAAvAQAAX3JlbHMvLnJlbHNQSwECLQAUAAYACAAAACEA3OwjsUECAAB/&#10;BAAADgAAAAAAAAAAAAAAAAAuAgAAZHJzL2Uyb0RvYy54bWxQSwECLQAUAAYACAAAACEAyfzu3OEA&#10;AAALAQAADwAAAAAAAAAAAAAAAACbBAAAZHJzL2Rvd25yZXYueG1sUEsFBgAAAAAEAAQA8wAAAKkF&#10;AAAAAA==&#10;" fillcolor="white [3201]" stroked="f" strokeweight=".5pt">
                <v:textbox>
                  <w:txbxContent>
                    <w:p w:rsidR="00120CD3" w:rsidRPr="004B6533" w:rsidRDefault="00120CD3" w:rsidP="004E3D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8560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55A6F" wp14:editId="50BB3F79">
                <wp:simplePos x="0" y="0"/>
                <wp:positionH relativeFrom="column">
                  <wp:posOffset>869315</wp:posOffset>
                </wp:positionH>
                <wp:positionV relativeFrom="paragraph">
                  <wp:posOffset>2019300</wp:posOffset>
                </wp:positionV>
                <wp:extent cx="2479040" cy="50800"/>
                <wp:effectExtent l="0" t="0" r="35560" b="25400"/>
                <wp:wrapTopAndBottom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040" cy="508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5FC55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59pt" to="263.6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fg7QEAADYEAAAOAAAAZHJzL2Uyb0RvYy54bWysU9tu2zAMfR+wfxD0vtgxml6MOH1I0b7s&#10;EqzbByiyZAuQREFSY+fvS8mJU2wFhg17kS2Sh+Q5pNb3o9HkIHxQYBu6XJSUCMuhVbZr6M8fj59u&#10;KQmR2ZZpsKKhRxHo/ebjh/XgalFBD7oVnmASG+rBNbSP0dVFEXgvDAsLcMKiU4I3LOLVd0Xr2YDZ&#10;jS6qsrwuBvCt88BFCGh9mJx0k/NLKXj8JmUQkeiGYm8xnz6f+3QWmzWrO89cr/ipDfYPXRimLBad&#10;Uz2wyMiLV7+lMop7CCDjgoMpQErFReaAbJblL2yee+ZE5oLiBDfLFP5fWv71sPNEtTi7G0osMzij&#10;5+iZ6vpItmAtKgieoBOVGlyoEbC1O3+6BbfzifYovUlfJETGrO5xVleMkXA0Vlc3d+UVDoGjb1Xe&#10;lln94gJ2PsQnAYakn4ZqZRN5VrPD5xCxIIaeQ5JZWzI09G5VrXJUAK3aR6V18uX9EVvtyYHh5Pdd&#10;lWP0i/kC7WSrVuXcwRyei7zJhCW1RWNiPnHNf/GoxdTCdyFRPWS3nJpIe3upyzgXNi6TdjkTRieY&#10;xC5nYPln4Ck+QUXe6b8Bz4hcGWycwUZZ8O9Vj+O5ZTnFnxWYeCcJ9tAe8xZkaXA5M8PTQ0rb//ae&#10;4ZfnvnkFAAD//wMAUEsDBBQABgAIAAAAIQBbVUVb3gAAAAsBAAAPAAAAZHJzL2Rvd25yZXYueG1s&#10;TI/BTsMwEETvSPyDtUjcqNNYhDbEqRAqNxBq6IWbGy9JRLwOsZOGv2c5wXFmn2Znit3iejHjGDpP&#10;GtarBARS7W1HjYbj29PNBkSIhqzpPaGGbwywKy8vCpNbf6YDzlVsBIdQyI2GNsYhlzLULToTVn5A&#10;4tuHH52JLMdG2tGcOdz1Mk2STDrTEX9ozYCPLdaf1eQ0pKqd97R/ftmqWh2r+TVO719W6+ur5eEe&#10;RMQl/sHwW5+rQ8mdTn4iG0TPWmVbRjWo9YZHMXGb3ikQJ3bSLAFZFvL/hvIHAAD//wMAUEsBAi0A&#10;FAAGAAgAAAAhALaDOJL+AAAA4QEAABMAAAAAAAAAAAAAAAAAAAAAAFtDb250ZW50X1R5cGVzXS54&#10;bWxQSwECLQAUAAYACAAAACEAOP0h/9YAAACUAQAACwAAAAAAAAAAAAAAAAAvAQAAX3JlbHMvLnJl&#10;bHNQSwECLQAUAAYACAAAACEAB9pX4O0BAAA2BAAADgAAAAAAAAAAAAAAAAAuAgAAZHJzL2Uyb0Rv&#10;Yy54bWxQSwECLQAUAAYACAAAACEAW1VFW94AAAALAQAADwAAAAAAAAAAAAAAAABHBAAAZHJzL2Rv&#10;d25yZXYueG1sUEsFBgAAAAAEAAQA8wAAAFIFAAAAAA==&#10;" strokecolor="#393737 [814]">
                <v:stroke joinstyle="miter"/>
                <w10:wrap type="topAndBottom"/>
              </v:line>
            </w:pict>
          </mc:Fallback>
        </mc:AlternateContent>
      </w: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3A7ED50E" wp14:editId="2EC05A98">
            <wp:simplePos x="0" y="0"/>
            <wp:positionH relativeFrom="column">
              <wp:posOffset>1623314</wp:posOffset>
            </wp:positionH>
            <wp:positionV relativeFrom="paragraph">
              <wp:posOffset>400990</wp:posOffset>
            </wp:positionV>
            <wp:extent cx="1754742" cy="1740437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 rotWithShape="1"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4" t="20210" r="48642" b="50281"/>
                    <a:stretch/>
                  </pic:blipFill>
                  <pic:spPr bwMode="auto">
                    <a:xfrm>
                      <a:off x="0" y="0"/>
                      <a:ext cx="1754742" cy="1740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045C" w:rsidRPr="0028560A">
        <w:rPr>
          <w:sz w:val="24"/>
          <w:szCs w:val="24"/>
          <w:lang w:val="en-US"/>
        </w:rPr>
        <w:t>d) Vẽ (O,d=10cm) dường thẳng (m) cách tâm O 5cm</w:t>
      </w:r>
    </w:p>
    <w:p w:rsidR="004E3D58" w:rsidRPr="0028560A" w:rsidRDefault="004E3D58" w:rsidP="002E045C">
      <w:pPr>
        <w:rPr>
          <w:sz w:val="24"/>
          <w:szCs w:val="24"/>
          <w:lang w:val="en-US"/>
        </w:rPr>
      </w:pPr>
    </w:p>
    <w:p w:rsidR="002E045C" w:rsidRPr="0028560A" w:rsidRDefault="002E045C" w:rsidP="002E045C">
      <w:pPr>
        <w:pStyle w:val="ABCH0"/>
        <w:rPr>
          <w:rFonts w:cs="Times New Roman"/>
          <w:color w:val="auto"/>
          <w:sz w:val="24"/>
          <w:szCs w:val="24"/>
        </w:rPr>
      </w:pPr>
      <w:r w:rsidRPr="0028560A">
        <w:rPr>
          <w:rFonts w:cs="Times New Roman"/>
          <w:color w:val="auto"/>
          <w:sz w:val="24"/>
          <w:szCs w:val="24"/>
        </w:rPr>
        <w:t>Dạng 2: Các bài toán chứng minh</w:t>
      </w: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1      </w:t>
      </w:r>
    </w:p>
    <w:p w:rsidR="004E3D58" w:rsidRPr="0028560A" w:rsidRDefault="0007288C" w:rsidP="007547FB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 wp14:anchorId="24605143" wp14:editId="1E1A3B3A">
            <wp:simplePos x="0" y="0"/>
            <wp:positionH relativeFrom="column">
              <wp:posOffset>3604895</wp:posOffset>
            </wp:positionH>
            <wp:positionV relativeFrom="paragraph">
              <wp:posOffset>225425</wp:posOffset>
            </wp:positionV>
            <wp:extent cx="2409825" cy="3455035"/>
            <wp:effectExtent l="0" t="0" r="9525" b="0"/>
            <wp:wrapTight wrapText="bothSides">
              <wp:wrapPolygon edited="0">
                <wp:start x="0" y="0"/>
                <wp:lineTo x="0" y="21437"/>
                <wp:lineTo x="21515" y="21437"/>
                <wp:lineTo x="2151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2128" r="10049" b="10380"/>
                    <a:stretch/>
                  </pic:blipFill>
                  <pic:spPr bwMode="auto">
                    <a:xfrm>
                      <a:off x="0" y="0"/>
                      <a:ext cx="2409825" cy="345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7FB" w:rsidRPr="0028560A">
        <w:rPr>
          <w:rFonts w:eastAsia="Times New Roman"/>
          <w:sz w:val="24"/>
          <w:szCs w:val="24"/>
          <w:lang w:val="en-US"/>
        </w:rPr>
        <w:t xml:space="preserve">Cho đường tròn (O), đường kính AB, tiếp tuyến tại M  cắt tiếp tuyến tại A và B lần lượt tại C và D. Vẽ đường trong tâm I có đường kính CD. </w:t>
      </w:r>
    </w:p>
    <w:p w:rsidR="00A544A8" w:rsidRPr="0028560A" w:rsidRDefault="00A544A8" w:rsidP="00A544A8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>a) Chứng minh OI</w:t>
      </w:r>
      <w:r w:rsidR="0028560A" w:rsidRPr="00025957">
        <w:rPr>
          <w:position w:val="-4"/>
        </w:rPr>
        <w:object w:dxaOrig="240" w:dyaOrig="260">
          <v:shape id="_x0000_i2918" type="#_x0000_t75" style="width:12.05pt;height:12.95pt" o:ole="">
            <v:imagedata r:id="rId216" o:title=""/>
          </v:shape>
          <o:OLEObject Type="Embed" ProgID="Equation.DSMT4" ShapeID="_x0000_i2918" DrawAspect="Content" ObjectID="_1627240405" r:id="rId217"/>
        </w:object>
      </w:r>
      <w:r w:rsidRPr="0028560A">
        <w:rPr>
          <w:sz w:val="24"/>
          <w:szCs w:val="24"/>
        </w:rPr>
        <w:t>AB</w:t>
      </w:r>
    </w:p>
    <w:p w:rsidR="00873B98" w:rsidRPr="0028560A" w:rsidRDefault="00873B98" w:rsidP="00873B98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  <w:r w:rsidRPr="0028560A">
        <w:rPr>
          <w:sz w:val="24"/>
          <w:szCs w:val="24"/>
        </w:rPr>
        <w:t xml:space="preserve">b) </w:t>
      </w:r>
      <w:r w:rsidRPr="0028560A">
        <w:rPr>
          <w:rFonts w:eastAsia="Times New Roman"/>
          <w:sz w:val="24"/>
          <w:szCs w:val="24"/>
          <w:lang w:val="en-US"/>
        </w:rPr>
        <w:t xml:space="preserve">Chứng minh AB tiếp </w:t>
      </w:r>
      <w:r w:rsidR="00E40363" w:rsidRPr="0028560A">
        <w:rPr>
          <w:rFonts w:eastAsia="Times New Roman"/>
          <w:sz w:val="24"/>
          <w:szCs w:val="24"/>
          <w:lang w:val="en-US"/>
        </w:rPr>
        <w:t>tuyến</w:t>
      </w:r>
      <w:r w:rsidRPr="0028560A">
        <w:rPr>
          <w:rFonts w:eastAsia="Times New Roman"/>
          <w:sz w:val="24"/>
          <w:szCs w:val="24"/>
          <w:lang w:val="en-US"/>
        </w:rPr>
        <w:t xml:space="preserve"> với đường trong (I) tại O.</w:t>
      </w:r>
    </w:p>
    <w:p w:rsidR="00873B98" w:rsidRPr="0028560A" w:rsidRDefault="00873B98" w:rsidP="00A544A8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</w:p>
    <w:p w:rsidR="00E349A6" w:rsidRPr="0028560A" w:rsidRDefault="00E349A6" w:rsidP="00E349A6">
      <w:pPr>
        <w:shd w:val="clear" w:color="auto" w:fill="FFFFFF"/>
        <w:spacing w:after="120"/>
        <w:jc w:val="center"/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t>Giải</w:t>
      </w:r>
      <w:r w:rsidR="0007288C" w:rsidRPr="0028560A">
        <w:rPr>
          <w:noProof/>
          <w:sz w:val="24"/>
          <w:szCs w:val="24"/>
          <w:lang w:val="en-US"/>
        </w:rPr>
        <w:t xml:space="preserve"> </w:t>
      </w:r>
    </w:p>
    <w:p w:rsidR="007E2F8B" w:rsidRPr="0028560A" w:rsidRDefault="00873B98" w:rsidP="00873B98">
      <w:pPr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t>a)</w:t>
      </w:r>
      <w:r w:rsidRPr="0028560A">
        <w:rPr>
          <w:rFonts w:eastAsia="Times New Roman"/>
          <w:sz w:val="24"/>
          <w:szCs w:val="24"/>
          <w:lang w:val="en-US"/>
        </w:rPr>
        <w:tab/>
      </w:r>
      <w:r w:rsidRPr="0028560A">
        <w:rPr>
          <w:rFonts w:eastAsia="Times New Roman"/>
          <w:sz w:val="24"/>
          <w:szCs w:val="24"/>
          <w:lang w:val="en-US"/>
        </w:rPr>
        <w:tab/>
        <w:t xml:space="preserve"> </w:t>
      </w:r>
      <w:r w:rsidR="007E2F8B" w:rsidRPr="0028560A">
        <w:rPr>
          <w:rFonts w:eastAsia="Times New Roman"/>
          <w:sz w:val="24"/>
          <w:szCs w:val="24"/>
          <w:lang w:val="en-US"/>
        </w:rPr>
        <w:t>Xét tứ giác ACDB</w:t>
      </w:r>
    </w:p>
    <w:p w:rsidR="00E349A6" w:rsidRPr="0028560A" w:rsidRDefault="007E2F8B" w:rsidP="007E2F8B">
      <w:pPr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       </w:t>
      </w:r>
      <w:r w:rsidR="00E349A6" w:rsidRPr="0028560A">
        <w:rPr>
          <w:rFonts w:eastAsia="Times New Roman"/>
          <w:sz w:val="24"/>
          <w:szCs w:val="24"/>
          <w:lang w:val="en-US"/>
        </w:rPr>
        <w:t xml:space="preserve">Ta có: AC và BD là tiếp tuyến của (O) </w:t>
      </w:r>
    </w:p>
    <w:p w:rsidR="00E349A6" w:rsidRPr="0028560A" w:rsidRDefault="007E2F8B" w:rsidP="00E349A6">
      <w:pPr>
        <w:ind w:left="306" w:firstLine="1134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Nên </w:t>
      </w:r>
      <w:r w:rsidR="00E349A6" w:rsidRPr="0028560A">
        <w:rPr>
          <w:rFonts w:eastAsia="Times New Roman"/>
          <w:sz w:val="24"/>
          <w:szCs w:val="24"/>
          <w:lang w:val="en-US"/>
        </w:rPr>
        <w:t>AC</w:t>
      </w:r>
      <w:r w:rsidR="0028560A" w:rsidRPr="00025957">
        <w:rPr>
          <w:position w:val="-4"/>
        </w:rPr>
        <w:object w:dxaOrig="240" w:dyaOrig="260">
          <v:shape id="_x0000_i2923" type="#_x0000_t75" style="width:12.05pt;height:12.95pt" o:ole="">
            <v:imagedata r:id="rId218" o:title=""/>
          </v:shape>
          <o:OLEObject Type="Embed" ProgID="Equation.DSMT4" ShapeID="_x0000_i2923" DrawAspect="Content" ObjectID="_1627240406" r:id="rId219"/>
        </w:object>
      </w:r>
      <w:r w:rsidR="00E349A6" w:rsidRPr="0028560A">
        <w:rPr>
          <w:sz w:val="24"/>
          <w:szCs w:val="24"/>
        </w:rPr>
        <w:t>AB và BD</w:t>
      </w:r>
      <w:r w:rsidR="0028560A" w:rsidRPr="00025957">
        <w:rPr>
          <w:position w:val="-4"/>
        </w:rPr>
        <w:object w:dxaOrig="240" w:dyaOrig="260">
          <v:shape id="_x0000_i2928" type="#_x0000_t75" style="width:12.05pt;height:12.95pt" o:ole="">
            <v:imagedata r:id="rId220" o:title=""/>
          </v:shape>
          <o:OLEObject Type="Embed" ProgID="Equation.DSMT4" ShapeID="_x0000_i2928" DrawAspect="Content" ObjectID="_1627240407" r:id="rId221"/>
        </w:object>
      </w:r>
      <w:r w:rsidR="00E349A6" w:rsidRPr="0028560A">
        <w:rPr>
          <w:sz w:val="24"/>
          <w:szCs w:val="24"/>
        </w:rPr>
        <w:t>AB</w:t>
      </w:r>
    </w:p>
    <w:p w:rsidR="00E349A6" w:rsidRPr="0028560A" w:rsidRDefault="00E349A6" w:rsidP="00E349A6">
      <w:pPr>
        <w:ind w:left="306" w:firstLine="1134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Suy ra </w:t>
      </w:r>
      <w:r w:rsidRPr="0028560A">
        <w:rPr>
          <w:sz w:val="24"/>
          <w:szCs w:val="24"/>
        </w:rPr>
        <w:t xml:space="preserve"> </w:t>
      </w:r>
      <w:r w:rsidR="00AA6684" w:rsidRPr="0028560A">
        <w:rPr>
          <w:sz w:val="24"/>
          <w:szCs w:val="24"/>
        </w:rPr>
        <w:t>AC//BD</w:t>
      </w:r>
    </w:p>
    <w:p w:rsidR="00AA6684" w:rsidRPr="0028560A" w:rsidRDefault="00AA6684" w:rsidP="00E349A6">
      <w:pPr>
        <w:ind w:left="306" w:firstLine="1134"/>
        <w:rPr>
          <w:sz w:val="24"/>
          <w:szCs w:val="24"/>
        </w:rPr>
      </w:pPr>
      <w:r w:rsidRPr="0028560A">
        <w:rPr>
          <w:sz w:val="24"/>
          <w:szCs w:val="24"/>
        </w:rPr>
        <w:t>Do đó ACDB là hình thang vuông</w:t>
      </w:r>
    </w:p>
    <w:p w:rsidR="00AA6684" w:rsidRPr="0028560A" w:rsidRDefault="00AA6684" w:rsidP="00E349A6">
      <w:pPr>
        <w:ind w:left="306" w:firstLine="1134"/>
        <w:rPr>
          <w:sz w:val="24"/>
          <w:szCs w:val="24"/>
        </w:rPr>
      </w:pPr>
      <w:r w:rsidRPr="0028560A">
        <w:rPr>
          <w:sz w:val="24"/>
          <w:szCs w:val="24"/>
        </w:rPr>
        <w:t>Xét hình thang ACDB</w:t>
      </w:r>
    </w:p>
    <w:p w:rsidR="00AA6684" w:rsidRPr="0028560A" w:rsidRDefault="00AA6684" w:rsidP="00E349A6">
      <w:pPr>
        <w:ind w:left="306" w:firstLine="1134"/>
        <w:rPr>
          <w:sz w:val="24"/>
          <w:szCs w:val="24"/>
        </w:rPr>
      </w:pPr>
      <w:r w:rsidRPr="0028560A">
        <w:rPr>
          <w:sz w:val="24"/>
          <w:szCs w:val="24"/>
        </w:rPr>
        <w:t xml:space="preserve">Lại có AO=OB </w:t>
      </w:r>
    </w:p>
    <w:p w:rsidR="00AA6684" w:rsidRPr="0028560A" w:rsidRDefault="00AA6684" w:rsidP="00E349A6">
      <w:pPr>
        <w:ind w:left="306" w:firstLine="1134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CI=ID</w:t>
      </w:r>
    </w:p>
    <w:p w:rsidR="00AA6684" w:rsidRPr="0028560A" w:rsidRDefault="007E2F8B" w:rsidP="007E2F8B">
      <w:pPr>
        <w:rPr>
          <w:sz w:val="24"/>
          <w:szCs w:val="24"/>
        </w:rPr>
      </w:pPr>
      <w:r w:rsidRPr="0028560A">
        <w:rPr>
          <w:sz w:val="24"/>
          <w:szCs w:val="24"/>
        </w:rPr>
        <w:t xml:space="preserve">         </w:t>
      </w:r>
      <w:r w:rsidR="00AA6684" w:rsidRPr="0028560A">
        <w:rPr>
          <w:sz w:val="24"/>
          <w:szCs w:val="24"/>
        </w:rPr>
        <w:t>Vậy IO là đường trung bình của hình thang vuông ACDB</w:t>
      </w:r>
    </w:p>
    <w:p w:rsidR="00D4068F" w:rsidRPr="0028560A" w:rsidRDefault="00D4068F" w:rsidP="00E349A6">
      <w:pPr>
        <w:ind w:left="306" w:firstLine="1134"/>
        <w:rPr>
          <w:sz w:val="24"/>
          <w:szCs w:val="24"/>
        </w:rPr>
      </w:pPr>
      <w:r w:rsidRPr="0028560A">
        <w:rPr>
          <w:sz w:val="24"/>
          <w:szCs w:val="24"/>
        </w:rPr>
        <w:t>Suy ra OI//AC</w:t>
      </w:r>
    </w:p>
    <w:p w:rsidR="00D4068F" w:rsidRPr="0028560A" w:rsidRDefault="00D4068F" w:rsidP="00D4068F">
      <w:pPr>
        <w:pStyle w:val="ListParagraph"/>
        <w:numPr>
          <w:ilvl w:val="0"/>
          <w:numId w:val="22"/>
        </w:numPr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t>OI</w:t>
      </w:r>
      <w:r w:rsidR="0028560A" w:rsidRPr="00025957">
        <w:rPr>
          <w:position w:val="-4"/>
        </w:rPr>
        <w:object w:dxaOrig="240" w:dyaOrig="260">
          <v:shape id="_x0000_i2933" type="#_x0000_t75" style="width:12.05pt;height:12.95pt" o:ole="">
            <v:imagedata r:id="rId222" o:title=""/>
          </v:shape>
          <o:OLEObject Type="Embed" ProgID="Equation.DSMT4" ShapeID="_x0000_i2933" DrawAspect="Content" ObjectID="_1627240408" r:id="rId223"/>
        </w:object>
      </w:r>
      <w:r w:rsidRPr="0028560A">
        <w:rPr>
          <w:sz w:val="24"/>
          <w:szCs w:val="24"/>
        </w:rPr>
        <w:t xml:space="preserve">AB </w:t>
      </w:r>
      <w:r w:rsidR="00873B98" w:rsidRPr="0028560A">
        <w:rPr>
          <w:sz w:val="24"/>
          <w:szCs w:val="24"/>
        </w:rPr>
        <w:t>(1)</w:t>
      </w:r>
    </w:p>
    <w:p w:rsidR="00E539AC" w:rsidRPr="0028560A" w:rsidRDefault="00873B98" w:rsidP="00873B98">
      <w:pPr>
        <w:rPr>
          <w:rFonts w:eastAsia="Times New Roman"/>
          <w:sz w:val="24"/>
          <w:szCs w:val="24"/>
          <w:lang w:val="en-US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b) </w:t>
      </w:r>
    </w:p>
    <w:p w:rsidR="00873B98" w:rsidRPr="0028560A" w:rsidRDefault="00E539AC" w:rsidP="00873B98">
      <w:pPr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>Ta chứng minh</w:t>
      </w:r>
      <w:r w:rsidR="00873B98" w:rsidRPr="0028560A">
        <w:rPr>
          <w:rFonts w:eastAsia="Times New Roman"/>
          <w:sz w:val="24"/>
          <w:szCs w:val="24"/>
          <w:lang w:val="en-US"/>
        </w:rPr>
        <w:t xml:space="preserve"> </w:t>
      </w:r>
      <w:r w:rsidR="0028560A" w:rsidRPr="0028560A">
        <w:rPr>
          <w:position w:val="-6"/>
        </w:rPr>
        <w:object w:dxaOrig="1640" w:dyaOrig="279">
          <v:shape id="_x0000_i2938" type="#_x0000_t75" style="width:81.9pt;height:13.8pt" o:ole="">
            <v:imagedata r:id="rId224" o:title=""/>
          </v:shape>
          <o:OLEObject Type="Embed" ProgID="Equation.DSMT4" ShapeID="_x0000_i2938" DrawAspect="Content" ObjectID="_1627240409" r:id="rId225"/>
        </w:object>
      </w:r>
      <w:r w:rsidRPr="0028560A">
        <w:rPr>
          <w:sz w:val="24"/>
          <w:szCs w:val="24"/>
        </w:rPr>
        <w:t xml:space="preserve"> suy ra AC=MC</w:t>
      </w:r>
    </w:p>
    <w:p w:rsidR="00E539AC" w:rsidRPr="0028560A" w:rsidRDefault="00E539AC" w:rsidP="00873B98">
      <w:pPr>
        <w:rPr>
          <w:sz w:val="24"/>
          <w:szCs w:val="24"/>
        </w:rPr>
      </w:pPr>
      <w:r w:rsidRPr="0028560A">
        <w:rPr>
          <w:sz w:val="24"/>
          <w:szCs w:val="24"/>
        </w:rPr>
        <w:lastRenderedPageBreak/>
        <w:t xml:space="preserve">Ta chứng minh </w:t>
      </w:r>
      <w:r w:rsidR="0028560A" w:rsidRPr="0028560A">
        <w:rPr>
          <w:position w:val="-6"/>
        </w:rPr>
        <w:object w:dxaOrig="1660" w:dyaOrig="279">
          <v:shape id="_x0000_i2943" type="#_x0000_t75" style="width:83.2pt;height:13.8pt" o:ole="">
            <v:imagedata r:id="rId226" o:title=""/>
          </v:shape>
          <o:OLEObject Type="Embed" ProgID="Equation.DSMT4" ShapeID="_x0000_i2943" DrawAspect="Content" ObjectID="_1627240410" r:id="rId227"/>
        </w:object>
      </w:r>
      <w:r w:rsidRPr="0028560A">
        <w:rPr>
          <w:sz w:val="24"/>
          <w:szCs w:val="24"/>
        </w:rPr>
        <w:t xml:space="preserve"> suy ra DB=MD</w:t>
      </w:r>
    </w:p>
    <w:p w:rsidR="00E539AC" w:rsidRPr="0028560A" w:rsidRDefault="00E539AC" w:rsidP="00E539AC">
      <w:pPr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 xml:space="preserve">Ta có </w:t>
      </w:r>
      <w:r w:rsidRPr="0028560A">
        <w:rPr>
          <w:sz w:val="24"/>
          <w:szCs w:val="24"/>
        </w:rPr>
        <w:t>OI=</w:t>
      </w:r>
      <w:r w:rsidR="0028560A" w:rsidRPr="0028560A">
        <w:rPr>
          <w:position w:val="-24"/>
        </w:rPr>
        <w:object w:dxaOrig="999" w:dyaOrig="620">
          <v:shape id="_x0000_i2948" type="#_x0000_t75" style="width:50pt;height:31.05pt" o:ole="">
            <v:imagedata r:id="rId228" o:title=""/>
          </v:shape>
          <o:OLEObject Type="Embed" ProgID="Equation.DSMT4" ShapeID="_x0000_i2948" DrawAspect="Content" ObjectID="_1627240411" r:id="rId229"/>
        </w:object>
      </w:r>
      <w:r w:rsidRPr="0028560A">
        <w:rPr>
          <w:sz w:val="24"/>
          <w:szCs w:val="24"/>
        </w:rPr>
        <w:t xml:space="preserve"> (IO là đường trung bình của hình thang vuông ACDB)</w:t>
      </w:r>
    </w:p>
    <w:p w:rsidR="00E539AC" w:rsidRPr="0028560A" w:rsidRDefault="00D01EF5" w:rsidP="00873B98">
      <w:pPr>
        <w:rPr>
          <w:sz w:val="24"/>
          <w:szCs w:val="24"/>
        </w:rPr>
      </w:pPr>
      <w:r w:rsidRPr="0028560A">
        <w:rPr>
          <w:sz w:val="24"/>
          <w:szCs w:val="24"/>
        </w:rPr>
        <w:t xml:space="preserve">Hay </w:t>
      </w:r>
      <w:r w:rsidR="0028560A" w:rsidRPr="0028560A">
        <w:rPr>
          <w:position w:val="-24"/>
        </w:rPr>
        <w:object w:dxaOrig="3780" w:dyaOrig="620">
          <v:shape id="_x0000_i2953" type="#_x0000_t75" style="width:188.85pt;height:31.05pt" o:ole="">
            <v:imagedata r:id="rId230" o:title=""/>
          </v:shape>
          <o:OLEObject Type="Embed" ProgID="Equation.DSMT4" ShapeID="_x0000_i2953" DrawAspect="Content" ObjectID="_1627240412" r:id="rId231"/>
        </w:object>
      </w:r>
      <w:r w:rsidR="00E40363" w:rsidRPr="0028560A">
        <w:rPr>
          <w:sz w:val="24"/>
          <w:szCs w:val="24"/>
        </w:rPr>
        <w:t>(2)</w:t>
      </w:r>
    </w:p>
    <w:p w:rsidR="00E349A6" w:rsidRPr="0028560A" w:rsidRDefault="00E40363" w:rsidP="001F6A18">
      <w:pPr>
        <w:rPr>
          <w:sz w:val="24"/>
          <w:szCs w:val="24"/>
        </w:rPr>
      </w:pPr>
      <w:r w:rsidRPr="0028560A">
        <w:rPr>
          <w:sz w:val="24"/>
          <w:szCs w:val="24"/>
        </w:rPr>
        <w:t xml:space="preserve">Từ </w:t>
      </w:r>
      <w:r w:rsidR="001F6A18" w:rsidRPr="0028560A">
        <w:rPr>
          <w:sz w:val="24"/>
          <w:szCs w:val="24"/>
        </w:rPr>
        <w:t>(</w:t>
      </w:r>
      <w:r w:rsidRPr="0028560A">
        <w:rPr>
          <w:sz w:val="24"/>
          <w:szCs w:val="24"/>
        </w:rPr>
        <w:t>1</w:t>
      </w:r>
      <w:r w:rsidR="001F6A18" w:rsidRPr="0028560A">
        <w:rPr>
          <w:sz w:val="24"/>
          <w:szCs w:val="24"/>
        </w:rPr>
        <w:t>)</w:t>
      </w:r>
      <w:r w:rsidRPr="0028560A">
        <w:rPr>
          <w:sz w:val="24"/>
          <w:szCs w:val="24"/>
        </w:rPr>
        <w:t xml:space="preserve"> và </w:t>
      </w:r>
      <w:r w:rsidR="001F6A18" w:rsidRPr="0028560A">
        <w:rPr>
          <w:sz w:val="24"/>
          <w:szCs w:val="24"/>
        </w:rPr>
        <w:t>(2)</w:t>
      </w:r>
      <w:r w:rsidRPr="0028560A">
        <w:rPr>
          <w:sz w:val="24"/>
          <w:szCs w:val="24"/>
        </w:rPr>
        <w:t xml:space="preserve"> suy ra </w:t>
      </w:r>
      <w:r w:rsidRPr="0028560A">
        <w:rPr>
          <w:rFonts w:eastAsia="Times New Roman"/>
          <w:sz w:val="24"/>
          <w:szCs w:val="24"/>
          <w:lang w:val="en-US"/>
        </w:rPr>
        <w:t>AB tiếp tuyến với đường trong (I) tại O.</w:t>
      </w: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2</w:t>
      </w:r>
      <w:r w:rsidR="00AA6684" w:rsidRPr="0028560A">
        <w:rPr>
          <w:rFonts w:eastAsia="Times New Roman" w:cs="Times New Roman"/>
          <w:color w:val="auto"/>
          <w:sz w:val="24"/>
          <w:szCs w:val="24"/>
          <w:lang w:val="en-US"/>
        </w:rPr>
        <w:t>     </w:t>
      </w:r>
    </w:p>
    <w:p w:rsidR="002E045C" w:rsidRPr="0028560A" w:rsidRDefault="0007288C" w:rsidP="0007288C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rFonts w:eastAsia="Times New Roman"/>
          <w:sz w:val="24"/>
          <w:szCs w:val="24"/>
          <w:lang w:val="en-US"/>
        </w:rPr>
        <w:t>Trên tiếp tuyến của đường tròn (O,R) tại A, Lấy điểm P sao cho AP =</w:t>
      </w:r>
      <w:r w:rsidR="0028560A" w:rsidRPr="0028560A">
        <w:rPr>
          <w:position w:val="-10"/>
        </w:rPr>
        <w:object w:dxaOrig="520" w:dyaOrig="380">
          <v:shape id="_x0000_i2958" type="#_x0000_t75" style="width:25.85pt;height:18.95pt" o:ole="">
            <v:imagedata r:id="rId232" o:title=""/>
          </v:shape>
          <o:OLEObject Type="Embed" ProgID="Equation.DSMT4" ShapeID="_x0000_i2958" DrawAspect="Content" ObjectID="_1627240413" r:id="rId233"/>
        </w:object>
      </w:r>
      <w:r w:rsidR="006150BE" w:rsidRPr="0028560A">
        <w:rPr>
          <w:sz w:val="24"/>
          <w:szCs w:val="24"/>
        </w:rPr>
        <w:t xml:space="preserve"> </w:t>
      </w:r>
    </w:p>
    <w:p w:rsidR="006150BE" w:rsidRPr="0028560A" w:rsidRDefault="006150BE" w:rsidP="0007288C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sz w:val="24"/>
          <w:szCs w:val="24"/>
        </w:rPr>
        <w:t xml:space="preserve">a) Tính các cạnh và các góc của </w:t>
      </w:r>
      <w:r w:rsidR="0028560A" w:rsidRPr="0028560A">
        <w:rPr>
          <w:position w:val="-6"/>
        </w:rPr>
        <w:object w:dxaOrig="700" w:dyaOrig="279">
          <v:shape id="_x0000_i2963" type="#_x0000_t75" style="width:34.9pt;height:13.8pt" o:ole="">
            <v:imagedata r:id="rId234" o:title=""/>
          </v:shape>
          <o:OLEObject Type="Embed" ProgID="Equation.DSMT4" ShapeID="_x0000_i2963" DrawAspect="Content" ObjectID="_1627240414" r:id="rId235"/>
        </w:object>
      </w:r>
    </w:p>
    <w:p w:rsidR="006150BE" w:rsidRPr="0028560A" w:rsidRDefault="006150BE" w:rsidP="0007288C">
      <w:pPr>
        <w:shd w:val="clear" w:color="auto" w:fill="FFFFFF"/>
        <w:spacing w:after="120"/>
        <w:rPr>
          <w:sz w:val="24"/>
          <w:szCs w:val="24"/>
        </w:rPr>
      </w:pPr>
      <w:r w:rsidRPr="0028560A">
        <w:rPr>
          <w:sz w:val="24"/>
          <w:szCs w:val="24"/>
        </w:rPr>
        <w:t xml:space="preserve">b) Kéo dài AH của </w:t>
      </w:r>
      <w:r w:rsidR="0028560A" w:rsidRPr="0028560A">
        <w:rPr>
          <w:position w:val="-6"/>
        </w:rPr>
        <w:object w:dxaOrig="700" w:dyaOrig="279">
          <v:shape id="_x0000_i2968" type="#_x0000_t75" style="width:34.9pt;height:13.8pt" o:ole="">
            <v:imagedata r:id="rId236" o:title=""/>
          </v:shape>
          <o:OLEObject Type="Embed" ProgID="Equation.DSMT4" ShapeID="_x0000_i2968" DrawAspect="Content" ObjectID="_1627240415" r:id="rId237"/>
        </w:object>
      </w:r>
      <w:r w:rsidRPr="0028560A">
        <w:rPr>
          <w:sz w:val="24"/>
          <w:szCs w:val="24"/>
        </w:rPr>
        <w:t xml:space="preserve"> cắt đường tròn (O) tại B. Chứng tỏ PB là tiếp tuyến của (O)</w:t>
      </w:r>
    </w:p>
    <w:p w:rsidR="006150BE" w:rsidRPr="0028560A" w:rsidRDefault="006150BE" w:rsidP="006150BE">
      <w:pPr>
        <w:pStyle w:val="MTDisplayEquation"/>
        <w:jc w:val="center"/>
        <w:rPr>
          <w:sz w:val="24"/>
          <w:szCs w:val="24"/>
        </w:rPr>
      </w:pPr>
      <w:r w:rsidRPr="0028560A">
        <w:rPr>
          <w:sz w:val="24"/>
          <w:szCs w:val="24"/>
        </w:rPr>
        <w:t>Giải</w:t>
      </w:r>
    </w:p>
    <w:p w:rsidR="001679CF" w:rsidRPr="0028560A" w:rsidRDefault="00D747E4" w:rsidP="006150BE">
      <w:pPr>
        <w:rPr>
          <w:sz w:val="24"/>
          <w:szCs w:val="24"/>
        </w:rPr>
      </w:pPr>
      <w:r w:rsidRPr="0028560A">
        <w:rPr>
          <w:sz w:val="24"/>
          <w:szCs w:val="24"/>
          <w:lang w:val="sv-SE"/>
        </w:rPr>
        <w:t xml:space="preserve">a) </w:t>
      </w:r>
      <w:r w:rsidR="006150BE" w:rsidRPr="0028560A">
        <w:rPr>
          <w:sz w:val="24"/>
          <w:szCs w:val="24"/>
          <w:lang w:val="sv-SE"/>
        </w:rPr>
        <w:t>Ta có AP là tiếp tuyến của đường tròn (O, R) nên AP</w:t>
      </w:r>
      <w:r w:rsidR="0028560A" w:rsidRPr="00025957">
        <w:rPr>
          <w:position w:val="-4"/>
        </w:rPr>
        <w:object w:dxaOrig="240" w:dyaOrig="260">
          <v:shape id="_x0000_i2973" type="#_x0000_t75" style="width:12.05pt;height:12.95pt" o:ole="">
            <v:imagedata r:id="rId238" o:title=""/>
          </v:shape>
          <o:OLEObject Type="Embed" ProgID="Equation.DSMT4" ShapeID="_x0000_i2973" DrawAspect="Content" ObjectID="_1627240416" r:id="rId239"/>
        </w:object>
      </w:r>
      <w:r w:rsidR="002F13B0" w:rsidRPr="0028560A">
        <w:rPr>
          <w:sz w:val="24"/>
          <w:szCs w:val="24"/>
        </w:rPr>
        <w:t>OA</w:t>
      </w:r>
    </w:p>
    <w:p w:rsidR="002F13B0" w:rsidRPr="0028560A" w:rsidRDefault="002F13B0" w:rsidP="001679CF">
      <w:pPr>
        <w:ind w:firstLine="720"/>
        <w:rPr>
          <w:sz w:val="24"/>
          <w:szCs w:val="24"/>
          <w:lang w:val="sv-SE"/>
        </w:rPr>
      </w:pPr>
      <w:r w:rsidRPr="0028560A">
        <w:rPr>
          <w:sz w:val="24"/>
          <w:szCs w:val="24"/>
        </w:rPr>
        <w:t xml:space="preserve">Xét </w:t>
      </w:r>
      <w:r w:rsidR="0028560A" w:rsidRPr="0028560A">
        <w:rPr>
          <w:position w:val="-6"/>
        </w:rPr>
        <w:object w:dxaOrig="700" w:dyaOrig="279">
          <v:shape id="_x0000_i2978" type="#_x0000_t75" style="width:34.9pt;height:13.8pt" o:ole="">
            <v:imagedata r:id="rId240" o:title=""/>
          </v:shape>
          <o:OLEObject Type="Embed" ProgID="Equation.DSMT4" ShapeID="_x0000_i2978" DrawAspect="Content" ObjectID="_1627240417" r:id="rId241"/>
        </w:object>
      </w:r>
      <w:r w:rsidRPr="0028560A">
        <w:rPr>
          <w:sz w:val="24"/>
          <w:szCs w:val="24"/>
        </w:rPr>
        <w:t xml:space="preserve"> </w:t>
      </w:r>
      <w:r w:rsidR="0028560A" w:rsidRPr="00025957">
        <w:rPr>
          <w:position w:val="-4"/>
        </w:rPr>
        <w:object w:dxaOrig="240" w:dyaOrig="260">
          <v:shape id="_x0000_i2983" type="#_x0000_t75" style="width:12.05pt;height:12.95pt" o:ole="">
            <v:imagedata r:id="rId242" o:title=""/>
          </v:shape>
          <o:OLEObject Type="Embed" ProgID="Equation.DSMT4" ShapeID="_x0000_i2983" DrawAspect="Content" ObjectID="_1627240418" r:id="rId243"/>
        </w:object>
      </w:r>
      <w:r w:rsidRPr="0028560A">
        <w:rPr>
          <w:sz w:val="24"/>
          <w:szCs w:val="24"/>
        </w:rPr>
        <w:t xml:space="preserve"> A</w:t>
      </w:r>
    </w:p>
    <w:p w:rsidR="002F13B0" w:rsidRPr="0028560A" w:rsidRDefault="002F13B0" w:rsidP="0007288C">
      <w:pPr>
        <w:pStyle w:val="MTDisplayEquation"/>
        <w:rPr>
          <w:sz w:val="24"/>
          <w:szCs w:val="24"/>
        </w:rPr>
      </w:pPr>
      <w:r w:rsidRPr="0028560A">
        <w:rPr>
          <w:sz w:val="24"/>
          <w:szCs w:val="24"/>
        </w:rPr>
        <w:t>Theo định lý Pytago</w:t>
      </w:r>
    </w:p>
    <w:p w:rsidR="002F13B0" w:rsidRPr="0028560A" w:rsidRDefault="0028560A" w:rsidP="002F13B0">
      <w:pPr>
        <w:pStyle w:val="MTDisplayEquation"/>
        <w:rPr>
          <w:sz w:val="24"/>
          <w:szCs w:val="24"/>
        </w:rPr>
      </w:pPr>
      <w:r w:rsidRPr="0028560A">
        <w:rPr>
          <w:position w:val="-12"/>
        </w:rPr>
        <w:object w:dxaOrig="3980" w:dyaOrig="460">
          <v:shape id="_x0000_i2988" type="#_x0000_t75" style="width:199.2pt;height:22.85pt" o:ole="">
            <v:imagedata r:id="rId244" o:title=""/>
          </v:shape>
          <o:OLEObject Type="Embed" ProgID="Equation.DSMT4" ShapeID="_x0000_i2988" DrawAspect="Content" ObjectID="_1627240419" r:id="rId245"/>
        </w:object>
      </w:r>
      <w:r w:rsidR="002F13B0" w:rsidRPr="0028560A">
        <w:rPr>
          <w:sz w:val="24"/>
          <w:szCs w:val="24"/>
        </w:rPr>
        <w:t xml:space="preserve"> </w:t>
      </w:r>
    </w:p>
    <w:p w:rsidR="00671EA4" w:rsidRPr="0028560A" w:rsidRDefault="00671EA4" w:rsidP="00671EA4">
      <w:pPr>
        <w:rPr>
          <w:sz w:val="24"/>
          <w:szCs w:val="24"/>
        </w:rPr>
      </w:pPr>
      <w:r w:rsidRPr="0028560A">
        <w:rPr>
          <w:sz w:val="24"/>
          <w:szCs w:val="24"/>
          <w:lang w:val="sv-SE"/>
        </w:rPr>
        <w:t xml:space="preserve">Dễ thấy </w:t>
      </w:r>
      <w:r w:rsidR="0028560A" w:rsidRPr="0028560A">
        <w:rPr>
          <w:position w:val="-6"/>
        </w:rPr>
        <w:object w:dxaOrig="700" w:dyaOrig="279">
          <v:shape id="_x0000_i2993" type="#_x0000_t75" style="width:34.9pt;height:13.8pt" o:ole="">
            <v:imagedata r:id="rId246" o:title=""/>
          </v:shape>
          <o:OLEObject Type="Embed" ProgID="Equation.DSMT4" ShapeID="_x0000_i2993" DrawAspect="Content" ObjectID="_1627240420" r:id="rId247"/>
        </w:object>
      </w:r>
      <w:r w:rsidR="00D747E4" w:rsidRPr="0028560A">
        <w:rPr>
          <w:sz w:val="24"/>
          <w:szCs w:val="24"/>
        </w:rPr>
        <w:t xml:space="preserve"> là nửa tam giác đều nên </w:t>
      </w:r>
      <w:r w:rsidR="0028560A" w:rsidRPr="0028560A">
        <w:rPr>
          <w:position w:val="-6"/>
        </w:rPr>
        <w:object w:dxaOrig="780" w:dyaOrig="360">
          <v:shape id="_x0000_i2998" type="#_x0000_t75" style="width:38.8pt;height:18.1pt" o:ole="">
            <v:imagedata r:id="rId248" o:title=""/>
          </v:shape>
          <o:OLEObject Type="Embed" ProgID="Equation.DSMT4" ShapeID="_x0000_i2998" DrawAspect="Content" ObjectID="_1627240421" r:id="rId249"/>
        </w:object>
      </w:r>
      <w:r w:rsidR="00D747E4" w:rsidRPr="0028560A">
        <w:rPr>
          <w:sz w:val="24"/>
          <w:szCs w:val="24"/>
        </w:rPr>
        <w:t xml:space="preserve"> và </w:t>
      </w:r>
      <w:r w:rsidR="0028560A" w:rsidRPr="0028560A">
        <w:rPr>
          <w:position w:val="-6"/>
        </w:rPr>
        <w:object w:dxaOrig="800" w:dyaOrig="360">
          <v:shape id="_x0000_i3003" type="#_x0000_t75" style="width:40.1pt;height:18.1pt" o:ole="">
            <v:imagedata r:id="rId250" o:title=""/>
          </v:shape>
          <o:OLEObject Type="Embed" ProgID="Equation.DSMT4" ShapeID="_x0000_i3003" DrawAspect="Content" ObjectID="_1627240422" r:id="rId251"/>
        </w:object>
      </w:r>
    </w:p>
    <w:p w:rsidR="008B5EE4" w:rsidRPr="0028560A" w:rsidRDefault="00E7188B" w:rsidP="00D747E4">
      <w:pPr>
        <w:pStyle w:val="MTDisplayEquation"/>
        <w:rPr>
          <w:sz w:val="24"/>
          <w:szCs w:val="24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75648" behindDoc="1" locked="0" layoutInCell="1" allowOverlap="1" wp14:anchorId="6F5EE946" wp14:editId="27280E07">
            <wp:simplePos x="0" y="0"/>
            <wp:positionH relativeFrom="column">
              <wp:posOffset>3462020</wp:posOffset>
            </wp:positionH>
            <wp:positionV relativeFrom="paragraph">
              <wp:posOffset>4445</wp:posOffset>
            </wp:positionV>
            <wp:extent cx="2851150" cy="231140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4805" r="5397" b="29792"/>
                    <a:stretch/>
                  </pic:blipFill>
                  <pic:spPr bwMode="auto">
                    <a:xfrm>
                      <a:off x="0" y="0"/>
                      <a:ext cx="28511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CF" w:rsidRPr="0028560A">
        <w:rPr>
          <w:sz w:val="24"/>
          <w:szCs w:val="24"/>
        </w:rPr>
        <w:t xml:space="preserve">b) </w:t>
      </w:r>
      <w:r w:rsidR="008B5EE4" w:rsidRPr="0028560A">
        <w:rPr>
          <w:sz w:val="24"/>
          <w:szCs w:val="24"/>
        </w:rPr>
        <w:t xml:space="preserve">Xét </w:t>
      </w:r>
      <w:r w:rsidR="0028560A" w:rsidRPr="0028560A">
        <w:rPr>
          <w:position w:val="-6"/>
        </w:rPr>
        <w:object w:dxaOrig="740" w:dyaOrig="279">
          <v:shape id="_x0000_i3008" type="#_x0000_t75" style="width:37.1pt;height:13.8pt" o:ole="">
            <v:imagedata r:id="rId253" o:title=""/>
          </v:shape>
          <o:OLEObject Type="Embed" ProgID="Equation.DSMT4" ShapeID="_x0000_i3008" DrawAspect="Content" ObjectID="_1627240423" r:id="rId254"/>
        </w:object>
      </w:r>
      <w:r w:rsidR="008B5EE4" w:rsidRPr="0028560A">
        <w:rPr>
          <w:sz w:val="24"/>
          <w:szCs w:val="24"/>
        </w:rPr>
        <w:t xml:space="preserve">  và </w:t>
      </w:r>
      <w:r w:rsidR="0028560A" w:rsidRPr="0028560A">
        <w:rPr>
          <w:position w:val="-6"/>
        </w:rPr>
        <w:object w:dxaOrig="740" w:dyaOrig="279">
          <v:shape id="_x0000_i3013" type="#_x0000_t75" style="width:37.1pt;height:13.8pt" o:ole="">
            <v:imagedata r:id="rId255" o:title=""/>
          </v:shape>
          <o:OLEObject Type="Embed" ProgID="Equation.DSMT4" ShapeID="_x0000_i3013" DrawAspect="Content" ObjectID="_1627240424" r:id="rId256"/>
        </w:object>
      </w:r>
      <w:r w:rsidR="008B5EE4" w:rsidRPr="0028560A">
        <w:rPr>
          <w:sz w:val="24"/>
          <w:szCs w:val="24"/>
        </w:rPr>
        <w:t xml:space="preserve"> </w:t>
      </w:r>
    </w:p>
    <w:p w:rsidR="00D55577" w:rsidRPr="0028560A" w:rsidRDefault="00D55577" w:rsidP="00D55577">
      <w:pPr>
        <w:pStyle w:val="MTDisplayEquation"/>
        <w:ind w:firstLine="284"/>
        <w:rPr>
          <w:sz w:val="24"/>
          <w:szCs w:val="24"/>
        </w:rPr>
      </w:pPr>
      <w:r w:rsidRPr="0028560A">
        <w:rPr>
          <w:sz w:val="24"/>
          <w:szCs w:val="24"/>
        </w:rPr>
        <w:t xml:space="preserve">     </w:t>
      </w:r>
      <w:r w:rsidR="0028560A" w:rsidRPr="0028560A">
        <w:rPr>
          <w:position w:val="-6"/>
        </w:rPr>
        <w:object w:dxaOrig="840" w:dyaOrig="360">
          <v:shape id="_x0000_i3018" type="#_x0000_t75" style="width:41.8pt;height:18.1pt" o:ole="">
            <v:imagedata r:id="rId257" o:title=""/>
          </v:shape>
          <o:OLEObject Type="Embed" ProgID="Equation.DSMT4" ShapeID="_x0000_i3018" DrawAspect="Content" ObjectID="_1627240425" r:id="rId258"/>
        </w:object>
      </w:r>
      <w:r w:rsidRPr="0028560A">
        <w:rPr>
          <w:sz w:val="24"/>
          <w:szCs w:val="24"/>
        </w:rPr>
        <w:tab/>
        <w:t xml:space="preserve"> </w:t>
      </w:r>
    </w:p>
    <w:p w:rsidR="008B5EE4" w:rsidRPr="0028560A" w:rsidRDefault="008B5EE4" w:rsidP="008B5EE4">
      <w:pPr>
        <w:pStyle w:val="MTDisplayEquation"/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>OA=OB=R</w:t>
      </w:r>
    </w:p>
    <w:p w:rsidR="00D55577" w:rsidRPr="0028560A" w:rsidRDefault="00D55577" w:rsidP="00D55577">
      <w:pPr>
        <w:ind w:firstLine="567"/>
        <w:rPr>
          <w:sz w:val="24"/>
          <w:szCs w:val="24"/>
          <w:lang w:val="sv-SE"/>
        </w:rPr>
      </w:pPr>
      <w:r w:rsidRPr="0028560A">
        <w:rPr>
          <w:sz w:val="24"/>
          <w:szCs w:val="24"/>
          <w:lang w:val="sv-SE"/>
        </w:rPr>
        <w:t>OH cạnh chung</w:t>
      </w:r>
    </w:p>
    <w:p w:rsidR="00D55577" w:rsidRPr="0028560A" w:rsidRDefault="00D55577" w:rsidP="00D55577">
      <w:pPr>
        <w:ind w:firstLine="567"/>
        <w:rPr>
          <w:sz w:val="24"/>
          <w:szCs w:val="24"/>
        </w:rPr>
      </w:pPr>
      <w:r w:rsidRPr="0028560A">
        <w:rPr>
          <w:sz w:val="24"/>
          <w:szCs w:val="24"/>
          <w:lang w:val="sv-SE"/>
        </w:rPr>
        <w:t xml:space="preserve">Vậy </w:t>
      </w:r>
      <w:r w:rsidR="0028560A" w:rsidRPr="0028560A">
        <w:rPr>
          <w:position w:val="-6"/>
        </w:rPr>
        <w:object w:dxaOrig="1660" w:dyaOrig="279">
          <v:shape id="_x0000_i3023" type="#_x0000_t75" style="width:83.2pt;height:13.8pt" o:ole="">
            <v:imagedata r:id="rId259" o:title=""/>
          </v:shape>
          <o:OLEObject Type="Embed" ProgID="Equation.DSMT4" ShapeID="_x0000_i3023" DrawAspect="Content" ObjectID="_1627240426" r:id="rId260"/>
        </w:object>
      </w:r>
      <w:r w:rsidRPr="0028560A">
        <w:rPr>
          <w:sz w:val="24"/>
          <w:szCs w:val="24"/>
        </w:rPr>
        <w:t>(CH-CGV)</w:t>
      </w:r>
    </w:p>
    <w:p w:rsidR="00D55577" w:rsidRPr="0028560A" w:rsidRDefault="00D55577" w:rsidP="00D55577">
      <w:pPr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 xml:space="preserve">Suy ra </w:t>
      </w:r>
      <w:r w:rsidR="0028560A" w:rsidRPr="0028560A">
        <w:rPr>
          <w:position w:val="-12"/>
        </w:rPr>
        <w:object w:dxaOrig="800" w:dyaOrig="420">
          <v:shape id="_x0000_i3028" type="#_x0000_t75" style="width:40.1pt;height:21.15pt" o:ole="">
            <v:imagedata r:id="rId261" o:title=""/>
          </v:shape>
          <o:OLEObject Type="Embed" ProgID="Equation.DSMT4" ShapeID="_x0000_i3028" DrawAspect="Content" ObjectID="_1627240427" r:id="rId262"/>
        </w:object>
      </w:r>
    </w:p>
    <w:p w:rsidR="00A978F0" w:rsidRPr="0028560A" w:rsidRDefault="00A978F0" w:rsidP="00A978F0">
      <w:pPr>
        <w:ind w:firstLine="284"/>
        <w:rPr>
          <w:sz w:val="24"/>
          <w:szCs w:val="24"/>
        </w:rPr>
      </w:pPr>
      <w:r w:rsidRPr="0028560A">
        <w:rPr>
          <w:sz w:val="24"/>
          <w:szCs w:val="24"/>
        </w:rPr>
        <w:t xml:space="preserve">Xét </w:t>
      </w:r>
      <w:r w:rsidR="0028560A" w:rsidRPr="0028560A">
        <w:rPr>
          <w:position w:val="-6"/>
        </w:rPr>
        <w:object w:dxaOrig="700" w:dyaOrig="279">
          <v:shape id="_x0000_i3033" type="#_x0000_t75" style="width:34.9pt;height:13.8pt" o:ole="">
            <v:imagedata r:id="rId263" o:title=""/>
          </v:shape>
          <o:OLEObject Type="Embed" ProgID="Equation.DSMT4" ShapeID="_x0000_i3033" DrawAspect="Content" ObjectID="_1627240428" r:id="rId264"/>
        </w:object>
      </w:r>
      <w:r w:rsidRPr="0028560A">
        <w:rPr>
          <w:sz w:val="24"/>
          <w:szCs w:val="24"/>
        </w:rPr>
        <w:t>và</w:t>
      </w:r>
      <w:r w:rsidR="0028560A" w:rsidRPr="0028560A">
        <w:rPr>
          <w:position w:val="-6"/>
        </w:rPr>
        <w:object w:dxaOrig="700" w:dyaOrig="279">
          <v:shape id="_x0000_i3038" type="#_x0000_t75" style="width:34.9pt;height:13.8pt" o:ole="">
            <v:imagedata r:id="rId265" o:title=""/>
          </v:shape>
          <o:OLEObject Type="Embed" ProgID="Equation.DSMT4" ShapeID="_x0000_i3038" DrawAspect="Content" ObjectID="_1627240429" r:id="rId266"/>
        </w:object>
      </w:r>
    </w:p>
    <w:p w:rsidR="00A978F0" w:rsidRPr="0028560A" w:rsidRDefault="00A978F0" w:rsidP="00A978F0">
      <w:pPr>
        <w:pStyle w:val="MTDisplayEquation"/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>OA=OB=R</w:t>
      </w:r>
    </w:p>
    <w:p w:rsidR="00A978F0" w:rsidRPr="0028560A" w:rsidRDefault="0028560A" w:rsidP="00A978F0">
      <w:pPr>
        <w:ind w:firstLine="567"/>
        <w:rPr>
          <w:sz w:val="24"/>
          <w:szCs w:val="24"/>
        </w:rPr>
      </w:pPr>
      <w:r w:rsidRPr="0028560A">
        <w:rPr>
          <w:position w:val="-12"/>
        </w:rPr>
        <w:object w:dxaOrig="800" w:dyaOrig="420">
          <v:shape id="_x0000_i3043" type="#_x0000_t75" style="width:40.1pt;height:21.15pt" o:ole="">
            <v:imagedata r:id="rId267" o:title=""/>
          </v:shape>
          <o:OLEObject Type="Embed" ProgID="Equation.DSMT4" ShapeID="_x0000_i3043" DrawAspect="Content" ObjectID="_1627240430" r:id="rId268"/>
        </w:object>
      </w:r>
      <w:r w:rsidR="00A978F0" w:rsidRPr="0028560A">
        <w:rPr>
          <w:sz w:val="24"/>
          <w:szCs w:val="24"/>
        </w:rPr>
        <w:t>(cmt)</w:t>
      </w:r>
    </w:p>
    <w:p w:rsidR="00A978F0" w:rsidRPr="0028560A" w:rsidRDefault="00A978F0" w:rsidP="00A978F0">
      <w:pPr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>OP cạnh chung</w:t>
      </w:r>
    </w:p>
    <w:p w:rsidR="00A978F0" w:rsidRPr="0028560A" w:rsidRDefault="00A978F0" w:rsidP="00A978F0">
      <w:pPr>
        <w:ind w:firstLine="567"/>
        <w:rPr>
          <w:sz w:val="24"/>
          <w:szCs w:val="24"/>
        </w:rPr>
      </w:pPr>
      <w:r w:rsidRPr="0028560A">
        <w:rPr>
          <w:sz w:val="24"/>
          <w:szCs w:val="24"/>
          <w:lang w:val="sv-SE"/>
        </w:rPr>
        <w:t xml:space="preserve">Vậy </w:t>
      </w:r>
      <w:r w:rsidR="0028560A" w:rsidRPr="0028560A">
        <w:rPr>
          <w:position w:val="-6"/>
        </w:rPr>
        <w:object w:dxaOrig="1560" w:dyaOrig="279">
          <v:shape id="_x0000_i3048" type="#_x0000_t75" style="width:78.05pt;height:13.8pt" o:ole="">
            <v:imagedata r:id="rId269" o:title=""/>
          </v:shape>
          <o:OLEObject Type="Embed" ProgID="Equation.DSMT4" ShapeID="_x0000_i3048" DrawAspect="Content" ObjectID="_1627240431" r:id="rId270"/>
        </w:object>
      </w:r>
      <w:r w:rsidRPr="0028560A">
        <w:rPr>
          <w:sz w:val="24"/>
          <w:szCs w:val="24"/>
        </w:rPr>
        <w:t>(</w:t>
      </w:r>
      <w:r w:rsidR="001F6A18" w:rsidRPr="0028560A">
        <w:rPr>
          <w:sz w:val="24"/>
          <w:szCs w:val="24"/>
        </w:rPr>
        <w:t>cgc</w:t>
      </w:r>
      <w:r w:rsidRPr="0028560A">
        <w:rPr>
          <w:sz w:val="24"/>
          <w:szCs w:val="24"/>
        </w:rPr>
        <w:t>)</w:t>
      </w:r>
    </w:p>
    <w:p w:rsidR="001F6A18" w:rsidRPr="0028560A" w:rsidRDefault="001F6A18" w:rsidP="00A978F0">
      <w:pPr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 xml:space="preserve">Suy ra </w:t>
      </w:r>
      <w:r w:rsidR="0028560A" w:rsidRPr="0028560A">
        <w:rPr>
          <w:position w:val="-6"/>
        </w:rPr>
        <w:object w:dxaOrig="1180" w:dyaOrig="360">
          <v:shape id="_x0000_i3053" type="#_x0000_t75" style="width:59.05pt;height:18.1pt" o:ole="">
            <v:imagedata r:id="rId271" o:title=""/>
          </v:shape>
          <o:OLEObject Type="Embed" ProgID="Equation.DSMT4" ShapeID="_x0000_i3053" DrawAspect="Content" ObjectID="_1627240432" r:id="rId272"/>
        </w:object>
      </w:r>
    </w:p>
    <w:p w:rsidR="001F6A18" w:rsidRPr="0028560A" w:rsidRDefault="001F6A18" w:rsidP="00A978F0">
      <w:pPr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>Hay PB</w:t>
      </w:r>
      <w:r w:rsidR="0028560A" w:rsidRPr="00025957">
        <w:rPr>
          <w:position w:val="-4"/>
        </w:rPr>
        <w:object w:dxaOrig="240" w:dyaOrig="260">
          <v:shape id="_x0000_i3058" type="#_x0000_t75" style="width:12.05pt;height:12.95pt" o:ole="">
            <v:imagedata r:id="rId273" o:title=""/>
          </v:shape>
          <o:OLEObject Type="Embed" ProgID="Equation.DSMT4" ShapeID="_x0000_i3058" DrawAspect="Content" ObjectID="_1627240433" r:id="rId274"/>
        </w:object>
      </w:r>
      <w:r w:rsidRPr="0028560A">
        <w:rPr>
          <w:sz w:val="24"/>
          <w:szCs w:val="24"/>
        </w:rPr>
        <w:t xml:space="preserve">OB </w:t>
      </w:r>
    </w:p>
    <w:p w:rsidR="001F6A18" w:rsidRPr="0028560A" w:rsidRDefault="001F6A18" w:rsidP="00A978F0">
      <w:pPr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>Vậy PB là tiếp tuyến (O)</w:t>
      </w:r>
    </w:p>
    <w:p w:rsidR="001F6A18" w:rsidRPr="0028560A" w:rsidRDefault="001F6A18" w:rsidP="001F6A18">
      <w:pPr>
        <w:pStyle w:val="MTDisplayEquation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</w:t>
      </w:r>
    </w:p>
    <w:p w:rsidR="00A978F0" w:rsidRPr="0028560A" w:rsidRDefault="00A978F0" w:rsidP="00A978F0">
      <w:pPr>
        <w:ind w:firstLine="567"/>
        <w:rPr>
          <w:sz w:val="24"/>
          <w:szCs w:val="24"/>
        </w:rPr>
      </w:pPr>
    </w:p>
    <w:p w:rsidR="00D55577" w:rsidRPr="0028560A" w:rsidRDefault="00D55577" w:rsidP="00D55577">
      <w:pPr>
        <w:pStyle w:val="MTDisplayEquation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</w:t>
      </w:r>
    </w:p>
    <w:p w:rsidR="00D747E4" w:rsidRPr="0028560A" w:rsidRDefault="00D747E4" w:rsidP="008B5EE4">
      <w:pPr>
        <w:pStyle w:val="MTDisplayEquation"/>
        <w:ind w:firstLine="567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</w:t>
      </w:r>
    </w:p>
    <w:p w:rsidR="0007288C" w:rsidRPr="0028560A" w:rsidRDefault="0007288C" w:rsidP="0007288C">
      <w:pPr>
        <w:pStyle w:val="MTDisplayEquation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</w:t>
      </w: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3      </w:t>
      </w:r>
    </w:p>
    <w:p w:rsidR="0087145D" w:rsidRPr="0028560A" w:rsidRDefault="0087145D" w:rsidP="0087145D">
      <w:pPr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</w:rPr>
        <w:t>Cho nửa đường tròn (O), đường kính AB</w:t>
      </w:r>
      <w:r w:rsidRPr="0028560A">
        <w:rPr>
          <w:sz w:val="24"/>
          <w:szCs w:val="24"/>
          <w:lang w:val="vi-VN"/>
        </w:rPr>
        <w:t xml:space="preserve"> và một dây cung CD. Vẽ AP và BS vuông góc với CD. Chứng minh:</w:t>
      </w:r>
    </w:p>
    <w:p w:rsidR="0087145D" w:rsidRPr="0028560A" w:rsidRDefault="0087145D" w:rsidP="0087145D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P và S ở bên ngoài đường tròn.</w:t>
      </w:r>
    </w:p>
    <w:p w:rsidR="00E34EDD" w:rsidRPr="0028560A" w:rsidRDefault="0087145D" w:rsidP="0087145D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PC = DS.</w:t>
      </w:r>
    </w:p>
    <w:p w:rsidR="0087145D" w:rsidRPr="0028560A" w:rsidRDefault="0087145D" w:rsidP="0087145D">
      <w:pPr>
        <w:jc w:val="center"/>
        <w:rPr>
          <w:b/>
          <w:sz w:val="24"/>
          <w:szCs w:val="24"/>
          <w:lang w:val="vi-VN"/>
        </w:rPr>
      </w:pPr>
      <w:r w:rsidRPr="0028560A">
        <w:rPr>
          <w:b/>
          <w:sz w:val="24"/>
          <w:szCs w:val="24"/>
          <w:lang w:val="vi-VN"/>
        </w:rPr>
        <w:t>Giải:</w:t>
      </w:r>
    </w:p>
    <w:p w:rsidR="00D97AE7" w:rsidRPr="0028560A" w:rsidRDefault="009E4DDE" w:rsidP="0087145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6672" behindDoc="0" locked="0" layoutInCell="1" allowOverlap="1" wp14:anchorId="46AEF617" wp14:editId="41239823">
            <wp:simplePos x="0" y="0"/>
            <wp:positionH relativeFrom="margin">
              <wp:align>right</wp:align>
            </wp:positionH>
            <wp:positionV relativeFrom="paragraph">
              <wp:posOffset>9195</wp:posOffset>
            </wp:positionV>
            <wp:extent cx="2816225" cy="1514475"/>
            <wp:effectExtent l="0" t="0" r="317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9" t="15955" r="4644" b="56523"/>
                    <a:stretch/>
                  </pic:blipFill>
                  <pic:spPr bwMode="auto">
                    <a:xfrm>
                      <a:off x="0" y="0"/>
                      <a:ext cx="28162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E7" w:rsidRPr="0028560A">
        <w:rPr>
          <w:sz w:val="24"/>
          <w:szCs w:val="24"/>
          <w:lang w:val="en-US"/>
        </w:rPr>
        <w:t xml:space="preserve">Xét tứ giác APSB </w:t>
      </w:r>
    </w:p>
    <w:p w:rsidR="0087145D" w:rsidRPr="0028560A" w:rsidRDefault="0087145D" w:rsidP="00D97AE7">
      <w:pPr>
        <w:pStyle w:val="ListParagraph"/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Ta có: AP // BS (cùng vuông góc với CD) </w:t>
      </w:r>
    </w:p>
    <w:p w:rsidR="0087145D" w:rsidRPr="0028560A" w:rsidRDefault="0087145D" w:rsidP="0087145D">
      <w:pPr>
        <w:pStyle w:val="ListParagraph"/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nên tứ giác APSB là hình thang vuông.</w:t>
      </w:r>
    </w:p>
    <w:p w:rsidR="00D97AE7" w:rsidRPr="0028560A" w:rsidRDefault="00E76EFE" w:rsidP="00E76EFE">
      <w:pPr>
        <w:pStyle w:val="MTDisplayEquation"/>
        <w:ind w:firstLine="709"/>
        <w:rPr>
          <w:sz w:val="24"/>
          <w:szCs w:val="24"/>
        </w:rPr>
      </w:pPr>
      <w:r w:rsidRPr="0028560A">
        <w:rPr>
          <w:sz w:val="24"/>
          <w:szCs w:val="24"/>
        </w:rPr>
        <w:t xml:space="preserve">Lại có: </w:t>
      </w:r>
      <w:r w:rsidR="0028560A" w:rsidRPr="0028560A">
        <w:rPr>
          <w:position w:val="-10"/>
        </w:rPr>
        <w:object w:dxaOrig="2960" w:dyaOrig="320">
          <v:shape id="_x0000_i3063" type="#_x0000_t75" style="width:147.9pt;height:15.95pt" o:ole="">
            <v:imagedata r:id="rId276" o:title=""/>
          </v:shape>
          <o:OLEObject Type="Embed" ProgID="Equation.DSMT4" ShapeID="_x0000_i3063" DrawAspect="Content" ObjectID="_1627240434" r:id="rId277"/>
        </w:object>
      </w:r>
      <w:r w:rsidR="00D97AE7" w:rsidRPr="0028560A">
        <w:rPr>
          <w:sz w:val="24"/>
          <w:szCs w:val="24"/>
        </w:rPr>
        <w:t xml:space="preserve"> </w:t>
      </w:r>
    </w:p>
    <w:p w:rsidR="00E76EFE" w:rsidRPr="0028560A" w:rsidRDefault="00E76EFE" w:rsidP="00E76EFE">
      <w:pPr>
        <w:rPr>
          <w:sz w:val="24"/>
          <w:szCs w:val="24"/>
          <w:lang w:val="sv-SE"/>
        </w:rPr>
      </w:pPr>
      <w:r w:rsidRPr="0028560A">
        <w:rPr>
          <w:sz w:val="24"/>
          <w:szCs w:val="24"/>
          <w:lang w:val="sv-SE"/>
        </w:rPr>
        <w:tab/>
      </w:r>
      <w:r w:rsidRPr="0028560A">
        <w:rPr>
          <w:sz w:val="24"/>
          <w:szCs w:val="24"/>
          <w:lang w:val="sv-SE"/>
        </w:rPr>
        <w:tab/>
        <w:t xml:space="preserve">  OA=OB</w:t>
      </w:r>
    </w:p>
    <w:p w:rsidR="00E76EFE" w:rsidRPr="0028560A" w:rsidRDefault="00E76EFE" w:rsidP="00E76EFE">
      <w:pPr>
        <w:ind w:firstLine="709"/>
        <w:rPr>
          <w:sz w:val="24"/>
          <w:szCs w:val="24"/>
          <w:lang w:val="sv-SE"/>
        </w:rPr>
      </w:pPr>
      <w:r w:rsidRPr="0028560A">
        <w:rPr>
          <w:sz w:val="24"/>
          <w:szCs w:val="24"/>
          <w:lang w:val="sv-SE"/>
        </w:rPr>
        <w:t>Suy ra EP = ES</w:t>
      </w:r>
    </w:p>
    <w:p w:rsidR="0087145D" w:rsidRPr="0028560A" w:rsidRDefault="0087145D" w:rsidP="0087145D">
      <w:pPr>
        <w:pStyle w:val="ListParagraph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Trong hình thang vuông APSB có:</w:t>
      </w:r>
    </w:p>
    <w:p w:rsidR="0087145D" w:rsidRPr="0028560A" w:rsidRDefault="00FA2EA7" w:rsidP="0087145D">
      <w:pPr>
        <w:pStyle w:val="ListParagraph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ab/>
      </w:r>
      <w:r w:rsidRPr="0028560A">
        <w:rPr>
          <w:sz w:val="24"/>
          <w:szCs w:val="24"/>
          <w:lang w:val="vi-VN"/>
        </w:rPr>
        <w:tab/>
      </w:r>
      <w:r w:rsidR="0028560A" w:rsidRPr="0028560A">
        <w:rPr>
          <w:position w:val="-6"/>
        </w:rPr>
        <w:object w:dxaOrig="1860" w:dyaOrig="360">
          <v:shape id="_x0000_i3068" type="#_x0000_t75" style="width:93.15pt;height:18.1pt" o:ole="">
            <v:imagedata r:id="rId278" o:title=""/>
          </v:shape>
          <o:OLEObject Type="Embed" ProgID="Equation.DSMT4" ShapeID="_x0000_i3068" DrawAspect="Content" ObjectID="_1627240435" r:id="rId279"/>
        </w:object>
      </w:r>
    </w:p>
    <w:p w:rsidR="0087145D" w:rsidRPr="0028560A" w:rsidRDefault="0087145D" w:rsidP="0087145D">
      <w:pPr>
        <w:pStyle w:val="ListParagraph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Và giả sử</w:t>
      </w:r>
      <w:r w:rsidR="00FA2EA7" w:rsidRPr="0028560A">
        <w:rPr>
          <w:sz w:val="24"/>
          <w:szCs w:val="24"/>
          <w:lang w:val="vi-VN"/>
        </w:rPr>
        <w:t>:</w:t>
      </w:r>
      <w:r w:rsidR="009E4DDE" w:rsidRPr="0028560A">
        <w:rPr>
          <w:sz w:val="24"/>
          <w:szCs w:val="24"/>
        </w:rPr>
        <w:t xml:space="preserve"> </w:t>
      </w:r>
      <w:r w:rsidR="0028560A" w:rsidRPr="0028560A">
        <w:rPr>
          <w:position w:val="-6"/>
        </w:rPr>
        <w:object w:dxaOrig="540" w:dyaOrig="360">
          <v:shape id="_x0000_i3073" type="#_x0000_t75" style="width:27.15pt;height:18.1pt" o:ole="">
            <v:imagedata r:id="rId280" o:title=""/>
          </v:shape>
          <o:OLEObject Type="Embed" ProgID="Equation.DSMT4" ShapeID="_x0000_i3073" DrawAspect="Content" ObjectID="_1627240436" r:id="rId281"/>
        </w:object>
      </w:r>
      <w:r w:rsidRPr="0028560A">
        <w:rPr>
          <w:sz w:val="24"/>
          <w:szCs w:val="24"/>
          <w:lang w:val="vi-VN"/>
        </w:rPr>
        <w:t xml:space="preserve"> ≥ 90</w:t>
      </w:r>
      <w:r w:rsidRPr="0028560A">
        <w:rPr>
          <w:sz w:val="24"/>
          <w:szCs w:val="24"/>
          <w:vertAlign w:val="superscript"/>
          <w:lang w:val="vi-VN"/>
        </w:rPr>
        <w:t>o</w:t>
      </w:r>
      <w:r w:rsidRPr="0028560A">
        <w:rPr>
          <w:sz w:val="24"/>
          <w:szCs w:val="24"/>
          <w:lang w:val="vi-VN"/>
        </w:rPr>
        <w:t>,</w:t>
      </w:r>
    </w:p>
    <w:p w:rsidR="0087145D" w:rsidRPr="0028560A" w:rsidRDefault="0087145D" w:rsidP="0087145D">
      <w:pPr>
        <w:pStyle w:val="ListParagraph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Xét tam giác PAO ta có </w:t>
      </w:r>
    </w:p>
    <w:p w:rsidR="009E4DDE" w:rsidRPr="0028560A" w:rsidRDefault="0028560A" w:rsidP="00215A1E">
      <w:pPr>
        <w:pStyle w:val="MTDisplayEquation"/>
        <w:ind w:firstLine="2127"/>
        <w:rPr>
          <w:sz w:val="24"/>
          <w:szCs w:val="24"/>
        </w:rPr>
      </w:pPr>
      <w:r w:rsidRPr="0028560A">
        <w:rPr>
          <w:position w:val="-6"/>
        </w:rPr>
        <w:object w:dxaOrig="1280" w:dyaOrig="360">
          <v:shape id="_x0000_i3078" type="#_x0000_t75" style="width:63.8pt;height:18.1pt" o:ole="">
            <v:imagedata r:id="rId282" o:title=""/>
          </v:shape>
          <o:OLEObject Type="Embed" ProgID="Equation.DSMT4" ShapeID="_x0000_i3078" DrawAspect="Content" ObjectID="_1627240437" r:id="rId283"/>
        </w:object>
      </w:r>
      <w:r w:rsidR="009E4DDE" w:rsidRPr="0028560A">
        <w:rPr>
          <w:sz w:val="24"/>
          <w:szCs w:val="24"/>
        </w:rPr>
        <w:tab/>
        <w:t xml:space="preserve"> </w:t>
      </w:r>
    </w:p>
    <w:p w:rsidR="0087145D" w:rsidRPr="0028560A" w:rsidRDefault="0087145D" w:rsidP="00215A1E">
      <w:pPr>
        <w:pStyle w:val="ListParagraph"/>
        <w:numPr>
          <w:ilvl w:val="0"/>
          <w:numId w:val="25"/>
        </w:numPr>
        <w:spacing w:after="160" w:line="259" w:lineRule="auto"/>
        <w:ind w:left="2127" w:hanging="426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OP &gt; OA</w:t>
      </w:r>
    </w:p>
    <w:p w:rsidR="0087145D" w:rsidRPr="0028560A" w:rsidRDefault="0087145D" w:rsidP="0087145D">
      <w:pPr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ab/>
        <w:t>Mà AO là bán kính, do đó P nằm ngoài (O).</w:t>
      </w:r>
    </w:p>
    <w:p w:rsidR="0087145D" w:rsidRPr="0028560A" w:rsidRDefault="0087145D" w:rsidP="0087145D">
      <w:pPr>
        <w:ind w:firstLine="720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Mặt khác: </w:t>
      </w:r>
      <w:r w:rsidRPr="0028560A">
        <w:rPr>
          <w:sz w:val="24"/>
          <w:szCs w:val="24"/>
          <w:lang w:val="vi-VN"/>
        </w:rPr>
        <w:tab/>
        <w:t>EP = ES (cmt)</w:t>
      </w:r>
    </w:p>
    <w:p w:rsidR="00FA2EA7" w:rsidRPr="0028560A" w:rsidRDefault="00FA2EA7" w:rsidP="00FA2EA7">
      <w:pPr>
        <w:pStyle w:val="MTDisplayEquation"/>
        <w:rPr>
          <w:sz w:val="24"/>
          <w:szCs w:val="24"/>
        </w:rPr>
      </w:pPr>
      <w:r w:rsidRPr="0028560A">
        <w:rPr>
          <w:sz w:val="24"/>
          <w:szCs w:val="24"/>
        </w:rPr>
        <w:tab/>
        <w:t xml:space="preserve"> </w:t>
      </w:r>
    </w:p>
    <w:p w:rsidR="0087145D" w:rsidRPr="0028560A" w:rsidRDefault="0087145D" w:rsidP="007974CF">
      <w:pPr>
        <w:pStyle w:val="ListParagraph"/>
        <w:numPr>
          <w:ilvl w:val="0"/>
          <w:numId w:val="25"/>
        </w:numPr>
        <w:spacing w:after="160" w:line="259" w:lineRule="auto"/>
        <w:ind w:left="2127" w:hanging="426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SO = PO &gt; OA nên S nằm ngoài (O).</w:t>
      </w:r>
    </w:p>
    <w:p w:rsidR="0087145D" w:rsidRPr="0028560A" w:rsidRDefault="0087145D" w:rsidP="0087145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Ta có:</w:t>
      </w:r>
      <w:r w:rsidRPr="0028560A">
        <w:rPr>
          <w:sz w:val="24"/>
          <w:szCs w:val="24"/>
          <w:lang w:val="vi-VN"/>
        </w:rPr>
        <w:tab/>
      </w:r>
      <w:r w:rsidRPr="0028560A">
        <w:rPr>
          <w:sz w:val="24"/>
          <w:szCs w:val="24"/>
          <w:lang w:val="vi-VN"/>
        </w:rPr>
        <w:tab/>
        <w:t>CE = DE (định lý đường đính dây cung)</w:t>
      </w:r>
    </w:p>
    <w:p w:rsidR="0087145D" w:rsidRPr="0028560A" w:rsidRDefault="0087145D" w:rsidP="0087145D">
      <w:pPr>
        <w:pStyle w:val="ListParagraph"/>
        <w:ind w:left="1440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Và </w:t>
      </w:r>
      <w:r w:rsidRPr="0028560A">
        <w:rPr>
          <w:sz w:val="24"/>
          <w:szCs w:val="24"/>
          <w:lang w:val="vi-VN"/>
        </w:rPr>
        <w:tab/>
        <w:t>EP = ES (cmt)</w:t>
      </w:r>
    </w:p>
    <w:p w:rsidR="007974CF" w:rsidRPr="0028560A" w:rsidRDefault="0087145D" w:rsidP="007974CF">
      <w:pPr>
        <w:pStyle w:val="ListParagraph"/>
        <w:numPr>
          <w:ilvl w:val="0"/>
          <w:numId w:val="25"/>
        </w:numPr>
        <w:spacing w:after="160" w:line="259" w:lineRule="auto"/>
        <w:ind w:left="2127" w:hanging="426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 xml:space="preserve">EP – CE = ES – DE </w:t>
      </w:r>
    </w:p>
    <w:p w:rsidR="0087145D" w:rsidRPr="0028560A" w:rsidRDefault="0087145D" w:rsidP="007974CF">
      <w:pPr>
        <w:pStyle w:val="ListParagraph"/>
        <w:spacing w:after="160" w:line="259" w:lineRule="auto"/>
        <w:ind w:left="2127"/>
        <w:jc w:val="both"/>
        <w:rPr>
          <w:sz w:val="24"/>
          <w:szCs w:val="24"/>
          <w:lang w:val="vi-VN"/>
        </w:rPr>
      </w:pPr>
      <w:r w:rsidRPr="0028560A">
        <w:rPr>
          <w:sz w:val="24"/>
          <w:szCs w:val="24"/>
          <w:lang w:val="vi-VN"/>
        </w:rPr>
        <w:t>hay PC = DS.</w:t>
      </w:r>
    </w:p>
    <w:p w:rsidR="0087145D" w:rsidRPr="0028560A" w:rsidRDefault="0087145D" w:rsidP="0087145D">
      <w:pPr>
        <w:spacing w:after="160" w:line="259" w:lineRule="auto"/>
        <w:jc w:val="both"/>
        <w:rPr>
          <w:sz w:val="24"/>
          <w:szCs w:val="24"/>
          <w:lang w:val="vi-VN"/>
        </w:rPr>
      </w:pP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4    </w:t>
      </w:r>
    </w:p>
    <w:p w:rsidR="007974CF" w:rsidRPr="0028560A" w:rsidRDefault="002E045C" w:rsidP="007974CF">
      <w:pPr>
        <w:jc w:val="both"/>
        <w:rPr>
          <w:sz w:val="24"/>
          <w:szCs w:val="24"/>
          <w:lang w:val="vi-VN"/>
        </w:rPr>
      </w:pPr>
      <w:r w:rsidRPr="0028560A">
        <w:rPr>
          <w:rFonts w:eastAsia="Times New Roman"/>
          <w:sz w:val="24"/>
          <w:szCs w:val="24"/>
          <w:lang w:val="en-US"/>
        </w:rPr>
        <w:t>  </w:t>
      </w:r>
      <w:r w:rsidR="007974CF" w:rsidRPr="0028560A">
        <w:rPr>
          <w:sz w:val="24"/>
          <w:szCs w:val="24"/>
          <w:lang w:val="vi-VN"/>
        </w:rPr>
        <w:t>Cho tam giác ABC vuông tại A có AB = 3 cm, AC = 4 cm. Vẽ đường tròn tâm A bán kính 2,8 cm. Hãy xác định vị trí tương đối của đường thẳng BC và đường tròn (A; 2,8cm).</w:t>
      </w:r>
    </w:p>
    <w:p w:rsidR="00D462BB" w:rsidRPr="0028560A" w:rsidRDefault="00D462BB">
      <w:pPr>
        <w:spacing w:after="160" w:line="259" w:lineRule="auto"/>
        <w:rPr>
          <w:b/>
          <w:sz w:val="24"/>
          <w:szCs w:val="24"/>
          <w:lang w:val="vi-VN"/>
        </w:rPr>
      </w:pPr>
      <w:r w:rsidRPr="0028560A">
        <w:rPr>
          <w:b/>
          <w:sz w:val="24"/>
          <w:szCs w:val="24"/>
          <w:lang w:val="vi-VN"/>
        </w:rPr>
        <w:br w:type="page"/>
      </w:r>
    </w:p>
    <w:p w:rsidR="007974CF" w:rsidRPr="0028560A" w:rsidRDefault="007974CF" w:rsidP="007974CF">
      <w:pPr>
        <w:jc w:val="center"/>
        <w:rPr>
          <w:b/>
          <w:sz w:val="24"/>
          <w:szCs w:val="24"/>
          <w:lang w:val="vi-VN"/>
        </w:rPr>
      </w:pPr>
      <w:r w:rsidRPr="0028560A">
        <w:rPr>
          <w:b/>
          <w:sz w:val="24"/>
          <w:szCs w:val="24"/>
          <w:lang w:val="vi-VN"/>
        </w:rPr>
        <w:lastRenderedPageBreak/>
        <w:t>Giải:</w:t>
      </w:r>
    </w:p>
    <w:p w:rsidR="007974CF" w:rsidRPr="0028560A" w:rsidRDefault="00A23705" w:rsidP="00C06519">
      <w:pPr>
        <w:ind w:firstLine="709"/>
        <w:jc w:val="both"/>
        <w:rPr>
          <w:sz w:val="24"/>
          <w:szCs w:val="24"/>
          <w:lang w:val="vi-VN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77696" behindDoc="1" locked="0" layoutInCell="1" allowOverlap="1" wp14:anchorId="0D905102" wp14:editId="7480687B">
            <wp:simplePos x="0" y="0"/>
            <wp:positionH relativeFrom="margin">
              <wp:posOffset>3961765</wp:posOffset>
            </wp:positionH>
            <wp:positionV relativeFrom="paragraph">
              <wp:posOffset>4445</wp:posOffset>
            </wp:positionV>
            <wp:extent cx="1969135" cy="1718945"/>
            <wp:effectExtent l="0" t="0" r="0" b="0"/>
            <wp:wrapTight wrapText="bothSides">
              <wp:wrapPolygon edited="0">
                <wp:start x="0" y="0"/>
                <wp:lineTo x="0" y="21305"/>
                <wp:lineTo x="21314" y="21305"/>
                <wp:lineTo x="2131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5867" b="35800"/>
                    <a:stretch/>
                  </pic:blipFill>
                  <pic:spPr bwMode="auto">
                    <a:xfrm>
                      <a:off x="0" y="0"/>
                      <a:ext cx="1969135" cy="17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4CF" w:rsidRPr="0028560A">
        <w:rPr>
          <w:sz w:val="24"/>
          <w:szCs w:val="24"/>
          <w:lang w:val="vi-VN"/>
        </w:rPr>
        <w:t>Kẻ AH</w:t>
      </w:r>
      <w:r w:rsidR="0028560A" w:rsidRPr="00025957">
        <w:rPr>
          <w:position w:val="-4"/>
        </w:rPr>
        <w:object w:dxaOrig="240" w:dyaOrig="260">
          <v:shape id="_x0000_i3083" type="#_x0000_t75" style="width:12.05pt;height:12.95pt" o:ole="">
            <v:imagedata r:id="rId285" o:title=""/>
          </v:shape>
          <o:OLEObject Type="Embed" ProgID="Equation.DSMT4" ShapeID="_x0000_i3083" DrawAspect="Content" ObjectID="_1627240438" r:id="rId286"/>
        </w:object>
      </w:r>
      <w:r w:rsidR="007974CF" w:rsidRPr="0028560A">
        <w:rPr>
          <w:sz w:val="24"/>
          <w:szCs w:val="24"/>
          <w:lang w:val="vi-VN"/>
        </w:rPr>
        <w:t>BC. Trong tam giác vuông ABC, ta có:</w:t>
      </w:r>
      <w:r w:rsidR="00D462BB" w:rsidRPr="0028560A">
        <w:rPr>
          <w:noProof/>
          <w:sz w:val="24"/>
          <w:szCs w:val="24"/>
          <w:lang w:val="en-US"/>
        </w:rPr>
        <w:t xml:space="preserve"> </w:t>
      </w:r>
    </w:p>
    <w:p w:rsidR="007974CF" w:rsidRPr="0028560A" w:rsidRDefault="0028560A" w:rsidP="00C06519">
      <w:pPr>
        <w:pStyle w:val="MTDisplayEquation"/>
        <w:ind w:firstLine="1985"/>
        <w:rPr>
          <w:rFonts w:eastAsiaTheme="minorEastAsia"/>
          <w:sz w:val="24"/>
          <w:szCs w:val="24"/>
        </w:rPr>
      </w:pPr>
      <w:r w:rsidRPr="0028560A">
        <w:rPr>
          <w:position w:val="-24"/>
        </w:rPr>
        <w:object w:dxaOrig="1980" w:dyaOrig="620">
          <v:shape id="_x0000_i3088" type="#_x0000_t75" style="width:99.15pt;height:31.05pt" o:ole="">
            <v:imagedata r:id="rId287" o:title=""/>
          </v:shape>
          <o:OLEObject Type="Embed" ProgID="Equation.DSMT4" ShapeID="_x0000_i3088" DrawAspect="Content" ObjectID="_1627240439" r:id="rId288"/>
        </w:object>
      </w:r>
      <w:r w:rsidR="007974CF" w:rsidRPr="0028560A">
        <w:rPr>
          <w:rFonts w:eastAsiaTheme="minorEastAsia"/>
          <w:sz w:val="24"/>
          <w:szCs w:val="24"/>
        </w:rPr>
        <w:t xml:space="preserve"> </w:t>
      </w:r>
    </w:p>
    <w:p w:rsidR="007974CF" w:rsidRPr="0028560A" w:rsidRDefault="00C06519" w:rsidP="00C06519">
      <w:pPr>
        <w:ind w:firstLine="1134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en-US"/>
        </w:rPr>
        <w:t xml:space="preserve">         </w:t>
      </w:r>
      <w:r w:rsidR="007974CF" w:rsidRPr="0028560A">
        <w:rPr>
          <w:rFonts w:eastAsiaTheme="minorEastAsia"/>
          <w:sz w:val="24"/>
          <w:szCs w:val="24"/>
          <w:lang w:val="vi-VN"/>
        </w:rPr>
        <w:t xml:space="preserve">hay </w:t>
      </w:r>
      <w:r w:rsidRPr="0028560A">
        <w:rPr>
          <w:rFonts w:eastAsiaTheme="minorEastAsia"/>
          <w:sz w:val="24"/>
          <w:szCs w:val="24"/>
          <w:lang w:val="en-US"/>
        </w:rPr>
        <w:t xml:space="preserve"> </w:t>
      </w:r>
      <w:r w:rsidR="0028560A" w:rsidRPr="0028560A">
        <w:rPr>
          <w:position w:val="-24"/>
        </w:rPr>
        <w:object w:dxaOrig="1540" w:dyaOrig="620">
          <v:shape id="_x0000_i3093" type="#_x0000_t75" style="width:77.15pt;height:31.05pt" o:ole="">
            <v:imagedata r:id="rId289" o:title=""/>
          </v:shape>
          <o:OLEObject Type="Embed" ProgID="Equation.DSMT4" ShapeID="_x0000_i3093" DrawAspect="Content" ObjectID="_1627240440" r:id="rId290"/>
        </w:object>
      </w:r>
    </w:p>
    <w:p w:rsidR="007974CF" w:rsidRPr="0028560A" w:rsidRDefault="0028560A" w:rsidP="004F3EBE">
      <w:pPr>
        <w:spacing w:after="160" w:line="259" w:lineRule="auto"/>
        <w:ind w:firstLine="2268"/>
        <w:rPr>
          <w:rFonts w:eastAsiaTheme="minorEastAsia"/>
          <w:sz w:val="24"/>
          <w:szCs w:val="24"/>
          <w:lang w:val="vi-VN"/>
        </w:rPr>
      </w:pPr>
      <w:r w:rsidRPr="0028560A">
        <w:rPr>
          <w:position w:val="-24"/>
        </w:rPr>
        <w:object w:dxaOrig="1300" w:dyaOrig="620">
          <v:shape id="_x0000_i3098" type="#_x0000_t75" style="width:65.1pt;height:31.05pt" o:ole="">
            <v:imagedata r:id="rId291" o:title=""/>
          </v:shape>
          <o:OLEObject Type="Embed" ProgID="Equation.DSMT4" ShapeID="_x0000_i3098" DrawAspect="Content" ObjectID="_1627240441" r:id="rId292"/>
        </w:object>
      </w:r>
      <w:r w:rsidR="007974CF" w:rsidRPr="0028560A">
        <w:rPr>
          <w:rFonts w:eastAsiaTheme="minorEastAsia"/>
          <w:sz w:val="24"/>
          <w:szCs w:val="24"/>
          <w:lang w:val="vi-VN"/>
        </w:rPr>
        <w:t xml:space="preserve"> AH = 2,4 cm</w:t>
      </w:r>
    </w:p>
    <w:p w:rsidR="007974CF" w:rsidRPr="0028560A" w:rsidRDefault="007974CF" w:rsidP="004F3EBE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Ta có: 2,4 &lt; 2,8 (d &lt; R)</w:t>
      </w:r>
    </w:p>
    <w:p w:rsidR="007974CF" w:rsidRPr="0028560A" w:rsidRDefault="007974CF" w:rsidP="004F3EBE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Do đó đường thẳng BC và (A; 2,8 cm) cắt nhau.</w:t>
      </w:r>
    </w:p>
    <w:p w:rsidR="002E045C" w:rsidRPr="0028560A" w:rsidRDefault="002E045C" w:rsidP="0087145D">
      <w:pPr>
        <w:shd w:val="clear" w:color="auto" w:fill="FFFFFF"/>
        <w:spacing w:after="120"/>
        <w:rPr>
          <w:rFonts w:eastAsia="Times New Roman"/>
          <w:sz w:val="24"/>
          <w:szCs w:val="24"/>
          <w:lang w:val="en-US"/>
        </w:rPr>
      </w:pP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5      </w:t>
      </w:r>
    </w:p>
    <w:p w:rsidR="00A23705" w:rsidRPr="0028560A" w:rsidRDefault="00A23705" w:rsidP="00A23705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Cho hình vuông ABCD. Trên đường chéo BD lấy BH = BA (H nằm giữa hai điểm B và D). Qua H kẻ đường thẳng vuông góc với BD và đường này cắt AD tại O.</w:t>
      </w:r>
    </w:p>
    <w:p w:rsidR="00A23705" w:rsidRPr="0028560A" w:rsidRDefault="00A23705" w:rsidP="00A23705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So sánh OA, OH và HD.</w:t>
      </w:r>
    </w:p>
    <w:p w:rsidR="00A23705" w:rsidRPr="0028560A" w:rsidRDefault="00A23705" w:rsidP="00A23705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Xác định vị trí tương đối của đường thẳng BD với đường tròn (O; OA).</w:t>
      </w:r>
    </w:p>
    <w:p w:rsidR="00A23705" w:rsidRPr="0028560A" w:rsidRDefault="00A23705" w:rsidP="002F435C">
      <w:pPr>
        <w:jc w:val="center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Giải:</w:t>
      </w:r>
      <w:r w:rsidR="009F0533" w:rsidRPr="0028560A">
        <w:rPr>
          <w:noProof/>
          <w:sz w:val="24"/>
          <w:szCs w:val="24"/>
          <w:lang w:val="en-US"/>
        </w:rPr>
        <w:t xml:space="preserve"> </w:t>
      </w:r>
    </w:p>
    <w:p w:rsidR="00A23705" w:rsidRPr="0028560A" w:rsidRDefault="009F0533" w:rsidP="002F435C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7D351DB5" wp14:editId="79C19FA9">
            <wp:simplePos x="0" y="0"/>
            <wp:positionH relativeFrom="column">
              <wp:posOffset>3825189</wp:posOffset>
            </wp:positionH>
            <wp:positionV relativeFrom="paragraph">
              <wp:posOffset>131521</wp:posOffset>
            </wp:positionV>
            <wp:extent cx="2340534" cy="2882216"/>
            <wp:effectExtent l="0" t="0" r="3175" b="0"/>
            <wp:wrapThrough wrapText="bothSides">
              <wp:wrapPolygon edited="0">
                <wp:start x="0" y="0"/>
                <wp:lineTo x="0" y="21419"/>
                <wp:lineTo x="21453" y="21419"/>
                <wp:lineTo x="21453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8719" r="30531" b="49880"/>
                    <a:stretch/>
                  </pic:blipFill>
                  <pic:spPr bwMode="auto">
                    <a:xfrm>
                      <a:off x="0" y="0"/>
                      <a:ext cx="2340534" cy="288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35C" w:rsidRPr="0028560A">
        <w:rPr>
          <w:rFonts w:eastAsiaTheme="minorEastAsia"/>
          <w:sz w:val="24"/>
          <w:szCs w:val="24"/>
          <w:lang w:val="vi-VN"/>
        </w:rPr>
        <w:t xml:space="preserve">Xét </w:t>
      </w:r>
      <w:r w:rsidR="0028560A" w:rsidRPr="00025957">
        <w:rPr>
          <w:position w:val="-4"/>
        </w:rPr>
        <w:object w:dxaOrig="220" w:dyaOrig="260">
          <v:shape id="_x0000_i3103" type="#_x0000_t75" style="width:11.2pt;height:12.95pt" o:ole="">
            <v:imagedata r:id="rId294" o:title=""/>
          </v:shape>
          <o:OLEObject Type="Embed" ProgID="Equation.DSMT4" ShapeID="_x0000_i3103" DrawAspect="Content" ObjectID="_1627240442" r:id="rId295"/>
        </w:object>
      </w:r>
      <w:r w:rsidR="00A23705" w:rsidRPr="0028560A">
        <w:rPr>
          <w:rFonts w:eastAsiaTheme="minorEastAsia"/>
          <w:sz w:val="24"/>
          <w:szCs w:val="24"/>
          <w:lang w:val="vi-VN"/>
        </w:rPr>
        <w:t xml:space="preserve">BAO và </w:t>
      </w:r>
      <w:r w:rsidR="0028560A" w:rsidRPr="00025957">
        <w:rPr>
          <w:position w:val="-4"/>
        </w:rPr>
        <w:object w:dxaOrig="220" w:dyaOrig="260">
          <v:shape id="_x0000_i3108" type="#_x0000_t75" style="width:11.2pt;height:12.95pt" o:ole="">
            <v:imagedata r:id="rId296" o:title=""/>
          </v:shape>
          <o:OLEObject Type="Embed" ProgID="Equation.DSMT4" ShapeID="_x0000_i3108" DrawAspect="Content" ObjectID="_1627240443" r:id="rId297"/>
        </w:object>
      </w:r>
      <w:r w:rsidR="00A23705" w:rsidRPr="0028560A">
        <w:rPr>
          <w:rFonts w:eastAsiaTheme="minorEastAsia"/>
          <w:sz w:val="24"/>
          <w:szCs w:val="24"/>
          <w:lang w:val="vi-VN"/>
        </w:rPr>
        <w:t>BHO, ta có:</w:t>
      </w:r>
    </w:p>
    <w:p w:rsidR="002F435C" w:rsidRPr="0028560A" w:rsidRDefault="0028560A" w:rsidP="002F435C">
      <w:pPr>
        <w:pStyle w:val="MTDisplayEquation"/>
        <w:ind w:firstLine="2127"/>
        <w:rPr>
          <w:rFonts w:eastAsiaTheme="minorEastAsia"/>
          <w:sz w:val="24"/>
          <w:szCs w:val="24"/>
        </w:rPr>
      </w:pPr>
      <w:r w:rsidRPr="0028560A">
        <w:rPr>
          <w:position w:val="-6"/>
        </w:rPr>
        <w:object w:dxaOrig="1240" w:dyaOrig="360">
          <v:shape id="_x0000_i3113" type="#_x0000_t75" style="width:62.1pt;height:18.1pt" o:ole="">
            <v:imagedata r:id="rId298" o:title=""/>
          </v:shape>
          <o:OLEObject Type="Embed" ProgID="Equation.DSMT4" ShapeID="_x0000_i3113" DrawAspect="Content" ObjectID="_1627240444" r:id="rId299"/>
        </w:object>
      </w:r>
      <w:r w:rsidR="002F435C" w:rsidRPr="0028560A">
        <w:rPr>
          <w:rFonts w:eastAsiaTheme="minorEastAsia"/>
          <w:sz w:val="24"/>
          <w:szCs w:val="24"/>
        </w:rPr>
        <w:tab/>
        <w:t xml:space="preserve"> </w:t>
      </w:r>
    </w:p>
    <w:p w:rsidR="00A23705" w:rsidRPr="0028560A" w:rsidRDefault="00A23705" w:rsidP="00A23705">
      <w:pPr>
        <w:pStyle w:val="ListParagraph"/>
        <w:ind w:left="21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OB chung,</w:t>
      </w:r>
    </w:p>
    <w:p w:rsidR="00A23705" w:rsidRPr="0028560A" w:rsidRDefault="00A23705" w:rsidP="00A23705">
      <w:pPr>
        <w:pStyle w:val="ListParagraph"/>
        <w:ind w:left="21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BH = BA (gt).</w:t>
      </w:r>
    </w:p>
    <w:p w:rsidR="00A23705" w:rsidRPr="0028560A" w:rsidRDefault="00A23705" w:rsidP="009670FC">
      <w:pPr>
        <w:ind w:firstLine="709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Vậy tam giác </w:t>
      </w:r>
      <w:r w:rsidR="0028560A" w:rsidRPr="00025957">
        <w:rPr>
          <w:position w:val="-4"/>
        </w:rPr>
        <w:object w:dxaOrig="220" w:dyaOrig="260">
          <v:shape id="_x0000_i3118" type="#_x0000_t75" style="width:11.2pt;height:12.95pt" o:ole="">
            <v:imagedata r:id="rId300" o:title=""/>
          </v:shape>
          <o:OLEObject Type="Embed" ProgID="Equation.DSMT4" ShapeID="_x0000_i3118" DrawAspect="Content" ObjectID="_1627240445" r:id="rId301"/>
        </w:object>
      </w:r>
      <w:r w:rsidR="002F435C" w:rsidRPr="0028560A">
        <w:rPr>
          <w:rFonts w:eastAsiaTheme="minorEastAsia"/>
          <w:sz w:val="24"/>
          <w:szCs w:val="24"/>
          <w:lang w:val="vi-VN"/>
        </w:rPr>
        <w:t>BAO</w:t>
      </w:r>
      <w:r w:rsidR="002F435C" w:rsidRPr="0028560A">
        <w:rPr>
          <w:rFonts w:eastAsiaTheme="minorEastAsia"/>
          <w:sz w:val="24"/>
          <w:szCs w:val="24"/>
          <w:lang w:val="en-US"/>
        </w:rPr>
        <w:t xml:space="preserve"> =</w:t>
      </w:r>
      <w:r w:rsidR="002F435C" w:rsidRPr="0028560A">
        <w:rPr>
          <w:rFonts w:eastAsiaTheme="minorEastAsia"/>
          <w:sz w:val="24"/>
          <w:szCs w:val="24"/>
          <w:lang w:val="vi-VN"/>
        </w:rPr>
        <w:t xml:space="preserve"> </w:t>
      </w:r>
      <w:r w:rsidR="0028560A" w:rsidRPr="00025957">
        <w:rPr>
          <w:position w:val="-4"/>
        </w:rPr>
        <w:object w:dxaOrig="220" w:dyaOrig="260">
          <v:shape id="_x0000_i3123" type="#_x0000_t75" style="width:11.2pt;height:12.95pt" o:ole="">
            <v:imagedata r:id="rId302" o:title=""/>
          </v:shape>
          <o:OLEObject Type="Embed" ProgID="Equation.DSMT4" ShapeID="_x0000_i3123" DrawAspect="Content" ObjectID="_1627240446" r:id="rId303"/>
        </w:object>
      </w:r>
      <w:r w:rsidR="002F435C" w:rsidRPr="0028560A">
        <w:rPr>
          <w:rFonts w:eastAsiaTheme="minorEastAsia"/>
          <w:sz w:val="24"/>
          <w:szCs w:val="24"/>
          <w:lang w:val="vi-VN"/>
        </w:rPr>
        <w:t xml:space="preserve">BHO </w:t>
      </w:r>
      <w:r w:rsidRPr="0028560A">
        <w:rPr>
          <w:rFonts w:eastAsiaTheme="minorEastAsia"/>
          <w:sz w:val="24"/>
          <w:szCs w:val="24"/>
          <w:lang w:val="vi-VN"/>
        </w:rPr>
        <w:t>(</w:t>
      </w:r>
      <w:r w:rsidR="002F435C" w:rsidRPr="0028560A">
        <w:rPr>
          <w:rFonts w:eastAsiaTheme="minorEastAsia"/>
          <w:sz w:val="24"/>
          <w:szCs w:val="24"/>
          <w:lang w:val="en-US"/>
        </w:rPr>
        <w:t>CH - CGV</w:t>
      </w:r>
      <w:r w:rsidRPr="0028560A">
        <w:rPr>
          <w:rFonts w:eastAsiaTheme="minorEastAsia"/>
          <w:sz w:val="24"/>
          <w:szCs w:val="24"/>
          <w:lang w:val="vi-VN"/>
        </w:rPr>
        <w:t>)</w:t>
      </w:r>
    </w:p>
    <w:p w:rsidR="00A23705" w:rsidRPr="0028560A" w:rsidRDefault="00A23705" w:rsidP="002F435C">
      <w:pPr>
        <w:pStyle w:val="ListParagraph"/>
        <w:numPr>
          <w:ilvl w:val="0"/>
          <w:numId w:val="25"/>
        </w:numPr>
        <w:spacing w:after="160" w:line="259" w:lineRule="auto"/>
        <w:ind w:left="2127" w:hanging="284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OA = OH.</w:t>
      </w:r>
    </w:p>
    <w:p w:rsidR="009670FC" w:rsidRPr="0028560A" w:rsidRDefault="00A23705" w:rsidP="009670FC">
      <w:pPr>
        <w:ind w:firstLine="709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Mặt khác hình vuông ABCD có đường chéo là phân giác</w:t>
      </w:r>
    </w:p>
    <w:p w:rsidR="00A23705" w:rsidRPr="0028560A" w:rsidRDefault="0028560A" w:rsidP="009670FC">
      <w:pPr>
        <w:pStyle w:val="ListParagraph"/>
        <w:numPr>
          <w:ilvl w:val="0"/>
          <w:numId w:val="25"/>
        </w:numPr>
        <w:spacing w:after="160" w:line="259" w:lineRule="auto"/>
        <w:ind w:left="2127" w:hanging="284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position w:val="-6"/>
        </w:rPr>
        <w:object w:dxaOrig="900" w:dyaOrig="360">
          <v:shape id="_x0000_i3128" type="#_x0000_t75" style="width:44.85pt;height:18.1pt" o:ole="">
            <v:imagedata r:id="rId304" o:title=""/>
          </v:shape>
          <o:OLEObject Type="Embed" ProgID="Equation.DSMT4" ShapeID="_x0000_i3128" DrawAspect="Content" ObjectID="_1627240447" r:id="rId305"/>
        </w:object>
      </w:r>
      <w:r w:rsidR="00096092" w:rsidRPr="0028560A"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720CA" wp14:editId="5651ABBD">
                <wp:simplePos x="0" y="0"/>
                <wp:positionH relativeFrom="column">
                  <wp:posOffset>5603406</wp:posOffset>
                </wp:positionH>
                <wp:positionV relativeFrom="paragraph">
                  <wp:posOffset>136111</wp:posOffset>
                </wp:positionV>
                <wp:extent cx="262614" cy="23663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14" cy="236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096092" w:rsidRDefault="00120CD3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 w:rsidRPr="00096092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20CA" id="Text Box 25" o:spid="_x0000_s1035" type="#_x0000_t202" style="position:absolute;left:0;text-align:left;margin-left:441.2pt;margin-top:10.7pt;width:20.7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xcLwIAAFkEAAAOAAAAZHJzL2Uyb0RvYy54bWysVMlu2zAQvRfoPxC817LlpalgOXATuCgQ&#10;JAHsImeaIi0BJIclaUvu13dIeUPaU9ELPZwZvVneo+f3nVbkIJxvwJR0NBhSIgyHqjG7kv7YrD7d&#10;UeIDMxVTYERJj8LT+8XHD/PWFiKHGlQlHEEQ44vWlrQOwRZZ5nktNPMDsMJgUILTLODV7bLKsRbR&#10;tcry4XCWteAq64AL79H72AfpIuFLKXh4kdKLQFRJsbeQTpfObTyzxZwVO8ds3fBTG+wfutCsMVj0&#10;AvXIAiN71/wBpRvuwIMMAw46AykbLtIMOM1o+G6adc2sSLPgcry9rMn/P1j+fHh1pKlKmk8pMUwj&#10;RxvRBfIVOoIu3E9rfYFpa4uJoUM/8nz2e3TGsTvpdPzFgQjGcdPHy3YjGkdnPstnowklHEP5eDYb&#10;TyJKdv3YOh++CdAkGiV1SF7aKTs8+dCnnlNiLQOrRqlEoDKkLelsPB2mDy4RBFcGa8QR+lajFbpt&#10;l0ZODUTPFqojTueg14e3fNVgD0/Mh1fmUBA4EIo8vOAhFWAtOFmU1OB+/c0f85EnjFLSosBK6n/u&#10;mROUqO8GGfwymkyiItNlMv2c48XdRra3EbPXD4AaHuFzsjyZMT+osykd6Dd8C8tYFUPMcKxd0nA2&#10;H0Ive3xLXCyXKQk1aFl4MmvLI3Tcatzwpntjzp5oCMjfM5ylyIp3bPS5PR/LfQDZJKquWz2tH/Wb&#10;yD69tfhAbu8p6/qPsPgNAAD//wMAUEsDBBQABgAIAAAAIQDXK/ox4QAAAAkBAAAPAAAAZHJzL2Rv&#10;d25yZXYueG1sTI/LTsMwEEX3SPyDNUjsqFNDwYQ4VRWpQkJ00dINu0nsJhF+hNhtA1/PsILVaDRH&#10;d84tlpOz7GTG2AevYD7LgBnfBN37VsH+bX0jgcWEXqMN3ij4MhGW5eVFgbkOZ781p11qGYX4mKOC&#10;LqUh5zw2nXEYZ2Ewnm6HMDpMtI4t1yOeKdxZLrLsnjvsPX3ocDBVZ5qP3dEpeKnWG9zWwslvWz2/&#10;HlbD5/59odT11bR6ApbMlP5g+NUndSjJqQ5HryOzCqQUd4QqEHOaBDyKW+pSK1jIB+Blwf83KH8A&#10;AAD//wMAUEsBAi0AFAAGAAgAAAAhALaDOJL+AAAA4QEAABMAAAAAAAAAAAAAAAAAAAAAAFtDb250&#10;ZW50X1R5cGVzXS54bWxQSwECLQAUAAYACAAAACEAOP0h/9YAAACUAQAACwAAAAAAAAAAAAAAAAAv&#10;AQAAX3JlbHMvLnJlbHNQSwECLQAUAAYACAAAACEA2OgcXC8CAABZBAAADgAAAAAAAAAAAAAAAAAu&#10;AgAAZHJzL2Uyb0RvYy54bWxQSwECLQAUAAYACAAAACEA1yv6MeEAAAAJAQAADwAAAAAAAAAAAAAA&#10;AACJBAAAZHJzL2Rvd25yZXYueG1sUEsFBgAAAAAEAAQA8wAAAJcFAAAAAA==&#10;" filled="f" stroked="f" strokeweight=".5pt">
                <v:textbox>
                  <w:txbxContent>
                    <w:p w:rsidR="00120CD3" w:rsidRPr="00096092" w:rsidRDefault="00120CD3">
                      <w:pPr>
                        <w:rPr>
                          <w:sz w:val="12"/>
                          <w:lang w:val="en-US"/>
                        </w:rPr>
                      </w:pPr>
                      <w:r w:rsidRPr="00096092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670FC" w:rsidRPr="0028560A" w:rsidRDefault="00A23705" w:rsidP="009670FC">
      <w:pPr>
        <w:ind w:firstLine="567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Trong tam giác vuông OHD có một góc 45</w:t>
      </w:r>
      <w:r w:rsidRPr="0028560A">
        <w:rPr>
          <w:rFonts w:eastAsiaTheme="minorEastAsia"/>
          <w:sz w:val="24"/>
          <w:szCs w:val="24"/>
          <w:vertAlign w:val="superscript"/>
          <w:lang w:val="vi-VN"/>
        </w:rPr>
        <w:t>o</w:t>
      </w:r>
      <w:r w:rsidRPr="0028560A">
        <w:rPr>
          <w:rFonts w:eastAsiaTheme="minorEastAsia"/>
          <w:sz w:val="24"/>
          <w:szCs w:val="24"/>
          <w:lang w:val="vi-VN"/>
        </w:rPr>
        <w:t xml:space="preserve"> </w:t>
      </w:r>
    </w:p>
    <w:p w:rsidR="00A23705" w:rsidRPr="0028560A" w:rsidRDefault="00A23705" w:rsidP="009670F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nên cân hay OH = DH.</w:t>
      </w:r>
    </w:p>
    <w:p w:rsidR="00A23705" w:rsidRPr="0028560A" w:rsidRDefault="00A23705" w:rsidP="009670F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Vậy </w:t>
      </w:r>
      <w:r w:rsidRPr="0028560A">
        <w:rPr>
          <w:rFonts w:eastAsiaTheme="minorEastAsia"/>
          <w:sz w:val="24"/>
          <w:szCs w:val="24"/>
          <w:lang w:val="vi-VN"/>
        </w:rPr>
        <w:tab/>
        <w:t>OA = OH = DH.</w:t>
      </w:r>
    </w:p>
    <w:p w:rsidR="009670FC" w:rsidRPr="0028560A" w:rsidRDefault="00AD7A6C" w:rsidP="00AD7A6C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en-US"/>
        </w:rPr>
        <w:t xml:space="preserve">          </w:t>
      </w:r>
      <w:r w:rsidR="009670FC" w:rsidRPr="0028560A">
        <w:rPr>
          <w:rFonts w:eastAsiaTheme="minorEastAsia"/>
          <w:sz w:val="24"/>
          <w:szCs w:val="24"/>
          <w:lang w:val="en-US"/>
        </w:rPr>
        <w:t>Ta</w:t>
      </w:r>
      <w:r w:rsidRPr="0028560A">
        <w:rPr>
          <w:rFonts w:eastAsiaTheme="minorEastAsia"/>
          <w:sz w:val="24"/>
          <w:szCs w:val="24"/>
          <w:lang w:val="en-US"/>
        </w:rPr>
        <w:t xml:space="preserve"> có</w:t>
      </w:r>
      <w:r w:rsidR="00A23705" w:rsidRPr="0028560A">
        <w:rPr>
          <w:rFonts w:eastAsiaTheme="minorEastAsia"/>
          <w:sz w:val="24"/>
          <w:szCs w:val="24"/>
          <w:lang w:val="vi-VN"/>
        </w:rPr>
        <w:t xml:space="preserve"> OA = OH, </w:t>
      </w:r>
    </w:p>
    <w:p w:rsidR="00AD7A6C" w:rsidRPr="0028560A" w:rsidRDefault="009670FC" w:rsidP="00AD7A6C">
      <w:pPr>
        <w:pStyle w:val="ListParagraph"/>
        <w:spacing w:after="160" w:line="259" w:lineRule="auto"/>
        <w:ind w:firstLine="698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en-US"/>
        </w:rPr>
        <w:t>L</w:t>
      </w:r>
      <w:r w:rsidR="00A23705" w:rsidRPr="0028560A">
        <w:rPr>
          <w:rFonts w:eastAsiaTheme="minorEastAsia"/>
          <w:sz w:val="24"/>
          <w:szCs w:val="24"/>
          <w:lang w:val="vi-VN"/>
        </w:rPr>
        <w:t xml:space="preserve">ại có OH </w:t>
      </w:r>
      <w:r w:rsidRPr="0028560A">
        <w:rPr>
          <w:rFonts w:eastAsiaTheme="minorEastAsia"/>
          <w:sz w:val="24"/>
          <w:szCs w:val="24"/>
          <w:lang w:val="en-US"/>
        </w:rPr>
        <w:t xml:space="preserve"> </w:t>
      </w:r>
      <w:r w:rsidR="0028560A" w:rsidRPr="00025957">
        <w:rPr>
          <w:position w:val="-4"/>
        </w:rPr>
        <w:object w:dxaOrig="240" w:dyaOrig="260">
          <v:shape id="_x0000_i3133" type="#_x0000_t75" style="width:12.05pt;height:12.95pt" o:ole="">
            <v:imagedata r:id="rId306" o:title=""/>
          </v:shape>
          <o:OLEObject Type="Embed" ProgID="Equation.DSMT4" ShapeID="_x0000_i3133" DrawAspect="Content" ObjectID="_1627240448" r:id="rId307"/>
        </w:object>
      </w:r>
      <w:r w:rsidR="00A23705" w:rsidRPr="0028560A">
        <w:rPr>
          <w:rFonts w:eastAsiaTheme="minorEastAsia"/>
          <w:sz w:val="24"/>
          <w:szCs w:val="24"/>
          <w:lang w:val="vi-VN"/>
        </w:rPr>
        <w:t xml:space="preserve"> BD. </w:t>
      </w:r>
    </w:p>
    <w:p w:rsidR="00A23705" w:rsidRPr="0028560A" w:rsidRDefault="00A23705" w:rsidP="00AD7A6C">
      <w:pPr>
        <w:pStyle w:val="ListParagraph"/>
        <w:spacing w:after="160" w:line="259" w:lineRule="auto"/>
        <w:ind w:firstLine="698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Do đó BD tiếp xúc với </w:t>
      </w:r>
      <w:r w:rsidR="00AD7A6C" w:rsidRPr="0028560A">
        <w:rPr>
          <w:rFonts w:eastAsiaTheme="minorEastAsia"/>
          <w:sz w:val="24"/>
          <w:szCs w:val="24"/>
          <w:lang w:val="en-US"/>
        </w:rPr>
        <w:t xml:space="preserve">(O,OH) </w:t>
      </w:r>
      <w:r w:rsidRPr="0028560A">
        <w:rPr>
          <w:rFonts w:eastAsiaTheme="minorEastAsia"/>
          <w:sz w:val="24"/>
          <w:szCs w:val="24"/>
          <w:lang w:val="vi-VN"/>
        </w:rPr>
        <w:t>tại điểm H.</w:t>
      </w:r>
    </w:p>
    <w:p w:rsidR="002E045C" w:rsidRPr="0028560A" w:rsidRDefault="002E045C" w:rsidP="002E045C">
      <w:pPr>
        <w:pStyle w:val="ABCH1"/>
        <w:numPr>
          <w:ilvl w:val="0"/>
          <w:numId w:val="0"/>
        </w:numPr>
        <w:rPr>
          <w:rFonts w:eastAsia="Times New Roman" w:cs="Times New Roman"/>
          <w:color w:val="auto"/>
          <w:sz w:val="24"/>
          <w:szCs w:val="24"/>
          <w:lang w:val="en-US"/>
        </w:rPr>
      </w:pPr>
      <w:r w:rsidRPr="0028560A">
        <w:rPr>
          <w:rFonts w:eastAsia="Times New Roman" w:cs="Times New Roman"/>
          <w:color w:val="auto"/>
          <w:sz w:val="24"/>
          <w:szCs w:val="24"/>
          <w:lang w:val="en-US"/>
        </w:rPr>
        <w:t>Bài 6</w:t>
      </w:r>
    </w:p>
    <w:p w:rsidR="00BA4E1B" w:rsidRPr="0028560A" w:rsidRDefault="00096092" w:rsidP="00096092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Cho tam giác ABC cân tại A đường cao AH và BK cắt nhau tại I. Chứng minh rằng HK là tiếp tuyến của đường tròn đường kính AI.</w:t>
      </w:r>
    </w:p>
    <w:p w:rsidR="00BA4E1B" w:rsidRPr="0028560A" w:rsidRDefault="00BA4E1B">
      <w:pPr>
        <w:spacing w:after="160" w:line="259" w:lineRule="auto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br w:type="page"/>
      </w:r>
    </w:p>
    <w:p w:rsidR="00096092" w:rsidRPr="0028560A" w:rsidRDefault="00096092" w:rsidP="00096092">
      <w:pPr>
        <w:jc w:val="both"/>
        <w:rPr>
          <w:rFonts w:eastAsiaTheme="minorEastAsia"/>
          <w:sz w:val="24"/>
          <w:szCs w:val="24"/>
          <w:lang w:val="vi-VN"/>
        </w:rPr>
      </w:pPr>
    </w:p>
    <w:p w:rsidR="00096092" w:rsidRPr="0028560A" w:rsidRDefault="00096092" w:rsidP="00096092">
      <w:pPr>
        <w:jc w:val="center"/>
        <w:rPr>
          <w:rFonts w:eastAsiaTheme="minorEastAsia"/>
          <w:b/>
          <w:sz w:val="24"/>
          <w:szCs w:val="24"/>
          <w:lang w:val="vi-VN"/>
        </w:rPr>
      </w:pPr>
      <w:r w:rsidRPr="0028560A">
        <w:rPr>
          <w:rFonts w:eastAsiaTheme="minorEastAsia"/>
          <w:b/>
          <w:sz w:val="24"/>
          <w:szCs w:val="24"/>
          <w:lang w:val="vi-VN"/>
        </w:rPr>
        <w:t>Giải:</w:t>
      </w:r>
    </w:p>
    <w:p w:rsidR="00BA4E1B" w:rsidRPr="0028560A" w:rsidRDefault="00BA4E1B" w:rsidP="00096092">
      <w:pPr>
        <w:jc w:val="center"/>
        <w:rPr>
          <w:rFonts w:eastAsiaTheme="minorEastAsia"/>
          <w:b/>
          <w:sz w:val="24"/>
          <w:szCs w:val="24"/>
          <w:lang w:val="vi-VN"/>
        </w:rPr>
      </w:pPr>
    </w:p>
    <w:p w:rsidR="00096092" w:rsidRPr="0028560A" w:rsidRDefault="00096092" w:rsidP="00096092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Gọi O là tâm đường trọng đường kính AI. Hiển nhiên K thuộc (O) (vì ^AKI = 90</w:t>
      </w:r>
      <w:r w:rsidRPr="0028560A">
        <w:rPr>
          <w:rFonts w:eastAsiaTheme="minorEastAsia"/>
          <w:sz w:val="24"/>
          <w:szCs w:val="24"/>
          <w:vertAlign w:val="superscript"/>
          <w:lang w:val="vi-VN"/>
        </w:rPr>
        <w:t>o</w:t>
      </w:r>
      <w:r w:rsidRPr="0028560A">
        <w:rPr>
          <w:rFonts w:eastAsiaTheme="minorEastAsia"/>
          <w:sz w:val="24"/>
          <w:szCs w:val="24"/>
          <w:lang w:val="vi-VN"/>
        </w:rPr>
        <w:t>)</w:t>
      </w:r>
    </w:p>
    <w:p w:rsidR="00096092" w:rsidRPr="0028560A" w:rsidRDefault="0028560A" w:rsidP="001C6282">
      <w:pPr>
        <w:ind w:firstLine="1843"/>
        <w:jc w:val="both"/>
        <w:rPr>
          <w:rFonts w:eastAsiaTheme="minorEastAsia"/>
          <w:sz w:val="24"/>
          <w:szCs w:val="24"/>
          <w:lang w:val="vi-VN"/>
        </w:rPr>
      </w:pPr>
      <w:r w:rsidRPr="00025957">
        <w:rPr>
          <w:position w:val="-4"/>
        </w:rPr>
        <w:object w:dxaOrig="220" w:dyaOrig="260">
          <v:shape id="_x0000_i3138" type="#_x0000_t75" style="width:11.2pt;height:12.95pt" o:ole="">
            <v:imagedata r:id="rId308" o:title=""/>
          </v:shape>
          <o:OLEObject Type="Embed" ProgID="Equation.DSMT4" ShapeID="_x0000_i3138" DrawAspect="Content" ObjectID="_1627240449" r:id="rId309"/>
        </w:object>
      </w:r>
      <w:r w:rsidR="00096092" w:rsidRPr="0028560A">
        <w:rPr>
          <w:rFonts w:eastAsiaTheme="minorEastAsia"/>
          <w:sz w:val="24"/>
          <w:szCs w:val="24"/>
          <w:lang w:val="vi-VN"/>
        </w:rPr>
        <w:t xml:space="preserve">ABC cân tại A có AH là đường cao </w:t>
      </w:r>
    </w:p>
    <w:p w:rsidR="00096092" w:rsidRPr="0028560A" w:rsidRDefault="00BA4E1B" w:rsidP="001C6282">
      <w:pPr>
        <w:ind w:firstLine="1843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16366102" wp14:editId="3F343A0E">
            <wp:simplePos x="0" y="0"/>
            <wp:positionH relativeFrom="margin">
              <wp:posOffset>3813810</wp:posOffset>
            </wp:positionH>
            <wp:positionV relativeFrom="paragraph">
              <wp:posOffset>3810</wp:posOffset>
            </wp:positionV>
            <wp:extent cx="2507615" cy="2302510"/>
            <wp:effectExtent l="0" t="0" r="6985" b="2540"/>
            <wp:wrapThrough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t="14526" r="6678" b="33348"/>
                    <a:stretch/>
                  </pic:blipFill>
                  <pic:spPr bwMode="auto">
                    <a:xfrm>
                      <a:off x="0" y="0"/>
                      <a:ext cx="2507615" cy="23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092" w:rsidRPr="0028560A">
        <w:rPr>
          <w:rFonts w:eastAsiaTheme="minorEastAsia"/>
          <w:sz w:val="24"/>
          <w:szCs w:val="24"/>
          <w:lang w:val="en-US"/>
        </w:rPr>
        <w:t>N</w:t>
      </w:r>
      <w:r w:rsidR="00096092" w:rsidRPr="0028560A">
        <w:rPr>
          <w:rFonts w:eastAsiaTheme="minorEastAsia"/>
          <w:sz w:val="24"/>
          <w:szCs w:val="24"/>
          <w:lang w:val="vi-VN"/>
        </w:rPr>
        <w:t>ên AH đồng thời là đường trung tuyến</w:t>
      </w:r>
    </w:p>
    <w:p w:rsidR="00096092" w:rsidRPr="0028560A" w:rsidRDefault="00096092" w:rsidP="00096092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HB = HC</w:t>
      </w:r>
    </w:p>
    <w:p w:rsidR="001C6282" w:rsidRPr="0028560A" w:rsidRDefault="00096092" w:rsidP="001C6282">
      <w:pPr>
        <w:ind w:firstLine="2127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Xét </w:t>
      </w:r>
      <w:r w:rsidR="0028560A" w:rsidRPr="00025957">
        <w:rPr>
          <w:position w:val="-4"/>
        </w:rPr>
        <w:object w:dxaOrig="220" w:dyaOrig="260">
          <v:shape id="_x0000_i3143" type="#_x0000_t75" style="width:11.2pt;height:12.95pt" o:ole="">
            <v:imagedata r:id="rId311" o:title=""/>
          </v:shape>
          <o:OLEObject Type="Embed" ProgID="Equation.DSMT4" ShapeID="_x0000_i3143" DrawAspect="Content" ObjectID="_1627240450" r:id="rId312"/>
        </w:object>
      </w:r>
      <w:r w:rsidRPr="0028560A">
        <w:rPr>
          <w:rFonts w:eastAsiaTheme="minorEastAsia"/>
          <w:sz w:val="24"/>
          <w:szCs w:val="24"/>
          <w:lang w:val="vi-VN"/>
        </w:rPr>
        <w:t xml:space="preserve">BHK cân tại H </w:t>
      </w:r>
    </w:p>
    <w:p w:rsidR="00096092" w:rsidRPr="0028560A" w:rsidRDefault="00BA4E1B" w:rsidP="001C6282">
      <w:pPr>
        <w:ind w:firstLine="2127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40AFE" wp14:editId="1D469F4C">
                <wp:simplePos x="0" y="0"/>
                <wp:positionH relativeFrom="column">
                  <wp:posOffset>4911756</wp:posOffset>
                </wp:positionH>
                <wp:positionV relativeFrom="paragraph">
                  <wp:posOffset>395685</wp:posOffset>
                </wp:positionV>
                <wp:extent cx="306179" cy="24825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79" cy="24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BA4E1B" w:rsidRDefault="00120CD3" w:rsidP="00BA4E1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0AFE" id="Text Box 28" o:spid="_x0000_s1036" type="#_x0000_t202" style="position:absolute;left:0;text-align:left;margin-left:386.75pt;margin-top:31.15pt;width:24.1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elMQIAAFkEAAAOAAAAZHJzL2Uyb0RvYy54bWysVE1v2zAMvQ/YfxB0X+w4H22NOEXWIsOA&#10;oi2QDD0rshQbkEVNUmJnv36UHKdBt9Owi0KRNKn3HpnFfdcochTW1aALOh6llAjNoaz1vqA/tusv&#10;t5Q4z3TJFGhR0JNw9H75+dOiNbnIoAJVCkuwiHZ5awpaeW/yJHG8Eg1zIzBCY1CCbZjHq90npWUt&#10;Vm9UkqXpPGnBlsYCF86h97EP0mWsL6Xg/kVKJzxRBcW3+XjaeO7CmSwXLN9bZqqan5/B/uEVDas1&#10;Nr2UemSekYOt/yjV1NyCA+lHHJoEpKy5iBgQzTj9gGZTMSMiFiTHmQtN7v+V5c/HV0vqsqAZKqVZ&#10;gxptRefJV+gIupCf1rgc0zYGE32HftR58Dt0BtidtE34RUAE48j06cJuqMbROUnn45s7SjiGsult&#10;NpuEKsn7x8Y6/01AQ4JRUIviRU7Z8cn5PnVICb00rGulooBKk7ag88ksjR9cIlhcaewRIPRPDZbv&#10;dl2EPBtg7KA8IToL/Xw4w9c1vuGJOf/KLA4EAsIh9y94SAXYC84WJRXYX3/zh3zUCaOUtDhgBXU/&#10;D8wKStR3jQrejafTMJHxMp3dZHix15HddUQfmgfAGR7jOhkezZDv1WBKC80b7sIqdMUQ0xx7F9QP&#10;5oPvxx53iYvVKibhDBrmn/TG8FA6sBoY3nZvzJqzDB71e4ZhFFn+QY0+t9djdfAg6yhV4Lln9Uw/&#10;zm8U+7xrYUGu7zHr/R9h+RsAAP//AwBQSwMEFAAGAAgAAAAhAFpxgC/iAAAACgEAAA8AAABkcnMv&#10;ZG93bnJldi54bWxMj01Pg0AURfcm/ofJa+LODlBbCDI0DUljYnTR2o27BzMF0vlAZtqiv97nqi5f&#10;7sm95xXryWh2UaPvnRUQzyNgyjZO9rYVcPjYPmbAfEArUTurBHwrD+vy/q7AXLqr3anLPrSMSqzP&#10;UUAXwpBz7ptOGfRzNyhL2dGNBgOdY8vliFcqN5onUbTiBntLCx0OqupUc9qfjYDXavuOuzox2Y+u&#10;Xt6Om+Hr8LkU4mE2bZ6BBTWFGwx/+qQOJTnV7mylZ1pAmi6WhApYJQtgBGRJnAKriYziJ+Blwf+/&#10;UP4CAAD//wMAUEsBAi0AFAAGAAgAAAAhALaDOJL+AAAA4QEAABMAAAAAAAAAAAAAAAAAAAAAAFtD&#10;b250ZW50X1R5cGVzXS54bWxQSwECLQAUAAYACAAAACEAOP0h/9YAAACUAQAACwAAAAAAAAAAAAAA&#10;AAAvAQAAX3JlbHMvLnJlbHNQSwECLQAUAAYACAAAACEA7hvHpTECAABZBAAADgAAAAAAAAAAAAAA&#10;AAAuAgAAZHJzL2Uyb0RvYy54bWxQSwECLQAUAAYACAAAACEAWnGAL+IAAAAKAQAADwAAAAAAAAAA&#10;AAAAAACLBAAAZHJzL2Rvd25yZXYueG1sUEsFBgAAAAAEAAQA8wAAAJoFAAAAAA==&#10;" filled="f" stroked="f" strokeweight=".5pt">
                <v:textbox>
                  <w:txbxContent>
                    <w:p w:rsidR="00120CD3" w:rsidRPr="00BA4E1B" w:rsidRDefault="00120CD3" w:rsidP="00BA4E1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8560A"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9E51A" wp14:editId="48B6DCA7">
                <wp:simplePos x="0" y="0"/>
                <wp:positionH relativeFrom="column">
                  <wp:posOffset>5007388</wp:posOffset>
                </wp:positionH>
                <wp:positionV relativeFrom="paragraph">
                  <wp:posOffset>210104</wp:posOffset>
                </wp:positionV>
                <wp:extent cx="306179" cy="24825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79" cy="24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BA4E1B" w:rsidRDefault="00120CD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BA4E1B"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E51A" id="Text Box 27" o:spid="_x0000_s1037" type="#_x0000_t202" style="position:absolute;left:0;text-align:left;margin-left:394.3pt;margin-top:16.55pt;width:24.1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mpMgIAAFkEAAAOAAAAZHJzL2Uyb0RvYy54bWysVE1v2zAMvQ/YfxB0X+w4X20Qp8haZBgQ&#10;tAWSoWdFlmIDlqhJSuzs14+S4zTodhp2USiSJvXeI7N4aFVNTsK6CnROh4OUEqE5FJU+5PTHbv3l&#10;jhLnmS5YDVrk9CwcfVh+/rRozFxkUEJdCEuwiHbzxuS09N7Mk8TxUijmBmCExqAEq5jHqz0khWUN&#10;Vld1kqXpNGnAFsYCF86h96kL0mWsL6Xg/kVKJzypc4pv8/G08dyHM1ku2PxgmSkrfnkG+4dXKFZp&#10;bHot9cQ8I0db/VFKVdyCA+kHHFQCUlZcRAyIZph+QLMtmRERC5LjzJUm9//K8ufTqyVVkdNsRolm&#10;CjXaidaTr9ASdCE/jXFzTNsaTPQt+lHn3u/QGWC30qrwi4AIxpHp85XdUI2jc5ROh7N7SjiGsvFd&#10;NhmFKsn7x8Y6/02AIsHIqUXxIqfstHG+S+1TQi8N66quo4C1Jk1Op6NJGj+4RrB4rbFHgNA9NVi+&#10;3bcR8rSHsYfijOgsdPPhDF9X+IYNc/6VWRwIBIRD7l/wkDVgL7hYlJRgf/3NH/JRJ4xS0uCA5dT9&#10;PDIrKKm/a1Twfjgeh4mMl/FkluHF3kb2txF9VI+AMzzEdTI8miHf170pLag33IVV6Iohpjn2zqnv&#10;zUffjT3uEherVUzCGTTMb/TW8FA6sBoY3rVvzJqLDB71e4Z+FNn8gxpdbqfH6uhBVlGqwHPH6oV+&#10;nN8o9mXXwoLc3mPW+z/C8jcAAAD//wMAUEsDBBQABgAIAAAAIQCee0Ly4AAAAAkBAAAPAAAAZHJz&#10;L2Rvd25yZXYueG1sTI/BTsMwEETvSP0Haytxo04TEawQp6oiVUgIDi29cHNiN4mw1yF228DXs5zg&#10;uJqn2TflZnaWXcwUBo8S1qsEmMHW6wE7Cce33Z0AFqJCraxHI+HLBNhUi5tSFdpfcW8uh9gxKsFQ&#10;KAl9jGPBeWh741RY+dEgZSc/ORXpnDquJ3Wlcmd5miQ5d2pA+tCr0dS9aT8OZyfhud69qn2TOvFt&#10;66eX03b8PL7fS3m7nLePwKKZ4x8Mv/qkDhU5Nf6MOjAr4UGInFAJWbYGRoDIctrSUJKmwKuS/19Q&#10;/QAAAP//AwBQSwECLQAUAAYACAAAACEAtoM4kv4AAADhAQAAEwAAAAAAAAAAAAAAAAAAAAAAW0Nv&#10;bnRlbnRfVHlwZXNdLnhtbFBLAQItABQABgAIAAAAIQA4/SH/1gAAAJQBAAALAAAAAAAAAAAAAAAA&#10;AC8BAABfcmVscy8ucmVsc1BLAQItABQABgAIAAAAIQAK4FmpMgIAAFkEAAAOAAAAAAAAAAAAAAAA&#10;AC4CAABkcnMvZTJvRG9jLnhtbFBLAQItABQABgAIAAAAIQCee0Ly4AAAAAkBAAAPAAAAAAAAAAAA&#10;AAAAAIwEAABkcnMvZG93bnJldi54bWxQSwUGAAAAAAQABADzAAAAmQUAAAAA&#10;" filled="f" stroked="f" strokeweight=".5pt">
                <v:textbox>
                  <w:txbxContent>
                    <w:p w:rsidR="00120CD3" w:rsidRPr="00BA4E1B" w:rsidRDefault="00120CD3">
                      <w:pPr>
                        <w:rPr>
                          <w:sz w:val="16"/>
                          <w:lang w:val="en-US"/>
                        </w:rPr>
                      </w:pPr>
                      <w:r w:rsidRPr="00BA4E1B">
                        <w:rPr>
                          <w:sz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092" w:rsidRPr="0028560A">
        <w:rPr>
          <w:rFonts w:eastAsiaTheme="minorEastAsia"/>
          <w:sz w:val="24"/>
          <w:szCs w:val="24"/>
          <w:lang w:val="vi-VN"/>
        </w:rPr>
        <w:t>=&gt;</w:t>
      </w:r>
      <w:r w:rsidR="0028560A" w:rsidRPr="0028560A">
        <w:rPr>
          <w:position w:val="-12"/>
        </w:rPr>
        <w:object w:dxaOrig="1060" w:dyaOrig="420">
          <v:shape id="_x0000_i3148" type="#_x0000_t75" style="width:53.05pt;height:21.15pt" o:ole="">
            <v:imagedata r:id="rId313" o:title=""/>
          </v:shape>
          <o:OLEObject Type="Embed" ProgID="Equation.DSMT4" ShapeID="_x0000_i3148" DrawAspect="Content" ObjectID="_1627240451" r:id="rId314"/>
        </w:object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590FAC" w:rsidRPr="0028560A">
        <w:rPr>
          <w:rFonts w:eastAsiaTheme="minorEastAsia"/>
          <w:sz w:val="24"/>
          <w:szCs w:val="24"/>
          <w:lang w:val="vi-VN"/>
        </w:rPr>
        <w:tab/>
      </w:r>
      <w:r w:rsidR="00590FAC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>(1)</w:t>
      </w:r>
    </w:p>
    <w:p w:rsidR="00096092" w:rsidRPr="0028560A" w:rsidRDefault="00096092" w:rsidP="00096092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Lại có </w:t>
      </w:r>
      <w:r w:rsidRPr="0028560A">
        <w:rPr>
          <w:rFonts w:eastAsiaTheme="minorEastAsia"/>
          <w:sz w:val="24"/>
          <w:szCs w:val="24"/>
          <w:lang w:val="vi-VN"/>
        </w:rPr>
        <w:tab/>
      </w:r>
      <w:r w:rsidR="0028560A" w:rsidRPr="00025957">
        <w:rPr>
          <w:position w:val="-4"/>
        </w:rPr>
        <w:object w:dxaOrig="220" w:dyaOrig="260">
          <v:shape id="_x0000_i3153" type="#_x0000_t75" style="width:11.2pt;height:12.95pt" o:ole="">
            <v:imagedata r:id="rId315" o:title=""/>
          </v:shape>
          <o:OLEObject Type="Embed" ProgID="Equation.DSMT4" ShapeID="_x0000_i3153" DrawAspect="Content" ObjectID="_1627240452" r:id="rId316"/>
        </w:object>
      </w:r>
      <w:r w:rsidRPr="0028560A">
        <w:rPr>
          <w:rFonts w:eastAsiaTheme="minorEastAsia"/>
          <w:sz w:val="24"/>
          <w:szCs w:val="24"/>
          <w:lang w:val="vi-VN"/>
        </w:rPr>
        <w:t xml:space="preserve">IOK cân tại O (OI = OK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AI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den>
        </m:f>
      </m:oMath>
      <w:r w:rsidRPr="0028560A">
        <w:rPr>
          <w:rFonts w:eastAsiaTheme="minorEastAsia"/>
          <w:sz w:val="24"/>
          <w:szCs w:val="24"/>
          <w:lang w:val="vi-VN"/>
        </w:rPr>
        <w:t>)</w:t>
      </w:r>
    </w:p>
    <w:p w:rsidR="001C6282" w:rsidRPr="0028560A" w:rsidRDefault="0028560A" w:rsidP="00096092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position w:val="-12"/>
        </w:rPr>
        <w:object w:dxaOrig="940" w:dyaOrig="420">
          <v:shape id="_x0000_i3158" type="#_x0000_t75" style="width:47pt;height:21.15pt" o:ole="">
            <v:imagedata r:id="rId317" o:title=""/>
          </v:shape>
          <o:OLEObject Type="Embed" ProgID="Equation.DSMT4" ShapeID="_x0000_i3158" DrawAspect="Content" ObjectID="_1627240453" r:id="rId318"/>
        </w:object>
      </w:r>
      <w:r w:rsidR="00BA4E1B" w:rsidRPr="0028560A"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BD414" wp14:editId="5443BBD6">
                <wp:simplePos x="0" y="0"/>
                <wp:positionH relativeFrom="column">
                  <wp:posOffset>4048113</wp:posOffset>
                </wp:positionH>
                <wp:positionV relativeFrom="paragraph">
                  <wp:posOffset>157420</wp:posOffset>
                </wp:positionV>
                <wp:extent cx="306179" cy="24825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79" cy="24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CD3" w:rsidRPr="00BA4E1B" w:rsidRDefault="00120CD3" w:rsidP="00BA4E1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D414" id="Text Box 29" o:spid="_x0000_s1038" type="#_x0000_t202" style="position:absolute;left:0;text-align:left;margin-left:318.75pt;margin-top:12.4pt;width:24.1pt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s1MQIAAFkEAAAOAAAAZHJzL2Uyb0RvYy54bWysVE1v2zAMvQ/YfxB0X+w4X20Qp8haZBgQ&#10;tAWSoWdFlmIDsqhJSuzs14+S4zTodhp2USiSJvXeI7N4aGtFTsK6CnROh4OUEqE5FJU+5PTHbv3l&#10;jhLnmS6YAi1yehaOPiw/f1o0Zi4yKEEVwhIsot28MTktvTfzJHG8FDVzAzBCY1CCrZnHqz0khWUN&#10;Vq9VkqXpNGnAFsYCF86h96kL0mWsL6Xg/kVKJzxROcW3+XjaeO7DmSwXbH6wzJQVvzyD/cMralZp&#10;bHot9cQ8I0db/VGqrrgFB9IPONQJSFlxETEgmmH6Ac22ZEZELEiOM1ea3P8ry59Pr5ZURU6ze0o0&#10;q1GjnWg9+QotQRfy0xg3x7StwUTfoh917v0OnQF2K20dfhEQwTgyfb6yG6pxdI7S6XCGTTiGsvFd&#10;NhmFKsn7x8Y6/01ATYKRU4viRU7ZaeN8l9qnhF4a1pVSUUClSZPT6WiSxg+uESyuNPYIELqnBsu3&#10;+zZCnvUw9lCcEZ2Fbj6c4esK37Bhzr8yiwOBgHDI/QseUgH2gotFSQn219/8IR91wiglDQ5YTt3P&#10;I7OCEvVdo4L3w/E4TGS8jCezDC/2NrK/jehj/Qg4w0NcJ8OjGfK96k1poX7DXViFrhhimmPvnPre&#10;fPTd2OMucbFaxSScQcP8Rm8ND6UDq4HhXfvGrLnI4FG/Z+hHkc0/qNHldnqsjh5kFaUKPHesXujH&#10;+Y1iX3YtLMjtPWa9/yMsfwMAAP//AwBQSwMEFAAGAAgAAAAhAJV/GEnhAAAACQEAAA8AAABkcnMv&#10;ZG93bnJldi54bWxMj01Pg0AURfcm/ofJM3FnB1EopQxNQ9KYGLto7cbdg5kCcT6Qmbbor/d1pcuX&#10;e3LfucVqMpqd1eh7ZwU8ziJgyjZO9rYVcHjfPGTAfEArUTurBHwrD6vy9qbAXLqL3anzPrSMSqzP&#10;UUAXwpBz7ptOGfQzNyhL2dGNBgOdY8vliBcqN5rHUZRyg72lDx0OqupU87k/GQGv1WaLuzo22Y+u&#10;Xt6O6+Hr8JEIcX83rZfAgprCHwxXfVKHkpxqd7LSMy0gfZonhAqIn2kCAWmWzIHV12QBvCz4/wXl&#10;LwAAAP//AwBQSwECLQAUAAYACAAAACEAtoM4kv4AAADhAQAAEwAAAAAAAAAAAAAAAAAAAAAAW0Nv&#10;bnRlbnRfVHlwZXNdLnhtbFBLAQItABQABgAIAAAAIQA4/SH/1gAAAJQBAAALAAAAAAAAAAAAAAAA&#10;AC8BAABfcmVscy8ucmVsc1BLAQItABQABgAIAAAAIQAk17s1MQIAAFkEAAAOAAAAAAAAAAAAAAAA&#10;AC4CAABkcnMvZTJvRG9jLnhtbFBLAQItABQABgAIAAAAIQCVfxhJ4QAAAAkBAAAPAAAAAAAAAAAA&#10;AAAAAIsEAABkcnMvZG93bnJldi54bWxQSwUGAAAAAAQABADzAAAAmQUAAAAA&#10;" filled="f" stroked="f" strokeweight=".5pt">
                <v:textbox>
                  <w:txbxContent>
                    <w:p w:rsidR="00120CD3" w:rsidRPr="00BA4E1B" w:rsidRDefault="00120CD3" w:rsidP="00BA4E1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96092" w:rsidRPr="0028560A" w:rsidRDefault="00096092" w:rsidP="001C6282">
      <w:pPr>
        <w:spacing w:after="160" w:line="259" w:lineRule="auto"/>
        <w:ind w:left="21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mà </w:t>
      </w:r>
      <w:r w:rsidR="0028560A" w:rsidRPr="0028560A">
        <w:rPr>
          <w:position w:val="-12"/>
        </w:rPr>
        <w:object w:dxaOrig="680" w:dyaOrig="420">
          <v:shape id="_x0000_i3163" type="#_x0000_t75" style="width:34.05pt;height:21.15pt" o:ole="">
            <v:imagedata r:id="rId319" o:title=""/>
          </v:shape>
          <o:OLEObject Type="Embed" ProgID="Equation.DSMT4" ShapeID="_x0000_i3163" DrawAspect="Content" ObjectID="_1627240454" r:id="rId320"/>
        </w:object>
      </w:r>
      <w:r w:rsidR="004A2DF4" w:rsidRPr="0028560A">
        <w:rPr>
          <w:rFonts w:eastAsiaTheme="minorEastAsia"/>
          <w:sz w:val="24"/>
          <w:szCs w:val="24"/>
          <w:lang w:val="vi-VN"/>
        </w:rPr>
        <w:t xml:space="preserve"> </w:t>
      </w:r>
      <w:r w:rsidRPr="0028560A">
        <w:rPr>
          <w:rFonts w:eastAsiaTheme="minorEastAsia"/>
          <w:sz w:val="24"/>
          <w:szCs w:val="24"/>
          <w:lang w:val="vi-VN"/>
        </w:rPr>
        <w:t>(đối đỉnh)</w:t>
      </w:r>
    </w:p>
    <w:p w:rsidR="00096092" w:rsidRPr="0028560A" w:rsidRDefault="0028560A" w:rsidP="00096092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position w:val="-12"/>
        </w:rPr>
        <w:object w:dxaOrig="920" w:dyaOrig="420">
          <v:shape id="_x0000_i3168" type="#_x0000_t75" style="width:46.15pt;height:21.15pt" o:ole="">
            <v:imagedata r:id="rId321" o:title=""/>
          </v:shape>
          <o:OLEObject Type="Embed" ProgID="Equation.DSMT4" ShapeID="_x0000_i3168" DrawAspect="Content" ObjectID="_1627240455" r:id="rId322"/>
        </w:object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  <w:t>(2)</w:t>
      </w:r>
    </w:p>
    <w:p w:rsidR="004A2DF4" w:rsidRPr="0028560A" w:rsidRDefault="00096092" w:rsidP="00590FA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Mặt khác </w:t>
      </w:r>
      <w:r w:rsidR="0028560A" w:rsidRPr="00025957">
        <w:rPr>
          <w:position w:val="-4"/>
        </w:rPr>
        <w:object w:dxaOrig="220" w:dyaOrig="260">
          <v:shape id="_x0000_i3173" type="#_x0000_t75" style="width:11.2pt;height:12.95pt" o:ole="">
            <v:imagedata r:id="rId323" o:title=""/>
          </v:shape>
          <o:OLEObject Type="Embed" ProgID="Equation.DSMT4" ShapeID="_x0000_i3173" DrawAspect="Content" ObjectID="_1627240456" r:id="rId324"/>
        </w:object>
      </w:r>
      <w:r w:rsidRPr="0028560A">
        <w:rPr>
          <w:rFonts w:eastAsiaTheme="minorEastAsia"/>
          <w:sz w:val="24"/>
          <w:szCs w:val="24"/>
          <w:lang w:val="vi-VN"/>
        </w:rPr>
        <w:t xml:space="preserve">BHI vuông tại H </w:t>
      </w:r>
    </w:p>
    <w:p w:rsidR="00096092" w:rsidRPr="0028560A" w:rsidRDefault="004A2DF4" w:rsidP="00590FA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nên </w:t>
      </w:r>
      <w:r w:rsidR="0028560A" w:rsidRPr="0028560A">
        <w:rPr>
          <w:position w:val="-12"/>
        </w:rPr>
        <w:object w:dxaOrig="680" w:dyaOrig="420">
          <v:shape id="_x0000_i3178" type="#_x0000_t75" style="width:34.05pt;height:21.15pt" o:ole="">
            <v:imagedata r:id="rId325" o:title=""/>
          </v:shape>
          <o:OLEObject Type="Embed" ProgID="Equation.DSMT4" ShapeID="_x0000_i3178" DrawAspect="Content" ObjectID="_1627240457" r:id="rId326"/>
        </w:object>
      </w:r>
      <w:r w:rsidR="00096092" w:rsidRPr="0028560A">
        <w:rPr>
          <w:rFonts w:eastAsiaTheme="minorEastAsia"/>
          <w:sz w:val="24"/>
          <w:szCs w:val="24"/>
          <w:lang w:val="vi-VN"/>
        </w:rPr>
        <w:t xml:space="preserve"> = 90</w:t>
      </w:r>
      <w:r w:rsidR="00096092" w:rsidRPr="0028560A">
        <w:rPr>
          <w:rFonts w:eastAsiaTheme="minorEastAsia"/>
          <w:sz w:val="24"/>
          <w:szCs w:val="24"/>
          <w:vertAlign w:val="superscript"/>
          <w:lang w:val="vi-VN"/>
        </w:rPr>
        <w:t>o</w:t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</w:r>
      <w:r w:rsidR="00096092" w:rsidRPr="0028560A">
        <w:rPr>
          <w:rFonts w:eastAsiaTheme="minorEastAsia"/>
          <w:sz w:val="24"/>
          <w:szCs w:val="24"/>
          <w:lang w:val="vi-VN"/>
        </w:rPr>
        <w:t>(3)</w:t>
      </w:r>
    </w:p>
    <w:p w:rsidR="00590FAC" w:rsidRPr="0028560A" w:rsidRDefault="00096092" w:rsidP="00590FA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Từ (1), (2) và (3), ta có: </w:t>
      </w:r>
      <w:r w:rsidR="0028560A" w:rsidRPr="0028560A">
        <w:rPr>
          <w:position w:val="-6"/>
        </w:rPr>
        <w:object w:dxaOrig="1440" w:dyaOrig="360">
          <v:shape id="_x0000_i3183" type="#_x0000_t75" style="width:1in;height:18.1pt" o:ole="">
            <v:imagedata r:id="rId327" o:title=""/>
          </v:shape>
          <o:OLEObject Type="Embed" ProgID="Equation.DSMT4" ShapeID="_x0000_i3183" DrawAspect="Content" ObjectID="_1627240458" r:id="rId328"/>
        </w:object>
      </w:r>
      <w:r w:rsidRPr="0028560A">
        <w:rPr>
          <w:rFonts w:eastAsiaTheme="minorEastAsia"/>
          <w:sz w:val="24"/>
          <w:szCs w:val="24"/>
          <w:lang w:val="vi-VN"/>
        </w:rPr>
        <w:t>90</w:t>
      </w:r>
      <w:r w:rsidRPr="0028560A">
        <w:rPr>
          <w:rFonts w:eastAsiaTheme="minorEastAsia"/>
          <w:sz w:val="24"/>
          <w:szCs w:val="24"/>
          <w:vertAlign w:val="superscript"/>
          <w:lang w:val="vi-VN"/>
        </w:rPr>
        <w:t>o</w:t>
      </w:r>
      <w:r w:rsidRPr="0028560A">
        <w:rPr>
          <w:rFonts w:eastAsiaTheme="minorEastAsia"/>
          <w:sz w:val="24"/>
          <w:szCs w:val="24"/>
          <w:lang w:val="vi-VN"/>
        </w:rPr>
        <w:t xml:space="preserve"> </w:t>
      </w:r>
    </w:p>
    <w:p w:rsidR="00096092" w:rsidRPr="0028560A" w:rsidRDefault="00096092" w:rsidP="00590FA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hay HK vuông góc với OK.</w:t>
      </w:r>
    </w:p>
    <w:p w:rsidR="00096092" w:rsidRPr="0028560A" w:rsidRDefault="00096092" w:rsidP="00590FAC">
      <w:pPr>
        <w:ind w:firstLine="156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Vậy HK là tiếp tuyến của đường tròn (O).</w:t>
      </w:r>
    </w:p>
    <w:p w:rsidR="00BA4E1B" w:rsidRPr="0028560A" w:rsidRDefault="00BA4E1B" w:rsidP="00BA4E1B">
      <w:pPr>
        <w:pStyle w:val="ABCH1"/>
        <w:numPr>
          <w:ilvl w:val="0"/>
          <w:numId w:val="0"/>
        </w:numPr>
        <w:rPr>
          <w:rFonts w:eastAsiaTheme="minorEastAsia" w:cs="Times New Roman"/>
          <w:color w:val="auto"/>
          <w:sz w:val="24"/>
          <w:szCs w:val="24"/>
          <w:lang w:val="en-US"/>
        </w:rPr>
      </w:pPr>
      <w:r w:rsidRPr="0028560A">
        <w:rPr>
          <w:rFonts w:eastAsiaTheme="minorEastAsia" w:cs="Times New Roman"/>
          <w:color w:val="auto"/>
          <w:sz w:val="24"/>
          <w:szCs w:val="24"/>
          <w:lang w:val="en-US"/>
        </w:rPr>
        <w:t>Bài 7</w:t>
      </w:r>
    </w:p>
    <w:p w:rsidR="00BA4E1B" w:rsidRPr="0028560A" w:rsidRDefault="00BA4E1B" w:rsidP="00BA4E1B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Cho tam giác ABC có AB = 6cm, AC = 8cm và BC = 10cm. Vẽ đường tròn (B;BA) và đường tròn (C;CA).</w:t>
      </w:r>
    </w:p>
    <w:p w:rsidR="00BA4E1B" w:rsidRPr="0028560A" w:rsidRDefault="00BA4E1B" w:rsidP="00BA4E1B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Chứng minh rằng AB là tiếp tuyến của đường tròn (C;CA) và AC là tiếp tuyến của đường tròn (B;BA);</w:t>
      </w:r>
    </w:p>
    <w:p w:rsidR="00BA4E1B" w:rsidRPr="0028560A" w:rsidRDefault="00BA4E1B" w:rsidP="00BA4E1B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AB cắt đường tròn (B) tại D và AC cắt đường tròn (C) tại E. Chứng minh rằng ba điểm D, M, E thẳng hàng (M là giao điểm thứ hai của hai đường tròn).</w:t>
      </w:r>
    </w:p>
    <w:p w:rsidR="00BA4E1B" w:rsidRPr="0028560A" w:rsidRDefault="00BA4E1B" w:rsidP="00E5157A">
      <w:pPr>
        <w:jc w:val="center"/>
        <w:rPr>
          <w:rFonts w:eastAsiaTheme="minorEastAsia"/>
          <w:b/>
          <w:sz w:val="24"/>
          <w:szCs w:val="24"/>
          <w:lang w:val="vi-VN"/>
        </w:rPr>
      </w:pPr>
      <w:r w:rsidRPr="0028560A">
        <w:rPr>
          <w:rFonts w:eastAsiaTheme="minorEastAsia"/>
          <w:b/>
          <w:sz w:val="24"/>
          <w:szCs w:val="24"/>
          <w:lang w:val="vi-VN"/>
        </w:rPr>
        <w:t>Giải:</w:t>
      </w:r>
    </w:p>
    <w:p w:rsidR="003F469D" w:rsidRPr="0028560A" w:rsidRDefault="003F469D" w:rsidP="00E5157A">
      <w:pPr>
        <w:jc w:val="center"/>
        <w:rPr>
          <w:rFonts w:eastAsiaTheme="minorEastAsia"/>
          <w:b/>
          <w:sz w:val="24"/>
          <w:szCs w:val="24"/>
          <w:lang w:val="vi-VN"/>
        </w:rPr>
      </w:pPr>
    </w:p>
    <w:p w:rsidR="00E5157A" w:rsidRPr="0028560A" w:rsidRDefault="003F469D" w:rsidP="00E5157A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 wp14:anchorId="4589DFE7" wp14:editId="555F6E9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759075" cy="1666240"/>
            <wp:effectExtent l="0" t="0" r="317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39250"/>
                    <a:stretch/>
                  </pic:blipFill>
                  <pic:spPr bwMode="auto">
                    <a:xfrm>
                      <a:off x="0" y="0"/>
                      <a:ext cx="2759075" cy="166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E1B" w:rsidRPr="0028560A">
        <w:rPr>
          <w:rFonts w:eastAsiaTheme="minorEastAsia"/>
          <w:sz w:val="24"/>
          <w:szCs w:val="24"/>
          <w:lang w:val="vi-VN"/>
        </w:rPr>
        <w:t>Ta có:</w:t>
      </w:r>
      <w:r w:rsidR="00BA4E1B" w:rsidRPr="0028560A">
        <w:rPr>
          <w:rFonts w:eastAsiaTheme="minorEastAsia"/>
          <w:sz w:val="24"/>
          <w:szCs w:val="24"/>
          <w:lang w:val="vi-VN"/>
        </w:rPr>
        <w:tab/>
      </w:r>
      <w:r w:rsidR="00BA4E1B" w:rsidRPr="0028560A">
        <w:rPr>
          <w:rFonts w:eastAsiaTheme="minorEastAsia"/>
          <w:sz w:val="24"/>
          <w:szCs w:val="24"/>
          <w:lang w:val="vi-VN"/>
        </w:rPr>
        <w:tab/>
      </w:r>
      <w:r w:rsidR="0028560A" w:rsidRPr="0028560A">
        <w:rPr>
          <w:position w:val="-6"/>
        </w:rPr>
        <w:object w:dxaOrig="1780" w:dyaOrig="320">
          <v:shape id="_x0000_i3188" type="#_x0000_t75" style="width:88.8pt;height:15.95pt" o:ole="">
            <v:imagedata r:id="rId330" o:title=""/>
          </v:shape>
          <o:OLEObject Type="Embed" ProgID="Equation.DSMT4" ShapeID="_x0000_i3188" DrawAspect="Content" ObjectID="_1627240459" r:id="rId331"/>
        </w:object>
      </w:r>
      <w:r w:rsidR="00BA4E1B" w:rsidRPr="0028560A">
        <w:rPr>
          <w:rFonts w:eastAsiaTheme="minorEastAsia"/>
          <w:sz w:val="24"/>
          <w:szCs w:val="24"/>
          <w:lang w:val="vi-VN"/>
        </w:rPr>
        <w:tab/>
      </w:r>
    </w:p>
    <w:p w:rsidR="00BA4E1B" w:rsidRPr="0028560A" w:rsidRDefault="00BA4E1B" w:rsidP="00E5157A">
      <w:pPr>
        <w:ind w:left="1440" w:firstLine="72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)</m:t>
        </m:r>
      </m:oMath>
    </w:p>
    <w:p w:rsidR="00E5157A" w:rsidRPr="0028560A" w:rsidRDefault="00BA4E1B" w:rsidP="00BA4E1B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Theo định lý Py-ta-go đảo ta có tam giác ABC vuông tại A </w:t>
      </w:r>
    </w:p>
    <w:p w:rsidR="00E5157A" w:rsidRPr="0028560A" w:rsidRDefault="00E5157A" w:rsidP="00BA4E1B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en-US"/>
        </w:rPr>
        <w:t>H</w:t>
      </w:r>
      <w:r w:rsidR="00BA4E1B" w:rsidRPr="0028560A">
        <w:rPr>
          <w:rFonts w:eastAsiaTheme="minorEastAsia"/>
          <w:sz w:val="24"/>
          <w:szCs w:val="24"/>
          <w:lang w:val="vi-VN"/>
        </w:rPr>
        <w:t xml:space="preserve">ay AB </w:t>
      </w:r>
      <w:r w:rsidR="0028560A" w:rsidRPr="00025957">
        <w:rPr>
          <w:position w:val="-4"/>
        </w:rPr>
        <w:object w:dxaOrig="240" w:dyaOrig="260">
          <v:shape id="_x0000_i3193" type="#_x0000_t75" style="width:12.05pt;height:12.95pt" o:ole="">
            <v:imagedata r:id="rId332" o:title=""/>
          </v:shape>
          <o:OLEObject Type="Embed" ProgID="Equation.DSMT4" ShapeID="_x0000_i3193" DrawAspect="Content" ObjectID="_1627240460" r:id="rId333"/>
        </w:object>
      </w:r>
      <w:r w:rsidRPr="0028560A">
        <w:rPr>
          <w:rFonts w:eastAsiaTheme="minorEastAsia"/>
          <w:sz w:val="24"/>
          <w:szCs w:val="24"/>
        </w:rPr>
        <w:t xml:space="preserve"> </w:t>
      </w:r>
      <w:r w:rsidR="00BA4E1B" w:rsidRPr="0028560A">
        <w:rPr>
          <w:rFonts w:eastAsiaTheme="minorEastAsia"/>
          <w:sz w:val="24"/>
          <w:szCs w:val="24"/>
          <w:lang w:val="vi-VN"/>
        </w:rPr>
        <w:t xml:space="preserve">AC </w:t>
      </w:r>
    </w:p>
    <w:p w:rsidR="00BA4E1B" w:rsidRPr="0028560A" w:rsidRDefault="00BA4E1B" w:rsidP="00BA4E1B">
      <w:pPr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=&gt; AB là tiếp tuyến của (C;CA) và AC là tiếp tuyến của (B;BA).</w:t>
      </w:r>
    </w:p>
    <w:p w:rsidR="00E634BE" w:rsidRPr="0028560A" w:rsidRDefault="00BA4E1B" w:rsidP="00E634BE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Ta có:</w:t>
      </w:r>
      <w:r w:rsidR="00E634BE" w:rsidRPr="0028560A">
        <w:rPr>
          <w:rFonts w:eastAsiaTheme="minorEastAsia"/>
          <w:sz w:val="24"/>
          <w:szCs w:val="24"/>
          <w:lang w:val="vi-VN"/>
        </w:rPr>
        <w:tab/>
      </w:r>
      <w:r w:rsidR="0028560A" w:rsidRPr="0028560A">
        <w:rPr>
          <w:position w:val="-6"/>
        </w:rPr>
        <w:object w:dxaOrig="1160" w:dyaOrig="360">
          <v:shape id="_x0000_i3198" type="#_x0000_t75" style="width:58.2pt;height:18.1pt" o:ole="">
            <v:imagedata r:id="rId334" o:title=""/>
          </v:shape>
          <o:OLEObject Type="Embed" ProgID="Equation.DSMT4" ShapeID="_x0000_i3198" DrawAspect="Content" ObjectID="_1627240461" r:id="rId335"/>
        </w:object>
      </w:r>
      <w:r w:rsidRPr="0028560A">
        <w:rPr>
          <w:rFonts w:eastAsiaTheme="minorEastAsia"/>
          <w:sz w:val="24"/>
          <w:szCs w:val="24"/>
          <w:lang w:val="vi-VN"/>
        </w:rPr>
        <w:t xml:space="preserve"> (AD là đường kính) </w:t>
      </w:r>
    </w:p>
    <w:p w:rsidR="00BA4E1B" w:rsidRPr="0028560A" w:rsidRDefault="00E634BE" w:rsidP="00E634BE">
      <w:pPr>
        <w:pStyle w:val="ListParagraph"/>
        <w:spacing w:after="160" w:line="259" w:lineRule="auto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en-US"/>
        </w:rPr>
        <w:t xml:space="preserve">        </w:t>
      </w:r>
      <w:r w:rsidR="00BA4E1B" w:rsidRPr="0028560A">
        <w:rPr>
          <w:rFonts w:eastAsiaTheme="minorEastAsia"/>
          <w:sz w:val="24"/>
          <w:szCs w:val="24"/>
          <w:lang w:val="vi-VN"/>
        </w:rPr>
        <w:t>=&gt; MD vuông góc AM</w:t>
      </w:r>
      <w:r w:rsidR="00BA4E1B" w:rsidRPr="0028560A">
        <w:rPr>
          <w:rFonts w:eastAsiaTheme="minorEastAsia"/>
          <w:sz w:val="24"/>
          <w:szCs w:val="24"/>
          <w:lang w:val="vi-VN"/>
        </w:rPr>
        <w:tab/>
        <w:t>(1)</w:t>
      </w:r>
    </w:p>
    <w:p w:rsidR="00E634BE" w:rsidRPr="0028560A" w:rsidRDefault="00BA4E1B" w:rsidP="00BA4E1B">
      <w:pPr>
        <w:ind w:left="72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 xml:space="preserve">Tương tự: </w:t>
      </w:r>
      <w:r w:rsidRPr="0028560A">
        <w:rPr>
          <w:rFonts w:eastAsiaTheme="minorEastAsia"/>
          <w:sz w:val="24"/>
          <w:szCs w:val="24"/>
          <w:lang w:val="vi-VN"/>
        </w:rPr>
        <w:tab/>
      </w:r>
      <w:r w:rsidR="0028560A" w:rsidRPr="0028560A">
        <w:rPr>
          <w:position w:val="-6"/>
        </w:rPr>
        <w:object w:dxaOrig="1140" w:dyaOrig="360">
          <v:shape id="_x0000_i3203" type="#_x0000_t75" style="width:56.9pt;height:18.1pt" o:ole="">
            <v:imagedata r:id="rId336" o:title=""/>
          </v:shape>
          <o:OLEObject Type="Embed" ProgID="Equation.DSMT4" ShapeID="_x0000_i3203" DrawAspect="Content" ObjectID="_1627240462" r:id="rId337"/>
        </w:object>
      </w:r>
      <w:r w:rsidRPr="0028560A">
        <w:rPr>
          <w:rFonts w:eastAsiaTheme="minorEastAsia"/>
          <w:sz w:val="24"/>
          <w:szCs w:val="24"/>
          <w:lang w:val="vi-VN"/>
        </w:rPr>
        <w:t xml:space="preserve"> </w:t>
      </w:r>
    </w:p>
    <w:p w:rsidR="00BA4E1B" w:rsidRPr="0028560A" w:rsidRDefault="00BA4E1B" w:rsidP="00BA4E1B">
      <w:pPr>
        <w:ind w:left="72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=&gt; ME vuông góc với AM</w:t>
      </w:r>
      <w:r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</w:r>
      <w:r w:rsidRPr="0028560A">
        <w:rPr>
          <w:rFonts w:eastAsiaTheme="minorEastAsia"/>
          <w:sz w:val="24"/>
          <w:szCs w:val="24"/>
          <w:lang w:val="vi-VN"/>
        </w:rPr>
        <w:tab/>
        <w:t>(2)</w:t>
      </w:r>
    </w:p>
    <w:p w:rsidR="00BA4E1B" w:rsidRPr="0028560A" w:rsidRDefault="00BA4E1B" w:rsidP="00BA4E1B">
      <w:pPr>
        <w:ind w:left="720"/>
        <w:jc w:val="both"/>
        <w:rPr>
          <w:rFonts w:eastAsiaTheme="minorEastAsia"/>
          <w:sz w:val="24"/>
          <w:szCs w:val="24"/>
          <w:lang w:val="vi-VN"/>
        </w:rPr>
      </w:pPr>
      <w:r w:rsidRPr="0028560A">
        <w:rPr>
          <w:rFonts w:eastAsiaTheme="minorEastAsia"/>
          <w:sz w:val="24"/>
          <w:szCs w:val="24"/>
          <w:lang w:val="vi-VN"/>
        </w:rPr>
        <w:t>Từ (1) và (2) suy ra ME và ME phải trùng nhau hay ba điểm D, M, E thẳng hàng.</w:t>
      </w:r>
    </w:p>
    <w:p w:rsidR="00046D6C" w:rsidRPr="0028560A" w:rsidRDefault="00046D6C" w:rsidP="00BA4E1B">
      <w:pPr>
        <w:shd w:val="clear" w:color="auto" w:fill="FFFFFF"/>
        <w:spacing w:after="120"/>
        <w:rPr>
          <w:sz w:val="24"/>
          <w:szCs w:val="24"/>
          <w:lang w:val="en-US"/>
        </w:rPr>
      </w:pPr>
    </w:p>
    <w:sectPr w:rsidR="00046D6C" w:rsidRPr="0028560A" w:rsidSect="00F438A1">
      <w:headerReference w:type="default" r:id="rId338"/>
      <w:footerReference w:type="default" r:id="rId339"/>
      <w:pgSz w:w="11907" w:h="16840" w:code="9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02" w:rsidRDefault="00300202" w:rsidP="005E2D38">
      <w:r>
        <w:separator/>
      </w:r>
    </w:p>
  </w:endnote>
  <w:endnote w:type="continuationSeparator" w:id="0">
    <w:p w:rsidR="00300202" w:rsidRDefault="00300202" w:rsidP="005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20CD3" w:rsidRPr="00F22075" w:rsidTr="005E2D38">
      <w:tc>
        <w:tcPr>
          <w:tcW w:w="9350" w:type="dxa"/>
        </w:tcPr>
        <w:p w:rsidR="00120CD3" w:rsidRPr="00F22075" w:rsidRDefault="00120CD3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20CD3" w:rsidRPr="00F22075" w:rsidRDefault="00120CD3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02" w:rsidRDefault="00300202" w:rsidP="005E2D38">
      <w:r>
        <w:separator/>
      </w:r>
    </w:p>
  </w:footnote>
  <w:footnote w:type="continuationSeparator" w:id="0">
    <w:p w:rsidR="00300202" w:rsidRDefault="00300202" w:rsidP="005E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D3" w:rsidRPr="007413DF" w:rsidRDefault="00120CD3" w:rsidP="007413DF">
    <w:pPr>
      <w:pStyle w:val="Header"/>
      <w:tabs>
        <w:tab w:val="right" w:pos="9072"/>
      </w:tabs>
      <w:rPr>
        <w:rFonts w:ascii="Palatino Linotype" w:hAnsi="Palatino Linotype"/>
        <w:i/>
      </w:rPr>
    </w:pPr>
    <w:r>
      <w:rPr>
        <w:caps/>
        <w:noProof/>
        <w:color w:val="808080" w:themeColor="background1" w:themeShade="80"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5809383" wp14:editId="30A7C01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D3" w:rsidRDefault="00120CD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52B7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52B7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809383" id="Group 158" o:spid="_x0000_s1039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4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4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4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20CD3" w:rsidRDefault="00120CD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52B75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52B75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</w:t>
    </w:r>
    <w:r w:rsidRPr="007413DF">
      <w:rPr>
        <w:rFonts w:ascii="Palatino Linotype" w:hAnsi="Palatino Linotype"/>
        <w:i/>
      </w:rPr>
      <w:t>TOÁN 9_TIẾ</w:t>
    </w:r>
    <w:r>
      <w:rPr>
        <w:rFonts w:ascii="Palatino Linotype" w:hAnsi="Palatino Linotype"/>
        <w:i/>
      </w:rPr>
      <w:t>T 24</w:t>
    </w:r>
    <w:r w:rsidRPr="007413DF">
      <w:rPr>
        <w:rFonts w:ascii="Palatino Linotype" w:hAnsi="Palatino Linotype"/>
        <w:i/>
      </w:rPr>
      <w:t xml:space="preserve">_ </w:t>
    </w:r>
    <w:r>
      <w:rPr>
        <w:rFonts w:ascii="Palatino Linotype" w:hAnsi="Palatino Linotype"/>
        <w:i/>
      </w:rPr>
      <w:t>Vị trí tương đối của đường thẳng và đường tròn</w:t>
    </w:r>
  </w:p>
  <w:p w:rsidR="00120CD3" w:rsidRPr="00BA7C4B" w:rsidRDefault="00120CD3" w:rsidP="009B3CB8">
    <w:pPr>
      <w:pStyle w:val="Header"/>
      <w:tabs>
        <w:tab w:val="clear" w:pos="9360"/>
        <w:tab w:val="right" w:pos="9355"/>
      </w:tabs>
      <w:rPr>
        <w:rFonts w:ascii="Palatino Linotype" w:hAnsi="Palatino Linotype"/>
        <w:i/>
      </w:rPr>
    </w:pP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  <w:t>NGÔ ĐỨC NGUYÊN - 0965726512</w:t>
    </w:r>
    <w:r w:rsidRPr="00BA7C4B">
      <w:rPr>
        <w:rFonts w:ascii="Palatino Linotype" w:hAnsi="Palatino Linotype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5E6"/>
    <w:multiLevelType w:val="hybridMultilevel"/>
    <w:tmpl w:val="D4348C68"/>
    <w:lvl w:ilvl="0" w:tplc="0D9674F6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A9D"/>
    <w:multiLevelType w:val="hybridMultilevel"/>
    <w:tmpl w:val="0FF2F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DF7"/>
    <w:multiLevelType w:val="hybridMultilevel"/>
    <w:tmpl w:val="5C605E12"/>
    <w:lvl w:ilvl="0" w:tplc="E196B188">
      <w:start w:val="1"/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CCB57E3"/>
    <w:multiLevelType w:val="hybridMultilevel"/>
    <w:tmpl w:val="B89A8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CC7"/>
    <w:multiLevelType w:val="hybridMultilevel"/>
    <w:tmpl w:val="94D42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7FA"/>
    <w:multiLevelType w:val="hybridMultilevel"/>
    <w:tmpl w:val="1128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38A"/>
    <w:multiLevelType w:val="hybridMultilevel"/>
    <w:tmpl w:val="CB1C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53571"/>
    <w:multiLevelType w:val="hybridMultilevel"/>
    <w:tmpl w:val="FE2A5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F2A"/>
    <w:multiLevelType w:val="hybridMultilevel"/>
    <w:tmpl w:val="1E02BB64"/>
    <w:lvl w:ilvl="0" w:tplc="8FEE1CC6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4DE0"/>
    <w:multiLevelType w:val="hybridMultilevel"/>
    <w:tmpl w:val="4094F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C607D"/>
    <w:multiLevelType w:val="multilevel"/>
    <w:tmpl w:val="85E87B1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2C532A"/>
    <w:multiLevelType w:val="hybridMultilevel"/>
    <w:tmpl w:val="94D42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3EE2"/>
    <w:multiLevelType w:val="hybridMultilevel"/>
    <w:tmpl w:val="788CF55A"/>
    <w:lvl w:ilvl="0" w:tplc="0409000F">
      <w:start w:val="1"/>
      <w:numFmt w:val="decimal"/>
      <w:lvlText w:val="%1."/>
      <w:lvlJc w:val="left"/>
      <w:pPr>
        <w:ind w:left="4614" w:hanging="360"/>
      </w:pPr>
    </w:lvl>
    <w:lvl w:ilvl="1" w:tplc="04090019">
      <w:start w:val="1"/>
      <w:numFmt w:val="lowerLetter"/>
      <w:lvlText w:val="%2."/>
      <w:lvlJc w:val="left"/>
      <w:pPr>
        <w:ind w:left="5334" w:hanging="360"/>
      </w:pPr>
    </w:lvl>
    <w:lvl w:ilvl="2" w:tplc="0409001B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7" w15:restartNumberingAfterBreak="0">
    <w:nsid w:val="612C26FE"/>
    <w:multiLevelType w:val="hybridMultilevel"/>
    <w:tmpl w:val="516CF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03B90"/>
    <w:multiLevelType w:val="hybridMultilevel"/>
    <w:tmpl w:val="20825D08"/>
    <w:lvl w:ilvl="0" w:tplc="596CEEE4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hint="default"/>
        <w:b/>
        <w:color w:val="FF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6583D"/>
    <w:multiLevelType w:val="hybridMultilevel"/>
    <w:tmpl w:val="EDCAE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D4F66"/>
    <w:multiLevelType w:val="hybridMultilevel"/>
    <w:tmpl w:val="B89A8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7"/>
  </w:num>
  <w:num w:numId="7">
    <w:abstractNumId w:val="11"/>
  </w:num>
  <w:num w:numId="8">
    <w:abstractNumId w:val="22"/>
  </w:num>
  <w:num w:numId="9">
    <w:abstractNumId w:val="20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  <w:num w:numId="18">
    <w:abstractNumId w:val="6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13"/>
  </w:num>
  <w:num w:numId="24">
    <w:abstractNumId w:val="4"/>
  </w:num>
  <w:num w:numId="25">
    <w:abstractNumId w:val="2"/>
  </w:num>
  <w:num w:numId="26">
    <w:abstractNumId w:val="15"/>
  </w:num>
  <w:num w:numId="27">
    <w:abstractNumId w:val="23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1"/>
    <w:rsid w:val="00004958"/>
    <w:rsid w:val="000130A4"/>
    <w:rsid w:val="000206FB"/>
    <w:rsid w:val="0003129E"/>
    <w:rsid w:val="00040533"/>
    <w:rsid w:val="00046D6C"/>
    <w:rsid w:val="000539C7"/>
    <w:rsid w:val="000619B6"/>
    <w:rsid w:val="000619B8"/>
    <w:rsid w:val="00063DF0"/>
    <w:rsid w:val="00067E18"/>
    <w:rsid w:val="0007288C"/>
    <w:rsid w:val="00086A8D"/>
    <w:rsid w:val="00092AA7"/>
    <w:rsid w:val="00096092"/>
    <w:rsid w:val="00097C39"/>
    <w:rsid w:val="000A59B3"/>
    <w:rsid w:val="000D71E1"/>
    <w:rsid w:val="000F3B5F"/>
    <w:rsid w:val="000F4BF7"/>
    <w:rsid w:val="00112445"/>
    <w:rsid w:val="00113606"/>
    <w:rsid w:val="00116DD5"/>
    <w:rsid w:val="00120CD3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679CF"/>
    <w:rsid w:val="00175E62"/>
    <w:rsid w:val="00186531"/>
    <w:rsid w:val="00196F4D"/>
    <w:rsid w:val="001A0E47"/>
    <w:rsid w:val="001A391E"/>
    <w:rsid w:val="001A6FD9"/>
    <w:rsid w:val="001C0A91"/>
    <w:rsid w:val="001C40DE"/>
    <w:rsid w:val="001C5570"/>
    <w:rsid w:val="001C6282"/>
    <w:rsid w:val="001D449A"/>
    <w:rsid w:val="001E25CF"/>
    <w:rsid w:val="001F6A18"/>
    <w:rsid w:val="00215A1E"/>
    <w:rsid w:val="00230E22"/>
    <w:rsid w:val="00243492"/>
    <w:rsid w:val="00245082"/>
    <w:rsid w:val="00247F9C"/>
    <w:rsid w:val="00263C3B"/>
    <w:rsid w:val="00265100"/>
    <w:rsid w:val="002666FD"/>
    <w:rsid w:val="00270286"/>
    <w:rsid w:val="002703FE"/>
    <w:rsid w:val="00273452"/>
    <w:rsid w:val="0028560A"/>
    <w:rsid w:val="00287E93"/>
    <w:rsid w:val="00295CED"/>
    <w:rsid w:val="002A10F6"/>
    <w:rsid w:val="002A37B1"/>
    <w:rsid w:val="002A40C0"/>
    <w:rsid w:val="002A6FC2"/>
    <w:rsid w:val="002B5559"/>
    <w:rsid w:val="002B7B7D"/>
    <w:rsid w:val="002E045C"/>
    <w:rsid w:val="002F02F8"/>
    <w:rsid w:val="002F13B0"/>
    <w:rsid w:val="002F1CF2"/>
    <w:rsid w:val="002F35DF"/>
    <w:rsid w:val="002F435C"/>
    <w:rsid w:val="00300202"/>
    <w:rsid w:val="003026F8"/>
    <w:rsid w:val="003172A2"/>
    <w:rsid w:val="00324E99"/>
    <w:rsid w:val="00334A2C"/>
    <w:rsid w:val="0034601E"/>
    <w:rsid w:val="003612D7"/>
    <w:rsid w:val="00364686"/>
    <w:rsid w:val="00375FC1"/>
    <w:rsid w:val="003800E9"/>
    <w:rsid w:val="003A35E8"/>
    <w:rsid w:val="003A648C"/>
    <w:rsid w:val="003A6984"/>
    <w:rsid w:val="003A71C7"/>
    <w:rsid w:val="003C056C"/>
    <w:rsid w:val="003D5A7A"/>
    <w:rsid w:val="003E08C2"/>
    <w:rsid w:val="003F469D"/>
    <w:rsid w:val="00407B0E"/>
    <w:rsid w:val="0044277E"/>
    <w:rsid w:val="004447B7"/>
    <w:rsid w:val="0045349B"/>
    <w:rsid w:val="00457577"/>
    <w:rsid w:val="004A2DF4"/>
    <w:rsid w:val="004B6533"/>
    <w:rsid w:val="004C46BC"/>
    <w:rsid w:val="004C6BCA"/>
    <w:rsid w:val="004D3B8D"/>
    <w:rsid w:val="004E3D58"/>
    <w:rsid w:val="004E5177"/>
    <w:rsid w:val="004F0142"/>
    <w:rsid w:val="004F3EBE"/>
    <w:rsid w:val="00504B50"/>
    <w:rsid w:val="0052697A"/>
    <w:rsid w:val="0055121B"/>
    <w:rsid w:val="005515FF"/>
    <w:rsid w:val="005810A1"/>
    <w:rsid w:val="00590FAC"/>
    <w:rsid w:val="005A41B2"/>
    <w:rsid w:val="005B2839"/>
    <w:rsid w:val="005C024F"/>
    <w:rsid w:val="005D0E87"/>
    <w:rsid w:val="005D2C58"/>
    <w:rsid w:val="005D4514"/>
    <w:rsid w:val="005E2D38"/>
    <w:rsid w:val="005E7BA3"/>
    <w:rsid w:val="005F1541"/>
    <w:rsid w:val="005F19B4"/>
    <w:rsid w:val="00601638"/>
    <w:rsid w:val="00603ACC"/>
    <w:rsid w:val="00607A6F"/>
    <w:rsid w:val="006150BE"/>
    <w:rsid w:val="00621A5E"/>
    <w:rsid w:val="0062328D"/>
    <w:rsid w:val="00632096"/>
    <w:rsid w:val="006358A0"/>
    <w:rsid w:val="00643233"/>
    <w:rsid w:val="00643D7B"/>
    <w:rsid w:val="00650049"/>
    <w:rsid w:val="006566F3"/>
    <w:rsid w:val="0066473A"/>
    <w:rsid w:val="006667F9"/>
    <w:rsid w:val="00671EA4"/>
    <w:rsid w:val="00681A26"/>
    <w:rsid w:val="00683A04"/>
    <w:rsid w:val="00695A98"/>
    <w:rsid w:val="006B0B0A"/>
    <w:rsid w:val="006B785B"/>
    <w:rsid w:val="006D0527"/>
    <w:rsid w:val="006D5E27"/>
    <w:rsid w:val="006E0D3B"/>
    <w:rsid w:val="006F5016"/>
    <w:rsid w:val="0072064A"/>
    <w:rsid w:val="0072290F"/>
    <w:rsid w:val="007413DF"/>
    <w:rsid w:val="00741A43"/>
    <w:rsid w:val="00743CC7"/>
    <w:rsid w:val="007547FB"/>
    <w:rsid w:val="00757E05"/>
    <w:rsid w:val="007728F3"/>
    <w:rsid w:val="00776DD1"/>
    <w:rsid w:val="00783D84"/>
    <w:rsid w:val="00792541"/>
    <w:rsid w:val="00792AD7"/>
    <w:rsid w:val="007974CF"/>
    <w:rsid w:val="007A08F4"/>
    <w:rsid w:val="007A464D"/>
    <w:rsid w:val="007E2F8B"/>
    <w:rsid w:val="007E3A85"/>
    <w:rsid w:val="00805985"/>
    <w:rsid w:val="0081361F"/>
    <w:rsid w:val="0082258A"/>
    <w:rsid w:val="008426EB"/>
    <w:rsid w:val="00870A7B"/>
    <w:rsid w:val="0087145D"/>
    <w:rsid w:val="00873B98"/>
    <w:rsid w:val="0087661B"/>
    <w:rsid w:val="00881536"/>
    <w:rsid w:val="00881600"/>
    <w:rsid w:val="00890162"/>
    <w:rsid w:val="008B18B9"/>
    <w:rsid w:val="008B5EE4"/>
    <w:rsid w:val="008C7467"/>
    <w:rsid w:val="008D0349"/>
    <w:rsid w:val="008D2AB0"/>
    <w:rsid w:val="009220FD"/>
    <w:rsid w:val="00927B98"/>
    <w:rsid w:val="0094183D"/>
    <w:rsid w:val="00947DC4"/>
    <w:rsid w:val="0095252B"/>
    <w:rsid w:val="009670FC"/>
    <w:rsid w:val="009723E7"/>
    <w:rsid w:val="009A345A"/>
    <w:rsid w:val="009A4EE9"/>
    <w:rsid w:val="009B3CB8"/>
    <w:rsid w:val="009B5CEE"/>
    <w:rsid w:val="009D2130"/>
    <w:rsid w:val="009E12DE"/>
    <w:rsid w:val="009E4DDE"/>
    <w:rsid w:val="009E6971"/>
    <w:rsid w:val="009F0533"/>
    <w:rsid w:val="009F1E44"/>
    <w:rsid w:val="009F2E5C"/>
    <w:rsid w:val="00A03037"/>
    <w:rsid w:val="00A03DA3"/>
    <w:rsid w:val="00A04D5F"/>
    <w:rsid w:val="00A14786"/>
    <w:rsid w:val="00A15E2A"/>
    <w:rsid w:val="00A23705"/>
    <w:rsid w:val="00A41875"/>
    <w:rsid w:val="00A47AD5"/>
    <w:rsid w:val="00A50AA0"/>
    <w:rsid w:val="00A50EC8"/>
    <w:rsid w:val="00A544A8"/>
    <w:rsid w:val="00A54AE1"/>
    <w:rsid w:val="00A672C7"/>
    <w:rsid w:val="00A93AC1"/>
    <w:rsid w:val="00A978F0"/>
    <w:rsid w:val="00AA071D"/>
    <w:rsid w:val="00AA5345"/>
    <w:rsid w:val="00AA6684"/>
    <w:rsid w:val="00AB26B9"/>
    <w:rsid w:val="00AD06C3"/>
    <w:rsid w:val="00AD2ADD"/>
    <w:rsid w:val="00AD75CA"/>
    <w:rsid w:val="00AD7A6C"/>
    <w:rsid w:val="00B03471"/>
    <w:rsid w:val="00B0501C"/>
    <w:rsid w:val="00B138DB"/>
    <w:rsid w:val="00B27AFE"/>
    <w:rsid w:val="00B47307"/>
    <w:rsid w:val="00B5671D"/>
    <w:rsid w:val="00B7361C"/>
    <w:rsid w:val="00B74A51"/>
    <w:rsid w:val="00B831B1"/>
    <w:rsid w:val="00B85DC3"/>
    <w:rsid w:val="00BA1227"/>
    <w:rsid w:val="00BA4E1B"/>
    <w:rsid w:val="00BA5DB0"/>
    <w:rsid w:val="00BA7C4B"/>
    <w:rsid w:val="00BB6C33"/>
    <w:rsid w:val="00BE6BDF"/>
    <w:rsid w:val="00BF3ADC"/>
    <w:rsid w:val="00BF41DB"/>
    <w:rsid w:val="00BF42D4"/>
    <w:rsid w:val="00BF4AE3"/>
    <w:rsid w:val="00C061F8"/>
    <w:rsid w:val="00C06519"/>
    <w:rsid w:val="00C65305"/>
    <w:rsid w:val="00C7479A"/>
    <w:rsid w:val="00C758A9"/>
    <w:rsid w:val="00C94632"/>
    <w:rsid w:val="00CA4D21"/>
    <w:rsid w:val="00CB43C0"/>
    <w:rsid w:val="00CE4E8E"/>
    <w:rsid w:val="00CF16A7"/>
    <w:rsid w:val="00D01EF5"/>
    <w:rsid w:val="00D069A2"/>
    <w:rsid w:val="00D215FA"/>
    <w:rsid w:val="00D22D80"/>
    <w:rsid w:val="00D2680D"/>
    <w:rsid w:val="00D4068F"/>
    <w:rsid w:val="00D462BB"/>
    <w:rsid w:val="00D52B75"/>
    <w:rsid w:val="00D55577"/>
    <w:rsid w:val="00D57B3C"/>
    <w:rsid w:val="00D6511A"/>
    <w:rsid w:val="00D657F7"/>
    <w:rsid w:val="00D67183"/>
    <w:rsid w:val="00D71E82"/>
    <w:rsid w:val="00D747E4"/>
    <w:rsid w:val="00D82A95"/>
    <w:rsid w:val="00D91FAF"/>
    <w:rsid w:val="00D97AE7"/>
    <w:rsid w:val="00DB1DCC"/>
    <w:rsid w:val="00DC5611"/>
    <w:rsid w:val="00DD6C82"/>
    <w:rsid w:val="00DE1897"/>
    <w:rsid w:val="00E349A6"/>
    <w:rsid w:val="00E34EDD"/>
    <w:rsid w:val="00E40363"/>
    <w:rsid w:val="00E43AE4"/>
    <w:rsid w:val="00E50B01"/>
    <w:rsid w:val="00E5157A"/>
    <w:rsid w:val="00E539AC"/>
    <w:rsid w:val="00E53CD7"/>
    <w:rsid w:val="00E54E45"/>
    <w:rsid w:val="00E5689E"/>
    <w:rsid w:val="00E60D80"/>
    <w:rsid w:val="00E634BE"/>
    <w:rsid w:val="00E7188B"/>
    <w:rsid w:val="00E725E8"/>
    <w:rsid w:val="00E76EFE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04CB"/>
    <w:rsid w:val="00F31AE5"/>
    <w:rsid w:val="00F327F0"/>
    <w:rsid w:val="00F36A4E"/>
    <w:rsid w:val="00F40855"/>
    <w:rsid w:val="00F438A1"/>
    <w:rsid w:val="00F50A88"/>
    <w:rsid w:val="00F6401F"/>
    <w:rsid w:val="00F71815"/>
    <w:rsid w:val="00F81882"/>
    <w:rsid w:val="00F81C3C"/>
    <w:rsid w:val="00F864D1"/>
    <w:rsid w:val="00F96B35"/>
    <w:rsid w:val="00FA2EA7"/>
    <w:rsid w:val="00FA57B7"/>
    <w:rsid w:val="00FC0BB0"/>
    <w:rsid w:val="00FC2C66"/>
    <w:rsid w:val="00FE50A4"/>
    <w:rsid w:val="00FE79F0"/>
    <w:rsid w:val="00FF41EF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8134E"/>
  <w15:docId w15:val="{BEC2C756-A647-4129-B34B-055A4103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62"/>
    <w:pPr>
      <w:spacing w:after="0" w:line="240" w:lineRule="auto"/>
    </w:pPr>
    <w:rPr>
      <w:rFonts w:ascii="Times New Roman" w:hAnsi="Times New Roman" w:cs="Times New Roman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C056C"/>
    <w:pPr>
      <w:tabs>
        <w:tab w:val="center" w:pos="7360"/>
        <w:tab w:val="right" w:pos="14700"/>
      </w:tabs>
    </w:pPr>
    <w:rPr>
      <w:rFonts w:eastAsia="Times New Roman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3C056C"/>
    <w:rPr>
      <w:rFonts w:ascii="Times New Roman" w:eastAsia="Times New Roman" w:hAnsi="Times New Roman" w:cs="Times New Roman"/>
      <w:sz w:val="28"/>
      <w:szCs w:val="28"/>
      <w:lang w:val="sv-SE"/>
    </w:rPr>
  </w:style>
  <w:style w:type="paragraph" w:styleId="BodyText">
    <w:name w:val="Body Text"/>
    <w:basedOn w:val="Normal"/>
    <w:link w:val="BodyTextChar"/>
    <w:uiPriority w:val="1"/>
    <w:unhideWhenUsed/>
    <w:qFormat/>
    <w:rsid w:val="003C056C"/>
    <w:pPr>
      <w:widowControl w:val="0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056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3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3.bin"/><Relationship Id="rId170" Type="http://schemas.openxmlformats.org/officeDocument/2006/relationships/image" Target="media/image82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7.bin"/><Relationship Id="rId304" Type="http://schemas.openxmlformats.org/officeDocument/2006/relationships/image" Target="media/image15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60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2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5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5.wmf"/><Relationship Id="rId292" Type="http://schemas.openxmlformats.org/officeDocument/2006/relationships/oleObject" Target="embeddings/oleObject138.bin"/><Relationship Id="rId306" Type="http://schemas.openxmlformats.org/officeDocument/2006/relationships/image" Target="media/image15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40" Type="http://schemas.openxmlformats.org/officeDocument/2006/relationships/image" Target="media/image120.wmf"/><Relationship Id="rId261" Type="http://schemas.openxmlformats.org/officeDocument/2006/relationships/image" Target="media/image13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2.wmf"/><Relationship Id="rId317" Type="http://schemas.openxmlformats.org/officeDocument/2006/relationships/image" Target="media/image161.wmf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png"/><Relationship Id="rId307" Type="http://schemas.openxmlformats.org/officeDocument/2006/relationships/oleObject" Target="embeddings/oleObject145.bin"/><Relationship Id="rId328" Type="http://schemas.openxmlformats.org/officeDocument/2006/relationships/oleObject" Target="embeddings/oleObject15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8" Type="http://schemas.openxmlformats.org/officeDocument/2006/relationships/oleObject" Target="embeddings/oleObject150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png"/><Relationship Id="rId273" Type="http://schemas.openxmlformats.org/officeDocument/2006/relationships/image" Target="media/image137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7.png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fontTable" Target="fontTable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3.png"/><Relationship Id="rId319" Type="http://schemas.openxmlformats.org/officeDocument/2006/relationships/image" Target="media/image16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png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7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6.bin"/><Relationship Id="rId1" Type="http://schemas.openxmlformats.org/officeDocument/2006/relationships/customXml" Target="../customXml/item1.xml"/><Relationship Id="rId212" Type="http://schemas.openxmlformats.org/officeDocument/2006/relationships/image" Target="media/image104.png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8.png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63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8.wmf"/><Relationship Id="rId332" Type="http://schemas.openxmlformats.org/officeDocument/2006/relationships/image" Target="media/image16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5.png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6.png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53.wmf"/><Relationship Id="rId323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70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7.png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4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5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7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9.wmf"/><Relationship Id="rId271" Type="http://schemas.openxmlformats.org/officeDocument/2006/relationships/image" Target="media/image13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6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0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3.png"/><Relationship Id="rId1" Type="http://schemas.openxmlformats.org/officeDocument/2006/relationships/image" Target="media/image17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DucNguyen\Downloads\CHUY&#202;N%20&#272;&#7872;%206789%20M&#7898;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0D51-54A0-4F89-A89F-38B2D87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 (1).dotx</Template>
  <TotalTime>1981</TotalTime>
  <Pages>9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Nguyễn Xuân Trường</cp:lastModifiedBy>
  <cp:revision>25</cp:revision>
  <cp:lastPrinted>2019-07-22T00:39:00Z</cp:lastPrinted>
  <dcterms:created xsi:type="dcterms:W3CDTF">2019-07-10T15:45:00Z</dcterms:created>
  <dcterms:modified xsi:type="dcterms:W3CDTF">2019-08-13T15:07:00Z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