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ED0C1" w14:textId="77777777" w:rsidR="00E648C5" w:rsidRPr="00DA069B" w:rsidRDefault="00E648C5" w:rsidP="00C63C33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6FBC847F" w14:textId="3F567C1A" w:rsidR="00E648C5" w:rsidRPr="00DA069B" w:rsidRDefault="00E648C5" w:rsidP="00C63C33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horzAnchor="margin" w:tblpY="405"/>
        <w:tblW w:w="0" w:type="auto"/>
        <w:tblLook w:val="00A0" w:firstRow="1" w:lastRow="0" w:firstColumn="1" w:lastColumn="0" w:noHBand="0" w:noVBand="0"/>
      </w:tblPr>
      <w:tblGrid>
        <w:gridCol w:w="7061"/>
        <w:gridCol w:w="7146"/>
      </w:tblGrid>
      <w:tr w:rsidR="00E648C5" w:rsidRPr="00DA069B" w14:paraId="66D58A6B" w14:textId="77777777" w:rsidTr="00BF502D">
        <w:trPr>
          <w:trHeight w:val="1868"/>
        </w:trPr>
        <w:tc>
          <w:tcPr>
            <w:tcW w:w="7061" w:type="dxa"/>
          </w:tcPr>
          <w:p w14:paraId="43FD6FFD" w14:textId="74EC72B0" w:rsidR="00C2740F" w:rsidRPr="00C2740F" w:rsidRDefault="00C2740F" w:rsidP="00A3524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C2740F">
              <w:rPr>
                <w:rFonts w:eastAsia="Calibri" w:cs="Times New Roman"/>
                <w:bCs/>
                <w:color w:val="000000"/>
                <w:sz w:val="24"/>
                <w:szCs w:val="24"/>
              </w:rPr>
              <w:t>TRƯỜNG THCS HOẰNG PHÚ</w:t>
            </w:r>
          </w:p>
          <w:p w14:paraId="2FC8C686" w14:textId="0A2B8E44" w:rsidR="00E648C5" w:rsidRDefault="00E648C5" w:rsidP="00A352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DA069B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TỔ</w:t>
            </w:r>
            <w:r w:rsidRPr="00DA069B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KHOA HỌC TỰ NHIÊN</w:t>
            </w:r>
          </w:p>
          <w:p w14:paraId="56119126" w14:textId="77777777" w:rsidR="00D73289" w:rsidRDefault="00D73289" w:rsidP="00D73289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E7E39"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Họ và tên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vi-VN"/>
              </w:rPr>
              <w:t xml:space="preserve">giáo viên: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Lê Thị Thu Phương</w:t>
            </w:r>
          </w:p>
          <w:p w14:paraId="7AFA4142" w14:textId="77777777" w:rsidR="00D73289" w:rsidRDefault="00D73289" w:rsidP="00D73289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                    Lê Ngọc Sơn</w:t>
            </w:r>
          </w:p>
          <w:p w14:paraId="72D483BF" w14:textId="7338A627" w:rsidR="00BF502D" w:rsidRDefault="00D73289" w:rsidP="00BF502D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                         Trầ</w:t>
            </w:r>
            <w:r w:rsidR="00BF502D">
              <w:rPr>
                <w:rFonts w:eastAsia="Calibri" w:cs="Times New Roman"/>
                <w:color w:val="000000"/>
                <w:sz w:val="24"/>
                <w:szCs w:val="24"/>
              </w:rPr>
              <w:t>n Quang Huy</w:t>
            </w:r>
          </w:p>
          <w:p w14:paraId="4474C1FF" w14:textId="54704A05" w:rsidR="00BF502D" w:rsidRPr="00DA069B" w:rsidRDefault="00BF502D" w:rsidP="00A3524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46" w:type="dxa"/>
          </w:tcPr>
          <w:p w14:paraId="4E4319C5" w14:textId="77777777" w:rsidR="00E648C5" w:rsidRPr="00DA069B" w:rsidRDefault="00E648C5" w:rsidP="00A3524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DA069B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</w:p>
          <w:p w14:paraId="7F407500" w14:textId="4BC8D82E" w:rsidR="00BF502D" w:rsidRPr="00DA069B" w:rsidRDefault="00E648C5" w:rsidP="00BF502D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DA069B">
              <w:rPr>
                <w:rFonts w:eastAsia="Calibri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C09CF" wp14:editId="198102FF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244475</wp:posOffset>
                      </wp:positionV>
                      <wp:extent cx="2124710" cy="0"/>
                      <wp:effectExtent l="11430" t="8255" r="698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888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5pt,19.25pt" to="255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" strokeweight=".5pt">
                      <v:stroke joinstyle="miter"/>
                    </v:line>
                  </w:pict>
                </mc:Fallback>
              </mc:AlternateContent>
            </w:r>
            <w:r w:rsidRPr="00DA069B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14:paraId="73E3BE3E" w14:textId="0013E640" w:rsidR="00E648C5" w:rsidRPr="00DA069B" w:rsidRDefault="00E648C5" w:rsidP="00C63C33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674D9ED" w14:textId="029F4D36" w:rsidR="00E648C5" w:rsidRPr="00DA069B" w:rsidRDefault="00E648C5" w:rsidP="00C63C33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77383902" w14:textId="77777777" w:rsidR="005328AE" w:rsidRPr="00DA069B" w:rsidRDefault="005328AE" w:rsidP="00C63C33">
      <w:pPr>
        <w:spacing w:after="0" w:line="240" w:lineRule="auto"/>
        <w:jc w:val="center"/>
        <w:rPr>
          <w:rFonts w:cs="Times New Roman"/>
          <w:sz w:val="24"/>
          <w:szCs w:val="24"/>
          <w:lang w:val="vi-VN"/>
        </w:rPr>
      </w:pPr>
    </w:p>
    <w:p w14:paraId="022DFCDD" w14:textId="3BA0DAE3" w:rsidR="00E648C5" w:rsidRDefault="00E648C5" w:rsidP="00C63C33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val="vi-VN"/>
        </w:rPr>
      </w:pPr>
    </w:p>
    <w:p w14:paraId="24F9FDA6" w14:textId="34634183" w:rsidR="00BF502D" w:rsidRDefault="00BF502D" w:rsidP="00C63C33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val="vi-VN"/>
        </w:rPr>
      </w:pPr>
    </w:p>
    <w:p w14:paraId="5ED5197A" w14:textId="53D0955A" w:rsidR="00BF502D" w:rsidRDefault="00BF502D" w:rsidP="00C63C33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val="vi-VN"/>
        </w:rPr>
      </w:pPr>
    </w:p>
    <w:p w14:paraId="03FE82C7" w14:textId="61B1AFC0" w:rsidR="00BF502D" w:rsidRDefault="00BF502D" w:rsidP="00C63C33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val="vi-VN"/>
        </w:rPr>
      </w:pPr>
    </w:p>
    <w:p w14:paraId="320B7525" w14:textId="77777777" w:rsidR="00BF502D" w:rsidRPr="00BF502D" w:rsidRDefault="00BF502D" w:rsidP="00BF502D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val="vi-VN"/>
        </w:rPr>
      </w:pPr>
      <w:r w:rsidRPr="00BF502D">
        <w:rPr>
          <w:rFonts w:eastAsia="Times New Roman" w:cs="Times New Roman"/>
          <w:b/>
          <w:bCs/>
          <w:sz w:val="24"/>
          <w:szCs w:val="24"/>
          <w:lang w:val="vi-VN"/>
        </w:rPr>
        <w:t>KẾ HOẠCH GIÁO DỤC CỦA GIÁO VIÊN</w:t>
      </w:r>
    </w:p>
    <w:p w14:paraId="7C99E71A" w14:textId="239012AB" w:rsidR="00BF502D" w:rsidRPr="00BF502D" w:rsidRDefault="00BF502D" w:rsidP="00BF502D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BF502D">
        <w:rPr>
          <w:rFonts w:eastAsia="Times New Roman" w:cs="Times New Roman"/>
          <w:b/>
          <w:bCs/>
          <w:sz w:val="24"/>
          <w:szCs w:val="24"/>
          <w:lang w:val="vi-VN"/>
        </w:rPr>
        <w:t xml:space="preserve">MÔN HỌC:     KHOA HỌC TỰ NHIÊN  </w:t>
      </w:r>
      <w:r w:rsidR="003B7FF0">
        <w:rPr>
          <w:rFonts w:eastAsia="Times New Roman" w:cs="Times New Roman"/>
          <w:b/>
          <w:bCs/>
          <w:sz w:val="24"/>
          <w:szCs w:val="24"/>
        </w:rPr>
        <w:t>7</w:t>
      </w:r>
    </w:p>
    <w:p w14:paraId="3743C868" w14:textId="77777777" w:rsidR="00BF502D" w:rsidRPr="00BF502D" w:rsidRDefault="00BF502D" w:rsidP="00BF502D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Cs/>
          <w:color w:val="003399"/>
          <w:sz w:val="24"/>
          <w:szCs w:val="24"/>
          <w:lang w:val="vi-VN"/>
        </w:rPr>
      </w:pPr>
      <w:r w:rsidRPr="00BF502D">
        <w:rPr>
          <w:rFonts w:eastAsia="Times New Roman" w:cs="Times New Roman"/>
          <w:bCs/>
          <w:sz w:val="24"/>
          <w:szCs w:val="24"/>
          <w:lang w:val="vi-VN"/>
        </w:rPr>
        <w:t>( Năm học 202</w:t>
      </w:r>
      <w:r w:rsidRPr="00BF502D">
        <w:rPr>
          <w:rFonts w:eastAsia="Times New Roman" w:cs="Times New Roman"/>
          <w:bCs/>
          <w:sz w:val="24"/>
          <w:szCs w:val="24"/>
          <w:lang w:val="en-GB"/>
        </w:rPr>
        <w:t>3</w:t>
      </w:r>
      <w:r w:rsidRPr="00BF502D">
        <w:rPr>
          <w:rFonts w:eastAsia="Times New Roman" w:cs="Times New Roman"/>
          <w:bCs/>
          <w:sz w:val="24"/>
          <w:szCs w:val="24"/>
          <w:lang w:val="vi-VN"/>
        </w:rPr>
        <w:t>-202</w:t>
      </w:r>
      <w:r w:rsidRPr="00BF502D">
        <w:rPr>
          <w:rFonts w:eastAsia="Times New Roman" w:cs="Times New Roman"/>
          <w:bCs/>
          <w:sz w:val="24"/>
          <w:szCs w:val="24"/>
          <w:lang w:val="en-GB"/>
        </w:rPr>
        <w:t>4</w:t>
      </w:r>
      <w:r w:rsidRPr="00BF502D">
        <w:rPr>
          <w:rFonts w:eastAsia="Times New Roman" w:cs="Times New Roman"/>
          <w:bCs/>
          <w:sz w:val="24"/>
          <w:szCs w:val="24"/>
          <w:lang w:val="vi-VN"/>
        </w:rPr>
        <w:t>)</w:t>
      </w:r>
    </w:p>
    <w:p w14:paraId="3E6C1047" w14:textId="77777777" w:rsidR="00BF502D" w:rsidRPr="00BF502D" w:rsidRDefault="00BF502D" w:rsidP="00BF502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vi-VN"/>
        </w:rPr>
      </w:pPr>
      <w:r w:rsidRPr="00BF502D">
        <w:rPr>
          <w:rFonts w:eastAsia="Times New Roman" w:cs="Times New Roman"/>
          <w:b/>
          <w:sz w:val="24"/>
          <w:szCs w:val="24"/>
          <w:lang w:val="vi-VN"/>
        </w:rPr>
        <w:t xml:space="preserve">I. Kế hoạch giáo dục: </w:t>
      </w:r>
    </w:p>
    <w:p w14:paraId="52B94D1B" w14:textId="6ABF55C9" w:rsidR="00BF502D" w:rsidRPr="00BF502D" w:rsidRDefault="00BF502D" w:rsidP="00BF502D">
      <w:pPr>
        <w:spacing w:after="0" w:line="240" w:lineRule="auto"/>
        <w:jc w:val="both"/>
        <w:rPr>
          <w:rFonts w:eastAsia="Calibri" w:cs="Times New Roman"/>
          <w:b/>
          <w:bCs/>
          <w:color w:val="000000"/>
          <w:sz w:val="24"/>
          <w:szCs w:val="24"/>
        </w:rPr>
      </w:pPr>
      <w:r w:rsidRPr="00BF502D">
        <w:rPr>
          <w:rFonts w:eastAsia="Calibri" w:cs="Times New Roman"/>
          <w:b/>
          <w:bCs/>
          <w:color w:val="000000"/>
          <w:sz w:val="24"/>
          <w:szCs w:val="24"/>
        </w:rPr>
        <w:t xml:space="preserve">Cụ thể : Lớp </w:t>
      </w:r>
      <w:r w:rsidR="003B7FF0">
        <w:rPr>
          <w:rFonts w:eastAsia="Calibri" w:cs="Times New Roman"/>
          <w:b/>
          <w:bCs/>
          <w:color w:val="000000"/>
          <w:sz w:val="24"/>
          <w:szCs w:val="24"/>
        </w:rPr>
        <w:t>7</w:t>
      </w:r>
      <w:r w:rsidRPr="00BF502D">
        <w:rPr>
          <w:rFonts w:eastAsia="Calibri" w:cs="Times New Roman"/>
          <w:b/>
          <w:bCs/>
          <w:color w:val="000000"/>
          <w:sz w:val="24"/>
          <w:szCs w:val="24"/>
        </w:rPr>
        <w:t>A</w:t>
      </w:r>
    </w:p>
    <w:p w14:paraId="72C14814" w14:textId="77777777" w:rsidR="00BF502D" w:rsidRPr="00DA069B" w:rsidRDefault="00BF502D" w:rsidP="00BF502D">
      <w:pPr>
        <w:spacing w:after="0" w:line="240" w:lineRule="auto"/>
        <w:ind w:firstLine="567"/>
        <w:jc w:val="center"/>
        <w:rPr>
          <w:rFonts w:cs="Times New Roman"/>
          <w:b/>
          <w:bCs/>
          <w:sz w:val="24"/>
          <w:szCs w:val="24"/>
          <w:lang w:val="vi-VN"/>
        </w:rPr>
      </w:pPr>
    </w:p>
    <w:tbl>
      <w:tblPr>
        <w:tblStyle w:val="TableGrid"/>
        <w:tblW w:w="14742" w:type="dxa"/>
        <w:tblInd w:w="279" w:type="dxa"/>
        <w:tblLook w:val="04A0" w:firstRow="1" w:lastRow="0" w:firstColumn="1" w:lastColumn="0" w:noHBand="0" w:noVBand="1"/>
      </w:tblPr>
      <w:tblGrid>
        <w:gridCol w:w="1159"/>
        <w:gridCol w:w="3944"/>
        <w:gridCol w:w="1276"/>
        <w:gridCol w:w="1275"/>
        <w:gridCol w:w="4678"/>
        <w:gridCol w:w="2410"/>
      </w:tblGrid>
      <w:tr w:rsidR="000246FE" w:rsidRPr="00DA069B" w14:paraId="5269B940" w14:textId="77777777" w:rsidTr="00AA3435">
        <w:tc>
          <w:tcPr>
            <w:tcW w:w="1159" w:type="dxa"/>
            <w:vAlign w:val="center"/>
          </w:tcPr>
          <w:p w14:paraId="4EAF3002" w14:textId="77777777" w:rsidR="000246FE" w:rsidRPr="00DA069B" w:rsidRDefault="000246FE" w:rsidP="00C63C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Bài số</w:t>
            </w:r>
          </w:p>
        </w:tc>
        <w:tc>
          <w:tcPr>
            <w:tcW w:w="3944" w:type="dxa"/>
            <w:vAlign w:val="center"/>
          </w:tcPr>
          <w:p w14:paraId="31D19E49" w14:textId="77777777" w:rsidR="000246FE" w:rsidRPr="00DA069B" w:rsidRDefault="000246FE" w:rsidP="00C63C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1276" w:type="dxa"/>
            <w:vAlign w:val="center"/>
          </w:tcPr>
          <w:p w14:paraId="51B21D07" w14:textId="77777777" w:rsidR="000246FE" w:rsidRPr="00DA069B" w:rsidRDefault="000246FE" w:rsidP="00C63C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Tiết thứ</w:t>
            </w:r>
          </w:p>
        </w:tc>
        <w:tc>
          <w:tcPr>
            <w:tcW w:w="1275" w:type="dxa"/>
            <w:vAlign w:val="center"/>
          </w:tcPr>
          <w:p w14:paraId="39106C76" w14:textId="77777777" w:rsidR="000246FE" w:rsidRPr="00DA069B" w:rsidRDefault="000246FE" w:rsidP="00C63C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  <w:lang w:val="vi-VN"/>
              </w:rPr>
              <w:t>Thời điểm</w:t>
            </w:r>
          </w:p>
          <w:p w14:paraId="461DB951" w14:textId="77777777" w:rsidR="000246FE" w:rsidRPr="00DA069B" w:rsidRDefault="000246FE" w:rsidP="00C63C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(Tuần)</w:t>
            </w:r>
          </w:p>
        </w:tc>
        <w:tc>
          <w:tcPr>
            <w:tcW w:w="4678" w:type="dxa"/>
            <w:vAlign w:val="center"/>
          </w:tcPr>
          <w:p w14:paraId="7D5B3914" w14:textId="77777777" w:rsidR="000246FE" w:rsidRPr="00DA069B" w:rsidRDefault="000246FE" w:rsidP="00C63C3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2410" w:type="dxa"/>
            <w:vAlign w:val="center"/>
          </w:tcPr>
          <w:p w14:paraId="2FA9C09C" w14:textId="77777777" w:rsidR="000246FE" w:rsidRPr="00DA069B" w:rsidRDefault="000246FE" w:rsidP="0000217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Địa điểm dạy học</w:t>
            </w:r>
          </w:p>
        </w:tc>
      </w:tr>
      <w:tr w:rsidR="000246FE" w:rsidRPr="00DA069B" w14:paraId="1EF1D7D0" w14:textId="77777777" w:rsidTr="00AA3435">
        <w:tc>
          <w:tcPr>
            <w:tcW w:w="1159" w:type="dxa"/>
          </w:tcPr>
          <w:p w14:paraId="16E75650" w14:textId="77777777" w:rsidR="000246FE" w:rsidRPr="00DA069B" w:rsidRDefault="000246FE" w:rsidP="00C63C33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Mở đầu</w:t>
            </w:r>
          </w:p>
        </w:tc>
        <w:tc>
          <w:tcPr>
            <w:tcW w:w="3944" w:type="dxa"/>
          </w:tcPr>
          <w:p w14:paraId="43E703E5" w14:textId="7E55F5CB" w:rsidR="000246FE" w:rsidRPr="00DA069B" w:rsidRDefault="000246FE" w:rsidP="00C63C33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Phương pháp tìm hiểu tự nhiên</w:t>
            </w:r>
            <w:r w:rsidRPr="00DA069B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(T1)</w:t>
            </w:r>
          </w:p>
        </w:tc>
        <w:tc>
          <w:tcPr>
            <w:tcW w:w="1276" w:type="dxa"/>
          </w:tcPr>
          <w:p w14:paraId="108D30F3" w14:textId="77777777" w:rsidR="000246FE" w:rsidRPr="00DA069B" w:rsidRDefault="000246FE" w:rsidP="00C63C33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139B9C11" w14:textId="77777777" w:rsidR="000246FE" w:rsidRPr="00DA069B" w:rsidRDefault="000246FE" w:rsidP="00C63C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14:paraId="53BEFE15" w14:textId="77777777" w:rsidR="000246FE" w:rsidRPr="00DA069B" w:rsidRDefault="000246FE" w:rsidP="00C63C3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1265786" w14:textId="77777777" w:rsidR="000246FE" w:rsidRPr="00DA069B" w:rsidRDefault="000246FE" w:rsidP="00C63C3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Máy</w:t>
            </w:r>
            <w:r w:rsidRPr="00DA069B">
              <w:rPr>
                <w:rFonts w:cs="Times New Roman"/>
                <w:sz w:val="24"/>
                <w:szCs w:val="24"/>
              </w:rPr>
              <w:t xml:space="preserve"> 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chiếu hoặc tranh ảnh</w:t>
            </w:r>
          </w:p>
        </w:tc>
        <w:tc>
          <w:tcPr>
            <w:tcW w:w="2410" w:type="dxa"/>
            <w:vAlign w:val="center"/>
          </w:tcPr>
          <w:p w14:paraId="16F89F1A" w14:textId="77777777" w:rsidR="000246FE" w:rsidRPr="00DA069B" w:rsidRDefault="000246FE" w:rsidP="0000217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A35242" w:rsidRPr="00DA069B" w14:paraId="06DBF308" w14:textId="77777777" w:rsidTr="00AA3435">
        <w:tc>
          <w:tcPr>
            <w:tcW w:w="1159" w:type="dxa"/>
          </w:tcPr>
          <w:p w14:paraId="3EF10D9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Mở đầu</w:t>
            </w:r>
          </w:p>
        </w:tc>
        <w:tc>
          <w:tcPr>
            <w:tcW w:w="3944" w:type="dxa"/>
          </w:tcPr>
          <w:p w14:paraId="72EB997A" w14:textId="77777777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Một số dụng cụ đo trong nội dung môn KHTN 7</w:t>
            </w:r>
          </w:p>
          <w:p w14:paraId="40A3618D" w14:textId="2885C30A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E23630" w14:textId="0702E58F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14:paraId="3F45B2B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4F81BD" w:themeColor="accent1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6FE60A2B" w14:textId="7574DC15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Máy chiếu hoặc tranh ảnh, một số dụng cụ đo đồng hồ</w:t>
            </w:r>
          </w:p>
        </w:tc>
        <w:tc>
          <w:tcPr>
            <w:tcW w:w="2410" w:type="dxa"/>
            <w:vAlign w:val="center"/>
          </w:tcPr>
          <w:p w14:paraId="6720FED7" w14:textId="1F2C15BB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A35242" w:rsidRPr="00DA069B" w14:paraId="031F81FC" w14:textId="77777777" w:rsidTr="00AA3435">
        <w:tc>
          <w:tcPr>
            <w:tcW w:w="1159" w:type="dxa"/>
          </w:tcPr>
          <w:p w14:paraId="3F0727FD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548DD4" w:themeColor="text2" w:themeTint="99"/>
                <w:sz w:val="24"/>
                <w:szCs w:val="24"/>
              </w:rPr>
              <w:t>Mở đầu</w:t>
            </w:r>
          </w:p>
        </w:tc>
        <w:tc>
          <w:tcPr>
            <w:tcW w:w="3944" w:type="dxa"/>
          </w:tcPr>
          <w:p w14:paraId="1095E397" w14:textId="7431E91B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Các kĩ năng trong tiến trình tìm hiểu tự nhiên</w:t>
            </w:r>
            <w:r w:rsidRPr="00DA069B">
              <w:rPr>
                <w:rFonts w:cs="Times New Roman"/>
                <w:color w:val="4F81BD" w:themeColor="accent1"/>
                <w:sz w:val="24"/>
                <w:szCs w:val="24"/>
                <w:lang w:val="vi-V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(T1)</w:t>
            </w:r>
          </w:p>
        </w:tc>
        <w:tc>
          <w:tcPr>
            <w:tcW w:w="1276" w:type="dxa"/>
          </w:tcPr>
          <w:p w14:paraId="6148C0B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548DD4" w:themeColor="text2" w:themeTint="99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14:paraId="3F151FE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28763724" w14:textId="6603C002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Máy chiếu hoặc tranh ảnh</w:t>
            </w:r>
          </w:p>
        </w:tc>
        <w:tc>
          <w:tcPr>
            <w:tcW w:w="2410" w:type="dxa"/>
            <w:vAlign w:val="center"/>
          </w:tcPr>
          <w:p w14:paraId="5A2E1F77" w14:textId="38E9EE36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Phòng học</w:t>
            </w:r>
          </w:p>
        </w:tc>
      </w:tr>
      <w:tr w:rsidR="00A35242" w:rsidRPr="00DA069B" w14:paraId="63C6239D" w14:textId="77777777" w:rsidTr="00AA3435">
        <w:tc>
          <w:tcPr>
            <w:tcW w:w="1159" w:type="dxa"/>
          </w:tcPr>
          <w:p w14:paraId="6ACA5D9C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Mở đầu</w:t>
            </w:r>
          </w:p>
        </w:tc>
        <w:tc>
          <w:tcPr>
            <w:tcW w:w="3944" w:type="dxa"/>
          </w:tcPr>
          <w:p w14:paraId="70762B4C" w14:textId="6ACD381C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Các kĩ năng trong tiến trình tìm hiểu tự nhiên</w:t>
            </w:r>
            <w:r w:rsidRPr="00DA069B">
              <w:rPr>
                <w:rFonts w:cs="Times New Roman"/>
                <w:color w:val="4F81BD" w:themeColor="accent1"/>
                <w:sz w:val="24"/>
                <w:szCs w:val="24"/>
                <w:lang w:val="vi-V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</w:t>
            </w:r>
            <w:r w:rsidRPr="00DA069B">
              <w:rPr>
                <w:rFonts w:cs="Times New Roman"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2)</w:t>
            </w:r>
          </w:p>
        </w:tc>
        <w:tc>
          <w:tcPr>
            <w:tcW w:w="1276" w:type="dxa"/>
          </w:tcPr>
          <w:p w14:paraId="0067FCAC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305501E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4F81BD" w:themeColor="accent1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8374706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Máy chiếu hoặc tranh ảnh</w:t>
            </w:r>
          </w:p>
        </w:tc>
        <w:tc>
          <w:tcPr>
            <w:tcW w:w="2410" w:type="dxa"/>
            <w:vAlign w:val="center"/>
          </w:tcPr>
          <w:p w14:paraId="0BAC915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Phòng học</w:t>
            </w:r>
          </w:p>
        </w:tc>
      </w:tr>
      <w:tr w:rsidR="00A35242" w:rsidRPr="00DA069B" w14:paraId="343EF054" w14:textId="77777777" w:rsidTr="00AA3435">
        <w:tc>
          <w:tcPr>
            <w:tcW w:w="1159" w:type="dxa"/>
          </w:tcPr>
          <w:p w14:paraId="43512BC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Mở đầu</w:t>
            </w:r>
          </w:p>
        </w:tc>
        <w:tc>
          <w:tcPr>
            <w:tcW w:w="3944" w:type="dxa"/>
          </w:tcPr>
          <w:p w14:paraId="1C0A5BA6" w14:textId="151C46CE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Phương pháp tìm hiểu tự nhiên</w:t>
            </w:r>
            <w:r w:rsidRPr="00DA069B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(T2)</w:t>
            </w:r>
          </w:p>
        </w:tc>
        <w:tc>
          <w:tcPr>
            <w:tcW w:w="1276" w:type="dxa"/>
          </w:tcPr>
          <w:p w14:paraId="546AB2A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14:paraId="1C5508E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0543B4BB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Máy</w:t>
            </w:r>
            <w:r w:rsidRPr="00DA069B">
              <w:rPr>
                <w:rFonts w:cs="Times New Roman"/>
                <w:sz w:val="24"/>
                <w:szCs w:val="24"/>
              </w:rPr>
              <w:t xml:space="preserve"> 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chiếu hoặc tranh ảnh</w:t>
            </w:r>
          </w:p>
        </w:tc>
        <w:tc>
          <w:tcPr>
            <w:tcW w:w="2410" w:type="dxa"/>
            <w:vAlign w:val="center"/>
          </w:tcPr>
          <w:p w14:paraId="1179147F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A35242" w:rsidRPr="00DA069B" w14:paraId="71A085D4" w14:textId="77777777" w:rsidTr="00AA3435">
        <w:tc>
          <w:tcPr>
            <w:tcW w:w="1159" w:type="dxa"/>
          </w:tcPr>
          <w:p w14:paraId="6D968EAB" w14:textId="121AAFB2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14:paraId="45CFDC7C" w14:textId="416C37A1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Tốc độ chuyển động(T1)</w:t>
            </w:r>
          </w:p>
          <w:p w14:paraId="43EC3340" w14:textId="1AC96777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7054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Merge/>
            <w:vAlign w:val="center"/>
          </w:tcPr>
          <w:p w14:paraId="0C124545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4F81BD" w:themeColor="accent1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3F81EB1" w14:textId="6B655EEF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T</w:t>
            </w:r>
            <w:r w:rsidRPr="00DA069B">
              <w:rPr>
                <w:rFonts w:cs="Times New Roman"/>
                <w:bCs/>
                <w:sz w:val="24"/>
                <w:szCs w:val="24"/>
                <w:lang w:val="vi-VN"/>
              </w:rPr>
              <w:t xml:space="preserve">ranh ảnh, các loại thước đo, </w:t>
            </w:r>
            <w:r w:rsidRPr="00DA069B">
              <w:rPr>
                <w:rFonts w:cs="Times New Roman"/>
                <w:bCs/>
                <w:sz w:val="24"/>
                <w:szCs w:val="24"/>
              </w:rPr>
              <w:t xml:space="preserve">đồng hồ </w:t>
            </w:r>
          </w:p>
        </w:tc>
        <w:tc>
          <w:tcPr>
            <w:tcW w:w="2410" w:type="dxa"/>
            <w:vAlign w:val="center"/>
          </w:tcPr>
          <w:p w14:paraId="50BE2FBC" w14:textId="1C177D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A35242" w:rsidRPr="00DA069B" w14:paraId="074ADAB5" w14:textId="77777777" w:rsidTr="00AA3435">
        <w:tc>
          <w:tcPr>
            <w:tcW w:w="1159" w:type="dxa"/>
          </w:tcPr>
          <w:p w14:paraId="363B0DAD" w14:textId="684DF68E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Mở đầu</w:t>
            </w:r>
          </w:p>
        </w:tc>
        <w:tc>
          <w:tcPr>
            <w:tcW w:w="3944" w:type="dxa"/>
          </w:tcPr>
          <w:p w14:paraId="128882D6" w14:textId="3235FDCC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Các kĩ năng trong tiến trình tìm hiểu tự nhiên(T3)</w:t>
            </w:r>
          </w:p>
        </w:tc>
        <w:tc>
          <w:tcPr>
            <w:tcW w:w="1276" w:type="dxa"/>
          </w:tcPr>
          <w:p w14:paraId="1A100F2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548DD4" w:themeColor="text2" w:themeTint="99"/>
                <w:sz w:val="24"/>
                <w:szCs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14:paraId="75231D77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F2E628D" w14:textId="1B071068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Máy chiếu hoặc tranh ảnh</w:t>
            </w:r>
          </w:p>
        </w:tc>
        <w:tc>
          <w:tcPr>
            <w:tcW w:w="2410" w:type="dxa"/>
            <w:vAlign w:val="center"/>
          </w:tcPr>
          <w:p w14:paraId="1187B309" w14:textId="21A78A89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Phòng học</w:t>
            </w:r>
            <w:r w:rsidRPr="00DA069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242" w:rsidRPr="00DA069B" w14:paraId="65FCEA9B" w14:textId="77777777" w:rsidTr="00AA3435">
        <w:tc>
          <w:tcPr>
            <w:tcW w:w="1159" w:type="dxa"/>
          </w:tcPr>
          <w:p w14:paraId="5DB4F605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3944" w:type="dxa"/>
          </w:tcPr>
          <w:p w14:paraId="024EF45D" w14:textId="6151FA4F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Vai trò trao đổi chất và chuyển hóa năng lượng</w:t>
            </w:r>
            <w:r w:rsidR="000E5E50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ở sinh vật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(T1)</w:t>
            </w:r>
          </w:p>
        </w:tc>
        <w:tc>
          <w:tcPr>
            <w:tcW w:w="1276" w:type="dxa"/>
          </w:tcPr>
          <w:p w14:paraId="2A013F65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14:paraId="0CE9D499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018D9FF7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tế bào, tranh ảnh...</w:t>
            </w:r>
          </w:p>
        </w:tc>
        <w:tc>
          <w:tcPr>
            <w:tcW w:w="2410" w:type="dxa"/>
            <w:vAlign w:val="center"/>
          </w:tcPr>
          <w:p w14:paraId="313E8AEB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2EEE85A7" w14:textId="77777777" w:rsidTr="00AA3435">
        <w:tc>
          <w:tcPr>
            <w:tcW w:w="1159" w:type="dxa"/>
          </w:tcPr>
          <w:p w14:paraId="32C11FF7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14:paraId="35F41089" w14:textId="639DC36B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Nguyên tử(T1)</w:t>
            </w:r>
          </w:p>
        </w:tc>
        <w:tc>
          <w:tcPr>
            <w:tcW w:w="1276" w:type="dxa"/>
          </w:tcPr>
          <w:p w14:paraId="6F2B2E62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vMerge w:val="restart"/>
            <w:vAlign w:val="center"/>
          </w:tcPr>
          <w:p w14:paraId="669F64E7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0BEEE323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Máy chiếu hoặc tranh ảnh</w:t>
            </w:r>
          </w:p>
        </w:tc>
        <w:tc>
          <w:tcPr>
            <w:tcW w:w="2410" w:type="dxa"/>
            <w:vAlign w:val="center"/>
          </w:tcPr>
          <w:p w14:paraId="668C7ACC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A35242" w:rsidRPr="00DA069B" w14:paraId="1A97F124" w14:textId="77777777" w:rsidTr="00AA3435">
        <w:tc>
          <w:tcPr>
            <w:tcW w:w="1159" w:type="dxa"/>
          </w:tcPr>
          <w:p w14:paraId="0F8A3136" w14:textId="77E93013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44" w:type="dxa"/>
          </w:tcPr>
          <w:p w14:paraId="438E9A6A" w14:textId="65750546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Tốc độ chuyển động(T2)</w:t>
            </w:r>
          </w:p>
        </w:tc>
        <w:tc>
          <w:tcPr>
            <w:tcW w:w="1276" w:type="dxa"/>
          </w:tcPr>
          <w:p w14:paraId="50C6BE6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14:paraId="73828253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70CEAA5A" w14:textId="0D3ADA5C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T</w:t>
            </w:r>
            <w:r w:rsidRPr="00DA069B">
              <w:rPr>
                <w:rFonts w:cs="Times New Roman"/>
                <w:bCs/>
                <w:sz w:val="24"/>
                <w:szCs w:val="24"/>
                <w:lang w:val="vi-VN"/>
              </w:rPr>
              <w:t xml:space="preserve">ranh ảnh, các loại thước đo, </w:t>
            </w:r>
            <w:r w:rsidRPr="00DA069B">
              <w:rPr>
                <w:rFonts w:cs="Times New Roman"/>
                <w:bCs/>
                <w:sz w:val="24"/>
                <w:szCs w:val="24"/>
              </w:rPr>
              <w:t>đồng hồ</w:t>
            </w:r>
          </w:p>
        </w:tc>
        <w:tc>
          <w:tcPr>
            <w:tcW w:w="2410" w:type="dxa"/>
            <w:vAlign w:val="center"/>
          </w:tcPr>
          <w:p w14:paraId="436A36CE" w14:textId="61265F2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A35242" w:rsidRPr="00DA069B" w14:paraId="3595E836" w14:textId="77777777" w:rsidTr="00AA3435">
        <w:tc>
          <w:tcPr>
            <w:tcW w:w="1159" w:type="dxa"/>
          </w:tcPr>
          <w:p w14:paraId="520ABA15" w14:textId="5D18A7E8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44" w:type="dxa"/>
          </w:tcPr>
          <w:p w14:paraId="0091A6D4" w14:textId="1031102B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Vai trò trao đổi chất và chuyển hóa năng lượng</w:t>
            </w:r>
            <w:r w:rsidR="000E5E50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ở sinh vật 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(T2)</w:t>
            </w:r>
          </w:p>
        </w:tc>
        <w:tc>
          <w:tcPr>
            <w:tcW w:w="1276" w:type="dxa"/>
          </w:tcPr>
          <w:p w14:paraId="6EB9B56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11</w:t>
            </w:r>
          </w:p>
        </w:tc>
        <w:tc>
          <w:tcPr>
            <w:tcW w:w="1275" w:type="dxa"/>
            <w:vMerge/>
            <w:vAlign w:val="center"/>
          </w:tcPr>
          <w:p w14:paraId="65713EE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4882845" w14:textId="73B8E661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tế bào, tranh ảnh...</w:t>
            </w:r>
          </w:p>
        </w:tc>
        <w:tc>
          <w:tcPr>
            <w:tcW w:w="2410" w:type="dxa"/>
            <w:vAlign w:val="center"/>
          </w:tcPr>
          <w:p w14:paraId="367DC9EA" w14:textId="176B0469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71004662" w14:textId="77777777" w:rsidTr="00AA3435">
        <w:tc>
          <w:tcPr>
            <w:tcW w:w="1159" w:type="dxa"/>
          </w:tcPr>
          <w:p w14:paraId="52FA3629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3944" w:type="dxa"/>
          </w:tcPr>
          <w:p w14:paraId="63FC94DD" w14:textId="0FF857C7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Vai trò trao đổi chất và chuyển hóa năng lượng</w:t>
            </w:r>
            <w:r w:rsidR="000E5E50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ở sinh vật 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(T3)</w:t>
            </w:r>
          </w:p>
        </w:tc>
        <w:tc>
          <w:tcPr>
            <w:tcW w:w="1276" w:type="dxa"/>
          </w:tcPr>
          <w:p w14:paraId="6BE7D78C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14:paraId="3844F9F7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93645FB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Mẫu vật,kính hiển vi,kính lúp, lamen, lam kính, đĩa petri, giấy thấm, nước cất</w:t>
            </w:r>
          </w:p>
        </w:tc>
        <w:tc>
          <w:tcPr>
            <w:tcW w:w="2410" w:type="dxa"/>
            <w:vAlign w:val="center"/>
          </w:tcPr>
          <w:p w14:paraId="42279270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7897DAC5" w14:textId="77777777" w:rsidTr="00AA3435">
        <w:tc>
          <w:tcPr>
            <w:tcW w:w="1159" w:type="dxa"/>
          </w:tcPr>
          <w:p w14:paraId="32991FE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14:paraId="3769CCE4" w14:textId="35F80EBB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Nguyên tử(T2)</w:t>
            </w:r>
          </w:p>
        </w:tc>
        <w:tc>
          <w:tcPr>
            <w:tcW w:w="1276" w:type="dxa"/>
          </w:tcPr>
          <w:p w14:paraId="70E616D9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vMerge w:val="restart"/>
            <w:vAlign w:val="center"/>
          </w:tcPr>
          <w:p w14:paraId="460782BC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292F4289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Máy chiếu hoặc tranh ảnh</w:t>
            </w:r>
          </w:p>
        </w:tc>
        <w:tc>
          <w:tcPr>
            <w:tcW w:w="2410" w:type="dxa"/>
            <w:vAlign w:val="center"/>
          </w:tcPr>
          <w:p w14:paraId="15184C40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 bộ môn</w:t>
            </w:r>
          </w:p>
        </w:tc>
      </w:tr>
      <w:tr w:rsidR="00A35242" w:rsidRPr="00DA069B" w14:paraId="6A92AE9F" w14:textId="77777777" w:rsidTr="00AA3435">
        <w:tc>
          <w:tcPr>
            <w:tcW w:w="1159" w:type="dxa"/>
          </w:tcPr>
          <w:p w14:paraId="74B0AC14" w14:textId="1014B6A3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14:paraId="38C6667D" w14:textId="0FCDAB75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Tốc độ chuyển động(T3)</w:t>
            </w:r>
          </w:p>
        </w:tc>
        <w:tc>
          <w:tcPr>
            <w:tcW w:w="1276" w:type="dxa"/>
          </w:tcPr>
          <w:p w14:paraId="2E56A08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Merge/>
            <w:vAlign w:val="center"/>
          </w:tcPr>
          <w:p w14:paraId="4C5A249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93A1610" w14:textId="2228DE88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T</w:t>
            </w:r>
            <w:r w:rsidRPr="00DA069B">
              <w:rPr>
                <w:rFonts w:cs="Times New Roman"/>
                <w:bCs/>
                <w:sz w:val="24"/>
                <w:szCs w:val="24"/>
                <w:lang w:val="vi-VN"/>
              </w:rPr>
              <w:t xml:space="preserve">ranh ảnh, các loại thước đo, </w:t>
            </w:r>
            <w:r w:rsidRPr="00DA069B">
              <w:rPr>
                <w:rFonts w:cs="Times New Roman"/>
                <w:bCs/>
                <w:sz w:val="24"/>
                <w:szCs w:val="24"/>
              </w:rPr>
              <w:t>đồng hồ</w:t>
            </w:r>
          </w:p>
        </w:tc>
        <w:tc>
          <w:tcPr>
            <w:tcW w:w="2410" w:type="dxa"/>
            <w:vAlign w:val="center"/>
          </w:tcPr>
          <w:p w14:paraId="046D248E" w14:textId="3F205134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A35242" w:rsidRPr="00DA069B" w14:paraId="0EEDA047" w14:textId="77777777" w:rsidTr="00AA3435">
        <w:tc>
          <w:tcPr>
            <w:tcW w:w="1159" w:type="dxa"/>
          </w:tcPr>
          <w:p w14:paraId="1841F3F0" w14:textId="511AB0F3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18</w:t>
            </w:r>
          </w:p>
        </w:tc>
        <w:tc>
          <w:tcPr>
            <w:tcW w:w="3944" w:type="dxa"/>
          </w:tcPr>
          <w:p w14:paraId="3538006D" w14:textId="54EB9DFF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Quang hợp</w:t>
            </w:r>
            <w:r w:rsidR="000E5E50"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 ở thực vật</w:t>
            </w: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(T1)</w:t>
            </w:r>
          </w:p>
        </w:tc>
        <w:tc>
          <w:tcPr>
            <w:tcW w:w="1276" w:type="dxa"/>
          </w:tcPr>
          <w:p w14:paraId="40751EF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15</w:t>
            </w:r>
          </w:p>
        </w:tc>
        <w:tc>
          <w:tcPr>
            <w:tcW w:w="1275" w:type="dxa"/>
            <w:vMerge/>
            <w:vAlign w:val="center"/>
          </w:tcPr>
          <w:p w14:paraId="683149CF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5E97BDE" w14:textId="59545AC4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tính,  kính hiển vi…</w:t>
            </w:r>
          </w:p>
        </w:tc>
        <w:tc>
          <w:tcPr>
            <w:tcW w:w="2410" w:type="dxa"/>
            <w:vAlign w:val="center"/>
          </w:tcPr>
          <w:p w14:paraId="2941BC2E" w14:textId="2FBC3CA1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  <w:r w:rsidRPr="00DA069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242" w:rsidRPr="00DA069B" w14:paraId="34C47B4D" w14:textId="77777777" w:rsidTr="00AA3435">
        <w:tc>
          <w:tcPr>
            <w:tcW w:w="1159" w:type="dxa"/>
          </w:tcPr>
          <w:p w14:paraId="4D2A883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3944" w:type="dxa"/>
          </w:tcPr>
          <w:p w14:paraId="73B80682" w14:textId="13370E09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Quang hợp</w:t>
            </w:r>
            <w:r w:rsidR="000E5E50"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 ở thực vật</w:t>
            </w:r>
            <w:r w:rsidR="000E5E50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(T2)</w:t>
            </w:r>
          </w:p>
        </w:tc>
        <w:tc>
          <w:tcPr>
            <w:tcW w:w="1276" w:type="dxa"/>
          </w:tcPr>
          <w:p w14:paraId="75DE9E5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1275" w:type="dxa"/>
            <w:vMerge/>
            <w:vAlign w:val="center"/>
          </w:tcPr>
          <w:p w14:paraId="786D45D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31D725F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tính,  kính hiển vi…</w:t>
            </w:r>
          </w:p>
        </w:tc>
        <w:tc>
          <w:tcPr>
            <w:tcW w:w="2410" w:type="dxa"/>
            <w:vAlign w:val="center"/>
          </w:tcPr>
          <w:p w14:paraId="6BB96693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66653C2E" w14:textId="77777777" w:rsidTr="00AA3435">
        <w:tc>
          <w:tcPr>
            <w:tcW w:w="1159" w:type="dxa"/>
          </w:tcPr>
          <w:p w14:paraId="70BB075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14:paraId="5215BB05" w14:textId="4DBBEA61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 xml:space="preserve">Nguyên tử(T3) </w:t>
            </w:r>
          </w:p>
        </w:tc>
        <w:tc>
          <w:tcPr>
            <w:tcW w:w="1276" w:type="dxa"/>
          </w:tcPr>
          <w:p w14:paraId="26B498F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vMerge w:val="restart"/>
            <w:vAlign w:val="center"/>
          </w:tcPr>
          <w:p w14:paraId="795E0A82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27C60CF2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Máy chiếu hoặc tranh ảnh</w:t>
            </w:r>
          </w:p>
        </w:tc>
        <w:tc>
          <w:tcPr>
            <w:tcW w:w="2410" w:type="dxa"/>
            <w:vAlign w:val="center"/>
          </w:tcPr>
          <w:p w14:paraId="73EB732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 bộ môn</w:t>
            </w:r>
          </w:p>
        </w:tc>
      </w:tr>
      <w:tr w:rsidR="00A35242" w:rsidRPr="00DA069B" w14:paraId="04AE1F3C" w14:textId="77777777" w:rsidTr="00AA3435">
        <w:tc>
          <w:tcPr>
            <w:tcW w:w="1159" w:type="dxa"/>
          </w:tcPr>
          <w:p w14:paraId="54C29244" w14:textId="27772890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14:paraId="47722793" w14:textId="3C299AC8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Tốc độ chuyển động(T4)</w:t>
            </w:r>
          </w:p>
        </w:tc>
        <w:tc>
          <w:tcPr>
            <w:tcW w:w="1276" w:type="dxa"/>
          </w:tcPr>
          <w:p w14:paraId="01650953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vMerge/>
            <w:vAlign w:val="center"/>
          </w:tcPr>
          <w:p w14:paraId="1C235D3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3BCCDD2" w14:textId="36D1DD1D" w:rsidR="00A35242" w:rsidRPr="00DA069B" w:rsidRDefault="00AA3435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T</w:t>
            </w:r>
            <w:r w:rsidRPr="00DA069B">
              <w:rPr>
                <w:rFonts w:cs="Times New Roman"/>
                <w:bCs/>
                <w:sz w:val="24"/>
                <w:szCs w:val="24"/>
                <w:lang w:val="vi-VN"/>
              </w:rPr>
              <w:t xml:space="preserve">ranh ảnh, các loại thước đo, </w:t>
            </w:r>
            <w:r w:rsidRPr="00DA069B">
              <w:rPr>
                <w:rFonts w:cs="Times New Roman"/>
                <w:bCs/>
                <w:sz w:val="24"/>
                <w:szCs w:val="24"/>
              </w:rPr>
              <w:t>đồng hồ</w:t>
            </w:r>
          </w:p>
        </w:tc>
        <w:tc>
          <w:tcPr>
            <w:tcW w:w="2410" w:type="dxa"/>
            <w:vAlign w:val="center"/>
          </w:tcPr>
          <w:p w14:paraId="4D30BC67" w14:textId="5DC0B3AF" w:rsidR="00A35242" w:rsidRPr="00DA069B" w:rsidRDefault="00AA3435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A35242" w:rsidRPr="00DA069B" w14:paraId="65F6A9C4" w14:textId="77777777" w:rsidTr="00AA3435">
        <w:tc>
          <w:tcPr>
            <w:tcW w:w="1159" w:type="dxa"/>
          </w:tcPr>
          <w:p w14:paraId="26F0FB78" w14:textId="31CBCF91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18</w:t>
            </w:r>
          </w:p>
        </w:tc>
        <w:tc>
          <w:tcPr>
            <w:tcW w:w="3944" w:type="dxa"/>
          </w:tcPr>
          <w:p w14:paraId="05EBE6B1" w14:textId="2CFA3FC3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Quang hợp</w:t>
            </w:r>
            <w:r w:rsidR="000E5E50"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 ở thực vật</w:t>
            </w:r>
            <w:r w:rsidR="000E5E50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(T3)</w:t>
            </w:r>
          </w:p>
        </w:tc>
        <w:tc>
          <w:tcPr>
            <w:tcW w:w="1276" w:type="dxa"/>
          </w:tcPr>
          <w:p w14:paraId="45FDBB57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19</w:t>
            </w:r>
          </w:p>
        </w:tc>
        <w:tc>
          <w:tcPr>
            <w:tcW w:w="1275" w:type="dxa"/>
            <w:vMerge/>
            <w:vAlign w:val="center"/>
          </w:tcPr>
          <w:p w14:paraId="3208C46F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564A946" w14:textId="269681F1" w:rsidR="00A35242" w:rsidRPr="00DA069B" w:rsidRDefault="00AA3435" w:rsidP="00AA3435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tính,  kính hiển vi…</w:t>
            </w:r>
          </w:p>
        </w:tc>
        <w:tc>
          <w:tcPr>
            <w:tcW w:w="2410" w:type="dxa"/>
            <w:vAlign w:val="center"/>
          </w:tcPr>
          <w:p w14:paraId="51BE98D4" w14:textId="41611282" w:rsidR="00A35242" w:rsidRPr="00DA069B" w:rsidRDefault="00AA3435" w:rsidP="00AA343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  <w:r w:rsidRPr="00DA069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242" w:rsidRPr="00DA069B" w14:paraId="28BFDDFA" w14:textId="77777777" w:rsidTr="00AA3435">
        <w:tc>
          <w:tcPr>
            <w:tcW w:w="1159" w:type="dxa"/>
          </w:tcPr>
          <w:p w14:paraId="42DBA10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18</w:t>
            </w:r>
          </w:p>
        </w:tc>
        <w:tc>
          <w:tcPr>
            <w:tcW w:w="3944" w:type="dxa"/>
          </w:tcPr>
          <w:p w14:paraId="7EBDD87E" w14:textId="51A56A20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Quang hợp</w:t>
            </w:r>
            <w:r w:rsidR="000E5E50"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 ở thực vật</w:t>
            </w:r>
            <w:r w:rsidR="000E5E50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(T4)</w:t>
            </w:r>
          </w:p>
        </w:tc>
        <w:tc>
          <w:tcPr>
            <w:tcW w:w="1276" w:type="dxa"/>
          </w:tcPr>
          <w:p w14:paraId="54274E23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1275" w:type="dxa"/>
            <w:vMerge/>
            <w:vAlign w:val="center"/>
          </w:tcPr>
          <w:p w14:paraId="02ED720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6A3B494E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tính, tivi, kính hiển vi…</w:t>
            </w:r>
          </w:p>
        </w:tc>
        <w:tc>
          <w:tcPr>
            <w:tcW w:w="2410" w:type="dxa"/>
            <w:vAlign w:val="center"/>
          </w:tcPr>
          <w:p w14:paraId="7F78375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5F453500" w14:textId="77777777" w:rsidTr="00AA3435">
        <w:tc>
          <w:tcPr>
            <w:tcW w:w="1159" w:type="dxa"/>
          </w:tcPr>
          <w:p w14:paraId="63B37877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14:paraId="7721535B" w14:textId="6C6031AD" w:rsidR="00A35242" w:rsidRPr="00DA069B" w:rsidRDefault="00A97BC7" w:rsidP="00A97BC7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Nguyên tử(T4)</w:t>
            </w:r>
          </w:p>
        </w:tc>
        <w:tc>
          <w:tcPr>
            <w:tcW w:w="1276" w:type="dxa"/>
          </w:tcPr>
          <w:p w14:paraId="5487BA00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vMerge w:val="restart"/>
            <w:vAlign w:val="center"/>
          </w:tcPr>
          <w:p w14:paraId="75F77A39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3218CFF3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Máy chiếu hoặc tranh ảnh</w:t>
            </w:r>
          </w:p>
        </w:tc>
        <w:tc>
          <w:tcPr>
            <w:tcW w:w="2410" w:type="dxa"/>
            <w:vAlign w:val="center"/>
          </w:tcPr>
          <w:p w14:paraId="7CEE5ED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 bộ môn</w:t>
            </w:r>
          </w:p>
        </w:tc>
      </w:tr>
      <w:tr w:rsidR="00A35242" w:rsidRPr="00DA069B" w14:paraId="7D7708A6" w14:textId="77777777" w:rsidTr="00AA3435">
        <w:tc>
          <w:tcPr>
            <w:tcW w:w="1159" w:type="dxa"/>
          </w:tcPr>
          <w:p w14:paraId="7D0F3D3A" w14:textId="1DEE8194" w:rsidR="00A35242" w:rsidRPr="00DA069B" w:rsidRDefault="00D533EA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14:paraId="4CACE06B" w14:textId="1B6EC806" w:rsidR="00A35242" w:rsidRPr="00DA069B" w:rsidRDefault="00D533EA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Tốc độ chuyển động(T5)</w:t>
            </w:r>
          </w:p>
        </w:tc>
        <w:tc>
          <w:tcPr>
            <w:tcW w:w="1276" w:type="dxa"/>
          </w:tcPr>
          <w:p w14:paraId="1F2A3693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Merge/>
            <w:vAlign w:val="center"/>
          </w:tcPr>
          <w:p w14:paraId="317C66B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0C7E497D" w14:textId="49A0AD96" w:rsidR="00A35242" w:rsidRPr="00DA069B" w:rsidRDefault="00D533EA" w:rsidP="00A3524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T</w:t>
            </w:r>
            <w:r w:rsidRPr="00DA069B">
              <w:rPr>
                <w:rFonts w:cs="Times New Roman"/>
                <w:bCs/>
                <w:sz w:val="24"/>
                <w:szCs w:val="24"/>
                <w:lang w:val="vi-VN"/>
              </w:rPr>
              <w:t xml:space="preserve">ranh ảnh, các loại thước đo, </w:t>
            </w:r>
            <w:r w:rsidRPr="00DA069B">
              <w:rPr>
                <w:rFonts w:cs="Times New Roman"/>
                <w:bCs/>
                <w:sz w:val="24"/>
                <w:szCs w:val="24"/>
              </w:rPr>
              <w:t>đồng hồ</w:t>
            </w:r>
          </w:p>
        </w:tc>
        <w:tc>
          <w:tcPr>
            <w:tcW w:w="2410" w:type="dxa"/>
            <w:vAlign w:val="center"/>
          </w:tcPr>
          <w:p w14:paraId="63D5F84E" w14:textId="03C2B4A7" w:rsidR="00A35242" w:rsidRPr="00DA069B" w:rsidRDefault="00D533EA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A35242" w:rsidRPr="00DA069B" w14:paraId="3FA82934" w14:textId="77777777" w:rsidTr="00AA3435">
        <w:tc>
          <w:tcPr>
            <w:tcW w:w="1159" w:type="dxa"/>
          </w:tcPr>
          <w:p w14:paraId="5A93D2FF" w14:textId="2C3E310A" w:rsidR="00A35242" w:rsidRPr="00DA069B" w:rsidRDefault="00D533EA" w:rsidP="00D533E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19</w:t>
            </w:r>
          </w:p>
        </w:tc>
        <w:tc>
          <w:tcPr>
            <w:tcW w:w="3944" w:type="dxa"/>
          </w:tcPr>
          <w:p w14:paraId="741262DD" w14:textId="281CDB03" w:rsidR="00A35242" w:rsidRPr="00DA069B" w:rsidRDefault="00D533EA" w:rsidP="00D533E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Các yếu tố ảnh hưởng đến quang hợp(T1)</w:t>
            </w:r>
          </w:p>
        </w:tc>
        <w:tc>
          <w:tcPr>
            <w:tcW w:w="1276" w:type="dxa"/>
          </w:tcPr>
          <w:p w14:paraId="0067BD83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23</w:t>
            </w:r>
          </w:p>
        </w:tc>
        <w:tc>
          <w:tcPr>
            <w:tcW w:w="1275" w:type="dxa"/>
            <w:vMerge/>
            <w:vAlign w:val="center"/>
          </w:tcPr>
          <w:p w14:paraId="26DDFC92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2D2F2670" w14:textId="4B545370" w:rsidR="00A35242" w:rsidRPr="00DA069B" w:rsidRDefault="00D533EA" w:rsidP="00D533E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Mẫu vật,  kính hiển vi, lam kính, la men, kim mũi mác, tranh ảnh</w:t>
            </w:r>
            <w:r w:rsidRPr="00DA069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4E25DCC" w14:textId="5756A2C8" w:rsidR="00A35242" w:rsidRPr="00DA069B" w:rsidRDefault="00D533EA" w:rsidP="00D533EA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  <w:r w:rsidRPr="00DA069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5242" w:rsidRPr="00DA069B" w14:paraId="10ACC27D" w14:textId="77777777" w:rsidTr="00AA3435">
        <w:tc>
          <w:tcPr>
            <w:tcW w:w="1159" w:type="dxa"/>
          </w:tcPr>
          <w:p w14:paraId="3141939F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19</w:t>
            </w:r>
          </w:p>
        </w:tc>
        <w:tc>
          <w:tcPr>
            <w:tcW w:w="3944" w:type="dxa"/>
          </w:tcPr>
          <w:p w14:paraId="3BC90B89" w14:textId="4DDA2CEB" w:rsidR="00A35242" w:rsidRPr="00DA069B" w:rsidRDefault="00A35242" w:rsidP="00BC66D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Các yếu tố ảnh hưởng đến quang hợp(T</w:t>
            </w:r>
            <w:r w:rsidR="00BC66D5">
              <w:rPr>
                <w:rFonts w:cs="Times New Roman"/>
                <w:color w:val="1F497D" w:themeColor="text2"/>
                <w:sz w:val="24"/>
                <w:szCs w:val="24"/>
              </w:rPr>
              <w:t>2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ACC594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24</w:t>
            </w:r>
          </w:p>
        </w:tc>
        <w:tc>
          <w:tcPr>
            <w:tcW w:w="1275" w:type="dxa"/>
            <w:vMerge/>
            <w:vAlign w:val="center"/>
          </w:tcPr>
          <w:p w14:paraId="7C895F0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D0F0A13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</w:t>
            </w:r>
            <w:r w:rsidRPr="00DA069B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14:paraId="05024ADB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01E2B049" w14:textId="77777777" w:rsidTr="00AA3435">
        <w:tc>
          <w:tcPr>
            <w:tcW w:w="1159" w:type="dxa"/>
          </w:tcPr>
          <w:p w14:paraId="4EADF88C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14:paraId="0324E31D" w14:textId="489B5D2A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Nguyên tố hóa học(T1)</w:t>
            </w:r>
          </w:p>
        </w:tc>
        <w:tc>
          <w:tcPr>
            <w:tcW w:w="1276" w:type="dxa"/>
          </w:tcPr>
          <w:p w14:paraId="3929714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vMerge w:val="restart"/>
            <w:vAlign w:val="center"/>
          </w:tcPr>
          <w:p w14:paraId="05EA9A6B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1432B026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Máy chiếu hoặc tranh ảnh</w:t>
            </w:r>
          </w:p>
        </w:tc>
        <w:tc>
          <w:tcPr>
            <w:tcW w:w="2410" w:type="dxa"/>
            <w:vAlign w:val="center"/>
          </w:tcPr>
          <w:p w14:paraId="779C5AE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 bộ môn</w:t>
            </w:r>
          </w:p>
        </w:tc>
      </w:tr>
      <w:tr w:rsidR="00A35242" w:rsidRPr="00DA069B" w14:paraId="527FD2E7" w14:textId="77777777" w:rsidTr="00AA3435">
        <w:tc>
          <w:tcPr>
            <w:tcW w:w="1159" w:type="dxa"/>
          </w:tcPr>
          <w:p w14:paraId="70918515" w14:textId="3B3FCBCB" w:rsidR="00A35242" w:rsidRPr="00DA069B" w:rsidRDefault="00F57DE5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14:paraId="19AB690D" w14:textId="484ECCA9" w:rsidR="00A35242" w:rsidRPr="00DA069B" w:rsidRDefault="00F57DE5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Đồ thị quãng đường - thời gian(T1)</w:t>
            </w:r>
          </w:p>
        </w:tc>
        <w:tc>
          <w:tcPr>
            <w:tcW w:w="1276" w:type="dxa"/>
          </w:tcPr>
          <w:p w14:paraId="5FE9C9D9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vMerge/>
            <w:vAlign w:val="center"/>
          </w:tcPr>
          <w:p w14:paraId="26F17787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8834CE3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  <w:vAlign w:val="center"/>
          </w:tcPr>
          <w:p w14:paraId="002967F3" w14:textId="2C703254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Phòng học</w:t>
            </w:r>
            <w:r w:rsidR="00F57DE5" w:rsidRPr="00DA069B">
              <w:rPr>
                <w:rFonts w:cs="Times New Roman"/>
                <w:sz w:val="24"/>
                <w:szCs w:val="24"/>
              </w:rPr>
              <w:t xml:space="preserve"> bộ môn</w:t>
            </w:r>
          </w:p>
        </w:tc>
      </w:tr>
      <w:tr w:rsidR="00A35242" w:rsidRPr="00DA069B" w14:paraId="74B1C160" w14:textId="77777777" w:rsidTr="00AA3435">
        <w:tc>
          <w:tcPr>
            <w:tcW w:w="1159" w:type="dxa"/>
          </w:tcPr>
          <w:p w14:paraId="0CCADBD6" w14:textId="0D6B1091" w:rsidR="00A35242" w:rsidRPr="00DA069B" w:rsidRDefault="00F57DE5" w:rsidP="00F57DE5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20</w:t>
            </w:r>
          </w:p>
        </w:tc>
        <w:tc>
          <w:tcPr>
            <w:tcW w:w="3944" w:type="dxa"/>
          </w:tcPr>
          <w:p w14:paraId="5D605424" w14:textId="4AD2C96D" w:rsidR="00A35242" w:rsidRPr="00DA069B" w:rsidRDefault="00F57DE5" w:rsidP="00F57D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Thực hành </w:t>
            </w:r>
            <w:r w:rsidR="000E5E50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về 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quang hợp</w:t>
            </w:r>
            <w:r w:rsidR="000E5E50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ở cây xanh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(T1)</w:t>
            </w:r>
          </w:p>
        </w:tc>
        <w:tc>
          <w:tcPr>
            <w:tcW w:w="1276" w:type="dxa"/>
          </w:tcPr>
          <w:p w14:paraId="5388DA25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27</w:t>
            </w:r>
          </w:p>
        </w:tc>
        <w:tc>
          <w:tcPr>
            <w:tcW w:w="1275" w:type="dxa"/>
            <w:vMerge/>
            <w:vAlign w:val="center"/>
          </w:tcPr>
          <w:p w14:paraId="44259AF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71B6507D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bCs/>
                <w:color w:val="365F91" w:themeColor="accent1" w:themeShade="BF"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Tranh ảnh, máy tính,…</w:t>
            </w:r>
          </w:p>
        </w:tc>
        <w:tc>
          <w:tcPr>
            <w:tcW w:w="2410" w:type="dxa"/>
            <w:vAlign w:val="center"/>
          </w:tcPr>
          <w:p w14:paraId="7A3AC10B" w14:textId="21C0D4ED" w:rsidR="00A35242" w:rsidRPr="00DA069B" w:rsidRDefault="00A35242" w:rsidP="00F57DE5">
            <w:pPr>
              <w:spacing w:after="0" w:line="240" w:lineRule="auto"/>
              <w:jc w:val="center"/>
              <w:rPr>
                <w:rFonts w:cs="Times New Roman"/>
                <w:bCs/>
                <w:color w:val="365F91" w:themeColor="accent1" w:themeShade="BF"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 xml:space="preserve">Phòng học </w:t>
            </w:r>
          </w:p>
        </w:tc>
      </w:tr>
      <w:tr w:rsidR="00A35242" w:rsidRPr="00DA069B" w14:paraId="2D34CE6D" w14:textId="77777777" w:rsidTr="00AA3435">
        <w:tc>
          <w:tcPr>
            <w:tcW w:w="1159" w:type="dxa"/>
          </w:tcPr>
          <w:p w14:paraId="625464B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20</w:t>
            </w:r>
          </w:p>
        </w:tc>
        <w:tc>
          <w:tcPr>
            <w:tcW w:w="3944" w:type="dxa"/>
          </w:tcPr>
          <w:p w14:paraId="5AA9204A" w14:textId="015AE562" w:rsidR="00A35242" w:rsidRPr="00DA069B" w:rsidRDefault="00A35242" w:rsidP="000747A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Thực hành</w:t>
            </w:r>
            <w:r w:rsidR="000E5E50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về 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quang hợp</w:t>
            </w:r>
            <w:r w:rsidR="000E5E50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ở cây xanh 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(T</w:t>
            </w:r>
            <w:r w:rsidR="000747A5">
              <w:rPr>
                <w:rFonts w:cs="Times New Roman"/>
                <w:color w:val="1F497D" w:themeColor="text2"/>
                <w:sz w:val="24"/>
                <w:szCs w:val="24"/>
              </w:rPr>
              <w:t>2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548A63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28</w:t>
            </w:r>
          </w:p>
        </w:tc>
        <w:tc>
          <w:tcPr>
            <w:tcW w:w="1275" w:type="dxa"/>
            <w:vMerge/>
            <w:vAlign w:val="center"/>
          </w:tcPr>
          <w:p w14:paraId="6F1DD5C3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669E79BF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  <w:vAlign w:val="center"/>
          </w:tcPr>
          <w:p w14:paraId="68B1816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2684147E" w14:textId="77777777" w:rsidTr="00AA3435">
        <w:tc>
          <w:tcPr>
            <w:tcW w:w="1159" w:type="dxa"/>
          </w:tcPr>
          <w:p w14:paraId="5DDFE6B7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14:paraId="71A2E061" w14:textId="3E7B5E66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Nguyên tố hóa học(T2)</w:t>
            </w:r>
          </w:p>
        </w:tc>
        <w:tc>
          <w:tcPr>
            <w:tcW w:w="1276" w:type="dxa"/>
          </w:tcPr>
          <w:p w14:paraId="1086EAA5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vMerge w:val="restart"/>
            <w:vAlign w:val="center"/>
          </w:tcPr>
          <w:p w14:paraId="22E463BB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2ED2C1B8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Tranh ảnh phiếu học tập, giáo án, sgk, máy chiếu...</w:t>
            </w:r>
          </w:p>
        </w:tc>
        <w:tc>
          <w:tcPr>
            <w:tcW w:w="2410" w:type="dxa"/>
          </w:tcPr>
          <w:p w14:paraId="665E7FF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A35242" w:rsidRPr="00DA069B" w14:paraId="637C8198" w14:textId="77777777" w:rsidTr="00AA3435">
        <w:tc>
          <w:tcPr>
            <w:tcW w:w="1159" w:type="dxa"/>
          </w:tcPr>
          <w:p w14:paraId="3412E9A9" w14:textId="5347AFA7" w:rsidR="00A35242" w:rsidRPr="00DA069B" w:rsidRDefault="00CF74B5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14:paraId="549AC199" w14:textId="428552FB" w:rsidR="00A35242" w:rsidRPr="00DA069B" w:rsidRDefault="00CF74B5" w:rsidP="00A35242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Đồ thị quãng đường - thời gian(T2)</w:t>
            </w:r>
          </w:p>
        </w:tc>
        <w:tc>
          <w:tcPr>
            <w:tcW w:w="1276" w:type="dxa"/>
          </w:tcPr>
          <w:p w14:paraId="5001F62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Merge/>
            <w:vAlign w:val="center"/>
          </w:tcPr>
          <w:p w14:paraId="764E164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</w:tcPr>
          <w:p w14:paraId="2CB8A9C2" w14:textId="0A1AD6F3" w:rsidR="00A35242" w:rsidRPr="00DA069B" w:rsidRDefault="00CF74B5" w:rsidP="00CF74B5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tính…</w:t>
            </w:r>
          </w:p>
        </w:tc>
        <w:tc>
          <w:tcPr>
            <w:tcW w:w="2410" w:type="dxa"/>
          </w:tcPr>
          <w:p w14:paraId="435551EA" w14:textId="229BA4BE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Phòng học</w:t>
            </w:r>
            <w:r w:rsidR="00CF74B5" w:rsidRPr="00DA069B">
              <w:rPr>
                <w:rFonts w:cs="Times New Roman"/>
                <w:sz w:val="24"/>
                <w:szCs w:val="24"/>
              </w:rPr>
              <w:t xml:space="preserve"> bộ môn</w:t>
            </w:r>
          </w:p>
        </w:tc>
      </w:tr>
      <w:tr w:rsidR="00A35242" w:rsidRPr="00DA069B" w14:paraId="62D0A04F" w14:textId="77777777" w:rsidTr="00AA3435">
        <w:tc>
          <w:tcPr>
            <w:tcW w:w="1159" w:type="dxa"/>
          </w:tcPr>
          <w:p w14:paraId="3A849BCE" w14:textId="39F4E2FC" w:rsidR="00A35242" w:rsidRPr="00DA069B" w:rsidRDefault="00CF74B5" w:rsidP="00CF74B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3944" w:type="dxa"/>
          </w:tcPr>
          <w:p w14:paraId="0C5A03C8" w14:textId="26255DEA" w:rsidR="00A35242" w:rsidRPr="00DA069B" w:rsidRDefault="00CF74B5" w:rsidP="00CF74B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Hô hấp tế bào(T1)</w:t>
            </w:r>
          </w:p>
        </w:tc>
        <w:tc>
          <w:tcPr>
            <w:tcW w:w="1276" w:type="dxa"/>
          </w:tcPr>
          <w:p w14:paraId="744FD03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31</w:t>
            </w:r>
          </w:p>
        </w:tc>
        <w:tc>
          <w:tcPr>
            <w:tcW w:w="1275" w:type="dxa"/>
            <w:vMerge/>
            <w:vAlign w:val="center"/>
          </w:tcPr>
          <w:p w14:paraId="34F4CA6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</w:tcPr>
          <w:p w14:paraId="2E053F83" w14:textId="095C9993" w:rsidR="00A35242" w:rsidRPr="00DA069B" w:rsidRDefault="00CF74B5" w:rsidP="00A3524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- Mẫu vật: Lá bèo, lá sắn, lá cây hoa hồng, lá cây duối.</w:t>
            </w:r>
          </w:p>
        </w:tc>
        <w:tc>
          <w:tcPr>
            <w:tcW w:w="2410" w:type="dxa"/>
          </w:tcPr>
          <w:p w14:paraId="1A624E9F" w14:textId="0A788836" w:rsidR="00A35242" w:rsidRPr="00DA069B" w:rsidRDefault="00A35242" w:rsidP="00CF74B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Phòng học </w:t>
            </w:r>
          </w:p>
        </w:tc>
      </w:tr>
      <w:tr w:rsidR="00A35242" w:rsidRPr="00DA069B" w14:paraId="7938FC3E" w14:textId="77777777" w:rsidTr="00AA3435">
        <w:tc>
          <w:tcPr>
            <w:tcW w:w="1159" w:type="dxa"/>
          </w:tcPr>
          <w:p w14:paraId="78A2E8F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3944" w:type="dxa"/>
          </w:tcPr>
          <w:p w14:paraId="1CD025A6" w14:textId="6FDD73DE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Hô hấp tế bào(T2)</w:t>
            </w:r>
          </w:p>
        </w:tc>
        <w:tc>
          <w:tcPr>
            <w:tcW w:w="1276" w:type="dxa"/>
          </w:tcPr>
          <w:p w14:paraId="7841039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110822">
              <w:rPr>
                <w:rFonts w:cs="Times New Roman"/>
                <w:color w:val="365F91" w:themeColor="accent1" w:themeShade="BF"/>
                <w:sz w:val="24"/>
                <w:szCs w:val="24"/>
              </w:rPr>
              <w:t>32</w:t>
            </w:r>
          </w:p>
        </w:tc>
        <w:tc>
          <w:tcPr>
            <w:tcW w:w="1275" w:type="dxa"/>
            <w:vMerge/>
            <w:vAlign w:val="center"/>
          </w:tcPr>
          <w:p w14:paraId="71334065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</w:tcPr>
          <w:p w14:paraId="563A57CE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- Mẫu vật: Lá bèo, lá sắn, lá cây hoa hồng, lá cây duối.</w:t>
            </w:r>
          </w:p>
          <w:p w14:paraId="17475015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- Tranh ảnh , máy tính, ..</w:t>
            </w:r>
          </w:p>
        </w:tc>
        <w:tc>
          <w:tcPr>
            <w:tcW w:w="2410" w:type="dxa"/>
          </w:tcPr>
          <w:p w14:paraId="25D7EBBB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60987347" w14:textId="77777777" w:rsidTr="00AA3435">
        <w:tc>
          <w:tcPr>
            <w:tcW w:w="1159" w:type="dxa"/>
          </w:tcPr>
          <w:p w14:paraId="1A31D83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44" w:type="dxa"/>
          </w:tcPr>
          <w:p w14:paraId="0540ECBC" w14:textId="30B39CDF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Nguyên tố hóa học(T3)</w:t>
            </w:r>
          </w:p>
        </w:tc>
        <w:tc>
          <w:tcPr>
            <w:tcW w:w="1276" w:type="dxa"/>
          </w:tcPr>
          <w:p w14:paraId="26C69C99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1275" w:type="dxa"/>
            <w:vMerge w:val="restart"/>
            <w:vAlign w:val="center"/>
          </w:tcPr>
          <w:p w14:paraId="2C726B2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3C869622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Tranh ảnh phiếu học tập, giáo án, sgk, máy chiếu...</w:t>
            </w:r>
          </w:p>
        </w:tc>
        <w:tc>
          <w:tcPr>
            <w:tcW w:w="2410" w:type="dxa"/>
          </w:tcPr>
          <w:p w14:paraId="123A68B3" w14:textId="0A7812F6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A35242" w:rsidRPr="00DA069B" w14:paraId="232318D3" w14:textId="77777777" w:rsidTr="00AA3435">
        <w:tc>
          <w:tcPr>
            <w:tcW w:w="1159" w:type="dxa"/>
          </w:tcPr>
          <w:p w14:paraId="538B604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3944" w:type="dxa"/>
          </w:tcPr>
          <w:p w14:paraId="24F97CCE" w14:textId="10BE8D8D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Ôn tập</w:t>
            </w:r>
            <w:r w:rsidR="00361631">
              <w:rPr>
                <w:rFonts w:cs="Times New Roman"/>
                <w:sz w:val="24"/>
                <w:szCs w:val="24"/>
              </w:rPr>
              <w:t xml:space="preserve"> giữa kì I</w:t>
            </w:r>
          </w:p>
        </w:tc>
        <w:tc>
          <w:tcPr>
            <w:tcW w:w="1276" w:type="dxa"/>
          </w:tcPr>
          <w:p w14:paraId="1235ABB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vMerge/>
            <w:vAlign w:val="center"/>
          </w:tcPr>
          <w:p w14:paraId="3009BD9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4F81BD" w:themeColor="accent1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</w:tcPr>
          <w:p w14:paraId="00BAF41F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33E77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A35242" w:rsidRPr="00DA069B" w14:paraId="4F22D343" w14:textId="77777777" w:rsidTr="00AA3435">
        <w:tc>
          <w:tcPr>
            <w:tcW w:w="1159" w:type="dxa"/>
          </w:tcPr>
          <w:p w14:paraId="147C15DB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775F416B" w14:textId="145515B2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Kiểm tra</w:t>
            </w:r>
            <w:r w:rsidR="00EE07D4"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 giữa kì I</w:t>
            </w:r>
          </w:p>
        </w:tc>
        <w:tc>
          <w:tcPr>
            <w:tcW w:w="1276" w:type="dxa"/>
          </w:tcPr>
          <w:p w14:paraId="1C5D99AD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35</w:t>
            </w:r>
          </w:p>
        </w:tc>
        <w:tc>
          <w:tcPr>
            <w:tcW w:w="1275" w:type="dxa"/>
            <w:vMerge/>
            <w:vAlign w:val="center"/>
          </w:tcPr>
          <w:p w14:paraId="4DDD3E0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</w:tcPr>
          <w:p w14:paraId="3BA0F3D3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6AD5C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Phòng học</w:t>
            </w:r>
          </w:p>
        </w:tc>
      </w:tr>
      <w:tr w:rsidR="00A35242" w:rsidRPr="00DA069B" w14:paraId="5E1D72DB" w14:textId="77777777" w:rsidTr="00AA3435">
        <w:tc>
          <w:tcPr>
            <w:tcW w:w="1159" w:type="dxa"/>
          </w:tcPr>
          <w:p w14:paraId="060F97FF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1F46D646" w14:textId="1B7C4CE8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Kiểm tra</w:t>
            </w:r>
            <w:r w:rsidR="00EE07D4"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 giữa kì I</w:t>
            </w:r>
          </w:p>
        </w:tc>
        <w:tc>
          <w:tcPr>
            <w:tcW w:w="1276" w:type="dxa"/>
          </w:tcPr>
          <w:p w14:paraId="7B96FD97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36</w:t>
            </w:r>
          </w:p>
        </w:tc>
        <w:tc>
          <w:tcPr>
            <w:tcW w:w="1275" w:type="dxa"/>
            <w:vMerge/>
            <w:vAlign w:val="center"/>
          </w:tcPr>
          <w:p w14:paraId="6A8B729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02B87BC1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704D9D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Phòng học</w:t>
            </w:r>
          </w:p>
        </w:tc>
      </w:tr>
      <w:tr w:rsidR="00A35242" w:rsidRPr="00DA069B" w14:paraId="03C0EAA1" w14:textId="77777777" w:rsidTr="00AA3435">
        <w:tc>
          <w:tcPr>
            <w:tcW w:w="1159" w:type="dxa"/>
          </w:tcPr>
          <w:p w14:paraId="2ACC2236" w14:textId="12DDFE15" w:rsidR="00A35242" w:rsidRPr="00DA069B" w:rsidRDefault="00E0122B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14:paraId="7449459C" w14:textId="5EE7461A" w:rsidR="00A35242" w:rsidRPr="00DA069B" w:rsidRDefault="00B41B00" w:rsidP="00B41B00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Nguyên tố hóa học(T4)</w:t>
            </w:r>
          </w:p>
        </w:tc>
        <w:tc>
          <w:tcPr>
            <w:tcW w:w="1276" w:type="dxa"/>
          </w:tcPr>
          <w:p w14:paraId="3A00634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275" w:type="dxa"/>
            <w:vMerge w:val="restart"/>
            <w:vAlign w:val="center"/>
          </w:tcPr>
          <w:p w14:paraId="3BECE94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14:paraId="0ABDAD13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Tranh ảnh, giáo án, …</w:t>
            </w:r>
          </w:p>
        </w:tc>
        <w:tc>
          <w:tcPr>
            <w:tcW w:w="2410" w:type="dxa"/>
          </w:tcPr>
          <w:p w14:paraId="29A55D70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A35242" w:rsidRPr="00DA069B" w14:paraId="415C27EA" w14:textId="77777777" w:rsidTr="00AA3435">
        <w:tc>
          <w:tcPr>
            <w:tcW w:w="1159" w:type="dxa"/>
          </w:tcPr>
          <w:p w14:paraId="1AF5C901" w14:textId="70E1EEE3" w:rsidR="00A35242" w:rsidRPr="00DA069B" w:rsidRDefault="00CD7334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14:paraId="622CECC6" w14:textId="4696770F" w:rsidR="00A35242" w:rsidRPr="00DA069B" w:rsidRDefault="00CD7334" w:rsidP="00A35242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Đồ thị quãng đường - thời gian(T3</w:t>
            </w:r>
            <w:r w:rsidR="00390F44" w:rsidRPr="00DA069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08457B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vMerge/>
          </w:tcPr>
          <w:p w14:paraId="20262E59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3CCD396" w14:textId="4AC467A7" w:rsidR="00A35242" w:rsidRPr="00DA069B" w:rsidRDefault="00A35242" w:rsidP="00CD7334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</w:t>
            </w:r>
            <w:r w:rsidR="00CD7334" w:rsidRPr="00DA069B">
              <w:rPr>
                <w:rFonts w:cs="Times New Roman"/>
                <w:sz w:val="24"/>
                <w:szCs w:val="24"/>
              </w:rPr>
              <w:t>h</w:t>
            </w:r>
            <w:r w:rsidR="00390F44" w:rsidRPr="00DA069B">
              <w:rPr>
                <w:rFonts w:cs="Times New Roman"/>
                <w:sz w:val="24"/>
                <w:szCs w:val="24"/>
              </w:rPr>
              <w:t>,</w:t>
            </w:r>
            <w:r w:rsidR="00CD7334" w:rsidRPr="00DA069B">
              <w:rPr>
                <w:rFonts w:cs="Times New Roman"/>
                <w:sz w:val="24"/>
                <w:szCs w:val="24"/>
              </w:rPr>
              <w:t xml:space="preserve"> máy tính </w:t>
            </w:r>
            <w:r w:rsidRPr="00DA069B"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2410" w:type="dxa"/>
            <w:vAlign w:val="center"/>
          </w:tcPr>
          <w:p w14:paraId="13DE17BB" w14:textId="27D164EA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Phòng học</w:t>
            </w:r>
            <w:r w:rsidR="00CD7334" w:rsidRPr="00DA069B">
              <w:rPr>
                <w:rFonts w:cs="Times New Roman"/>
                <w:bCs/>
                <w:sz w:val="24"/>
                <w:szCs w:val="24"/>
              </w:rPr>
              <w:t xml:space="preserve"> bộ môn</w:t>
            </w:r>
          </w:p>
        </w:tc>
      </w:tr>
      <w:tr w:rsidR="00A35242" w:rsidRPr="00DA069B" w14:paraId="0D0E0E63" w14:textId="77777777" w:rsidTr="00AA3435">
        <w:tc>
          <w:tcPr>
            <w:tcW w:w="1159" w:type="dxa"/>
          </w:tcPr>
          <w:p w14:paraId="07741CE5" w14:textId="46CEB7E1" w:rsidR="00A35242" w:rsidRPr="00DA069B" w:rsidRDefault="00CD7334" w:rsidP="00CD73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3944" w:type="dxa"/>
          </w:tcPr>
          <w:p w14:paraId="0C852B5A" w14:textId="0B933FB6" w:rsidR="00A35242" w:rsidRPr="00DA069B" w:rsidRDefault="00CD7334" w:rsidP="00CD733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Hô hấp tế bào(T3)</w:t>
            </w:r>
          </w:p>
        </w:tc>
        <w:tc>
          <w:tcPr>
            <w:tcW w:w="1276" w:type="dxa"/>
          </w:tcPr>
          <w:p w14:paraId="6BDCCAF9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39</w:t>
            </w:r>
          </w:p>
        </w:tc>
        <w:tc>
          <w:tcPr>
            <w:tcW w:w="1275" w:type="dxa"/>
            <w:vMerge/>
          </w:tcPr>
          <w:p w14:paraId="1063A3E7" w14:textId="77777777" w:rsidR="00A35242" w:rsidRPr="00DA069B" w:rsidRDefault="00A35242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99388B1" w14:textId="779CAEF8" w:rsidR="00A35242" w:rsidRPr="00DA069B" w:rsidRDefault="00A35242" w:rsidP="00CD733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Tranh ả</w:t>
            </w:r>
            <w:r w:rsidR="00CD7334"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nh</w:t>
            </w: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 ,…</w:t>
            </w:r>
          </w:p>
        </w:tc>
        <w:tc>
          <w:tcPr>
            <w:tcW w:w="2410" w:type="dxa"/>
          </w:tcPr>
          <w:p w14:paraId="0BEFDBD9" w14:textId="7ABD1DCE" w:rsidR="00A35242" w:rsidRPr="00DA069B" w:rsidRDefault="00A35242" w:rsidP="00CD7334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 xml:space="preserve">Phòng học </w:t>
            </w:r>
          </w:p>
        </w:tc>
      </w:tr>
      <w:tr w:rsidR="00A35242" w:rsidRPr="00DA069B" w14:paraId="44E38408" w14:textId="77777777" w:rsidTr="00AA3435">
        <w:tc>
          <w:tcPr>
            <w:tcW w:w="1159" w:type="dxa"/>
          </w:tcPr>
          <w:p w14:paraId="6F4AA9A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3944" w:type="dxa"/>
          </w:tcPr>
          <w:p w14:paraId="1E5A7223" w14:textId="1D277BDA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Hô hấp tế bào(T4)</w:t>
            </w:r>
          </w:p>
        </w:tc>
        <w:tc>
          <w:tcPr>
            <w:tcW w:w="1276" w:type="dxa"/>
          </w:tcPr>
          <w:p w14:paraId="0ED96AE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1275" w:type="dxa"/>
            <w:vMerge/>
          </w:tcPr>
          <w:p w14:paraId="45E5FC20" w14:textId="77777777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3062EEB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ảnh...</w:t>
            </w:r>
          </w:p>
        </w:tc>
        <w:tc>
          <w:tcPr>
            <w:tcW w:w="2410" w:type="dxa"/>
          </w:tcPr>
          <w:p w14:paraId="3F42B84D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1FAAD5A7" w14:textId="77777777" w:rsidTr="00AA3435">
        <w:tc>
          <w:tcPr>
            <w:tcW w:w="1159" w:type="dxa"/>
          </w:tcPr>
          <w:p w14:paraId="674CF77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0EBE0119" w14:textId="74ED438C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Sơ lược về bảng tuần hoàn các nguên tố hóa học(T1)</w:t>
            </w:r>
          </w:p>
        </w:tc>
        <w:tc>
          <w:tcPr>
            <w:tcW w:w="1276" w:type="dxa"/>
          </w:tcPr>
          <w:p w14:paraId="2A3CDB6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1275" w:type="dxa"/>
            <w:vMerge w:val="restart"/>
            <w:vAlign w:val="center"/>
          </w:tcPr>
          <w:p w14:paraId="7BB99E2F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14:paraId="1AF671E1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Tranh ảnh, máy chiếu, giáo án, …</w:t>
            </w:r>
          </w:p>
        </w:tc>
        <w:tc>
          <w:tcPr>
            <w:tcW w:w="2410" w:type="dxa"/>
          </w:tcPr>
          <w:p w14:paraId="7B7B8180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A35242" w:rsidRPr="00DA069B" w14:paraId="65639D50" w14:textId="77777777" w:rsidTr="00AA3435">
        <w:tc>
          <w:tcPr>
            <w:tcW w:w="1159" w:type="dxa"/>
          </w:tcPr>
          <w:p w14:paraId="77D3258E" w14:textId="5159DB39" w:rsidR="00A35242" w:rsidRPr="00DA069B" w:rsidRDefault="00390F44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14:paraId="7A54BA22" w14:textId="16E799EF" w:rsidR="00A35242" w:rsidRPr="00DA069B" w:rsidRDefault="00390F44" w:rsidP="00A35242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Đồ thị quãng đường - thời gian(T4)</w:t>
            </w:r>
          </w:p>
        </w:tc>
        <w:tc>
          <w:tcPr>
            <w:tcW w:w="1276" w:type="dxa"/>
          </w:tcPr>
          <w:p w14:paraId="1F75ACC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vMerge/>
            <w:vAlign w:val="center"/>
          </w:tcPr>
          <w:p w14:paraId="00731775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5794F5" w14:textId="38750F8C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</w:t>
            </w:r>
            <w:r w:rsidR="00390F44" w:rsidRPr="00DA069B">
              <w:rPr>
                <w:rFonts w:cs="Times New Roman"/>
                <w:sz w:val="24"/>
                <w:szCs w:val="24"/>
              </w:rPr>
              <w:t>nh, máy tính,</w:t>
            </w:r>
            <w:r w:rsidRPr="00DA069B">
              <w:rPr>
                <w:rFonts w:cs="Times New Roman"/>
                <w:sz w:val="24"/>
                <w:szCs w:val="24"/>
              </w:rPr>
              <w:t>..</w:t>
            </w:r>
          </w:p>
        </w:tc>
        <w:tc>
          <w:tcPr>
            <w:tcW w:w="2410" w:type="dxa"/>
            <w:vAlign w:val="center"/>
          </w:tcPr>
          <w:p w14:paraId="6CFA5059" w14:textId="5F0BB3B3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Phòng học</w:t>
            </w:r>
            <w:r w:rsidR="00390F44" w:rsidRPr="00DA069B">
              <w:rPr>
                <w:rFonts w:cs="Times New Roman"/>
                <w:bCs/>
                <w:sz w:val="24"/>
                <w:szCs w:val="24"/>
              </w:rPr>
              <w:t xml:space="preserve"> bộ môn</w:t>
            </w:r>
          </w:p>
        </w:tc>
      </w:tr>
      <w:tr w:rsidR="00A35242" w:rsidRPr="00DA069B" w14:paraId="4CCA5D99" w14:textId="77777777" w:rsidTr="00AA3435">
        <w:tc>
          <w:tcPr>
            <w:tcW w:w="1159" w:type="dxa"/>
          </w:tcPr>
          <w:p w14:paraId="399700CC" w14:textId="51CD2763" w:rsidR="00A35242" w:rsidRPr="00DA069B" w:rsidRDefault="00390F44" w:rsidP="00390F4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3944" w:type="dxa"/>
          </w:tcPr>
          <w:p w14:paraId="710659D0" w14:textId="7B1B713F" w:rsidR="00A35242" w:rsidRPr="00DA069B" w:rsidRDefault="00390F44" w:rsidP="00390F4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Hô hấp tế bào(T5)</w:t>
            </w:r>
          </w:p>
        </w:tc>
        <w:tc>
          <w:tcPr>
            <w:tcW w:w="1276" w:type="dxa"/>
          </w:tcPr>
          <w:p w14:paraId="1BB07A40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43</w:t>
            </w:r>
          </w:p>
        </w:tc>
        <w:tc>
          <w:tcPr>
            <w:tcW w:w="1275" w:type="dxa"/>
            <w:vMerge/>
            <w:vAlign w:val="center"/>
          </w:tcPr>
          <w:p w14:paraId="5C4E9C20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EC85E47" w14:textId="2AFA77C4" w:rsidR="00A35242" w:rsidRPr="00DA069B" w:rsidRDefault="00A35242" w:rsidP="00390F44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Tranh ảnh…</w:t>
            </w:r>
          </w:p>
        </w:tc>
        <w:tc>
          <w:tcPr>
            <w:tcW w:w="2410" w:type="dxa"/>
          </w:tcPr>
          <w:p w14:paraId="77D59DC9" w14:textId="397C06B3" w:rsidR="00A35242" w:rsidRPr="00DA069B" w:rsidRDefault="00A35242" w:rsidP="00390F44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 xml:space="preserve">Phòng học </w:t>
            </w:r>
          </w:p>
        </w:tc>
      </w:tr>
      <w:tr w:rsidR="00A35242" w:rsidRPr="00DA069B" w14:paraId="556D6E64" w14:textId="77777777" w:rsidTr="00AA3435">
        <w:tc>
          <w:tcPr>
            <w:tcW w:w="1159" w:type="dxa"/>
          </w:tcPr>
          <w:p w14:paraId="0A758DF4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22</w:t>
            </w:r>
          </w:p>
        </w:tc>
        <w:tc>
          <w:tcPr>
            <w:tcW w:w="3944" w:type="dxa"/>
          </w:tcPr>
          <w:p w14:paraId="5AD3752C" w14:textId="6230C4A2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Các yếu tố ảnh hưởng đến hô hấp tế bào(T1)</w:t>
            </w:r>
          </w:p>
        </w:tc>
        <w:tc>
          <w:tcPr>
            <w:tcW w:w="1276" w:type="dxa"/>
          </w:tcPr>
          <w:p w14:paraId="7D430747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44</w:t>
            </w:r>
          </w:p>
        </w:tc>
        <w:tc>
          <w:tcPr>
            <w:tcW w:w="1275" w:type="dxa"/>
            <w:vMerge/>
            <w:vAlign w:val="center"/>
          </w:tcPr>
          <w:p w14:paraId="0F7B170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002EE7C6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ảnh...</w:t>
            </w:r>
          </w:p>
        </w:tc>
        <w:tc>
          <w:tcPr>
            <w:tcW w:w="2410" w:type="dxa"/>
          </w:tcPr>
          <w:p w14:paraId="227E38F3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00C69DFE" w14:textId="77777777" w:rsidTr="00AA3435">
        <w:tc>
          <w:tcPr>
            <w:tcW w:w="1159" w:type="dxa"/>
          </w:tcPr>
          <w:p w14:paraId="6230D78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06CA4BA4" w14:textId="649E094B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Sơ lược về bảng tuần hoàn các nguên tố hóa học(T2)</w:t>
            </w:r>
          </w:p>
        </w:tc>
        <w:tc>
          <w:tcPr>
            <w:tcW w:w="1276" w:type="dxa"/>
          </w:tcPr>
          <w:p w14:paraId="19C47905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275" w:type="dxa"/>
            <w:vMerge w:val="restart"/>
            <w:vAlign w:val="center"/>
          </w:tcPr>
          <w:p w14:paraId="21636F43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14:paraId="7EB02AE3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Tranh ảnh, máy chiếu, giáo án, …</w:t>
            </w:r>
          </w:p>
        </w:tc>
        <w:tc>
          <w:tcPr>
            <w:tcW w:w="2410" w:type="dxa"/>
          </w:tcPr>
          <w:p w14:paraId="476A469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A35242" w:rsidRPr="00DA069B" w14:paraId="2078D49B" w14:textId="77777777" w:rsidTr="00AA3435">
        <w:tc>
          <w:tcPr>
            <w:tcW w:w="1159" w:type="dxa"/>
          </w:tcPr>
          <w:p w14:paraId="5EA7B884" w14:textId="0613DD59" w:rsidR="00A35242" w:rsidRPr="00DA069B" w:rsidRDefault="00BC17C9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14:paraId="635E9657" w14:textId="02196D7A" w:rsidR="00A35242" w:rsidRPr="00DA069B" w:rsidRDefault="00BC17C9" w:rsidP="00BC17C9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Đồ thị quãng đường - thời gian(T5)</w:t>
            </w:r>
          </w:p>
        </w:tc>
        <w:tc>
          <w:tcPr>
            <w:tcW w:w="1276" w:type="dxa"/>
          </w:tcPr>
          <w:p w14:paraId="3EBA6C9C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vMerge/>
            <w:vAlign w:val="center"/>
          </w:tcPr>
          <w:p w14:paraId="10E570D2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D25DB17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  <w:vAlign w:val="center"/>
          </w:tcPr>
          <w:p w14:paraId="4052E10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A35242" w:rsidRPr="00DA069B" w14:paraId="6ED431D4" w14:textId="77777777" w:rsidTr="00AA3435">
        <w:tc>
          <w:tcPr>
            <w:tcW w:w="1159" w:type="dxa"/>
          </w:tcPr>
          <w:p w14:paraId="56810364" w14:textId="4D4329EE" w:rsidR="00A35242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22</w:t>
            </w:r>
          </w:p>
        </w:tc>
        <w:tc>
          <w:tcPr>
            <w:tcW w:w="3944" w:type="dxa"/>
          </w:tcPr>
          <w:p w14:paraId="2E6BFF4D" w14:textId="741F3745" w:rsidR="00A35242" w:rsidRPr="00DA069B" w:rsidRDefault="00BC17C9" w:rsidP="00A352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Các yếu tố ảnh hưởng đến hô hấp tế bào(T2)</w:t>
            </w:r>
          </w:p>
        </w:tc>
        <w:tc>
          <w:tcPr>
            <w:tcW w:w="1276" w:type="dxa"/>
          </w:tcPr>
          <w:p w14:paraId="002DFD00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47</w:t>
            </w:r>
          </w:p>
        </w:tc>
        <w:tc>
          <w:tcPr>
            <w:tcW w:w="1275" w:type="dxa"/>
            <w:vMerge/>
            <w:vAlign w:val="center"/>
          </w:tcPr>
          <w:p w14:paraId="7F4F9C2C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2C274683" w14:textId="77777777" w:rsidR="00A35242" w:rsidRPr="00DA069B" w:rsidRDefault="00A35242" w:rsidP="00A35242">
            <w:pPr>
              <w:widowControl w:val="0"/>
              <w:tabs>
                <w:tab w:val="left" w:pos="305"/>
              </w:tabs>
              <w:spacing w:after="0" w:line="240" w:lineRule="auto"/>
              <w:jc w:val="both"/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Tranh ảnh, máy tính,…</w:t>
            </w:r>
          </w:p>
        </w:tc>
        <w:tc>
          <w:tcPr>
            <w:tcW w:w="2410" w:type="dxa"/>
            <w:vAlign w:val="center"/>
          </w:tcPr>
          <w:p w14:paraId="79C8E17C" w14:textId="5796F300" w:rsidR="00A35242" w:rsidRPr="00DA069B" w:rsidRDefault="00A35242" w:rsidP="00BC17C9">
            <w:pPr>
              <w:spacing w:after="0" w:line="240" w:lineRule="auto"/>
              <w:jc w:val="center"/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 xml:space="preserve">Phòng học </w:t>
            </w:r>
          </w:p>
        </w:tc>
      </w:tr>
      <w:tr w:rsidR="00A35242" w:rsidRPr="00DA069B" w14:paraId="7BD518C2" w14:textId="77777777" w:rsidTr="00AA3435">
        <w:tc>
          <w:tcPr>
            <w:tcW w:w="1159" w:type="dxa"/>
          </w:tcPr>
          <w:p w14:paraId="5D88854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23</w:t>
            </w:r>
          </w:p>
        </w:tc>
        <w:tc>
          <w:tcPr>
            <w:tcW w:w="3944" w:type="dxa"/>
          </w:tcPr>
          <w:p w14:paraId="596CF68A" w14:textId="28CF9653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khí ở  sinh vật(T1)</w:t>
            </w:r>
          </w:p>
        </w:tc>
        <w:tc>
          <w:tcPr>
            <w:tcW w:w="1276" w:type="dxa"/>
          </w:tcPr>
          <w:p w14:paraId="443AE380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48</w:t>
            </w:r>
          </w:p>
        </w:tc>
        <w:tc>
          <w:tcPr>
            <w:tcW w:w="1275" w:type="dxa"/>
            <w:vMerge/>
            <w:vAlign w:val="center"/>
          </w:tcPr>
          <w:p w14:paraId="22367766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E8F4BFD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</w:tcPr>
          <w:p w14:paraId="7A62EAC5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138FB587" w14:textId="77777777" w:rsidTr="00AA3435">
        <w:tc>
          <w:tcPr>
            <w:tcW w:w="1159" w:type="dxa"/>
          </w:tcPr>
          <w:p w14:paraId="3923C835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2CC46B4D" w14:textId="6B5E9F46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Sơ lược về bảng tuần hoàn các nguyên tố hóa học(T3)</w:t>
            </w:r>
          </w:p>
        </w:tc>
        <w:tc>
          <w:tcPr>
            <w:tcW w:w="1276" w:type="dxa"/>
          </w:tcPr>
          <w:p w14:paraId="06553ED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1275" w:type="dxa"/>
            <w:vMerge w:val="restart"/>
            <w:vAlign w:val="center"/>
          </w:tcPr>
          <w:p w14:paraId="0F589E1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14:paraId="55B5A5FB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Thanh ảnh, máy chiếu, giáo án, …</w:t>
            </w:r>
          </w:p>
        </w:tc>
        <w:tc>
          <w:tcPr>
            <w:tcW w:w="2410" w:type="dxa"/>
          </w:tcPr>
          <w:p w14:paraId="34AD6EEB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A35242" w:rsidRPr="00DA069B" w14:paraId="009450CA" w14:textId="77777777" w:rsidTr="00AA3435">
        <w:tc>
          <w:tcPr>
            <w:tcW w:w="1159" w:type="dxa"/>
          </w:tcPr>
          <w:p w14:paraId="0B33C673" w14:textId="069530BC" w:rsidR="00A35242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14:paraId="5C50EB6A" w14:textId="6D1D0323" w:rsidR="00A35242" w:rsidRPr="00DA069B" w:rsidRDefault="00BC17C9" w:rsidP="00A35242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Đồ thị quãng đường - thời gian(T6)</w:t>
            </w:r>
          </w:p>
        </w:tc>
        <w:tc>
          <w:tcPr>
            <w:tcW w:w="1276" w:type="dxa"/>
          </w:tcPr>
          <w:p w14:paraId="27641FD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Merge/>
            <w:vAlign w:val="center"/>
          </w:tcPr>
          <w:p w14:paraId="47266F3F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8868C32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</w:tcPr>
          <w:p w14:paraId="4CBD1881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A35242" w:rsidRPr="00DA069B" w14:paraId="18B6D58D" w14:textId="77777777" w:rsidTr="00AA3435">
        <w:tc>
          <w:tcPr>
            <w:tcW w:w="1159" w:type="dxa"/>
          </w:tcPr>
          <w:p w14:paraId="54EC0D34" w14:textId="6FE6CF6D" w:rsidR="00A35242" w:rsidRPr="00DA069B" w:rsidRDefault="00BC17C9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23</w:t>
            </w:r>
          </w:p>
        </w:tc>
        <w:tc>
          <w:tcPr>
            <w:tcW w:w="3944" w:type="dxa"/>
          </w:tcPr>
          <w:p w14:paraId="7EC36A17" w14:textId="510AD47F" w:rsidR="00A35242" w:rsidRPr="00DA069B" w:rsidRDefault="00BC17C9" w:rsidP="00BC17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khí ở  sinh vật(T2)</w:t>
            </w:r>
          </w:p>
        </w:tc>
        <w:tc>
          <w:tcPr>
            <w:tcW w:w="1276" w:type="dxa"/>
          </w:tcPr>
          <w:p w14:paraId="29C9F6BB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51</w:t>
            </w:r>
          </w:p>
        </w:tc>
        <w:tc>
          <w:tcPr>
            <w:tcW w:w="1275" w:type="dxa"/>
            <w:vMerge/>
            <w:vAlign w:val="center"/>
          </w:tcPr>
          <w:p w14:paraId="440B3FDF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7E9E22FA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Tranh ảnh, máy tính,…</w:t>
            </w:r>
          </w:p>
        </w:tc>
        <w:tc>
          <w:tcPr>
            <w:tcW w:w="2410" w:type="dxa"/>
            <w:vAlign w:val="center"/>
          </w:tcPr>
          <w:p w14:paraId="13B0D047" w14:textId="5E88ED3C" w:rsidR="00A35242" w:rsidRPr="00DA069B" w:rsidRDefault="00A35242" w:rsidP="00BC17C9">
            <w:pPr>
              <w:spacing w:after="0" w:line="240" w:lineRule="auto"/>
              <w:jc w:val="center"/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 xml:space="preserve">Phòng học </w:t>
            </w:r>
          </w:p>
        </w:tc>
      </w:tr>
      <w:tr w:rsidR="00A35242" w:rsidRPr="00DA069B" w14:paraId="70BA20F7" w14:textId="77777777" w:rsidTr="00AA3435">
        <w:tc>
          <w:tcPr>
            <w:tcW w:w="1159" w:type="dxa"/>
          </w:tcPr>
          <w:p w14:paraId="392B4895" w14:textId="07A1C0D1" w:rsidR="00A35242" w:rsidRPr="00DA069B" w:rsidRDefault="00A35242" w:rsidP="00BC66D5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</w:t>
            </w:r>
            <w:r w:rsidR="00BC66D5">
              <w:rPr>
                <w:rFonts w:cs="Times New Roman"/>
                <w:color w:val="365F91" w:themeColor="accent1" w:themeShade="BF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4C8C509C" w14:textId="1888B36B" w:rsidR="00A35242" w:rsidRPr="00DA069B" w:rsidRDefault="00A1280F" w:rsidP="00A1280F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khí ở  sinh vật(T3)</w:t>
            </w:r>
          </w:p>
        </w:tc>
        <w:tc>
          <w:tcPr>
            <w:tcW w:w="1276" w:type="dxa"/>
          </w:tcPr>
          <w:p w14:paraId="3DFD55F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52</w:t>
            </w:r>
          </w:p>
        </w:tc>
        <w:tc>
          <w:tcPr>
            <w:tcW w:w="1275" w:type="dxa"/>
            <w:vMerge/>
            <w:vAlign w:val="center"/>
          </w:tcPr>
          <w:p w14:paraId="3AD8217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0890E01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</w:tcPr>
          <w:p w14:paraId="74EAF72E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A35242" w:rsidRPr="00DA069B" w14:paraId="331D3EB3" w14:textId="77777777" w:rsidTr="00AA3435">
        <w:tc>
          <w:tcPr>
            <w:tcW w:w="1159" w:type="dxa"/>
          </w:tcPr>
          <w:p w14:paraId="2F8F96BF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3296F055" w14:textId="4B5D78E4" w:rsidR="00A35242" w:rsidRPr="00DA069B" w:rsidRDefault="00A35242" w:rsidP="00A35242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Sơ lược về bảng tuần hoàn các nguên tố hóa học(T4)</w:t>
            </w:r>
          </w:p>
        </w:tc>
        <w:tc>
          <w:tcPr>
            <w:tcW w:w="1276" w:type="dxa"/>
          </w:tcPr>
          <w:p w14:paraId="638EC9A3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1275" w:type="dxa"/>
            <w:vMerge w:val="restart"/>
            <w:vAlign w:val="center"/>
          </w:tcPr>
          <w:p w14:paraId="77DA6D78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14:paraId="11A68D15" w14:textId="77777777" w:rsidR="00A35242" w:rsidRPr="00DA069B" w:rsidRDefault="00A35242" w:rsidP="00A35242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ảnh, máy chiếu, giáo án, …</w:t>
            </w:r>
          </w:p>
        </w:tc>
        <w:tc>
          <w:tcPr>
            <w:tcW w:w="2410" w:type="dxa"/>
          </w:tcPr>
          <w:p w14:paraId="3D7F151A" w14:textId="77777777" w:rsidR="00A35242" w:rsidRPr="00DA069B" w:rsidRDefault="00A35242" w:rsidP="00A35242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BC17C9" w:rsidRPr="00DA069B" w14:paraId="60FF4128" w14:textId="77777777" w:rsidTr="007A4A8A">
        <w:tc>
          <w:tcPr>
            <w:tcW w:w="1159" w:type="dxa"/>
          </w:tcPr>
          <w:p w14:paraId="03FB363E" w14:textId="3A114CAD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44" w:type="dxa"/>
          </w:tcPr>
          <w:p w14:paraId="575C9A80" w14:textId="2324C7E8" w:rsidR="00BC17C9" w:rsidRPr="00DA069B" w:rsidRDefault="008D63F4" w:rsidP="00BC17C9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Sự truyền</w:t>
            </w:r>
            <w:r w:rsidR="00BC17C9" w:rsidRPr="00DA069B">
              <w:rPr>
                <w:rFonts w:cs="Times New Roman"/>
                <w:sz w:val="24"/>
                <w:szCs w:val="24"/>
              </w:rPr>
              <w:t xml:space="preserve"> âm(T1)</w:t>
            </w:r>
          </w:p>
        </w:tc>
        <w:tc>
          <w:tcPr>
            <w:tcW w:w="1276" w:type="dxa"/>
          </w:tcPr>
          <w:p w14:paraId="16A00043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vMerge/>
            <w:vAlign w:val="center"/>
          </w:tcPr>
          <w:p w14:paraId="1336C310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6E6038C" w14:textId="2DB89A67" w:rsidR="00BC17C9" w:rsidRPr="00DA069B" w:rsidRDefault="00BC17C9" w:rsidP="00BC17C9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dụng cụ: Đàn, trống, âm thoa,…</w:t>
            </w:r>
          </w:p>
        </w:tc>
        <w:tc>
          <w:tcPr>
            <w:tcW w:w="2410" w:type="dxa"/>
            <w:vAlign w:val="center"/>
          </w:tcPr>
          <w:p w14:paraId="3122D752" w14:textId="1E0836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BC17C9" w:rsidRPr="00DA069B" w14:paraId="6A6D2E74" w14:textId="77777777" w:rsidTr="007A4A8A">
        <w:tc>
          <w:tcPr>
            <w:tcW w:w="1159" w:type="dxa"/>
          </w:tcPr>
          <w:p w14:paraId="3B7376F2" w14:textId="6DAEEFAE" w:rsidR="00BC17C9" w:rsidRPr="00DA069B" w:rsidRDefault="00BC17C9" w:rsidP="00BC66D5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</w:t>
            </w:r>
            <w:r w:rsidR="00BC66D5">
              <w:rPr>
                <w:rFonts w:cs="Times New Roman"/>
                <w:color w:val="365F91" w:themeColor="accent1" w:themeShade="BF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57A6EC77" w14:textId="3B85EAD0" w:rsidR="00BC17C9" w:rsidRPr="00DA069B" w:rsidRDefault="00A1280F" w:rsidP="00A12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khí ở  sinh vật(T4)</w:t>
            </w:r>
          </w:p>
        </w:tc>
        <w:tc>
          <w:tcPr>
            <w:tcW w:w="1276" w:type="dxa"/>
          </w:tcPr>
          <w:p w14:paraId="39CA872B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55</w:t>
            </w:r>
          </w:p>
        </w:tc>
        <w:tc>
          <w:tcPr>
            <w:tcW w:w="1275" w:type="dxa"/>
            <w:vMerge/>
            <w:vAlign w:val="center"/>
          </w:tcPr>
          <w:p w14:paraId="29B052B7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6C620501" w14:textId="26D4674F" w:rsidR="00BC17C9" w:rsidRPr="00DA069B" w:rsidRDefault="00BC17C9" w:rsidP="00BC17C9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</w:tcPr>
          <w:p w14:paraId="0766DEFE" w14:textId="3D8BF6F9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BC17C9" w:rsidRPr="00DA069B" w14:paraId="38A81224" w14:textId="77777777" w:rsidTr="00AA3435">
        <w:tc>
          <w:tcPr>
            <w:tcW w:w="1159" w:type="dxa"/>
          </w:tcPr>
          <w:p w14:paraId="799C00D0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24</w:t>
            </w:r>
          </w:p>
        </w:tc>
        <w:tc>
          <w:tcPr>
            <w:tcW w:w="3944" w:type="dxa"/>
          </w:tcPr>
          <w:p w14:paraId="70D8223F" w14:textId="21C0C92C" w:rsidR="00BC17C9" w:rsidRPr="00DA069B" w:rsidRDefault="00BC17C9" w:rsidP="00A1280F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Vai trò của nước và……(T</w:t>
            </w:r>
            <w:r w:rsidR="00A1280F" w:rsidRPr="00DA069B">
              <w:rPr>
                <w:rFonts w:cs="Times New Roman"/>
                <w:color w:val="1F497D" w:themeColor="text2"/>
                <w:sz w:val="24"/>
                <w:szCs w:val="24"/>
              </w:rPr>
              <w:t>1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EA6C04D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56</w:t>
            </w:r>
          </w:p>
        </w:tc>
        <w:tc>
          <w:tcPr>
            <w:tcW w:w="1275" w:type="dxa"/>
            <w:vMerge/>
            <w:vAlign w:val="center"/>
          </w:tcPr>
          <w:p w14:paraId="4E2C15BA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0C4A4C8D" w14:textId="77777777" w:rsidR="00BC17C9" w:rsidRPr="00DA069B" w:rsidRDefault="00BC17C9" w:rsidP="00BC17C9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</w:tcPr>
          <w:p w14:paraId="196777BF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BC17C9" w:rsidRPr="00DA069B" w14:paraId="3F7F2BDA" w14:textId="77777777" w:rsidTr="00AA3435">
        <w:tc>
          <w:tcPr>
            <w:tcW w:w="1159" w:type="dxa"/>
          </w:tcPr>
          <w:p w14:paraId="22CCBA29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230E6A86" w14:textId="03C66D90" w:rsidR="00BC17C9" w:rsidRPr="00DA069B" w:rsidRDefault="00BC17C9" w:rsidP="00BC17C9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Sơ lược về bảng tuần hoàn các nguên tố hóa học(T5)</w:t>
            </w:r>
          </w:p>
        </w:tc>
        <w:tc>
          <w:tcPr>
            <w:tcW w:w="1276" w:type="dxa"/>
          </w:tcPr>
          <w:p w14:paraId="7B194FEC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1275" w:type="dxa"/>
            <w:vMerge w:val="restart"/>
            <w:vAlign w:val="center"/>
          </w:tcPr>
          <w:p w14:paraId="151C083F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14:paraId="6F7527EF" w14:textId="77777777" w:rsidR="00BC17C9" w:rsidRPr="00DA069B" w:rsidRDefault="00BC17C9" w:rsidP="00BC17C9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ảnh, máy chiếu, giáo án, …</w:t>
            </w:r>
          </w:p>
        </w:tc>
        <w:tc>
          <w:tcPr>
            <w:tcW w:w="2410" w:type="dxa"/>
          </w:tcPr>
          <w:p w14:paraId="7C89EDDD" w14:textId="77777777" w:rsidR="00BC17C9" w:rsidRPr="00DA069B" w:rsidRDefault="00BC17C9" w:rsidP="00BC17C9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06253D" w:rsidRPr="00DA069B" w14:paraId="7FCA174B" w14:textId="77777777" w:rsidTr="007A4A8A">
        <w:tc>
          <w:tcPr>
            <w:tcW w:w="1159" w:type="dxa"/>
          </w:tcPr>
          <w:p w14:paraId="0CC21D12" w14:textId="5905C79C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44" w:type="dxa"/>
          </w:tcPr>
          <w:p w14:paraId="0DE1EAF9" w14:textId="3141DCBD" w:rsidR="0006253D" w:rsidRPr="00DA069B" w:rsidRDefault="008D63F4" w:rsidP="0006253D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Sự truyền</w:t>
            </w:r>
            <w:r w:rsidRPr="00DA069B">
              <w:rPr>
                <w:rFonts w:cs="Times New Roman"/>
                <w:sz w:val="24"/>
                <w:szCs w:val="24"/>
              </w:rPr>
              <w:t xml:space="preserve"> </w:t>
            </w:r>
            <w:r w:rsidR="0006253D" w:rsidRPr="00DA069B">
              <w:rPr>
                <w:rFonts w:cs="Times New Roman"/>
                <w:sz w:val="24"/>
                <w:szCs w:val="24"/>
              </w:rPr>
              <w:t>âm(T2)</w:t>
            </w:r>
          </w:p>
        </w:tc>
        <w:tc>
          <w:tcPr>
            <w:tcW w:w="1276" w:type="dxa"/>
          </w:tcPr>
          <w:p w14:paraId="2F00051C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vMerge/>
            <w:vAlign w:val="center"/>
          </w:tcPr>
          <w:p w14:paraId="2ED0D4EC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C851BBB" w14:textId="6BCF99D4" w:rsidR="0006253D" w:rsidRPr="00DA069B" w:rsidRDefault="0006253D" w:rsidP="0006253D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dụng cụ: Đàn, trống, âm thoa,…</w:t>
            </w:r>
          </w:p>
        </w:tc>
        <w:tc>
          <w:tcPr>
            <w:tcW w:w="2410" w:type="dxa"/>
            <w:vAlign w:val="center"/>
          </w:tcPr>
          <w:p w14:paraId="39859F0A" w14:textId="164D56A0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06253D" w:rsidRPr="00DA069B" w14:paraId="7A44B944" w14:textId="77777777" w:rsidTr="00AA3435">
        <w:tc>
          <w:tcPr>
            <w:tcW w:w="1159" w:type="dxa"/>
          </w:tcPr>
          <w:p w14:paraId="06EC8AE4" w14:textId="32080899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44" w:type="dxa"/>
          </w:tcPr>
          <w:p w14:paraId="3B98FD02" w14:textId="717F070A" w:rsidR="0006253D" w:rsidRPr="00DA069B" w:rsidRDefault="0006253D" w:rsidP="008A009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Vai trò của nước và……(T</w:t>
            </w:r>
            <w:r w:rsidR="008A0093">
              <w:rPr>
                <w:rFonts w:cs="Times New Roman"/>
                <w:color w:val="1F497D" w:themeColor="text2"/>
                <w:sz w:val="24"/>
                <w:szCs w:val="24"/>
              </w:rPr>
              <w:t>2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72F07B2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59</w:t>
            </w:r>
          </w:p>
        </w:tc>
        <w:tc>
          <w:tcPr>
            <w:tcW w:w="1275" w:type="dxa"/>
            <w:vMerge/>
            <w:vAlign w:val="center"/>
          </w:tcPr>
          <w:p w14:paraId="62472CED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F936446" w14:textId="0CBAE1FB" w:rsidR="0006253D" w:rsidRPr="00DA069B" w:rsidRDefault="0006253D" w:rsidP="0006253D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  <w:vAlign w:val="center"/>
          </w:tcPr>
          <w:p w14:paraId="347ACC03" w14:textId="787BFFA5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06253D" w:rsidRPr="00DA069B" w14:paraId="19C68CE9" w14:textId="77777777" w:rsidTr="00AA3435">
        <w:tc>
          <w:tcPr>
            <w:tcW w:w="1159" w:type="dxa"/>
          </w:tcPr>
          <w:p w14:paraId="3984648F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25</w:t>
            </w:r>
          </w:p>
        </w:tc>
        <w:tc>
          <w:tcPr>
            <w:tcW w:w="3944" w:type="dxa"/>
          </w:tcPr>
          <w:p w14:paraId="2712895C" w14:textId="5E02FE60" w:rsidR="0006253D" w:rsidRPr="00DA069B" w:rsidRDefault="0006253D" w:rsidP="0006253D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nước và các chất dinh dưỡng ở thực vật(T1)</w:t>
            </w:r>
          </w:p>
        </w:tc>
        <w:tc>
          <w:tcPr>
            <w:tcW w:w="1276" w:type="dxa"/>
          </w:tcPr>
          <w:p w14:paraId="0D2C45DF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60</w:t>
            </w:r>
          </w:p>
        </w:tc>
        <w:tc>
          <w:tcPr>
            <w:tcW w:w="1275" w:type="dxa"/>
            <w:vMerge/>
            <w:vAlign w:val="center"/>
          </w:tcPr>
          <w:p w14:paraId="76813F5F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76904AA" w14:textId="77777777" w:rsidR="0006253D" w:rsidRPr="00DA069B" w:rsidRDefault="0006253D" w:rsidP="0006253D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  <w:vAlign w:val="center"/>
          </w:tcPr>
          <w:p w14:paraId="72E4CFFC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06253D" w:rsidRPr="00DA069B" w14:paraId="275E62C8" w14:textId="77777777" w:rsidTr="00AA3435">
        <w:tc>
          <w:tcPr>
            <w:tcW w:w="1159" w:type="dxa"/>
          </w:tcPr>
          <w:p w14:paraId="71188009" w14:textId="123BC108" w:rsidR="0006253D" w:rsidRPr="00DA069B" w:rsidRDefault="00E0122B" w:rsidP="000625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53F4DEB7" w14:textId="38850A58" w:rsidR="0006253D" w:rsidRPr="00DA069B" w:rsidRDefault="00E0122B" w:rsidP="00E0122B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Sơ lược về bảng tuần hoàn các nguên tố hóa học(T6)</w:t>
            </w:r>
          </w:p>
        </w:tc>
        <w:tc>
          <w:tcPr>
            <w:tcW w:w="1276" w:type="dxa"/>
          </w:tcPr>
          <w:p w14:paraId="7410FFA6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1275" w:type="dxa"/>
            <w:vMerge w:val="restart"/>
            <w:vAlign w:val="center"/>
          </w:tcPr>
          <w:p w14:paraId="4B2C7618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14:paraId="03BB5B0D" w14:textId="77777777" w:rsidR="0006253D" w:rsidRPr="00DA069B" w:rsidRDefault="0006253D" w:rsidP="0006253D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ảnh, bảng phụ, giáo án,…</w:t>
            </w:r>
          </w:p>
        </w:tc>
        <w:tc>
          <w:tcPr>
            <w:tcW w:w="2410" w:type="dxa"/>
          </w:tcPr>
          <w:p w14:paraId="45A0BD84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06253D" w:rsidRPr="00DA069B" w14:paraId="12E52341" w14:textId="77777777" w:rsidTr="00AA3435">
        <w:tc>
          <w:tcPr>
            <w:tcW w:w="1159" w:type="dxa"/>
          </w:tcPr>
          <w:p w14:paraId="6B00641A" w14:textId="1F148743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44" w:type="dxa"/>
          </w:tcPr>
          <w:p w14:paraId="090D244C" w14:textId="0A022E16" w:rsidR="0006253D" w:rsidRPr="00DA069B" w:rsidRDefault="008D63F4" w:rsidP="0006253D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Sự truyền</w:t>
            </w:r>
            <w:r w:rsidRPr="00DA069B">
              <w:rPr>
                <w:rFonts w:cs="Times New Roman"/>
                <w:sz w:val="24"/>
                <w:szCs w:val="24"/>
              </w:rPr>
              <w:t xml:space="preserve"> </w:t>
            </w:r>
            <w:r w:rsidR="0006253D" w:rsidRPr="00DA069B">
              <w:rPr>
                <w:rFonts w:cs="Times New Roman"/>
                <w:sz w:val="24"/>
                <w:szCs w:val="24"/>
              </w:rPr>
              <w:t>âm(T3)</w:t>
            </w:r>
          </w:p>
        </w:tc>
        <w:tc>
          <w:tcPr>
            <w:tcW w:w="1276" w:type="dxa"/>
          </w:tcPr>
          <w:p w14:paraId="58362BFC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vMerge/>
            <w:vAlign w:val="center"/>
          </w:tcPr>
          <w:p w14:paraId="31423B1D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4E295D6" w14:textId="733A9719" w:rsidR="0006253D" w:rsidRPr="00DA069B" w:rsidRDefault="0006253D" w:rsidP="0006253D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dụng cụ: Đàn, trống, âm thoa,…</w:t>
            </w:r>
          </w:p>
        </w:tc>
        <w:tc>
          <w:tcPr>
            <w:tcW w:w="2410" w:type="dxa"/>
          </w:tcPr>
          <w:p w14:paraId="139B0577" w14:textId="29C37F03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06253D" w:rsidRPr="00DA069B" w14:paraId="0396DB72" w14:textId="77777777" w:rsidTr="007A4A8A">
        <w:tc>
          <w:tcPr>
            <w:tcW w:w="1159" w:type="dxa"/>
          </w:tcPr>
          <w:p w14:paraId="7B861F3F" w14:textId="0F4D5D77" w:rsidR="0006253D" w:rsidRPr="00DA069B" w:rsidRDefault="0006253D" w:rsidP="0006253D">
            <w:pPr>
              <w:spacing w:after="0" w:line="240" w:lineRule="auto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     25</w:t>
            </w:r>
          </w:p>
        </w:tc>
        <w:tc>
          <w:tcPr>
            <w:tcW w:w="3944" w:type="dxa"/>
          </w:tcPr>
          <w:p w14:paraId="63699B49" w14:textId="3C316066" w:rsidR="0006253D" w:rsidRPr="00DA069B" w:rsidRDefault="0006253D" w:rsidP="0006253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nước và các chất dinh dưỡng ở thực vật(T2)</w:t>
            </w:r>
          </w:p>
        </w:tc>
        <w:tc>
          <w:tcPr>
            <w:tcW w:w="1276" w:type="dxa"/>
          </w:tcPr>
          <w:p w14:paraId="657732D5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63</w:t>
            </w:r>
          </w:p>
        </w:tc>
        <w:tc>
          <w:tcPr>
            <w:tcW w:w="1275" w:type="dxa"/>
            <w:vMerge/>
            <w:vAlign w:val="center"/>
          </w:tcPr>
          <w:p w14:paraId="28E60420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B3904F0" w14:textId="6566A86F" w:rsidR="0006253D" w:rsidRPr="00DA069B" w:rsidRDefault="0006253D" w:rsidP="0006253D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  <w:vAlign w:val="center"/>
          </w:tcPr>
          <w:p w14:paraId="757F1F56" w14:textId="2E58927A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06253D" w:rsidRPr="00DA069B" w14:paraId="6BFD436A" w14:textId="77777777" w:rsidTr="00AA3435">
        <w:tc>
          <w:tcPr>
            <w:tcW w:w="1159" w:type="dxa"/>
          </w:tcPr>
          <w:p w14:paraId="4D6D569E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25</w:t>
            </w:r>
          </w:p>
        </w:tc>
        <w:tc>
          <w:tcPr>
            <w:tcW w:w="3944" w:type="dxa"/>
          </w:tcPr>
          <w:p w14:paraId="76A0B9B2" w14:textId="7DB090E5" w:rsidR="0006253D" w:rsidRPr="00DA069B" w:rsidRDefault="0006253D" w:rsidP="0006253D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nước và các chất dinh dưỡng ở thực vật(T3)</w:t>
            </w:r>
          </w:p>
        </w:tc>
        <w:tc>
          <w:tcPr>
            <w:tcW w:w="1276" w:type="dxa"/>
          </w:tcPr>
          <w:p w14:paraId="0F00DAC0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64</w:t>
            </w:r>
          </w:p>
        </w:tc>
        <w:tc>
          <w:tcPr>
            <w:tcW w:w="1275" w:type="dxa"/>
            <w:vMerge/>
            <w:vAlign w:val="center"/>
          </w:tcPr>
          <w:p w14:paraId="2ED4BF9C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2C77E91" w14:textId="77777777" w:rsidR="0006253D" w:rsidRPr="00DA069B" w:rsidRDefault="0006253D" w:rsidP="0006253D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  <w:vAlign w:val="center"/>
          </w:tcPr>
          <w:p w14:paraId="2A4F51AD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06253D" w:rsidRPr="00DA069B" w14:paraId="5B4C9B0A" w14:textId="77777777" w:rsidTr="00AA3435">
        <w:tc>
          <w:tcPr>
            <w:tcW w:w="1159" w:type="dxa"/>
            <w:vAlign w:val="center"/>
          </w:tcPr>
          <w:p w14:paraId="6E102840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7CE50B12" w14:textId="44C48913" w:rsidR="0006253D" w:rsidRPr="00DA069B" w:rsidRDefault="0006253D" w:rsidP="0006253D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Sơ lược về bảng tuần hoàn các nguên tố hóa học(T7)</w:t>
            </w:r>
          </w:p>
        </w:tc>
        <w:tc>
          <w:tcPr>
            <w:tcW w:w="1276" w:type="dxa"/>
          </w:tcPr>
          <w:p w14:paraId="79E69A10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1275" w:type="dxa"/>
            <w:vMerge w:val="restart"/>
            <w:vAlign w:val="center"/>
          </w:tcPr>
          <w:p w14:paraId="1EB140A4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14:paraId="11098B8E" w14:textId="77777777" w:rsidR="0006253D" w:rsidRPr="00DA069B" w:rsidRDefault="0006253D" w:rsidP="0006253D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ảnh, giáo án,…</w:t>
            </w:r>
          </w:p>
        </w:tc>
        <w:tc>
          <w:tcPr>
            <w:tcW w:w="2410" w:type="dxa"/>
            <w:vAlign w:val="center"/>
          </w:tcPr>
          <w:p w14:paraId="363B6E00" w14:textId="77777777" w:rsidR="0006253D" w:rsidRPr="00DA069B" w:rsidRDefault="0006253D" w:rsidP="0006253D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CF72D5" w:rsidRPr="00DA069B" w14:paraId="58BB68C7" w14:textId="77777777" w:rsidTr="00AA3435">
        <w:tc>
          <w:tcPr>
            <w:tcW w:w="1159" w:type="dxa"/>
          </w:tcPr>
          <w:p w14:paraId="24E4AD45" w14:textId="2AA13652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44" w:type="dxa"/>
          </w:tcPr>
          <w:p w14:paraId="73D7F359" w14:textId="654E8078" w:rsidR="00CF72D5" w:rsidRPr="00DA069B" w:rsidRDefault="005632DE" w:rsidP="005632DE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Biên độ, tần số, đ</w:t>
            </w:r>
            <w:r w:rsidR="00CF72D5" w:rsidRPr="00DA069B"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 ca</w:t>
            </w:r>
            <w:r w:rsidR="00CF72D5" w:rsidRPr="00DA069B">
              <w:rPr>
                <w:rFonts w:cs="Times New Roman"/>
                <w:sz w:val="24"/>
                <w:szCs w:val="24"/>
              </w:rPr>
              <w:t xml:space="preserve">o và độ </w:t>
            </w:r>
            <w:r>
              <w:rPr>
                <w:rFonts w:cs="Times New Roman"/>
                <w:sz w:val="24"/>
                <w:szCs w:val="24"/>
              </w:rPr>
              <w:t>t</w:t>
            </w:r>
            <w:r w:rsidR="00CF72D5" w:rsidRPr="00DA069B">
              <w:rPr>
                <w:rFonts w:cs="Times New Roman"/>
                <w:sz w:val="24"/>
                <w:szCs w:val="24"/>
              </w:rPr>
              <w:t>o của âm(T1)</w:t>
            </w:r>
          </w:p>
        </w:tc>
        <w:tc>
          <w:tcPr>
            <w:tcW w:w="1276" w:type="dxa"/>
          </w:tcPr>
          <w:p w14:paraId="3E9FA1E1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vMerge/>
            <w:vAlign w:val="center"/>
          </w:tcPr>
          <w:p w14:paraId="0D121B05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AA33FF9" w14:textId="0515E6A4" w:rsidR="00CF72D5" w:rsidRPr="00DA069B" w:rsidRDefault="00CF72D5" w:rsidP="00CF72D5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dụng cụ: Trống, con lắc đơn,…</w:t>
            </w:r>
          </w:p>
        </w:tc>
        <w:tc>
          <w:tcPr>
            <w:tcW w:w="2410" w:type="dxa"/>
          </w:tcPr>
          <w:p w14:paraId="33D9ECEE" w14:textId="343DC71E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CF72D5" w:rsidRPr="00DA069B" w14:paraId="3B6D5F18" w14:textId="77777777" w:rsidTr="007A4A8A">
        <w:tc>
          <w:tcPr>
            <w:tcW w:w="1159" w:type="dxa"/>
          </w:tcPr>
          <w:p w14:paraId="28AF867E" w14:textId="3C85A118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25</w:t>
            </w:r>
          </w:p>
        </w:tc>
        <w:tc>
          <w:tcPr>
            <w:tcW w:w="3944" w:type="dxa"/>
          </w:tcPr>
          <w:p w14:paraId="70C74E56" w14:textId="695AD0D2" w:rsidR="00CF72D5" w:rsidRPr="00DA069B" w:rsidRDefault="00CF72D5" w:rsidP="00CF72D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nước và các chất dinh dưỡng ở thực vật(T4)</w:t>
            </w:r>
          </w:p>
        </w:tc>
        <w:tc>
          <w:tcPr>
            <w:tcW w:w="1276" w:type="dxa"/>
          </w:tcPr>
          <w:p w14:paraId="29152CC9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67</w:t>
            </w:r>
          </w:p>
        </w:tc>
        <w:tc>
          <w:tcPr>
            <w:tcW w:w="1275" w:type="dxa"/>
            <w:vMerge/>
            <w:vAlign w:val="center"/>
          </w:tcPr>
          <w:p w14:paraId="2C63D218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0C7FA99B" w14:textId="1A20F127" w:rsidR="00CF72D5" w:rsidRPr="00DA069B" w:rsidRDefault="00CF72D5" w:rsidP="00CF72D5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  <w:vAlign w:val="center"/>
          </w:tcPr>
          <w:p w14:paraId="189A4C58" w14:textId="7CD02D3F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CF72D5" w:rsidRPr="00DA069B" w14:paraId="7778567C" w14:textId="77777777" w:rsidTr="00AA3435">
        <w:tc>
          <w:tcPr>
            <w:tcW w:w="1159" w:type="dxa"/>
          </w:tcPr>
          <w:p w14:paraId="6DE5F029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26</w:t>
            </w:r>
          </w:p>
        </w:tc>
        <w:tc>
          <w:tcPr>
            <w:tcW w:w="3944" w:type="dxa"/>
          </w:tcPr>
          <w:p w14:paraId="293B49EF" w14:textId="2C1EBC79" w:rsidR="00CF72D5" w:rsidRPr="00DA069B" w:rsidRDefault="00CF72D5" w:rsidP="00A1280F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nước và các chất dinh dưỡng ở động vật(T</w:t>
            </w:r>
            <w:r w:rsidR="00A1280F" w:rsidRPr="00DA069B">
              <w:rPr>
                <w:rFonts w:cs="Times New Roman"/>
                <w:color w:val="1F497D" w:themeColor="text2"/>
                <w:sz w:val="24"/>
                <w:szCs w:val="24"/>
              </w:rPr>
              <w:t>1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290252C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68</w:t>
            </w:r>
          </w:p>
        </w:tc>
        <w:tc>
          <w:tcPr>
            <w:tcW w:w="1275" w:type="dxa"/>
            <w:vMerge/>
            <w:vAlign w:val="center"/>
          </w:tcPr>
          <w:p w14:paraId="4EEEF089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F8E92A8" w14:textId="77777777" w:rsidR="00CF72D5" w:rsidRPr="00DA069B" w:rsidRDefault="00CF72D5" w:rsidP="00CF72D5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</w:t>
            </w:r>
          </w:p>
        </w:tc>
        <w:tc>
          <w:tcPr>
            <w:tcW w:w="2410" w:type="dxa"/>
            <w:vAlign w:val="center"/>
          </w:tcPr>
          <w:p w14:paraId="5B9D1D88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CF72D5" w:rsidRPr="00DA069B" w14:paraId="5075657E" w14:textId="77777777" w:rsidTr="00AA3435">
        <w:tc>
          <w:tcPr>
            <w:tcW w:w="1159" w:type="dxa"/>
            <w:vAlign w:val="center"/>
          </w:tcPr>
          <w:p w14:paraId="5E9ABA39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44" w:type="dxa"/>
          </w:tcPr>
          <w:p w14:paraId="70E6FB30" w14:textId="762057A9" w:rsidR="00CF72D5" w:rsidRPr="00DA069B" w:rsidRDefault="00CF72D5" w:rsidP="00CF72D5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Ôn tập</w:t>
            </w:r>
            <w:r w:rsidR="00361631">
              <w:rPr>
                <w:rFonts w:cs="Times New Roman"/>
                <w:color w:val="FF0000"/>
                <w:sz w:val="24"/>
                <w:szCs w:val="24"/>
              </w:rPr>
              <w:t xml:space="preserve"> cuối kì I</w:t>
            </w:r>
          </w:p>
        </w:tc>
        <w:tc>
          <w:tcPr>
            <w:tcW w:w="1276" w:type="dxa"/>
          </w:tcPr>
          <w:p w14:paraId="683F6283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275" w:type="dxa"/>
            <w:vMerge w:val="restart"/>
            <w:vAlign w:val="center"/>
          </w:tcPr>
          <w:p w14:paraId="62B32204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14:paraId="0D2CD8E9" w14:textId="77777777" w:rsidR="00CF72D5" w:rsidRPr="00DA069B" w:rsidRDefault="00CF72D5" w:rsidP="00CF72D5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0C8A13E0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FF0000"/>
                <w:sz w:val="24"/>
                <w:szCs w:val="24"/>
              </w:rPr>
              <w:t>Phòng học</w:t>
            </w:r>
          </w:p>
        </w:tc>
      </w:tr>
      <w:tr w:rsidR="00CF72D5" w:rsidRPr="00DA069B" w14:paraId="47A95C5E" w14:textId="77777777" w:rsidTr="00AA3435">
        <w:tc>
          <w:tcPr>
            <w:tcW w:w="1159" w:type="dxa"/>
            <w:vAlign w:val="center"/>
          </w:tcPr>
          <w:p w14:paraId="42C37C1F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44" w:type="dxa"/>
          </w:tcPr>
          <w:p w14:paraId="607D99EF" w14:textId="093C2CB7" w:rsidR="00CF72D5" w:rsidRPr="00DA069B" w:rsidRDefault="00CF72D5" w:rsidP="00CF72D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Ôn tập</w:t>
            </w:r>
            <w:r w:rsidR="00361631">
              <w:rPr>
                <w:rFonts w:cs="Times New Roman"/>
                <w:sz w:val="24"/>
                <w:szCs w:val="24"/>
              </w:rPr>
              <w:t xml:space="preserve"> cuối kì I</w:t>
            </w:r>
          </w:p>
        </w:tc>
        <w:tc>
          <w:tcPr>
            <w:tcW w:w="1276" w:type="dxa"/>
          </w:tcPr>
          <w:p w14:paraId="4D875C83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vMerge/>
            <w:vAlign w:val="center"/>
          </w:tcPr>
          <w:p w14:paraId="5CF4DCA3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8C14B42" w14:textId="77777777" w:rsidR="00CF72D5" w:rsidRPr="00DA069B" w:rsidRDefault="00CF72D5" w:rsidP="00CF72D5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6A70E7FC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CF72D5" w:rsidRPr="00DA069B" w14:paraId="364AB7DA" w14:textId="77777777" w:rsidTr="00AA3435">
        <w:tc>
          <w:tcPr>
            <w:tcW w:w="1159" w:type="dxa"/>
            <w:vAlign w:val="center"/>
          </w:tcPr>
          <w:p w14:paraId="47495B50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44" w:type="dxa"/>
          </w:tcPr>
          <w:p w14:paraId="6440EBBE" w14:textId="18AD1C44" w:rsidR="00CF72D5" w:rsidRPr="00DA069B" w:rsidRDefault="00CF72D5" w:rsidP="00CF72D5">
            <w:pPr>
              <w:spacing w:after="0" w:line="240" w:lineRule="auto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Kiểm tra</w:t>
            </w:r>
            <w:r w:rsidR="001A4FF5"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 cuối kì I</w:t>
            </w:r>
          </w:p>
        </w:tc>
        <w:tc>
          <w:tcPr>
            <w:tcW w:w="1276" w:type="dxa"/>
          </w:tcPr>
          <w:p w14:paraId="29A0D681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71</w:t>
            </w:r>
          </w:p>
        </w:tc>
        <w:tc>
          <w:tcPr>
            <w:tcW w:w="1275" w:type="dxa"/>
            <w:vMerge/>
            <w:vAlign w:val="center"/>
          </w:tcPr>
          <w:p w14:paraId="1A51DDB8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1B3A0ED" w14:textId="77777777" w:rsidR="00CF72D5" w:rsidRPr="00DA069B" w:rsidRDefault="00CF72D5" w:rsidP="00CF72D5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73319011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>Phòng học</w:t>
            </w:r>
          </w:p>
        </w:tc>
      </w:tr>
      <w:tr w:rsidR="00CF72D5" w:rsidRPr="00DA069B" w14:paraId="43EB28AB" w14:textId="77777777" w:rsidTr="00AA3435">
        <w:tc>
          <w:tcPr>
            <w:tcW w:w="1159" w:type="dxa"/>
            <w:vAlign w:val="center"/>
          </w:tcPr>
          <w:p w14:paraId="6B7C025B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</w:tcPr>
          <w:p w14:paraId="0F7346F0" w14:textId="5E03E755" w:rsidR="00CF72D5" w:rsidRPr="00DA069B" w:rsidRDefault="00CF72D5" w:rsidP="00CF72D5">
            <w:pPr>
              <w:spacing w:after="0" w:line="240" w:lineRule="auto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Kiểm tra</w:t>
            </w:r>
            <w:r w:rsidR="001A4FF5"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 xml:space="preserve"> cuối kì I</w:t>
            </w:r>
          </w:p>
        </w:tc>
        <w:tc>
          <w:tcPr>
            <w:tcW w:w="1276" w:type="dxa"/>
          </w:tcPr>
          <w:p w14:paraId="54750BA0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72</w:t>
            </w:r>
          </w:p>
        </w:tc>
        <w:tc>
          <w:tcPr>
            <w:tcW w:w="1275" w:type="dxa"/>
            <w:vMerge/>
            <w:vAlign w:val="center"/>
          </w:tcPr>
          <w:p w14:paraId="294BD9EF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DF47360" w14:textId="77777777" w:rsidR="00CF72D5" w:rsidRPr="00DA069B" w:rsidRDefault="00CF72D5" w:rsidP="00CF72D5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FB03A5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365F91" w:themeColor="accent1" w:themeShade="BF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>Phòng học</w:t>
            </w:r>
          </w:p>
        </w:tc>
      </w:tr>
      <w:tr w:rsidR="00CF72D5" w:rsidRPr="00DA069B" w14:paraId="6BC6BE59" w14:textId="77777777" w:rsidTr="00AA3435">
        <w:tc>
          <w:tcPr>
            <w:tcW w:w="1159" w:type="dxa"/>
            <w:vAlign w:val="center"/>
          </w:tcPr>
          <w:p w14:paraId="2F83F5F9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3944" w:type="dxa"/>
          </w:tcPr>
          <w:p w14:paraId="748020BA" w14:textId="36B6BAD1" w:rsidR="00CF72D5" w:rsidRPr="00DA069B" w:rsidRDefault="007A4A8A" w:rsidP="007A4A8A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 xml:space="preserve"> Phân tử, </w:t>
            </w:r>
            <w:r w:rsidR="00BF5CF7" w:rsidRPr="00DA069B">
              <w:rPr>
                <w:rFonts w:cs="Times New Roman"/>
                <w:color w:val="FF0000"/>
                <w:sz w:val="24"/>
                <w:szCs w:val="24"/>
              </w:rPr>
              <w:t>đ</w:t>
            </w:r>
            <w:r w:rsidR="00CF72D5" w:rsidRPr="00DA069B">
              <w:rPr>
                <w:rFonts w:cs="Times New Roman"/>
                <w:color w:val="FF0000"/>
                <w:sz w:val="24"/>
                <w:szCs w:val="24"/>
              </w:rPr>
              <w:t>ơn chấ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t,</w:t>
            </w:r>
            <w:r w:rsidR="00BF5CF7" w:rsidRPr="00DA069B">
              <w:rPr>
                <w:rFonts w:cs="Times New Roman"/>
                <w:color w:val="FF0000"/>
                <w:sz w:val="24"/>
                <w:szCs w:val="24"/>
              </w:rPr>
              <w:t xml:space="preserve"> h</w:t>
            </w:r>
            <w:r w:rsidR="00CF72D5" w:rsidRPr="00DA069B">
              <w:rPr>
                <w:rFonts w:cs="Times New Roman"/>
                <w:color w:val="FF0000"/>
                <w:sz w:val="24"/>
                <w:szCs w:val="24"/>
              </w:rPr>
              <w:t>ợp chất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="00CF72D5" w:rsidRPr="00DA069B">
              <w:rPr>
                <w:rFonts w:cs="Times New Roman"/>
                <w:color w:val="FF0000"/>
                <w:sz w:val="24"/>
                <w:szCs w:val="24"/>
              </w:rPr>
              <w:t>(T1)</w:t>
            </w:r>
          </w:p>
        </w:tc>
        <w:tc>
          <w:tcPr>
            <w:tcW w:w="1276" w:type="dxa"/>
          </w:tcPr>
          <w:p w14:paraId="72748683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1275" w:type="dxa"/>
            <w:vMerge w:val="restart"/>
            <w:vAlign w:val="center"/>
          </w:tcPr>
          <w:p w14:paraId="7B595509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14:paraId="2D202771" w14:textId="77777777" w:rsidR="00CF72D5" w:rsidRPr="00DA069B" w:rsidRDefault="00CF72D5" w:rsidP="00CF72D5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ảnh, giáo án,…</w:t>
            </w:r>
          </w:p>
        </w:tc>
        <w:tc>
          <w:tcPr>
            <w:tcW w:w="2410" w:type="dxa"/>
            <w:vAlign w:val="center"/>
          </w:tcPr>
          <w:p w14:paraId="4595E68D" w14:textId="77777777" w:rsidR="00CF72D5" w:rsidRPr="00DA069B" w:rsidRDefault="00CF72D5" w:rsidP="00CF72D5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E0122B" w:rsidRPr="00DA069B" w14:paraId="2749DF17" w14:textId="77777777" w:rsidTr="00AA3435">
        <w:tc>
          <w:tcPr>
            <w:tcW w:w="1159" w:type="dxa"/>
          </w:tcPr>
          <w:p w14:paraId="42815AF6" w14:textId="3A74EDBA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44" w:type="dxa"/>
          </w:tcPr>
          <w:p w14:paraId="56F8FC84" w14:textId="37149AE7" w:rsidR="00E0122B" w:rsidRPr="00DA069B" w:rsidRDefault="005632DE" w:rsidP="00E0122B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Biên độ, tần số, đ</w:t>
            </w:r>
            <w:r w:rsidRPr="00DA069B"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 ca</w:t>
            </w:r>
            <w:r w:rsidRPr="00DA069B">
              <w:rPr>
                <w:rFonts w:cs="Times New Roman"/>
                <w:sz w:val="24"/>
                <w:szCs w:val="24"/>
              </w:rPr>
              <w:t xml:space="preserve">o và độ </w:t>
            </w:r>
            <w:r>
              <w:rPr>
                <w:rFonts w:cs="Times New Roman"/>
                <w:sz w:val="24"/>
                <w:szCs w:val="24"/>
              </w:rPr>
              <w:t>t</w:t>
            </w:r>
            <w:r w:rsidRPr="00DA069B">
              <w:rPr>
                <w:rFonts w:cs="Times New Roman"/>
                <w:sz w:val="24"/>
                <w:szCs w:val="24"/>
              </w:rPr>
              <w:t xml:space="preserve">o của âm </w:t>
            </w:r>
            <w:r w:rsidR="00E0122B" w:rsidRPr="00DA069B">
              <w:rPr>
                <w:rFonts w:cs="Times New Roman"/>
                <w:sz w:val="24"/>
                <w:szCs w:val="24"/>
              </w:rPr>
              <w:t>(T2)</w:t>
            </w:r>
          </w:p>
          <w:p w14:paraId="778B684E" w14:textId="3E5DC1FA" w:rsidR="00E0122B" w:rsidRPr="00DA069B" w:rsidRDefault="00E0122B" w:rsidP="00E0122B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2D697A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vMerge/>
            <w:vAlign w:val="center"/>
          </w:tcPr>
          <w:p w14:paraId="7B3451F2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138AEF2" w14:textId="7409D19D" w:rsidR="00E0122B" w:rsidRPr="00DA069B" w:rsidRDefault="00E0122B" w:rsidP="00E0122B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Pr="00DA069B">
              <w:rPr>
                <w:rFonts w:cs="Times New Roman"/>
                <w:sz w:val="24"/>
                <w:szCs w:val="24"/>
              </w:rPr>
              <w:t>Tranh ảnh, máy tính, dụng cụ: Trống, con lắc đơn,…</w:t>
            </w:r>
          </w:p>
        </w:tc>
        <w:tc>
          <w:tcPr>
            <w:tcW w:w="2410" w:type="dxa"/>
          </w:tcPr>
          <w:p w14:paraId="169C4179" w14:textId="37BB7091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E0122B" w:rsidRPr="00DA069B" w14:paraId="5AE9027F" w14:textId="77777777" w:rsidTr="00AA3435">
        <w:tc>
          <w:tcPr>
            <w:tcW w:w="1159" w:type="dxa"/>
          </w:tcPr>
          <w:p w14:paraId="580034E5" w14:textId="7037801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26</w:t>
            </w:r>
          </w:p>
        </w:tc>
        <w:tc>
          <w:tcPr>
            <w:tcW w:w="3944" w:type="dxa"/>
          </w:tcPr>
          <w:p w14:paraId="1AFA103B" w14:textId="3681B426" w:rsidR="00E0122B" w:rsidRPr="00DA069B" w:rsidRDefault="00E0122B" w:rsidP="00A12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nước và các chất dinh dưỡng ở động vật(T</w:t>
            </w:r>
            <w:r w:rsidR="00A1280F" w:rsidRPr="00DA069B">
              <w:rPr>
                <w:rFonts w:cs="Times New Roman"/>
                <w:color w:val="1F497D" w:themeColor="text2"/>
                <w:sz w:val="24"/>
                <w:szCs w:val="24"/>
              </w:rPr>
              <w:t>2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64D7583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75</w:t>
            </w:r>
          </w:p>
        </w:tc>
        <w:tc>
          <w:tcPr>
            <w:tcW w:w="1275" w:type="dxa"/>
            <w:vMerge/>
            <w:vAlign w:val="center"/>
          </w:tcPr>
          <w:p w14:paraId="64A1E067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12ACA00" w14:textId="3A7212FA" w:rsidR="00E0122B" w:rsidRPr="00DA069B" w:rsidRDefault="00E0122B" w:rsidP="00E0122B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một số mẫu cây và lá...</w:t>
            </w:r>
          </w:p>
        </w:tc>
        <w:tc>
          <w:tcPr>
            <w:tcW w:w="2410" w:type="dxa"/>
          </w:tcPr>
          <w:p w14:paraId="51944222" w14:textId="454EE599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E0122B" w:rsidRPr="00DA069B" w14:paraId="1CBE1F8A" w14:textId="77777777" w:rsidTr="00AA3435">
        <w:tc>
          <w:tcPr>
            <w:tcW w:w="1159" w:type="dxa"/>
          </w:tcPr>
          <w:p w14:paraId="3811AFD5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26</w:t>
            </w:r>
          </w:p>
        </w:tc>
        <w:tc>
          <w:tcPr>
            <w:tcW w:w="3944" w:type="dxa"/>
          </w:tcPr>
          <w:p w14:paraId="19935539" w14:textId="7F465808" w:rsidR="00E0122B" w:rsidRPr="00DA069B" w:rsidRDefault="00E0122B" w:rsidP="00A1280F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nước và các chất dinh dưỡng ở động vật(T</w:t>
            </w:r>
            <w:r w:rsidR="00A1280F" w:rsidRPr="00DA069B">
              <w:rPr>
                <w:rFonts w:cs="Times New Roman"/>
                <w:color w:val="1F497D" w:themeColor="text2"/>
                <w:sz w:val="24"/>
                <w:szCs w:val="24"/>
              </w:rPr>
              <w:t>3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4393330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76</w:t>
            </w:r>
          </w:p>
        </w:tc>
        <w:tc>
          <w:tcPr>
            <w:tcW w:w="1275" w:type="dxa"/>
            <w:vMerge/>
            <w:vAlign w:val="center"/>
          </w:tcPr>
          <w:p w14:paraId="616D9D37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5352C95" w14:textId="77777777" w:rsidR="00E0122B" w:rsidRPr="00DA069B" w:rsidRDefault="00E0122B" w:rsidP="00E0122B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một số mẫu cây và lá...</w:t>
            </w:r>
          </w:p>
        </w:tc>
        <w:tc>
          <w:tcPr>
            <w:tcW w:w="2410" w:type="dxa"/>
          </w:tcPr>
          <w:p w14:paraId="23FC35A9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E0122B" w:rsidRPr="00DA069B" w14:paraId="240B05DE" w14:textId="77777777" w:rsidTr="00AA3435">
        <w:tc>
          <w:tcPr>
            <w:tcW w:w="1159" w:type="dxa"/>
            <w:vAlign w:val="center"/>
          </w:tcPr>
          <w:p w14:paraId="44CCAD13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3944" w:type="dxa"/>
          </w:tcPr>
          <w:p w14:paraId="7B1897BA" w14:textId="65F33833" w:rsidR="00E0122B" w:rsidRPr="00DA069B" w:rsidRDefault="007A4A8A" w:rsidP="00E0122B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 xml:space="preserve"> Phân tử,</w:t>
            </w:r>
            <w:r w:rsidR="00BF5CF7" w:rsidRPr="00DA069B">
              <w:rPr>
                <w:rFonts w:cs="Times New Roman"/>
                <w:color w:val="FF0000"/>
                <w:sz w:val="24"/>
                <w:szCs w:val="24"/>
              </w:rPr>
              <w:t xml:space="preserve"> đ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ơn chất,</w:t>
            </w:r>
            <w:r w:rsidR="00BF5CF7" w:rsidRPr="00DA069B">
              <w:rPr>
                <w:rFonts w:cs="Times New Roman"/>
                <w:color w:val="FF0000"/>
                <w:sz w:val="24"/>
                <w:szCs w:val="24"/>
              </w:rPr>
              <w:t xml:space="preserve"> h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 xml:space="preserve">ợp chất </w:t>
            </w:r>
            <w:r w:rsidR="00E0122B" w:rsidRPr="00DA069B">
              <w:rPr>
                <w:rFonts w:cs="Times New Roman"/>
                <w:color w:val="FF0000"/>
                <w:sz w:val="24"/>
                <w:szCs w:val="24"/>
              </w:rPr>
              <w:t>(T2)</w:t>
            </w:r>
          </w:p>
        </w:tc>
        <w:tc>
          <w:tcPr>
            <w:tcW w:w="1276" w:type="dxa"/>
          </w:tcPr>
          <w:p w14:paraId="7981B500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77</w:t>
            </w:r>
          </w:p>
        </w:tc>
        <w:tc>
          <w:tcPr>
            <w:tcW w:w="1275" w:type="dxa"/>
            <w:vMerge w:val="restart"/>
            <w:vAlign w:val="center"/>
          </w:tcPr>
          <w:p w14:paraId="0009B9B7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14:paraId="10264693" w14:textId="77777777" w:rsidR="00E0122B" w:rsidRPr="00DA069B" w:rsidRDefault="00E0122B" w:rsidP="00E0122B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ảnh, giáo án,</w:t>
            </w:r>
          </w:p>
        </w:tc>
        <w:tc>
          <w:tcPr>
            <w:tcW w:w="2410" w:type="dxa"/>
            <w:vAlign w:val="center"/>
          </w:tcPr>
          <w:p w14:paraId="276E2582" w14:textId="77777777" w:rsidR="00E0122B" w:rsidRPr="00DA069B" w:rsidRDefault="00E0122B" w:rsidP="00E0122B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BF5CF7" w:rsidRPr="00DA069B" w14:paraId="5D22978F" w14:textId="77777777" w:rsidTr="00AA3435">
        <w:tc>
          <w:tcPr>
            <w:tcW w:w="1159" w:type="dxa"/>
          </w:tcPr>
          <w:p w14:paraId="55ECE17A" w14:textId="2372B9CF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44" w:type="dxa"/>
          </w:tcPr>
          <w:p w14:paraId="7B92D843" w14:textId="09BFA23A" w:rsidR="00BF5CF7" w:rsidRPr="00DA069B" w:rsidRDefault="005632DE" w:rsidP="00BF5CF7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Biên độ, tần số, đ</w:t>
            </w:r>
            <w:r w:rsidRPr="00DA069B"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 ca</w:t>
            </w:r>
            <w:r w:rsidRPr="00DA069B">
              <w:rPr>
                <w:rFonts w:cs="Times New Roman"/>
                <w:sz w:val="24"/>
                <w:szCs w:val="24"/>
              </w:rPr>
              <w:t xml:space="preserve">o và độ </w:t>
            </w:r>
            <w:r>
              <w:rPr>
                <w:rFonts w:cs="Times New Roman"/>
                <w:sz w:val="24"/>
                <w:szCs w:val="24"/>
              </w:rPr>
              <w:t>t</w:t>
            </w:r>
            <w:r w:rsidRPr="00DA069B">
              <w:rPr>
                <w:rFonts w:cs="Times New Roman"/>
                <w:sz w:val="24"/>
                <w:szCs w:val="24"/>
              </w:rPr>
              <w:t xml:space="preserve">o của âm </w:t>
            </w:r>
            <w:r w:rsidR="00BF5CF7" w:rsidRPr="00DA069B">
              <w:rPr>
                <w:rFonts w:cs="Times New Roman"/>
                <w:sz w:val="24"/>
                <w:szCs w:val="24"/>
              </w:rPr>
              <w:t>(T3)</w:t>
            </w:r>
          </w:p>
        </w:tc>
        <w:tc>
          <w:tcPr>
            <w:tcW w:w="1276" w:type="dxa"/>
          </w:tcPr>
          <w:p w14:paraId="4B7F8577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vMerge/>
            <w:vAlign w:val="center"/>
          </w:tcPr>
          <w:p w14:paraId="762FFB45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C78C7D" w14:textId="49E15E59" w:rsidR="00BF5CF7" w:rsidRPr="00DA069B" w:rsidRDefault="00BF5CF7" w:rsidP="00BF5CF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dụng cụ: Trống, con lắc đơn,…</w:t>
            </w:r>
          </w:p>
        </w:tc>
        <w:tc>
          <w:tcPr>
            <w:tcW w:w="2410" w:type="dxa"/>
          </w:tcPr>
          <w:p w14:paraId="67656C27" w14:textId="65ED63F5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BF5CF7" w:rsidRPr="00DA069B" w14:paraId="241AD9AC" w14:textId="77777777" w:rsidTr="00AA3435">
        <w:tc>
          <w:tcPr>
            <w:tcW w:w="1159" w:type="dxa"/>
          </w:tcPr>
          <w:p w14:paraId="131D2411" w14:textId="7780BB42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44" w:type="dxa"/>
          </w:tcPr>
          <w:p w14:paraId="5FFD4EDB" w14:textId="1CF91596" w:rsidR="00BF5CF7" w:rsidRPr="00DA069B" w:rsidRDefault="00BF5CF7" w:rsidP="00A1280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Trao đổi nước và các chất dinh dưỡng ở động vật(T</w:t>
            </w:r>
            <w:r w:rsidR="00A1280F" w:rsidRPr="00DA069B">
              <w:rPr>
                <w:rFonts w:cs="Times New Roman"/>
                <w:color w:val="1F497D" w:themeColor="text2"/>
                <w:sz w:val="24"/>
                <w:szCs w:val="24"/>
              </w:rPr>
              <w:t>4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3C7079F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79</w:t>
            </w:r>
          </w:p>
        </w:tc>
        <w:tc>
          <w:tcPr>
            <w:tcW w:w="1275" w:type="dxa"/>
            <w:vMerge/>
            <w:vAlign w:val="center"/>
          </w:tcPr>
          <w:p w14:paraId="557C0CFE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30B48E3" w14:textId="10FBCA3F" w:rsidR="00BF5CF7" w:rsidRPr="00DA069B" w:rsidRDefault="00BF5CF7" w:rsidP="00BF5CF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</w:tcPr>
          <w:p w14:paraId="32F7F36C" w14:textId="268A9FC4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BF5CF7" w:rsidRPr="00DA069B" w14:paraId="5C0D0480" w14:textId="77777777" w:rsidTr="00AA3435">
        <w:tc>
          <w:tcPr>
            <w:tcW w:w="1159" w:type="dxa"/>
          </w:tcPr>
          <w:p w14:paraId="351D581A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27</w:t>
            </w:r>
          </w:p>
        </w:tc>
        <w:tc>
          <w:tcPr>
            <w:tcW w:w="3944" w:type="dxa"/>
          </w:tcPr>
          <w:p w14:paraId="41C9B543" w14:textId="534CA44D" w:rsidR="00BF5CF7" w:rsidRPr="00DA069B" w:rsidRDefault="00BF5CF7" w:rsidP="007507E4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Khái quát về cảm ứng</w:t>
            </w:r>
            <w:r w:rsidR="007507E4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và cảm ứng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ở </w:t>
            </w:r>
            <w:r w:rsidR="007507E4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thực 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vật</w:t>
            </w:r>
            <w:r w:rsidR="00A1280F" w:rsidRPr="00DA069B">
              <w:rPr>
                <w:rFonts w:cs="Times New Roman"/>
                <w:color w:val="1F497D" w:themeColor="text2"/>
                <w:sz w:val="24"/>
                <w:szCs w:val="24"/>
              </w:rPr>
              <w:t>(T1)</w:t>
            </w:r>
          </w:p>
        </w:tc>
        <w:tc>
          <w:tcPr>
            <w:tcW w:w="1276" w:type="dxa"/>
          </w:tcPr>
          <w:p w14:paraId="723BA0AE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80</w:t>
            </w:r>
          </w:p>
        </w:tc>
        <w:tc>
          <w:tcPr>
            <w:tcW w:w="1275" w:type="dxa"/>
            <w:vMerge/>
            <w:vAlign w:val="center"/>
          </w:tcPr>
          <w:p w14:paraId="74902F24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A6D62B3" w14:textId="77777777" w:rsidR="00BF5CF7" w:rsidRPr="00DA069B" w:rsidRDefault="00BF5CF7" w:rsidP="00BF5CF7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</w:tcPr>
          <w:p w14:paraId="31705926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BF5CF7" w:rsidRPr="00DA069B" w14:paraId="221C2E4D" w14:textId="77777777" w:rsidTr="00AA3435">
        <w:tc>
          <w:tcPr>
            <w:tcW w:w="1159" w:type="dxa"/>
            <w:vAlign w:val="center"/>
          </w:tcPr>
          <w:p w14:paraId="7A727F68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3944" w:type="dxa"/>
          </w:tcPr>
          <w:p w14:paraId="158EC1FA" w14:textId="533A9DF2" w:rsidR="00BF5CF7" w:rsidRPr="00DA069B" w:rsidRDefault="00BF5CF7" w:rsidP="00BF5CF7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 xml:space="preserve"> Phân tử, </w:t>
            </w:r>
            <w:r w:rsidR="004B667E" w:rsidRPr="00DA069B">
              <w:rPr>
                <w:rFonts w:cs="Times New Roman"/>
                <w:color w:val="FF0000"/>
                <w:sz w:val="24"/>
                <w:szCs w:val="24"/>
              </w:rPr>
              <w:t>đ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ơn chất,</w:t>
            </w:r>
            <w:r w:rsidR="004B667E" w:rsidRPr="00DA069B">
              <w:rPr>
                <w:rFonts w:cs="Times New Roman"/>
                <w:color w:val="FF0000"/>
                <w:sz w:val="24"/>
                <w:szCs w:val="24"/>
              </w:rPr>
              <w:t xml:space="preserve"> h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ợp chất (T3)</w:t>
            </w:r>
          </w:p>
        </w:tc>
        <w:tc>
          <w:tcPr>
            <w:tcW w:w="1276" w:type="dxa"/>
          </w:tcPr>
          <w:p w14:paraId="20B45DC7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81</w:t>
            </w:r>
          </w:p>
        </w:tc>
        <w:tc>
          <w:tcPr>
            <w:tcW w:w="1275" w:type="dxa"/>
            <w:vMerge w:val="restart"/>
            <w:vAlign w:val="center"/>
          </w:tcPr>
          <w:p w14:paraId="427E597C" w14:textId="11FA2F95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vAlign w:val="center"/>
          </w:tcPr>
          <w:p w14:paraId="043BBAC0" w14:textId="77777777" w:rsidR="00BF5CF7" w:rsidRPr="00DA069B" w:rsidRDefault="00BF5CF7" w:rsidP="00BF5CF7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ảnh, giáo án,…</w:t>
            </w:r>
          </w:p>
        </w:tc>
        <w:tc>
          <w:tcPr>
            <w:tcW w:w="2410" w:type="dxa"/>
            <w:vAlign w:val="center"/>
          </w:tcPr>
          <w:p w14:paraId="0277FCEB" w14:textId="77777777" w:rsidR="00BF5CF7" w:rsidRPr="00DA069B" w:rsidRDefault="00BF5CF7" w:rsidP="00BF5CF7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427E6C" w:rsidRPr="00DA069B" w14:paraId="44B97974" w14:textId="77777777" w:rsidTr="00AA3435">
        <w:tc>
          <w:tcPr>
            <w:tcW w:w="1159" w:type="dxa"/>
          </w:tcPr>
          <w:p w14:paraId="2E290402" w14:textId="5F1F399C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44" w:type="dxa"/>
          </w:tcPr>
          <w:p w14:paraId="768B97DD" w14:textId="4C467E0C" w:rsidR="00427E6C" w:rsidRPr="00DA069B" w:rsidRDefault="005632DE" w:rsidP="00427E6C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Biên độ, tần số, đ</w:t>
            </w:r>
            <w:r w:rsidRPr="00DA069B"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 ca</w:t>
            </w:r>
            <w:r w:rsidRPr="00DA069B">
              <w:rPr>
                <w:rFonts w:cs="Times New Roman"/>
                <w:sz w:val="24"/>
                <w:szCs w:val="24"/>
              </w:rPr>
              <w:t xml:space="preserve">o và độ </w:t>
            </w:r>
            <w:r>
              <w:rPr>
                <w:rFonts w:cs="Times New Roman"/>
                <w:sz w:val="24"/>
                <w:szCs w:val="24"/>
              </w:rPr>
              <w:t>t</w:t>
            </w:r>
            <w:r w:rsidRPr="00DA069B">
              <w:rPr>
                <w:rFonts w:cs="Times New Roman"/>
                <w:sz w:val="24"/>
                <w:szCs w:val="24"/>
              </w:rPr>
              <w:t xml:space="preserve">o của âm </w:t>
            </w:r>
            <w:r w:rsidR="00427E6C" w:rsidRPr="00DA069B">
              <w:rPr>
                <w:rFonts w:cs="Times New Roman"/>
                <w:sz w:val="24"/>
                <w:szCs w:val="24"/>
              </w:rPr>
              <w:t>(T4)</w:t>
            </w:r>
          </w:p>
        </w:tc>
        <w:tc>
          <w:tcPr>
            <w:tcW w:w="1276" w:type="dxa"/>
          </w:tcPr>
          <w:p w14:paraId="644E0300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vMerge/>
            <w:vAlign w:val="center"/>
          </w:tcPr>
          <w:p w14:paraId="1FD611CF" w14:textId="76A0CD8A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27600DF" w14:textId="1E90F487" w:rsidR="00427E6C" w:rsidRPr="00DA069B" w:rsidRDefault="00427E6C" w:rsidP="00427E6C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dụng cụ: Trống, con lắc đơn,…</w:t>
            </w:r>
          </w:p>
        </w:tc>
        <w:tc>
          <w:tcPr>
            <w:tcW w:w="2410" w:type="dxa"/>
          </w:tcPr>
          <w:p w14:paraId="340C6093" w14:textId="3A01ACBF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427E6C" w:rsidRPr="00DA069B" w14:paraId="5E88E6FF" w14:textId="77777777" w:rsidTr="00AA3435">
        <w:tc>
          <w:tcPr>
            <w:tcW w:w="1159" w:type="dxa"/>
          </w:tcPr>
          <w:p w14:paraId="1A7538C6" w14:textId="2E8AD6F2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27</w:t>
            </w:r>
          </w:p>
        </w:tc>
        <w:tc>
          <w:tcPr>
            <w:tcW w:w="3944" w:type="dxa"/>
          </w:tcPr>
          <w:p w14:paraId="1E0FD168" w14:textId="02C776ED" w:rsidR="00427E6C" w:rsidRPr="00DA069B" w:rsidRDefault="00427E6C" w:rsidP="00427E6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Khái quát về cảm ứng</w:t>
            </w:r>
            <w:r w:rsidR="00E00806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và cảm ứng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ở</w:t>
            </w:r>
            <w:r w:rsidR="00E00806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thực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vật</w:t>
            </w:r>
            <w:r w:rsidR="00A1280F" w:rsidRPr="00DA069B">
              <w:rPr>
                <w:rFonts w:cs="Times New Roman"/>
                <w:color w:val="1F497D" w:themeColor="text2"/>
                <w:sz w:val="24"/>
                <w:szCs w:val="24"/>
              </w:rPr>
              <w:t>(T2)</w:t>
            </w:r>
          </w:p>
        </w:tc>
        <w:tc>
          <w:tcPr>
            <w:tcW w:w="1276" w:type="dxa"/>
          </w:tcPr>
          <w:p w14:paraId="5FE15593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83</w:t>
            </w:r>
          </w:p>
        </w:tc>
        <w:tc>
          <w:tcPr>
            <w:tcW w:w="1275" w:type="dxa"/>
            <w:vMerge/>
            <w:vAlign w:val="center"/>
          </w:tcPr>
          <w:p w14:paraId="629CDD97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6EDC6FE" w14:textId="48476458" w:rsidR="00427E6C" w:rsidRPr="00DA069B" w:rsidRDefault="00427E6C" w:rsidP="00427E6C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</w:tcPr>
          <w:p w14:paraId="5AF7CFA5" w14:textId="75E15902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427E6C" w:rsidRPr="00DA069B" w14:paraId="339D0368" w14:textId="77777777" w:rsidTr="00AA3435">
        <w:tc>
          <w:tcPr>
            <w:tcW w:w="1159" w:type="dxa"/>
          </w:tcPr>
          <w:p w14:paraId="4512B541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28</w:t>
            </w:r>
          </w:p>
        </w:tc>
        <w:tc>
          <w:tcPr>
            <w:tcW w:w="3944" w:type="dxa"/>
          </w:tcPr>
          <w:p w14:paraId="79C058AD" w14:textId="363C2694" w:rsidR="00427E6C" w:rsidRPr="00DA069B" w:rsidRDefault="008F722C" w:rsidP="00427E6C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Tập tính ở </w:t>
            </w:r>
            <w:r w:rsidR="00427E6C"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động vật(T1) </w:t>
            </w:r>
          </w:p>
        </w:tc>
        <w:tc>
          <w:tcPr>
            <w:tcW w:w="1276" w:type="dxa"/>
          </w:tcPr>
          <w:p w14:paraId="6316CB6C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84</w:t>
            </w:r>
          </w:p>
        </w:tc>
        <w:tc>
          <w:tcPr>
            <w:tcW w:w="1275" w:type="dxa"/>
            <w:vMerge/>
            <w:vAlign w:val="center"/>
          </w:tcPr>
          <w:p w14:paraId="7C86E1B2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D8D6658" w14:textId="77777777" w:rsidR="00427E6C" w:rsidRPr="00DA069B" w:rsidRDefault="00427E6C" w:rsidP="00427E6C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</w:tcPr>
          <w:p w14:paraId="149C2167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427E6C" w:rsidRPr="00DA069B" w14:paraId="30D70C87" w14:textId="77777777" w:rsidTr="00AA3435">
        <w:tc>
          <w:tcPr>
            <w:tcW w:w="1159" w:type="dxa"/>
            <w:vAlign w:val="center"/>
          </w:tcPr>
          <w:p w14:paraId="29988499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3944" w:type="dxa"/>
          </w:tcPr>
          <w:p w14:paraId="5B23B6ED" w14:textId="525FD751" w:rsidR="00427E6C" w:rsidRPr="00DA069B" w:rsidRDefault="00427E6C" w:rsidP="00427E6C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 xml:space="preserve">Phân tử, </w:t>
            </w:r>
            <w:r w:rsidR="004B667E" w:rsidRPr="00DA069B">
              <w:rPr>
                <w:rFonts w:cs="Times New Roman"/>
                <w:color w:val="FF0000"/>
                <w:sz w:val="24"/>
                <w:szCs w:val="24"/>
              </w:rPr>
              <w:t>đ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ơn chất,</w:t>
            </w:r>
            <w:r w:rsidR="004B667E" w:rsidRPr="00DA069B">
              <w:rPr>
                <w:rFonts w:cs="Times New Roman"/>
                <w:color w:val="FF0000"/>
                <w:sz w:val="24"/>
                <w:szCs w:val="24"/>
              </w:rPr>
              <w:t xml:space="preserve"> h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ợp chất (T4)</w:t>
            </w:r>
          </w:p>
        </w:tc>
        <w:tc>
          <w:tcPr>
            <w:tcW w:w="1276" w:type="dxa"/>
          </w:tcPr>
          <w:p w14:paraId="042D77AB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1275" w:type="dxa"/>
            <w:vMerge w:val="restart"/>
            <w:vAlign w:val="center"/>
          </w:tcPr>
          <w:p w14:paraId="5F549F3B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14:paraId="4C6D788B" w14:textId="77777777" w:rsidR="00427E6C" w:rsidRPr="00DA069B" w:rsidRDefault="00427E6C" w:rsidP="00427E6C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ảnh, giáo án,…</w:t>
            </w:r>
          </w:p>
        </w:tc>
        <w:tc>
          <w:tcPr>
            <w:tcW w:w="2410" w:type="dxa"/>
            <w:vAlign w:val="center"/>
          </w:tcPr>
          <w:p w14:paraId="1EB64BBB" w14:textId="77777777" w:rsidR="00427E6C" w:rsidRPr="00DA069B" w:rsidRDefault="00427E6C" w:rsidP="00427E6C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4B667E" w:rsidRPr="00DA069B" w14:paraId="27795113" w14:textId="77777777" w:rsidTr="00AA3435">
        <w:tc>
          <w:tcPr>
            <w:tcW w:w="1159" w:type="dxa"/>
          </w:tcPr>
          <w:p w14:paraId="450859E1" w14:textId="6C25833A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44" w:type="dxa"/>
          </w:tcPr>
          <w:p w14:paraId="6C6CE779" w14:textId="0591F03D" w:rsidR="004B667E" w:rsidRPr="00DA069B" w:rsidRDefault="005632DE" w:rsidP="004B667E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Biên độ, tần số, đ</w:t>
            </w:r>
            <w:r w:rsidRPr="00DA069B">
              <w:rPr>
                <w:rFonts w:cs="Times New Roman"/>
                <w:sz w:val="24"/>
                <w:szCs w:val="24"/>
              </w:rPr>
              <w:t>ộ</w:t>
            </w:r>
            <w:r>
              <w:rPr>
                <w:rFonts w:cs="Times New Roman"/>
                <w:sz w:val="24"/>
                <w:szCs w:val="24"/>
              </w:rPr>
              <w:t xml:space="preserve"> ca</w:t>
            </w:r>
            <w:r w:rsidRPr="00DA069B">
              <w:rPr>
                <w:rFonts w:cs="Times New Roman"/>
                <w:sz w:val="24"/>
                <w:szCs w:val="24"/>
              </w:rPr>
              <w:t xml:space="preserve">o và độ </w:t>
            </w:r>
            <w:r>
              <w:rPr>
                <w:rFonts w:cs="Times New Roman"/>
                <w:sz w:val="24"/>
                <w:szCs w:val="24"/>
              </w:rPr>
              <w:t>t</w:t>
            </w:r>
            <w:r w:rsidRPr="00DA069B">
              <w:rPr>
                <w:rFonts w:cs="Times New Roman"/>
                <w:sz w:val="24"/>
                <w:szCs w:val="24"/>
              </w:rPr>
              <w:t xml:space="preserve">o của âm </w:t>
            </w:r>
            <w:r w:rsidR="004B667E" w:rsidRPr="00DA069B">
              <w:rPr>
                <w:rFonts w:cs="Times New Roman"/>
                <w:sz w:val="24"/>
                <w:szCs w:val="24"/>
              </w:rPr>
              <w:t>(T5)</w:t>
            </w:r>
          </w:p>
        </w:tc>
        <w:tc>
          <w:tcPr>
            <w:tcW w:w="1276" w:type="dxa"/>
          </w:tcPr>
          <w:p w14:paraId="28F90BE3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vMerge/>
            <w:vAlign w:val="center"/>
          </w:tcPr>
          <w:p w14:paraId="7549D1E9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C06DEAB" w14:textId="4181D57D" w:rsidR="004B667E" w:rsidRPr="00DA069B" w:rsidRDefault="004B667E" w:rsidP="004B667E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dụng cụ: Trống, con lắc đơn,…</w:t>
            </w:r>
          </w:p>
        </w:tc>
        <w:tc>
          <w:tcPr>
            <w:tcW w:w="2410" w:type="dxa"/>
          </w:tcPr>
          <w:p w14:paraId="1E9905E3" w14:textId="2CE7E7F0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4B667E" w:rsidRPr="00DA069B" w14:paraId="181A9799" w14:textId="77777777" w:rsidTr="00AA3435">
        <w:tc>
          <w:tcPr>
            <w:tcW w:w="1159" w:type="dxa"/>
          </w:tcPr>
          <w:p w14:paraId="742804EA" w14:textId="642BE520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28</w:t>
            </w:r>
          </w:p>
        </w:tc>
        <w:tc>
          <w:tcPr>
            <w:tcW w:w="3944" w:type="dxa"/>
          </w:tcPr>
          <w:p w14:paraId="3E517BFF" w14:textId="5CEB686A" w:rsidR="004B667E" w:rsidRPr="00DA069B" w:rsidRDefault="008F722C" w:rsidP="004B667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Tập tính ở </w:t>
            </w:r>
            <w:r w:rsidR="004B667E" w:rsidRPr="00DA069B">
              <w:rPr>
                <w:rFonts w:cs="Times New Roman"/>
                <w:color w:val="1F497D" w:themeColor="text2"/>
                <w:sz w:val="24"/>
                <w:szCs w:val="24"/>
              </w:rPr>
              <w:t>động vật(T2)</w:t>
            </w:r>
          </w:p>
        </w:tc>
        <w:tc>
          <w:tcPr>
            <w:tcW w:w="1276" w:type="dxa"/>
          </w:tcPr>
          <w:p w14:paraId="570EAA32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87</w:t>
            </w:r>
          </w:p>
        </w:tc>
        <w:tc>
          <w:tcPr>
            <w:tcW w:w="1275" w:type="dxa"/>
            <w:vMerge/>
            <w:vAlign w:val="center"/>
          </w:tcPr>
          <w:p w14:paraId="68A421B8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7BAE7CB6" w14:textId="3775B3D7" w:rsidR="004B667E" w:rsidRPr="00DA069B" w:rsidRDefault="004B667E" w:rsidP="004B667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</w:tcPr>
          <w:p w14:paraId="6FF34F65" w14:textId="398112E0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4B667E" w:rsidRPr="00DA069B" w14:paraId="601A8B4E" w14:textId="77777777" w:rsidTr="00AA3435">
        <w:tc>
          <w:tcPr>
            <w:tcW w:w="1159" w:type="dxa"/>
          </w:tcPr>
          <w:p w14:paraId="4F368F2A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29</w:t>
            </w:r>
          </w:p>
        </w:tc>
        <w:tc>
          <w:tcPr>
            <w:tcW w:w="3944" w:type="dxa"/>
          </w:tcPr>
          <w:p w14:paraId="7B1F1C24" w14:textId="56FD795F" w:rsidR="004B667E" w:rsidRPr="00DA069B" w:rsidRDefault="004B667E" w:rsidP="004B667E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Khái quát về sinh trưởng và phát triể</w:t>
            </w:r>
            <w:r w:rsidR="005D494C" w:rsidRPr="00DA069B">
              <w:rPr>
                <w:rFonts w:cs="Times New Roman"/>
                <w:color w:val="1F497D" w:themeColor="text2"/>
                <w:sz w:val="24"/>
                <w:szCs w:val="24"/>
              </w:rPr>
              <w:t>n ở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sinh vật(T1)</w:t>
            </w:r>
          </w:p>
        </w:tc>
        <w:tc>
          <w:tcPr>
            <w:tcW w:w="1276" w:type="dxa"/>
          </w:tcPr>
          <w:p w14:paraId="738781C4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88</w:t>
            </w:r>
          </w:p>
        </w:tc>
        <w:tc>
          <w:tcPr>
            <w:tcW w:w="1275" w:type="dxa"/>
            <w:vMerge/>
            <w:vAlign w:val="center"/>
          </w:tcPr>
          <w:p w14:paraId="308A439A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350271D" w14:textId="77777777" w:rsidR="004B667E" w:rsidRPr="00DA069B" w:rsidRDefault="004B667E" w:rsidP="004B667E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</w:tcPr>
          <w:p w14:paraId="74F957E7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4B667E" w:rsidRPr="00DA069B" w14:paraId="55441EDF" w14:textId="77777777" w:rsidTr="00AA3435">
        <w:tc>
          <w:tcPr>
            <w:tcW w:w="1159" w:type="dxa"/>
          </w:tcPr>
          <w:p w14:paraId="755F0F8A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14:paraId="5AE42A07" w14:textId="5E045A6E" w:rsidR="004B667E" w:rsidRPr="00DA069B" w:rsidRDefault="004B667E" w:rsidP="004B667E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Giới thiệu về liên kết hóa học(T1)</w:t>
            </w:r>
          </w:p>
        </w:tc>
        <w:tc>
          <w:tcPr>
            <w:tcW w:w="1276" w:type="dxa"/>
          </w:tcPr>
          <w:p w14:paraId="7E2D22FC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89</w:t>
            </w:r>
          </w:p>
        </w:tc>
        <w:tc>
          <w:tcPr>
            <w:tcW w:w="1275" w:type="dxa"/>
            <w:vMerge w:val="restart"/>
            <w:vAlign w:val="center"/>
          </w:tcPr>
          <w:p w14:paraId="24A41296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14:paraId="4569D3D7" w14:textId="77777777" w:rsidR="004B667E" w:rsidRPr="00DA069B" w:rsidRDefault="004B667E" w:rsidP="004B667E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ảnh, giáo án,…</w:t>
            </w:r>
          </w:p>
        </w:tc>
        <w:tc>
          <w:tcPr>
            <w:tcW w:w="2410" w:type="dxa"/>
            <w:vAlign w:val="center"/>
          </w:tcPr>
          <w:p w14:paraId="07F0C6A9" w14:textId="77777777" w:rsidR="004B667E" w:rsidRPr="00DA069B" w:rsidRDefault="004B667E" w:rsidP="004B667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6E7A96" w:rsidRPr="00DA069B" w14:paraId="77F253BC" w14:textId="77777777" w:rsidTr="00AA3435">
        <w:tc>
          <w:tcPr>
            <w:tcW w:w="1159" w:type="dxa"/>
          </w:tcPr>
          <w:p w14:paraId="31613D6F" w14:textId="1414058E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44" w:type="dxa"/>
          </w:tcPr>
          <w:p w14:paraId="7A7E9ECB" w14:textId="1F406D11" w:rsidR="006E7A96" w:rsidRPr="00DA069B" w:rsidRDefault="006E7A96" w:rsidP="006E7A96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Phản xạ âm(T1)</w:t>
            </w:r>
          </w:p>
        </w:tc>
        <w:tc>
          <w:tcPr>
            <w:tcW w:w="1276" w:type="dxa"/>
          </w:tcPr>
          <w:p w14:paraId="669EB8EC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90</w:t>
            </w:r>
          </w:p>
        </w:tc>
        <w:tc>
          <w:tcPr>
            <w:tcW w:w="1275" w:type="dxa"/>
            <w:vMerge/>
            <w:vAlign w:val="center"/>
          </w:tcPr>
          <w:p w14:paraId="72291437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CF9840F" w14:textId="63B497C1" w:rsidR="006E7A96" w:rsidRPr="00DA069B" w:rsidRDefault="006E7A96" w:rsidP="006E7A96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nguồn âm, tấm kính,…</w:t>
            </w:r>
          </w:p>
        </w:tc>
        <w:tc>
          <w:tcPr>
            <w:tcW w:w="2410" w:type="dxa"/>
          </w:tcPr>
          <w:p w14:paraId="7B4BF382" w14:textId="222EA66D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6E7A96" w:rsidRPr="00DA069B" w14:paraId="6691FE41" w14:textId="77777777" w:rsidTr="00AA3435">
        <w:tc>
          <w:tcPr>
            <w:tcW w:w="1159" w:type="dxa"/>
          </w:tcPr>
          <w:p w14:paraId="26834809" w14:textId="7DD9E8F3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29</w:t>
            </w:r>
          </w:p>
        </w:tc>
        <w:tc>
          <w:tcPr>
            <w:tcW w:w="3944" w:type="dxa"/>
          </w:tcPr>
          <w:p w14:paraId="156F5B1D" w14:textId="1063162F" w:rsidR="006E7A96" w:rsidRPr="00DA069B" w:rsidRDefault="006E7A96" w:rsidP="006E7A9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Khái quát về sinh trưởng và phát triể</w:t>
            </w:r>
            <w:r w:rsidR="00CE077B" w:rsidRPr="00DA069B">
              <w:rPr>
                <w:rFonts w:cs="Times New Roman"/>
                <w:color w:val="1F497D" w:themeColor="text2"/>
                <w:sz w:val="24"/>
                <w:szCs w:val="24"/>
              </w:rPr>
              <w:t>n ở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sinh vật(T2)</w:t>
            </w:r>
          </w:p>
        </w:tc>
        <w:tc>
          <w:tcPr>
            <w:tcW w:w="1276" w:type="dxa"/>
          </w:tcPr>
          <w:p w14:paraId="6C0712D7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  <w:vMerge/>
            <w:vAlign w:val="center"/>
          </w:tcPr>
          <w:p w14:paraId="666AC1DB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289BE339" w14:textId="0B829F32" w:rsidR="006E7A96" w:rsidRPr="00DA069B" w:rsidRDefault="006E7A96" w:rsidP="006E7A9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</w:tcPr>
          <w:p w14:paraId="7F68D46D" w14:textId="2D21EF8C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6E7A96" w:rsidRPr="00DA069B" w14:paraId="6D89C665" w14:textId="77777777" w:rsidTr="00AA3435">
        <w:tc>
          <w:tcPr>
            <w:tcW w:w="1159" w:type="dxa"/>
          </w:tcPr>
          <w:p w14:paraId="09D40205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3944" w:type="dxa"/>
          </w:tcPr>
          <w:p w14:paraId="255E3DB4" w14:textId="345FBFAF" w:rsidR="006E7A96" w:rsidRPr="00DA069B" w:rsidRDefault="006E7A96" w:rsidP="006E7A96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Sinh trưởng và phát triển ở thực vật(T1)</w:t>
            </w:r>
          </w:p>
        </w:tc>
        <w:tc>
          <w:tcPr>
            <w:tcW w:w="1276" w:type="dxa"/>
          </w:tcPr>
          <w:p w14:paraId="2B71EB99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92</w:t>
            </w:r>
          </w:p>
        </w:tc>
        <w:tc>
          <w:tcPr>
            <w:tcW w:w="1275" w:type="dxa"/>
            <w:vMerge/>
            <w:vAlign w:val="center"/>
          </w:tcPr>
          <w:p w14:paraId="4C6811D1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F805278" w14:textId="77777777" w:rsidR="006E7A96" w:rsidRPr="00DA069B" w:rsidRDefault="006E7A96" w:rsidP="006E7A96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</w:tcPr>
          <w:p w14:paraId="08E8B3BE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6E7A96" w:rsidRPr="00DA069B" w14:paraId="50BB0555" w14:textId="77777777" w:rsidTr="00AA3435">
        <w:tc>
          <w:tcPr>
            <w:tcW w:w="1159" w:type="dxa"/>
          </w:tcPr>
          <w:p w14:paraId="598CF7B7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14:paraId="10081E65" w14:textId="122BE44F" w:rsidR="006E7A96" w:rsidRPr="00DA069B" w:rsidRDefault="006E7A96" w:rsidP="006E7A96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Giới thiệu về liên kết hóa học(T2)</w:t>
            </w:r>
          </w:p>
        </w:tc>
        <w:tc>
          <w:tcPr>
            <w:tcW w:w="1276" w:type="dxa"/>
          </w:tcPr>
          <w:p w14:paraId="2282C649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93</w:t>
            </w:r>
          </w:p>
        </w:tc>
        <w:tc>
          <w:tcPr>
            <w:tcW w:w="1275" w:type="dxa"/>
            <w:vMerge w:val="restart"/>
            <w:vAlign w:val="center"/>
          </w:tcPr>
          <w:p w14:paraId="0DFD9DD6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14:paraId="559CE0E0" w14:textId="77777777" w:rsidR="006E7A96" w:rsidRPr="00DA069B" w:rsidRDefault="006E7A96" w:rsidP="006E7A96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 , giáo án, …</w:t>
            </w:r>
          </w:p>
        </w:tc>
        <w:tc>
          <w:tcPr>
            <w:tcW w:w="2410" w:type="dxa"/>
          </w:tcPr>
          <w:p w14:paraId="7E6BCBCF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6E7A96" w:rsidRPr="00DA069B" w14:paraId="7007BD51" w14:textId="77777777" w:rsidTr="00AA3435">
        <w:tc>
          <w:tcPr>
            <w:tcW w:w="1159" w:type="dxa"/>
          </w:tcPr>
          <w:p w14:paraId="31C86D0A" w14:textId="7BDC0479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44" w:type="dxa"/>
          </w:tcPr>
          <w:p w14:paraId="710BE655" w14:textId="0FB4FCB9" w:rsidR="006E7A96" w:rsidRPr="00DA069B" w:rsidRDefault="006E7A96" w:rsidP="006E7A96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Phản xạ âm(T2)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0903294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vMerge/>
            <w:vAlign w:val="center"/>
          </w:tcPr>
          <w:p w14:paraId="66F14097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047BF31" w14:textId="2D97349E" w:rsidR="006E7A96" w:rsidRPr="00DA069B" w:rsidRDefault="006E7A96" w:rsidP="006E7A96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nguồn âm, tấm kính,…</w:t>
            </w:r>
          </w:p>
        </w:tc>
        <w:tc>
          <w:tcPr>
            <w:tcW w:w="2410" w:type="dxa"/>
          </w:tcPr>
          <w:p w14:paraId="6B7E8893" w14:textId="1CCA5E34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6E7A96" w:rsidRPr="00DA069B" w14:paraId="05E8F3CA" w14:textId="77777777" w:rsidTr="0084787F">
        <w:tc>
          <w:tcPr>
            <w:tcW w:w="1159" w:type="dxa"/>
          </w:tcPr>
          <w:p w14:paraId="73F6B21A" w14:textId="009A7E10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3944" w:type="dxa"/>
          </w:tcPr>
          <w:p w14:paraId="5A1B7C04" w14:textId="1CE2EF3B" w:rsidR="006E7A96" w:rsidRPr="00DA069B" w:rsidRDefault="006E7A96" w:rsidP="006E7A9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Sinh trưởng và phát triển ở thực vật(T2</w:t>
            </w:r>
            <w:r w:rsidR="009F2B1C"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B7186EF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95</w:t>
            </w:r>
          </w:p>
        </w:tc>
        <w:tc>
          <w:tcPr>
            <w:tcW w:w="1275" w:type="dxa"/>
            <w:vMerge/>
            <w:vAlign w:val="center"/>
          </w:tcPr>
          <w:p w14:paraId="7D5264B9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CEF0E9B" w14:textId="6A7C1FD2" w:rsidR="006E7A96" w:rsidRPr="00DA069B" w:rsidRDefault="006E7A96" w:rsidP="006E7A9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  <w:vAlign w:val="center"/>
          </w:tcPr>
          <w:p w14:paraId="5A1044D2" w14:textId="36DDAC35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6E7A96" w:rsidRPr="00DA069B" w14:paraId="593E6C9C" w14:textId="77777777" w:rsidTr="00AA3435">
        <w:tc>
          <w:tcPr>
            <w:tcW w:w="1159" w:type="dxa"/>
          </w:tcPr>
          <w:p w14:paraId="54DD4687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3944" w:type="dxa"/>
          </w:tcPr>
          <w:p w14:paraId="47E78115" w14:textId="21044258" w:rsidR="006E7A96" w:rsidRPr="00DA069B" w:rsidRDefault="006E7A96" w:rsidP="006E7A96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Sinh trưởng và phát triển ở thực vật(T3)</w:t>
            </w:r>
          </w:p>
        </w:tc>
        <w:tc>
          <w:tcPr>
            <w:tcW w:w="1276" w:type="dxa"/>
          </w:tcPr>
          <w:p w14:paraId="174FECE1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96</w:t>
            </w:r>
          </w:p>
        </w:tc>
        <w:tc>
          <w:tcPr>
            <w:tcW w:w="1275" w:type="dxa"/>
            <w:vMerge/>
            <w:vAlign w:val="center"/>
          </w:tcPr>
          <w:p w14:paraId="703F3CF1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511D526" w14:textId="77777777" w:rsidR="006E7A96" w:rsidRPr="00DA069B" w:rsidRDefault="006E7A96" w:rsidP="006E7A9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  <w:vAlign w:val="center"/>
          </w:tcPr>
          <w:p w14:paraId="582AE659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6E7A96" w:rsidRPr="00DA069B" w14:paraId="213407A3" w14:textId="77777777" w:rsidTr="00AA3435">
        <w:tc>
          <w:tcPr>
            <w:tcW w:w="1159" w:type="dxa"/>
          </w:tcPr>
          <w:p w14:paraId="4AD971CB" w14:textId="343762F8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12EF44E0" w14:textId="0F16972C" w:rsidR="006E7A96" w:rsidRPr="00DA069B" w:rsidRDefault="00A46FFA" w:rsidP="006E7A96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Ôn tập</w:t>
            </w:r>
            <w:r w:rsidR="00361631">
              <w:rPr>
                <w:rFonts w:cs="Times New Roman"/>
                <w:color w:val="FF0000"/>
                <w:sz w:val="24"/>
                <w:szCs w:val="24"/>
              </w:rPr>
              <w:t xml:space="preserve"> giữa kì II</w:t>
            </w:r>
          </w:p>
        </w:tc>
        <w:tc>
          <w:tcPr>
            <w:tcW w:w="1276" w:type="dxa"/>
          </w:tcPr>
          <w:p w14:paraId="00320DD6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7030A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97</w:t>
            </w:r>
          </w:p>
        </w:tc>
        <w:tc>
          <w:tcPr>
            <w:tcW w:w="1275" w:type="dxa"/>
            <w:vMerge w:val="restart"/>
            <w:vAlign w:val="center"/>
          </w:tcPr>
          <w:p w14:paraId="1B4970A9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14:paraId="6B73B36C" w14:textId="77777777" w:rsidR="006E7A96" w:rsidRPr="00DA069B" w:rsidRDefault="006E7A96" w:rsidP="006E7A96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 , giáo án, …</w:t>
            </w:r>
          </w:p>
        </w:tc>
        <w:tc>
          <w:tcPr>
            <w:tcW w:w="2410" w:type="dxa"/>
            <w:vAlign w:val="center"/>
          </w:tcPr>
          <w:p w14:paraId="50B72F05" w14:textId="77777777" w:rsidR="006E7A96" w:rsidRPr="00DA069B" w:rsidRDefault="006E7A96" w:rsidP="006E7A96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EF4C3F" w:rsidRPr="00DA069B" w14:paraId="1A19832B" w14:textId="77777777" w:rsidTr="00AA3435">
        <w:tc>
          <w:tcPr>
            <w:tcW w:w="1159" w:type="dxa"/>
          </w:tcPr>
          <w:p w14:paraId="6415C7B6" w14:textId="4EF089DC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44" w:type="dxa"/>
          </w:tcPr>
          <w:p w14:paraId="329B869B" w14:textId="360F54E9" w:rsidR="00EF4C3F" w:rsidRPr="00DA069B" w:rsidRDefault="00EF4C3F" w:rsidP="00EF4C3F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Ánh sáng, tia sáng(T1)</w:t>
            </w:r>
          </w:p>
        </w:tc>
        <w:tc>
          <w:tcPr>
            <w:tcW w:w="1276" w:type="dxa"/>
          </w:tcPr>
          <w:p w14:paraId="1387BAF5" w14:textId="77777777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vMerge/>
            <w:vAlign w:val="center"/>
          </w:tcPr>
          <w:p w14:paraId="591C09E4" w14:textId="77777777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3B45535" w14:textId="0984DA14" w:rsidR="00EF4C3F" w:rsidRPr="00DA069B" w:rsidRDefault="00EF4C3F" w:rsidP="00EF4C3F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đèn laze, kính lúp,…</w:t>
            </w:r>
          </w:p>
        </w:tc>
        <w:tc>
          <w:tcPr>
            <w:tcW w:w="2410" w:type="dxa"/>
          </w:tcPr>
          <w:p w14:paraId="5835A2E0" w14:textId="48AEE7D0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EF4C3F" w:rsidRPr="00DA069B" w14:paraId="7D95E4EC" w14:textId="77777777" w:rsidTr="00AA3435">
        <w:tc>
          <w:tcPr>
            <w:tcW w:w="1159" w:type="dxa"/>
          </w:tcPr>
          <w:p w14:paraId="5FC9CF21" w14:textId="055746B2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31</w:t>
            </w:r>
          </w:p>
        </w:tc>
        <w:tc>
          <w:tcPr>
            <w:tcW w:w="3944" w:type="dxa"/>
          </w:tcPr>
          <w:p w14:paraId="5C1BFBE7" w14:textId="7D6E2431" w:rsidR="00EF4C3F" w:rsidRPr="00DA069B" w:rsidRDefault="00EF4C3F" w:rsidP="00EF4C3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Sinh trưởng và phát triển ở động vật</w:t>
            </w:r>
            <w:r w:rsidR="009F2B1C" w:rsidRPr="00DA069B">
              <w:rPr>
                <w:rFonts w:cs="Times New Roman"/>
                <w:color w:val="1F497D" w:themeColor="text2"/>
                <w:sz w:val="24"/>
                <w:szCs w:val="24"/>
              </w:rPr>
              <w:t>(T1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89BC1BB" w14:textId="77777777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365F91" w:themeColor="accent1" w:themeShade="BF"/>
                <w:sz w:val="24"/>
                <w:szCs w:val="24"/>
              </w:rPr>
              <w:t>99</w:t>
            </w:r>
          </w:p>
        </w:tc>
        <w:tc>
          <w:tcPr>
            <w:tcW w:w="1275" w:type="dxa"/>
            <w:vMerge/>
            <w:vAlign w:val="center"/>
          </w:tcPr>
          <w:p w14:paraId="4A640397" w14:textId="77777777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9EA9DD4" w14:textId="33075F09" w:rsidR="00EF4C3F" w:rsidRPr="00DA069B" w:rsidRDefault="00EF4C3F" w:rsidP="00EF4C3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</w:tcPr>
          <w:p w14:paraId="38B5D663" w14:textId="3CD5B4E9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EF4C3F" w:rsidRPr="00DA069B" w14:paraId="1F8BF08A" w14:textId="77777777" w:rsidTr="00AA3435">
        <w:tc>
          <w:tcPr>
            <w:tcW w:w="1159" w:type="dxa"/>
          </w:tcPr>
          <w:p w14:paraId="7A7C28CB" w14:textId="77777777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44" w:type="dxa"/>
          </w:tcPr>
          <w:p w14:paraId="0835E5B7" w14:textId="7725C1A5" w:rsidR="00EF4C3F" w:rsidRPr="00DA069B" w:rsidRDefault="00EF4C3F" w:rsidP="00EF4C3F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Sinh trưởng và phát triển ở động vật</w:t>
            </w:r>
            <w:r w:rsidR="009F2B1C" w:rsidRPr="00DA069B">
              <w:rPr>
                <w:rFonts w:cs="Times New Roman"/>
                <w:color w:val="1F497D" w:themeColor="text2"/>
                <w:sz w:val="24"/>
                <w:szCs w:val="24"/>
              </w:rPr>
              <w:t>(T2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6BA5B99" w14:textId="77777777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275" w:type="dxa"/>
            <w:vMerge/>
            <w:vAlign w:val="center"/>
          </w:tcPr>
          <w:p w14:paraId="0658C651" w14:textId="77777777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6BCBAB7" w14:textId="77777777" w:rsidR="00EF4C3F" w:rsidRPr="00DA069B" w:rsidRDefault="00EF4C3F" w:rsidP="00EF4C3F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mẫu vật, máy tính</w:t>
            </w:r>
          </w:p>
        </w:tc>
        <w:tc>
          <w:tcPr>
            <w:tcW w:w="2410" w:type="dxa"/>
          </w:tcPr>
          <w:p w14:paraId="6153B52D" w14:textId="77777777" w:rsidR="00EF4C3F" w:rsidRPr="00DA069B" w:rsidRDefault="00EF4C3F" w:rsidP="00EF4C3F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9926D6" w:rsidRPr="00DA069B" w14:paraId="1C008A55" w14:textId="77777777" w:rsidTr="00AA3435">
        <w:tc>
          <w:tcPr>
            <w:tcW w:w="1159" w:type="dxa"/>
          </w:tcPr>
          <w:p w14:paraId="5697961A" w14:textId="2C22E136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926D6">
              <w:rPr>
                <w:rFonts w:cs="Times New Roman"/>
                <w:color w:val="365F91" w:themeColor="accent1" w:themeShade="BF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44" w:type="dxa"/>
          </w:tcPr>
          <w:p w14:paraId="10665796" w14:textId="37DCEDD7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Khái quát về sinh sản và sinh sản vô tính ở sinh vật(T1)</w:t>
            </w:r>
          </w:p>
        </w:tc>
        <w:tc>
          <w:tcPr>
            <w:tcW w:w="1276" w:type="dxa"/>
          </w:tcPr>
          <w:p w14:paraId="413ADDCC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926D6">
              <w:rPr>
                <w:rFonts w:cs="Times New Roman"/>
                <w:color w:val="365F91" w:themeColor="accent1" w:themeShade="BF"/>
                <w:sz w:val="24"/>
                <w:szCs w:val="24"/>
              </w:rPr>
              <w:t>101</w:t>
            </w:r>
          </w:p>
        </w:tc>
        <w:tc>
          <w:tcPr>
            <w:tcW w:w="1275" w:type="dxa"/>
            <w:vMerge w:val="restart"/>
            <w:vAlign w:val="center"/>
          </w:tcPr>
          <w:p w14:paraId="0A5BBFD1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14:paraId="7CDA6D32" w14:textId="2DCC6814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  <w:vAlign w:val="center"/>
          </w:tcPr>
          <w:p w14:paraId="629C00D0" w14:textId="0A2F473D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926D6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 xml:space="preserve">Phòng học </w:t>
            </w:r>
          </w:p>
        </w:tc>
      </w:tr>
      <w:tr w:rsidR="009926D6" w:rsidRPr="00DA069B" w14:paraId="4197ACE6" w14:textId="77777777" w:rsidTr="00AA3435">
        <w:tc>
          <w:tcPr>
            <w:tcW w:w="1159" w:type="dxa"/>
          </w:tcPr>
          <w:p w14:paraId="5BC7A72F" w14:textId="2FB15F53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44" w:type="dxa"/>
          </w:tcPr>
          <w:p w14:paraId="15659AC8" w14:textId="31735919" w:rsidR="009926D6" w:rsidRPr="00DA069B" w:rsidRDefault="009926D6" w:rsidP="009926D6">
            <w:pPr>
              <w:spacing w:after="0" w:line="240" w:lineRule="auto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Ánh sáng, tia sáng(T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DA069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5EFA2ED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926D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vMerge/>
            <w:vAlign w:val="center"/>
          </w:tcPr>
          <w:p w14:paraId="054A47C0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0DAF48BA" w14:textId="6F92DAD7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đèn laze, kính lúp,…</w:t>
            </w:r>
          </w:p>
        </w:tc>
        <w:tc>
          <w:tcPr>
            <w:tcW w:w="2410" w:type="dxa"/>
          </w:tcPr>
          <w:p w14:paraId="1885AEFC" w14:textId="39040760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9926D6">
              <w:rPr>
                <w:rFonts w:cs="Times New Roman"/>
                <w:sz w:val="24"/>
                <w:szCs w:val="24"/>
              </w:rPr>
              <w:t>Phòng học</w:t>
            </w:r>
            <w:r w:rsidRPr="009926D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A069B">
              <w:rPr>
                <w:rFonts w:cs="Times New Roman"/>
                <w:bCs/>
                <w:sz w:val="24"/>
                <w:szCs w:val="24"/>
              </w:rPr>
              <w:t>bộ môn</w:t>
            </w:r>
          </w:p>
        </w:tc>
      </w:tr>
      <w:tr w:rsidR="009926D6" w:rsidRPr="00DA069B" w14:paraId="3B22B5D1" w14:textId="77777777" w:rsidTr="00AA3435">
        <w:tc>
          <w:tcPr>
            <w:tcW w:w="1159" w:type="dxa"/>
          </w:tcPr>
          <w:p w14:paraId="38C673A7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304FA975" w14:textId="6D221003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Kiểm tra giữa kì II</w:t>
            </w:r>
          </w:p>
        </w:tc>
        <w:tc>
          <w:tcPr>
            <w:tcW w:w="1276" w:type="dxa"/>
          </w:tcPr>
          <w:p w14:paraId="7B24B488" w14:textId="5E942D96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vMerge/>
            <w:vAlign w:val="center"/>
          </w:tcPr>
          <w:p w14:paraId="4A2ECD1A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07F367E" w14:textId="77777777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2B5A1D4C" w14:textId="28AA4EA5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9926D6" w:rsidRPr="00DA069B" w14:paraId="6F4392FC" w14:textId="77777777" w:rsidTr="00CD7334">
        <w:trPr>
          <w:trHeight w:val="420"/>
        </w:trPr>
        <w:tc>
          <w:tcPr>
            <w:tcW w:w="1159" w:type="dxa"/>
          </w:tcPr>
          <w:p w14:paraId="72D0D230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</w:tcPr>
          <w:p w14:paraId="501C6516" w14:textId="4E4CD4D3" w:rsidR="009926D6" w:rsidRPr="009926D6" w:rsidRDefault="009926D6" w:rsidP="009926D6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9926D6">
              <w:rPr>
                <w:rFonts w:cs="Times New Roman"/>
                <w:color w:val="FF0000"/>
                <w:sz w:val="24"/>
                <w:szCs w:val="24"/>
              </w:rPr>
              <w:t>Kiểm tra giữa kì II</w:t>
            </w:r>
          </w:p>
        </w:tc>
        <w:tc>
          <w:tcPr>
            <w:tcW w:w="1276" w:type="dxa"/>
          </w:tcPr>
          <w:p w14:paraId="6C5EDB53" w14:textId="346D0242" w:rsidR="009926D6" w:rsidRPr="009926D6" w:rsidRDefault="009926D6" w:rsidP="009926D6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9926D6">
              <w:rPr>
                <w:rFonts w:cs="Times New Roman"/>
                <w:color w:val="FF0000"/>
                <w:sz w:val="24"/>
                <w:szCs w:val="24"/>
              </w:rPr>
              <w:t>104</w:t>
            </w:r>
          </w:p>
        </w:tc>
        <w:tc>
          <w:tcPr>
            <w:tcW w:w="1275" w:type="dxa"/>
            <w:vMerge/>
            <w:vAlign w:val="center"/>
          </w:tcPr>
          <w:p w14:paraId="0E10F34B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B524CB4" w14:textId="77777777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5F5561AB" w14:textId="1D71B1C5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9926D6" w:rsidRPr="00DA069B" w14:paraId="2FD9AF3D" w14:textId="77777777" w:rsidTr="00AA3435">
        <w:tc>
          <w:tcPr>
            <w:tcW w:w="1159" w:type="dxa"/>
          </w:tcPr>
          <w:p w14:paraId="428F8660" w14:textId="28FECD18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926D6">
              <w:rPr>
                <w:rFonts w:cs="Times New Roman"/>
                <w:color w:val="365F91" w:themeColor="accent1" w:themeShade="BF"/>
                <w:sz w:val="24"/>
                <w:szCs w:val="24"/>
              </w:rPr>
              <w:t>32</w:t>
            </w:r>
          </w:p>
        </w:tc>
        <w:tc>
          <w:tcPr>
            <w:tcW w:w="3944" w:type="dxa"/>
          </w:tcPr>
          <w:p w14:paraId="1722F01D" w14:textId="79B5FC90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Khái quát về sinh sản và sinh sản vô tính ở sinh vật(T</w:t>
            </w:r>
            <w:r>
              <w:rPr>
                <w:rFonts w:cs="Times New Roman"/>
                <w:color w:val="1F497D" w:themeColor="text2"/>
                <w:sz w:val="24"/>
                <w:szCs w:val="24"/>
              </w:rPr>
              <w:t>2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26236D8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10822">
              <w:rPr>
                <w:rFonts w:cs="Times New Roman"/>
                <w:color w:val="365F91" w:themeColor="accent1" w:themeShade="BF"/>
                <w:sz w:val="24"/>
                <w:szCs w:val="24"/>
              </w:rPr>
              <w:t>105</w:t>
            </w:r>
          </w:p>
        </w:tc>
        <w:tc>
          <w:tcPr>
            <w:tcW w:w="1275" w:type="dxa"/>
            <w:vMerge w:val="restart"/>
            <w:vAlign w:val="center"/>
          </w:tcPr>
          <w:p w14:paraId="7CDEB9AF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14:paraId="078657C7" w14:textId="29A11EA2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A225E1"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</w:tcPr>
          <w:p w14:paraId="47E221AB" w14:textId="513F7630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926D6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 xml:space="preserve">Phòng học </w:t>
            </w:r>
          </w:p>
        </w:tc>
      </w:tr>
      <w:tr w:rsidR="009926D6" w:rsidRPr="00DA069B" w14:paraId="1BE0C696" w14:textId="77777777" w:rsidTr="00AA3435">
        <w:tc>
          <w:tcPr>
            <w:tcW w:w="1159" w:type="dxa"/>
          </w:tcPr>
          <w:p w14:paraId="4D2489E1" w14:textId="7F208A84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926D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44" w:type="dxa"/>
          </w:tcPr>
          <w:p w14:paraId="0DCA6AF6" w14:textId="5218311E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Ánh sáng, tia sáng(T3)</w:t>
            </w:r>
          </w:p>
        </w:tc>
        <w:tc>
          <w:tcPr>
            <w:tcW w:w="1276" w:type="dxa"/>
          </w:tcPr>
          <w:p w14:paraId="29761A43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10822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1275" w:type="dxa"/>
            <w:vMerge/>
            <w:vAlign w:val="center"/>
          </w:tcPr>
          <w:p w14:paraId="32DA4D57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7BD5C3A4" w14:textId="358EEE4A" w:rsidR="009926D6" w:rsidRPr="00DA069B" w:rsidRDefault="009926D6" w:rsidP="009926D6">
            <w:pPr>
              <w:widowControl w:val="0"/>
              <w:tabs>
                <w:tab w:val="left" w:pos="30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đèn laze, kính lúp,…</w:t>
            </w:r>
          </w:p>
        </w:tc>
        <w:tc>
          <w:tcPr>
            <w:tcW w:w="2410" w:type="dxa"/>
            <w:vAlign w:val="center"/>
          </w:tcPr>
          <w:p w14:paraId="52BF5DE4" w14:textId="636BE121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926D6">
              <w:rPr>
                <w:rFonts w:cs="Times New Roman"/>
                <w:sz w:val="24"/>
                <w:szCs w:val="24"/>
              </w:rPr>
              <w:t>Phòng học</w:t>
            </w:r>
            <w:r w:rsidRPr="009926D6">
              <w:rPr>
                <w:rFonts w:cs="Times New Roman"/>
                <w:bCs/>
                <w:sz w:val="24"/>
                <w:szCs w:val="24"/>
              </w:rPr>
              <w:t xml:space="preserve"> bộ </w:t>
            </w:r>
            <w:r w:rsidRPr="00DA069B">
              <w:rPr>
                <w:rFonts w:cs="Times New Roman"/>
                <w:bCs/>
                <w:sz w:val="24"/>
                <w:szCs w:val="24"/>
              </w:rPr>
              <w:t>môn</w:t>
            </w:r>
          </w:p>
        </w:tc>
      </w:tr>
      <w:tr w:rsidR="009926D6" w:rsidRPr="00DA069B" w14:paraId="2B9DEE4A" w14:textId="77777777" w:rsidTr="00AA3435">
        <w:tc>
          <w:tcPr>
            <w:tcW w:w="1159" w:type="dxa"/>
          </w:tcPr>
          <w:p w14:paraId="192F1886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44" w:type="dxa"/>
          </w:tcPr>
          <w:p w14:paraId="3ECC90B7" w14:textId="245C2C97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Sự phản xạ ánh sáng(T1)</w:t>
            </w:r>
          </w:p>
        </w:tc>
        <w:tc>
          <w:tcPr>
            <w:tcW w:w="1276" w:type="dxa"/>
          </w:tcPr>
          <w:p w14:paraId="48D8939F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1275" w:type="dxa"/>
            <w:vMerge/>
            <w:vAlign w:val="center"/>
          </w:tcPr>
          <w:p w14:paraId="37A41E1E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2E243932" w14:textId="3428A90D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đèn laze, gương phẳng,…</w:t>
            </w:r>
          </w:p>
        </w:tc>
        <w:tc>
          <w:tcPr>
            <w:tcW w:w="2410" w:type="dxa"/>
          </w:tcPr>
          <w:p w14:paraId="3EB2F3E7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</w:t>
            </w:r>
          </w:p>
        </w:tc>
      </w:tr>
      <w:tr w:rsidR="009926D6" w:rsidRPr="00DA069B" w14:paraId="42F17409" w14:textId="77777777" w:rsidTr="00AA3435">
        <w:tc>
          <w:tcPr>
            <w:tcW w:w="1159" w:type="dxa"/>
          </w:tcPr>
          <w:p w14:paraId="64CB50D7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14:paraId="66E93EA4" w14:textId="037121D6" w:rsidR="009926D6" w:rsidRPr="00DA069B" w:rsidRDefault="009926D6" w:rsidP="009926D6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Giới thiệu về liên kết hóa học(T</w:t>
            </w:r>
            <w:r>
              <w:rPr>
                <w:rFonts w:cs="Times New Roman"/>
                <w:color w:val="FF0000"/>
                <w:sz w:val="24"/>
                <w:szCs w:val="24"/>
              </w:rPr>
              <w:t>3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D15010E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108</w:t>
            </w:r>
          </w:p>
        </w:tc>
        <w:tc>
          <w:tcPr>
            <w:tcW w:w="1275" w:type="dxa"/>
            <w:vMerge/>
            <w:vAlign w:val="center"/>
          </w:tcPr>
          <w:p w14:paraId="49D64A01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CE1F2FD" w14:textId="77777777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 , giáo án, …</w:t>
            </w:r>
          </w:p>
        </w:tc>
        <w:tc>
          <w:tcPr>
            <w:tcW w:w="2410" w:type="dxa"/>
            <w:vAlign w:val="center"/>
          </w:tcPr>
          <w:p w14:paraId="43339998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9926D6" w:rsidRPr="00DA069B" w14:paraId="33CE47EF" w14:textId="77777777" w:rsidTr="00AA3435">
        <w:tc>
          <w:tcPr>
            <w:tcW w:w="1159" w:type="dxa"/>
          </w:tcPr>
          <w:p w14:paraId="43FD59CE" w14:textId="63C4B619" w:rsidR="009926D6" w:rsidRPr="00DA069B" w:rsidRDefault="007F77C7" w:rsidP="007F77C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color w:val="365F91" w:themeColor="accent1" w:themeShade="BF"/>
                <w:sz w:val="24"/>
                <w:szCs w:val="24"/>
              </w:rPr>
              <w:t>32</w:t>
            </w:r>
          </w:p>
        </w:tc>
        <w:tc>
          <w:tcPr>
            <w:tcW w:w="3944" w:type="dxa"/>
          </w:tcPr>
          <w:p w14:paraId="696B1A30" w14:textId="12F2F310" w:rsidR="009926D6" w:rsidRPr="00DA069B" w:rsidRDefault="007F77C7" w:rsidP="007F77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Khái quát về sinh sản và sinh sản vô tính ở sinh vật(T</w:t>
            </w:r>
            <w:r>
              <w:rPr>
                <w:rFonts w:cs="Times New Roman"/>
                <w:color w:val="1F497D" w:themeColor="text2"/>
                <w:sz w:val="24"/>
                <w:szCs w:val="24"/>
              </w:rPr>
              <w:t>3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CD881EC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color w:val="365F91" w:themeColor="accent1" w:themeShade="BF"/>
                <w:sz w:val="24"/>
                <w:szCs w:val="24"/>
              </w:rPr>
              <w:t>109</w:t>
            </w:r>
          </w:p>
        </w:tc>
        <w:tc>
          <w:tcPr>
            <w:tcW w:w="1275" w:type="dxa"/>
            <w:vMerge w:val="restart"/>
            <w:vAlign w:val="center"/>
          </w:tcPr>
          <w:p w14:paraId="28FD1673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14:paraId="1052F9D8" w14:textId="4C780D30" w:rsidR="009926D6" w:rsidRPr="00DA069B" w:rsidRDefault="007F77C7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</w:tcPr>
          <w:p w14:paraId="5A47928F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>Phòng học</w:t>
            </w:r>
          </w:p>
        </w:tc>
      </w:tr>
      <w:tr w:rsidR="009926D6" w:rsidRPr="00DA069B" w14:paraId="22D8550B" w14:textId="77777777" w:rsidTr="00AA3435">
        <w:tc>
          <w:tcPr>
            <w:tcW w:w="1159" w:type="dxa"/>
          </w:tcPr>
          <w:p w14:paraId="0BAA7DC2" w14:textId="55C001CC" w:rsidR="009926D6" w:rsidRPr="00DA069B" w:rsidRDefault="007F77C7" w:rsidP="007F77C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44" w:type="dxa"/>
          </w:tcPr>
          <w:p w14:paraId="26A73E77" w14:textId="74A33993" w:rsidR="009926D6" w:rsidRPr="00DA069B" w:rsidRDefault="007F77C7" w:rsidP="007F77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Sự phản xạ ánh sáng(T2)</w:t>
            </w:r>
          </w:p>
        </w:tc>
        <w:tc>
          <w:tcPr>
            <w:tcW w:w="1276" w:type="dxa"/>
          </w:tcPr>
          <w:p w14:paraId="79141D8A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vMerge/>
            <w:vAlign w:val="center"/>
          </w:tcPr>
          <w:p w14:paraId="13BE2DD2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01F0A058" w14:textId="2AE7BA09" w:rsidR="009926D6" w:rsidRPr="00DA069B" w:rsidRDefault="007F77C7" w:rsidP="009926D6">
            <w:pPr>
              <w:widowControl w:val="0"/>
              <w:tabs>
                <w:tab w:val="left" w:pos="305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đèn laze, gương phẳng,…</w:t>
            </w:r>
          </w:p>
        </w:tc>
        <w:tc>
          <w:tcPr>
            <w:tcW w:w="2410" w:type="dxa"/>
            <w:vAlign w:val="center"/>
          </w:tcPr>
          <w:p w14:paraId="0743F549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F77C7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9926D6" w:rsidRPr="00DA069B" w14:paraId="27CB4ACC" w14:textId="77777777" w:rsidTr="00AA3435">
        <w:tc>
          <w:tcPr>
            <w:tcW w:w="1159" w:type="dxa"/>
          </w:tcPr>
          <w:p w14:paraId="604342CA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44" w:type="dxa"/>
          </w:tcPr>
          <w:p w14:paraId="0F661747" w14:textId="4C60F524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Sự phản xạ ánh sáng(T3)</w:t>
            </w:r>
          </w:p>
        </w:tc>
        <w:tc>
          <w:tcPr>
            <w:tcW w:w="1276" w:type="dxa"/>
          </w:tcPr>
          <w:p w14:paraId="5A97B4BD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vMerge/>
            <w:vAlign w:val="center"/>
          </w:tcPr>
          <w:p w14:paraId="08FDAE79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071B1C72" w14:textId="28AC6796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đèn laze, gương phẳng,…</w:t>
            </w:r>
          </w:p>
        </w:tc>
        <w:tc>
          <w:tcPr>
            <w:tcW w:w="2410" w:type="dxa"/>
          </w:tcPr>
          <w:p w14:paraId="361EF5A4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</w:t>
            </w:r>
          </w:p>
        </w:tc>
      </w:tr>
      <w:tr w:rsidR="009926D6" w:rsidRPr="00DA069B" w14:paraId="5D2BA26A" w14:textId="77777777" w:rsidTr="00AA3435">
        <w:tc>
          <w:tcPr>
            <w:tcW w:w="1159" w:type="dxa"/>
          </w:tcPr>
          <w:p w14:paraId="3D014615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14:paraId="74EA6287" w14:textId="30D93E5A" w:rsidR="009926D6" w:rsidRPr="00DA069B" w:rsidRDefault="009926D6" w:rsidP="007F77C7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Giới thiệu về liên kết hóa học(T</w:t>
            </w:r>
            <w:r w:rsidR="007F77C7">
              <w:rPr>
                <w:rFonts w:cs="Times New Roman"/>
                <w:color w:val="FF0000"/>
                <w:sz w:val="24"/>
                <w:szCs w:val="24"/>
              </w:rPr>
              <w:t>4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ED2B925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112</w:t>
            </w:r>
          </w:p>
        </w:tc>
        <w:tc>
          <w:tcPr>
            <w:tcW w:w="1275" w:type="dxa"/>
            <w:vMerge/>
            <w:vAlign w:val="center"/>
          </w:tcPr>
          <w:p w14:paraId="5515B40E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CA96157" w14:textId="77777777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Hình ảnh , giáo án, …</w:t>
            </w:r>
          </w:p>
        </w:tc>
        <w:tc>
          <w:tcPr>
            <w:tcW w:w="2410" w:type="dxa"/>
          </w:tcPr>
          <w:p w14:paraId="490821CB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9926D6" w:rsidRPr="00DA069B" w14:paraId="5A182C21" w14:textId="77777777" w:rsidTr="00AA3435">
        <w:tc>
          <w:tcPr>
            <w:tcW w:w="1159" w:type="dxa"/>
          </w:tcPr>
          <w:p w14:paraId="6E029179" w14:textId="3F59B0B4" w:rsidR="009926D6" w:rsidRPr="00DA069B" w:rsidRDefault="007F77C7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color w:val="365F91" w:themeColor="accent1" w:themeShade="BF"/>
                <w:sz w:val="24"/>
                <w:szCs w:val="24"/>
              </w:rPr>
              <w:t>3</w:t>
            </w:r>
            <w:r w:rsidR="009926D6" w:rsidRPr="007F77C7">
              <w:rPr>
                <w:rFonts w:cs="Times New Roman"/>
                <w:color w:val="365F91" w:themeColor="accent1" w:themeShade="BF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14:paraId="7393CE68" w14:textId="292F0815" w:rsidR="009926D6" w:rsidRPr="00DA069B" w:rsidRDefault="007F77C7" w:rsidP="007F77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Sinh sản hữu tính ở sinh vật(T1)</w:t>
            </w:r>
          </w:p>
        </w:tc>
        <w:tc>
          <w:tcPr>
            <w:tcW w:w="1276" w:type="dxa"/>
          </w:tcPr>
          <w:p w14:paraId="08626AF0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color w:val="365F91" w:themeColor="accent1" w:themeShade="BF"/>
                <w:sz w:val="24"/>
                <w:szCs w:val="24"/>
              </w:rPr>
              <w:t>113</w:t>
            </w:r>
          </w:p>
        </w:tc>
        <w:tc>
          <w:tcPr>
            <w:tcW w:w="1275" w:type="dxa"/>
            <w:vMerge w:val="restart"/>
            <w:vAlign w:val="center"/>
          </w:tcPr>
          <w:p w14:paraId="42AD361B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14:paraId="0A017723" w14:textId="5FA826CF" w:rsidR="009926D6" w:rsidRPr="00DA069B" w:rsidRDefault="007F77C7" w:rsidP="009926D6">
            <w:pPr>
              <w:widowControl w:val="0"/>
              <w:tabs>
                <w:tab w:val="left" w:pos="305"/>
              </w:tabs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</w:tcPr>
          <w:p w14:paraId="75443E92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>Phòng học</w:t>
            </w:r>
          </w:p>
        </w:tc>
      </w:tr>
      <w:tr w:rsidR="009926D6" w:rsidRPr="00DA069B" w14:paraId="0181F58A" w14:textId="77777777" w:rsidTr="00AA3435">
        <w:tc>
          <w:tcPr>
            <w:tcW w:w="1159" w:type="dxa"/>
          </w:tcPr>
          <w:p w14:paraId="6C61D457" w14:textId="66E644D7" w:rsidR="009926D6" w:rsidRPr="00DA069B" w:rsidRDefault="007F77C7" w:rsidP="007F77C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44" w:type="dxa"/>
          </w:tcPr>
          <w:p w14:paraId="001BEC18" w14:textId="1DECBC59" w:rsidR="009926D6" w:rsidRPr="00DA069B" w:rsidRDefault="007F77C7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Sự phản xạ ánh sáng(T4)</w:t>
            </w:r>
          </w:p>
        </w:tc>
        <w:tc>
          <w:tcPr>
            <w:tcW w:w="1276" w:type="dxa"/>
          </w:tcPr>
          <w:p w14:paraId="4A3D0A24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sz w:val="24"/>
                <w:szCs w:val="24"/>
              </w:rPr>
              <w:t>114</w:t>
            </w:r>
          </w:p>
        </w:tc>
        <w:tc>
          <w:tcPr>
            <w:tcW w:w="1275" w:type="dxa"/>
            <w:vMerge/>
            <w:vAlign w:val="center"/>
          </w:tcPr>
          <w:p w14:paraId="22BAF47A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7941B5AC" w14:textId="2C828F73" w:rsidR="009926D6" w:rsidRPr="00DA069B" w:rsidRDefault="007F77C7" w:rsidP="009926D6">
            <w:pPr>
              <w:widowControl w:val="0"/>
              <w:tabs>
                <w:tab w:val="left" w:pos="313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đèn laze, gương phẳng,…</w:t>
            </w:r>
          </w:p>
        </w:tc>
        <w:tc>
          <w:tcPr>
            <w:tcW w:w="2410" w:type="dxa"/>
            <w:vAlign w:val="center"/>
          </w:tcPr>
          <w:p w14:paraId="68E38104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F77C7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9926D6" w:rsidRPr="00DA069B" w14:paraId="06C342DF" w14:textId="77777777" w:rsidTr="00AA3435">
        <w:tc>
          <w:tcPr>
            <w:tcW w:w="1159" w:type="dxa"/>
          </w:tcPr>
          <w:p w14:paraId="71B553EB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44" w:type="dxa"/>
          </w:tcPr>
          <w:p w14:paraId="546165B1" w14:textId="6F76B21A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Sự phản xạ ánh sáng(T5)</w:t>
            </w:r>
          </w:p>
        </w:tc>
        <w:tc>
          <w:tcPr>
            <w:tcW w:w="1276" w:type="dxa"/>
          </w:tcPr>
          <w:p w14:paraId="37871E54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vMerge/>
            <w:vAlign w:val="center"/>
          </w:tcPr>
          <w:p w14:paraId="55A34CFD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74CD62E5" w14:textId="644AB8CB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đèn laze, gương phẳng,…</w:t>
            </w:r>
          </w:p>
        </w:tc>
        <w:tc>
          <w:tcPr>
            <w:tcW w:w="2410" w:type="dxa"/>
          </w:tcPr>
          <w:p w14:paraId="0657D4FE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</w:t>
            </w:r>
          </w:p>
        </w:tc>
      </w:tr>
      <w:tr w:rsidR="009926D6" w:rsidRPr="00DA069B" w14:paraId="2F421B46" w14:textId="77777777" w:rsidTr="00AA3435">
        <w:tc>
          <w:tcPr>
            <w:tcW w:w="1159" w:type="dxa"/>
          </w:tcPr>
          <w:p w14:paraId="0BE91019" w14:textId="481D9CCA" w:rsidR="009926D6" w:rsidRPr="00DA069B" w:rsidRDefault="007F77C7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14:paraId="071B5392" w14:textId="4DFAD77C" w:rsidR="009926D6" w:rsidRPr="00DA069B" w:rsidRDefault="007F77C7" w:rsidP="009926D6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Giới thiệu về liên kết hóa học(T</w:t>
            </w:r>
            <w:r>
              <w:rPr>
                <w:rFonts w:cs="Times New Roman"/>
                <w:color w:val="FF0000"/>
                <w:sz w:val="24"/>
                <w:szCs w:val="24"/>
              </w:rPr>
              <w:t>5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E61BC44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116</w:t>
            </w:r>
          </w:p>
        </w:tc>
        <w:tc>
          <w:tcPr>
            <w:tcW w:w="1275" w:type="dxa"/>
            <w:vMerge/>
            <w:vAlign w:val="center"/>
          </w:tcPr>
          <w:p w14:paraId="46804755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23D5E6C" w14:textId="77777777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Bảng phụ, giáo án, …</w:t>
            </w:r>
          </w:p>
        </w:tc>
        <w:tc>
          <w:tcPr>
            <w:tcW w:w="2410" w:type="dxa"/>
          </w:tcPr>
          <w:p w14:paraId="475C2735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9926D6" w:rsidRPr="00DA069B" w14:paraId="1CFDD83A" w14:textId="77777777" w:rsidTr="00AA3435">
        <w:tc>
          <w:tcPr>
            <w:tcW w:w="1159" w:type="dxa"/>
          </w:tcPr>
          <w:p w14:paraId="161D19AF" w14:textId="5F8F7417" w:rsidR="009926D6" w:rsidRPr="00DA069B" w:rsidRDefault="007F77C7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color w:val="365F91" w:themeColor="accent1" w:themeShade="BF"/>
                <w:sz w:val="24"/>
                <w:szCs w:val="24"/>
              </w:rPr>
              <w:t>33</w:t>
            </w:r>
          </w:p>
        </w:tc>
        <w:tc>
          <w:tcPr>
            <w:tcW w:w="3944" w:type="dxa"/>
          </w:tcPr>
          <w:p w14:paraId="756F0C76" w14:textId="75FC2AC1" w:rsidR="009926D6" w:rsidRPr="00DA069B" w:rsidRDefault="007F77C7" w:rsidP="007F77C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Sinh sản hữu tính ở sinh vật(T</w:t>
            </w:r>
            <w:r>
              <w:rPr>
                <w:rFonts w:cs="Times New Roman"/>
                <w:color w:val="1F497D" w:themeColor="text2"/>
                <w:sz w:val="24"/>
                <w:szCs w:val="24"/>
              </w:rPr>
              <w:t>2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03E0C6B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color w:val="365F91" w:themeColor="accent1" w:themeShade="BF"/>
                <w:sz w:val="24"/>
                <w:szCs w:val="24"/>
              </w:rPr>
              <w:t>117</w:t>
            </w:r>
          </w:p>
        </w:tc>
        <w:tc>
          <w:tcPr>
            <w:tcW w:w="1275" w:type="dxa"/>
            <w:vMerge w:val="restart"/>
            <w:vAlign w:val="center"/>
          </w:tcPr>
          <w:p w14:paraId="276F40F6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14:paraId="721BD9E8" w14:textId="3C9F446B" w:rsidR="009926D6" w:rsidRPr="00DA069B" w:rsidRDefault="007F77C7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</w:tcPr>
          <w:p w14:paraId="3183907E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>Phòng học</w:t>
            </w:r>
          </w:p>
        </w:tc>
      </w:tr>
      <w:tr w:rsidR="009926D6" w:rsidRPr="00DA069B" w14:paraId="265BBDAD" w14:textId="77777777" w:rsidTr="00AA3435">
        <w:tc>
          <w:tcPr>
            <w:tcW w:w="1159" w:type="dxa"/>
          </w:tcPr>
          <w:p w14:paraId="515CEC94" w14:textId="326B204F" w:rsidR="009926D6" w:rsidRPr="00DA069B" w:rsidRDefault="007F77C7" w:rsidP="007F77C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44" w:type="dxa"/>
          </w:tcPr>
          <w:p w14:paraId="74ECDCDA" w14:textId="7EAC8451" w:rsidR="009926D6" w:rsidRPr="00DA069B" w:rsidRDefault="007F77C7" w:rsidP="009926D6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Nam châm(T1)</w:t>
            </w:r>
          </w:p>
        </w:tc>
        <w:tc>
          <w:tcPr>
            <w:tcW w:w="1276" w:type="dxa"/>
          </w:tcPr>
          <w:p w14:paraId="3DE19766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77C7"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vMerge/>
            <w:vAlign w:val="center"/>
          </w:tcPr>
          <w:p w14:paraId="1279F5CE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6BD799D4" w14:textId="0A8C303B" w:rsidR="009926D6" w:rsidRPr="00DA069B" w:rsidRDefault="007F77C7" w:rsidP="009926D6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nam châm các loại, giá treo,…</w:t>
            </w:r>
          </w:p>
        </w:tc>
        <w:tc>
          <w:tcPr>
            <w:tcW w:w="2410" w:type="dxa"/>
            <w:vAlign w:val="center"/>
          </w:tcPr>
          <w:p w14:paraId="49354A7C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7F77C7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9926D6" w:rsidRPr="00DA069B" w14:paraId="0B6BA709" w14:textId="77777777" w:rsidTr="00AA3435">
        <w:tc>
          <w:tcPr>
            <w:tcW w:w="1159" w:type="dxa"/>
          </w:tcPr>
          <w:p w14:paraId="28885E01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44" w:type="dxa"/>
          </w:tcPr>
          <w:p w14:paraId="128B2322" w14:textId="5B79D8B7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Nam châm(T2)</w:t>
            </w:r>
          </w:p>
        </w:tc>
        <w:tc>
          <w:tcPr>
            <w:tcW w:w="1276" w:type="dxa"/>
          </w:tcPr>
          <w:p w14:paraId="7ECF8FDC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  <w:vMerge/>
            <w:vAlign w:val="center"/>
          </w:tcPr>
          <w:p w14:paraId="7BCEFA2E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E60C24D" w14:textId="126B3845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nam châm các loại, giá treo,…</w:t>
            </w:r>
          </w:p>
        </w:tc>
        <w:tc>
          <w:tcPr>
            <w:tcW w:w="2410" w:type="dxa"/>
          </w:tcPr>
          <w:p w14:paraId="710AED18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</w:t>
            </w:r>
          </w:p>
        </w:tc>
      </w:tr>
      <w:tr w:rsidR="009926D6" w:rsidRPr="00DA069B" w14:paraId="5BC96DFF" w14:textId="77777777" w:rsidTr="00D6520F">
        <w:trPr>
          <w:trHeight w:val="274"/>
        </w:trPr>
        <w:tc>
          <w:tcPr>
            <w:tcW w:w="1159" w:type="dxa"/>
          </w:tcPr>
          <w:p w14:paraId="3BF3B9C5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14:paraId="102A8892" w14:textId="4F35EDEC" w:rsidR="009926D6" w:rsidRPr="00DA069B" w:rsidRDefault="009926D6" w:rsidP="007F77C7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Hóa trị</w:t>
            </w:r>
            <w:r>
              <w:rPr>
                <w:rFonts w:cs="Times New Roman"/>
                <w:color w:val="FF0000"/>
                <w:sz w:val="24"/>
                <w:szCs w:val="24"/>
              </w:rPr>
              <w:t>, c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ông thức hóa học(T</w:t>
            </w:r>
            <w:r w:rsidR="007F77C7">
              <w:rPr>
                <w:rFonts w:cs="Times New Roman"/>
                <w:color w:val="FF0000"/>
                <w:sz w:val="24"/>
                <w:szCs w:val="24"/>
              </w:rPr>
              <w:t>1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AC5FFE3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275" w:type="dxa"/>
            <w:vMerge/>
            <w:vAlign w:val="center"/>
          </w:tcPr>
          <w:p w14:paraId="28F67FCF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391E199" w14:textId="77777777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Bảng phụ, giáo án, …</w:t>
            </w:r>
          </w:p>
        </w:tc>
        <w:tc>
          <w:tcPr>
            <w:tcW w:w="2410" w:type="dxa"/>
          </w:tcPr>
          <w:p w14:paraId="5E88634D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bCs/>
                <w:color w:val="FF0000"/>
                <w:sz w:val="24"/>
                <w:szCs w:val="24"/>
              </w:rPr>
              <w:t>Phòng học</w:t>
            </w:r>
          </w:p>
        </w:tc>
      </w:tr>
      <w:tr w:rsidR="009926D6" w:rsidRPr="00DA069B" w14:paraId="5DCC726B" w14:textId="77777777" w:rsidTr="00AA3435">
        <w:tc>
          <w:tcPr>
            <w:tcW w:w="1159" w:type="dxa"/>
          </w:tcPr>
          <w:p w14:paraId="598DB816" w14:textId="0FA43872" w:rsidR="009926D6" w:rsidRPr="00DA069B" w:rsidRDefault="00186B42" w:rsidP="00186B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944" w:type="dxa"/>
          </w:tcPr>
          <w:p w14:paraId="2CDC05C6" w14:textId="6A459FC5" w:rsidR="009926D6" w:rsidRPr="00DA069B" w:rsidRDefault="00186B42" w:rsidP="00186B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Sinh sản hữu tính ở sinh vật(T</w:t>
            </w:r>
            <w:r>
              <w:rPr>
                <w:rFonts w:cs="Times New Roman"/>
                <w:color w:val="1F497D" w:themeColor="text2"/>
                <w:sz w:val="24"/>
                <w:szCs w:val="24"/>
              </w:rPr>
              <w:t>3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FD65858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6B42">
              <w:rPr>
                <w:rFonts w:cs="Times New Roman"/>
                <w:color w:val="365F91" w:themeColor="accent1" w:themeShade="BF"/>
                <w:sz w:val="24"/>
                <w:szCs w:val="24"/>
              </w:rPr>
              <w:t>121</w:t>
            </w:r>
          </w:p>
        </w:tc>
        <w:tc>
          <w:tcPr>
            <w:tcW w:w="1275" w:type="dxa"/>
            <w:vMerge w:val="restart"/>
            <w:vAlign w:val="center"/>
          </w:tcPr>
          <w:p w14:paraId="2D07F286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center"/>
          </w:tcPr>
          <w:p w14:paraId="24EFCE41" w14:textId="7101BF45" w:rsidR="009926D6" w:rsidRPr="00DA069B" w:rsidRDefault="00186B42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  <w:vAlign w:val="center"/>
          </w:tcPr>
          <w:p w14:paraId="1EC869B5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86B42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>Phòng học</w:t>
            </w:r>
          </w:p>
        </w:tc>
      </w:tr>
      <w:tr w:rsidR="009926D6" w:rsidRPr="00DA069B" w14:paraId="7D95E91B" w14:textId="77777777" w:rsidTr="00AA3435">
        <w:tc>
          <w:tcPr>
            <w:tcW w:w="1159" w:type="dxa"/>
          </w:tcPr>
          <w:p w14:paraId="074E54BB" w14:textId="74EAFE69" w:rsidR="009926D6" w:rsidRPr="00DA069B" w:rsidRDefault="00186B42" w:rsidP="00186B4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6B4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44" w:type="dxa"/>
          </w:tcPr>
          <w:p w14:paraId="631545F3" w14:textId="6676789A" w:rsidR="009926D6" w:rsidRPr="00DA069B" w:rsidRDefault="00186B42" w:rsidP="00186B42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Nam châm(T3)</w:t>
            </w:r>
          </w:p>
        </w:tc>
        <w:tc>
          <w:tcPr>
            <w:tcW w:w="1276" w:type="dxa"/>
          </w:tcPr>
          <w:p w14:paraId="42296813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6B42"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1275" w:type="dxa"/>
            <w:vMerge/>
            <w:vAlign w:val="center"/>
          </w:tcPr>
          <w:p w14:paraId="498A70DA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F182DC4" w14:textId="12758510" w:rsidR="009926D6" w:rsidRPr="00DA069B" w:rsidRDefault="00186B42" w:rsidP="009926D6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nam châm các loại, giá treo,…</w:t>
            </w:r>
          </w:p>
        </w:tc>
        <w:tc>
          <w:tcPr>
            <w:tcW w:w="2410" w:type="dxa"/>
            <w:vAlign w:val="center"/>
          </w:tcPr>
          <w:p w14:paraId="3DA0987D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186B42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9926D6" w:rsidRPr="00DA069B" w14:paraId="0D9F3344" w14:textId="77777777" w:rsidTr="00AA3435">
        <w:tc>
          <w:tcPr>
            <w:tcW w:w="1159" w:type="dxa"/>
          </w:tcPr>
          <w:p w14:paraId="7B1C9F40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44" w:type="dxa"/>
          </w:tcPr>
          <w:p w14:paraId="14165091" w14:textId="17F1CB6A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Nam châm(T4)</w:t>
            </w:r>
          </w:p>
        </w:tc>
        <w:tc>
          <w:tcPr>
            <w:tcW w:w="1276" w:type="dxa"/>
          </w:tcPr>
          <w:p w14:paraId="371D76F6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275" w:type="dxa"/>
            <w:vMerge/>
            <w:vAlign w:val="center"/>
          </w:tcPr>
          <w:p w14:paraId="00697C42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69D0AEFD" w14:textId="3AE35B9C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nam châm các loại, giá treo,…</w:t>
            </w:r>
          </w:p>
        </w:tc>
        <w:tc>
          <w:tcPr>
            <w:tcW w:w="2410" w:type="dxa"/>
          </w:tcPr>
          <w:p w14:paraId="05D616E7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</w:t>
            </w:r>
          </w:p>
        </w:tc>
      </w:tr>
      <w:tr w:rsidR="009926D6" w:rsidRPr="00DA069B" w14:paraId="68A2A4DD" w14:textId="77777777" w:rsidTr="00AA3435">
        <w:tc>
          <w:tcPr>
            <w:tcW w:w="1159" w:type="dxa"/>
          </w:tcPr>
          <w:p w14:paraId="2F7E663C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14:paraId="1F24E96C" w14:textId="59F30DF3" w:rsidR="009926D6" w:rsidRPr="00DA069B" w:rsidRDefault="009926D6" w:rsidP="00186B4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Hóa trị</w:t>
            </w:r>
            <w:r>
              <w:rPr>
                <w:rFonts w:cs="Times New Roman"/>
                <w:color w:val="FF0000"/>
                <w:sz w:val="24"/>
                <w:szCs w:val="24"/>
              </w:rPr>
              <w:t>, c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ông thức hóa học(T</w:t>
            </w:r>
            <w:r w:rsidR="00186B42">
              <w:rPr>
                <w:rFonts w:cs="Times New Roman"/>
                <w:color w:val="FF0000"/>
                <w:sz w:val="24"/>
                <w:szCs w:val="24"/>
              </w:rPr>
              <w:t>2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61B995B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124</w:t>
            </w:r>
          </w:p>
        </w:tc>
        <w:tc>
          <w:tcPr>
            <w:tcW w:w="1275" w:type="dxa"/>
            <w:vMerge/>
            <w:vAlign w:val="center"/>
          </w:tcPr>
          <w:p w14:paraId="4BD71455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533E1FD" w14:textId="77777777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Bảng phụ, giáo án, …</w:t>
            </w:r>
          </w:p>
        </w:tc>
        <w:tc>
          <w:tcPr>
            <w:tcW w:w="2410" w:type="dxa"/>
          </w:tcPr>
          <w:p w14:paraId="027169FA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9926D6" w:rsidRPr="00DA069B" w14:paraId="01AB038D" w14:textId="77777777" w:rsidTr="00AA3435">
        <w:tc>
          <w:tcPr>
            <w:tcW w:w="1159" w:type="dxa"/>
          </w:tcPr>
          <w:p w14:paraId="429B98B6" w14:textId="118B31DD" w:rsidR="009926D6" w:rsidRPr="00DA069B" w:rsidRDefault="00E84C30" w:rsidP="00E84C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4C30">
              <w:rPr>
                <w:rFonts w:cs="Times New Roman"/>
                <w:color w:val="365F91" w:themeColor="accent1" w:themeShade="BF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44" w:type="dxa"/>
          </w:tcPr>
          <w:p w14:paraId="663E6391" w14:textId="6B7222B5" w:rsidR="009926D6" w:rsidRPr="00DA069B" w:rsidRDefault="00E84C30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Các yếu tố ảnh hưởng đến sinh sản</w:t>
            </w:r>
            <w:r>
              <w:rPr>
                <w:rFonts w:cs="Times New Roman"/>
                <w:color w:val="1F497D" w:themeColor="text2"/>
                <w:sz w:val="24"/>
                <w:szCs w:val="24"/>
              </w:rPr>
              <w:t xml:space="preserve"> và điều khiển sinh sản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ở sinh vật(T1)</w:t>
            </w:r>
          </w:p>
        </w:tc>
        <w:tc>
          <w:tcPr>
            <w:tcW w:w="1276" w:type="dxa"/>
          </w:tcPr>
          <w:p w14:paraId="027EAFA2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4C30">
              <w:rPr>
                <w:rFonts w:cs="Times New Roman"/>
                <w:color w:val="365F91" w:themeColor="accent1" w:themeShade="BF"/>
                <w:sz w:val="24"/>
                <w:szCs w:val="24"/>
              </w:rPr>
              <w:t>125</w:t>
            </w:r>
          </w:p>
        </w:tc>
        <w:tc>
          <w:tcPr>
            <w:tcW w:w="1275" w:type="dxa"/>
            <w:vMerge w:val="restart"/>
            <w:vAlign w:val="center"/>
          </w:tcPr>
          <w:p w14:paraId="51249A4A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center"/>
          </w:tcPr>
          <w:p w14:paraId="043FEAD2" w14:textId="771C105C" w:rsidR="009926D6" w:rsidRPr="00DA069B" w:rsidRDefault="00E84C30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  <w:vAlign w:val="center"/>
          </w:tcPr>
          <w:p w14:paraId="23202DEB" w14:textId="131A5D6B" w:rsidR="009926D6" w:rsidRPr="00DA069B" w:rsidRDefault="009926D6" w:rsidP="00E84C30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84C30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 xml:space="preserve">Phòng học </w:t>
            </w:r>
          </w:p>
        </w:tc>
      </w:tr>
      <w:tr w:rsidR="009926D6" w:rsidRPr="00DA069B" w14:paraId="4048AAFF" w14:textId="77777777" w:rsidTr="00AA3435">
        <w:tc>
          <w:tcPr>
            <w:tcW w:w="1159" w:type="dxa"/>
          </w:tcPr>
          <w:p w14:paraId="18B3E0D6" w14:textId="6EFC91DC" w:rsidR="009926D6" w:rsidRPr="00DA069B" w:rsidRDefault="00E84C30" w:rsidP="00E84C3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4C3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44" w:type="dxa"/>
          </w:tcPr>
          <w:p w14:paraId="47C53674" w14:textId="7F33FE60" w:rsidR="009926D6" w:rsidRPr="00DA069B" w:rsidRDefault="00E84C30" w:rsidP="009926D6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Từ trường(T1)</w:t>
            </w:r>
          </w:p>
        </w:tc>
        <w:tc>
          <w:tcPr>
            <w:tcW w:w="1276" w:type="dxa"/>
          </w:tcPr>
          <w:p w14:paraId="73C6E045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4C30">
              <w:rPr>
                <w:rFonts w:cs="Times New Roman"/>
                <w:sz w:val="24"/>
                <w:szCs w:val="24"/>
              </w:rPr>
              <w:t>126</w:t>
            </w:r>
          </w:p>
        </w:tc>
        <w:tc>
          <w:tcPr>
            <w:tcW w:w="1275" w:type="dxa"/>
            <w:vMerge/>
            <w:vAlign w:val="center"/>
          </w:tcPr>
          <w:p w14:paraId="2F96B8FE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443C0EA" w14:textId="6852A5E4" w:rsidR="009926D6" w:rsidRPr="00DA069B" w:rsidRDefault="00E84C30" w:rsidP="009926D6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nam châm các loại, bảng nhựa chứa mạt sắt,…</w:t>
            </w:r>
          </w:p>
        </w:tc>
        <w:tc>
          <w:tcPr>
            <w:tcW w:w="2410" w:type="dxa"/>
            <w:vAlign w:val="center"/>
          </w:tcPr>
          <w:p w14:paraId="764CA646" w14:textId="71DCD59B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E84C30">
              <w:rPr>
                <w:rFonts w:cs="Times New Roman"/>
                <w:sz w:val="24"/>
                <w:szCs w:val="24"/>
              </w:rPr>
              <w:t>Phòng học</w:t>
            </w:r>
            <w:r w:rsidR="00E84C30" w:rsidRPr="00E84C30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E84C30" w:rsidRPr="00DA069B">
              <w:rPr>
                <w:rFonts w:cs="Times New Roman"/>
                <w:bCs/>
                <w:sz w:val="24"/>
                <w:szCs w:val="24"/>
              </w:rPr>
              <w:t>bộ môn</w:t>
            </w:r>
          </w:p>
        </w:tc>
      </w:tr>
      <w:tr w:rsidR="009926D6" w:rsidRPr="00DA069B" w14:paraId="4449B630" w14:textId="77777777" w:rsidTr="00AA3435">
        <w:tc>
          <w:tcPr>
            <w:tcW w:w="1159" w:type="dxa"/>
          </w:tcPr>
          <w:p w14:paraId="3ED4DD6A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44" w:type="dxa"/>
          </w:tcPr>
          <w:p w14:paraId="073F111D" w14:textId="5F422DB8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Từ trường(T2)</w:t>
            </w:r>
          </w:p>
        </w:tc>
        <w:tc>
          <w:tcPr>
            <w:tcW w:w="1276" w:type="dxa"/>
          </w:tcPr>
          <w:p w14:paraId="198044B4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1275" w:type="dxa"/>
            <w:vMerge/>
            <w:vAlign w:val="center"/>
          </w:tcPr>
          <w:p w14:paraId="68D86596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0BE0E2C" w14:textId="02EDEC91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A069B">
              <w:rPr>
                <w:rFonts w:cs="Times New Roman"/>
                <w:sz w:val="24"/>
                <w:szCs w:val="24"/>
              </w:rPr>
              <w:t>Tranh ảnh, máy tính, nam châm các loại, bảng nhựa chứa mạt sắt,…</w:t>
            </w:r>
          </w:p>
        </w:tc>
        <w:tc>
          <w:tcPr>
            <w:tcW w:w="2410" w:type="dxa"/>
          </w:tcPr>
          <w:p w14:paraId="2632904B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9926D6" w:rsidRPr="00DA069B" w14:paraId="5C61ACA9" w14:textId="77777777" w:rsidTr="00AA3435">
        <w:tc>
          <w:tcPr>
            <w:tcW w:w="1159" w:type="dxa"/>
          </w:tcPr>
          <w:p w14:paraId="5ADF21C8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14:paraId="3D1FE766" w14:textId="739DACE7" w:rsidR="009926D6" w:rsidRPr="00DA069B" w:rsidRDefault="009926D6" w:rsidP="00E84C3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Hóa trị</w:t>
            </w:r>
            <w:r>
              <w:rPr>
                <w:rFonts w:cs="Times New Roman"/>
                <w:color w:val="FF0000"/>
                <w:sz w:val="24"/>
                <w:szCs w:val="24"/>
              </w:rPr>
              <w:t>, c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ông thức hóa học(T</w:t>
            </w:r>
            <w:r w:rsidR="00E84C30">
              <w:rPr>
                <w:rFonts w:cs="Times New Roman"/>
                <w:color w:val="FF0000"/>
                <w:sz w:val="24"/>
                <w:szCs w:val="24"/>
              </w:rPr>
              <w:t>3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BFD038F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128</w:t>
            </w:r>
          </w:p>
        </w:tc>
        <w:tc>
          <w:tcPr>
            <w:tcW w:w="1275" w:type="dxa"/>
            <w:vMerge/>
            <w:vAlign w:val="center"/>
          </w:tcPr>
          <w:p w14:paraId="047E2DB7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77AC71C3" w14:textId="77777777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Bảng phụ, giáo án, …</w:t>
            </w:r>
          </w:p>
        </w:tc>
        <w:tc>
          <w:tcPr>
            <w:tcW w:w="2410" w:type="dxa"/>
          </w:tcPr>
          <w:p w14:paraId="2D952D18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9926D6" w:rsidRPr="00DA069B" w14:paraId="0466E8AA" w14:textId="77777777" w:rsidTr="00AA3435">
        <w:tc>
          <w:tcPr>
            <w:tcW w:w="1159" w:type="dxa"/>
          </w:tcPr>
          <w:p w14:paraId="2A29B214" w14:textId="45A84E29" w:rsidR="009926D6" w:rsidRPr="00DA069B" w:rsidRDefault="00295D27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5D27">
              <w:rPr>
                <w:rFonts w:cs="Times New Roman"/>
                <w:color w:val="365F91" w:themeColor="accent1" w:themeShade="BF"/>
                <w:sz w:val="24"/>
                <w:szCs w:val="24"/>
              </w:rPr>
              <w:t>34</w:t>
            </w:r>
          </w:p>
        </w:tc>
        <w:tc>
          <w:tcPr>
            <w:tcW w:w="3944" w:type="dxa"/>
          </w:tcPr>
          <w:p w14:paraId="1CA16536" w14:textId="4DBFBF11" w:rsidR="009926D6" w:rsidRPr="00DA069B" w:rsidRDefault="00295D27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Các yếu tố ảnh hưởng đến sinh sản</w:t>
            </w:r>
            <w:r>
              <w:rPr>
                <w:rFonts w:cs="Times New Roman"/>
                <w:color w:val="1F497D" w:themeColor="text2"/>
                <w:sz w:val="24"/>
                <w:szCs w:val="24"/>
              </w:rPr>
              <w:t xml:space="preserve"> và điều khiển sinh sản</w:t>
            </w: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 xml:space="preserve"> ở sinh vật(T2)</w:t>
            </w:r>
          </w:p>
        </w:tc>
        <w:tc>
          <w:tcPr>
            <w:tcW w:w="1276" w:type="dxa"/>
          </w:tcPr>
          <w:p w14:paraId="76B48814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5D27">
              <w:rPr>
                <w:rFonts w:cs="Times New Roman"/>
                <w:color w:val="365F91" w:themeColor="accent1" w:themeShade="BF"/>
                <w:sz w:val="24"/>
                <w:szCs w:val="24"/>
              </w:rPr>
              <w:t>129</w:t>
            </w:r>
          </w:p>
        </w:tc>
        <w:tc>
          <w:tcPr>
            <w:tcW w:w="1275" w:type="dxa"/>
            <w:vMerge w:val="restart"/>
            <w:vAlign w:val="center"/>
          </w:tcPr>
          <w:p w14:paraId="06D561B4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center"/>
          </w:tcPr>
          <w:p w14:paraId="4311E260" w14:textId="5B6E0EA1" w:rsidR="009926D6" w:rsidRPr="00DA069B" w:rsidRDefault="009926D6" w:rsidP="00295D2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295D27"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  <w:vAlign w:val="center"/>
          </w:tcPr>
          <w:p w14:paraId="20264841" w14:textId="00F48F12" w:rsidR="009926D6" w:rsidRPr="00DA069B" w:rsidRDefault="009926D6" w:rsidP="00295D2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95D27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 xml:space="preserve">Phòng học </w:t>
            </w:r>
          </w:p>
        </w:tc>
      </w:tr>
      <w:tr w:rsidR="009926D6" w:rsidRPr="00DA069B" w14:paraId="416AFC99" w14:textId="77777777" w:rsidTr="00AA3435">
        <w:tc>
          <w:tcPr>
            <w:tcW w:w="1159" w:type="dxa"/>
          </w:tcPr>
          <w:p w14:paraId="7AF86E0A" w14:textId="21BCA3E7" w:rsidR="009926D6" w:rsidRPr="00DA069B" w:rsidRDefault="00295D27" w:rsidP="00295D2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5D2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44" w:type="dxa"/>
          </w:tcPr>
          <w:p w14:paraId="27A25CE3" w14:textId="5162C34F" w:rsidR="009926D6" w:rsidRPr="00DA069B" w:rsidRDefault="00295D27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Từ trường(T3)</w:t>
            </w:r>
          </w:p>
        </w:tc>
        <w:tc>
          <w:tcPr>
            <w:tcW w:w="1276" w:type="dxa"/>
          </w:tcPr>
          <w:p w14:paraId="1AD22FA2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5D27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275" w:type="dxa"/>
            <w:vMerge/>
            <w:vAlign w:val="center"/>
          </w:tcPr>
          <w:p w14:paraId="0C7A120D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213390A" w14:textId="768E2C43" w:rsidR="009926D6" w:rsidRPr="00DA069B" w:rsidRDefault="00295D27" w:rsidP="009926D6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nam châm các loại, bảng nhựa chứa mạt sắt,…</w:t>
            </w:r>
          </w:p>
        </w:tc>
        <w:tc>
          <w:tcPr>
            <w:tcW w:w="2410" w:type="dxa"/>
            <w:vAlign w:val="center"/>
          </w:tcPr>
          <w:p w14:paraId="768016F0" w14:textId="65133C36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295D27">
              <w:rPr>
                <w:rFonts w:cs="Times New Roman"/>
                <w:sz w:val="24"/>
                <w:szCs w:val="24"/>
              </w:rPr>
              <w:t>Phòng học</w:t>
            </w:r>
            <w:r w:rsidR="00295D27" w:rsidRPr="00295D27">
              <w:rPr>
                <w:rFonts w:cs="Times New Roman"/>
                <w:bCs/>
                <w:sz w:val="24"/>
                <w:szCs w:val="24"/>
              </w:rPr>
              <w:t xml:space="preserve"> bộ môn</w:t>
            </w:r>
          </w:p>
        </w:tc>
      </w:tr>
      <w:tr w:rsidR="009926D6" w:rsidRPr="00DA069B" w14:paraId="01C544F6" w14:textId="77777777" w:rsidTr="00AA3435">
        <w:tc>
          <w:tcPr>
            <w:tcW w:w="1159" w:type="dxa"/>
          </w:tcPr>
          <w:p w14:paraId="406952BF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44" w:type="dxa"/>
          </w:tcPr>
          <w:p w14:paraId="23984912" w14:textId="60EE4D30" w:rsidR="009926D6" w:rsidRPr="00DA069B" w:rsidRDefault="009926D6" w:rsidP="009926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Từ trường(T4)</w:t>
            </w:r>
          </w:p>
        </w:tc>
        <w:tc>
          <w:tcPr>
            <w:tcW w:w="1276" w:type="dxa"/>
          </w:tcPr>
          <w:p w14:paraId="24380FA8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131</w:t>
            </w:r>
          </w:p>
        </w:tc>
        <w:tc>
          <w:tcPr>
            <w:tcW w:w="1275" w:type="dxa"/>
            <w:vMerge/>
            <w:vAlign w:val="center"/>
          </w:tcPr>
          <w:p w14:paraId="15BD6AE3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1EBA4B8D" w14:textId="48C356AC" w:rsidR="009926D6" w:rsidRPr="00DA069B" w:rsidRDefault="009926D6" w:rsidP="009926D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nam châm các loại, bảng nhựa chứa mạt sắt,…</w:t>
            </w:r>
          </w:p>
        </w:tc>
        <w:tc>
          <w:tcPr>
            <w:tcW w:w="2410" w:type="dxa"/>
            <w:vAlign w:val="center"/>
          </w:tcPr>
          <w:p w14:paraId="6BF125D4" w14:textId="77777777" w:rsidR="009926D6" w:rsidRPr="00DA069B" w:rsidRDefault="009926D6" w:rsidP="009926D6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FE6CC0" w:rsidRPr="00DA069B" w14:paraId="014FC5B6" w14:textId="77777777" w:rsidTr="00FE6CC0">
        <w:trPr>
          <w:trHeight w:val="305"/>
        </w:trPr>
        <w:tc>
          <w:tcPr>
            <w:tcW w:w="1159" w:type="dxa"/>
          </w:tcPr>
          <w:p w14:paraId="07F3472B" w14:textId="7E35EE48" w:rsidR="00FE6CC0" w:rsidRPr="00DA069B" w:rsidRDefault="00FE6CC0" w:rsidP="00FE6C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5D27">
              <w:rPr>
                <w:rFonts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14:paraId="1AFE0023" w14:textId="5E2B01A8" w:rsidR="00FE6CC0" w:rsidRPr="00DA069B" w:rsidRDefault="00FE6CC0" w:rsidP="00295D27">
            <w:pPr>
              <w:spacing w:after="0" w:line="240" w:lineRule="auto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Hóa trị</w:t>
            </w:r>
            <w:r>
              <w:rPr>
                <w:rFonts w:cs="Times New Roman"/>
                <w:color w:val="FF0000"/>
                <w:sz w:val="24"/>
                <w:szCs w:val="24"/>
              </w:rPr>
              <w:t>, c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ông thức hóa học(T</w:t>
            </w: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  <w:r w:rsidRPr="00DA069B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D57FC13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95D27">
              <w:rPr>
                <w:rFonts w:cs="Times New Roman"/>
                <w:color w:val="FF0000"/>
                <w:sz w:val="24"/>
                <w:szCs w:val="24"/>
              </w:rPr>
              <w:t>132</w:t>
            </w:r>
          </w:p>
        </w:tc>
        <w:tc>
          <w:tcPr>
            <w:tcW w:w="1275" w:type="dxa"/>
            <w:vMerge/>
            <w:vAlign w:val="center"/>
          </w:tcPr>
          <w:p w14:paraId="536E266D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43C50AA9" w14:textId="6D64CC15" w:rsidR="00FE6CC0" w:rsidRPr="00DA069B" w:rsidRDefault="00FE6CC0" w:rsidP="00295D27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Bảng phụ, giáo án, …</w:t>
            </w:r>
          </w:p>
        </w:tc>
        <w:tc>
          <w:tcPr>
            <w:tcW w:w="2410" w:type="dxa"/>
          </w:tcPr>
          <w:p w14:paraId="7936DC7E" w14:textId="4B0C0BB3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FE6CC0" w:rsidRPr="00DA069B" w14:paraId="4329ED02" w14:textId="77777777" w:rsidTr="00AA3435">
        <w:tc>
          <w:tcPr>
            <w:tcW w:w="1159" w:type="dxa"/>
          </w:tcPr>
          <w:p w14:paraId="146BC756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35</w:t>
            </w:r>
          </w:p>
        </w:tc>
        <w:tc>
          <w:tcPr>
            <w:tcW w:w="3944" w:type="dxa"/>
          </w:tcPr>
          <w:p w14:paraId="05CAEE3C" w14:textId="7C50AE83" w:rsidR="00FE6CC0" w:rsidRPr="00DA069B" w:rsidRDefault="00FE6CC0" w:rsidP="00295D2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4F81BD" w:themeColor="accent1"/>
                <w:sz w:val="24"/>
                <w:szCs w:val="24"/>
              </w:rPr>
              <w:t xml:space="preserve">Sự thống nhất về cấu trúc và các hoạt động sống trong cơ thể sinh vật </w:t>
            </w: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>(T1)</w:t>
            </w:r>
          </w:p>
        </w:tc>
        <w:tc>
          <w:tcPr>
            <w:tcW w:w="1276" w:type="dxa"/>
          </w:tcPr>
          <w:p w14:paraId="55222BEB" w14:textId="70332BEB" w:rsidR="00FE6CC0" w:rsidRPr="00DA069B" w:rsidRDefault="00FE6CC0" w:rsidP="00FE6C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13</w:t>
            </w:r>
            <w:r>
              <w:rPr>
                <w:rFonts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14:paraId="1AFBB216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14:paraId="44EBB60E" w14:textId="77777777" w:rsidR="00FE6CC0" w:rsidRPr="00DA069B" w:rsidRDefault="00FE6CC0" w:rsidP="00295D27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  <w:vAlign w:val="center"/>
          </w:tcPr>
          <w:p w14:paraId="21B41C8B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Phòng học</w:t>
            </w:r>
          </w:p>
        </w:tc>
      </w:tr>
      <w:tr w:rsidR="00FE6CC0" w:rsidRPr="00DA069B" w14:paraId="3DA480E3" w14:textId="77777777" w:rsidTr="00AA3435">
        <w:tc>
          <w:tcPr>
            <w:tcW w:w="1159" w:type="dxa"/>
          </w:tcPr>
          <w:p w14:paraId="3A7647A9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944" w:type="dxa"/>
          </w:tcPr>
          <w:p w14:paraId="66A7E161" w14:textId="7D41F477" w:rsidR="00FE6CC0" w:rsidRPr="00DA069B" w:rsidRDefault="00FE6CC0" w:rsidP="00FE6CC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Từ trường Trái Đất(T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DA069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17E2EEA" w14:textId="4FF9FF3C" w:rsidR="00FE6CC0" w:rsidRPr="00DA069B" w:rsidRDefault="00FE6CC0" w:rsidP="00FE6C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13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14:paraId="70DA9754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0CEC66EF" w14:textId="1691F486" w:rsidR="00FE6CC0" w:rsidRPr="00DA069B" w:rsidRDefault="00FE6CC0" w:rsidP="00295D2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nam châm các loại, quả địa cầu, la bàn,…</w:t>
            </w:r>
          </w:p>
        </w:tc>
        <w:tc>
          <w:tcPr>
            <w:tcW w:w="2410" w:type="dxa"/>
            <w:vAlign w:val="center"/>
          </w:tcPr>
          <w:p w14:paraId="64358436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FE6CC0" w:rsidRPr="00DA069B" w14:paraId="28D6FCF3" w14:textId="77777777" w:rsidTr="00AA3435">
        <w:tc>
          <w:tcPr>
            <w:tcW w:w="1159" w:type="dxa"/>
          </w:tcPr>
          <w:p w14:paraId="6AF1590E" w14:textId="5881098C" w:rsidR="00FE6CC0" w:rsidRPr="00DA069B" w:rsidRDefault="00FE6CC0" w:rsidP="00FE6CC0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>
              <w:rPr>
                <w:rFonts w:cs="Times New Roman"/>
                <w:color w:val="4F81BD" w:themeColor="accent1"/>
                <w:sz w:val="24"/>
                <w:szCs w:val="24"/>
              </w:rPr>
              <w:t>16</w:t>
            </w:r>
          </w:p>
        </w:tc>
        <w:tc>
          <w:tcPr>
            <w:tcW w:w="3944" w:type="dxa"/>
          </w:tcPr>
          <w:p w14:paraId="47F2710F" w14:textId="5DAE3F36" w:rsidR="00FE6CC0" w:rsidRPr="00DA069B" w:rsidRDefault="00FE6CC0" w:rsidP="00295D27">
            <w:pPr>
              <w:spacing w:after="0" w:line="240" w:lineRule="auto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sz w:val="24"/>
                <w:szCs w:val="24"/>
              </w:rPr>
              <w:t>Từ trường Trái Đất(T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DA069B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3AE839C5" w14:textId="1D8F0A21" w:rsidR="00FE6CC0" w:rsidRPr="00DA069B" w:rsidRDefault="00FE6CC0" w:rsidP="00FE6CC0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13</w:t>
            </w:r>
            <w:r>
              <w:rPr>
                <w:rFonts w:cs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14:paraId="79FD14ED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7D18CA8B" w14:textId="0ED2C53C" w:rsidR="00FE6CC0" w:rsidRPr="00DA069B" w:rsidRDefault="00FE6CC0" w:rsidP="00295D2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sz w:val="24"/>
                <w:szCs w:val="24"/>
              </w:rPr>
              <w:t>Tranh ảnh, máy tính, nam châm các loại, quả địa cầu, la bàn,…</w:t>
            </w:r>
          </w:p>
        </w:tc>
        <w:tc>
          <w:tcPr>
            <w:tcW w:w="2410" w:type="dxa"/>
          </w:tcPr>
          <w:p w14:paraId="3B1F3FD7" w14:textId="6A333609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 bộ môn</w:t>
            </w:r>
          </w:p>
        </w:tc>
      </w:tr>
      <w:tr w:rsidR="00FE6CC0" w:rsidRPr="00DA069B" w14:paraId="035EFE6E" w14:textId="77777777" w:rsidTr="00AA3435">
        <w:tc>
          <w:tcPr>
            <w:tcW w:w="1159" w:type="dxa"/>
          </w:tcPr>
          <w:p w14:paraId="6B98CF49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3944" w:type="dxa"/>
          </w:tcPr>
          <w:p w14:paraId="60550DC4" w14:textId="4B4716B5" w:rsidR="00FE6CC0" w:rsidRDefault="00FE6CC0" w:rsidP="00295D27">
            <w:pPr>
              <w:spacing w:after="0" w:line="240" w:lineRule="auto"/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FE6CC0">
              <w:rPr>
                <w:rFonts w:cs="Times New Roman"/>
                <w:color w:val="FF0000"/>
                <w:sz w:val="24"/>
                <w:szCs w:val="24"/>
              </w:rPr>
              <w:t>Ôn tập</w:t>
            </w:r>
            <w:r w:rsidR="00361631">
              <w:rPr>
                <w:rFonts w:cs="Times New Roman"/>
                <w:color w:val="FF0000"/>
                <w:sz w:val="24"/>
                <w:szCs w:val="24"/>
              </w:rPr>
              <w:t xml:space="preserve"> cuối kì II</w:t>
            </w:r>
          </w:p>
        </w:tc>
        <w:tc>
          <w:tcPr>
            <w:tcW w:w="1276" w:type="dxa"/>
          </w:tcPr>
          <w:p w14:paraId="39FE07EC" w14:textId="227E0416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FE6CC0">
              <w:rPr>
                <w:rFonts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1275" w:type="dxa"/>
            <w:vMerge/>
            <w:vAlign w:val="center"/>
          </w:tcPr>
          <w:p w14:paraId="6182BBE7" w14:textId="77777777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6F6F7E95" w14:textId="38DF8BC4" w:rsidR="00FE6CC0" w:rsidRPr="00DA069B" w:rsidRDefault="00FE6CC0" w:rsidP="00295D27">
            <w:pPr>
              <w:spacing w:after="0" w:line="240" w:lineRule="auto"/>
              <w:jc w:val="both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Bảng phụ, giáo án, …</w:t>
            </w:r>
          </w:p>
        </w:tc>
        <w:tc>
          <w:tcPr>
            <w:tcW w:w="2410" w:type="dxa"/>
          </w:tcPr>
          <w:p w14:paraId="23580906" w14:textId="7C1A5C8B" w:rsidR="00FE6CC0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color w:val="1F497D" w:themeColor="text2"/>
                <w:sz w:val="24"/>
                <w:szCs w:val="24"/>
              </w:rPr>
            </w:pPr>
            <w:r w:rsidRPr="00DA069B">
              <w:rPr>
                <w:rFonts w:cs="Times New Roman"/>
                <w:color w:val="FF0000"/>
                <w:sz w:val="24"/>
                <w:szCs w:val="24"/>
              </w:rPr>
              <w:t>Phòng học</w:t>
            </w:r>
          </w:p>
        </w:tc>
      </w:tr>
      <w:tr w:rsidR="00295D27" w:rsidRPr="00DA069B" w14:paraId="7EF8DA7A" w14:textId="77777777" w:rsidTr="00AA3435">
        <w:tc>
          <w:tcPr>
            <w:tcW w:w="1159" w:type="dxa"/>
            <w:vAlign w:val="center"/>
          </w:tcPr>
          <w:p w14:paraId="5AB2C7B9" w14:textId="7D2C0B2E" w:rsidR="00295D27" w:rsidRPr="00DA069B" w:rsidRDefault="00FE6CC0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E6CC0">
              <w:rPr>
                <w:rFonts w:cs="Times New Roman"/>
                <w:b/>
                <w:bCs/>
                <w:color w:val="365F91" w:themeColor="accent1" w:themeShade="BF"/>
                <w:sz w:val="24"/>
                <w:szCs w:val="24"/>
              </w:rPr>
              <w:t>35</w:t>
            </w:r>
          </w:p>
        </w:tc>
        <w:tc>
          <w:tcPr>
            <w:tcW w:w="3944" w:type="dxa"/>
          </w:tcPr>
          <w:p w14:paraId="17A4EF0F" w14:textId="7E870EC1" w:rsidR="00295D27" w:rsidRPr="00DA069B" w:rsidRDefault="00FE6CC0" w:rsidP="00295D27">
            <w:pPr>
              <w:spacing w:after="0" w:line="240" w:lineRule="auto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4F81BD" w:themeColor="accent1"/>
                <w:sz w:val="24"/>
                <w:szCs w:val="24"/>
              </w:rPr>
              <w:t>Sự thống nhất về cấu trúc và các hoạt động sống trong cơ thể sinh vật</w:t>
            </w:r>
            <w:r w:rsidRPr="00DA069B">
              <w:rPr>
                <w:rFonts w:cs="Times New Roman"/>
                <w:color w:val="4F81BD" w:themeColor="accent1"/>
                <w:sz w:val="24"/>
                <w:szCs w:val="24"/>
              </w:rPr>
              <w:t xml:space="preserve"> (T2)</w:t>
            </w:r>
          </w:p>
        </w:tc>
        <w:tc>
          <w:tcPr>
            <w:tcW w:w="1276" w:type="dxa"/>
          </w:tcPr>
          <w:p w14:paraId="2D73C6AD" w14:textId="77777777" w:rsidR="00295D27" w:rsidRPr="00DA069B" w:rsidRDefault="00295D27" w:rsidP="00295D27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E6CC0">
              <w:rPr>
                <w:rFonts w:cs="Times New Roman"/>
                <w:color w:val="365F91" w:themeColor="accent1" w:themeShade="BF"/>
                <w:sz w:val="24"/>
                <w:szCs w:val="24"/>
              </w:rPr>
              <w:t>137</w:t>
            </w:r>
          </w:p>
        </w:tc>
        <w:tc>
          <w:tcPr>
            <w:tcW w:w="1275" w:type="dxa"/>
            <w:vMerge w:val="restart"/>
            <w:vAlign w:val="center"/>
          </w:tcPr>
          <w:p w14:paraId="4D99A57A" w14:textId="77777777" w:rsidR="00295D27" w:rsidRPr="00DA069B" w:rsidRDefault="00295D27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DA069B"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14:paraId="1A6E0FDD" w14:textId="7682C300" w:rsidR="00295D27" w:rsidRPr="00DA069B" w:rsidRDefault="00FE6CC0" w:rsidP="00295D27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DA069B">
              <w:rPr>
                <w:rFonts w:cs="Times New Roman"/>
                <w:color w:val="1F497D" w:themeColor="text2"/>
                <w:sz w:val="24"/>
                <w:szCs w:val="24"/>
              </w:rPr>
              <w:t>Tranh ảnh, máy tính...</w:t>
            </w:r>
          </w:p>
        </w:tc>
        <w:tc>
          <w:tcPr>
            <w:tcW w:w="2410" w:type="dxa"/>
          </w:tcPr>
          <w:p w14:paraId="0B636343" w14:textId="77777777" w:rsidR="00295D27" w:rsidRPr="00DA069B" w:rsidRDefault="00295D27" w:rsidP="00295D27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E6CC0">
              <w:rPr>
                <w:rFonts w:cs="Times New Roman"/>
                <w:bCs/>
                <w:color w:val="365F91" w:themeColor="accent1" w:themeShade="BF"/>
                <w:sz w:val="24"/>
                <w:szCs w:val="24"/>
              </w:rPr>
              <w:t>Phòng học</w:t>
            </w:r>
          </w:p>
        </w:tc>
      </w:tr>
      <w:tr w:rsidR="00295D27" w:rsidRPr="00DA069B" w14:paraId="491ED979" w14:textId="77777777" w:rsidTr="00AA3435">
        <w:tc>
          <w:tcPr>
            <w:tcW w:w="1159" w:type="dxa"/>
            <w:vAlign w:val="center"/>
          </w:tcPr>
          <w:p w14:paraId="2BE26DF0" w14:textId="77777777" w:rsidR="00295D27" w:rsidRPr="00DA069B" w:rsidRDefault="00295D27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44" w:type="dxa"/>
          </w:tcPr>
          <w:p w14:paraId="28A04E28" w14:textId="45FDFF26" w:rsidR="00295D27" w:rsidRPr="00FE6CC0" w:rsidRDefault="00295D27" w:rsidP="00295D2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6CC0">
              <w:rPr>
                <w:rFonts w:cs="Times New Roman"/>
                <w:sz w:val="24"/>
                <w:szCs w:val="24"/>
              </w:rPr>
              <w:t>Ôn tập</w:t>
            </w:r>
            <w:r w:rsidR="00361631">
              <w:rPr>
                <w:rFonts w:cs="Times New Roman"/>
                <w:sz w:val="24"/>
                <w:szCs w:val="24"/>
              </w:rPr>
              <w:t xml:space="preserve"> cuối kì II</w:t>
            </w:r>
          </w:p>
        </w:tc>
        <w:tc>
          <w:tcPr>
            <w:tcW w:w="1276" w:type="dxa"/>
          </w:tcPr>
          <w:p w14:paraId="28E31053" w14:textId="77777777" w:rsidR="00295D27" w:rsidRPr="00FE6CC0" w:rsidRDefault="00295D27" w:rsidP="00295D2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6CC0"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  <w:vMerge/>
            <w:vAlign w:val="center"/>
          </w:tcPr>
          <w:p w14:paraId="29F6180B" w14:textId="77777777" w:rsidR="00295D27" w:rsidRPr="00DA069B" w:rsidRDefault="00295D27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61053A4E" w14:textId="39162557" w:rsidR="00295D27" w:rsidRPr="00FE6CC0" w:rsidRDefault="00FE6CC0" w:rsidP="00295D2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FE6CC0">
              <w:rPr>
                <w:rFonts w:cs="Times New Roman"/>
                <w:sz w:val="24"/>
                <w:szCs w:val="24"/>
              </w:rPr>
              <w:t>Bảng phụ, giáo án, …</w:t>
            </w:r>
          </w:p>
        </w:tc>
        <w:tc>
          <w:tcPr>
            <w:tcW w:w="2410" w:type="dxa"/>
            <w:vAlign w:val="center"/>
          </w:tcPr>
          <w:p w14:paraId="209ABA26" w14:textId="77777777" w:rsidR="00295D27" w:rsidRPr="00FE6CC0" w:rsidRDefault="00295D27" w:rsidP="00295D2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E6CC0">
              <w:rPr>
                <w:rFonts w:cs="Times New Roman"/>
                <w:sz w:val="24"/>
                <w:szCs w:val="24"/>
              </w:rPr>
              <w:t>Phòng học</w:t>
            </w:r>
          </w:p>
        </w:tc>
      </w:tr>
      <w:tr w:rsidR="00295D27" w:rsidRPr="00DA069B" w14:paraId="6F4ECFBF" w14:textId="77777777" w:rsidTr="00AA3435">
        <w:tc>
          <w:tcPr>
            <w:tcW w:w="1159" w:type="dxa"/>
            <w:vAlign w:val="center"/>
          </w:tcPr>
          <w:p w14:paraId="3F89C1A9" w14:textId="77777777" w:rsidR="00295D27" w:rsidRPr="00DA069B" w:rsidRDefault="00295D27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44" w:type="dxa"/>
          </w:tcPr>
          <w:p w14:paraId="22D74DE8" w14:textId="6A0B7064" w:rsidR="00295D27" w:rsidRPr="00110822" w:rsidRDefault="00295D27" w:rsidP="00295D2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10822">
              <w:rPr>
                <w:rFonts w:cs="Times New Roman"/>
                <w:sz w:val="24"/>
                <w:szCs w:val="24"/>
              </w:rPr>
              <w:t>Kiểm tra</w:t>
            </w:r>
            <w:r w:rsidR="005B5A4C" w:rsidRPr="00110822">
              <w:rPr>
                <w:rFonts w:cs="Times New Roman"/>
                <w:sz w:val="24"/>
                <w:szCs w:val="24"/>
              </w:rPr>
              <w:t xml:space="preserve"> cuối kì II</w:t>
            </w:r>
          </w:p>
        </w:tc>
        <w:tc>
          <w:tcPr>
            <w:tcW w:w="1276" w:type="dxa"/>
          </w:tcPr>
          <w:p w14:paraId="38D48B22" w14:textId="77777777" w:rsidR="00295D27" w:rsidRPr="00110822" w:rsidRDefault="00295D27" w:rsidP="00295D2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10822">
              <w:rPr>
                <w:rFonts w:cs="Times New Roman"/>
                <w:sz w:val="24"/>
                <w:szCs w:val="24"/>
              </w:rPr>
              <w:t>139</w:t>
            </w:r>
          </w:p>
        </w:tc>
        <w:tc>
          <w:tcPr>
            <w:tcW w:w="1275" w:type="dxa"/>
            <w:vMerge/>
            <w:vAlign w:val="center"/>
          </w:tcPr>
          <w:p w14:paraId="4CEA66A0" w14:textId="77777777" w:rsidR="00295D27" w:rsidRPr="00DA069B" w:rsidRDefault="00295D27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576FE8B5" w14:textId="77777777" w:rsidR="00295D27" w:rsidRPr="00DA069B" w:rsidRDefault="00295D27" w:rsidP="00295D27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7B3F46C2" w14:textId="77777777" w:rsidR="00295D27" w:rsidRPr="00DA069B" w:rsidRDefault="00295D27" w:rsidP="00295D2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A069B">
              <w:rPr>
                <w:rFonts w:cs="Times New Roman"/>
                <w:bCs/>
                <w:sz w:val="24"/>
                <w:szCs w:val="24"/>
              </w:rPr>
              <w:t>Phòng học</w:t>
            </w:r>
          </w:p>
        </w:tc>
      </w:tr>
      <w:tr w:rsidR="00295D27" w:rsidRPr="00DA069B" w14:paraId="2E75DDB6" w14:textId="77777777" w:rsidTr="00AA3435">
        <w:tc>
          <w:tcPr>
            <w:tcW w:w="1159" w:type="dxa"/>
            <w:vAlign w:val="center"/>
          </w:tcPr>
          <w:p w14:paraId="3D84C16E" w14:textId="77777777" w:rsidR="00295D27" w:rsidRPr="00DA069B" w:rsidRDefault="00295D27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944" w:type="dxa"/>
          </w:tcPr>
          <w:p w14:paraId="28FD7A4B" w14:textId="67C4C8DB" w:rsidR="00295D27" w:rsidRPr="00110822" w:rsidRDefault="00295D27" w:rsidP="00295D27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110822">
              <w:rPr>
                <w:rFonts w:cs="Times New Roman"/>
                <w:color w:val="FF0000"/>
                <w:sz w:val="24"/>
                <w:szCs w:val="24"/>
              </w:rPr>
              <w:t>Kiểm tra</w:t>
            </w:r>
            <w:r w:rsidR="005B5A4C" w:rsidRPr="00110822">
              <w:rPr>
                <w:rFonts w:cs="Times New Roman"/>
                <w:color w:val="FF0000"/>
                <w:sz w:val="24"/>
                <w:szCs w:val="24"/>
              </w:rPr>
              <w:t xml:space="preserve"> cuối kì II</w:t>
            </w:r>
          </w:p>
        </w:tc>
        <w:tc>
          <w:tcPr>
            <w:tcW w:w="1276" w:type="dxa"/>
          </w:tcPr>
          <w:p w14:paraId="1F496737" w14:textId="77777777" w:rsidR="00295D27" w:rsidRPr="00110822" w:rsidRDefault="00295D27" w:rsidP="00295D27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110822">
              <w:rPr>
                <w:rFonts w:cs="Times New Roman"/>
                <w:color w:val="FF0000"/>
                <w:sz w:val="24"/>
                <w:szCs w:val="24"/>
              </w:rPr>
              <w:t>140</w:t>
            </w:r>
          </w:p>
        </w:tc>
        <w:tc>
          <w:tcPr>
            <w:tcW w:w="1275" w:type="dxa"/>
            <w:vMerge/>
            <w:vAlign w:val="center"/>
          </w:tcPr>
          <w:p w14:paraId="5E0965E5" w14:textId="77777777" w:rsidR="00295D27" w:rsidRPr="00FE6CC0" w:rsidRDefault="00295D27" w:rsidP="00295D2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2996F5E2" w14:textId="77777777" w:rsidR="00295D27" w:rsidRPr="00FE6CC0" w:rsidRDefault="00295D27" w:rsidP="00295D27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</w:tcPr>
          <w:p w14:paraId="1F63A3F7" w14:textId="77777777" w:rsidR="00295D27" w:rsidRPr="00FE6CC0" w:rsidRDefault="00295D27" w:rsidP="00295D27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E6CC0">
              <w:rPr>
                <w:rFonts w:cs="Times New Roman"/>
                <w:bCs/>
                <w:color w:val="FF0000"/>
                <w:sz w:val="24"/>
                <w:szCs w:val="24"/>
              </w:rPr>
              <w:t>Phòng học</w:t>
            </w:r>
          </w:p>
        </w:tc>
      </w:tr>
    </w:tbl>
    <w:p w14:paraId="7AC76788" w14:textId="4DB1C304" w:rsidR="005328AE" w:rsidRPr="00DA069B" w:rsidRDefault="005328AE" w:rsidP="00C63C33">
      <w:pPr>
        <w:spacing w:after="0" w:line="240" w:lineRule="auto"/>
        <w:rPr>
          <w:rFonts w:cs="Times New Roman"/>
          <w:sz w:val="24"/>
          <w:szCs w:val="24"/>
        </w:rPr>
      </w:pPr>
    </w:p>
    <w:p w14:paraId="3B6018C3" w14:textId="77777777" w:rsidR="00D6520F" w:rsidRDefault="00D6520F" w:rsidP="00D73289">
      <w:pPr>
        <w:pStyle w:val="NormalWeb"/>
        <w:spacing w:before="0" w:beforeAutospacing="0" w:after="0" w:afterAutospacing="0"/>
        <w:ind w:firstLine="567"/>
        <w:rPr>
          <w:b/>
          <w:sz w:val="26"/>
          <w:szCs w:val="26"/>
        </w:rPr>
      </w:pPr>
    </w:p>
    <w:p w14:paraId="6C67E34F" w14:textId="3789C53A" w:rsidR="00D73289" w:rsidRPr="00443FD7" w:rsidRDefault="00D73289" w:rsidP="00D73289">
      <w:pPr>
        <w:pStyle w:val="NormalWeb"/>
        <w:spacing w:before="0" w:beforeAutospacing="0" w:after="0" w:afterAutospacing="0"/>
        <w:ind w:firstLine="567"/>
        <w:rPr>
          <w:b/>
          <w:sz w:val="26"/>
          <w:szCs w:val="26"/>
        </w:rPr>
      </w:pPr>
      <w:r w:rsidRPr="00443FD7">
        <w:rPr>
          <w:b/>
          <w:sz w:val="26"/>
          <w:szCs w:val="26"/>
        </w:rPr>
        <w:t>Chú ý:</w:t>
      </w:r>
    </w:p>
    <w:p w14:paraId="68883E9D" w14:textId="77777777" w:rsidR="00D73289" w:rsidRPr="00EA0484" w:rsidRDefault="00D73289" w:rsidP="00D73289">
      <w:pPr>
        <w:pStyle w:val="NormalWeb"/>
        <w:spacing w:before="0" w:beforeAutospacing="0" w:after="0" w:afterAutospacing="0"/>
        <w:ind w:firstLine="567"/>
        <w:rPr>
          <w:sz w:val="26"/>
          <w:szCs w:val="26"/>
        </w:rPr>
      </w:pPr>
      <w:r w:rsidRPr="00EA0484">
        <w:rPr>
          <w:sz w:val="26"/>
          <w:szCs w:val="26"/>
        </w:rPr>
        <w:t>Tổng số tiết: 140/năm học. Học kỳ I: 72 tiết/ 18 tuần. Học kỳ II: 68 tiết/17 tuần</w:t>
      </w:r>
    </w:p>
    <w:p w14:paraId="4DD7030C" w14:textId="686052C4" w:rsidR="00D73289" w:rsidRPr="00EA0484" w:rsidRDefault="00D73289" w:rsidP="00D73289">
      <w:pPr>
        <w:pStyle w:val="NormalWeb"/>
        <w:spacing w:before="0" w:beforeAutospacing="0" w:after="0" w:afterAutospacing="0"/>
        <w:ind w:firstLine="567"/>
        <w:rPr>
          <w:sz w:val="26"/>
          <w:szCs w:val="26"/>
        </w:rPr>
      </w:pPr>
      <w:r w:rsidRPr="00EA0484">
        <w:rPr>
          <w:sz w:val="26"/>
          <w:szCs w:val="26"/>
        </w:rPr>
        <w:t>- Kiểm tra giữa kỳ</w:t>
      </w:r>
      <w:r>
        <w:rPr>
          <w:sz w:val="26"/>
          <w:szCs w:val="26"/>
        </w:rPr>
        <w:t xml:space="preserve"> I:</w:t>
      </w:r>
      <w:r w:rsidRPr="00EA0484">
        <w:rPr>
          <w:sz w:val="26"/>
          <w:szCs w:val="26"/>
        </w:rPr>
        <w:t xml:space="preserve"> tuần 9; Kiểm tra học kỳ I: tuần 18</w:t>
      </w:r>
    </w:p>
    <w:p w14:paraId="4C9CC06B" w14:textId="78AA317F" w:rsidR="00D73289" w:rsidRPr="00EA0484" w:rsidRDefault="00D73289" w:rsidP="00D73289">
      <w:pPr>
        <w:pStyle w:val="NormalWeb"/>
        <w:spacing w:before="0" w:beforeAutospacing="0" w:after="0" w:afterAutospacing="0"/>
        <w:ind w:firstLine="567"/>
        <w:rPr>
          <w:sz w:val="26"/>
          <w:szCs w:val="26"/>
        </w:rPr>
      </w:pPr>
      <w:r w:rsidRPr="00EA0484">
        <w:rPr>
          <w:sz w:val="26"/>
          <w:szCs w:val="26"/>
        </w:rPr>
        <w:t>- Kiểm tra giữa kỳ</w:t>
      </w:r>
      <w:r>
        <w:rPr>
          <w:sz w:val="26"/>
          <w:szCs w:val="26"/>
        </w:rPr>
        <w:t xml:space="preserve"> II:</w:t>
      </w:r>
      <w:r w:rsidRPr="00EA0484">
        <w:rPr>
          <w:sz w:val="26"/>
          <w:szCs w:val="26"/>
        </w:rPr>
        <w:t xml:space="preserve"> tuần 26; Kiểm tra học kỳ II: tuần 35</w:t>
      </w:r>
    </w:p>
    <w:p w14:paraId="348EB9A4" w14:textId="7173F0E3" w:rsidR="00D73289" w:rsidRPr="00EA0484" w:rsidRDefault="00D73289" w:rsidP="00D73289">
      <w:pPr>
        <w:pStyle w:val="NormalWeb"/>
        <w:spacing w:before="0" w:beforeAutospacing="0" w:after="0" w:afterAutospacing="0"/>
        <w:ind w:left="567"/>
        <w:rPr>
          <w:sz w:val="26"/>
          <w:szCs w:val="26"/>
        </w:rPr>
      </w:pPr>
      <w:r w:rsidRPr="00EA0484">
        <w:rPr>
          <w:sz w:val="26"/>
          <w:szCs w:val="26"/>
        </w:rPr>
        <w:t>- Kiểm tra định kì</w:t>
      </w:r>
      <w:r>
        <w:rPr>
          <w:sz w:val="26"/>
          <w:szCs w:val="26"/>
        </w:rPr>
        <w:t xml:space="preserve"> và ôn tập</w:t>
      </w:r>
      <w:r w:rsidRPr="00EA0484">
        <w:rPr>
          <w:sz w:val="26"/>
          <w:szCs w:val="26"/>
        </w:rPr>
        <w:t xml:space="preserve"> 10%= 14 tiết (Bao gồm bài kiểm tra giữa kì, cuối kì và ôn tậ</w:t>
      </w:r>
      <w:r>
        <w:rPr>
          <w:sz w:val="26"/>
          <w:szCs w:val="26"/>
        </w:rPr>
        <w:t>p</w:t>
      </w:r>
      <w:r w:rsidRPr="00EA0484">
        <w:rPr>
          <w:sz w:val="26"/>
          <w:szCs w:val="26"/>
        </w:rPr>
        <w:t>. Bài kiểm tra là bài tổ hợp KHTN)</w:t>
      </w:r>
    </w:p>
    <w:p w14:paraId="62748A37" w14:textId="07A010E4" w:rsidR="00D73289" w:rsidRPr="0062471C" w:rsidRDefault="00D73289" w:rsidP="00D73289">
      <w:pPr>
        <w:pStyle w:val="NormalWeb"/>
        <w:spacing w:before="0" w:beforeAutospacing="0" w:after="0" w:afterAutospacing="0"/>
        <w:ind w:firstLine="567"/>
        <w:rPr>
          <w:sz w:val="26"/>
          <w:szCs w:val="26"/>
        </w:rPr>
      </w:pPr>
      <w:r w:rsidRPr="0062471C">
        <w:rPr>
          <w:sz w:val="26"/>
          <w:szCs w:val="26"/>
        </w:rPr>
        <w:lastRenderedPageBreak/>
        <w:t>- Phân môn hóa học: 35 tiết/năm</w:t>
      </w:r>
      <w:r>
        <w:rPr>
          <w:sz w:val="26"/>
          <w:szCs w:val="26"/>
        </w:rPr>
        <w:t>( trong đó 30 tiết + 3 tiết ôn tập + 2 tiết kiểm tra)</w:t>
      </w:r>
    </w:p>
    <w:p w14:paraId="2BE73E51" w14:textId="09214294" w:rsidR="00D73289" w:rsidRPr="0062471C" w:rsidRDefault="00D73289" w:rsidP="00D73289">
      <w:pPr>
        <w:pStyle w:val="NormalWeb"/>
        <w:spacing w:before="0" w:beforeAutospacing="0" w:after="0" w:afterAutospacing="0"/>
        <w:ind w:firstLine="567"/>
        <w:rPr>
          <w:sz w:val="26"/>
          <w:szCs w:val="26"/>
        </w:rPr>
      </w:pPr>
      <w:r w:rsidRPr="0062471C">
        <w:rPr>
          <w:sz w:val="26"/>
          <w:szCs w:val="26"/>
        </w:rPr>
        <w:t xml:space="preserve">- Phân môn vật lí: </w:t>
      </w:r>
      <w:r>
        <w:rPr>
          <w:sz w:val="26"/>
          <w:szCs w:val="26"/>
        </w:rPr>
        <w:t>4</w:t>
      </w:r>
      <w:r w:rsidRPr="0062471C">
        <w:rPr>
          <w:sz w:val="26"/>
          <w:szCs w:val="26"/>
        </w:rPr>
        <w:t>5 tiết/năm</w:t>
      </w:r>
      <w:r>
        <w:rPr>
          <w:sz w:val="26"/>
          <w:szCs w:val="26"/>
        </w:rPr>
        <w:t>( trong đó 40 tiết + 3 tiết ôn tập + 2 tiết kiểm tra)</w:t>
      </w:r>
    </w:p>
    <w:p w14:paraId="614E7733" w14:textId="2A0C1675" w:rsidR="00D73289" w:rsidRDefault="00D73289" w:rsidP="00D73289">
      <w:pPr>
        <w:spacing w:after="0" w:line="240" w:lineRule="auto"/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EA0484">
        <w:rPr>
          <w:rFonts w:cs="Times New Roman"/>
          <w:color w:val="000000" w:themeColor="text1"/>
          <w:sz w:val="26"/>
          <w:szCs w:val="26"/>
        </w:rPr>
        <w:t xml:space="preserve">- Phân môn sinh học: </w:t>
      </w:r>
      <w:r>
        <w:rPr>
          <w:rFonts w:cs="Times New Roman"/>
          <w:color w:val="000000" w:themeColor="text1"/>
          <w:sz w:val="26"/>
          <w:szCs w:val="26"/>
        </w:rPr>
        <w:t>6</w:t>
      </w:r>
      <w:r w:rsidRPr="00EA0484">
        <w:rPr>
          <w:rFonts w:cs="Times New Roman"/>
          <w:color w:val="000000" w:themeColor="text1"/>
          <w:sz w:val="26"/>
          <w:szCs w:val="26"/>
        </w:rPr>
        <w:t xml:space="preserve">0 tiết/năm( trong đó 56 tiết + </w:t>
      </w:r>
      <w:r>
        <w:rPr>
          <w:rFonts w:cs="Times New Roman"/>
          <w:color w:val="000000" w:themeColor="text1"/>
          <w:sz w:val="26"/>
          <w:szCs w:val="26"/>
        </w:rPr>
        <w:t>4</w:t>
      </w:r>
      <w:r w:rsidRPr="00EA0484">
        <w:rPr>
          <w:rFonts w:cs="Times New Roman"/>
          <w:color w:val="000000" w:themeColor="text1"/>
          <w:sz w:val="26"/>
          <w:szCs w:val="26"/>
        </w:rPr>
        <w:t xml:space="preserve"> tiết kiểm tra)</w:t>
      </w:r>
    </w:p>
    <w:p w14:paraId="1A3FCE33" w14:textId="1654F4D0" w:rsidR="00D73289" w:rsidRPr="00EA0484" w:rsidRDefault="00D73289" w:rsidP="000D2BB5">
      <w:pPr>
        <w:spacing w:after="0" w:line="240" w:lineRule="auto"/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 TKB: </w:t>
      </w:r>
      <w:r w:rsidR="000D2BB5">
        <w:rPr>
          <w:rFonts w:cs="Times New Roman"/>
          <w:color w:val="000000" w:themeColor="text1"/>
          <w:sz w:val="26"/>
          <w:szCs w:val="26"/>
        </w:rPr>
        <w:t xml:space="preserve">+ Từ tuần 1 đến tuần 25: </w:t>
      </w:r>
      <w:r>
        <w:rPr>
          <w:rFonts w:cs="Times New Roman"/>
          <w:color w:val="000000" w:themeColor="text1"/>
          <w:sz w:val="26"/>
          <w:szCs w:val="26"/>
        </w:rPr>
        <w:t xml:space="preserve">Hoá(1T); Lý(1T) </w:t>
      </w:r>
      <w:r w:rsidR="000D2BB5">
        <w:rPr>
          <w:rFonts w:cs="Times New Roman"/>
          <w:color w:val="000000" w:themeColor="text1"/>
          <w:sz w:val="26"/>
          <w:szCs w:val="26"/>
        </w:rPr>
        <w:t>; Sinh(2T).</w:t>
      </w:r>
    </w:p>
    <w:p w14:paraId="3793407A" w14:textId="5D525561" w:rsidR="007941AB" w:rsidRPr="00DA069B" w:rsidRDefault="000D2BB5" w:rsidP="00C63C3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+ Từ tuần 26 đến tuần 35: Sinh(1T); Lý(2T); Hoá(1T)</w:t>
      </w:r>
    </w:p>
    <w:p w14:paraId="5FAA29EF" w14:textId="77777777" w:rsidR="007941AB" w:rsidRPr="00DA069B" w:rsidRDefault="007941AB" w:rsidP="00C63C33">
      <w:pPr>
        <w:spacing w:after="0" w:line="240" w:lineRule="auto"/>
        <w:rPr>
          <w:rFonts w:cs="Times New Roman"/>
          <w:sz w:val="24"/>
          <w:szCs w:val="24"/>
        </w:rPr>
      </w:pPr>
    </w:p>
    <w:p w14:paraId="048796DD" w14:textId="77777777" w:rsidR="000D2BB5" w:rsidRPr="00EA0484" w:rsidRDefault="000D2BB5" w:rsidP="000D2BB5">
      <w:pPr>
        <w:spacing w:before="120" w:after="120" w:line="240" w:lineRule="auto"/>
        <w:jc w:val="both"/>
        <w:rPr>
          <w:rFonts w:eastAsia="Calibri" w:cs="Times New Roman"/>
          <w:i/>
          <w:iCs/>
          <w:color w:val="000000"/>
          <w:sz w:val="26"/>
          <w:szCs w:val="26"/>
        </w:rPr>
      </w:pPr>
      <w:r w:rsidRPr="00EA0484">
        <w:rPr>
          <w:rFonts w:eastAsia="Calibri" w:cs="Times New Roman"/>
          <w:b/>
          <w:bCs/>
          <w:color w:val="000000"/>
          <w:sz w:val="26"/>
          <w:szCs w:val="26"/>
        </w:rPr>
        <w:t>II. Nhiệm vụ khác: ……………………..</w:t>
      </w:r>
    </w:p>
    <w:tbl>
      <w:tblPr>
        <w:tblW w:w="13750" w:type="dxa"/>
        <w:tblInd w:w="567" w:type="dxa"/>
        <w:tblLook w:val="00A0" w:firstRow="1" w:lastRow="0" w:firstColumn="1" w:lastColumn="0" w:noHBand="0" w:noVBand="0"/>
      </w:tblPr>
      <w:tblGrid>
        <w:gridCol w:w="4525"/>
        <w:gridCol w:w="3272"/>
        <w:gridCol w:w="5953"/>
      </w:tblGrid>
      <w:tr w:rsidR="000D2BB5" w:rsidRPr="00EA0484" w14:paraId="7FB4AD8C" w14:textId="77777777" w:rsidTr="00081860">
        <w:tc>
          <w:tcPr>
            <w:tcW w:w="4525" w:type="dxa"/>
          </w:tcPr>
          <w:p w14:paraId="60B34C8A" w14:textId="77777777" w:rsidR="000D2BB5" w:rsidRDefault="000D2BB5" w:rsidP="00081860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</w:pPr>
          </w:p>
          <w:p w14:paraId="598C2312" w14:textId="77777777" w:rsidR="000D2BB5" w:rsidRDefault="000D2BB5" w:rsidP="00081860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</w:pPr>
          </w:p>
          <w:p w14:paraId="702A5AAE" w14:textId="77777777" w:rsidR="000D2BB5" w:rsidRDefault="000D2BB5" w:rsidP="00081860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  <w:t>TỔ TRƯỞNG</w:t>
            </w:r>
          </w:p>
          <w:p w14:paraId="23E5A9B1" w14:textId="77777777" w:rsidR="000D2BB5" w:rsidRDefault="000D2BB5" w:rsidP="00081860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</w:pPr>
          </w:p>
          <w:p w14:paraId="3CABB51B" w14:textId="77777777" w:rsidR="000D2BB5" w:rsidRDefault="000D2BB5" w:rsidP="00081860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</w:pPr>
          </w:p>
          <w:p w14:paraId="224FA36E" w14:textId="77777777" w:rsidR="000D2BB5" w:rsidRDefault="000D2BB5" w:rsidP="00081860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</w:pPr>
          </w:p>
          <w:p w14:paraId="643D6589" w14:textId="77777777" w:rsidR="000D2BB5" w:rsidRPr="00EA0484" w:rsidRDefault="000D2BB5" w:rsidP="00081860">
            <w:pPr>
              <w:spacing w:after="0" w:line="240" w:lineRule="auto"/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iCs/>
                <w:color w:val="000000"/>
                <w:sz w:val="26"/>
                <w:szCs w:val="26"/>
              </w:rPr>
              <w:t xml:space="preserve">Trần Quang Huy                                                                           </w:t>
            </w:r>
          </w:p>
        </w:tc>
        <w:tc>
          <w:tcPr>
            <w:tcW w:w="3272" w:type="dxa"/>
          </w:tcPr>
          <w:p w14:paraId="226D29EA" w14:textId="77777777" w:rsidR="000D2BB5" w:rsidRPr="00EA0484" w:rsidRDefault="000D2BB5" w:rsidP="0008186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</w:tcPr>
          <w:p w14:paraId="50EDB41F" w14:textId="77777777" w:rsidR="000D2BB5" w:rsidRPr="00EA0484" w:rsidRDefault="000D2BB5" w:rsidP="00081860">
            <w:pPr>
              <w:spacing w:after="0" w:line="240" w:lineRule="auto"/>
              <w:rPr>
                <w:rFonts w:eastAsia="Calibri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EA0484"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            Hoằng </w:t>
            </w:r>
            <w:r>
              <w:rPr>
                <w:rFonts w:eastAsia="Calibri" w:cs="Times New Roman"/>
                <w:i/>
                <w:color w:val="000000"/>
                <w:sz w:val="26"/>
                <w:szCs w:val="26"/>
              </w:rPr>
              <w:t>Phú</w:t>
            </w:r>
            <w:r w:rsidRPr="00EA0484"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 , ngày  </w:t>
            </w:r>
            <w:r>
              <w:rPr>
                <w:rFonts w:eastAsia="Calibri" w:cs="Times New Roman"/>
                <w:i/>
                <w:color w:val="000000"/>
                <w:sz w:val="26"/>
                <w:szCs w:val="26"/>
              </w:rPr>
              <w:t>25</w:t>
            </w:r>
            <w:r w:rsidRPr="00EA0484"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 tháng </w:t>
            </w:r>
            <w:r>
              <w:rPr>
                <w:rFonts w:eastAsia="Calibri" w:cs="Times New Roman"/>
                <w:i/>
                <w:color w:val="000000"/>
                <w:sz w:val="26"/>
                <w:szCs w:val="26"/>
              </w:rPr>
              <w:t>8</w:t>
            </w:r>
            <w:r w:rsidRPr="00EA0484"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  năm 202</w:t>
            </w:r>
            <w:r>
              <w:rPr>
                <w:rFonts w:eastAsia="Calibri" w:cs="Times New Roman"/>
                <w:i/>
                <w:color w:val="000000"/>
                <w:sz w:val="26"/>
                <w:szCs w:val="26"/>
              </w:rPr>
              <w:t>3</w:t>
            </w:r>
          </w:p>
          <w:p w14:paraId="4A23F95B" w14:textId="77777777" w:rsidR="000D2BB5" w:rsidRDefault="000D2BB5" w:rsidP="0008186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</w:p>
          <w:p w14:paraId="6121E7B5" w14:textId="77777777" w:rsidR="000D2BB5" w:rsidRPr="00EA0484" w:rsidRDefault="000D2BB5" w:rsidP="0008186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 w:rsidRPr="00EA0484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GIÁO VIÊN</w:t>
            </w:r>
          </w:p>
          <w:p w14:paraId="6CC2E7D0" w14:textId="77777777" w:rsidR="000D2BB5" w:rsidRPr="00EA0484" w:rsidRDefault="000D2BB5" w:rsidP="0008186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</w:p>
          <w:p w14:paraId="0C440755" w14:textId="77777777" w:rsidR="000D2BB5" w:rsidRPr="00EA0484" w:rsidRDefault="000D2BB5" w:rsidP="0008186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</w:p>
          <w:p w14:paraId="28DA0998" w14:textId="77777777" w:rsidR="000D2BB5" w:rsidRPr="00EA0484" w:rsidRDefault="000D2BB5" w:rsidP="0008186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</w:p>
          <w:p w14:paraId="0862F1CB" w14:textId="77777777" w:rsidR="000D2BB5" w:rsidRDefault="000D2BB5" w:rsidP="00C274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 w:rsidRPr="00C2740F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Lê Thị Thu Phương</w:t>
            </w:r>
          </w:p>
          <w:p w14:paraId="1C9DABE5" w14:textId="77777777" w:rsidR="00C2740F" w:rsidRDefault="00C2740F" w:rsidP="00C274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Trần Quang Huy</w:t>
            </w:r>
          </w:p>
          <w:p w14:paraId="4FAECB28" w14:textId="099B3C8A" w:rsidR="00C2740F" w:rsidRPr="00C2740F" w:rsidRDefault="00C2740F" w:rsidP="00C274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Lê Ngọc Sơn</w:t>
            </w:r>
            <w:bookmarkStart w:id="0" w:name="_GoBack"/>
            <w:bookmarkEnd w:id="0"/>
          </w:p>
        </w:tc>
      </w:tr>
    </w:tbl>
    <w:p w14:paraId="48F32A75" w14:textId="77777777" w:rsidR="00E21E86" w:rsidRPr="00DA069B" w:rsidRDefault="00E21E86" w:rsidP="00C63C33">
      <w:pPr>
        <w:spacing w:after="0" w:line="240" w:lineRule="auto"/>
        <w:rPr>
          <w:rFonts w:cs="Times New Roman"/>
          <w:i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369"/>
        <w:gridCol w:w="3118"/>
        <w:gridCol w:w="3969"/>
      </w:tblGrid>
      <w:tr w:rsidR="002551CB" w:rsidRPr="00DA069B" w14:paraId="78DDCA67" w14:textId="77777777" w:rsidTr="00E21E86">
        <w:trPr>
          <w:trHeight w:val="2505"/>
        </w:trPr>
        <w:tc>
          <w:tcPr>
            <w:tcW w:w="3369" w:type="dxa"/>
          </w:tcPr>
          <w:p w14:paraId="33B09BE1" w14:textId="77777777" w:rsidR="002551CB" w:rsidRPr="00DA069B" w:rsidRDefault="002551CB" w:rsidP="00C63C3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58C442" w14:textId="77777777" w:rsidR="002551CB" w:rsidRPr="00DA069B" w:rsidRDefault="002551CB" w:rsidP="00C63C3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6DD052" w14:textId="77777777" w:rsidR="002551CB" w:rsidRPr="00DA069B" w:rsidRDefault="002551CB" w:rsidP="00C63C33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6FAAD1EB" w14:textId="77777777" w:rsidR="002551CB" w:rsidRPr="00DA069B" w:rsidRDefault="002551CB" w:rsidP="00C6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4411FF" w14:textId="77777777" w:rsidR="002551CB" w:rsidRPr="00DA069B" w:rsidRDefault="002551CB" w:rsidP="00C6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9730D38" w14:textId="77777777" w:rsidR="002551CB" w:rsidRPr="00DA069B" w:rsidRDefault="002551CB" w:rsidP="00C6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DCF1648" w14:textId="77777777" w:rsidR="002551CB" w:rsidRPr="00DA069B" w:rsidRDefault="002551CB" w:rsidP="00C6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C968213" w14:textId="77777777" w:rsidR="002551CB" w:rsidRPr="00DA069B" w:rsidRDefault="002551CB" w:rsidP="00C6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508FC67" w14:textId="77777777" w:rsidR="002551CB" w:rsidRPr="00DA069B" w:rsidRDefault="002551CB" w:rsidP="00C6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4C7CBAB" w14:textId="77777777" w:rsidR="002551CB" w:rsidRPr="00DA069B" w:rsidRDefault="002551CB" w:rsidP="00C6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DD2733" w14:textId="77777777" w:rsidR="002551CB" w:rsidRPr="00DA069B" w:rsidRDefault="002551CB" w:rsidP="00C63C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330"/>
        <w:gridCol w:w="5064"/>
      </w:tblGrid>
      <w:tr w:rsidR="005328AE" w:rsidRPr="00DA069B" w14:paraId="6AF9D0F8" w14:textId="77777777">
        <w:tc>
          <w:tcPr>
            <w:tcW w:w="4601" w:type="dxa"/>
          </w:tcPr>
          <w:p w14:paraId="1235C5B1" w14:textId="77777777" w:rsidR="005328AE" w:rsidRPr="00DA069B" w:rsidRDefault="005328AE" w:rsidP="00C63C33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330" w:type="dxa"/>
          </w:tcPr>
          <w:p w14:paraId="33EDDC03" w14:textId="77777777" w:rsidR="005328AE" w:rsidRPr="00DA069B" w:rsidRDefault="005328AE" w:rsidP="00C63C3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5064" w:type="dxa"/>
          </w:tcPr>
          <w:p w14:paraId="471E2838" w14:textId="77777777" w:rsidR="005328AE" w:rsidRPr="00DA069B" w:rsidRDefault="005328AE" w:rsidP="00C63C33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</w:tr>
    </w:tbl>
    <w:p w14:paraId="0CD2B820" w14:textId="77777777" w:rsidR="005328AE" w:rsidRPr="00DA069B" w:rsidRDefault="005328AE" w:rsidP="00C63C33">
      <w:pPr>
        <w:spacing w:after="0" w:line="240" w:lineRule="auto"/>
        <w:rPr>
          <w:rFonts w:cs="Times New Roman"/>
          <w:sz w:val="24"/>
          <w:szCs w:val="24"/>
        </w:rPr>
      </w:pPr>
    </w:p>
    <w:sectPr w:rsidR="005328AE" w:rsidRPr="00DA069B" w:rsidSect="00A27934">
      <w:footerReference w:type="default" r:id="rId9"/>
      <w:pgSz w:w="16840" w:h="11907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EA592" w14:textId="77777777" w:rsidR="00D93207" w:rsidRDefault="00D93207">
      <w:pPr>
        <w:spacing w:line="240" w:lineRule="auto"/>
      </w:pPr>
      <w:r>
        <w:separator/>
      </w:r>
    </w:p>
  </w:endnote>
  <w:endnote w:type="continuationSeparator" w:id="0">
    <w:p w14:paraId="58CE42CB" w14:textId="77777777" w:rsidR="00D93207" w:rsidRDefault="00D93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26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1E5081" w14:textId="7937FD65" w:rsidR="007A4A8A" w:rsidRDefault="007A4A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40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9031BEF" w14:textId="77777777" w:rsidR="007A4A8A" w:rsidRDefault="007A4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A902B" w14:textId="77777777" w:rsidR="00D93207" w:rsidRDefault="00D93207">
      <w:pPr>
        <w:spacing w:after="0"/>
      </w:pPr>
      <w:r>
        <w:separator/>
      </w:r>
    </w:p>
  </w:footnote>
  <w:footnote w:type="continuationSeparator" w:id="0">
    <w:p w14:paraId="119FB081" w14:textId="77777777" w:rsidR="00D93207" w:rsidRDefault="00D932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5F2"/>
    <w:multiLevelType w:val="multilevel"/>
    <w:tmpl w:val="09FA6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E0FA9"/>
    <w:multiLevelType w:val="multilevel"/>
    <w:tmpl w:val="106E0FA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992A8E"/>
    <w:multiLevelType w:val="multilevel"/>
    <w:tmpl w:val="2C992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D615E"/>
    <w:multiLevelType w:val="multilevel"/>
    <w:tmpl w:val="2F3D615E"/>
    <w:lvl w:ilvl="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7D7661E2"/>
    <w:multiLevelType w:val="hybridMultilevel"/>
    <w:tmpl w:val="649AE256"/>
    <w:lvl w:ilvl="0" w:tplc="E78C7986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4" w:hanging="360"/>
      </w:pPr>
    </w:lvl>
    <w:lvl w:ilvl="2" w:tplc="0409001B" w:tentative="1">
      <w:start w:val="1"/>
      <w:numFmt w:val="lowerRoman"/>
      <w:lvlText w:val="%3."/>
      <w:lvlJc w:val="right"/>
      <w:pPr>
        <w:ind w:left="3624" w:hanging="180"/>
      </w:pPr>
    </w:lvl>
    <w:lvl w:ilvl="3" w:tplc="0409000F" w:tentative="1">
      <w:start w:val="1"/>
      <w:numFmt w:val="decimal"/>
      <w:lvlText w:val="%4."/>
      <w:lvlJc w:val="left"/>
      <w:pPr>
        <w:ind w:left="4344" w:hanging="360"/>
      </w:pPr>
    </w:lvl>
    <w:lvl w:ilvl="4" w:tplc="04090019" w:tentative="1">
      <w:start w:val="1"/>
      <w:numFmt w:val="lowerLetter"/>
      <w:lvlText w:val="%5."/>
      <w:lvlJc w:val="left"/>
      <w:pPr>
        <w:ind w:left="5064" w:hanging="360"/>
      </w:pPr>
    </w:lvl>
    <w:lvl w:ilvl="5" w:tplc="0409001B" w:tentative="1">
      <w:start w:val="1"/>
      <w:numFmt w:val="lowerRoman"/>
      <w:lvlText w:val="%6."/>
      <w:lvlJc w:val="right"/>
      <w:pPr>
        <w:ind w:left="5784" w:hanging="180"/>
      </w:pPr>
    </w:lvl>
    <w:lvl w:ilvl="6" w:tplc="0409000F" w:tentative="1">
      <w:start w:val="1"/>
      <w:numFmt w:val="decimal"/>
      <w:lvlText w:val="%7."/>
      <w:lvlJc w:val="left"/>
      <w:pPr>
        <w:ind w:left="6504" w:hanging="360"/>
      </w:pPr>
    </w:lvl>
    <w:lvl w:ilvl="7" w:tplc="04090019" w:tentative="1">
      <w:start w:val="1"/>
      <w:numFmt w:val="lowerLetter"/>
      <w:lvlText w:val="%8."/>
      <w:lvlJc w:val="left"/>
      <w:pPr>
        <w:ind w:left="7224" w:hanging="360"/>
      </w:pPr>
    </w:lvl>
    <w:lvl w:ilvl="8" w:tplc="0409001B" w:tentative="1">
      <w:start w:val="1"/>
      <w:numFmt w:val="lowerRoman"/>
      <w:lvlText w:val="%9."/>
      <w:lvlJc w:val="right"/>
      <w:pPr>
        <w:ind w:left="794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11"/>
    <w:rsid w:val="0000217C"/>
    <w:rsid w:val="000025AB"/>
    <w:rsid w:val="00004C73"/>
    <w:rsid w:val="00004F29"/>
    <w:rsid w:val="0001576C"/>
    <w:rsid w:val="000173E5"/>
    <w:rsid w:val="00020079"/>
    <w:rsid w:val="000246FE"/>
    <w:rsid w:val="00026AC1"/>
    <w:rsid w:val="00033607"/>
    <w:rsid w:val="00042A03"/>
    <w:rsid w:val="000502CF"/>
    <w:rsid w:val="00056EC2"/>
    <w:rsid w:val="0006253D"/>
    <w:rsid w:val="000656E0"/>
    <w:rsid w:val="000747A5"/>
    <w:rsid w:val="00080D81"/>
    <w:rsid w:val="00096B63"/>
    <w:rsid w:val="000A346F"/>
    <w:rsid w:val="000B1D35"/>
    <w:rsid w:val="000C7BFC"/>
    <w:rsid w:val="000D2BB5"/>
    <w:rsid w:val="000E2E53"/>
    <w:rsid w:val="000E5E50"/>
    <w:rsid w:val="00105C01"/>
    <w:rsid w:val="00110822"/>
    <w:rsid w:val="00111815"/>
    <w:rsid w:val="001140B6"/>
    <w:rsid w:val="001309E4"/>
    <w:rsid w:val="00135E25"/>
    <w:rsid w:val="00160502"/>
    <w:rsid w:val="001658FD"/>
    <w:rsid w:val="0018052E"/>
    <w:rsid w:val="00186B42"/>
    <w:rsid w:val="001A4FF5"/>
    <w:rsid w:val="001A548D"/>
    <w:rsid w:val="001A76B6"/>
    <w:rsid w:val="001B6DAE"/>
    <w:rsid w:val="001C059B"/>
    <w:rsid w:val="001D2D0D"/>
    <w:rsid w:val="001E7A7E"/>
    <w:rsid w:val="001F1F8D"/>
    <w:rsid w:val="001F2CDD"/>
    <w:rsid w:val="001F3BF7"/>
    <w:rsid w:val="001F4E22"/>
    <w:rsid w:val="001F52C0"/>
    <w:rsid w:val="001F654A"/>
    <w:rsid w:val="00214D06"/>
    <w:rsid w:val="00220A8D"/>
    <w:rsid w:val="002222B9"/>
    <w:rsid w:val="00224AAE"/>
    <w:rsid w:val="00232527"/>
    <w:rsid w:val="002551CB"/>
    <w:rsid w:val="00255CEA"/>
    <w:rsid w:val="00261477"/>
    <w:rsid w:val="00267B5F"/>
    <w:rsid w:val="002825A8"/>
    <w:rsid w:val="00295079"/>
    <w:rsid w:val="00295D27"/>
    <w:rsid w:val="002A1DBE"/>
    <w:rsid w:val="002A65D2"/>
    <w:rsid w:val="002B1604"/>
    <w:rsid w:val="002B3FBB"/>
    <w:rsid w:val="002B3FBC"/>
    <w:rsid w:val="002D273F"/>
    <w:rsid w:val="002D299E"/>
    <w:rsid w:val="002D6BF4"/>
    <w:rsid w:val="002E6CC9"/>
    <w:rsid w:val="002F5EC1"/>
    <w:rsid w:val="00300057"/>
    <w:rsid w:val="003017EA"/>
    <w:rsid w:val="00313A4B"/>
    <w:rsid w:val="00314B47"/>
    <w:rsid w:val="0033331A"/>
    <w:rsid w:val="003410D2"/>
    <w:rsid w:val="003423FC"/>
    <w:rsid w:val="0035696F"/>
    <w:rsid w:val="00361631"/>
    <w:rsid w:val="00377EB5"/>
    <w:rsid w:val="0038736F"/>
    <w:rsid w:val="00390A1F"/>
    <w:rsid w:val="00390F44"/>
    <w:rsid w:val="0039202F"/>
    <w:rsid w:val="00393A8F"/>
    <w:rsid w:val="003B1E00"/>
    <w:rsid w:val="003B7FF0"/>
    <w:rsid w:val="003E1923"/>
    <w:rsid w:val="003F08DC"/>
    <w:rsid w:val="00406DED"/>
    <w:rsid w:val="00427E6C"/>
    <w:rsid w:val="00430D5C"/>
    <w:rsid w:val="00435C08"/>
    <w:rsid w:val="0046013F"/>
    <w:rsid w:val="0046317A"/>
    <w:rsid w:val="00465E21"/>
    <w:rsid w:val="00472EBF"/>
    <w:rsid w:val="004A5C8A"/>
    <w:rsid w:val="004A628C"/>
    <w:rsid w:val="004B667E"/>
    <w:rsid w:val="004C75F8"/>
    <w:rsid w:val="004D1797"/>
    <w:rsid w:val="004D3C57"/>
    <w:rsid w:val="004E687D"/>
    <w:rsid w:val="004E7AB5"/>
    <w:rsid w:val="00504BFF"/>
    <w:rsid w:val="005210EA"/>
    <w:rsid w:val="0052341E"/>
    <w:rsid w:val="00523557"/>
    <w:rsid w:val="005328AE"/>
    <w:rsid w:val="005342EE"/>
    <w:rsid w:val="005360A8"/>
    <w:rsid w:val="00540C2D"/>
    <w:rsid w:val="00541A59"/>
    <w:rsid w:val="005448C1"/>
    <w:rsid w:val="00556F39"/>
    <w:rsid w:val="005632DE"/>
    <w:rsid w:val="00597FFB"/>
    <w:rsid w:val="005A001F"/>
    <w:rsid w:val="005A5EB2"/>
    <w:rsid w:val="005B4391"/>
    <w:rsid w:val="005B5A4C"/>
    <w:rsid w:val="005B74DB"/>
    <w:rsid w:val="005C16CF"/>
    <w:rsid w:val="005C5EDB"/>
    <w:rsid w:val="005D494C"/>
    <w:rsid w:val="005E370E"/>
    <w:rsid w:val="00607837"/>
    <w:rsid w:val="00625613"/>
    <w:rsid w:val="00626701"/>
    <w:rsid w:val="00641BA9"/>
    <w:rsid w:val="00660CAE"/>
    <w:rsid w:val="00670985"/>
    <w:rsid w:val="0069755D"/>
    <w:rsid w:val="006A1834"/>
    <w:rsid w:val="006A6BC1"/>
    <w:rsid w:val="006B1974"/>
    <w:rsid w:val="006D1D34"/>
    <w:rsid w:val="006D6611"/>
    <w:rsid w:val="006E1F50"/>
    <w:rsid w:val="006E4099"/>
    <w:rsid w:val="006E7A96"/>
    <w:rsid w:val="006F206F"/>
    <w:rsid w:val="00717739"/>
    <w:rsid w:val="00720459"/>
    <w:rsid w:val="007507E4"/>
    <w:rsid w:val="00751E87"/>
    <w:rsid w:val="00751F35"/>
    <w:rsid w:val="007752CE"/>
    <w:rsid w:val="00776DBE"/>
    <w:rsid w:val="00780375"/>
    <w:rsid w:val="007919A3"/>
    <w:rsid w:val="0079407A"/>
    <w:rsid w:val="007941AB"/>
    <w:rsid w:val="00796A89"/>
    <w:rsid w:val="00797834"/>
    <w:rsid w:val="007A309F"/>
    <w:rsid w:val="007A4A8A"/>
    <w:rsid w:val="007B3C8D"/>
    <w:rsid w:val="007C257C"/>
    <w:rsid w:val="007E76FA"/>
    <w:rsid w:val="007F5B45"/>
    <w:rsid w:val="007F77C7"/>
    <w:rsid w:val="00800281"/>
    <w:rsid w:val="00802CFD"/>
    <w:rsid w:val="00802FE6"/>
    <w:rsid w:val="008031C2"/>
    <w:rsid w:val="00806F3E"/>
    <w:rsid w:val="00821A2D"/>
    <w:rsid w:val="00833DC0"/>
    <w:rsid w:val="00843FB8"/>
    <w:rsid w:val="00863B15"/>
    <w:rsid w:val="00866001"/>
    <w:rsid w:val="00893F7A"/>
    <w:rsid w:val="008A0093"/>
    <w:rsid w:val="008A33A8"/>
    <w:rsid w:val="008B0A51"/>
    <w:rsid w:val="008D63F4"/>
    <w:rsid w:val="008D75F9"/>
    <w:rsid w:val="008E3F9C"/>
    <w:rsid w:val="008F722C"/>
    <w:rsid w:val="00922D7E"/>
    <w:rsid w:val="00922E03"/>
    <w:rsid w:val="00932A7E"/>
    <w:rsid w:val="00953DF9"/>
    <w:rsid w:val="00954564"/>
    <w:rsid w:val="009617D3"/>
    <w:rsid w:val="00972EBB"/>
    <w:rsid w:val="00976812"/>
    <w:rsid w:val="009926D6"/>
    <w:rsid w:val="009A2FEF"/>
    <w:rsid w:val="009B1405"/>
    <w:rsid w:val="009D07CD"/>
    <w:rsid w:val="009D3044"/>
    <w:rsid w:val="009E5025"/>
    <w:rsid w:val="009F25BA"/>
    <w:rsid w:val="009F2B1C"/>
    <w:rsid w:val="00A1280F"/>
    <w:rsid w:val="00A2167D"/>
    <w:rsid w:val="00A225E1"/>
    <w:rsid w:val="00A27934"/>
    <w:rsid w:val="00A35242"/>
    <w:rsid w:val="00A373DD"/>
    <w:rsid w:val="00A42B28"/>
    <w:rsid w:val="00A46FFA"/>
    <w:rsid w:val="00A55570"/>
    <w:rsid w:val="00A63015"/>
    <w:rsid w:val="00A716CD"/>
    <w:rsid w:val="00A76127"/>
    <w:rsid w:val="00A84E17"/>
    <w:rsid w:val="00A90F38"/>
    <w:rsid w:val="00A935E7"/>
    <w:rsid w:val="00A94147"/>
    <w:rsid w:val="00A97BC7"/>
    <w:rsid w:val="00AA3435"/>
    <w:rsid w:val="00AC3E2E"/>
    <w:rsid w:val="00AC7878"/>
    <w:rsid w:val="00AD45E7"/>
    <w:rsid w:val="00AF0D95"/>
    <w:rsid w:val="00B06CD1"/>
    <w:rsid w:val="00B10162"/>
    <w:rsid w:val="00B13AFC"/>
    <w:rsid w:val="00B41B00"/>
    <w:rsid w:val="00B461E9"/>
    <w:rsid w:val="00B724F9"/>
    <w:rsid w:val="00B7738C"/>
    <w:rsid w:val="00B91DD0"/>
    <w:rsid w:val="00BA62B0"/>
    <w:rsid w:val="00BC17C9"/>
    <w:rsid w:val="00BC66D5"/>
    <w:rsid w:val="00BD3AAE"/>
    <w:rsid w:val="00BE6945"/>
    <w:rsid w:val="00BF0BF1"/>
    <w:rsid w:val="00BF155A"/>
    <w:rsid w:val="00BF3559"/>
    <w:rsid w:val="00BF502D"/>
    <w:rsid w:val="00BF5CF7"/>
    <w:rsid w:val="00C01FD2"/>
    <w:rsid w:val="00C10CA3"/>
    <w:rsid w:val="00C2122A"/>
    <w:rsid w:val="00C2740F"/>
    <w:rsid w:val="00C35EA0"/>
    <w:rsid w:val="00C5359A"/>
    <w:rsid w:val="00C54E03"/>
    <w:rsid w:val="00C579B9"/>
    <w:rsid w:val="00C63C33"/>
    <w:rsid w:val="00C82D9D"/>
    <w:rsid w:val="00C85BF7"/>
    <w:rsid w:val="00C90531"/>
    <w:rsid w:val="00C9103D"/>
    <w:rsid w:val="00CA21FB"/>
    <w:rsid w:val="00CA2E20"/>
    <w:rsid w:val="00CA5D3A"/>
    <w:rsid w:val="00CA7C9D"/>
    <w:rsid w:val="00CD0759"/>
    <w:rsid w:val="00CD38D3"/>
    <w:rsid w:val="00CD7334"/>
    <w:rsid w:val="00CE077B"/>
    <w:rsid w:val="00CF5182"/>
    <w:rsid w:val="00CF72D5"/>
    <w:rsid w:val="00CF74B5"/>
    <w:rsid w:val="00D533EA"/>
    <w:rsid w:val="00D60311"/>
    <w:rsid w:val="00D6520F"/>
    <w:rsid w:val="00D73289"/>
    <w:rsid w:val="00D87C5E"/>
    <w:rsid w:val="00D91275"/>
    <w:rsid w:val="00D93207"/>
    <w:rsid w:val="00D96FA1"/>
    <w:rsid w:val="00DA069B"/>
    <w:rsid w:val="00DA3DE2"/>
    <w:rsid w:val="00DC149C"/>
    <w:rsid w:val="00DC22F3"/>
    <w:rsid w:val="00DD3FB3"/>
    <w:rsid w:val="00DE42EE"/>
    <w:rsid w:val="00DE765C"/>
    <w:rsid w:val="00E00806"/>
    <w:rsid w:val="00E0122B"/>
    <w:rsid w:val="00E15171"/>
    <w:rsid w:val="00E20089"/>
    <w:rsid w:val="00E21E86"/>
    <w:rsid w:val="00E222D2"/>
    <w:rsid w:val="00E22FFC"/>
    <w:rsid w:val="00E36765"/>
    <w:rsid w:val="00E43E3F"/>
    <w:rsid w:val="00E511E7"/>
    <w:rsid w:val="00E60D39"/>
    <w:rsid w:val="00E648C5"/>
    <w:rsid w:val="00E73C11"/>
    <w:rsid w:val="00E84C30"/>
    <w:rsid w:val="00E92531"/>
    <w:rsid w:val="00E93E9F"/>
    <w:rsid w:val="00E9626F"/>
    <w:rsid w:val="00E97725"/>
    <w:rsid w:val="00EA2DF6"/>
    <w:rsid w:val="00ED397C"/>
    <w:rsid w:val="00EE07D4"/>
    <w:rsid w:val="00EE22AE"/>
    <w:rsid w:val="00EE525E"/>
    <w:rsid w:val="00EF4C3F"/>
    <w:rsid w:val="00F01E1C"/>
    <w:rsid w:val="00F0233E"/>
    <w:rsid w:val="00F24339"/>
    <w:rsid w:val="00F34DEC"/>
    <w:rsid w:val="00F4255A"/>
    <w:rsid w:val="00F509D3"/>
    <w:rsid w:val="00F57DE5"/>
    <w:rsid w:val="00F62DF7"/>
    <w:rsid w:val="00F678AF"/>
    <w:rsid w:val="00F75A22"/>
    <w:rsid w:val="00F90064"/>
    <w:rsid w:val="00FA1074"/>
    <w:rsid w:val="00FA2A67"/>
    <w:rsid w:val="00FB5127"/>
    <w:rsid w:val="00FD6CC3"/>
    <w:rsid w:val="00FE590D"/>
    <w:rsid w:val="00FE6CC0"/>
    <w:rsid w:val="00FF5D97"/>
    <w:rsid w:val="02FC3BC4"/>
    <w:rsid w:val="0EEA20B9"/>
    <w:rsid w:val="141B7633"/>
    <w:rsid w:val="28780321"/>
    <w:rsid w:val="2EFA7AB7"/>
    <w:rsid w:val="3DCC77A8"/>
    <w:rsid w:val="49027354"/>
    <w:rsid w:val="4AA73BBC"/>
    <w:rsid w:val="578C4A8C"/>
    <w:rsid w:val="6516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2E9070"/>
  <w15:docId w15:val="{7195D87A-0D0D-49B8-A868-201C8809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E86"/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E2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E86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545E9-C6CD-4D5D-BB88-A35D357D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1961</Words>
  <Characters>11184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2022-09-14T14:16:00Z</cp:lastPrinted>
  <dcterms:created xsi:type="dcterms:W3CDTF">2023-03-21T01:45:00Z</dcterms:created>
  <dcterms:modified xsi:type="dcterms:W3CDTF">2023-08-16T12:57:00Z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1AE312FC2E4248FB91D12A95ECD69C05</vt:lpwstr>
  </property>
</Properties>
</file>