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7A211" w14:textId="77777777" w:rsidR="00EC47B9" w:rsidRPr="00AF5F59" w:rsidRDefault="00EC47B9" w:rsidP="00EC47B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F5F59">
        <w:rPr>
          <w:rFonts w:ascii="Times New Roman" w:hAnsi="Times New Roman" w:cs="Times New Roman"/>
          <w:b/>
          <w:bCs/>
          <w:sz w:val="26"/>
          <w:szCs w:val="26"/>
        </w:rPr>
        <w:t>UNIT 11: TRAVELLING IN THE FUTURE</w:t>
      </w:r>
    </w:p>
    <w:p w14:paraId="08D15081" w14:textId="77777777" w:rsidR="00EC47B9" w:rsidRPr="00EC47B9" w:rsidRDefault="00EC47B9" w:rsidP="00EC47B9">
      <w:pPr>
        <w:keepNext/>
        <w:keepLines/>
        <w:jc w:val="center"/>
        <w:outlineLvl w:val="0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r w:rsidRPr="00EC47B9">
        <w:rPr>
          <w:rFonts w:ascii="Times New Roman" w:eastAsiaTheme="majorEastAsia" w:hAnsi="Times New Roman" w:cs="Times New Roman"/>
          <w:b/>
          <w:bCs/>
          <w:sz w:val="26"/>
          <w:szCs w:val="26"/>
        </w:rPr>
        <w:t xml:space="preserve">Lesson 2: A closer look 1 </w:t>
      </w:r>
    </w:p>
    <w:p w14:paraId="466C6743" w14:textId="77777777" w:rsidR="00E962EA" w:rsidRPr="00A07CA6" w:rsidRDefault="00E962EA" w:rsidP="00E962EA">
      <w:pPr>
        <w:widowControl w:val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47C24750" w14:textId="77777777" w:rsidR="00E962EA" w:rsidRPr="00A07CA6" w:rsidRDefault="00E962EA" w:rsidP="00E962EA">
      <w:pPr>
        <w:widowControl w:val="0"/>
        <w:spacing w:after="120"/>
        <w:rPr>
          <w:rFonts w:ascii="Times New Roman" w:hAnsi="Times New Roman" w:cs="Times New Roman"/>
          <w:b/>
          <w:sz w:val="26"/>
          <w:szCs w:val="26"/>
        </w:rPr>
      </w:pPr>
      <w:r w:rsidRPr="00A07CA6">
        <w:rPr>
          <w:rFonts w:ascii="Times New Roman" w:hAnsi="Times New Roman" w:cs="Times New Roman"/>
          <w:b/>
          <w:sz w:val="26"/>
          <w:szCs w:val="26"/>
        </w:rPr>
        <w:t>I. OBJECTIVES</w:t>
      </w:r>
    </w:p>
    <w:p w14:paraId="77669C6B" w14:textId="77777777" w:rsidR="009004AA" w:rsidRPr="00184446" w:rsidRDefault="009004AA" w:rsidP="009004AA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184446">
        <w:rPr>
          <w:rFonts w:ascii="Times New Roman" w:hAnsi="Times New Roman" w:cs="Times New Roman"/>
          <w:sz w:val="26"/>
          <w:szCs w:val="26"/>
        </w:rPr>
        <w:t>By the end of this lesson, Ss will be able to gain:</w:t>
      </w:r>
    </w:p>
    <w:p w14:paraId="57999A13" w14:textId="77777777" w:rsidR="00EC47B9" w:rsidRPr="00AF5F59" w:rsidRDefault="00EC47B9" w:rsidP="00EC47B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F5F59">
        <w:rPr>
          <w:rFonts w:ascii="Times New Roman" w:hAnsi="Times New Roman" w:cs="Times New Roman"/>
          <w:b/>
          <w:bCs/>
          <w:sz w:val="26"/>
          <w:szCs w:val="26"/>
        </w:rPr>
        <w:t xml:space="preserve">1. Knowledge </w:t>
      </w:r>
    </w:p>
    <w:p w14:paraId="3AB8B0E1" w14:textId="77777777" w:rsidR="00EC47B9" w:rsidRPr="00AF5F59" w:rsidRDefault="00EC47B9" w:rsidP="00EC47B9">
      <w:pPr>
        <w:rPr>
          <w:rFonts w:ascii="Times New Roman" w:hAnsi="Times New Roman" w:cs="Times New Roman"/>
          <w:sz w:val="26"/>
          <w:szCs w:val="26"/>
        </w:rPr>
      </w:pPr>
      <w:r w:rsidRPr="00AF5F59">
        <w:rPr>
          <w:rFonts w:ascii="Times New Roman" w:hAnsi="Times New Roman" w:cs="Times New Roman"/>
          <w:sz w:val="26"/>
          <w:szCs w:val="26"/>
        </w:rPr>
        <w:t xml:space="preserve">- Vocabulary: </w:t>
      </w:r>
    </w:p>
    <w:p w14:paraId="5A6689BE" w14:textId="77777777" w:rsidR="00EC47B9" w:rsidRPr="00AF5F59" w:rsidRDefault="00EC47B9" w:rsidP="00EC47B9">
      <w:pPr>
        <w:ind w:left="170" w:hanging="170"/>
        <w:contextualSpacing/>
        <w:rPr>
          <w:rFonts w:ascii="Times New Roman" w:hAnsi="Times New Roman" w:cs="Times New Roman"/>
          <w:sz w:val="26"/>
          <w:szCs w:val="26"/>
          <w:lang w:eastAsia="en-GB"/>
        </w:rPr>
      </w:pPr>
      <w:r w:rsidRPr="00AF5F59">
        <w:rPr>
          <w:rFonts w:ascii="Times New Roman" w:hAnsi="Times New Roman" w:cs="Times New Roman"/>
          <w:sz w:val="26"/>
          <w:szCs w:val="26"/>
        </w:rPr>
        <w:t xml:space="preserve">+ use the lexical items related to the topic </w:t>
      </w:r>
      <w:r w:rsidRPr="00AF5F59">
        <w:rPr>
          <w:rFonts w:ascii="Times New Roman" w:hAnsi="Times New Roman" w:cs="Times New Roman"/>
          <w:i/>
          <w:sz w:val="26"/>
          <w:szCs w:val="26"/>
        </w:rPr>
        <w:t>Travelling in the future.</w:t>
      </w:r>
    </w:p>
    <w:p w14:paraId="2ABF2E58" w14:textId="77777777" w:rsidR="00EC47B9" w:rsidRPr="00AF5F59" w:rsidRDefault="00EC47B9" w:rsidP="00EC47B9">
      <w:pPr>
        <w:ind w:left="170" w:hanging="170"/>
        <w:contextualSpacing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F5F59">
        <w:rPr>
          <w:rFonts w:ascii="Times New Roman" w:hAnsi="Times New Roman" w:cs="Times New Roman"/>
          <w:sz w:val="26"/>
          <w:szCs w:val="26"/>
        </w:rPr>
        <w:t>Pronunciation: say sentences with correct stress</w:t>
      </w:r>
    </w:p>
    <w:p w14:paraId="0361A42A" w14:textId="77777777" w:rsidR="00EC47B9" w:rsidRPr="00AF5F59" w:rsidRDefault="00EC47B9" w:rsidP="00EC47B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F5F59">
        <w:rPr>
          <w:rFonts w:ascii="Times New Roman" w:hAnsi="Times New Roman" w:cs="Times New Roman"/>
          <w:b/>
          <w:bCs/>
          <w:sz w:val="26"/>
          <w:szCs w:val="26"/>
        </w:rPr>
        <w:t>2. Core competence</w:t>
      </w:r>
    </w:p>
    <w:p w14:paraId="53E38997" w14:textId="2B977044" w:rsidR="00EC47B9" w:rsidRPr="00AF5F59" w:rsidRDefault="00EC47B9" w:rsidP="00EC47B9">
      <w:pPr>
        <w:rPr>
          <w:rFonts w:ascii="Times New Roman" w:hAnsi="Times New Roman" w:cs="Times New Roman"/>
          <w:sz w:val="26"/>
          <w:szCs w:val="26"/>
        </w:rPr>
      </w:pPr>
      <w:r w:rsidRPr="00AF5F59">
        <w:rPr>
          <w:rFonts w:ascii="Times New Roman" w:hAnsi="Times New Roman" w:cs="Times New Roman"/>
          <w:sz w:val="26"/>
          <w:szCs w:val="26"/>
        </w:rPr>
        <w:t xml:space="preserve">- Develop communication </w:t>
      </w:r>
      <w:r w:rsidR="00C21433" w:rsidRPr="00AF5F59">
        <w:rPr>
          <w:rFonts w:ascii="Times New Roman" w:hAnsi="Times New Roman" w:cs="Times New Roman"/>
          <w:sz w:val="26"/>
          <w:szCs w:val="26"/>
        </w:rPr>
        <w:t>skills.</w:t>
      </w:r>
    </w:p>
    <w:p w14:paraId="5B2257BF" w14:textId="77777777" w:rsidR="00EC47B9" w:rsidRPr="00AF5F59" w:rsidRDefault="00EC47B9" w:rsidP="00EC47B9">
      <w:pPr>
        <w:rPr>
          <w:rFonts w:ascii="Times New Roman" w:hAnsi="Times New Roman" w:cs="Times New Roman"/>
          <w:sz w:val="26"/>
          <w:szCs w:val="26"/>
        </w:rPr>
      </w:pPr>
      <w:r w:rsidRPr="00AF5F59">
        <w:rPr>
          <w:rFonts w:ascii="Times New Roman" w:hAnsi="Times New Roman" w:cs="Times New Roman"/>
          <w:sz w:val="26"/>
          <w:szCs w:val="26"/>
        </w:rPr>
        <w:t>- Be collaborative and supportive in pair work and teamwork.</w:t>
      </w:r>
    </w:p>
    <w:p w14:paraId="4F8D17D2" w14:textId="77777777" w:rsidR="00EC47B9" w:rsidRPr="00AF5F59" w:rsidRDefault="00EC47B9" w:rsidP="00EC47B9">
      <w:pPr>
        <w:rPr>
          <w:rFonts w:ascii="Times New Roman" w:hAnsi="Times New Roman" w:cs="Times New Roman"/>
          <w:sz w:val="26"/>
          <w:szCs w:val="26"/>
        </w:rPr>
      </w:pPr>
      <w:r w:rsidRPr="00AF5F59">
        <w:rPr>
          <w:rFonts w:ascii="Times New Roman" w:hAnsi="Times New Roman" w:cs="Times New Roman"/>
          <w:sz w:val="26"/>
          <w:szCs w:val="26"/>
        </w:rPr>
        <w:t>- Actively join in class activities.</w:t>
      </w:r>
    </w:p>
    <w:p w14:paraId="72D7C088" w14:textId="77777777" w:rsidR="00EC47B9" w:rsidRPr="00AF5F59" w:rsidRDefault="00EC47B9" w:rsidP="00EC47B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F5F59">
        <w:rPr>
          <w:rFonts w:ascii="Times New Roman" w:hAnsi="Times New Roman" w:cs="Times New Roman"/>
          <w:b/>
          <w:bCs/>
          <w:sz w:val="26"/>
          <w:szCs w:val="26"/>
        </w:rPr>
        <w:t>3. Personal qualities</w:t>
      </w:r>
    </w:p>
    <w:p w14:paraId="5A021B2A" w14:textId="77777777" w:rsidR="00EC47B9" w:rsidRPr="00AF5F59" w:rsidRDefault="00EC47B9" w:rsidP="00EC47B9">
      <w:pPr>
        <w:rPr>
          <w:rFonts w:ascii="Times New Roman" w:hAnsi="Times New Roman" w:cs="Times New Roman"/>
          <w:sz w:val="26"/>
          <w:szCs w:val="26"/>
        </w:rPr>
      </w:pPr>
      <w:r w:rsidRPr="00AF5F59">
        <w:rPr>
          <w:rFonts w:ascii="Times New Roman" w:hAnsi="Times New Roman" w:cs="Times New Roman"/>
          <w:sz w:val="26"/>
          <w:szCs w:val="26"/>
        </w:rPr>
        <w:t>- Be ready to know the words about future means of transport.</w:t>
      </w:r>
    </w:p>
    <w:p w14:paraId="1DD8FA8B" w14:textId="77777777" w:rsidR="00EC47B9" w:rsidRPr="00AF5F59" w:rsidRDefault="00EC47B9" w:rsidP="00EC47B9">
      <w:pPr>
        <w:rPr>
          <w:rFonts w:ascii="Times New Roman" w:hAnsi="Times New Roman" w:cs="Times New Roman"/>
          <w:sz w:val="26"/>
          <w:szCs w:val="26"/>
        </w:rPr>
      </w:pPr>
      <w:r w:rsidRPr="00AF5F59">
        <w:rPr>
          <w:rFonts w:ascii="Times New Roman" w:hAnsi="Times New Roman" w:cs="Times New Roman"/>
          <w:sz w:val="26"/>
          <w:szCs w:val="26"/>
        </w:rPr>
        <w:t>- Develop self-study skills.</w:t>
      </w:r>
    </w:p>
    <w:p w14:paraId="18D71D81" w14:textId="724A1AEA" w:rsidR="00E962EA" w:rsidRPr="00A07CA6" w:rsidRDefault="00E962EA" w:rsidP="00E962EA">
      <w:pPr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A07CA6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="00E31500">
        <w:rPr>
          <w:rFonts w:ascii="Times New Roman" w:hAnsi="Times New Roman" w:cs="Times New Roman"/>
          <w:b/>
          <w:sz w:val="26"/>
          <w:szCs w:val="26"/>
        </w:rPr>
        <w:t>PREPARATIONS</w:t>
      </w:r>
    </w:p>
    <w:p w14:paraId="0F93AA5E" w14:textId="77777777" w:rsidR="00E962EA" w:rsidRPr="00A07CA6" w:rsidRDefault="00E962EA" w:rsidP="00E962EA">
      <w:pPr>
        <w:widowControl w:val="0"/>
        <w:rPr>
          <w:rFonts w:ascii="Times New Roman" w:hAnsi="Times New Roman" w:cs="Times New Roman"/>
          <w:b/>
          <w:bCs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sz w:val="26"/>
          <w:szCs w:val="26"/>
        </w:rPr>
        <w:t>1. Teacher</w:t>
      </w:r>
    </w:p>
    <w:p w14:paraId="2EFB9D15" w14:textId="77777777" w:rsidR="00E962EA" w:rsidRPr="00A07CA6" w:rsidRDefault="00E962EA" w:rsidP="00E962EA">
      <w:pPr>
        <w:jc w:val="both"/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A07CA6">
        <w:rPr>
          <w:rFonts w:ascii="Times New Roman" w:hAnsi="Times New Roman" w:cs="Times New Roman"/>
          <w:sz w:val="26"/>
          <w:szCs w:val="26"/>
        </w:rPr>
        <w:t>Grade 7 textbook, laptop, TV/Projector/ pictures and cards, speakers, lesson plan, sachmem.vn…</w:t>
      </w:r>
    </w:p>
    <w:p w14:paraId="05C60CAB" w14:textId="77777777" w:rsidR="00E962EA" w:rsidRPr="00A07CA6" w:rsidRDefault="00E962EA" w:rsidP="00E962EA">
      <w:pPr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A07CA6">
        <w:rPr>
          <w:rFonts w:ascii="Times New Roman" w:hAnsi="Times New Roman" w:cs="Times New Roman"/>
          <w:b/>
          <w:sz w:val="26"/>
          <w:szCs w:val="26"/>
        </w:rPr>
        <w:t>2. Students</w:t>
      </w:r>
    </w:p>
    <w:p w14:paraId="19E0AE07" w14:textId="77777777" w:rsidR="00E962EA" w:rsidRPr="00A07CA6" w:rsidRDefault="00E962EA" w:rsidP="00E962EA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>- Grade 7 textbook, notebooks, school things….</w:t>
      </w:r>
    </w:p>
    <w:p w14:paraId="5B80F4F8" w14:textId="77777777" w:rsidR="00E962EA" w:rsidRPr="00A07CA6" w:rsidRDefault="00E962EA" w:rsidP="00E962EA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b/>
          <w:sz w:val="26"/>
          <w:szCs w:val="26"/>
        </w:rPr>
        <w:t>III. TEACHING PROCEDURES</w:t>
      </w:r>
    </w:p>
    <w:p w14:paraId="12453D2E" w14:textId="77777777" w:rsidR="009004AA" w:rsidRPr="00184446" w:rsidRDefault="009004AA" w:rsidP="009004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FF0000"/>
          <w:sz w:val="26"/>
          <w:szCs w:val="26"/>
        </w:rPr>
      </w:pPr>
      <w:r w:rsidRPr="00184446">
        <w:rPr>
          <w:rFonts w:ascii="Times New Roman" w:hAnsi="Times New Roman" w:cs="Times New Roman"/>
          <w:b/>
          <w:color w:val="FF0000"/>
          <w:sz w:val="26"/>
          <w:szCs w:val="26"/>
        </w:rPr>
        <w:t>Notes</w:t>
      </w:r>
    </w:p>
    <w:p w14:paraId="0548D39F" w14:textId="77777777" w:rsidR="009004AA" w:rsidRPr="00184446" w:rsidRDefault="009004AA" w:rsidP="009004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184446">
        <w:rPr>
          <w:rFonts w:ascii="Times New Roman" w:hAnsi="Times New Roman" w:cs="Times New Roman"/>
          <w:color w:val="000000"/>
          <w:sz w:val="26"/>
          <w:szCs w:val="26"/>
        </w:rPr>
        <w:t xml:space="preserve">In each activity, each step will be represented as following  </w:t>
      </w:r>
    </w:p>
    <w:p w14:paraId="55EB404B" w14:textId="77777777" w:rsidR="009004AA" w:rsidRPr="00184446" w:rsidRDefault="009004AA" w:rsidP="009004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184446">
        <w:rPr>
          <w:rFonts w:ascii="Times New Roman" w:hAnsi="Times New Roman" w:cs="Times New Roman"/>
          <w:sz w:val="26"/>
          <w:szCs w:val="26"/>
        </w:rPr>
        <w:t>* Deliver the task</w:t>
      </w:r>
    </w:p>
    <w:p w14:paraId="3D0E6CAA" w14:textId="77777777" w:rsidR="009004AA" w:rsidRPr="00184446" w:rsidRDefault="009004AA" w:rsidP="009004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184446">
        <w:rPr>
          <w:rFonts w:ascii="Times New Roman" w:hAnsi="Times New Roman" w:cs="Times New Roman"/>
          <w:sz w:val="26"/>
          <w:szCs w:val="26"/>
        </w:rPr>
        <w:t>** Implement the task</w:t>
      </w:r>
    </w:p>
    <w:p w14:paraId="6D6B936A" w14:textId="77777777" w:rsidR="009004AA" w:rsidRPr="00184446" w:rsidRDefault="009004AA" w:rsidP="009004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184446">
        <w:rPr>
          <w:rFonts w:ascii="Times New Roman" w:hAnsi="Times New Roman" w:cs="Times New Roman"/>
          <w:sz w:val="26"/>
          <w:szCs w:val="26"/>
        </w:rPr>
        <w:t>*** Discuss</w:t>
      </w:r>
    </w:p>
    <w:p w14:paraId="53034BA8" w14:textId="77777777" w:rsidR="009004AA" w:rsidRPr="00184446" w:rsidRDefault="009004AA" w:rsidP="009004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184446">
        <w:rPr>
          <w:rFonts w:ascii="Times New Roman" w:hAnsi="Times New Roman" w:cs="Times New Roman"/>
          <w:sz w:val="26"/>
          <w:szCs w:val="26"/>
        </w:rPr>
        <w:t>**** Giving comments or feedback</w:t>
      </w:r>
    </w:p>
    <w:p w14:paraId="7D42B14C" w14:textId="06ECFF59" w:rsidR="00E962EA" w:rsidRPr="00A07CA6" w:rsidRDefault="00E962EA" w:rsidP="00E962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ACTIVITY 1 – WARM – UP &amp; INTRODUCTION</w:t>
      </w:r>
      <w:r w:rsidR="00E3150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(5’)</w:t>
      </w:r>
    </w:p>
    <w:p w14:paraId="02989D56" w14:textId="77777777" w:rsidR="00E962EA" w:rsidRPr="00A07CA6" w:rsidRDefault="00E962EA" w:rsidP="00E962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a) Aims:</w:t>
      </w:r>
    </w:p>
    <w:p w14:paraId="0EBF012C" w14:textId="11D89D6C" w:rsidR="00EC47B9" w:rsidRPr="00AF5F59" w:rsidRDefault="00EC47B9" w:rsidP="00EC47B9">
      <w:pPr>
        <w:rPr>
          <w:rFonts w:ascii="Times New Roman" w:hAnsi="Times New Roman" w:cs="Times New Roman"/>
          <w:sz w:val="26"/>
          <w:szCs w:val="26"/>
          <w:lang w:eastAsia="en-GB"/>
        </w:rPr>
      </w:pPr>
      <w:r>
        <w:rPr>
          <w:rFonts w:ascii="Times New Roman" w:hAnsi="Times New Roman" w:cs="Times New Roman"/>
          <w:sz w:val="26"/>
          <w:szCs w:val="26"/>
          <w:lang w:eastAsia="en-GB"/>
        </w:rPr>
        <w:t xml:space="preserve">- </w:t>
      </w:r>
      <w:r w:rsidRPr="00AF5F59">
        <w:rPr>
          <w:rFonts w:ascii="Times New Roman" w:hAnsi="Times New Roman" w:cs="Times New Roman"/>
          <w:sz w:val="26"/>
          <w:szCs w:val="26"/>
          <w:lang w:eastAsia="en-GB"/>
        </w:rPr>
        <w:t>To help Ss review the previous lesson.</w:t>
      </w:r>
    </w:p>
    <w:p w14:paraId="4ED8662E" w14:textId="3678E609" w:rsidR="00EC47B9" w:rsidRDefault="00EC47B9" w:rsidP="00EC47B9">
      <w:pPr>
        <w:widowControl w:val="0"/>
        <w:rPr>
          <w:rFonts w:ascii="Times New Roman" w:hAnsi="Times New Roman" w:cs="Times New Roman"/>
          <w:sz w:val="26"/>
          <w:szCs w:val="26"/>
          <w:lang w:eastAsia="en-GB"/>
        </w:rPr>
      </w:pPr>
      <w:r w:rsidRPr="00AF5F59">
        <w:rPr>
          <w:rFonts w:ascii="Times New Roman" w:hAnsi="Times New Roman" w:cs="Times New Roman"/>
          <w:sz w:val="26"/>
          <w:szCs w:val="26"/>
          <w:lang w:eastAsia="en-GB"/>
        </w:rPr>
        <w:t>– To create a fun atmosphere in the class.</w:t>
      </w:r>
    </w:p>
    <w:p w14:paraId="571DC335" w14:textId="1F0CA6D4" w:rsidR="00EC47B9" w:rsidRDefault="00EC47B9" w:rsidP="00EC47B9">
      <w:pPr>
        <w:widowControl w:val="0"/>
        <w:rPr>
          <w:rFonts w:ascii="Times New Roman" w:hAnsi="Times New Roman" w:cs="Times New Roman"/>
          <w:sz w:val="26"/>
          <w:szCs w:val="26"/>
          <w:lang w:eastAsia="en-GB"/>
        </w:rPr>
      </w:pPr>
      <w:r>
        <w:rPr>
          <w:rFonts w:ascii="Times New Roman" w:hAnsi="Times New Roman" w:cs="Times New Roman"/>
          <w:sz w:val="26"/>
          <w:szCs w:val="26"/>
          <w:lang w:eastAsia="en-GB"/>
        </w:rPr>
        <w:t>-</w:t>
      </w:r>
      <w:r w:rsidRPr="00EC47B9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 w:rsidRPr="00AF5F59">
        <w:rPr>
          <w:rFonts w:ascii="Times New Roman" w:hAnsi="Times New Roman" w:cs="Times New Roman"/>
          <w:sz w:val="26"/>
          <w:szCs w:val="26"/>
          <w:lang w:eastAsia="en-GB"/>
        </w:rPr>
        <w:t>To lead in the lesson about vocabulary and pronunciation.</w:t>
      </w:r>
    </w:p>
    <w:p w14:paraId="7B846511" w14:textId="02E704CA" w:rsidR="00E962EA" w:rsidRPr="00A07CA6" w:rsidRDefault="00E962EA" w:rsidP="00E962EA">
      <w:pPr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b) Contents: </w:t>
      </w:r>
      <w:r w:rsidRPr="00A07CA6">
        <w:rPr>
          <w:rFonts w:ascii="Times New Roman" w:hAnsi="Times New Roman" w:cs="Times New Roman"/>
          <w:color w:val="000000"/>
          <w:sz w:val="26"/>
          <w:szCs w:val="26"/>
        </w:rPr>
        <w:t>Play the game “</w:t>
      </w:r>
      <w:r w:rsidR="00EC47B9" w:rsidRPr="00AF5F59">
        <w:rPr>
          <w:rFonts w:ascii="Times New Roman" w:hAnsi="Times New Roman" w:cs="Times New Roman"/>
          <w:b/>
          <w:sz w:val="26"/>
          <w:szCs w:val="26"/>
          <w:lang w:eastAsia="en-GB"/>
        </w:rPr>
        <w:t>Miming</w:t>
      </w:r>
      <w:r w:rsidRPr="00A07CA6">
        <w:rPr>
          <w:rFonts w:ascii="Times New Roman" w:hAnsi="Times New Roman" w:cs="Times New Roman"/>
          <w:sz w:val="26"/>
          <w:szCs w:val="26"/>
        </w:rPr>
        <w:t>”</w:t>
      </w:r>
    </w:p>
    <w:p w14:paraId="212645B3" w14:textId="14949B1F" w:rsidR="00E962EA" w:rsidRPr="00A07CA6" w:rsidRDefault="00E962EA" w:rsidP="00E962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c) Products: </w:t>
      </w:r>
      <w:r w:rsidR="00EC47B9" w:rsidRPr="00EC47B9">
        <w:rPr>
          <w:rFonts w:ascii="Times New Roman" w:hAnsi="Times New Roman" w:cs="Times New Roman"/>
          <w:bCs/>
          <w:sz w:val="26"/>
          <w:szCs w:val="26"/>
          <w:lang w:eastAsia="en-GB"/>
        </w:rPr>
        <w:t>Suggested answers</w:t>
      </w:r>
    </w:p>
    <w:p w14:paraId="544C95B4" w14:textId="77777777" w:rsidR="00E962EA" w:rsidRPr="00A07CA6" w:rsidRDefault="00E962EA" w:rsidP="00E962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d) Teaching steps: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27"/>
        <w:gridCol w:w="4966"/>
      </w:tblGrid>
      <w:tr w:rsidR="00E962EA" w:rsidRPr="00A07CA6" w14:paraId="6E347440" w14:textId="77777777" w:rsidTr="006A050A">
        <w:trPr>
          <w:trHeight w:val="421"/>
        </w:trPr>
        <w:tc>
          <w:tcPr>
            <w:tcW w:w="4527" w:type="dxa"/>
            <w:vAlign w:val="center"/>
          </w:tcPr>
          <w:p w14:paraId="191804A4" w14:textId="77777777" w:rsidR="00E962EA" w:rsidRPr="00A07CA6" w:rsidRDefault="00E962EA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Teacher’s and students’ activities</w:t>
            </w:r>
          </w:p>
        </w:tc>
        <w:tc>
          <w:tcPr>
            <w:tcW w:w="4966" w:type="dxa"/>
            <w:vAlign w:val="center"/>
          </w:tcPr>
          <w:p w14:paraId="4976D0C8" w14:textId="77777777" w:rsidR="00E962EA" w:rsidRPr="00A07CA6" w:rsidRDefault="00E962EA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Content</w:t>
            </w:r>
          </w:p>
        </w:tc>
      </w:tr>
      <w:tr w:rsidR="00E962EA" w:rsidRPr="00A07CA6" w14:paraId="6BE6DA27" w14:textId="77777777" w:rsidTr="006A050A">
        <w:tc>
          <w:tcPr>
            <w:tcW w:w="4527" w:type="dxa"/>
          </w:tcPr>
          <w:p w14:paraId="28838E6F" w14:textId="77777777" w:rsidR="00EC47B9" w:rsidRPr="00AF5F59" w:rsidRDefault="00EC47B9" w:rsidP="00EC47B9">
            <w:pP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* Teacher calls 1 student come to the board and whispers into Ss’ ears one means of transport.</w:t>
            </w:r>
          </w:p>
          <w:p w14:paraId="59FBFB16" w14:textId="77777777" w:rsidR="00EC47B9" w:rsidRPr="00AF5F59" w:rsidRDefault="00EC47B9" w:rsidP="00EC47B9">
            <w:pP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** Ss think of how to mine it, and the others are ready to guess</w:t>
            </w:r>
          </w:p>
          <w:p w14:paraId="32DC4EC3" w14:textId="77777777" w:rsidR="00EC47B9" w:rsidRPr="00AF5F59" w:rsidRDefault="00EC47B9" w:rsidP="00EC47B9">
            <w:pP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*** Ss mine the action for the others to guess the means of transport.</w:t>
            </w:r>
          </w:p>
          <w:p w14:paraId="48C66B87" w14:textId="5F18FA35" w:rsidR="00EC47B9" w:rsidRDefault="00EC47B9" w:rsidP="00EC47B9">
            <w:pP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lastRenderedPageBreak/>
              <w:t>**** Teacher confirms the correct answer. The student who guesses correctly is the winner.</w:t>
            </w:r>
          </w:p>
          <w:p w14:paraId="72838E96" w14:textId="65914D90" w:rsidR="00E962EA" w:rsidRPr="00EC47B9" w:rsidRDefault="00EC47B9" w:rsidP="009004AA">
            <w:pP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 xml:space="preserve">Teacher leads students into the lesson by telling them that “In today lesson, we are going to learn more words to talk about </w:t>
            </w:r>
            <w:r w:rsidRPr="00AF5F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Future means of transport </w:t>
            </w: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and how to say sentences with correct stress.”</w:t>
            </w:r>
          </w:p>
        </w:tc>
        <w:tc>
          <w:tcPr>
            <w:tcW w:w="4966" w:type="dxa"/>
          </w:tcPr>
          <w:p w14:paraId="7A6AF8E9" w14:textId="1824C97A" w:rsidR="00EC47B9" w:rsidRDefault="00EC47B9" w:rsidP="00EC47B9">
            <w:pPr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</w:pPr>
            <w:r w:rsidRPr="006535E0">
              <w:rPr>
                <w:noProof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6A6DE0CB" wp14:editId="7A52F424">
                  <wp:simplePos x="0" y="0"/>
                  <wp:positionH relativeFrom="column">
                    <wp:posOffset>1449070</wp:posOffset>
                  </wp:positionH>
                  <wp:positionV relativeFrom="paragraph">
                    <wp:posOffset>52070</wp:posOffset>
                  </wp:positionV>
                  <wp:extent cx="1581150" cy="1021400"/>
                  <wp:effectExtent l="0" t="0" r="0" b="7620"/>
                  <wp:wrapNone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6A545FF-C990-4AC9-B7F9-FDE92B08F0B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E6A545FF-C990-4AC9-B7F9-FDE92B08F0B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02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5F59"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  <w:t xml:space="preserve">Game: </w:t>
            </w:r>
            <w:bookmarkStart w:id="0" w:name="_Hlk110170296"/>
            <w:r w:rsidRPr="00AF5F59"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  <w:t>Miming</w:t>
            </w:r>
            <w:bookmarkEnd w:id="0"/>
          </w:p>
          <w:p w14:paraId="4623C210" w14:textId="7AD9FF51" w:rsidR="00EC47B9" w:rsidRDefault="00EC47B9" w:rsidP="00EC47B9">
            <w:pPr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</w:pPr>
          </w:p>
          <w:p w14:paraId="7D8AA459" w14:textId="2F1B067E" w:rsidR="00EC47B9" w:rsidRPr="00AF5F59" w:rsidRDefault="00EC47B9" w:rsidP="00EC47B9">
            <w:pPr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</w:pPr>
          </w:p>
          <w:p w14:paraId="11EA9305" w14:textId="1A1B9A49" w:rsidR="00EC47B9" w:rsidRPr="00AF5F59" w:rsidRDefault="00EC47B9" w:rsidP="00EC47B9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  <w:t>Suggested answers:</w:t>
            </w:r>
          </w:p>
          <w:p w14:paraId="6F16E6E1" w14:textId="1F40DE43" w:rsidR="00EC47B9" w:rsidRPr="00AF5F59" w:rsidRDefault="00EC47B9" w:rsidP="00EC47B9">
            <w:pP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1. hyperloop</w:t>
            </w:r>
          </w:p>
          <w:p w14:paraId="5CA42B31" w14:textId="77777777" w:rsidR="00EC47B9" w:rsidRPr="00AF5F59" w:rsidRDefault="00EC47B9" w:rsidP="00EC47B9">
            <w:pP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2. flying car</w:t>
            </w:r>
          </w:p>
          <w:p w14:paraId="2119CE8B" w14:textId="77777777" w:rsidR="00EC47B9" w:rsidRPr="00AF5F59" w:rsidRDefault="00EC47B9" w:rsidP="00EC47B9">
            <w:pP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3. train</w:t>
            </w:r>
          </w:p>
          <w:p w14:paraId="761578DE" w14:textId="77777777" w:rsidR="00EC47B9" w:rsidRPr="00AF5F59" w:rsidRDefault="00EC47B9" w:rsidP="00EC47B9">
            <w:pP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4. bike</w:t>
            </w:r>
          </w:p>
          <w:p w14:paraId="30CADCB4" w14:textId="77777777" w:rsidR="00EC47B9" w:rsidRPr="00AF5F59" w:rsidRDefault="00EC47B9" w:rsidP="00EC47B9">
            <w:pP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5. motorbike</w:t>
            </w:r>
          </w:p>
          <w:p w14:paraId="75F5A5CF" w14:textId="7181A933" w:rsidR="00E962EA" w:rsidRPr="00A07CA6" w:rsidRDefault="00EC47B9" w:rsidP="00EC47B9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lastRenderedPageBreak/>
              <w:t>6. boat</w:t>
            </w:r>
          </w:p>
        </w:tc>
      </w:tr>
    </w:tbl>
    <w:p w14:paraId="124BF000" w14:textId="77777777" w:rsidR="00E962EA" w:rsidRPr="00A07CA6" w:rsidRDefault="00E962EA" w:rsidP="00E962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0642DDC9" w14:textId="71B94EC2" w:rsidR="00E962EA" w:rsidRPr="00A07CA6" w:rsidRDefault="00E962EA" w:rsidP="00E962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ACTIVITY 2 – PRESENTATION</w:t>
      </w:r>
      <w:r w:rsidR="00E3150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(1</w:t>
      </w:r>
      <w:r w:rsidR="009343B1">
        <w:rPr>
          <w:rFonts w:ascii="Times New Roman" w:hAnsi="Times New Roman" w:cs="Times New Roman"/>
          <w:b/>
          <w:bCs/>
          <w:color w:val="000000"/>
          <w:sz w:val="26"/>
          <w:szCs w:val="26"/>
        </w:rPr>
        <w:t>0</w:t>
      </w:r>
      <w:r w:rsidR="00E31500">
        <w:rPr>
          <w:rFonts w:ascii="Times New Roman" w:hAnsi="Times New Roman" w:cs="Times New Roman"/>
          <w:b/>
          <w:bCs/>
          <w:color w:val="000000"/>
          <w:sz w:val="26"/>
          <w:szCs w:val="26"/>
        </w:rPr>
        <w:t>’)</w:t>
      </w:r>
    </w:p>
    <w:p w14:paraId="4E431AD2" w14:textId="77777777" w:rsidR="00E962EA" w:rsidRPr="00A07CA6" w:rsidRDefault="00E962EA" w:rsidP="00E962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a) Aims:</w:t>
      </w:r>
      <w:r w:rsidRPr="00A07CA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F68C9F8" w14:textId="5DE7D36D" w:rsidR="00E962EA" w:rsidRPr="00A07CA6" w:rsidRDefault="00E962EA" w:rsidP="00E962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 xml:space="preserve">- </w:t>
      </w:r>
      <w:r w:rsidR="00EC47B9" w:rsidRPr="00AF5F59">
        <w:rPr>
          <w:rFonts w:ascii="Times New Roman" w:hAnsi="Times New Roman" w:cs="Times New Roman"/>
          <w:sz w:val="26"/>
          <w:szCs w:val="26"/>
          <w:lang w:eastAsia="en-GB"/>
        </w:rPr>
        <w:t>To introduce visually some words related to the topic</w:t>
      </w:r>
      <w:r w:rsidR="00EC47B9">
        <w:rPr>
          <w:rFonts w:ascii="Times New Roman" w:hAnsi="Times New Roman" w:cs="Times New Roman"/>
          <w:sz w:val="26"/>
          <w:szCs w:val="26"/>
          <w:lang w:eastAsia="en-GB"/>
        </w:rPr>
        <w:t>.</w:t>
      </w:r>
    </w:p>
    <w:p w14:paraId="4AF62B41" w14:textId="77777777" w:rsidR="00E962EA" w:rsidRPr="00A07CA6" w:rsidRDefault="00E962EA" w:rsidP="00E962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b) Contents:</w:t>
      </w:r>
    </w:p>
    <w:p w14:paraId="60E64822" w14:textId="77777777" w:rsidR="00E962EA" w:rsidRPr="00A07CA6" w:rsidRDefault="00E962EA" w:rsidP="00E962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color w:val="000000"/>
          <w:sz w:val="26"/>
          <w:szCs w:val="26"/>
        </w:rPr>
        <w:t>- Teach the vocabularies</w:t>
      </w:r>
    </w:p>
    <w:p w14:paraId="712CDBCA" w14:textId="77777777" w:rsidR="00E962EA" w:rsidRPr="00A07CA6" w:rsidRDefault="00E962EA" w:rsidP="00E962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c) Products:</w:t>
      </w:r>
    </w:p>
    <w:p w14:paraId="60F8DA6E" w14:textId="77777777" w:rsidR="00E962EA" w:rsidRPr="00A07CA6" w:rsidRDefault="00E962EA" w:rsidP="00E962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color w:val="000000"/>
          <w:sz w:val="26"/>
          <w:szCs w:val="26"/>
        </w:rPr>
        <w:t>- Lists of vocabularies</w:t>
      </w:r>
    </w:p>
    <w:p w14:paraId="45E08627" w14:textId="77777777" w:rsidR="00E962EA" w:rsidRPr="00A07CA6" w:rsidRDefault="00E962EA" w:rsidP="00E962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color w:val="000000"/>
          <w:sz w:val="26"/>
          <w:szCs w:val="26"/>
        </w:rPr>
        <w:t>- Answer key</w:t>
      </w:r>
    </w:p>
    <w:p w14:paraId="518757FD" w14:textId="77777777" w:rsidR="00E962EA" w:rsidRPr="00A07CA6" w:rsidRDefault="00E962EA" w:rsidP="00E962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d) Teaching steps: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27"/>
        <w:gridCol w:w="4966"/>
      </w:tblGrid>
      <w:tr w:rsidR="00E962EA" w:rsidRPr="00A07CA6" w14:paraId="099425F2" w14:textId="77777777" w:rsidTr="006A050A">
        <w:trPr>
          <w:trHeight w:val="421"/>
        </w:trPr>
        <w:tc>
          <w:tcPr>
            <w:tcW w:w="4527" w:type="dxa"/>
            <w:vAlign w:val="center"/>
          </w:tcPr>
          <w:p w14:paraId="50476C3C" w14:textId="77777777" w:rsidR="00E962EA" w:rsidRPr="00A07CA6" w:rsidRDefault="00E962EA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Teacher’s and students’ activities</w:t>
            </w:r>
          </w:p>
        </w:tc>
        <w:tc>
          <w:tcPr>
            <w:tcW w:w="4966" w:type="dxa"/>
            <w:vAlign w:val="center"/>
          </w:tcPr>
          <w:p w14:paraId="5F102624" w14:textId="77777777" w:rsidR="00E962EA" w:rsidRPr="00A07CA6" w:rsidRDefault="00E962EA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Content</w:t>
            </w:r>
          </w:p>
        </w:tc>
      </w:tr>
      <w:tr w:rsidR="00E962EA" w:rsidRPr="00A07CA6" w14:paraId="2EC9E8AC" w14:textId="77777777" w:rsidTr="008E5DD0">
        <w:trPr>
          <w:trHeight w:val="70"/>
        </w:trPr>
        <w:tc>
          <w:tcPr>
            <w:tcW w:w="4527" w:type="dxa"/>
          </w:tcPr>
          <w:p w14:paraId="5DD642A6" w14:textId="77777777" w:rsidR="00EC47B9" w:rsidRPr="00AF5F59" w:rsidRDefault="00EC47B9" w:rsidP="00EC47B9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* Teacher introduces the vocabulary by:</w:t>
            </w:r>
          </w:p>
          <w:p w14:paraId="7FC7D482" w14:textId="77777777" w:rsidR="00EC47B9" w:rsidRPr="00AF5F59" w:rsidRDefault="00EC47B9" w:rsidP="00EC47B9">
            <w:pPr>
              <w:ind w:left="170" w:hanging="17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+ providing the synonym or antonym of the words</w:t>
            </w:r>
          </w:p>
          <w:p w14:paraId="3030893F" w14:textId="77777777" w:rsidR="00EC47B9" w:rsidRPr="00AF5F59" w:rsidRDefault="00EC47B9" w:rsidP="00EC47B9">
            <w:pPr>
              <w:ind w:left="170" w:hanging="17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+ providing the pictures of the words</w:t>
            </w:r>
          </w:p>
          <w:p w14:paraId="510DFFD7" w14:textId="77777777" w:rsidR="00EC47B9" w:rsidRPr="00AF5F59" w:rsidRDefault="00EC47B9" w:rsidP="00EC47B9">
            <w:pPr>
              <w:ind w:left="170" w:hanging="17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- Teacher have students read the phrases aloud and correct their pronunciation if needed.</w:t>
            </w:r>
          </w:p>
          <w:p w14:paraId="211CBFA9" w14:textId="77777777" w:rsidR="00EC47B9" w:rsidRPr="00AF5F59" w:rsidRDefault="00EC47B9" w:rsidP="00EC47B9">
            <w:pPr>
              <w:ind w:left="170" w:hanging="17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- Teacher asks students for the Vietnamese meanings of these phrases.</w:t>
            </w:r>
          </w:p>
          <w:p w14:paraId="6E8C723F" w14:textId="77777777" w:rsidR="00EC47B9" w:rsidRPr="00AF5F59" w:rsidRDefault="00EC47B9" w:rsidP="00EC47B9">
            <w:pP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</w:p>
          <w:p w14:paraId="1D07CBE2" w14:textId="77777777" w:rsidR="00EC47B9" w:rsidRPr="00AF5F59" w:rsidRDefault="00EC47B9" w:rsidP="00EC47B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 Ss say the words.</w:t>
            </w:r>
          </w:p>
          <w:p w14:paraId="4F254D48" w14:textId="77777777" w:rsidR="00EC47B9" w:rsidRPr="00AF5F59" w:rsidRDefault="00EC47B9" w:rsidP="00EC47B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*** Other Ss correct if the previous answers are incorrect.</w:t>
            </w:r>
          </w:p>
          <w:p w14:paraId="65129520" w14:textId="77777777" w:rsidR="00EC47B9" w:rsidRPr="00AF5F59" w:rsidRDefault="00EC47B9" w:rsidP="00EC47B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**** Teacher shows and says the words aloud and asks Ss to repeat them</w:t>
            </w:r>
          </w:p>
          <w:p w14:paraId="14EFE1E4" w14:textId="77777777" w:rsidR="00EC47B9" w:rsidRPr="00AF5F59" w:rsidRDefault="00EC47B9" w:rsidP="00EC47B9">
            <w:pP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</w:p>
          <w:p w14:paraId="51B9A591" w14:textId="77777777" w:rsidR="00EC47B9" w:rsidRPr="00AF5F59" w:rsidRDefault="00EC47B9" w:rsidP="00EC47B9">
            <w:pP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 xml:space="preserve"> </w:t>
            </w:r>
            <w:r w:rsidRPr="00AF5F5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GB"/>
              </w:rPr>
              <w:t>Checking techniques:</w:t>
            </w:r>
            <w:r w:rsidRPr="00AF5F59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 xml:space="preserve"> </w:t>
            </w:r>
          </w:p>
          <w:p w14:paraId="49CA0830" w14:textId="77777777" w:rsidR="008E5DD0" w:rsidRDefault="00EC47B9" w:rsidP="00EC47B9">
            <w:pP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“Rub out and remember”</w:t>
            </w:r>
          </w:p>
          <w:p w14:paraId="7D94B96A" w14:textId="77777777" w:rsidR="00C21433" w:rsidRDefault="00C21433" w:rsidP="00EC47B9">
            <w:pP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</w:p>
          <w:p w14:paraId="2AD75AF0" w14:textId="77777777" w:rsidR="00C21433" w:rsidRDefault="00C21433" w:rsidP="00EC47B9">
            <w:pP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</w:p>
          <w:p w14:paraId="7FF02561" w14:textId="77777777" w:rsidR="00C21433" w:rsidRDefault="00C21433" w:rsidP="00EC47B9">
            <w:pP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</w:p>
          <w:p w14:paraId="60F71964" w14:textId="77777777" w:rsidR="00C21433" w:rsidRDefault="00C21433" w:rsidP="00EC47B9">
            <w:pP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</w:p>
          <w:p w14:paraId="4D09BB2E" w14:textId="77777777" w:rsidR="00C21433" w:rsidRDefault="00C21433" w:rsidP="00EC47B9">
            <w:pP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</w:p>
          <w:p w14:paraId="10AABD99" w14:textId="77777777" w:rsidR="00C21433" w:rsidRDefault="00C21433" w:rsidP="00EC47B9">
            <w:pP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</w:p>
          <w:p w14:paraId="41B375B8" w14:textId="65C9C169" w:rsidR="00C21433" w:rsidRDefault="00C21433" w:rsidP="00EC47B9">
            <w:pP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</w:p>
          <w:p w14:paraId="080DC20C" w14:textId="77777777" w:rsidR="00C21433" w:rsidRDefault="00C21433" w:rsidP="00EC47B9">
            <w:pP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</w:p>
          <w:p w14:paraId="4DA63386" w14:textId="76DAC48E" w:rsidR="00C21433" w:rsidRPr="008E5DD0" w:rsidRDefault="00C21433" w:rsidP="00EC47B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6" w:type="dxa"/>
          </w:tcPr>
          <w:p w14:paraId="607F2AF8" w14:textId="77777777" w:rsidR="00EC47B9" w:rsidRPr="00AF5F59" w:rsidRDefault="00EC47B9" w:rsidP="00EC47B9">
            <w:pPr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  <w:t>VOCABULARY</w:t>
            </w:r>
          </w:p>
          <w:p w14:paraId="7899D933" w14:textId="0CCE6A1E" w:rsidR="00EC47B9" w:rsidRPr="00AF5F59" w:rsidRDefault="00EC47B9" w:rsidP="00EC4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1. bamboo - copter (n): [visual +explanation]</w:t>
            </w:r>
          </w:p>
          <w:p w14:paraId="412E6E44" w14:textId="77777777" w:rsidR="00EC47B9" w:rsidRPr="00AF5F59" w:rsidRDefault="00EC47B9" w:rsidP="00C21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jc w:val="center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noProof/>
                <w:sz w:val="26"/>
                <w:szCs w:val="26"/>
                <w:lang w:eastAsia="en-GB"/>
              </w:rPr>
              <w:drawing>
                <wp:inline distT="0" distB="0" distL="0" distR="0" wp14:anchorId="3F17B846" wp14:editId="2114EED2">
                  <wp:extent cx="1371600" cy="9525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4A6A62B" w14:textId="77777777" w:rsidR="00EC47B9" w:rsidRPr="00AF5F59" w:rsidRDefault="00EC47B9" w:rsidP="00EC47B9">
            <w:pP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2. skyTran (n): [visual + explanation]</w:t>
            </w:r>
          </w:p>
          <w:p w14:paraId="68419902" w14:textId="77777777" w:rsidR="00EC47B9" w:rsidRPr="00AF5F59" w:rsidRDefault="00EC47B9" w:rsidP="00C2143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noProof/>
                <w:sz w:val="26"/>
                <w:szCs w:val="26"/>
                <w:lang w:eastAsia="en-GB"/>
              </w:rPr>
              <w:drawing>
                <wp:inline distT="0" distB="0" distL="0" distR="0" wp14:anchorId="3E5502CE" wp14:editId="5E59778B">
                  <wp:extent cx="1398895" cy="933325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893" cy="95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705AD2D" w14:textId="77777777" w:rsidR="00EC47B9" w:rsidRPr="00AF5F59" w:rsidRDefault="00EC47B9" w:rsidP="00EC47B9">
            <w:pP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3. solar - powered (a): [visual + explanation]</w:t>
            </w:r>
          </w:p>
          <w:p w14:paraId="0FD189B1" w14:textId="77777777" w:rsidR="00EC47B9" w:rsidRPr="00AF5F59" w:rsidRDefault="00EC47B9" w:rsidP="00C2143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noProof/>
                <w:sz w:val="26"/>
                <w:szCs w:val="26"/>
                <w:lang w:eastAsia="en-GB"/>
              </w:rPr>
              <w:drawing>
                <wp:inline distT="0" distB="0" distL="0" distR="0" wp14:anchorId="294C001D" wp14:editId="63AD3299">
                  <wp:extent cx="1600358" cy="1288282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934" cy="13008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49C05D1" w14:textId="77777777" w:rsidR="00EC47B9" w:rsidRPr="00AF5F59" w:rsidRDefault="00EC47B9" w:rsidP="00EC47B9">
            <w:pP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4. (to) sail: [visual + explanation]</w:t>
            </w:r>
          </w:p>
          <w:p w14:paraId="527D5F9D" w14:textId="259209BE" w:rsidR="00E962EA" w:rsidRPr="00A07CA6" w:rsidRDefault="00EC47B9" w:rsidP="00C2143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noProof/>
                <w:sz w:val="26"/>
                <w:szCs w:val="26"/>
                <w:lang w:eastAsia="en-GB"/>
              </w:rPr>
              <w:drawing>
                <wp:inline distT="0" distB="0" distL="0" distR="0" wp14:anchorId="067AFE2A" wp14:editId="56AED92D">
                  <wp:extent cx="1536291" cy="952500"/>
                  <wp:effectExtent l="0" t="0" r="698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536" cy="9551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EFD1C6" w14:textId="45FA3CE6" w:rsidR="00E962EA" w:rsidRPr="00A07CA6" w:rsidRDefault="00E962EA" w:rsidP="00E962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ACTIVITY 3 – PRACTICE</w:t>
      </w:r>
      <w:r w:rsidR="000C712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</w:t>
      </w:r>
      <w:r w:rsidR="009343B1">
        <w:rPr>
          <w:rFonts w:ascii="Times New Roman" w:hAnsi="Times New Roman" w:cs="Times New Roman"/>
          <w:b/>
          <w:bCs/>
          <w:color w:val="000000"/>
          <w:sz w:val="26"/>
          <w:szCs w:val="26"/>
        </w:rPr>
        <w:t>20</w:t>
      </w:r>
      <w:r w:rsidR="000C71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’)</w:t>
      </w:r>
    </w:p>
    <w:p w14:paraId="154F50C1" w14:textId="77777777" w:rsidR="00E962EA" w:rsidRPr="00A07CA6" w:rsidRDefault="00E962EA" w:rsidP="00E962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a) Aims:</w:t>
      </w:r>
    </w:p>
    <w:p w14:paraId="1686F66D" w14:textId="77777777" w:rsidR="00EC47B9" w:rsidRPr="00AF5F59" w:rsidRDefault="008E5DD0" w:rsidP="00EC47B9">
      <w:pPr>
        <w:rPr>
          <w:rFonts w:ascii="Times New Roman" w:hAnsi="Times New Roman" w:cs="Times New Roman"/>
          <w:sz w:val="26"/>
          <w:szCs w:val="26"/>
          <w:lang w:eastAsia="en-GB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C47B9" w:rsidRPr="00AF5F59">
        <w:rPr>
          <w:rFonts w:ascii="Times New Roman" w:hAnsi="Times New Roman" w:cs="Times New Roman"/>
          <w:sz w:val="26"/>
          <w:szCs w:val="26"/>
          <w:lang w:eastAsia="en-GB"/>
        </w:rPr>
        <w:t>To introduce some modes of future travel.</w:t>
      </w:r>
    </w:p>
    <w:p w14:paraId="5658393E" w14:textId="5CE3894B" w:rsidR="008E5DD0" w:rsidRPr="00184446" w:rsidRDefault="008E5DD0" w:rsidP="00EC47B9">
      <w:pPr>
        <w:rPr>
          <w:rFonts w:ascii="Times New Roman" w:hAnsi="Times New Roman" w:cs="Times New Roman"/>
          <w:sz w:val="26"/>
          <w:szCs w:val="26"/>
          <w:lang w:eastAsia="en-GB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EC47B9" w:rsidRPr="00AF5F59">
        <w:rPr>
          <w:rFonts w:ascii="Times New Roman" w:hAnsi="Times New Roman" w:cs="Times New Roman"/>
          <w:sz w:val="26"/>
          <w:szCs w:val="26"/>
          <w:lang w:eastAsia="en-GB"/>
        </w:rPr>
        <w:t>To help Ss learn to use the right verbs for the appropriate mode of travel.</w:t>
      </w:r>
    </w:p>
    <w:p w14:paraId="615231BF" w14:textId="31CF6F63" w:rsidR="00215C05" w:rsidRPr="00184446" w:rsidRDefault="00215C05" w:rsidP="00215C0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EC47B9" w:rsidRPr="00AF5F59">
        <w:rPr>
          <w:rFonts w:ascii="Times New Roman" w:hAnsi="Times New Roman" w:cs="Times New Roman"/>
          <w:sz w:val="26"/>
          <w:szCs w:val="26"/>
          <w:lang w:eastAsia="en-GB"/>
        </w:rPr>
        <w:t>To help Ss practise using the learnt words in the right context.</w:t>
      </w:r>
    </w:p>
    <w:p w14:paraId="4D6D2564" w14:textId="77777777" w:rsidR="00E962EA" w:rsidRPr="00A07CA6" w:rsidRDefault="00E962EA" w:rsidP="00E962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b) Contents:</w:t>
      </w:r>
    </w:p>
    <w:p w14:paraId="6F405301" w14:textId="7E984303" w:rsidR="00E962EA" w:rsidRPr="00896FFC" w:rsidRDefault="00E962EA" w:rsidP="00E962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96FFC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896FF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896FFC" w:rsidRPr="00896FFC">
        <w:rPr>
          <w:rFonts w:ascii="Times New Roman" w:eastAsiaTheme="minorEastAsia" w:hAnsi="Times New Roman" w:cs="Times New Roman"/>
          <w:sz w:val="26"/>
          <w:szCs w:val="26"/>
          <w:lang w:eastAsia="en-GB"/>
        </w:rPr>
        <w:t>Write the words or phrases under the correct pictures. Then listen, check, and repeat.</w:t>
      </w:r>
    </w:p>
    <w:p w14:paraId="2156010D" w14:textId="0C0EDCAF" w:rsidR="00E46BE9" w:rsidRPr="00896FFC" w:rsidRDefault="00E46BE9" w:rsidP="00E962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96F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896FFC" w:rsidRPr="00896FFC">
        <w:rPr>
          <w:rFonts w:ascii="Times New Roman" w:hAnsi="Times New Roman" w:cs="Times New Roman"/>
          <w:sz w:val="26"/>
          <w:szCs w:val="26"/>
          <w:lang w:eastAsia="en-GB"/>
        </w:rPr>
        <w:t>Write words or phrases from 1 in the correct columns.</w:t>
      </w:r>
    </w:p>
    <w:p w14:paraId="77DABD4C" w14:textId="522D8980" w:rsidR="00E46BE9" w:rsidRPr="00896FFC" w:rsidRDefault="00E46BE9" w:rsidP="00E962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iCs/>
          <w:sz w:val="26"/>
          <w:szCs w:val="26"/>
        </w:rPr>
      </w:pPr>
      <w:r w:rsidRPr="00896F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896FFC" w:rsidRPr="00896FFC">
        <w:rPr>
          <w:rFonts w:ascii="Times New Roman" w:hAnsi="Times New Roman" w:cs="Times New Roman"/>
          <w:sz w:val="26"/>
          <w:szCs w:val="26"/>
          <w:lang w:eastAsia="en-GB"/>
        </w:rPr>
        <w:t>Complete the sentences, using the words from the box.</w:t>
      </w:r>
    </w:p>
    <w:p w14:paraId="2361875D" w14:textId="77777777" w:rsidR="00E962EA" w:rsidRPr="00A07CA6" w:rsidRDefault="00E962EA" w:rsidP="00E962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c) Products:</w:t>
      </w:r>
    </w:p>
    <w:p w14:paraId="6F92B779" w14:textId="46487B64" w:rsidR="00E962EA" w:rsidRDefault="00E962EA" w:rsidP="00E962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E46BE9">
        <w:rPr>
          <w:rFonts w:ascii="Times New Roman" w:hAnsi="Times New Roman" w:cs="Times New Roman"/>
          <w:color w:val="000000"/>
          <w:sz w:val="26"/>
          <w:szCs w:val="26"/>
        </w:rPr>
        <w:t>- Answer key</w:t>
      </w:r>
    </w:p>
    <w:p w14:paraId="65B2785A" w14:textId="243A0BD3" w:rsidR="00E46BE9" w:rsidRPr="00E46BE9" w:rsidRDefault="00E46BE9" w:rsidP="00E962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The role of marking </w:t>
      </w:r>
      <w:r w:rsidR="00896FF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sentence stress</w:t>
      </w:r>
    </w:p>
    <w:p w14:paraId="6A95A21A" w14:textId="3B84D862" w:rsidR="00E962EA" w:rsidRPr="00A07CA6" w:rsidRDefault="00E962EA" w:rsidP="00E962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d) Teaching steps: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E962EA" w:rsidRPr="00A07CA6" w14:paraId="0A9F6CAE" w14:textId="77777777" w:rsidTr="006A050A">
        <w:trPr>
          <w:trHeight w:val="421"/>
        </w:trPr>
        <w:tc>
          <w:tcPr>
            <w:tcW w:w="4531" w:type="dxa"/>
            <w:vAlign w:val="center"/>
          </w:tcPr>
          <w:p w14:paraId="0978B71C" w14:textId="77777777" w:rsidR="00E962EA" w:rsidRPr="00A07CA6" w:rsidRDefault="00E962EA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Teacher’s and students’ activities</w:t>
            </w:r>
          </w:p>
        </w:tc>
        <w:tc>
          <w:tcPr>
            <w:tcW w:w="4962" w:type="dxa"/>
            <w:vAlign w:val="center"/>
          </w:tcPr>
          <w:p w14:paraId="771563B7" w14:textId="77777777" w:rsidR="00E962EA" w:rsidRPr="00A07CA6" w:rsidRDefault="00E962EA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Content</w:t>
            </w:r>
          </w:p>
        </w:tc>
      </w:tr>
      <w:tr w:rsidR="00E962EA" w:rsidRPr="00A07CA6" w14:paraId="07B80960" w14:textId="77777777" w:rsidTr="00EC47B9">
        <w:trPr>
          <w:trHeight w:val="4810"/>
        </w:trPr>
        <w:tc>
          <w:tcPr>
            <w:tcW w:w="4531" w:type="dxa"/>
          </w:tcPr>
          <w:p w14:paraId="16B155A7" w14:textId="77777777" w:rsidR="00EC47B9" w:rsidRPr="00AF5F59" w:rsidRDefault="00EC47B9" w:rsidP="00EC47B9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 xml:space="preserve">* Teacher asks students to choose the words and phrases in the box to write under the correct pictures with their partners. </w:t>
            </w:r>
          </w:p>
          <w:p w14:paraId="2C2FA2F1" w14:textId="77777777" w:rsidR="00EC47B9" w:rsidRPr="00AF5F59" w:rsidRDefault="00EC47B9" w:rsidP="00EC47B9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** Ss work in pairs to do the task.</w:t>
            </w:r>
          </w:p>
          <w:p w14:paraId="3A8AB5AB" w14:textId="77777777" w:rsidR="00EC47B9" w:rsidRPr="00AF5F59" w:rsidRDefault="00EC47B9" w:rsidP="00EC47B9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 xml:space="preserve">*** Teacher calls on some students to read aloud the words and asks them why they think a word / phrase should go with a picture </w:t>
            </w:r>
          </w:p>
          <w:p w14:paraId="76682AD9" w14:textId="77777777" w:rsidR="00EC47B9" w:rsidRPr="00AF5F59" w:rsidRDefault="00EC47B9" w:rsidP="00EC47B9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**** Teacher</w:t>
            </w: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 xml:space="preserve"> p</w:t>
            </w:r>
            <w:r w:rsidRPr="00AF5F59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 xml:space="preserve">lays the recording for Ss to check their answers, has them to repeat chorally and individually, corrects their pronunciation and explain the meaning of these words/ phrases if needed. </w:t>
            </w:r>
          </w:p>
          <w:p w14:paraId="196FB301" w14:textId="7D93E770" w:rsidR="00845469" w:rsidRDefault="00845469" w:rsidP="008454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CF962FB" w14:textId="77777777" w:rsidR="00EC47B9" w:rsidRPr="00AF5F59" w:rsidRDefault="00EC47B9" w:rsidP="00EC47B9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  <w:t>* Teacher asks students to look at Ex 2 to write words and phrases in 1 in the correct columns</w:t>
            </w:r>
          </w:p>
          <w:p w14:paraId="36572F98" w14:textId="77777777" w:rsidR="00EC47B9" w:rsidRPr="00AF5F59" w:rsidRDefault="00EC47B9" w:rsidP="00EC47B9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  <w:t>** Ss work independently to do the task.</w:t>
            </w:r>
          </w:p>
          <w:p w14:paraId="49C9B029" w14:textId="77777777" w:rsidR="00EC47B9" w:rsidRPr="00AF5F59" w:rsidRDefault="00EC47B9" w:rsidP="00EC47B9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  <w:t>*** Some Ss give their answers.</w:t>
            </w:r>
          </w:p>
          <w:p w14:paraId="5977FBD8" w14:textId="77777777" w:rsidR="00EC47B9" w:rsidRPr="00AF5F59" w:rsidRDefault="00EC47B9" w:rsidP="00EC47B9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  <w:t>**** Teacher checks students ‘answers as a class.</w:t>
            </w:r>
          </w:p>
          <w:p w14:paraId="4265C5AE" w14:textId="77777777" w:rsidR="00EC47B9" w:rsidRPr="00AF5F59" w:rsidRDefault="00EC47B9" w:rsidP="00EC47B9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* Then, teacher asks Ss work in pair to add more words to each column.</w:t>
            </w:r>
          </w:p>
          <w:p w14:paraId="555D73A2" w14:textId="77777777" w:rsidR="00EC47B9" w:rsidRPr="00AF5F59" w:rsidRDefault="00EC47B9" w:rsidP="00EC47B9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** Ss work in pairs to di the task.</w:t>
            </w:r>
          </w:p>
          <w:p w14:paraId="7D29FC5E" w14:textId="77777777" w:rsidR="00EC47B9" w:rsidRPr="00AF5F59" w:rsidRDefault="00EC47B9" w:rsidP="00EC47B9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*** Teacher calls on some Ss to give their answers.</w:t>
            </w:r>
          </w:p>
          <w:p w14:paraId="4EC39F47" w14:textId="77777777" w:rsidR="00EC47B9" w:rsidRPr="00AF5F59" w:rsidRDefault="00EC47B9" w:rsidP="00EC47B9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**** Teacher confirms and corrects.</w:t>
            </w:r>
          </w:p>
          <w:p w14:paraId="2E22A4D5" w14:textId="13F2BA15" w:rsidR="0083565A" w:rsidRDefault="0083565A" w:rsidP="008454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1D98614" w14:textId="70F98DEC" w:rsidR="0083565A" w:rsidRDefault="0083565A" w:rsidP="008454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0C67CB7" w14:textId="49AB3433" w:rsidR="0083565A" w:rsidRDefault="0083565A" w:rsidP="008454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FC7B11F" w14:textId="1AE2BF24" w:rsidR="0083565A" w:rsidRDefault="0083565A" w:rsidP="008454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7CB897F" w14:textId="77777777" w:rsidR="0083565A" w:rsidRDefault="0083565A" w:rsidP="008454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C12C284" w14:textId="77777777" w:rsidR="00EC47B9" w:rsidRPr="00AF5F59" w:rsidRDefault="00EC47B9" w:rsidP="00EC47B9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  <w:t>* Teacher has Ss look at the box, practice saying the words, then work individually to complete the sentence.</w:t>
            </w:r>
          </w:p>
          <w:p w14:paraId="36BD1340" w14:textId="77777777" w:rsidR="00EC47B9" w:rsidRPr="00AF5F59" w:rsidRDefault="00EC47B9" w:rsidP="00EC47B9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  <w:t>** Ss work individually to do the task.</w:t>
            </w:r>
          </w:p>
          <w:p w14:paraId="0E985B2A" w14:textId="77777777" w:rsidR="00EC47B9" w:rsidRPr="00AF5F59" w:rsidRDefault="00EC47B9" w:rsidP="00EC47B9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  <w:t>*** Some Ss read aloud the complete sentences</w:t>
            </w:r>
          </w:p>
          <w:p w14:paraId="028C9D17" w14:textId="77777777" w:rsidR="00E46BE9" w:rsidRDefault="00EC47B9" w:rsidP="00EC47B9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  <w:t>**** Teacher confirms the correct answers.</w:t>
            </w:r>
          </w:p>
          <w:p w14:paraId="4A486280" w14:textId="07F1D174" w:rsidR="00896FFC" w:rsidRDefault="00896FFC" w:rsidP="00EC47B9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</w:pPr>
          </w:p>
          <w:p w14:paraId="62FD07A2" w14:textId="77777777" w:rsidR="00896FFC" w:rsidRDefault="00896FFC" w:rsidP="00EC47B9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</w:pPr>
          </w:p>
          <w:p w14:paraId="172D2004" w14:textId="77777777" w:rsidR="00896FFC" w:rsidRDefault="00896FFC" w:rsidP="00EC47B9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</w:pPr>
          </w:p>
          <w:p w14:paraId="3931E942" w14:textId="77777777" w:rsidR="00896FFC" w:rsidRDefault="00896FFC" w:rsidP="00896FFC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  <w:t>* Teacher writes the words “Sentence stress” on the board and asks them “What is sentence stress?”. Then, teacher has Ss watch the video to understand more about it.</w:t>
            </w:r>
          </w:p>
          <w:p w14:paraId="4ACE5E78" w14:textId="77777777" w:rsidR="00896FFC" w:rsidRPr="00281C0F" w:rsidRDefault="00896FFC" w:rsidP="00896FFC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fldChar w:fldCharType="begin"/>
            </w:r>
            <w:r w:rsidRPr="00AF5F59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"https://www.youtube.com/watch?v=d2SF3DHXeC8&amp;t=228s" </w:instrText>
            </w:r>
            <w:r w:rsidRPr="00AF5F59">
              <w:fldChar w:fldCharType="separate"/>
            </w:r>
            <w:r w:rsidRPr="00AF5F59">
              <w:rPr>
                <w:rStyle w:val="Hyperlink"/>
                <w:rFonts w:ascii="Times New Roman" w:hAnsi="Times New Roman" w:cs="Times New Roman"/>
                <w:color w:val="auto"/>
                <w:sz w:val="26"/>
                <w:szCs w:val="26"/>
              </w:rPr>
              <w:t>https://www.youtube.com/watch?v=</w:t>
            </w:r>
          </w:p>
          <w:p w14:paraId="6A0B0519" w14:textId="77777777" w:rsidR="00896FFC" w:rsidRPr="00281C0F" w:rsidRDefault="00896FFC" w:rsidP="00896FFC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Style w:val="Hyperlink"/>
                <w:rFonts w:ascii="Times New Roman" w:hAnsi="Times New Roman" w:cs="Times New Roman"/>
                <w:color w:val="auto"/>
                <w:sz w:val="26"/>
                <w:szCs w:val="26"/>
              </w:rPr>
              <w:t>d2SF3DHXeC8&amp;t=228s</w:t>
            </w:r>
            <w:r w:rsidRPr="00AF5F59">
              <w:rPr>
                <w:rStyle w:val="Hyperlink"/>
                <w:rFonts w:ascii="Times New Roman" w:hAnsi="Times New Roman" w:cs="Times New Roman"/>
                <w:color w:val="auto"/>
                <w:sz w:val="26"/>
                <w:szCs w:val="26"/>
              </w:rPr>
              <w:fldChar w:fldCharType="end"/>
            </w:r>
          </w:p>
          <w:p w14:paraId="43CF7250" w14:textId="77777777" w:rsidR="00896FFC" w:rsidRPr="00AF5F59" w:rsidRDefault="00896FFC" w:rsidP="00896FFC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 Ss work independently to do the task.</w:t>
            </w:r>
          </w:p>
          <w:p w14:paraId="086145ED" w14:textId="77777777" w:rsidR="00896FFC" w:rsidRPr="00AF5F59" w:rsidRDefault="00896FFC" w:rsidP="00896FFC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*** Teacher calls some Ss to check their understanding.</w:t>
            </w:r>
          </w:p>
          <w:p w14:paraId="16C446EE" w14:textId="77777777" w:rsidR="00896FFC" w:rsidRPr="00AF5F59" w:rsidRDefault="00896FFC" w:rsidP="00896FFC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**** Teacher confirms, then asks them to read “Remember” in 1 minute.</w:t>
            </w:r>
          </w:p>
          <w:p w14:paraId="02E1C3EC" w14:textId="77777777" w:rsidR="00896FFC" w:rsidRPr="009974D1" w:rsidRDefault="00896FFC" w:rsidP="00896FFC">
            <w:pPr>
              <w:ind w:left="170" w:hanging="17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974D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+ What are stressed words?</w:t>
            </w:r>
          </w:p>
          <w:p w14:paraId="595DA776" w14:textId="12DA053A" w:rsidR="00896FFC" w:rsidRPr="00C21433" w:rsidRDefault="00896FFC" w:rsidP="00C21433">
            <w:pPr>
              <w:ind w:left="170" w:hanging="17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974D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+ What are unstressed words?</w:t>
            </w:r>
          </w:p>
        </w:tc>
        <w:tc>
          <w:tcPr>
            <w:tcW w:w="4962" w:type="dxa"/>
          </w:tcPr>
          <w:p w14:paraId="5BAEE28F" w14:textId="77777777" w:rsidR="00EC47B9" w:rsidRPr="00AF5F59" w:rsidRDefault="00EC47B9" w:rsidP="00EC47B9">
            <w:pPr>
              <w:ind w:left="170" w:hanging="170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en-GB"/>
              </w:rPr>
            </w:pPr>
            <w:r w:rsidRPr="00AF5F59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en-GB"/>
              </w:rPr>
              <w:t>Task 1: Write the words or phrases under the correct pictures. Then listen, check, and repeat. (Ex. 1, p. 116)</w:t>
            </w:r>
          </w:p>
          <w:p w14:paraId="049D2291" w14:textId="77777777" w:rsidR="00EC47B9" w:rsidRPr="00AF5F59" w:rsidRDefault="00EC47B9" w:rsidP="00EC47B9">
            <w:pP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</w:p>
          <w:p w14:paraId="1B43BFE9" w14:textId="77777777" w:rsidR="00EC47B9" w:rsidRPr="00AF5F59" w:rsidRDefault="00EC47B9" w:rsidP="00EC47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GB"/>
              </w:rPr>
              <w:t>Answer keys:</w:t>
            </w:r>
          </w:p>
          <w:p w14:paraId="11262012" w14:textId="77777777" w:rsidR="00EC47B9" w:rsidRPr="00AF5F59" w:rsidRDefault="00EC47B9" w:rsidP="00EC47B9">
            <w:pP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 xml:space="preserve"> 1. solar-powered ship </w:t>
            </w:r>
          </w:p>
          <w:p w14:paraId="7EA8FE85" w14:textId="77777777" w:rsidR="00EC47B9" w:rsidRPr="00AF5F59" w:rsidRDefault="00EC47B9" w:rsidP="00EC47B9">
            <w:pP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 xml:space="preserve">2. flying car </w:t>
            </w:r>
          </w:p>
          <w:p w14:paraId="3439260F" w14:textId="77777777" w:rsidR="00EC47B9" w:rsidRPr="00AF5F59" w:rsidRDefault="00EC47B9" w:rsidP="00EC47B9">
            <w:pP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3. bamboo-copter</w:t>
            </w:r>
          </w:p>
          <w:p w14:paraId="0F75DD1A" w14:textId="77777777" w:rsidR="00EC47B9" w:rsidRPr="00AF5F59" w:rsidRDefault="00EC47B9" w:rsidP="00EC47B9">
            <w:pP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 xml:space="preserve">4. hyperloop </w:t>
            </w:r>
          </w:p>
          <w:p w14:paraId="37AFE525" w14:textId="1540BCD9" w:rsidR="00EC47B9" w:rsidRDefault="00EC47B9" w:rsidP="00EC47B9">
            <w:pP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5. skyTran</w:t>
            </w:r>
          </w:p>
          <w:p w14:paraId="6F99879A" w14:textId="6FF416AE" w:rsidR="00EC47B9" w:rsidRDefault="00EC47B9" w:rsidP="00EC47B9">
            <w:pP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</w:p>
          <w:p w14:paraId="0216F53F" w14:textId="45CB11E2" w:rsidR="00EC47B9" w:rsidRDefault="00EC47B9" w:rsidP="00EC47B9">
            <w:pP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</w:p>
          <w:p w14:paraId="1A79D416" w14:textId="4ECA1753" w:rsidR="00EC47B9" w:rsidRDefault="00EC47B9" w:rsidP="00EC47B9">
            <w:pP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</w:p>
          <w:p w14:paraId="39EDA1FF" w14:textId="6C6C7B1E" w:rsidR="00EC47B9" w:rsidRDefault="00EC47B9" w:rsidP="00EC47B9">
            <w:pP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</w:p>
          <w:p w14:paraId="18BC12AE" w14:textId="77777777" w:rsidR="00EC47B9" w:rsidRPr="00AF5F59" w:rsidRDefault="00EC47B9" w:rsidP="00EC47B9">
            <w:pP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</w:p>
          <w:p w14:paraId="71F686D8" w14:textId="77777777" w:rsidR="00EC47B9" w:rsidRPr="00AF5F59" w:rsidRDefault="00EC47B9" w:rsidP="00EC47B9">
            <w:pP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</w:p>
          <w:p w14:paraId="199FF479" w14:textId="77777777" w:rsidR="00EC47B9" w:rsidRPr="00AF5F59" w:rsidRDefault="00EC47B9" w:rsidP="00EC47B9">
            <w:pPr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  <w:t xml:space="preserve">Task 2: Write words or phrases from 1 in the correct columns. (Ex 2, p. 116) </w:t>
            </w:r>
          </w:p>
          <w:p w14:paraId="0FB79576" w14:textId="77777777" w:rsidR="00EC47B9" w:rsidRPr="00AF5F59" w:rsidRDefault="00EC47B9" w:rsidP="00EC47B9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GB"/>
              </w:rPr>
              <w:t>Answer keys:</w:t>
            </w:r>
            <w:r w:rsidRPr="00AF5F59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 xml:space="preserve"> </w:t>
            </w:r>
          </w:p>
          <w:p w14:paraId="10ED9328" w14:textId="77777777" w:rsidR="00EC47B9" w:rsidRPr="00AF5F59" w:rsidRDefault="00EC47B9" w:rsidP="00EC47B9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object w:dxaOrig="6570" w:dyaOrig="1260" w14:anchorId="20BBA6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pt;height:42.8pt" o:ole="">
                  <v:imagedata r:id="rId10" o:title=""/>
                </v:shape>
                <o:OLEObject Type="Embed" ProgID="PBrush" ShapeID="_x0000_i1025" DrawAspect="Content" ObjectID="_1723383133" r:id="rId11"/>
              </w:object>
            </w:r>
          </w:p>
          <w:p w14:paraId="3FCC52BC" w14:textId="77777777" w:rsidR="00EC47B9" w:rsidRPr="00AF5F59" w:rsidRDefault="00EC47B9" w:rsidP="00EC47B9">
            <w:pPr>
              <w:ind w:left="170" w:hanging="170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GB"/>
              </w:rPr>
              <w:t>Suggested answers:</w:t>
            </w:r>
          </w:p>
          <w:p w14:paraId="1C8EBC6F" w14:textId="77777777" w:rsidR="00EC47B9" w:rsidRPr="00AF5F59" w:rsidRDefault="00EC47B9" w:rsidP="00EC47B9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object w:dxaOrig="6540" w:dyaOrig="2940" w14:anchorId="59E25A4B">
                <v:shape id="_x0000_i1026" type="#_x0000_t75" style="width:224.3pt;height:101.3pt" o:ole="">
                  <v:imagedata r:id="rId12" o:title=""/>
                </v:shape>
                <o:OLEObject Type="Embed" ProgID="PBrush" ShapeID="_x0000_i1026" DrawAspect="Content" ObjectID="_1723383134" r:id="rId13"/>
              </w:object>
            </w:r>
          </w:p>
          <w:p w14:paraId="2ADFA267" w14:textId="77777777" w:rsidR="00EC47B9" w:rsidRPr="00AF5F59" w:rsidRDefault="00EC47B9" w:rsidP="00EC47B9">
            <w:pPr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</w:pPr>
          </w:p>
          <w:p w14:paraId="6066061C" w14:textId="77777777" w:rsidR="00EC47B9" w:rsidRPr="00AF5F59" w:rsidRDefault="00EC47B9" w:rsidP="00EC47B9">
            <w:pPr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  <w:t>Task 3: Complete the sentences, using the words from the box. (Ex 3, p. 116)</w:t>
            </w:r>
          </w:p>
          <w:p w14:paraId="534A465F" w14:textId="77777777" w:rsidR="00EC47B9" w:rsidRPr="00AF5F59" w:rsidRDefault="00EC47B9" w:rsidP="00EC47B9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  <w:t>Answer keys:</w:t>
            </w:r>
          </w:p>
          <w:p w14:paraId="637A877F" w14:textId="77777777" w:rsidR="00EC47B9" w:rsidRPr="00AF5F59" w:rsidRDefault="00EC47B9" w:rsidP="00EC47B9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  <w:t xml:space="preserve">1. bamboo-copter </w:t>
            </w:r>
          </w:p>
          <w:p w14:paraId="6EACFCEF" w14:textId="77777777" w:rsidR="00EC47B9" w:rsidRPr="00AF5F59" w:rsidRDefault="00EC47B9" w:rsidP="00EC47B9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  <w:t xml:space="preserve">2. fly </w:t>
            </w:r>
          </w:p>
          <w:p w14:paraId="7D7048F1" w14:textId="77777777" w:rsidR="00EC47B9" w:rsidRPr="00AF5F59" w:rsidRDefault="00EC47B9" w:rsidP="00EC47B9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  <w:t>3. ride</w:t>
            </w:r>
          </w:p>
          <w:p w14:paraId="57AB49F3" w14:textId="77777777" w:rsidR="00EC47B9" w:rsidRPr="00AF5F59" w:rsidRDefault="00EC47B9" w:rsidP="00EC47B9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  <w:t xml:space="preserve">4. hyperloop </w:t>
            </w:r>
          </w:p>
          <w:p w14:paraId="06AAD6BE" w14:textId="77777777" w:rsidR="00845469" w:rsidRDefault="00EC47B9" w:rsidP="00EC47B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F5F59"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  <w:t>5. eco-friendly</w:t>
            </w:r>
            <w:r w:rsidR="0083565A" w:rsidRPr="0083565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  <w:p w14:paraId="1DE4E958" w14:textId="77777777" w:rsidR="00896FFC" w:rsidRDefault="00896FFC" w:rsidP="00EC47B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1D89661" w14:textId="77777777" w:rsidR="00896FFC" w:rsidRPr="00AF5F59" w:rsidRDefault="00896FFC" w:rsidP="00896FFC">
            <w:pPr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  <w:t>PRONUNCIATION</w:t>
            </w:r>
          </w:p>
          <w:p w14:paraId="1D0DF709" w14:textId="77777777" w:rsidR="00896FFC" w:rsidRPr="00AF5F59" w:rsidRDefault="00896FFC" w:rsidP="00896FFC">
            <w:pPr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  <w:t>Sentence Stress</w:t>
            </w:r>
          </w:p>
          <w:p w14:paraId="3BCAC80C" w14:textId="77777777" w:rsidR="00896FFC" w:rsidRPr="00A07CA6" w:rsidRDefault="00896FFC" w:rsidP="00896FFC">
            <w:pPr>
              <w:ind w:left="170" w:hanging="17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5408" behindDoc="1" locked="0" layoutInCell="1" allowOverlap="1" wp14:anchorId="04CBAE1F" wp14:editId="14E397A8">
                  <wp:simplePos x="0" y="0"/>
                  <wp:positionH relativeFrom="margin">
                    <wp:posOffset>186690</wp:posOffset>
                  </wp:positionH>
                  <wp:positionV relativeFrom="paragraph">
                    <wp:posOffset>15875</wp:posOffset>
                  </wp:positionV>
                  <wp:extent cx="2566035" cy="2819400"/>
                  <wp:effectExtent l="0" t="0" r="571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035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693B8A" w14:textId="77777777" w:rsidR="00896FFC" w:rsidRPr="00A07CA6" w:rsidRDefault="00896FFC" w:rsidP="0089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791E0C66" w14:textId="77777777" w:rsidR="00896FFC" w:rsidRPr="00A07CA6" w:rsidRDefault="00896FFC" w:rsidP="0089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10CE9B38" w14:textId="77777777" w:rsidR="00896FFC" w:rsidRDefault="00896FFC" w:rsidP="00896FFC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6125780D" w14:textId="77777777" w:rsidR="00896FFC" w:rsidRDefault="00896FFC" w:rsidP="00896FFC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757B7A37" w14:textId="77777777" w:rsidR="00896FFC" w:rsidRDefault="00896FFC" w:rsidP="00896FFC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1D0C749D" w14:textId="77777777" w:rsidR="00896FFC" w:rsidRDefault="00896FFC" w:rsidP="00896FFC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01E25C6B" w14:textId="77777777" w:rsidR="00896FFC" w:rsidRDefault="00896FFC" w:rsidP="00896FFC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64001CE2" w14:textId="77777777" w:rsidR="00896FFC" w:rsidRDefault="00896FFC" w:rsidP="00896FFC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7360E3CA" w14:textId="77777777" w:rsidR="00896FFC" w:rsidRDefault="00896FFC" w:rsidP="00896FFC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670FBD7B" w14:textId="77777777" w:rsidR="00896FFC" w:rsidRDefault="00896FFC" w:rsidP="00896FFC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61E516AF" w14:textId="77777777" w:rsidR="00896FFC" w:rsidRDefault="00896FFC" w:rsidP="00896FFC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2CA43335" w14:textId="77777777" w:rsidR="00896FFC" w:rsidRDefault="00896FFC" w:rsidP="00896FFC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324D46DB" w14:textId="77777777" w:rsidR="00896FFC" w:rsidRDefault="00896FFC" w:rsidP="00896FFC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154EB665" w14:textId="62FCF8E2" w:rsidR="00896FFC" w:rsidRPr="00EC47B9" w:rsidRDefault="00896FFC" w:rsidP="00EC47B9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</w:tbl>
    <w:p w14:paraId="3A4C62B2" w14:textId="0473CF92" w:rsidR="00E962EA" w:rsidRPr="00A07CA6" w:rsidRDefault="00E962EA" w:rsidP="00EC47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ACTIVITY 4 – PRODUCTION</w:t>
      </w:r>
      <w:r w:rsidR="000C712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(7’)</w:t>
      </w:r>
    </w:p>
    <w:p w14:paraId="1F7310B2" w14:textId="77777777" w:rsidR="00E962EA" w:rsidRPr="00A07CA6" w:rsidRDefault="00E962EA" w:rsidP="00EC47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a) Aims:</w:t>
      </w:r>
    </w:p>
    <w:p w14:paraId="5C5CB645" w14:textId="77777777" w:rsidR="00896FFC" w:rsidRPr="00AF5F59" w:rsidRDefault="00215C05" w:rsidP="00896FFC">
      <w:pPr>
        <w:rPr>
          <w:rFonts w:ascii="Times New Roman" w:hAnsi="Times New Roman" w:cs="Times New Roman"/>
          <w:sz w:val="26"/>
          <w:szCs w:val="26"/>
          <w:shd w:val="clear" w:color="auto" w:fill="FFFFFF"/>
          <w:lang w:eastAsia="en-GB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- </w:t>
      </w:r>
      <w:r w:rsidR="00896FFC" w:rsidRPr="00AF5F59">
        <w:rPr>
          <w:rFonts w:ascii="Times New Roman" w:hAnsi="Times New Roman" w:cs="Times New Roman"/>
          <w:sz w:val="26"/>
          <w:szCs w:val="26"/>
          <w:shd w:val="clear" w:color="auto" w:fill="FFFFFF"/>
          <w:lang w:eastAsia="en-GB"/>
        </w:rPr>
        <w:t>To help students practise pronouncing sentences with correct stress.</w:t>
      </w:r>
    </w:p>
    <w:p w14:paraId="47EA5346" w14:textId="77777777" w:rsidR="00896FFC" w:rsidRPr="00AF5F59" w:rsidRDefault="00896FFC" w:rsidP="00896FFC">
      <w:pPr>
        <w:rPr>
          <w:rFonts w:ascii="Times New Roman" w:hAnsi="Times New Roman" w:cs="Times New Roman"/>
          <w:sz w:val="26"/>
          <w:szCs w:val="26"/>
          <w:lang w:eastAsia="en-GB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AF5F59">
        <w:rPr>
          <w:rFonts w:ascii="Times New Roman" w:hAnsi="Times New Roman" w:cs="Times New Roman"/>
          <w:sz w:val="26"/>
          <w:szCs w:val="26"/>
          <w:lang w:eastAsia="en-GB"/>
        </w:rPr>
        <w:t>To help Ss be aware of the words they have to stress in a sentence</w:t>
      </w:r>
    </w:p>
    <w:p w14:paraId="435C0712" w14:textId="038978E1" w:rsidR="00215C05" w:rsidRPr="00184446" w:rsidRDefault="00896FFC" w:rsidP="00896FF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5F59">
        <w:rPr>
          <w:rFonts w:ascii="Times New Roman" w:hAnsi="Times New Roman" w:cs="Times New Roman"/>
          <w:sz w:val="26"/>
          <w:szCs w:val="26"/>
          <w:lang w:eastAsia="en-GB"/>
        </w:rPr>
        <w:t>– To help Ss practise saying sentences with correct stress</w:t>
      </w:r>
    </w:p>
    <w:p w14:paraId="033E8B57" w14:textId="77777777" w:rsidR="00E962EA" w:rsidRPr="00A07CA6" w:rsidRDefault="00E962EA" w:rsidP="00E962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b) Contents:</w:t>
      </w:r>
    </w:p>
    <w:p w14:paraId="12B3590D" w14:textId="32799640" w:rsidR="000C7123" w:rsidRPr="00896FFC" w:rsidRDefault="00E962EA" w:rsidP="00327BC0">
      <w:pPr>
        <w:rPr>
          <w:rFonts w:ascii="Times New Roman" w:eastAsiaTheme="minorEastAsia" w:hAnsi="Times New Roman" w:cs="Times New Roman"/>
          <w:sz w:val="26"/>
          <w:szCs w:val="26"/>
          <w:lang w:eastAsia="en-GB"/>
        </w:rPr>
      </w:pPr>
      <w:r w:rsidRPr="00896FFC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="00896FFC" w:rsidRPr="00896FFC">
        <w:rPr>
          <w:rFonts w:ascii="Times New Roman" w:eastAsiaTheme="minorEastAsia" w:hAnsi="Times New Roman" w:cs="Times New Roman"/>
          <w:sz w:val="26"/>
          <w:szCs w:val="26"/>
          <w:lang w:eastAsia="en-GB"/>
        </w:rPr>
        <w:t>Listen to the sentences and repeat. Pay attention to the bold syllables.</w:t>
      </w:r>
    </w:p>
    <w:p w14:paraId="7D85E08D" w14:textId="69127D72" w:rsidR="00896FFC" w:rsidRPr="00896FFC" w:rsidRDefault="00896FFC" w:rsidP="00327BC0">
      <w:pPr>
        <w:rPr>
          <w:rFonts w:ascii="Times New Roman" w:hAnsi="Times New Roman" w:cs="Times New Roman"/>
          <w:color w:val="0070C0"/>
          <w:sz w:val="26"/>
          <w:szCs w:val="26"/>
        </w:rPr>
      </w:pPr>
      <w:r w:rsidRPr="00896FFC">
        <w:rPr>
          <w:rFonts w:ascii="Times New Roman" w:eastAsiaTheme="minorEastAsia" w:hAnsi="Times New Roman" w:cs="Times New Roman"/>
          <w:sz w:val="26"/>
          <w:szCs w:val="26"/>
          <w:lang w:eastAsia="en-GB"/>
        </w:rPr>
        <w:t>- Listen to the sentences and repeat. How many stresses are there in each sentence?</w:t>
      </w:r>
    </w:p>
    <w:p w14:paraId="3334A32D" w14:textId="77777777" w:rsidR="00E962EA" w:rsidRPr="00A07CA6" w:rsidRDefault="00E962EA" w:rsidP="00E962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c) Products:</w:t>
      </w:r>
    </w:p>
    <w:p w14:paraId="0564BB42" w14:textId="32574C83" w:rsidR="00E962EA" w:rsidRPr="00A07CA6" w:rsidRDefault="00E962EA" w:rsidP="00E962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327BC0">
        <w:rPr>
          <w:rFonts w:ascii="Times New Roman" w:hAnsi="Times New Roman" w:cs="Times New Roman"/>
          <w:color w:val="000000"/>
          <w:sz w:val="26"/>
          <w:szCs w:val="26"/>
        </w:rPr>
        <w:t>Ss’ answer</w:t>
      </w:r>
    </w:p>
    <w:p w14:paraId="04709884" w14:textId="77777777" w:rsidR="00E962EA" w:rsidRPr="00A07CA6" w:rsidRDefault="00E962EA" w:rsidP="00E962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d) Teaching steps: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E962EA" w:rsidRPr="00A07CA6" w14:paraId="31DDFCE2" w14:textId="77777777" w:rsidTr="00281C0F">
        <w:trPr>
          <w:trHeight w:val="421"/>
        </w:trPr>
        <w:tc>
          <w:tcPr>
            <w:tcW w:w="4531" w:type="dxa"/>
            <w:vAlign w:val="center"/>
          </w:tcPr>
          <w:p w14:paraId="6E97A2A4" w14:textId="77777777" w:rsidR="00E962EA" w:rsidRPr="00A07CA6" w:rsidRDefault="00E962EA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Teacher’s and students’ activities</w:t>
            </w:r>
          </w:p>
        </w:tc>
        <w:tc>
          <w:tcPr>
            <w:tcW w:w="4962" w:type="dxa"/>
            <w:vAlign w:val="center"/>
          </w:tcPr>
          <w:p w14:paraId="4A47719A" w14:textId="77777777" w:rsidR="00E962EA" w:rsidRPr="00A07CA6" w:rsidRDefault="00E962EA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Content</w:t>
            </w:r>
          </w:p>
        </w:tc>
      </w:tr>
      <w:tr w:rsidR="00E962EA" w:rsidRPr="00A07CA6" w14:paraId="4BA7CCEA" w14:textId="77777777" w:rsidTr="00281C0F">
        <w:tc>
          <w:tcPr>
            <w:tcW w:w="4531" w:type="dxa"/>
          </w:tcPr>
          <w:p w14:paraId="3C7276A3" w14:textId="77777777" w:rsidR="009974D1" w:rsidRPr="00AF5F59" w:rsidRDefault="009974D1" w:rsidP="00896FFC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en-GB"/>
              </w:rPr>
              <w:t>* Teacher has students read the sentences and underline the stressed words. Then, ask them to listen to the recording once first and pay attention to the stressed syllables.</w:t>
            </w:r>
          </w:p>
          <w:p w14:paraId="0E3E0F67" w14:textId="77777777" w:rsidR="009974D1" w:rsidRPr="00AF5F59" w:rsidRDefault="009974D1" w:rsidP="009974D1">
            <w:pPr>
              <w:ind w:left="170" w:hanging="170"/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  <w:t>** SS do the task independently, try to listen and repeat sentences as many times as possible as a class, a group and individually</w:t>
            </w:r>
          </w:p>
          <w:p w14:paraId="7DE1A121" w14:textId="77777777" w:rsidR="009974D1" w:rsidRPr="00AF5F59" w:rsidRDefault="009974D1" w:rsidP="009974D1">
            <w:pPr>
              <w:ind w:left="170" w:hanging="170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*** Teacher calls some students to read out the sentences.</w:t>
            </w:r>
          </w:p>
          <w:p w14:paraId="53EF7077" w14:textId="77777777" w:rsidR="009974D1" w:rsidRPr="00AF5F59" w:rsidRDefault="009974D1" w:rsidP="009974D1">
            <w:pPr>
              <w:ind w:left="170" w:hanging="170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en-GB"/>
              </w:rPr>
              <w:t>**** Teacher corrects their pronunciation and stress if needed.</w:t>
            </w:r>
          </w:p>
          <w:p w14:paraId="5EE985C6" w14:textId="77777777" w:rsidR="009974D1" w:rsidRDefault="009974D1" w:rsidP="00215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3FBDDD36" w14:textId="77777777" w:rsidR="009974D1" w:rsidRPr="00AF5F59" w:rsidRDefault="009974D1" w:rsidP="009974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 Teacher plays the recording for Ss to listen and repeat; then ask Ss to count the number of stresses in each sentence.</w:t>
            </w:r>
          </w:p>
          <w:p w14:paraId="71DC4A1D" w14:textId="77777777" w:rsidR="009974D1" w:rsidRPr="00AF5F59" w:rsidRDefault="009974D1" w:rsidP="009974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 Ss do the task individually.</w:t>
            </w:r>
          </w:p>
          <w:p w14:paraId="2B143126" w14:textId="77777777" w:rsidR="009974D1" w:rsidRPr="00AF5F59" w:rsidRDefault="009974D1" w:rsidP="009974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*** Teacher calls on some Ss to read the sentences in front of the class.</w:t>
            </w:r>
          </w:p>
          <w:p w14:paraId="40AE46F6" w14:textId="77777777" w:rsidR="009974D1" w:rsidRPr="00AF5F59" w:rsidRDefault="009974D1" w:rsidP="009974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**** Teacher corrects their pronunciation if needed.</w:t>
            </w:r>
          </w:p>
          <w:p w14:paraId="24F6EB5F" w14:textId="559F64C4" w:rsidR="009974D1" w:rsidRPr="00215C05" w:rsidRDefault="009974D1" w:rsidP="00215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962" w:type="dxa"/>
          </w:tcPr>
          <w:p w14:paraId="5DAD3038" w14:textId="77777777" w:rsidR="009974D1" w:rsidRPr="00AF5F59" w:rsidRDefault="009974D1" w:rsidP="009974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en-GB"/>
              </w:rPr>
              <w:t>Task 4: Listen to the sentences and repeat. Pay attention to the bold syllables. (Ex 4, p. 116)</w:t>
            </w:r>
          </w:p>
          <w:p w14:paraId="3F71042E" w14:textId="77777777" w:rsidR="009974D1" w:rsidRPr="009974D1" w:rsidRDefault="009974D1" w:rsidP="009974D1">
            <w:pPr>
              <w:ind w:left="170" w:hanging="17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en-GB"/>
              </w:rPr>
            </w:pPr>
            <w:r w:rsidRPr="009974D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en-GB"/>
              </w:rPr>
              <w:t>Suggested answers:</w:t>
            </w:r>
          </w:p>
          <w:p w14:paraId="36E4521D" w14:textId="77777777" w:rsidR="009974D1" w:rsidRPr="00AF5F59" w:rsidRDefault="009974D1" w:rsidP="009974D1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object w:dxaOrig="4935" w:dyaOrig="2325" w14:anchorId="38BD9FEE">
                <v:shape id="_x0000_i1027" type="#_x0000_t75" style="width:225.05pt;height:106.5pt" o:ole="">
                  <v:imagedata r:id="rId15" o:title=""/>
                </v:shape>
                <o:OLEObject Type="Embed" ProgID="PBrush" ShapeID="_x0000_i1027" DrawAspect="Content" ObjectID="_1723383135" r:id="rId16"/>
              </w:object>
            </w:r>
          </w:p>
          <w:p w14:paraId="55EDDC89" w14:textId="78E52222" w:rsidR="009974D1" w:rsidRDefault="009974D1" w:rsidP="009974D1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095B593B" w14:textId="77777777" w:rsidR="009974D1" w:rsidRDefault="009974D1" w:rsidP="009974D1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25A3BFA2" w14:textId="77777777" w:rsidR="009974D1" w:rsidRPr="00AF5F59" w:rsidRDefault="009974D1" w:rsidP="009974D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F5F59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en-GB"/>
              </w:rPr>
              <w:t>Task 5: Listen to the sentences and repeat. How many stresses are there in each sentence? (Ex 5, p.116)</w:t>
            </w:r>
          </w:p>
          <w:p w14:paraId="6C3FF08E" w14:textId="77777777" w:rsidR="009974D1" w:rsidRPr="009974D1" w:rsidRDefault="009974D1" w:rsidP="009974D1">
            <w:pPr>
              <w:ind w:left="170" w:hanging="17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en-GB"/>
              </w:rPr>
            </w:pPr>
            <w:r w:rsidRPr="009974D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en-GB"/>
              </w:rPr>
              <w:t>Suggested answers:</w:t>
            </w:r>
          </w:p>
          <w:p w14:paraId="4E3B152A" w14:textId="6BFC691A" w:rsidR="009974D1" w:rsidRPr="00A07CA6" w:rsidRDefault="009974D1" w:rsidP="009974D1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object w:dxaOrig="5130" w:dyaOrig="2610" w14:anchorId="213266F0">
                <v:shape id="_x0000_i1028" type="#_x0000_t75" style="width:224.2pt;height:114.7pt" o:ole="">
                  <v:imagedata r:id="rId17" o:title=""/>
                </v:shape>
                <o:OLEObject Type="Embed" ProgID="PBrush" ShapeID="_x0000_i1028" DrawAspect="Content" ObjectID="_1723383136" r:id="rId18"/>
              </w:object>
            </w:r>
          </w:p>
        </w:tc>
      </w:tr>
    </w:tbl>
    <w:p w14:paraId="7F6D12FB" w14:textId="7F2DEC96" w:rsidR="00E962EA" w:rsidRPr="00A07CA6" w:rsidRDefault="000C7123" w:rsidP="00E962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IV. </w:t>
      </w:r>
      <w:r w:rsidR="00E962EA"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WRAP-UP &amp; HOMEWORK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(3’)</w:t>
      </w:r>
    </w:p>
    <w:p w14:paraId="420F30E1" w14:textId="778D6CF1" w:rsidR="000C7123" w:rsidRPr="00A07CA6" w:rsidRDefault="000C7123" w:rsidP="00215C05">
      <w:pPr>
        <w:widowControl w:val="0"/>
        <w:rPr>
          <w:rFonts w:ascii="Times New Roman" w:hAnsi="Times New Roman" w:cs="Times New Roman"/>
          <w:color w:val="231F20"/>
          <w:sz w:val="26"/>
          <w:szCs w:val="26"/>
        </w:rPr>
      </w:pPr>
      <w:r w:rsidRPr="00A07CA6">
        <w:rPr>
          <w:rFonts w:ascii="Times New Roman" w:hAnsi="Times New Roman" w:cs="Times New Roman"/>
          <w:color w:val="231F20"/>
          <w:sz w:val="26"/>
          <w:szCs w:val="26"/>
        </w:rPr>
        <w:t xml:space="preserve">- Teacher asks Ss to summarise what they have learnt in the lesson by asking them some questions. </w:t>
      </w:r>
    </w:p>
    <w:p w14:paraId="72C1D07D" w14:textId="21D3A123" w:rsidR="00E962EA" w:rsidRDefault="00215C05" w:rsidP="000C712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231F20"/>
          <w:sz w:val="26"/>
          <w:szCs w:val="26"/>
        </w:rPr>
        <w:t xml:space="preserve">- </w:t>
      </w:r>
      <w:r w:rsidR="000C7123" w:rsidRPr="00A07CA6">
        <w:rPr>
          <w:rFonts w:ascii="Times New Roman" w:hAnsi="Times New Roman" w:cs="Times New Roman"/>
          <w:color w:val="231F20"/>
          <w:sz w:val="26"/>
          <w:szCs w:val="26"/>
        </w:rPr>
        <w:t xml:space="preserve">Teacher asks Ss to </w:t>
      </w:r>
      <w:r>
        <w:rPr>
          <w:rFonts w:ascii="Times New Roman" w:hAnsi="Times New Roman" w:cs="Times New Roman"/>
          <w:color w:val="231F20"/>
          <w:sz w:val="26"/>
          <w:szCs w:val="26"/>
        </w:rPr>
        <w:t>do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84446">
        <w:rPr>
          <w:rFonts w:ascii="Times New Roman" w:hAnsi="Times New Roman" w:cs="Times New Roman"/>
          <w:color w:val="000000" w:themeColor="text1"/>
          <w:sz w:val="26"/>
          <w:szCs w:val="26"/>
        </w:rPr>
        <w:t>exercises in workbook.</w:t>
      </w:r>
    </w:p>
    <w:p w14:paraId="4ED96F57" w14:textId="1D03EDBB" w:rsidR="00215C05" w:rsidRPr="00A07CA6" w:rsidRDefault="00215C05" w:rsidP="000C7123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215C0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A07CA6">
        <w:rPr>
          <w:rFonts w:ascii="Times New Roman" w:hAnsi="Times New Roman" w:cs="Times New Roman"/>
          <w:color w:val="231F20"/>
          <w:sz w:val="26"/>
          <w:szCs w:val="26"/>
        </w:rPr>
        <w:t>Teacher asks Ss to</w:t>
      </w:r>
      <w:r>
        <w:rPr>
          <w:rFonts w:ascii="Times New Roman" w:hAnsi="Times New Roman" w:cs="Times New Roman"/>
          <w:color w:val="231F20"/>
          <w:sz w:val="26"/>
          <w:szCs w:val="26"/>
        </w:rPr>
        <w:t xml:space="preserve"> prepare the next lesson “Unit </w:t>
      </w:r>
      <w:r w:rsidR="009974D1">
        <w:rPr>
          <w:rFonts w:ascii="Times New Roman" w:hAnsi="Times New Roman" w:cs="Times New Roman"/>
          <w:color w:val="231F20"/>
          <w:sz w:val="26"/>
          <w:szCs w:val="26"/>
        </w:rPr>
        <w:t>11</w:t>
      </w:r>
      <w:r>
        <w:rPr>
          <w:rFonts w:ascii="Times New Roman" w:hAnsi="Times New Roman" w:cs="Times New Roman"/>
          <w:color w:val="231F20"/>
          <w:sz w:val="26"/>
          <w:szCs w:val="26"/>
        </w:rPr>
        <w:t xml:space="preserve"> – A Closer look 2”</w:t>
      </w:r>
    </w:p>
    <w:p w14:paraId="10684612" w14:textId="2924BA18" w:rsidR="00E962EA" w:rsidRPr="005622CC" w:rsidRDefault="00E962EA" w:rsidP="00E962E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622CC">
        <w:rPr>
          <w:rFonts w:ascii="Times New Roman" w:hAnsi="Times New Roman" w:cs="Times New Roman"/>
          <w:b/>
          <w:sz w:val="26"/>
          <w:szCs w:val="26"/>
        </w:rPr>
        <w:t xml:space="preserve">V. </w:t>
      </w:r>
      <w:r w:rsidR="000C7123">
        <w:rPr>
          <w:rFonts w:ascii="Times New Roman" w:hAnsi="Times New Roman" w:cs="Times New Roman"/>
          <w:b/>
          <w:sz w:val="26"/>
          <w:szCs w:val="26"/>
        </w:rPr>
        <w:t>FEEDBACK</w:t>
      </w:r>
    </w:p>
    <w:p w14:paraId="0B54E15B" w14:textId="77777777" w:rsidR="00E962EA" w:rsidRPr="005622CC" w:rsidRDefault="00E962EA" w:rsidP="00E962E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9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E962EA" w:rsidRPr="005622CC" w14:paraId="4BE7988D" w14:textId="77777777" w:rsidTr="006A050A"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256181B" w14:textId="77777777" w:rsidR="00E962EA" w:rsidRPr="005622CC" w:rsidRDefault="00E962EA" w:rsidP="006A050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62EA" w:rsidRPr="005622CC" w14:paraId="0038C1A6" w14:textId="77777777" w:rsidTr="006A050A"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ED443C6" w14:textId="77777777" w:rsidR="00E962EA" w:rsidRPr="005622CC" w:rsidRDefault="00E962EA" w:rsidP="006A050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62EA" w:rsidRPr="005622CC" w14:paraId="1DE09822" w14:textId="77777777" w:rsidTr="006A050A"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C69B20F" w14:textId="77777777" w:rsidR="00E962EA" w:rsidRPr="005622CC" w:rsidRDefault="00E962EA" w:rsidP="006A050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C39186F" w14:textId="5353D836" w:rsidR="00E962EA" w:rsidRPr="005622CC" w:rsidRDefault="00E962EA" w:rsidP="00E962EA">
      <w:pPr>
        <w:spacing w:before="240" w:line="276" w:lineRule="auto"/>
        <w:ind w:left="3600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622CC">
        <w:rPr>
          <w:rFonts w:ascii="Times New Roman" w:hAnsi="Times New Roman" w:cs="Times New Roman"/>
          <w:bCs/>
          <w:sz w:val="14"/>
          <w:szCs w:val="14"/>
        </w:rPr>
        <w:t xml:space="preserve">    ……………………….…</w:t>
      </w:r>
      <w:r w:rsidRPr="005622CC">
        <w:rPr>
          <w:rFonts w:ascii="Times New Roman" w:hAnsi="Times New Roman" w:cs="Times New Roman"/>
          <w:bCs/>
          <w:sz w:val="26"/>
          <w:szCs w:val="26"/>
        </w:rPr>
        <w:t>, ngày</w:t>
      </w:r>
      <w:r w:rsidRPr="005622CC">
        <w:rPr>
          <w:rFonts w:ascii="Times New Roman" w:hAnsi="Times New Roman" w:cs="Times New Roman"/>
          <w:bCs/>
          <w:sz w:val="14"/>
          <w:szCs w:val="14"/>
        </w:rPr>
        <w:t>………….</w:t>
      </w:r>
      <w:r w:rsidRPr="005622CC">
        <w:rPr>
          <w:rFonts w:ascii="Times New Roman" w:hAnsi="Times New Roman" w:cs="Times New Roman"/>
          <w:bCs/>
          <w:sz w:val="26"/>
          <w:szCs w:val="26"/>
        </w:rPr>
        <w:t>tháng</w:t>
      </w:r>
      <w:r w:rsidRPr="005622CC">
        <w:rPr>
          <w:rFonts w:ascii="Times New Roman" w:hAnsi="Times New Roman" w:cs="Times New Roman"/>
          <w:bCs/>
          <w:sz w:val="14"/>
          <w:szCs w:val="14"/>
        </w:rPr>
        <w:t>…………..</w:t>
      </w:r>
      <w:r w:rsidRPr="005622CC">
        <w:rPr>
          <w:rFonts w:ascii="Times New Roman" w:hAnsi="Times New Roman" w:cs="Times New Roman"/>
          <w:bCs/>
          <w:sz w:val="26"/>
          <w:szCs w:val="26"/>
        </w:rPr>
        <w:t>năm 202</w:t>
      </w:r>
      <w:r w:rsidR="00896FFC">
        <w:rPr>
          <w:rFonts w:ascii="Times New Roman" w:hAnsi="Times New Roman" w:cs="Times New Roman"/>
          <w:bCs/>
          <w:sz w:val="26"/>
          <w:szCs w:val="26"/>
        </w:rPr>
        <w:t>3</w:t>
      </w:r>
    </w:p>
    <w:p w14:paraId="456B2A1F" w14:textId="77777777" w:rsidR="00E962EA" w:rsidRPr="005622CC" w:rsidRDefault="00E962EA" w:rsidP="00E962EA">
      <w:pPr>
        <w:ind w:left="360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22CC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5622CC">
        <w:rPr>
          <w:rFonts w:ascii="Times New Roman" w:hAnsi="Times New Roman" w:cs="Times New Roman"/>
          <w:b/>
          <w:sz w:val="26"/>
          <w:szCs w:val="26"/>
        </w:rPr>
        <w:tab/>
        <w:t xml:space="preserve">           Duyệt của Tổ chuyên môn</w:t>
      </w:r>
    </w:p>
    <w:p w14:paraId="3B3BD243" w14:textId="77777777" w:rsidR="00E962EA" w:rsidRPr="005622CC" w:rsidRDefault="00E962EA" w:rsidP="00E962EA">
      <w:pPr>
        <w:ind w:left="3600"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0FE1681" w14:textId="77777777" w:rsidR="00E962EA" w:rsidRPr="005622CC" w:rsidRDefault="00E962EA" w:rsidP="00E962E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EB21540" w14:textId="77777777" w:rsidR="00E962EA" w:rsidRPr="005622CC" w:rsidRDefault="00E962EA" w:rsidP="00E962E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014DA74" w14:textId="77777777" w:rsidR="00174505" w:rsidRPr="00E962EA" w:rsidRDefault="00174505" w:rsidP="00E962EA"/>
    <w:sectPr w:rsidR="00174505" w:rsidRPr="00E962EA" w:rsidSect="00C00DC7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3076"/>
    <w:multiLevelType w:val="multilevel"/>
    <w:tmpl w:val="D5581A88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5A4310"/>
    <w:multiLevelType w:val="multilevel"/>
    <w:tmpl w:val="1270942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A101D4"/>
    <w:multiLevelType w:val="hybridMultilevel"/>
    <w:tmpl w:val="2574439A"/>
    <w:lvl w:ilvl="0" w:tplc="EECE0220">
      <w:numFmt w:val="bullet"/>
      <w:lvlText w:val="-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467B14"/>
    <w:multiLevelType w:val="hybridMultilevel"/>
    <w:tmpl w:val="A1F80E5A"/>
    <w:lvl w:ilvl="0" w:tplc="0809000F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 w15:restartNumberingAfterBreak="0">
    <w:nsid w:val="2DD87953"/>
    <w:multiLevelType w:val="hybridMultilevel"/>
    <w:tmpl w:val="8CCCE0FA"/>
    <w:lvl w:ilvl="0" w:tplc="88745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D64F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0844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10E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0CBD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FCFC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189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BC36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1A2C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850CF9"/>
    <w:multiLevelType w:val="multilevel"/>
    <w:tmpl w:val="D4BA6934"/>
    <w:lvl w:ilvl="0">
      <w:start w:val="1"/>
      <w:numFmt w:val="bullet"/>
      <w:lvlText w:val="-"/>
      <w:lvlJc w:val="left"/>
      <w:pPr>
        <w:ind w:left="360" w:hanging="360"/>
      </w:pPr>
      <w:rPr>
        <w:rFonts w:ascii="Georgia" w:eastAsia="Georgia" w:hAnsi="Georgia" w:cs="Georgia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5756751"/>
    <w:multiLevelType w:val="hybridMultilevel"/>
    <w:tmpl w:val="D572024C"/>
    <w:lvl w:ilvl="0" w:tplc="EECE0220">
      <w:numFmt w:val="bullet"/>
      <w:lvlText w:val="-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8F095A"/>
    <w:multiLevelType w:val="hybridMultilevel"/>
    <w:tmpl w:val="C8E468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217BC9"/>
    <w:multiLevelType w:val="multilevel"/>
    <w:tmpl w:val="2CC84F3C"/>
    <w:lvl w:ilvl="0">
      <w:start w:val="1"/>
      <w:numFmt w:val="bullet"/>
      <w:lvlText w:val="-"/>
      <w:lvlJc w:val="left"/>
      <w:pPr>
        <w:ind w:left="360" w:hanging="360"/>
      </w:pPr>
      <w:rPr>
        <w:rFonts w:ascii="Georgia" w:eastAsia="Georgia" w:hAnsi="Georgia" w:cs="Georgia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0BD0609"/>
    <w:multiLevelType w:val="multilevel"/>
    <w:tmpl w:val="94F2855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595479F"/>
    <w:multiLevelType w:val="hybridMultilevel"/>
    <w:tmpl w:val="A1F80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0"/>
  </w:num>
  <w:num w:numId="5">
    <w:abstractNumId w:val="10"/>
  </w:num>
  <w:num w:numId="6">
    <w:abstractNumId w:val="5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C7"/>
    <w:rsid w:val="000C7123"/>
    <w:rsid w:val="00174505"/>
    <w:rsid w:val="001C18AC"/>
    <w:rsid w:val="00215C05"/>
    <w:rsid w:val="00281C0F"/>
    <w:rsid w:val="00327BC0"/>
    <w:rsid w:val="00567512"/>
    <w:rsid w:val="0083565A"/>
    <w:rsid w:val="00845469"/>
    <w:rsid w:val="00896FFC"/>
    <w:rsid w:val="008E5DD0"/>
    <w:rsid w:val="009004AA"/>
    <w:rsid w:val="009343B1"/>
    <w:rsid w:val="009974D1"/>
    <w:rsid w:val="00C00DC7"/>
    <w:rsid w:val="00C21433"/>
    <w:rsid w:val="00C9436D"/>
    <w:rsid w:val="00E31500"/>
    <w:rsid w:val="00E46BE9"/>
    <w:rsid w:val="00E962EA"/>
    <w:rsid w:val="00EC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802C3"/>
  <w15:chartTrackingRefBased/>
  <w15:docId w15:val="{9B6F575B-5085-4D84-B95E-CD31DBE9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DC7"/>
    <w:pPr>
      <w:spacing w:after="0" w:line="240" w:lineRule="auto"/>
    </w:pPr>
    <w:rPr>
      <w:rFonts w:ascii="Calibri" w:eastAsia="Calibri" w:hAnsi="Calibri" w:cs="Calibri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C00DC7"/>
    <w:pPr>
      <w:spacing w:after="120"/>
    </w:pPr>
    <w:rPr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0DC7"/>
    <w:rPr>
      <w:rFonts w:ascii="Calibri" w:eastAsia="Calibri" w:hAnsi="Calibri" w:cs="Calibri"/>
      <w:b/>
      <w:szCs w:val="24"/>
      <w:lang w:val="en-GB"/>
    </w:rPr>
  </w:style>
  <w:style w:type="table" w:styleId="TableGrid">
    <w:name w:val="Table Grid"/>
    <w:basedOn w:val="TableNormal"/>
    <w:uiPriority w:val="39"/>
    <w:rsid w:val="00C0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9004AA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qFormat/>
    <w:rsid w:val="009004AA"/>
    <w:pPr>
      <w:keepNext/>
      <w:keepLines/>
      <w:spacing w:before="480" w:after="120"/>
    </w:pPr>
    <w:rPr>
      <w:rFonts w:ascii="Times New Roman" w:eastAsia="Times New Roman" w:hAnsi="Times New Roman" w:cs="Times New Roman"/>
      <w:b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rsid w:val="009004AA"/>
    <w:rPr>
      <w:rFonts w:eastAsia="Times New Roman" w:cs="Times New Roman"/>
      <w:b/>
      <w:sz w:val="72"/>
      <w:szCs w:val="72"/>
    </w:rPr>
  </w:style>
  <w:style w:type="paragraph" w:customStyle="1" w:styleId="body123">
    <w:name w:val="body 123"/>
    <w:basedOn w:val="Normal"/>
    <w:qFormat/>
    <w:rsid w:val="00215C05"/>
    <w:pPr>
      <w:pBdr>
        <w:top w:val="nil"/>
        <w:left w:val="nil"/>
        <w:bottom w:val="nil"/>
        <w:right w:val="nil"/>
        <w:between w:val="nil"/>
      </w:pBdr>
      <w:ind w:left="227" w:hanging="227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C47B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1C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1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8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2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2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TV-STEM</vt:lpstr>
    </vt:vector>
  </TitlesOfParts>
  <Manager>TV-STEM</Manager>
  <Company>TV-STEM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TV-STEM</dc:title>
  <dc:subject>TV-STEM</dc:subject>
  <dc:creator>TV-STEM</dc:creator>
  <cp:keywords>TV-STEM</cp:keywords>
  <dc:description>TV-STEM</dc:description>
  <cp:lastModifiedBy>Nghiêm Xuân</cp:lastModifiedBy>
  <cp:revision>9</cp:revision>
  <dcterms:created xsi:type="dcterms:W3CDTF">2022-07-29T15:17:00Z</dcterms:created>
  <dcterms:modified xsi:type="dcterms:W3CDTF">2022-08-30T09:46:00Z</dcterms:modified>
  <cp:category>TV-STEM</cp:category>
</cp:coreProperties>
</file>