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12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53"/>
        <w:gridCol w:w="6120"/>
        <w:gridCol w:w="199"/>
      </w:tblGrid>
      <w:tr w:rsidR="0028449B" w:rsidRPr="00D8024F" w14:paraId="25E3F8D1" w14:textId="77777777" w:rsidTr="00CD69B8">
        <w:trPr>
          <w:gridAfter w:val="1"/>
          <w:wAfter w:w="199" w:type="dxa"/>
          <w:trHeight w:val="1447"/>
        </w:trPr>
        <w:tc>
          <w:tcPr>
            <w:tcW w:w="4793" w:type="dxa"/>
            <w:gridSpan w:val="2"/>
            <w:shd w:val="clear" w:color="auto" w:fill="auto"/>
          </w:tcPr>
          <w:p w14:paraId="5244067E" w14:textId="77777777" w:rsidR="0028449B" w:rsidRPr="00D8024F" w:rsidRDefault="0028449B" w:rsidP="00CD69B8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bookmarkStart w:id="0" w:name="_Hlk178355639"/>
            <w:r w:rsidRPr="00D8024F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cr/>
            </w:r>
            <w:r w:rsidRPr="00D8024F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Pr="00D8024F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NGUYỄN</w:t>
            </w:r>
            <w:r w:rsidRPr="00D8024F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VĂN BÁ</w:t>
            </w:r>
          </w:p>
          <w:p w14:paraId="16BA0168" w14:textId="77777777" w:rsidR="0028449B" w:rsidRPr="00D8024F" w:rsidRDefault="0028449B" w:rsidP="00CD69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D8024F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0899D7" wp14:editId="2D5F6AC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90805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ECE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3pt;margin-top:7.15pt;width:8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"/>
                  </w:pict>
                </mc:Fallback>
              </mc:AlternateContent>
            </w:r>
          </w:p>
          <w:p w14:paraId="78D4A4AE" w14:textId="77777777" w:rsidR="0028449B" w:rsidRPr="00D8024F" w:rsidRDefault="0028449B" w:rsidP="00CD69B8">
            <w:pPr>
              <w:spacing w:after="0" w:line="240" w:lineRule="auto"/>
              <w:ind w:left="-2" w:firstLineChars="200" w:firstLine="52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vi-VN" w:eastAsia="vi-VN"/>
              </w:rPr>
            </w:pPr>
            <w:r w:rsidRPr="00D8024F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CÁNH</w:t>
            </w:r>
            <w:r w:rsidRPr="00D8024F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DIỀU</w:t>
            </w:r>
          </w:p>
          <w:p w14:paraId="10BEA65E" w14:textId="7525F58A" w:rsidR="0028449B" w:rsidRPr="00D8024F" w:rsidRDefault="0028449B" w:rsidP="00CD69B8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D8024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CD6304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01</w:t>
            </w:r>
            <w:r w:rsidRPr="00D8024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7D012110" w14:textId="0C8CADB6" w:rsidR="0028449B" w:rsidRPr="00D8024F" w:rsidRDefault="0028449B" w:rsidP="00CD69B8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ĐỀ THAM KHẢO</w:t>
            </w: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GIỮA</w:t>
            </w: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HỌC KỲ 1</w:t>
            </w:r>
          </w:p>
          <w:p w14:paraId="2F5E5681" w14:textId="77777777" w:rsidR="0028449B" w:rsidRPr="00D8024F" w:rsidRDefault="0028449B" w:rsidP="00CD69B8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NĂM HỌC: 2024 – 2025</w:t>
            </w:r>
          </w:p>
          <w:p w14:paraId="512957B9" w14:textId="77777777" w:rsidR="0028449B" w:rsidRPr="00D8024F" w:rsidRDefault="0028449B" w:rsidP="00CD69B8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MÔN: TOÁN 8</w:t>
            </w:r>
          </w:p>
          <w:p w14:paraId="3A172B46" w14:textId="77777777" w:rsidR="0028449B" w:rsidRPr="00D8024F" w:rsidRDefault="0028449B" w:rsidP="00CD69B8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D802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Thời gian: 90 phút </w:t>
            </w:r>
            <w:r w:rsidRPr="00D8024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  <w:tr w:rsidR="0028449B" w:rsidRPr="00D8024F" w14:paraId="1E76EA56" w14:textId="77777777" w:rsidTr="00CD69B8">
        <w:tblPrEx>
          <w:jc w:val="center"/>
          <w:tblInd w:w="0" w:type="dxa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40" w:type="dxa"/>
          <w:jc w:val="center"/>
        </w:trPr>
        <w:tc>
          <w:tcPr>
            <w:tcW w:w="10572" w:type="dxa"/>
            <w:gridSpan w:val="3"/>
          </w:tcPr>
          <w:p w14:paraId="35CD4258" w14:textId="77777777" w:rsidR="0028449B" w:rsidRPr="00D8024F" w:rsidRDefault="0028449B" w:rsidP="00CD69B8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bookmarkEnd w:id="0"/>
    <w:p w14:paraId="120549A2" w14:textId="03A2ADFC" w:rsidR="00D8024F" w:rsidRDefault="00D8024F" w:rsidP="00EA0F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</w:t>
      </w:r>
      <w:r w:rsidR="002F5B75"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</w:t>
      </w:r>
      <w:r w:rsidR="00022B71"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9E6DF2"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(</w:t>
      </w: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1,0đ</w:t>
      </w:r>
      <w:r w:rsidR="001A3712"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)</w:t>
      </w:r>
      <w:r w:rsidR="00022B71"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Với</w:t>
      </w:r>
      <w:r w:rsidRPr="00D8024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 giá trị</w:t>
      </w:r>
      <w:r w:rsidRPr="00D8024F">
        <w:rPr>
          <w:rFonts w:ascii="Times New Roman" w:hAnsi="Times New Roman" w:cs="Times New Roman"/>
          <w:sz w:val="26"/>
          <w:szCs w:val="26"/>
        </w:rPr>
        <w:t xml:space="preserve"> </w:t>
      </w:r>
      <w:r w:rsidRPr="00D8024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79D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5" o:title=""/>
          </v:shape>
          <o:OLEObject Type="Embed" ProgID="Equation.DSMT4" ShapeID="_x0000_i1025" DrawAspect="Content" ObjectID="_1789472037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24F">
        <w:rPr>
          <w:rFonts w:ascii="Times New Roman" w:hAnsi="Times New Roman" w:cs="Times New Roman"/>
          <w:sz w:val="26"/>
          <w:szCs w:val="26"/>
        </w:rPr>
        <w:t xml:space="preserve">và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67ED5F3F">
          <v:shape id="_x0000_i1026" type="#_x0000_t75" style="width:31pt;height:15.5pt" o:ole="">
            <v:imagedata r:id="rId7" o:title=""/>
          </v:shape>
          <o:OLEObject Type="Embed" ProgID="Equation.DSMT4" ShapeID="_x0000_i1026" DrawAspect="Content" ObjectID="_1789472038" r:id="rId8"/>
        </w:object>
      </w:r>
      <w:r>
        <w:rPr>
          <w:rFonts w:ascii="Times New Roman" w:hAnsi="Times New Roman" w:cs="Times New Roman"/>
          <w:sz w:val="26"/>
          <w:szCs w:val="26"/>
        </w:rPr>
        <w:t>, tính giá trị của đa thức và phân thức sau đây:</w:t>
      </w:r>
    </w:p>
    <w:p w14:paraId="0ED6E155" w14:textId="1861092C" w:rsidR="00D8024F" w:rsidRPr="00D8024F" w:rsidRDefault="00D8024F" w:rsidP="00EA0F1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5A4764" w:rsidRPr="00D8024F">
        <w:rPr>
          <w:rFonts w:ascii="Times New Roman" w:hAnsi="Times New Roman" w:cs="Times New Roman"/>
          <w:position w:val="-10"/>
          <w:sz w:val="26"/>
          <w:szCs w:val="26"/>
        </w:rPr>
        <w:object w:dxaOrig="1740" w:dyaOrig="380" w14:anchorId="370C40D2">
          <v:shape id="_x0000_i1027" type="#_x0000_t75" style="width:87.5pt;height:19pt" o:ole="">
            <v:imagedata r:id="rId9" o:title=""/>
          </v:shape>
          <o:OLEObject Type="Embed" ProgID="Equation.DSMT4" ShapeID="_x0000_i1027" DrawAspect="Content" ObjectID="_1789472039" r:id="rId10"/>
        </w:object>
      </w:r>
      <w:r w:rsidR="005A4764">
        <w:rPr>
          <w:rFonts w:ascii="Times New Roman" w:hAnsi="Times New Roman" w:cs="Times New Roman"/>
          <w:sz w:val="26"/>
          <w:szCs w:val="26"/>
        </w:rPr>
        <w:tab/>
      </w:r>
      <w:r w:rsidR="005A4764">
        <w:rPr>
          <w:rFonts w:ascii="Times New Roman" w:hAnsi="Times New Roman" w:cs="Times New Roman"/>
          <w:sz w:val="26"/>
          <w:szCs w:val="26"/>
        </w:rPr>
        <w:tab/>
      </w:r>
      <w:r w:rsidR="005A4764">
        <w:rPr>
          <w:rFonts w:ascii="Times New Roman" w:hAnsi="Times New Roman" w:cs="Times New Roman"/>
          <w:sz w:val="26"/>
          <w:szCs w:val="26"/>
        </w:rPr>
        <w:tab/>
      </w:r>
      <w:r w:rsidR="005A4764">
        <w:rPr>
          <w:rFonts w:ascii="Times New Roman" w:hAnsi="Times New Roman" w:cs="Times New Roman"/>
          <w:sz w:val="26"/>
          <w:szCs w:val="26"/>
        </w:rPr>
        <w:tab/>
      </w:r>
      <w:r w:rsidR="005A4764">
        <w:rPr>
          <w:rFonts w:ascii="Times New Roman" w:hAnsi="Times New Roman" w:cs="Times New Roman"/>
          <w:sz w:val="26"/>
          <w:szCs w:val="26"/>
        </w:rPr>
        <w:tab/>
      </w:r>
      <w:r w:rsidR="00ED5A91">
        <w:rPr>
          <w:rFonts w:ascii="Times New Roman" w:hAnsi="Times New Roman" w:cs="Times New Roman"/>
          <w:sz w:val="26"/>
          <w:szCs w:val="26"/>
        </w:rPr>
        <w:tab/>
      </w:r>
      <w:r w:rsidR="005A4764">
        <w:rPr>
          <w:rFonts w:ascii="Times New Roman" w:hAnsi="Times New Roman" w:cs="Times New Roman"/>
          <w:sz w:val="26"/>
          <w:szCs w:val="26"/>
        </w:rPr>
        <w:t xml:space="preserve">b) </w:t>
      </w:r>
      <w:r w:rsidR="005A4764" w:rsidRPr="005A4764">
        <w:rPr>
          <w:rFonts w:ascii="Times New Roman" w:hAnsi="Times New Roman" w:cs="Times New Roman"/>
          <w:position w:val="-30"/>
          <w:sz w:val="26"/>
          <w:szCs w:val="26"/>
        </w:rPr>
        <w:object w:dxaOrig="1760" w:dyaOrig="720" w14:anchorId="45A3082D">
          <v:shape id="_x0000_i1028" type="#_x0000_t75" style="width:87.5pt;height:36pt" o:ole="">
            <v:imagedata r:id="rId11" o:title=""/>
          </v:shape>
          <o:OLEObject Type="Embed" ProgID="Equation.DSMT4" ShapeID="_x0000_i1028" DrawAspect="Content" ObjectID="_1789472040" r:id="rId12"/>
        </w:object>
      </w:r>
    </w:p>
    <w:p w14:paraId="78C31477" w14:textId="72B4EE62" w:rsidR="00D8024F" w:rsidRDefault="00D8024F" w:rsidP="00EA0F1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</w:t>
      </w: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 (1,0đ)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D8024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Khai triển các hằng đẳng thức sau đây</w:t>
      </w:r>
    </w:p>
    <w:p w14:paraId="45EDA21A" w14:textId="2B19ACBE" w:rsidR="00D8024F" w:rsidRPr="00D8024F" w:rsidRDefault="00D8024F" w:rsidP="00EA0F1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a)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820" w:dyaOrig="380" w14:anchorId="3EEE6C25">
          <v:shape id="_x0000_i1029" type="#_x0000_t75" style="width:41pt;height:19pt" o:ole="">
            <v:imagedata r:id="rId13" o:title=""/>
          </v:shape>
          <o:OLEObject Type="Embed" ProgID="Equation.DSMT4" ShapeID="_x0000_i1029" DrawAspect="Content" ObjectID="_1789472041" r:id="rId1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1440" w:dyaOrig="340" w14:anchorId="18AE7E1A">
          <v:shape id="_x0000_i1030" type="#_x0000_t75" style="width:1in;height:16.5pt" o:ole="">
            <v:imagedata r:id="rId15" o:title=""/>
          </v:shape>
          <o:OLEObject Type="Embed" ProgID="Equation.DSMT4" ShapeID="_x0000_i1030" DrawAspect="Content" ObjectID="_1789472042" r:id="rId16"/>
        </w:object>
      </w:r>
    </w:p>
    <w:p w14:paraId="0A53002F" w14:textId="2239F651" w:rsidR="001A3712" w:rsidRDefault="005A4764" w:rsidP="00EA0F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3.</w:t>
      </w:r>
      <w:r w:rsidRPr="005A476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</w:t>
      </w:r>
      <w:r w:rsidRPr="00D8024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,0đ)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1A3712" w:rsidRPr="00D8024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Thực hiệ</w:t>
      </w:r>
      <w:r w:rsidR="006774F5" w:rsidRPr="00D8024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 phép tính</w:t>
      </w:r>
    </w:p>
    <w:p w14:paraId="57754F73" w14:textId="15F5F913" w:rsidR="005A4764" w:rsidRPr="005A4764" w:rsidRDefault="005A4764" w:rsidP="00EA0F1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a)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2640" w:dyaOrig="340" w14:anchorId="644FFF56">
          <v:shape id="_x0000_i1031" type="#_x0000_t75" style="width:132pt;height:16.5pt" o:ole="">
            <v:imagedata r:id="rId17" o:title=""/>
          </v:shape>
          <o:OLEObject Type="Embed" ProgID="Equation.DSMT4" ShapeID="_x0000_i1031" DrawAspect="Content" ObjectID="_1789472043" r:id="rId18"/>
        </w:object>
      </w:r>
      <w:r w:rsidR="00ED5A9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b)</w:t>
      </w:r>
      <w:r w:rsidRPr="005A4764">
        <w:rPr>
          <w:rFonts w:ascii="Times New Roman" w:hAnsi="Times New Roman" w:cs="Times New Roman"/>
          <w:sz w:val="26"/>
          <w:szCs w:val="26"/>
        </w:rPr>
        <w:t xml:space="preserve"> </w:t>
      </w:r>
      <w:r w:rsidR="00ED5A91" w:rsidRPr="00D8024F">
        <w:rPr>
          <w:rFonts w:ascii="Times New Roman" w:hAnsi="Times New Roman" w:cs="Times New Roman"/>
          <w:position w:val="-10"/>
          <w:sz w:val="26"/>
          <w:szCs w:val="26"/>
        </w:rPr>
        <w:object w:dxaOrig="2659" w:dyaOrig="380" w14:anchorId="51A28D9E">
          <v:shape id="_x0000_i1032" type="#_x0000_t75" style="width:133pt;height:19pt" o:ole="">
            <v:imagedata r:id="rId19" o:title=""/>
          </v:shape>
          <o:OLEObject Type="Embed" ProgID="Equation.DSMT4" ShapeID="_x0000_i1032" DrawAspect="Content" ObjectID="_1789472044" r:id="rId20"/>
        </w:object>
      </w:r>
      <w:r w:rsidR="00ED5A91">
        <w:rPr>
          <w:rFonts w:ascii="Times New Roman" w:hAnsi="Times New Roman" w:cs="Times New Roman"/>
          <w:sz w:val="26"/>
          <w:szCs w:val="26"/>
        </w:rPr>
        <w:t xml:space="preserve">      c)</w:t>
      </w:r>
      <w:r w:rsidR="00ED5A91" w:rsidRPr="00ED5A91">
        <w:rPr>
          <w:rFonts w:ascii="Times New Roman" w:hAnsi="Times New Roman" w:cs="Times New Roman"/>
          <w:sz w:val="26"/>
          <w:szCs w:val="26"/>
        </w:rPr>
        <w:t xml:space="preserve"> </w:t>
      </w:r>
      <w:r w:rsidR="00ED5A91" w:rsidRPr="00ED5A91">
        <w:rPr>
          <w:rFonts w:ascii="Times New Roman" w:hAnsi="Times New Roman" w:cs="Times New Roman"/>
          <w:position w:val="-26"/>
          <w:sz w:val="26"/>
          <w:szCs w:val="26"/>
        </w:rPr>
        <w:object w:dxaOrig="2120" w:dyaOrig="680" w14:anchorId="3C40AA6F">
          <v:shape id="_x0000_i1033" type="#_x0000_t75" style="width:106.5pt;height:34.5pt" o:ole="">
            <v:imagedata r:id="rId21" o:title=""/>
          </v:shape>
          <o:OLEObject Type="Embed" ProgID="Equation.DSMT4" ShapeID="_x0000_i1033" DrawAspect="Content" ObjectID="_1789472045" r:id="rId22"/>
        </w:object>
      </w:r>
    </w:p>
    <w:p w14:paraId="0644A6C8" w14:textId="2F3A6B4E" w:rsidR="00136D07" w:rsidRDefault="005A4764" w:rsidP="00EA0F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 w:rsidR="002F5B75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22B71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2F5B75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(2,0</w:t>
      </w:r>
      <w:r w:rsidR="00136D07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 w:rsidR="00022B71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136D07" w:rsidRPr="00D802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D07" w:rsidRPr="00D8024F">
        <w:rPr>
          <w:rFonts w:ascii="Times New Roman" w:hAnsi="Times New Roman" w:cs="Times New Roman"/>
          <w:color w:val="000000" w:themeColor="text1"/>
          <w:sz w:val="26"/>
          <w:szCs w:val="26"/>
        </w:rPr>
        <w:t>Phân tích đa thức thành nhân tử</w:t>
      </w:r>
    </w:p>
    <w:p w14:paraId="2597343E" w14:textId="5DA9AA75" w:rsidR="005A4764" w:rsidRPr="00ED5A91" w:rsidRDefault="005A4764" w:rsidP="00EA0F1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a)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2000" w:dyaOrig="380" w14:anchorId="34BBF34F">
          <v:shape id="_x0000_i1034" type="#_x0000_t75" style="width:100.5pt;height:19pt" o:ole="">
            <v:imagedata r:id="rId23" o:title=""/>
          </v:shape>
          <o:OLEObject Type="Embed" ProgID="Equation.DSMT4" ShapeID="_x0000_i1034" DrawAspect="Content" ObjectID="_1789472046" r:id="rId2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D8024F">
        <w:rPr>
          <w:rFonts w:ascii="Times New Roman" w:hAnsi="Times New Roman" w:cs="Times New Roman"/>
          <w:position w:val="-10"/>
          <w:sz w:val="26"/>
          <w:szCs w:val="26"/>
        </w:rPr>
        <w:object w:dxaOrig="1780" w:dyaOrig="340" w14:anchorId="2971EDCD">
          <v:shape id="_x0000_i1035" type="#_x0000_t75" style="width:88.5pt;height:16.5pt" o:ole="">
            <v:imagedata r:id="rId25" o:title=""/>
          </v:shape>
          <o:OLEObject Type="Embed" ProgID="Equation.DSMT4" ShapeID="_x0000_i1035" DrawAspect="Content" ObjectID="_1789472047" r:id="rId26"/>
        </w:object>
      </w:r>
    </w:p>
    <w:bookmarkStart w:id="1" w:name="_Hlk149363662"/>
    <w:p w14:paraId="60E47851" w14:textId="431AD946" w:rsidR="00C912D1" w:rsidRPr="00D8024F" w:rsidRDefault="00ED5A91" w:rsidP="001D00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8024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B478A5" wp14:editId="5FD0CC97">
                <wp:simplePos x="0" y="0"/>
                <wp:positionH relativeFrom="page">
                  <wp:posOffset>4480560</wp:posOffset>
                </wp:positionH>
                <wp:positionV relativeFrom="paragraph">
                  <wp:posOffset>115570</wp:posOffset>
                </wp:positionV>
                <wp:extent cx="3169920" cy="1577340"/>
                <wp:effectExtent l="0" t="0" r="0" b="0"/>
                <wp:wrapTight wrapText="bothSides">
                  <wp:wrapPolygon edited="0">
                    <wp:start x="0" y="261"/>
                    <wp:lineTo x="0" y="20348"/>
                    <wp:lineTo x="15317" y="21130"/>
                    <wp:lineTo x="16356" y="21130"/>
                    <wp:lineTo x="16486" y="20609"/>
                    <wp:lineTo x="18173" y="17739"/>
                    <wp:lineTo x="18952" y="16696"/>
                    <wp:lineTo x="19990" y="13826"/>
                    <wp:lineTo x="19861" y="13304"/>
                    <wp:lineTo x="17913" y="9130"/>
                    <wp:lineTo x="21159" y="6261"/>
                    <wp:lineTo x="20899" y="5217"/>
                    <wp:lineTo x="15707" y="4957"/>
                    <wp:lineTo x="14798" y="261"/>
                    <wp:lineTo x="0" y="261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577340"/>
                          <a:chOff x="0" y="-217337"/>
                          <a:chExt cx="4682532" cy="2005943"/>
                        </a:xfrm>
                      </wpg:grpSpPr>
                      <pic:pic xmlns:pic="http://schemas.openxmlformats.org/drawingml/2006/picture">
                        <pic:nvPicPr>
                          <pic:cNvPr id="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5836"/>
                            <a:ext cx="2080009" cy="172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042" y="-217337"/>
                            <a:ext cx="2803490" cy="200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9BE8" id="Group 4" o:spid="_x0000_s1026" style="position:absolute;margin-left:352.8pt;margin-top:9.1pt;width:249.6pt;height:124.2pt;z-index:-251655168;mso-position-horizontal-relative:page;mso-width-relative:margin;mso-height-relative:margin" coordorigin=",-2173" coordsize="46825,20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">
                <v:shape id="Picture 56" o:spid="_x0000_s1027" type="#_x0000_t75" style="position:absolute;top:-1358;width:20800;height:1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">
                  <v:imagedata r:id="rId29" o:title=""/>
                </v:shape>
                <v:shape id="Picture 57" o:spid="_x0000_s1028" type="#_x0000_t75" style="position:absolute;left:18790;top:-2173;width:28035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">
                  <v:imagedata r:id="rId30" o:title=""/>
                </v:shape>
                <w10:wrap type="tight"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C912D1" w:rsidRPr="00D802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022B71" w:rsidRPr="00D8024F">
        <w:rPr>
          <w:rFonts w:ascii="Times New Roman" w:hAnsi="Times New Roman" w:cs="Times New Roman"/>
          <w:b/>
          <w:sz w:val="26"/>
          <w:szCs w:val="26"/>
        </w:rPr>
        <w:t>.</w:t>
      </w:r>
      <w:r w:rsidR="00C912D1" w:rsidRPr="00D8024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E3EB4" w:rsidRPr="00D8024F">
        <w:rPr>
          <w:rFonts w:ascii="Times New Roman" w:hAnsi="Times New Roman" w:cs="Times New Roman"/>
          <w:b/>
          <w:sz w:val="26"/>
          <w:szCs w:val="26"/>
        </w:rPr>
        <w:t>2,0</w:t>
      </w:r>
      <w:r w:rsidR="00022B71" w:rsidRPr="00D8024F">
        <w:rPr>
          <w:rFonts w:ascii="Times New Roman" w:hAnsi="Times New Roman" w:cs="Times New Roman"/>
          <w:b/>
          <w:sz w:val="26"/>
          <w:szCs w:val="26"/>
        </w:rPr>
        <w:t>đ)</w:t>
      </w:r>
      <w:r w:rsidR="00C912D1" w:rsidRPr="00D802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="00C912D1" w:rsidRPr="00D8024F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túi</w:t>
      </w:r>
      <w:r w:rsidR="00C912D1" w:rsidRPr="00D8024F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quà</w:t>
      </w:r>
      <w:r w:rsidR="00C912D1" w:rsidRPr="00D8024F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C912D1" w:rsidRPr="00D8024F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dạng</w:t>
      </w:r>
      <w:r w:rsidR="00C912D1" w:rsidRPr="00D8024F">
        <w:rPr>
          <w:rFonts w:ascii="Times New Roman" w:eastAsia="Times New Roman" w:hAnsi="Times New Roman" w:cs="Times New Roman"/>
          <w:spacing w:val="16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="00C912D1" w:rsidRPr="00D8024F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chóp</w:t>
      </w:r>
      <w:r w:rsidR="00C912D1" w:rsidRPr="00D8024F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tứ</w:t>
      </w:r>
      <w:r w:rsidR="00C912D1" w:rsidRPr="00D8024F">
        <w:rPr>
          <w:rFonts w:ascii="Times New Roman" w:eastAsia="Times New Roman" w:hAnsi="Times New Roman" w:cs="Times New Roman"/>
          <w:spacing w:val="16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giác</w:t>
      </w:r>
      <w:r w:rsidR="00C912D1" w:rsidRPr="00D8024F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đều</w:t>
      </w:r>
      <w:r w:rsidR="00C912D1" w:rsidRPr="00D8024F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(như</w:t>
      </w:r>
      <w:r w:rsidR="00C912D1" w:rsidRPr="00D8024F">
        <w:rPr>
          <w:rFonts w:ascii="Times New Roman" w:eastAsia="Times New Roman" w:hAnsi="Times New Roman" w:cs="Times New Roman"/>
          <w:i/>
          <w:spacing w:val="14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hình</w:t>
      </w:r>
      <w:r w:rsidR="00C912D1" w:rsidRPr="00D8024F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bên</w:t>
      </w:r>
      <w:r w:rsidR="00CD7BCF" w:rsidRPr="00D8024F">
        <w:rPr>
          <w:rFonts w:ascii="Times New Roman" w:eastAsia="Times New Roman" w:hAnsi="Times New Roman" w:cs="Times New Roman"/>
          <w:i/>
          <w:sz w:val="26"/>
          <w:szCs w:val="26"/>
        </w:rPr>
        <w:t xml:space="preserve"> dưới</w:t>
      </w:r>
      <w:r w:rsidR="00C912D1" w:rsidRPr="00D8024F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)</w:t>
      </w:r>
      <w:r w:rsidR="00C912D1" w:rsidRPr="00D8024F">
        <w:rPr>
          <w:rFonts w:ascii="Times New Roman" w:eastAsia="Times New Roman" w:hAnsi="Times New Roman" w:cs="Times New Roman"/>
          <w:i/>
          <w:spacing w:val="25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149363218"/>
      <w:bookmarkEnd w:id="1"/>
      <w:r w:rsidR="007C3C82" w:rsidRPr="00D8024F">
        <w:rPr>
          <w:rFonts w:ascii="Times New Roman" w:eastAsia="Times New Roman" w:hAnsi="Times New Roman" w:cs="Times New Roman"/>
          <w:sz w:val="26"/>
          <w:szCs w:val="26"/>
        </w:rPr>
        <w:t>độ</w:t>
      </w:r>
      <w:r w:rsidR="00C912D1" w:rsidRPr="00D8024F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dài</w:t>
      </w:r>
      <w:r w:rsidR="00C912D1" w:rsidRPr="00D8024F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7C3C82" w:rsidRPr="00D8024F">
        <w:rPr>
          <w:rFonts w:ascii="Times New Roman" w:eastAsia="Times New Roman" w:hAnsi="Times New Roman" w:cs="Times New Roman"/>
          <w:sz w:val="26"/>
          <w:szCs w:val="26"/>
        </w:rPr>
        <w:t>cạnh đáy</w:t>
      </w:r>
      <w:r w:rsidR="00C912D1" w:rsidRPr="00D8024F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="00C912D1"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1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</w:rPr>
        <w:t>0</w:t>
      </w:r>
      <w:r w:rsidR="00E20A78" w:rsidRPr="00D80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cm</w:t>
      </w:r>
      <w:r w:rsidR="00696A2C" w:rsidRPr="00D8024F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="00C912D1"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đ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</w:rPr>
        <w:t>ường cao mặt bên</w:t>
      </w:r>
      <w:r w:rsidR="00C912D1"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</w:rPr>
        <w:t>12</w:t>
      </w:r>
      <w:r w:rsidR="00E20A78" w:rsidRPr="00D802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cm</w:t>
      </w:r>
      <w:bookmarkEnd w:id="2"/>
      <w:r w:rsidR="00696A2C" w:rsidRPr="00D8024F">
        <w:rPr>
          <w:rFonts w:ascii="Times New Roman" w:eastAsia="Times New Roman" w:hAnsi="Times New Roman" w:cs="Times New Roman"/>
          <w:sz w:val="26"/>
          <w:szCs w:val="26"/>
        </w:rPr>
        <w:t xml:space="preserve"> và đ</w:t>
      </w:r>
      <w:r w:rsidR="00C912D1" w:rsidRPr="00D8024F">
        <w:rPr>
          <w:rFonts w:ascii="Times New Roman" w:eastAsia="Times New Roman" w:hAnsi="Times New Roman" w:cs="Times New Roman"/>
          <w:sz w:val="26"/>
          <w:szCs w:val="26"/>
        </w:rPr>
        <w:t>ường cao của khối chóp là 9 cm.</w:t>
      </w:r>
    </w:p>
    <w:p w14:paraId="37E8A9A5" w14:textId="2B6F9346" w:rsidR="00696A2C" w:rsidRPr="00D8024F" w:rsidRDefault="00C912D1" w:rsidP="00ED5A9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D8024F">
        <w:rPr>
          <w:rFonts w:ascii="Times New Roman" w:eastAsia="Times New Roman" w:hAnsi="Times New Roman" w:cs="Times New Roman"/>
          <w:spacing w:val="-2"/>
          <w:sz w:val="26"/>
          <w:szCs w:val="26"/>
        </w:rPr>
        <w:t>a) Tính thể tích túi quà</w:t>
      </w:r>
      <w:r w:rsidR="00696A2C" w:rsidRPr="00D8024F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 w:rsidRPr="00D8024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        </w:t>
      </w:r>
    </w:p>
    <w:p w14:paraId="73C10032" w14:textId="6657C447" w:rsidR="00C912D1" w:rsidRPr="00D8024F" w:rsidRDefault="00C912D1" w:rsidP="00ED5A9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D8024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b)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diện</w:t>
      </w:r>
      <w:r w:rsidRPr="00D8024F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tích</w:t>
      </w:r>
      <w:r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xung</w:t>
      </w:r>
      <w:r w:rsidRPr="00D8024F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quanh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túi</w:t>
      </w:r>
      <w:r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quà</w:t>
      </w:r>
      <w:r w:rsidRPr="00D8024F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D8024F">
        <w:rPr>
          <w:rFonts w:ascii="Times New Roman" w:eastAsia="Times New Roman" w:hAnsi="Times New Roman" w:cs="Times New Roman"/>
          <w:sz w:val="26"/>
          <w:szCs w:val="26"/>
          <w:lang w:val="vi"/>
        </w:rPr>
        <w:t>đó.</w:t>
      </w:r>
      <w:r w:rsidRPr="00D802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4E317586" w14:textId="609D101E" w:rsidR="00C912D1" w:rsidRPr="00D8024F" w:rsidRDefault="00ED5A91" w:rsidP="00ED5A9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D802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8024F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D8024F">
        <w:rPr>
          <w:rFonts w:ascii="Times New Roman" w:hAnsi="Times New Roman" w:cs="Times New Roman"/>
          <w:b/>
          <w:sz w:val="26"/>
          <w:szCs w:val="26"/>
        </w:rPr>
        <w:t>,0</w:t>
      </w:r>
      <w:r>
        <w:rPr>
          <w:rFonts w:ascii="Times New Roman" w:hAnsi="Times New Roman" w:cs="Times New Roman"/>
          <w:b/>
          <w:sz w:val="26"/>
          <w:szCs w:val="26"/>
        </w:rPr>
        <w:t>đ)</w:t>
      </w:r>
      <w:r w:rsidRPr="003A15F1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Một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thân</w:t>
      </w:r>
      <w:r w:rsidRPr="003A15F1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cây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sau cơn bão bị</w:t>
      </w:r>
      <w:r w:rsidRPr="003A15F1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gãy gập xuống đất, ngọn cây chạm đất cách gốc 4m, từ gốc đến chỗ gãy</w:t>
      </w:r>
      <w:r w:rsidR="00455E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của cây</w:t>
      </w:r>
      <w:r w:rsidRPr="003A15F1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 3m. Hỏi </w:t>
      </w:r>
      <w:r w:rsidR="00455E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trước khi bị gãy thì cây </w:t>
      </w:r>
      <w:r w:rsidRPr="003A15F1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cao bao nhiêu mét?</w:t>
      </w:r>
    </w:p>
    <w:p w14:paraId="0EAC3B74" w14:textId="2EA967A1" w:rsidR="001A3712" w:rsidRPr="00D8024F" w:rsidRDefault="00455EEE" w:rsidP="00455EEE">
      <w:pPr>
        <w:tabs>
          <w:tab w:val="left" w:pos="0"/>
          <w:tab w:val="left" w:pos="2835"/>
          <w:tab w:val="left" w:pos="5529"/>
          <w:tab w:val="left" w:pos="8364"/>
        </w:tabs>
        <w:spacing w:after="0" w:line="360" w:lineRule="auto"/>
        <w:jc w:val="center"/>
        <w:rPr>
          <w:rFonts w:ascii="Times New Roman" w:eastAsia="Arial" w:hAnsi="Times New Roman" w:cs="Times New Roman"/>
          <w:iCs/>
          <w:sz w:val="26"/>
          <w:szCs w:val="26"/>
          <w:lang w:val="vi-VN"/>
        </w:rPr>
      </w:pPr>
      <w:r w:rsidRPr="003A15F1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vi-VN"/>
        </w:rPr>
        <w:drawing>
          <wp:inline distT="0" distB="0" distL="0" distR="0" wp14:anchorId="49618AC5" wp14:editId="3E1591E4">
            <wp:extent cx="1370330" cy="1062355"/>
            <wp:effectExtent l="0" t="0" r="0" b="0"/>
            <wp:docPr id="2020442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5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F95EE2" wp14:editId="780E2586">
            <wp:extent cx="1221111" cy="876300"/>
            <wp:effectExtent l="0" t="0" r="0" b="0"/>
            <wp:docPr id="464844233" name="Picture 1" descr="Hình ảnh Cây Gãy Cây Xanh Cây Trang Trí Cây Minh Họa PNG , Họa, Cây Minh Họa,  Trí PNG miễn phí tải tập tin PSDComment và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ây Gãy Cây Xanh Cây Trang Trí Cây Minh Họa PNG , Họa, Cây Minh Họa,  Trí PNG miễn phí tải tập tin PSDComment và Vecto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93" cy="8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FA71" w14:textId="3309954B" w:rsidR="00F04E51" w:rsidRDefault="00824B70" w:rsidP="00EE701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8024F">
        <w:rPr>
          <w:rFonts w:ascii="Times New Roman" w:hAnsi="Times New Roman" w:cs="Times New Roman"/>
          <w:b/>
          <w:bCs/>
          <w:sz w:val="26"/>
          <w:szCs w:val="26"/>
          <w:lang w:val="fr-FR"/>
        </w:rPr>
        <w:t>---</w:t>
      </w:r>
      <w:r w:rsidR="00CD630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8024F">
        <w:rPr>
          <w:rFonts w:ascii="Times New Roman" w:hAnsi="Times New Roman" w:cs="Times New Roman"/>
          <w:b/>
          <w:bCs/>
          <w:sz w:val="26"/>
          <w:szCs w:val="26"/>
          <w:lang w:val="fr-FR"/>
        </w:rPr>
        <w:t>Hết ---</w:t>
      </w:r>
    </w:p>
    <w:p w14:paraId="114CC1B5" w14:textId="77777777" w:rsidR="00FF1F9E" w:rsidRPr="00EE7015" w:rsidRDefault="00FF1F9E" w:rsidP="00EE701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tbl>
      <w:tblPr>
        <w:tblW w:w="10252" w:type="dxa"/>
        <w:tblInd w:w="-180" w:type="dxa"/>
        <w:tblLook w:val="04A0" w:firstRow="1" w:lastRow="0" w:firstColumn="1" w:lastColumn="0" w:noHBand="0" w:noVBand="1"/>
      </w:tblPr>
      <w:tblGrid>
        <w:gridCol w:w="4924"/>
        <w:gridCol w:w="5328"/>
      </w:tblGrid>
      <w:tr w:rsidR="00F04E51" w:rsidRPr="00D8024F" w14:paraId="07FB3CF9" w14:textId="77777777" w:rsidTr="006A7D6A">
        <w:trPr>
          <w:trHeight w:val="553"/>
        </w:trPr>
        <w:tc>
          <w:tcPr>
            <w:tcW w:w="4924" w:type="dxa"/>
            <w:hideMark/>
          </w:tcPr>
          <w:p w14:paraId="21007B9C" w14:textId="77777777" w:rsidR="00F04E51" w:rsidRPr="00D8024F" w:rsidRDefault="00F04E51" w:rsidP="006A7D6A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ab/>
            </w: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UBND THÀNH PHỐ THỦ ĐỨC</w:t>
            </w:r>
          </w:p>
          <w:p w14:paraId="2A92D47F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60FE29E" wp14:editId="438DAD40">
                      <wp:simplePos x="0" y="0"/>
                      <wp:positionH relativeFrom="column">
                        <wp:posOffset>824320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A02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9pt;margin-top:30.2pt;width:89.2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FJ2hazdAAAACQEAAA8AAABkcnMvZG93bnJl&#10;di54bWxMj8FuwjAQRO+V+g/WIvVSFZvQIkjjIFSphx4LSL2aeJukxOsodkjK13cRh3KcndHM22w9&#10;ukacsAu1Jw2zqQKBVHhbU6lhv3t/WoII0ZA1jSfU8IsB1vn9XWZS6wf6xNM2loJLKKRGQxVjm0oZ&#10;igqdCVPfIrH37TtnIsuulLYzA5e7RiZKLaQzNfFCZVp8q7A4bnunAUP/MlOblSv3H+fh8Ss5/wzt&#10;TuuHybh5BRFxjP9huOAzOuTMdPA92SAa1smK0aOGhXoGwYG5Ws5BHK4HmWfy9oP8Dw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FJ2hazdAAAACQEAAA8AAAAAAAAAAAAAAAAAEwQAAGRy&#10;cy9kb3ducmV2LnhtbFBLBQYAAAAABAAEAPMAAAAdBQAAAAA=&#10;"/>
                  </w:pict>
                </mc:Fallback>
              </mc:AlternateConten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6"/>
                <w:szCs w:val="26"/>
                <w14:ligatures w14:val="standardContextual"/>
              </w:rPr>
              <w:t>TRƯỜNG THCS NGUYỄN VĂN BÁ</w:t>
            </w:r>
          </w:p>
        </w:tc>
        <w:tc>
          <w:tcPr>
            <w:tcW w:w="5328" w:type="dxa"/>
            <w:hideMark/>
          </w:tcPr>
          <w:p w14:paraId="5DEECC89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HƯỚNG DẪN CHẤM</w:t>
            </w:r>
          </w:p>
          <w:p w14:paraId="2D299566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ĐỀ KIỂM TRA GIỮA HỌC KÌ I</w:t>
            </w:r>
          </w:p>
          <w:p w14:paraId="2F554252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MÔN TOÁN – KHỐI 8</w:t>
            </w:r>
          </w:p>
          <w:p w14:paraId="74DE1C94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Năm học:</w:t>
            </w:r>
            <w:r w:rsidR="0042732B"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2024</w:t>
            </w: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- 202</w:t>
            </w:r>
            <w:r w:rsidR="0042732B"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5</w:t>
            </w:r>
          </w:p>
        </w:tc>
      </w:tr>
    </w:tbl>
    <w:p w14:paraId="4C5EE2D0" w14:textId="77777777" w:rsidR="00824B70" w:rsidRPr="00D8024F" w:rsidRDefault="00824B70" w:rsidP="00BE2ABC">
      <w:pPr>
        <w:tabs>
          <w:tab w:val="left" w:pos="0"/>
          <w:tab w:val="left" w:pos="2835"/>
          <w:tab w:val="left" w:pos="5529"/>
          <w:tab w:val="left" w:pos="8364"/>
        </w:tabs>
        <w:spacing w:after="0" w:line="360" w:lineRule="auto"/>
        <w:rPr>
          <w:rFonts w:ascii="Times New Roman" w:eastAsia="Arial" w:hAnsi="Times New Roman" w:cs="Times New Roman"/>
          <w:iCs/>
          <w:sz w:val="26"/>
          <w:szCs w:val="26"/>
          <w:lang w:val="vi-VN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33"/>
        <w:gridCol w:w="1604"/>
      </w:tblGrid>
      <w:tr w:rsidR="00F04E51" w:rsidRPr="00D8024F" w14:paraId="031C1AAE" w14:textId="77777777" w:rsidTr="002111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34E7" w14:textId="5B48141B" w:rsidR="00F04E51" w:rsidRPr="00D8024F" w:rsidRDefault="00CD6304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Bài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7EFA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Nội dung đáp án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671" w14:textId="77777777" w:rsidR="00F04E51" w:rsidRPr="00D8024F" w:rsidRDefault="00F04E51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Thang điểm</w:t>
            </w:r>
          </w:p>
        </w:tc>
      </w:tr>
      <w:tr w:rsidR="0042022F" w:rsidRPr="00D8024F" w14:paraId="11FC7E65" w14:textId="77777777" w:rsidTr="00121D9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EC180" w14:textId="48A96329" w:rsidR="0042022F" w:rsidRPr="00D8024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Bài 1. (1,0đ)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99" w14:textId="77777777" w:rsidR="0042022F" w:rsidRDefault="0042022F" w:rsidP="004202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a)</w:t>
            </w:r>
          </w:p>
          <w:p w14:paraId="5847FCF4" w14:textId="77777777" w:rsidR="0042022F" w:rsidRDefault="0042022F" w:rsidP="0042022F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Thay </w:t>
            </w:r>
            <m:oMath>
              <m:r>
                <w:rPr>
                  <w:rFonts w:ascii="Cambria Math" w:hAnsi="Cambria Math" w:cs="Times New Roman"/>
                  <w:color w:val="000000" w:themeColor="text1"/>
                  <w:kern w:val="2"/>
                  <w:sz w:val="26"/>
                  <w:szCs w:val="26"/>
                  <w14:ligatures w14:val="standardContextual"/>
                </w:rPr>
                <m:t>x=1 và y=2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vào đa thức A ta có:</w:t>
            </w:r>
          </w:p>
          <w:p w14:paraId="59522E1B" w14:textId="08B50626" w:rsidR="0042022F" w:rsidRPr="0042022F" w:rsidRDefault="0042022F" w:rsidP="0042022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A=3.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-1.2+2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 xml:space="preserve">   =3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6156" w14:textId="77777777" w:rsid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DE3D06F" w14:textId="77777777" w:rsid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0BF9D25" w14:textId="6512D0DE" w:rsidR="0042022F" w:rsidRP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42022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0,25x2</w:t>
            </w:r>
          </w:p>
        </w:tc>
      </w:tr>
      <w:tr w:rsidR="0042022F" w:rsidRPr="00D8024F" w14:paraId="4C647FB6" w14:textId="77777777" w:rsidTr="00121D9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FD1" w14:textId="77777777" w:rsidR="0042022F" w:rsidRPr="00D8024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7D1" w14:textId="65D03306" w:rsidR="0042022F" w:rsidRDefault="0042022F" w:rsidP="004202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b)</w:t>
            </w:r>
          </w:p>
          <w:p w14:paraId="44E38BE6" w14:textId="6C0BB788" w:rsidR="0042022F" w:rsidRDefault="0042022F" w:rsidP="0042022F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Thay </w:t>
            </w:r>
            <m:oMath>
              <m:r>
                <w:rPr>
                  <w:rFonts w:ascii="Cambria Math" w:hAnsi="Cambria Math" w:cs="Times New Roman"/>
                  <w:color w:val="000000" w:themeColor="text1"/>
                  <w:kern w:val="2"/>
                  <w:sz w:val="26"/>
                  <w:szCs w:val="26"/>
                  <w14:ligatures w14:val="standardContextual"/>
                </w:rPr>
                <m:t>x=1 và y=2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vào phân thức B ta có:</w:t>
            </w:r>
          </w:p>
          <w:p w14:paraId="6FDD1EB1" w14:textId="18910CA5" w:rsidR="0042022F" w:rsidRPr="00D8024F" w:rsidRDefault="0042022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1+1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2+1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 xml:space="preserve">   =1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A19" w14:textId="77777777" w:rsid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4B546D2" w14:textId="77777777" w:rsid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5BA4EE56" w14:textId="77777777" w:rsidR="0042022F" w:rsidRPr="0042022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0EF6E3B" w14:textId="096AA768" w:rsidR="0042022F" w:rsidRPr="00D8024F" w:rsidRDefault="0042022F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42022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0,25x2</w:t>
            </w:r>
          </w:p>
        </w:tc>
      </w:tr>
      <w:tr w:rsidR="00CD6304" w:rsidRPr="00D8024F" w14:paraId="6347C8C4" w14:textId="77777777" w:rsidTr="0008109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FDB7" w14:textId="7A29CED6" w:rsidR="00CD6304" w:rsidRPr="00D8024F" w:rsidRDefault="00CD6304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2</w: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. (1,0đ)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402" w14:textId="2D14F0E6" w:rsidR="00CD6304" w:rsidRPr="0042022F" w:rsidRDefault="00CD6304" w:rsidP="0042022F">
            <w:pPr>
              <w:spacing w:line="360" w:lineRule="auto"/>
              <w:ind w:left="34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2022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  <w:t>a)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en-US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bidi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  <w:lang w:bidi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bidi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bidi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bidi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bidi="en-US"/>
                </w:rPr>
                <m:t>+6x+9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1FC" w14:textId="2847367E" w:rsidR="00CD6304" w:rsidRPr="00D8024F" w:rsidRDefault="00CD6304" w:rsidP="009E1EF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</w:tr>
      <w:tr w:rsidR="00CD6304" w:rsidRPr="00D8024F" w14:paraId="0AD60C7C" w14:textId="77777777" w:rsidTr="00081092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DE9BC" w14:textId="77777777" w:rsidR="00CD6304" w:rsidRPr="00D8024F" w:rsidRDefault="00CD6304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8D3" w14:textId="26BA08A2" w:rsidR="00CD6304" w:rsidRPr="0042022F" w:rsidRDefault="00CD6304" w:rsidP="0042022F">
            <w:pPr>
              <w:pStyle w:val="ListParagraph"/>
              <w:tabs>
                <w:tab w:val="left" w:pos="3232"/>
              </w:tabs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  <w:r w:rsidRPr="0042022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kern w:val="2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kern w:val="2"/>
                      <w:sz w:val="26"/>
                      <w:szCs w:val="26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kern w:val="2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kern w:val="2"/>
                      <w:sz w:val="26"/>
                      <w:szCs w:val="26"/>
                    </w:rPr>
                    <m:t>x+4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kern w:val="2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kern w:val="2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kern w:val="2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kern w:val="2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kern w:val="2"/>
                  <w:sz w:val="26"/>
                  <w:szCs w:val="26"/>
                </w:rPr>
                <m:t>-16</m:t>
              </m:r>
            </m:oMath>
            <w:r w:rsidRPr="0042022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tab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056" w14:textId="77777777" w:rsidR="00CD6304" w:rsidRPr="00D8024F" w:rsidRDefault="00CD6304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0,25x3</w:t>
            </w:r>
          </w:p>
        </w:tc>
      </w:tr>
      <w:tr w:rsidR="009828DF" w:rsidRPr="00D8024F" w14:paraId="2B51CF68" w14:textId="77777777" w:rsidTr="00CC5E40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269C6" w14:textId="693F0799" w:rsidR="009828DF" w:rsidRPr="00D8024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3.</w:t>
            </w:r>
            <w:r w:rsidRPr="005A47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3</w: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,0đ)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BB2" w14:textId="77777777" w:rsidR="009828DF" w:rsidRDefault="009828DF" w:rsidP="009828DF">
            <w:pPr>
              <w:pStyle w:val="ListParagraph"/>
              <w:spacing w:line="360" w:lineRule="auto"/>
              <w:ind w:left="34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</w:pPr>
            <w:r w:rsidRPr="0042022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bidi="en-US"/>
              </w:rPr>
              <w:t>a)</w:t>
            </w:r>
          </w:p>
          <w:p w14:paraId="55A0CAFD" w14:textId="0CCBEBC5" w:rsidR="009828DF" w:rsidRPr="00D8024F" w:rsidRDefault="009828DF" w:rsidP="009828DF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lang w:bidi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2x-1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x+3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lang w:bidi="en-US"/>
                  </w:rPr>
                  <m:t>-x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2x+1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lang w:bidi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x+3-x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lang w:bidi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  <w:lang w:bidi="en-US"/>
                      </w:rPr>
                      <m:t>2x+1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  <w:lang w:bidi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=6x+3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D80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544EE908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52D17DDB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363DCEB1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49821B5" w14:textId="49D61DB0" w:rsidR="009828DF" w:rsidRPr="00D8024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9828DF" w:rsidRPr="00D8024F" w14:paraId="5047036F" w14:textId="77777777" w:rsidTr="00ED21AC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E9A86" w14:textId="77777777" w:rsidR="009828DF" w:rsidRPr="00D8024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44EF" w14:textId="77777777" w:rsidR="009828DF" w:rsidRDefault="009828DF" w:rsidP="004202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  <w:r w:rsidRPr="0042022F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 xml:space="preserve">  </w:t>
            </w:r>
          </w:p>
          <w:p w14:paraId="59CDF2AC" w14:textId="68913EDF" w:rsidR="009828DF" w:rsidRPr="00D8024F" w:rsidRDefault="009828DF" w:rsidP="004202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+12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+3x+6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163D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91BE56F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CE38A8C" w14:textId="75AB908E" w:rsidR="009828DF" w:rsidRPr="00D8024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br/>
            </w: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9828DF" w:rsidRPr="00D8024F" w14:paraId="487B9D0A" w14:textId="77777777" w:rsidTr="00CC5E40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FAE" w14:textId="77777777" w:rsidR="009828DF" w:rsidRPr="00D8024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1D0" w14:textId="77777777" w:rsidR="009828DF" w:rsidRDefault="009828DF" w:rsidP="004202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>c)</w:t>
            </w:r>
          </w:p>
          <w:p w14:paraId="49F5AF6C" w14:textId="6B61171D" w:rsidR="009828DF" w:rsidRPr="009828DF" w:rsidRDefault="009828DF" w:rsidP="004202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lastRenderedPageBreak/>
                  <m:t xml:space="preserve">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x+1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x+1+3x-3-2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4x-4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FEC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00C5CA9E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35383B5E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489E8D3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CAC3330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B8F0E77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86C3777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F5F3396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7FC9BB39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B9EAC16" w14:textId="77777777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71579853" w14:textId="413CAA86" w:rsidR="009828DF" w:rsidRDefault="009828DF" w:rsidP="0042022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2E3017" w:rsidRPr="00D8024F" w14:paraId="5465639E" w14:textId="77777777" w:rsidTr="0045640D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B7D5" w14:textId="6184D74C" w:rsidR="002E3017" w:rsidRPr="00D8024F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Bài</w: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D802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(2,0đ)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FAB" w14:textId="77777777" w:rsidR="002E3017" w:rsidRDefault="002E3017" w:rsidP="009828DF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a)</w:t>
            </w:r>
          </w:p>
          <w:p w14:paraId="69BE9817" w14:textId="2C560F1D" w:rsidR="002E3017" w:rsidRPr="009828DF" w:rsidRDefault="002E3017" w:rsidP="009828DF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   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+6x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-3xy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=3xy(x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+2y-1)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32E" w14:textId="77777777" w:rsidR="002E3017" w:rsidRDefault="002E3017" w:rsidP="00262C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D5EAF95" w14:textId="77777777" w:rsidR="002E3017" w:rsidRPr="00D8024F" w:rsidRDefault="002E3017" w:rsidP="00262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7DF11" w14:textId="53BA247A" w:rsidR="002E3017" w:rsidRPr="00D8024F" w:rsidRDefault="002E3017" w:rsidP="00262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2E3017" w:rsidRPr="00D8024F" w14:paraId="6ADDDAD4" w14:textId="77777777" w:rsidTr="0045640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CE3" w14:textId="151934E8" w:rsidR="002E3017" w:rsidRPr="00D8024F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EAA" w14:textId="5A7A5D95" w:rsidR="002E3017" w:rsidRPr="002E3017" w:rsidRDefault="002E3017" w:rsidP="002E3017">
            <w:pPr>
              <w:pStyle w:val="ListParagraph"/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br/>
            </w:r>
            <m:oMathPara>
              <m:oMath>
                <m: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m:t xml:space="preserve">    ax-bx+ay-by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m:t>=x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pacing w:val="-2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pacing w:val="-2"/>
                        <w:sz w:val="26"/>
                        <w:szCs w:val="26"/>
                      </w:rPr>
                      <m:t>a-b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m:t>+y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pacing w:val="-2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pacing w:val="-2"/>
                        <w:sz w:val="26"/>
                        <w:szCs w:val="26"/>
                      </w:rPr>
                      <m:t>a-b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spacing w:val="-2"/>
                    <w:sz w:val="26"/>
                    <w:szCs w:val="26"/>
                  </w:rPr>
                  <m:t>=(a-b)(x+y)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0AB" w14:textId="77777777" w:rsidR="002E3017" w:rsidRPr="00D8024F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371800FA" w14:textId="77777777" w:rsidR="002E3017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7D3FD69D" w14:textId="77777777" w:rsidR="002E3017" w:rsidRPr="00D8024F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2EEA3AC8" w14:textId="387D32B5" w:rsidR="002E3017" w:rsidRPr="00D8024F" w:rsidRDefault="002E3017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FF1F9E" w:rsidRPr="00D8024F" w14:paraId="1FDE4213" w14:textId="77777777" w:rsidTr="00994A5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45BC4" w14:textId="4CCECAE5" w:rsidR="00FF1F9E" w:rsidRPr="00D8024F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Pr="00D802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8024F">
              <w:rPr>
                <w:rFonts w:ascii="Times New Roman" w:hAnsi="Times New Roman" w:cs="Times New Roman"/>
                <w:b/>
                <w:sz w:val="26"/>
                <w:szCs w:val="26"/>
              </w:rPr>
              <w:t>. (2,0đ)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29D" w14:textId="77777777" w:rsidR="00FF1F9E" w:rsidRDefault="00FF1F9E" w:rsidP="002E3017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a)</w:t>
            </w:r>
          </w:p>
          <w:p w14:paraId="66415FCB" w14:textId="0B45D5A0" w:rsidR="00FF1F9E" w:rsidRDefault="00FF1F9E" w:rsidP="002E301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Thể tích túi quà là:</w:t>
            </w:r>
          </w:p>
          <w:p w14:paraId="0908D938" w14:textId="6553BA37" w:rsidR="00FF1F9E" w:rsidRPr="002E3017" w:rsidRDefault="00FF1F9E" w:rsidP="002E301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.9=300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  <w14:ligatures w14:val="standardContextual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  <w14:ligatures w14:val="standardContextual"/>
                  </w:rPr>
                  <m:t>)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AFB" w14:textId="77777777" w:rsidR="00FF1F9E" w:rsidRPr="00D8024F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D59A4E3" w14:textId="21DFB78B" w:rsidR="00FF1F9E" w:rsidRDefault="00FF1F9E" w:rsidP="002E301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br/>
            </w:r>
          </w:p>
          <w:p w14:paraId="5CA0CCD0" w14:textId="13175AC8" w:rsidR="00FF1F9E" w:rsidRPr="00D8024F" w:rsidRDefault="00FF1F9E" w:rsidP="002E301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FF1F9E" w:rsidRPr="00D8024F" w14:paraId="4B42D6F3" w14:textId="77777777" w:rsidTr="00994A5B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D3B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54A" w14:textId="77777777" w:rsidR="00FF1F9E" w:rsidRDefault="00FF1F9E" w:rsidP="002E3017">
            <w:pPr>
              <w:pStyle w:val="ListParagraph"/>
              <w:spacing w:line="36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  <w:t>b)</w:t>
            </w:r>
          </w:p>
          <w:p w14:paraId="604D8885" w14:textId="77777777" w:rsidR="00FF1F9E" w:rsidRDefault="00FF1F9E" w:rsidP="002E3017">
            <w:pPr>
              <w:pStyle w:val="ListParagraph"/>
              <w:spacing w:line="360" w:lineRule="auto"/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Diện tích xung quanh túi quà là:</w:t>
            </w:r>
          </w:p>
          <w:p w14:paraId="2B7417B1" w14:textId="6A728D1C" w:rsidR="00FF1F9E" w:rsidRPr="002E3017" w:rsidRDefault="00000000" w:rsidP="002E3017">
            <w:pPr>
              <w:pStyle w:val="ListParagraph"/>
              <w:spacing w:line="360" w:lineRule="auto"/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xq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.4.10.12=240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)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073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77FDDCB" w14:textId="784FA0FB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br/>
            </w:r>
          </w:p>
          <w:p w14:paraId="1FBDB12D" w14:textId="2F6CB45A" w:rsidR="00FF1F9E" w:rsidRPr="00D8024F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  <w:tr w:rsidR="00FF1F9E" w:rsidRPr="00D8024F" w14:paraId="475EA6B1" w14:textId="77777777" w:rsidTr="002111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818" w14:textId="55EA5EAC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Pr="00D802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8024F">
              <w:rPr>
                <w:rFonts w:ascii="Times New Roman" w:hAnsi="Times New Roman" w:cs="Times New Roman"/>
                <w:b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024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098" w14:textId="307D6A6B" w:rsidR="00FF1F9E" w:rsidRPr="00FF1F9E" w:rsidRDefault="00FF1F9E" w:rsidP="00FF1F9E">
            <w:pPr>
              <w:pStyle w:val="ListParagraph"/>
              <w:spacing w:line="360" w:lineRule="auto"/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t>Áp dụng định lý Pythagore vào tam giác ABC vuông tại A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BC=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kern w:val="2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kern w:val="2"/>
                        <w:sz w:val="26"/>
                        <w:szCs w:val="26"/>
                      </w:rPr>
                      <m:t>9+16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BC=5 (m)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color w:val="000000" w:themeColor="text1"/>
                    <w:kern w:val="2"/>
                    <w:sz w:val="26"/>
                    <w:szCs w:val="26"/>
                  </w:rPr>
                  <w:br/>
                </m:r>
              </m:oMath>
            </m:oMathPara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</w:rPr>
              <w:t>Trước khi bị gãy thì cây cao: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6"/>
                <w:szCs w:val="26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kern w:val="2"/>
                    <w:sz w:val="26"/>
                    <w:szCs w:val="26"/>
                  </w:rPr>
                  <m:t>5+3=8 (m)</m:t>
                </m:r>
              </m:oMath>
            </m:oMathPara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984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26EFF388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778C1EF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188D743C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6CE1455D" w14:textId="77777777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</w:p>
          <w:p w14:paraId="4002D2D2" w14:textId="192F03C3" w:rsidR="00FF1F9E" w:rsidRDefault="00FF1F9E" w:rsidP="006A7D6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D8024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0,25x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</w:tr>
    </w:tbl>
    <w:p w14:paraId="2C9985B5" w14:textId="77777777" w:rsidR="004E48D5" w:rsidRPr="00D8024F" w:rsidRDefault="004E48D5" w:rsidP="00BE2ABC">
      <w:pPr>
        <w:tabs>
          <w:tab w:val="left" w:pos="0"/>
          <w:tab w:val="left" w:pos="2835"/>
          <w:tab w:val="left" w:pos="5529"/>
          <w:tab w:val="left" w:pos="8364"/>
        </w:tabs>
        <w:spacing w:after="0" w:line="360" w:lineRule="auto"/>
        <w:rPr>
          <w:rFonts w:ascii="Times New Roman" w:eastAsia="Arial" w:hAnsi="Times New Roman" w:cs="Times New Roman"/>
          <w:iCs/>
          <w:sz w:val="26"/>
          <w:szCs w:val="26"/>
          <w:lang w:val="vi-VN"/>
        </w:rPr>
      </w:pPr>
    </w:p>
    <w:p w14:paraId="18AB2A14" w14:textId="2349C329" w:rsidR="004E48D5" w:rsidRPr="00D8024F" w:rsidRDefault="004E48D5" w:rsidP="004E48D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8024F">
        <w:rPr>
          <w:rFonts w:ascii="Times New Roman" w:hAnsi="Times New Roman" w:cs="Times New Roman"/>
          <w:b/>
          <w:bCs/>
          <w:sz w:val="26"/>
          <w:szCs w:val="26"/>
          <w:lang w:val="fr-FR"/>
        </w:rPr>
        <w:t>---</w:t>
      </w:r>
      <w:r w:rsidR="00CD630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8024F">
        <w:rPr>
          <w:rFonts w:ascii="Times New Roman" w:hAnsi="Times New Roman" w:cs="Times New Roman"/>
          <w:b/>
          <w:bCs/>
          <w:sz w:val="26"/>
          <w:szCs w:val="26"/>
          <w:lang w:val="fr-FR"/>
        </w:rPr>
        <w:t>Hết ---</w:t>
      </w:r>
    </w:p>
    <w:sectPr w:rsidR="004E48D5" w:rsidRPr="00D8024F" w:rsidSect="00FF1F9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2904"/>
    <w:multiLevelType w:val="hybridMultilevel"/>
    <w:tmpl w:val="E00486D2"/>
    <w:lvl w:ilvl="0" w:tplc="F1FAB40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0C80758"/>
    <w:multiLevelType w:val="hybridMultilevel"/>
    <w:tmpl w:val="C492B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377"/>
    <w:multiLevelType w:val="hybridMultilevel"/>
    <w:tmpl w:val="231A171E"/>
    <w:lvl w:ilvl="0" w:tplc="0EE0F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652F0"/>
    <w:multiLevelType w:val="hybridMultilevel"/>
    <w:tmpl w:val="A7DC3706"/>
    <w:lvl w:ilvl="0" w:tplc="ED50A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A30D9"/>
    <w:multiLevelType w:val="multilevel"/>
    <w:tmpl w:val="57A3532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AF3"/>
    <w:multiLevelType w:val="multilevel"/>
    <w:tmpl w:val="49DE1AF3"/>
    <w:lvl w:ilvl="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4120B87"/>
    <w:multiLevelType w:val="multilevel"/>
    <w:tmpl w:val="78C907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3532E"/>
    <w:multiLevelType w:val="multilevel"/>
    <w:tmpl w:val="57A3532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1B6060"/>
    <w:multiLevelType w:val="multilevel"/>
    <w:tmpl w:val="57A3532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C9079A"/>
    <w:multiLevelType w:val="multilevel"/>
    <w:tmpl w:val="78C907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329945858">
    <w:abstractNumId w:val="2"/>
  </w:num>
  <w:num w:numId="2" w16cid:durableId="1618440427">
    <w:abstractNumId w:val="10"/>
  </w:num>
  <w:num w:numId="3" w16cid:durableId="105585798">
    <w:abstractNumId w:val="7"/>
  </w:num>
  <w:num w:numId="4" w16cid:durableId="13264401">
    <w:abstractNumId w:val="9"/>
  </w:num>
  <w:num w:numId="5" w16cid:durableId="475530184">
    <w:abstractNumId w:val="5"/>
  </w:num>
  <w:num w:numId="6" w16cid:durableId="144393421">
    <w:abstractNumId w:val="1"/>
  </w:num>
  <w:num w:numId="7" w16cid:durableId="1539318765">
    <w:abstractNumId w:val="4"/>
  </w:num>
  <w:num w:numId="8" w16cid:durableId="2060280232">
    <w:abstractNumId w:val="8"/>
  </w:num>
  <w:num w:numId="9" w16cid:durableId="148400264">
    <w:abstractNumId w:val="6"/>
  </w:num>
  <w:num w:numId="10" w16cid:durableId="1282111225">
    <w:abstractNumId w:val="3"/>
  </w:num>
  <w:num w:numId="11" w16cid:durableId="87767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26"/>
    <w:rsid w:val="000055E1"/>
    <w:rsid w:val="00022B71"/>
    <w:rsid w:val="00044ECB"/>
    <w:rsid w:val="00083D15"/>
    <w:rsid w:val="000D2ECB"/>
    <w:rsid w:val="00136D07"/>
    <w:rsid w:val="00196199"/>
    <w:rsid w:val="001A2E86"/>
    <w:rsid w:val="001A3712"/>
    <w:rsid w:val="001A4E3C"/>
    <w:rsid w:val="001D0055"/>
    <w:rsid w:val="002111A3"/>
    <w:rsid w:val="002131C0"/>
    <w:rsid w:val="0024632A"/>
    <w:rsid w:val="00262C23"/>
    <w:rsid w:val="0028449B"/>
    <w:rsid w:val="002E3017"/>
    <w:rsid w:val="002F5B75"/>
    <w:rsid w:val="0033096B"/>
    <w:rsid w:val="0035702E"/>
    <w:rsid w:val="0036077F"/>
    <w:rsid w:val="0037073E"/>
    <w:rsid w:val="00371AB6"/>
    <w:rsid w:val="003C70CE"/>
    <w:rsid w:val="0042022F"/>
    <w:rsid w:val="0042732B"/>
    <w:rsid w:val="00455EEE"/>
    <w:rsid w:val="00475F62"/>
    <w:rsid w:val="004E48D5"/>
    <w:rsid w:val="00550C27"/>
    <w:rsid w:val="005A4764"/>
    <w:rsid w:val="006774F5"/>
    <w:rsid w:val="00696A2C"/>
    <w:rsid w:val="00744F31"/>
    <w:rsid w:val="007C3C82"/>
    <w:rsid w:val="00824B70"/>
    <w:rsid w:val="008672CA"/>
    <w:rsid w:val="008E3EB4"/>
    <w:rsid w:val="00923F98"/>
    <w:rsid w:val="00942927"/>
    <w:rsid w:val="009611E8"/>
    <w:rsid w:val="009828DF"/>
    <w:rsid w:val="009E061C"/>
    <w:rsid w:val="009E1EFC"/>
    <w:rsid w:val="009E6DF2"/>
    <w:rsid w:val="009F57A7"/>
    <w:rsid w:val="00A3382D"/>
    <w:rsid w:val="00A43ACA"/>
    <w:rsid w:val="00A528D3"/>
    <w:rsid w:val="00AC65C7"/>
    <w:rsid w:val="00BE2ABC"/>
    <w:rsid w:val="00C062E5"/>
    <w:rsid w:val="00C107F8"/>
    <w:rsid w:val="00C65F03"/>
    <w:rsid w:val="00C912D1"/>
    <w:rsid w:val="00CD6304"/>
    <w:rsid w:val="00CD7BCF"/>
    <w:rsid w:val="00D552FB"/>
    <w:rsid w:val="00D8024F"/>
    <w:rsid w:val="00DC1E4F"/>
    <w:rsid w:val="00DC4D33"/>
    <w:rsid w:val="00E20A78"/>
    <w:rsid w:val="00EA0F1D"/>
    <w:rsid w:val="00ED5A91"/>
    <w:rsid w:val="00EE7015"/>
    <w:rsid w:val="00F04E51"/>
    <w:rsid w:val="00F30826"/>
    <w:rsid w:val="00F57500"/>
    <w:rsid w:val="00F97716"/>
    <w:rsid w:val="00FA1EFB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C7EB"/>
  <w15:chartTrackingRefBased/>
  <w15:docId w15:val="{B49A5CC4-7AB0-4C8F-A0D3-7B95D3C6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2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712"/>
    <w:pPr>
      <w:spacing w:after="0" w:line="240" w:lineRule="auto"/>
      <w:ind w:left="720"/>
      <w:contextualSpacing/>
    </w:pPr>
    <w:rPr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qFormat/>
    <w:rsid w:val="00196199"/>
    <w:pPr>
      <w:spacing w:after="0" w:line="240" w:lineRule="auto"/>
    </w:pPr>
    <w:rPr>
      <w:rFonts w:cstheme="minorBid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406</Words>
  <Characters>2319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2024-09-24T16:55:00Z</dcterms:created>
  <dcterms:modified xsi:type="dcterms:W3CDTF">2024-10-03T07:47:00Z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