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34221D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34221D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34221D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34221D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34221D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34221D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8C4188" w:rsidRPr="003B544C" w14:paraId="0A93F03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  <w:hideMark/>
          </w:tcPr>
          <w:p w14:paraId="75925A02" w14:textId="2DAD50CA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52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 năng là năng lượng mà một vật có được do chuyển động.</w:t>
            </w:r>
          </w:p>
        </w:tc>
      </w:tr>
      <w:tr w:rsidR="008C4188" w:rsidRPr="003B544C" w14:paraId="23AF5D0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52E9390A" w14:textId="60C865E9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Công thức tính động năng là: </w:t>
            </w:r>
            <w:r>
              <w:rPr>
                <w:noProof/>
                <w:position w:val="-16"/>
              </w:rPr>
              <w:drawing>
                <wp:inline distT="0" distB="0" distL="0" distR="0" wp14:anchorId="02FA8DC4" wp14:editId="611D3DD1">
                  <wp:extent cx="671384" cy="306173"/>
                  <wp:effectExtent l="0" t="0" r="0" b="0"/>
                  <wp:docPr id="463241934" name="Picture 463241934" descr="{&quot;mathml&quot;:&quot;&lt;math style=\&quot;font-family:Times New Roman;font-size:16px;\&quot; xmlns=\&quot;http://www.w3.org/1998/Math/MathML\&quot;&gt;&lt;mstyle mathsize=\&quot;16px\&quot;&gt;&lt;msub&gt;&lt;mi&gt;W&lt;/mi&gt;&lt;mi&gt;&amp;#x111;&lt;/mi&gt;&lt;/msub&gt;&lt;mo&gt;=&lt;/mo&gt;&lt;mfrac&gt;&lt;mn&gt;1&lt;/mn&gt;&lt;mn&gt;2&lt;/mn&gt;&lt;/mfrac&gt;&lt;mi&gt;m&lt;/mi&gt;&lt;msup&gt;&lt;mi&gt;v&lt;/mi&gt;&lt;mn&gt;2&lt;/mn&gt;&lt;/msup&gt;&lt;/mstyle&gt;&lt;/math&gt;&quot;,&quot;origin&quot;:&quot;MathType for Microsoft Add-in&quot;}" title="W subscript đ equals 1 half m v squa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sub&gt;&lt;mi&gt;W&lt;/mi&gt;&lt;mi&gt;&amp;#x111;&lt;/mi&gt;&lt;/msub&gt;&lt;mo&gt;=&lt;/mo&gt;&lt;mfrac&gt;&lt;mn&gt;1&lt;/mn&gt;&lt;mn&gt;2&lt;/mn&gt;&lt;/mfrac&gt;&lt;mi&gt;m&lt;/mi&gt;&lt;msup&gt;&lt;mi&gt;v&lt;/mi&gt;&lt;mn&gt;2&lt;/mn&gt;&lt;/msup&gt;&lt;/mstyle&gt;&lt;/math&gt;&quot;,&quot;origin&quot;:&quot;MathType for Microsoft Add-in&quot;}" title="W subscript đ equals 1 half m v squar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84" cy="30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4E2E6BB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7BD3E427" w14:textId="62A3FFB8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 năng của một vật phụ thuộc vào khối lượng và tốc độ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7BB0FE2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7F08A5B6" w14:textId="43A772EC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Động năng của một vật sẽ giảm khi tốc độ của vật tăng lên.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01E8C2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74229EDA" w14:textId="6F7635F1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Một vật có khối lượng lớn luôn có động năng lớn hơn một vật có khối lượng nhỏ nếu cả hai cùng chuyển động với cùng một tốc độ.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B24353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  <w:hideMark/>
          </w:tcPr>
          <w:p w14:paraId="55AEBA0C" w14:textId="11A694C9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52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ô tô đang chạy trên đường có động năng.</w:t>
            </w:r>
          </w:p>
        </w:tc>
      </w:tr>
      <w:tr w:rsidR="008C4188" w:rsidRPr="003B544C" w14:paraId="3CD8FBF6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24CEC84B" w14:textId="195B2721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phụ thuộc vào khối lượng và tốc độ của xe.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318D88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1B4D81AB" w14:textId="5D22CE3C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xe tăng tốc, động năng của nó sẽ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08C374A8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51E425A6" w14:textId="38F44383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sẽ bằng không khi xe dừng lại.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84EC93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5267B373" w14:textId="4F71D9E7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giảm động năng của xe khi cần thiết, người lái có thể tăng ga.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7789A52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  <w:hideMark/>
          </w:tcPr>
          <w:p w14:paraId="167DEA13" w14:textId="0B464AA3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2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Thế năng trọng trường là năng lượng của một vật khi nó ở một độ cao nhất định so với mặt đất.</w:t>
            </w:r>
          </w:p>
        </w:tc>
      </w:tr>
      <w:tr w:rsidR="008C4188" w:rsidRPr="003B544C" w14:paraId="61807EC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51EFB2F2" w14:textId="709D61CE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thức tính thế năng là:</w:t>
            </w:r>
            <w:r>
              <w:rPr>
                <w:noProof/>
                <w:position w:val="-16"/>
              </w:rPr>
              <w:t xml:space="preserve"> </w:t>
            </w:r>
            <w:r>
              <w:rPr>
                <w:noProof/>
                <w:position w:val="-12"/>
              </w:rPr>
              <w:drawing>
                <wp:inline distT="0" distB="0" distL="0" distR="0" wp14:anchorId="60BE0B2D" wp14:editId="75BFBA8D">
                  <wp:extent cx="498389" cy="168876"/>
                  <wp:effectExtent l="0" t="0" r="0" b="0"/>
                  <wp:docPr id="1714708316" name="Picture 1714708316" descr="{&quot;mathml&quot;:&quot;&lt;math style=\&quot;font-family:Times New Roman;font-size:16px;\&quot; xmlns=\&quot;http://www.w3.org/1998/Math/MathML\&quot;&gt;&lt;mstyle mathsize=\&quot;16px\&quot;&gt;&lt;msub&gt;&lt;mi&gt;W&lt;/mi&gt;&lt;mi&gt;t&lt;/mi&gt;&lt;/msub&gt;&lt;mo&gt;=&lt;/mo&gt;&lt;mi&gt;P&lt;/mi&gt;&lt;mo&gt;.&lt;/mo&gt;&lt;mi&gt;h&lt;/mi&gt;&lt;/mstyle&gt;&lt;/math&gt;&quot;,&quot;origin&quot;:&quot;MathType for Microsoft Add-in&quot;}" title="W subscript t equals P.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sub&gt;&lt;mi&gt;W&lt;/mi&gt;&lt;mi&gt;t&lt;/mi&gt;&lt;/msub&gt;&lt;mo&gt;=&lt;/mo&gt;&lt;mi&gt;P&lt;/mi&gt;&lt;mo&gt;.&lt;/mo&gt;&lt;mi&gt;h&lt;/mi&gt;&lt;/mstyle&gt;&lt;/math&gt;&quot;,&quot;origin&quot;:&quot;MathType for Microsoft Add-in&quot;}" title="W subscript t equals P. h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89" cy="16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705C73D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6B4053F2" w14:textId="4A83EE1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Thế năng của một vật phụ thuộc vào khối lượng và độ cao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780F824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54F7572F" w14:textId="6AACF6D5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Một vật ở độ cao càng lớn thì thế năng càng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5BBFD7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1978914E" w14:textId="1DD3C394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thế năng của vật, có thể nâng vật lên độ cao lớn hơn hoặc tăng khối lượng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537B67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  <w:hideMark/>
          </w:tcPr>
          <w:p w14:paraId="4A3D1ABE" w14:textId="10A0C406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2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vật được đặt trên đỉnh dốc có thế năng.</w:t>
            </w:r>
          </w:p>
        </w:tc>
      </w:tr>
      <w:tr w:rsidR="008C4188" w:rsidRPr="003B544C" w14:paraId="65135390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3808DC63" w14:textId="6D47A862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vật phụ thuộc vào độ cao của đỉnh dốc so với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08160F4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2501D54D" w14:textId="1B9C2CCE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 vật bắt đầu trượt xuống, thế năng sẽ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796CFD89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66B408FF" w14:textId="422048CD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vật ở đỉnh dốc là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46DFB5D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003BD86A" w14:textId="68DD2EF5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thế năng của vật, có thể đưa vật lên một độ cao lớn hơn so với vị trí hiện tại.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EEEB87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  <w:hideMark/>
          </w:tcPr>
          <w:p w14:paraId="664CE4B4" w14:textId="423B715C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3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 năng của một vật chuyển động.</w:t>
            </w:r>
          </w:p>
        </w:tc>
      </w:tr>
      <w:tr w:rsidR="008C4188" w:rsidRPr="003B544C" w14:paraId="4416371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5FF48C0D" w14:textId="18FAD86E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một vật tăng khi tốc độ của nó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556CDA7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59B4768F" w14:textId="41DDB12F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 năng không phụ thuộc vào khối lượng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5BB1F8E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0048F935" w14:textId="5851E06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một vật đứng yên là bằng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0536BE1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66271E6C" w14:textId="2AA6FD19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 giảm động năng của một vật đang chuyển động, có thể sử dụng lực cản như phanh hoặc tăng ma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128E3D20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  <w:hideMark/>
          </w:tcPr>
          <w:p w14:paraId="41F5ECE7" w14:textId="4134309A" w:rsidR="008C4188" w:rsidRPr="003B544C" w:rsidRDefault="008C4188" w:rsidP="008C4188">
            <w:pPr>
              <w:spacing w:after="0" w:line="312" w:lineRule="auto"/>
              <w:jc w:val="both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03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máy bay đang bay trên bầu trời có động năng.</w:t>
            </w:r>
          </w:p>
        </w:tc>
      </w:tr>
      <w:tr w:rsidR="008C4188" w:rsidRPr="003B544C" w14:paraId="1F5BD6B2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23D11E87" w14:textId="56D82DC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máy bay phụ thuộc vào khối lượng và tốc độ bay.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17797B06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687C6872" w14:textId="42A8EB2E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máy bay giảm tốc độ, động năng của nó sẽ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892D2E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58C91202" w14:textId="41B56F7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máy bay lớn hơn khi bay với tốc độ cao so với khi bay chậm.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1FCB322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682E993C" w14:textId="73B80AD1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duy trì động năng ổn định, máy bay cần duy trì tốc độ bay và khối lượng không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454D92C0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  <w:hideMark/>
          </w:tcPr>
          <w:p w14:paraId="7013DE8C" w14:textId="3F8A3F5A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3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Thế năng trọng trường của một vật ở độ cao nhất định.</w:t>
            </w:r>
          </w:p>
        </w:tc>
      </w:tr>
      <w:tr w:rsidR="008C4188" w:rsidRPr="003B544C" w14:paraId="0D15E5B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4417D152" w14:textId="516E0F7A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một vật tăng khi độ cao của vật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4B8D223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15504F69" w14:textId="750AE1A7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không phụ thuộc vào khối lượng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4134AE5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05885A68" w14:textId="65E6BDA8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một vật ở độ cao nhất định luôn lớn hơn thế năng của vật ở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193A1C4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5973CD2C" w14:textId="01302F27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thế năng của một vật, có thể nâng vật lên độ cao lớn hơn hoặc tăng khối lượng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40301D8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  <w:hideMark/>
          </w:tcPr>
          <w:p w14:paraId="023ED9A4" w14:textId="765430E0" w:rsidR="008C4188" w:rsidRPr="003B544C" w:rsidRDefault="008C4188" w:rsidP="008C4188">
            <w:pPr>
              <w:spacing w:after="0" w:line="312" w:lineRule="auto"/>
              <w:jc w:val="both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3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quả dừa trên cây có thế năng.</w:t>
            </w:r>
          </w:p>
        </w:tc>
      </w:tr>
      <w:tr w:rsidR="008C4188" w:rsidRPr="003B544C" w14:paraId="5A859E58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124346AF" w14:textId="43EF5E95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quả dừa phụ thuộc vào độ cao của nó so với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535E55E0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6B696B29" w14:textId="605A4A23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quả dừa sẽ giảm khi nó rơi xuống.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1813982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6315F21E" w14:textId="266EC3E3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Quả dừa ở độ cao lớn hơn sẽ có thế năng lớn hơn quả dừa ở độ cao thấp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7A860380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7AF5A1E4" w14:textId="5F3B02EF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giảm thế năng của quả dừa, có thể hạ thấp quả dừa xuống hoặc giảm trọng lượng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577818B2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05A71E1C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606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 năng là dạng năng lượng mà một vật có được do chuyển động.</w:t>
            </w:r>
          </w:p>
        </w:tc>
      </w:tr>
      <w:tr w:rsidR="008C4188" w:rsidRPr="003B544C" w14:paraId="420FBF20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01D6CF1" w14:textId="12244F8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Động năng của một vật được xác định bằng công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thức: </w:t>
            </w:r>
            <w:r>
              <w:rPr>
                <w:noProof/>
                <w:position w:val="-16"/>
              </w:rPr>
              <w:drawing>
                <wp:inline distT="0" distB="0" distL="0" distR="0" wp14:anchorId="160C3043" wp14:editId="6CA4269F">
                  <wp:extent cx="671384" cy="306173"/>
                  <wp:effectExtent l="0" t="0" r="0" b="0"/>
                  <wp:docPr id="559997675" name="Picture 559997675" descr="{&quot;mathml&quot;:&quot;&lt;math style=\&quot;font-family:Times New Roman;font-size:16px;\&quot; xmlns=\&quot;http://www.w3.org/1998/Math/MathML\&quot;&gt;&lt;mstyle mathsize=\&quot;16px\&quot;&gt;&lt;msub&gt;&lt;mi&gt;W&lt;/mi&gt;&lt;mi&gt;&amp;#x111;&lt;/mi&gt;&lt;/msub&gt;&lt;mo&gt;=&lt;/mo&gt;&lt;mfrac&gt;&lt;mn&gt;1&lt;/mn&gt;&lt;mn&gt;2&lt;/mn&gt;&lt;/mfrac&gt;&lt;mi&gt;m&lt;/mi&gt;&lt;msup&gt;&lt;mi&gt;v&lt;/mi&gt;&lt;mn&gt;2&lt;/mn&gt;&lt;/msup&gt;&lt;/mstyle&gt;&lt;/math&gt;&quot;,&quot;origin&quot;:&quot;MathType for Microsoft Add-in&quot;}" title="W subscript đ equals 1 half m v squa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sub&gt;&lt;mi&gt;W&lt;/mi&gt;&lt;mi&gt;&amp;#x111;&lt;/mi&gt;&lt;/msub&gt;&lt;mo&gt;=&lt;/mo&gt;&lt;mfrac&gt;&lt;mn&gt;1&lt;/mn&gt;&lt;mn&gt;2&lt;/mn&gt;&lt;/mfrac&gt;&lt;mi&gt;m&lt;/mi&gt;&lt;msup&gt;&lt;mi&gt;v&lt;/mi&gt;&lt;mn&gt;2&lt;/mn&gt;&lt;/msup&gt;&lt;/mstyle&gt;&lt;/math&gt;&quot;,&quot;origin&quot;:&quot;MathType for Microsoft Add-in&quot;}" title="W subscript đ equals 1 half m v squar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84" cy="30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0D9806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C714885" w14:textId="706A8903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một vật phụ thuộc vào khối lượng và tốc độ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680F0609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7E11CC" w14:textId="42171D9E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khối lượng của một vật tăng gấp đôi, động năng của nó cũng tăng gấp đôi.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7A6285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FD2A246" w14:textId="0BD81509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giảm động năng của một xe ô tô đang chạy, chúng ta có thể giảm tốc độ của xe hoặc giảm khối lượng của xe.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05D25A49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1430CEE0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606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vận động viên đang chạy có động năng.</w:t>
            </w:r>
          </w:p>
        </w:tc>
      </w:tr>
      <w:tr w:rsidR="008C4188" w:rsidRPr="003B544C" w14:paraId="503782A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A105EB3" w14:textId="6F7041D7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vận động viên phụ thuộc vào tốc độ chạy.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196430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243EAF" w14:textId="409AD2FC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vận động viên chạy nhanh hơn, động năng của họ sẽ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7DB8DF3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312B9C" w14:textId="0E9CED62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vận động viên đứng yên là bằng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0B66F73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8A13143" w14:textId="354B884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động năng của vận động viên, họ có thể chạy nhanh hơn hoặc tăng khối lượng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49E8BA78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1B0239A5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606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viên đạn đang bay có động năng.</w:t>
            </w:r>
          </w:p>
        </w:tc>
      </w:tr>
      <w:tr w:rsidR="008C4188" w:rsidRPr="003B544C" w14:paraId="190F582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D06F197" w14:textId="27A9590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viên đạn phụ thuộc vào tốc độ bay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FBC630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77305EC" w14:textId="26C9C82D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viên đạn không phụ thuộc vào khối lượng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4E8FC09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02D6F2" w14:textId="26111D46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viên đạn bay nhanh hơn, động năng của nó sẽ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67769E1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FCD0EE" w14:textId="799CBF5F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giảm động năng của viên đạn, có thể làm chậm tốc độ bay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0A56794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72C13D05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606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xe tải đang chạy trên đường có động năng.</w:t>
            </w:r>
          </w:p>
        </w:tc>
      </w:tr>
      <w:tr w:rsidR="008C4188" w:rsidRPr="003B544C" w14:paraId="3D2FCED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55F9A3A" w14:textId="3277DBCE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xe tải phụ thuộc vào khối lượng và tốc độ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4933808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F090D46" w14:textId="3B3840EF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xe tải tăng tốc, động năng của nó sẽ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836499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ED12D80" w14:textId="781FD528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xe tải lớn hơn động năng của một chiếc xe đạp cùng tốc độ.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4E5385D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2F38D0A" w14:textId="7841528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động năng của xe tải, người lái xe có thể tăng tốc độ hoặc tăng khối lượng hàng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39DEAA1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50AD30D3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606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người chạy bộ có động năng.</w:t>
            </w:r>
          </w:p>
        </w:tc>
      </w:tr>
      <w:tr w:rsidR="008C4188" w:rsidRPr="003B544C" w14:paraId="4C2B210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92C49DA" w14:textId="2405206C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 năng của người này phụ thuộc vào tốc độ chạy và khối lượng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5503F57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FE5CEEB" w14:textId="73B9A433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người này đứng yên, động năng của họ bằng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60DF69F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890B540" w14:textId="33DD37F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người này chạy nhanh hơn, động năng của họ sẽ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028EDC32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EA15935" w14:textId="48B970F9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động năng của người chạy bộ, họ có thể tăng tốc độ chạy.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2265012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3FEAD0AC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quả cầu lăn trên sườn đồi có động năng.</w:t>
            </w:r>
          </w:p>
        </w:tc>
      </w:tr>
      <w:tr w:rsidR="008C4188" w:rsidRPr="003B544C" w14:paraId="57ECC47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E39DD5D" w14:textId="37A6C2E1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5E4F0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quả cầu phụ thuộc vào tốc độ lăn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C9E8996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5A83AF" w14:textId="138F086F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5E4F0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quả cầu sẽ tăng khi nó lăn xuống dốc nhanh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52496AB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374BA45" w14:textId="71434F55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5E4F0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quả cầu dừng lại, động năng của nó sẽ bằng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7B4F8612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23EEC45" w14:textId="3E4754E2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5E4F0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giảm động năng của quả cầu, có thể làm chậm tốc độ lăn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58A999B8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441CCFE9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nhà du hành vũ trụ ở ngoài không gian có thế năng trọng trường so với Trái Đất.</w:t>
            </w:r>
          </w:p>
        </w:tc>
      </w:tr>
      <w:tr w:rsidR="008C4188" w:rsidRPr="003B544C" w14:paraId="0E693FC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CBC9F90" w14:textId="0D3C1A69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nhà du hành phụ thuộc vào khoảng cách từ họ đến tâm Trái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15B9F7A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AD5C9A" w14:textId="55CDDFE5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nhà du hành di chuyển xa hơn khỏi Trái Đất, thế năng của họ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D11DF0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C07DC4B" w14:textId="56134568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nhà du hành có thể chuyển hóa thành động năng khi họ rơi tự do về phía Trái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53CF31B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FA94A69" w14:textId="3C5A923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thế năng của nhà du hành, có thể đẩy họ lên quỹ đạo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64E9E0E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012D1714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người đang trượt tuyết xuống dốc có động năng.</w:t>
            </w:r>
          </w:p>
        </w:tc>
      </w:tr>
      <w:tr w:rsidR="008C4188" w:rsidRPr="003B544C" w14:paraId="6F8E993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50B8B2" w14:textId="3688965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Động năng của người trượt tuyết phụ thuộc vào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độ cao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và tốc độ trượt của họ.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130812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081B4C4" w14:textId="30FCFD39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người trượt tuyết giảm tốc độ khi xuống dốc, động năng của họ sẽ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5D4A0C5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E8F4DF" w14:textId="748B3737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người trượt tuyết có thể được chuyển hóa thành nhiệt năng do ma sát với mặt tuyết.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63CE991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4F31748" w14:textId="1BD22C13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duy trì tốc độ ổn định, người trượt tuyết cần phải làm giảm lực cản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350722B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1F4D2476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vệ tinh nhân tạo quay quanh Trái Đất có động năng.</w:t>
            </w:r>
          </w:p>
        </w:tc>
      </w:tr>
      <w:tr w:rsidR="008C4188" w:rsidRPr="003B544C" w14:paraId="7373C23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1BDE712" w14:textId="32873E09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vệ tinh phụ thuộc vào tốc độ và khối lượng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607DE02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FD46E24" w14:textId="0963AD80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vệ tinh sẽ bằng không khi nó đạt đến quỹ đạo ổn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165BE56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06229E9" w14:textId="5003ACE3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vệ tinh có thể thay đổi do lực hấp dẫn của Trái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312C22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707FD2" w14:textId="380C72CE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động năng của vệ tinh, có thể tăng tốc độ quay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46F2979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79667697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tàu lượn trong công viên giải trí có động năng.</w:t>
            </w:r>
          </w:p>
        </w:tc>
      </w:tr>
      <w:tr w:rsidR="008C4188" w:rsidRPr="003B544C" w14:paraId="4A840679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A1FD65B" w14:textId="61BC616D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tàu lượn lớn nhất tại điểm cao nhất của đường ray.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3484BA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0A33AD8" w14:textId="12F2840B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tàu lượn lao xuống dốc, động năng của nó tăng lên.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0E549C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E321059" w14:textId="7CC04D9E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tàu lượn có thể chuyển hóa thành thế năng khi nó đi lên dốc.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258A562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3DA6690" w14:textId="786EAC5E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Để tàu lượn di chuyển nhanh hơn, có thể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giảm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 nghiêng của dốc.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5F1F36F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68304DE7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trực thăng đang bay ở độ cao nhất định có thế năng.</w:t>
            </w:r>
          </w:p>
        </w:tc>
      </w:tr>
      <w:tr w:rsidR="008C4188" w:rsidRPr="003B544C" w14:paraId="41EB58E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5C34F2" w14:textId="2963CC18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trực thăng phụ thuộc vào độ cao so với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7C4532F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8A555D2" w14:textId="749979BA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trực thăng hạ cánh, thế năng của nó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75BBA6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8F29659" w14:textId="3EDFB993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trực thăng có thể thay đổi nếu thay đổi độ cao bay.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A16DCF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06FE9C9" w14:textId="27DF108C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thế năng của trực thăng, có thể bay lên độ cao lớn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46E12" w:rsidRPr="003B544C" w14:paraId="12AD950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346E12" w:rsidRPr="003B544C" w:rsidRDefault="00346E12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58115C71" w:rsidR="00346E12" w:rsidRPr="003B544C" w:rsidRDefault="00346E12" w:rsidP="00346E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giọt nước trên lá cây ở độ cao nhất định so với mặt đất có thế năng.</w:t>
            </w:r>
          </w:p>
        </w:tc>
      </w:tr>
      <w:tr w:rsidR="008C4188" w:rsidRPr="003B544C" w14:paraId="50EC755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7CF7DD0" w14:textId="295B4B67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Thế năng của giọt nước phụ thuộc vào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tốc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và độ cao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DCC33F9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F07A3C1" w14:textId="2E687946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giọt nước rơi xuống, thế năng của nó tăng lên.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11482D3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6006DB6" w14:textId="79013783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c.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Thế năng của giọt nước có thể chuyển hóa thành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cơ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năng khi nó rơi.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4188" w:rsidRPr="003B544C" w14:paraId="3E65ADF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38A5E17" w14:textId="3EBB8890" w:rsidR="008C4188" w:rsidRPr="003B544C" w:rsidRDefault="008C4188" w:rsidP="008C418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Để giảm thế năng của giọt nước, có thể di chuyển nó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lên cao hơn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8C4188" w:rsidRPr="003B544C" w:rsidRDefault="008C4188" w:rsidP="008C41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34221D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  <w:hideMark/>
          </w:tcPr>
          <w:p w14:paraId="6D77291C" w14:textId="4E33BD61" w:rsidR="003B544C" w:rsidRPr="003B544C" w:rsidRDefault="00A526AE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52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 năng là năng lượng mà một vật có được do chuyển động.</w:t>
            </w:r>
          </w:p>
        </w:tc>
      </w:tr>
      <w:tr w:rsidR="003B544C" w:rsidRPr="003B544C" w14:paraId="58D7F19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  <w:hideMark/>
          </w:tcPr>
          <w:p w14:paraId="23149C34" w14:textId="5F95B8FE" w:rsidR="003B544C" w:rsidRPr="00A526AE" w:rsidRDefault="003B544C" w:rsidP="00A526A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r w:rsidR="00A526AE"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Công thức tính động năng là: </w:t>
            </w:r>
            <w:r w:rsidR="00A526AE">
              <w:rPr>
                <w:noProof/>
                <w:position w:val="-16"/>
              </w:rPr>
              <w:drawing>
                <wp:inline distT="0" distB="0" distL="0" distR="0" wp14:anchorId="40F88A62" wp14:editId="2C292B5B">
                  <wp:extent cx="671384" cy="306173"/>
                  <wp:effectExtent l="0" t="0" r="0" b="0"/>
                  <wp:docPr id="1" name="Picture 1" descr="{&quot;mathml&quot;:&quot;&lt;math style=\&quot;font-family:Times New Roman;font-size:16px;\&quot; xmlns=\&quot;http://www.w3.org/1998/Math/MathML\&quot;&gt;&lt;mstyle mathsize=\&quot;16px\&quot;&gt;&lt;msub&gt;&lt;mi&gt;W&lt;/mi&gt;&lt;mi&gt;&amp;#x111;&lt;/mi&gt;&lt;/msub&gt;&lt;mo&gt;=&lt;/mo&gt;&lt;mfrac&gt;&lt;mn&gt;1&lt;/mn&gt;&lt;mn&gt;2&lt;/mn&gt;&lt;/mfrac&gt;&lt;mi&gt;m&lt;/mi&gt;&lt;msup&gt;&lt;mi&gt;v&lt;/mi&gt;&lt;mn&gt;2&lt;/mn&gt;&lt;/msup&gt;&lt;/mstyle&gt;&lt;/math&gt;&quot;,&quot;origin&quot;:&quot;MathType for Microsoft Add-in&quot;}" title="W subscript đ equals 1 half m v squa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sub&gt;&lt;mi&gt;W&lt;/mi&gt;&lt;mi&gt;&amp;#x111;&lt;/mi&gt;&lt;/msub&gt;&lt;mo&gt;=&lt;/mo&gt;&lt;mfrac&gt;&lt;mn&gt;1&lt;/mn&gt;&lt;mn&gt;2&lt;/mn&gt;&lt;/mfrac&gt;&lt;mi&gt;m&lt;/mi&gt;&lt;msup&gt;&lt;mi&gt;v&lt;/mi&gt;&lt;mn&gt;2&lt;/mn&gt;&lt;/msup&gt;&lt;/mstyle&gt;&lt;/math&gt;&quot;,&quot;origin&quot;:&quot;MathType for Microsoft Add-in&quot;}" title="W subscript đ equals 1 half m v squar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84" cy="30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27A22598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02A24A" w14:textId="1D77DB88" w:rsidR="003B544C" w:rsidRPr="003B544C" w:rsidRDefault="00A526AE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 năng của một vật phụ thuộc vào khối lượng và tốc độ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160CE45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2256AB" w14:textId="24E7B827" w:rsidR="003B544C" w:rsidRPr="003B544C" w:rsidRDefault="00A526AE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Động năng của một vật sẽ giảm khi tốc độ của vật tăng lên.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3B544C" w:rsidRPr="003B544C" w14:paraId="70C8ECB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691AD0" w14:textId="4FC12999" w:rsidR="003B544C" w:rsidRPr="00A526AE" w:rsidRDefault="00A526AE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Một vật có khối lượng lớn luôn có động năng lớn hơn một vật có khối lượng nhỏ nếu cả hai cùng chuyển động với cùng một tốc độ.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2EE147E3" w:rsidR="003B544C" w:rsidRPr="003B544C" w:rsidRDefault="00A526AE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FCF4BDF" w:rsidR="003B544C" w:rsidRPr="003B544C" w:rsidRDefault="00A526AE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751B43A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0670593D" w:rsidR="00E23DD2" w:rsidRPr="003B544C" w:rsidRDefault="00A526AE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52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ô tô đang chạy trên đường có động năng.</w:t>
            </w:r>
          </w:p>
        </w:tc>
      </w:tr>
      <w:tr w:rsidR="003B544C" w:rsidRPr="003B544C" w14:paraId="12314D5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12D6B05" w14:textId="4E0B035C" w:rsidR="003B544C" w:rsidRPr="00A526AE" w:rsidRDefault="00A526AE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phụ thuộc vào khối lượng và tốc độ của xe.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66F6EB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F647E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642C146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5183C7" w14:textId="73A1DF58" w:rsidR="003B544C" w:rsidRPr="00A526AE" w:rsidRDefault="00A526AE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xe tăng tốc, động năng của nó sẽ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C3945FB" w14:textId="673D13B6" w:rsidR="003B544C" w:rsidRPr="003B544C" w:rsidRDefault="00A526AE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3E7C1C" w14:textId="2CA9A2AE" w:rsidR="003B544C" w:rsidRPr="003B544C" w:rsidRDefault="00A526AE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3B544C" w:rsidRPr="003B544C" w14:paraId="7DADD84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636C37A" w14:textId="443E2DAC" w:rsidR="003B544C" w:rsidRPr="00A526AE" w:rsidRDefault="00A526AE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sẽ bằng không khi xe dừng lại.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DF601EE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B4BC7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DF79CF9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86A66C" w14:textId="630B820B" w:rsidR="003B544C" w:rsidRPr="00A526AE" w:rsidRDefault="00A526AE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giảm động năng của xe khi cần thiết, người lái có thể tăng ga.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AB2FE3" w14:textId="5732B0B6" w:rsidR="003B544C" w:rsidRPr="003B544C" w:rsidRDefault="00A526AE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8E937" w14:textId="151DB359" w:rsidR="003B544C" w:rsidRPr="003B544C" w:rsidRDefault="00A526AE" w:rsidP="007458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36C8686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0F3F30D0" w:rsidR="00E23DD2" w:rsidRPr="003B544C" w:rsidRDefault="00A526AE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52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Thế năng trọng trường là năng lượng của một vật khi nó ở một độ cao nhất định so với mặt đất.</w:t>
            </w:r>
          </w:p>
        </w:tc>
      </w:tr>
      <w:tr w:rsidR="00A526AE" w:rsidRPr="003B544C" w14:paraId="6538042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A526AE" w:rsidRPr="003B544C" w:rsidRDefault="00A526AE" w:rsidP="00A526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C5C8100" w14:textId="2778B615" w:rsidR="00A526AE" w:rsidRPr="003B544C" w:rsidRDefault="00A526AE" w:rsidP="00A526A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thức tính thế năng là:</w:t>
            </w:r>
            <w:r>
              <w:rPr>
                <w:noProof/>
                <w:position w:val="-16"/>
              </w:rPr>
              <w:t xml:space="preserve"> </w:t>
            </w:r>
            <w:r>
              <w:rPr>
                <w:noProof/>
                <w:position w:val="-12"/>
              </w:rPr>
              <w:drawing>
                <wp:inline distT="0" distB="0" distL="0" distR="0" wp14:anchorId="62976239" wp14:editId="32F2EADF">
                  <wp:extent cx="498389" cy="168876"/>
                  <wp:effectExtent l="0" t="0" r="0" b="0"/>
                  <wp:docPr id="693801234" name="Picture 693801234" descr="{&quot;mathml&quot;:&quot;&lt;math style=\&quot;font-family:Times New Roman;font-size:16px;\&quot; xmlns=\&quot;http://www.w3.org/1998/Math/MathML\&quot;&gt;&lt;mstyle mathsize=\&quot;16px\&quot;&gt;&lt;msub&gt;&lt;mi&gt;W&lt;/mi&gt;&lt;mi&gt;t&lt;/mi&gt;&lt;/msub&gt;&lt;mo&gt;=&lt;/mo&gt;&lt;mi&gt;P&lt;/mi&gt;&lt;mo&gt;.&lt;/mo&gt;&lt;mi&gt;h&lt;/mi&gt;&lt;/mstyle&gt;&lt;/math&gt;&quot;,&quot;origin&quot;:&quot;MathType for Microsoft Add-in&quot;}" title="W subscript t equals P.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sub&gt;&lt;mi&gt;W&lt;/mi&gt;&lt;mi&gt;t&lt;/mi&gt;&lt;/msub&gt;&lt;mo&gt;=&lt;/mo&gt;&lt;mi&gt;P&lt;/mi&gt;&lt;mo&gt;.&lt;/mo&gt;&lt;mi&gt;h&lt;/mi&gt;&lt;/mstyle&gt;&lt;/math&gt;&quot;,&quot;origin&quot;:&quot;MathType for Microsoft Add-in&quot;}" title="W subscript t equals P. h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89" cy="16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2889AA70" w:rsidR="00A526AE" w:rsidRPr="003B544C" w:rsidRDefault="00A526AE" w:rsidP="00A526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445C5338" w:rsidR="00A526AE" w:rsidRPr="003B544C" w:rsidRDefault="00A526AE" w:rsidP="00A526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526AE" w:rsidRPr="003B544C" w14:paraId="613CD85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A526AE" w:rsidRPr="003B544C" w:rsidRDefault="00A526AE" w:rsidP="00A526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036AAC" w14:textId="15A7AB16" w:rsidR="00A526AE" w:rsidRPr="003B544C" w:rsidRDefault="00A526AE" w:rsidP="00A526A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Thế năng của một vật phụ thuộc vào khối lượng và độ cao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5C97D0C4" w:rsidR="00A526AE" w:rsidRPr="003B544C" w:rsidRDefault="00A526AE" w:rsidP="00A526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4730D5A1" w:rsidR="00A526AE" w:rsidRPr="003B544C" w:rsidRDefault="00A526AE" w:rsidP="00A526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526AE" w:rsidRPr="003B544C" w14:paraId="0C62CD1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A526AE" w:rsidRPr="003B544C" w:rsidRDefault="00A526AE" w:rsidP="00A526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0F2DD8" w14:textId="7D2A2227" w:rsidR="00A526AE" w:rsidRPr="00A526AE" w:rsidRDefault="00A526AE" w:rsidP="00A526A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Một vật ở độ cao càng lớn thì thế năng càng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0F169E7D" w:rsidR="00A526AE" w:rsidRPr="003B544C" w:rsidRDefault="00A526AE" w:rsidP="00A526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71CAD854" w:rsidR="00A526AE" w:rsidRPr="003B544C" w:rsidRDefault="00A526AE" w:rsidP="00A526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526AE" w:rsidRPr="003B544C" w14:paraId="34230B1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A526AE" w:rsidRPr="003B544C" w:rsidRDefault="00A526AE" w:rsidP="00A526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7F78759" w14:textId="2E55E896" w:rsidR="00A526AE" w:rsidRPr="00A526AE" w:rsidRDefault="00A526AE" w:rsidP="00A526A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thế năng của vật, có thể nâng vật lên độ cao lớn hơn hoặc tăng khối lượng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3F44B445" w:rsidR="00A526AE" w:rsidRPr="003B544C" w:rsidRDefault="00A526AE" w:rsidP="00A526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49C48B64" w:rsidR="00A526AE" w:rsidRPr="003B544C" w:rsidRDefault="00A526AE" w:rsidP="00A526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0389DCEA" w:rsidR="00E23DD2" w:rsidRPr="00A526AE" w:rsidRDefault="00A526AE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52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vật được đặt trên đỉnh dốc có thế năng.</w:t>
            </w:r>
          </w:p>
        </w:tc>
      </w:tr>
      <w:tr w:rsidR="00603028" w:rsidRPr="003B544C" w14:paraId="277EC60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96E3C5" w14:textId="6A783489" w:rsidR="00603028" w:rsidRPr="00A526AE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vật phụ thuộc vào độ cao của đỉnh dốc so với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535D5A44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3F5CD199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991EE69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3F7DE15" w14:textId="677BBEE2" w:rsidR="00603028" w:rsidRPr="003B544C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 vật bắt đầu trượt xuống, thế năng sẽ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66E1ADD3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7AD67049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56CD52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5F3C919" w14:textId="58A63D7F" w:rsidR="00603028" w:rsidRPr="00A526AE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A526A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vật ở đỉnh dốc là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0F9E8B4C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50528FF1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C907F9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1C98123" w14:textId="1E55016F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thế năng của vật, có thể đưa vật lên một độ cao lớn hơn so với vị trí hiện tại.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0A68E646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7556B71C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603028" w14:paraId="555460D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0AAA3D00" w:rsidR="00E23DD2" w:rsidRPr="00603028" w:rsidRDefault="00603028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3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 năng của một vật chuyển động.</w:t>
            </w:r>
          </w:p>
        </w:tc>
      </w:tr>
      <w:tr w:rsidR="00603028" w:rsidRPr="003B544C" w14:paraId="3EC98409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3C5B325" w14:textId="7ADFA1E0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một vật tăng khi tốc độ của nó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67F166A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32FBF8C6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B82EB0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BB4351C" w14:textId="70182FCD" w:rsidR="00603028" w:rsidRPr="003B544C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 năng không phụ thuộc vào khối lượng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27AE3C96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62571CBC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D67E34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8F462C2" w14:textId="77F50BFE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một vật đứng yên là bằng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1EE80B75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470C4279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1F0642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52CF746" w14:textId="30358CF3" w:rsidR="00603028" w:rsidRPr="003B544C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 giảm động năng của một vật đang chuyển động, có thể sử dụng lực cản như phanh hoặc tăng ma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4875AA13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650A6F32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5425BFF0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5D68B04E" w:rsidR="003B544C" w:rsidRPr="003B544C" w:rsidRDefault="00603028" w:rsidP="0060302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3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máy bay đang bay trên bầu trời có động năng.</w:t>
            </w:r>
          </w:p>
        </w:tc>
      </w:tr>
      <w:tr w:rsidR="00603028" w:rsidRPr="003B544C" w14:paraId="6E7627B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BC63E98" w14:textId="34F814BB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máy bay phụ thuộc vào khối lượng và tốc độ bay.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3D2FA76C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6836A935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308E1C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5ED168" w14:textId="2701471E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máy bay giảm tốc độ, động năng của nó sẽ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14064154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4F04FCA5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6D55356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F69D822" w14:textId="6DB8E986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máy bay lớn hơn khi bay với tốc độ cao so với khi bay chậm.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0D5D2A93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4A36FAB4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9C06446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D6DD49D" w14:textId="43A4A102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duy trì động năng ổn định, máy bay cần duy trì tốc độ bay và khối lượng không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3A3CB929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469837B4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24AEBBA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41DC8B2D" w:rsidR="003B544C" w:rsidRPr="003B544C" w:rsidRDefault="00603028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3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Thế năng trọng trường của một vật ở độ cao nhất định.</w:t>
            </w:r>
          </w:p>
        </w:tc>
      </w:tr>
      <w:tr w:rsidR="00603028" w:rsidRPr="003B544C" w14:paraId="7F66CBB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C11A8B2" w14:textId="162F524F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một vật tăng khi độ cao của vật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516F1B0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2E6CC8F1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83DFE9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CB13D3C" w14:textId="448C1BDE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không phụ thuộc vào khối lượng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1E658086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37004648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C041AD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E640FC7" w14:textId="58CC5B00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một vật ở độ cao nhất định luôn lớn hơn thế năng của vật ở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20951B70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134A6504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B43469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1D912F" w14:textId="435F367D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thế năng của một vật, có thể nâng vật lên độ cao lớn hơn hoặc tăng khối lượng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28120F50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57E24721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0E22F7D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0AB1467F" w:rsidR="003B544C" w:rsidRPr="003B544C" w:rsidRDefault="00603028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3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quả dừa trên cây có thế năng.</w:t>
            </w:r>
          </w:p>
        </w:tc>
      </w:tr>
      <w:tr w:rsidR="00603028" w:rsidRPr="003B544C" w14:paraId="7CA15828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A47C2F0" w14:textId="249AF39B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quả dừa phụ thuộc vào độ cao của nó so với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4B0E18D8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76DBE212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4928648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4A86DC3" w14:textId="5AC546AA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quả dừa sẽ giảm khi nó rơi xuống.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37D391DE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4A8FD621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4A74E2D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82B790" w14:textId="339B6795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Quả dừa ở độ cao lớn hơn sẽ có thế năng lớn hơn quả dừa ở độ cao thấp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62859C84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3AD267F1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EF5A05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84E64C1" w14:textId="6F626664" w:rsidR="00603028" w:rsidRPr="00603028" w:rsidRDefault="00603028" w:rsidP="0060302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60302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giảm thế năng của quả dừa, có thể hạ thấp quả dừa xuống hoặc giảm trọng lượng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4352870D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5013D217" w:rsidR="00603028" w:rsidRPr="003B544C" w:rsidRDefault="00603028" w:rsidP="0060302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5E9E493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6295BBEF" w:rsidR="00603028" w:rsidRPr="003B544C" w:rsidRDefault="0036066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606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 năng là dạng năng lượng mà một vật có được do chuyển động.</w:t>
            </w:r>
          </w:p>
        </w:tc>
      </w:tr>
      <w:tr w:rsidR="0036066D" w:rsidRPr="003B544C" w14:paraId="20B9BD86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1D2F661" w14:textId="5AA1EAEC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Động năng của một vật được xác định bằng công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thức: </w:t>
            </w:r>
            <w:r>
              <w:rPr>
                <w:noProof/>
                <w:position w:val="-16"/>
              </w:rPr>
              <w:drawing>
                <wp:inline distT="0" distB="0" distL="0" distR="0" wp14:anchorId="7238292E" wp14:editId="6F90C21E">
                  <wp:extent cx="671384" cy="306173"/>
                  <wp:effectExtent l="0" t="0" r="0" b="0"/>
                  <wp:docPr id="698236192" name="Picture 698236192" descr="{&quot;mathml&quot;:&quot;&lt;math style=\&quot;font-family:Times New Roman;font-size:16px;\&quot; xmlns=\&quot;http://www.w3.org/1998/Math/MathML\&quot;&gt;&lt;mstyle mathsize=\&quot;16px\&quot;&gt;&lt;msub&gt;&lt;mi&gt;W&lt;/mi&gt;&lt;mi&gt;&amp;#x111;&lt;/mi&gt;&lt;/msub&gt;&lt;mo&gt;=&lt;/mo&gt;&lt;mfrac&gt;&lt;mn&gt;1&lt;/mn&gt;&lt;mn&gt;2&lt;/mn&gt;&lt;/mfrac&gt;&lt;mi&gt;m&lt;/mi&gt;&lt;msup&gt;&lt;mi&gt;v&lt;/mi&gt;&lt;mn&gt;2&lt;/mn&gt;&lt;/msup&gt;&lt;/mstyle&gt;&lt;/math&gt;&quot;,&quot;origin&quot;:&quot;MathType for Microsoft Add-in&quot;}" title="W subscript đ equals 1 half m v squa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6px;\&quot; xmlns=\&quot;http://www.w3.org/1998/Math/MathML\&quot;&gt;&lt;mstyle mathsize=\&quot;16px\&quot;&gt;&lt;msub&gt;&lt;mi&gt;W&lt;/mi&gt;&lt;mi&gt;&amp;#x111;&lt;/mi&gt;&lt;/msub&gt;&lt;mo&gt;=&lt;/mo&gt;&lt;mfrac&gt;&lt;mn&gt;1&lt;/mn&gt;&lt;mn&gt;2&lt;/mn&gt;&lt;/mfrac&gt;&lt;mi&gt;m&lt;/mi&gt;&lt;msup&gt;&lt;mi&gt;v&lt;/mi&gt;&lt;mn&gt;2&lt;/mn&gt;&lt;/msup&gt;&lt;/mstyle&gt;&lt;/math&gt;&quot;,&quot;origin&quot;:&quot;MathType for Microsoft Add-in&quot;}" title="W subscript đ equals 1 half m v squar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84" cy="30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44CE4F9D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39D11DD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6066D" w:rsidRPr="003B544C" w14:paraId="11B4B8A6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A996B3A" w14:textId="687672DD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một vật phụ thuộc vào khối lượng và tốc độ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267298D9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155E8B36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6066D" w:rsidRPr="003B544C" w14:paraId="6E9D5B70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642EAA0" w14:textId="46993168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khối lượng của một vật tăng gấp đôi, động năng của nó cũng tăng gấp đôi.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670F49F1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50948CA6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36066D" w:rsidRPr="003B544C" w14:paraId="38B965F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D440F6" w14:textId="2C049AD4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giảm động năng của một xe ô tô đang chạy, chúng ta có thể giảm tốc độ của xe hoặc giảm khối lượng của xe.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6DE49DEF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768BCDA9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97D65D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73AA6E9B" w:rsidR="00603028" w:rsidRPr="003B544C" w:rsidRDefault="0036066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606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vận động viên đang chạy có động năng.</w:t>
            </w:r>
          </w:p>
        </w:tc>
      </w:tr>
      <w:tr w:rsidR="0036066D" w:rsidRPr="003B544C" w14:paraId="1945645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F8047B" w14:textId="4CE9BD77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vận động viên phụ thuộc vào tốc độ chạy.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794D20B6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1EECF229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6066D" w:rsidRPr="003B544C" w14:paraId="18C53A5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C4A29FC" w14:textId="65EDC8C3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vận động viên chạy nhanh hơn, động năng của họ sẽ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0312D51B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048627DB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36066D" w:rsidRPr="003B544C" w14:paraId="3E8B747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D661438" w14:textId="5A3B5272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vận động viên đứng yên là bằng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29B3B522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6E38A923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6066D" w:rsidRPr="003B544C" w14:paraId="7185EEB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279364B" w14:textId="5F0DF61F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động năng của vận động viên, họ có thể chạy nhanh hơn hoặc tăng khối lượng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0EBDA5D5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1C8F8CDC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FC31F6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669A50D8" w:rsidR="00603028" w:rsidRPr="003B544C" w:rsidRDefault="0036066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606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viên đạn đang bay có động năng.</w:t>
            </w:r>
          </w:p>
        </w:tc>
      </w:tr>
      <w:tr w:rsidR="0036066D" w:rsidRPr="003B544C" w14:paraId="195609F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A3DB38B" w14:textId="60BB6774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viên đạn phụ thuộc vào tốc độ bay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2A7F8EEE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7A9B13B4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6066D" w:rsidRPr="003B544C" w14:paraId="33804B52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2D01978" w14:textId="2A9902AB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viên đạn không phụ thuộc vào khối lượng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2A4FD90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5445A61A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36066D" w:rsidRPr="003B544C" w14:paraId="50A1F0E2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BC05E95" w14:textId="3D405E99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viên đạn bay nhanh hơn, động năng của nó sẽ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0F021501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5DEC8DDF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6066D" w:rsidRPr="003B544C" w14:paraId="70BAC72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0D4A2F" w14:textId="255AC39A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giảm động năng của viên đạn, có thể làm chậm tốc độ bay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570B7AED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6E77CAE9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987D1C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2251B8E4" w:rsidR="00603028" w:rsidRPr="003B544C" w:rsidRDefault="0036066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606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xe tải đang chạy trên đường có động năng.</w:t>
            </w:r>
          </w:p>
        </w:tc>
      </w:tr>
      <w:tr w:rsidR="0036066D" w:rsidRPr="003B544C" w14:paraId="73E322A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FB48E87" w14:textId="7AF2D808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xe tải phụ thuộc vào khối lượng và tốc độ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323554E0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4305E76C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6066D" w:rsidRPr="003B544C" w14:paraId="3089902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F7699EE" w14:textId="2197FA7C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xe tải tăng tốc, động năng của nó sẽ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548BF01A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1786F56E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36066D" w:rsidRPr="003B544C" w14:paraId="1D7EFD9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AB162BC" w14:textId="74F33B0E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xe tải lớn hơn động năng của một chiếc xe đạp cùng tốc độ.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2F824A9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34743D3A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6066D" w:rsidRPr="003B544C" w14:paraId="5206605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212660F" w14:textId="7085DB80" w:rsidR="0036066D" w:rsidRPr="0036066D" w:rsidRDefault="0036066D" w:rsidP="003606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động năng của xe tải, người lái xe có thể tăng tốc độ hoặc tăng khối lượng hàng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6A5DA0A7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24E9048E" w:rsidR="0036066D" w:rsidRPr="003B544C" w:rsidRDefault="0036066D" w:rsidP="003606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45F152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0EF313D8" w:rsidR="00603028" w:rsidRPr="003B544C" w:rsidRDefault="0036066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606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người chạy bộ có động năng.</w:t>
            </w:r>
          </w:p>
        </w:tc>
      </w:tr>
      <w:tr w:rsidR="005E4F0D" w:rsidRPr="003B544C" w14:paraId="4F96E70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5E4F0D" w:rsidRPr="003B544C" w:rsidRDefault="005E4F0D" w:rsidP="005E4F0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79945F1" w14:textId="469DC519" w:rsidR="005E4F0D" w:rsidRPr="003B544C" w:rsidRDefault="005E4F0D" w:rsidP="005E4F0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 năng của người này phụ thuộc vào tốc độ chạy và khối lượng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7FD909AE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445567A0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E4F0D" w:rsidRPr="003B544C" w14:paraId="4592C732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3C4DEF8" w14:textId="18B7A42C" w:rsidR="005E4F0D" w:rsidRPr="0036066D" w:rsidRDefault="005E4F0D" w:rsidP="005E4F0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người này đứng yên, động năng của họ bằng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1B753214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7A0EF1A5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E4F0D" w:rsidRPr="003B544C" w14:paraId="200633F2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EE6354C" w14:textId="17AA9ACA" w:rsidR="005E4F0D" w:rsidRPr="0036066D" w:rsidRDefault="005E4F0D" w:rsidP="005E4F0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người này chạy nhanh hơn, động năng của họ sẽ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2A59329D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3AF78BA0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E4F0D" w:rsidRPr="003B544C" w14:paraId="610D76C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A6A2215" w14:textId="541ACFC4" w:rsidR="005E4F0D" w:rsidRPr="0036066D" w:rsidRDefault="005E4F0D" w:rsidP="005E4F0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36066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động năng của người chạy bộ, họ có thể tăng tốc độ chạy.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45B443C1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2F9819A8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B43869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3A0FE662" w:rsidR="00603028" w:rsidRPr="003B544C" w:rsidRDefault="005E4F0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quả cầu lăn trên sườn đồi có động năng.</w:t>
            </w:r>
          </w:p>
        </w:tc>
      </w:tr>
      <w:tr w:rsidR="005E4F0D" w:rsidRPr="003B544C" w14:paraId="3CBDA6B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5E4F0D" w:rsidRPr="003B544C" w:rsidRDefault="005E4F0D" w:rsidP="005E4F0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1EF38F5" w14:textId="69C592B3" w:rsidR="005E4F0D" w:rsidRPr="005E4F0D" w:rsidRDefault="005E4F0D" w:rsidP="005E4F0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5E4F0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quả cầu phụ thuộc vào tốc độ lăn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45E3CC55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4F22BFC1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E4F0D" w:rsidRPr="003B544C" w14:paraId="385D3B88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19445E3" w14:textId="6BF9C52E" w:rsidR="005E4F0D" w:rsidRPr="005E4F0D" w:rsidRDefault="005E4F0D" w:rsidP="005E4F0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5E4F0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quả cầu sẽ tăng khi nó lăn xuống dốc nhanh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03233804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7928B051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E4F0D" w:rsidRPr="003B544C" w14:paraId="26DC1B4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DEC98BB" w14:textId="6B2A1E34" w:rsidR="005E4F0D" w:rsidRPr="005E4F0D" w:rsidRDefault="005E4F0D" w:rsidP="005E4F0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5E4F0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quả cầu dừng lại, động năng của nó sẽ bằng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632BE44E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25E27D59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E4F0D" w:rsidRPr="003B544C" w14:paraId="40C7EC40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0FA34A3" w14:textId="2E4A3560" w:rsidR="005E4F0D" w:rsidRPr="005E4F0D" w:rsidRDefault="005E4F0D" w:rsidP="005E4F0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5E4F0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giảm động năng của quả cầu, có thể làm chậm tốc độ lăn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7CEF8037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0B16C9BA" w:rsidR="005E4F0D" w:rsidRPr="003B544C" w:rsidRDefault="005E4F0D" w:rsidP="005E4F0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3FD8B8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470669CD" w:rsidR="00603028" w:rsidRPr="003B544C" w:rsidRDefault="005E4F0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nhà du hành vũ trụ ở ngoài không gian có thế năng trọng trường so với Trái Đất.</w:t>
            </w:r>
          </w:p>
        </w:tc>
      </w:tr>
      <w:tr w:rsidR="00C278FD" w:rsidRPr="003B544C" w14:paraId="6D2AFD89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D56D023" w14:textId="592C5A04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nhà du hành phụ thuộc vào khoảng cách từ họ đến tâm Trái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21B4F883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36AE7682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78FD" w:rsidRPr="003B544C" w14:paraId="496FC7E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61F1BC7" w14:textId="7F2E7B3A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nhà du hành di chuyển xa hơn khỏi Trái Đất, thế năng của họ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5E05268D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06A4DA73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78FD" w:rsidRPr="003B544C" w14:paraId="2149210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DF1180B" w14:textId="7CBB83B8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nhà du hành có thể chuyển hóa thành động năng khi họ rơi tự do về phía Trái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7D5D1E7A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78673111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78FD" w:rsidRPr="003B544C" w14:paraId="72FB3E10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AD53DA6" w14:textId="7AD53D79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thế năng của nhà du hành, có thể đẩy họ lên quỹ đạo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29D25808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0587F251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CD52137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4C4AFE11" w:rsidR="00603028" w:rsidRPr="003B544C" w:rsidRDefault="00C278F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người đang trượt tuyết xuống dốc có động năng.</w:t>
            </w:r>
          </w:p>
        </w:tc>
      </w:tr>
      <w:tr w:rsidR="00C278FD" w:rsidRPr="003B544C" w14:paraId="4BEC9D0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3A23809" w14:textId="3520F591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Động năng của người trượt tuyết phụ thuộc vào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độ cao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và tốc độ trượt của họ.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337AAB09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19DF5EEB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78FD" w:rsidRPr="003B544C" w14:paraId="029CD07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D895D3F" w14:textId="2F249F97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Nếu người trượt tuyết giảm tốc độ khi xuống dốc, động năng của họ sẽ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60921D8B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60844738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78FD" w:rsidRPr="003B544C" w14:paraId="451A865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BBD4C71" w14:textId="36EDB353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người trượt tuyết có thể được chuyển hóa thành nhiệt năng do ma sát với mặt tuyết.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4DAD147F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03F82E39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78FD" w:rsidRPr="003B544C" w14:paraId="5B73584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239D3C3" w14:textId="033652E7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duy trì tốc độ ổn định, người trượt tuyết cần phải làm giảm lực cản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6311EB44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417B7023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5FAD85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687B1455" w:rsidR="00603028" w:rsidRPr="003B544C" w:rsidRDefault="00C278F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vệ tinh nhân tạo quay quanh Trái Đất có động năng.</w:t>
            </w:r>
          </w:p>
        </w:tc>
      </w:tr>
      <w:tr w:rsidR="00C278FD" w:rsidRPr="003B544C" w14:paraId="3FAD815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F2063BD" w14:textId="3096EE26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vệ tinh phụ thuộc vào tốc độ và khối lượng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3BFE0DD8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1C65E2C6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78FD" w:rsidRPr="003B544C" w14:paraId="6D774FB5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8E7435A" w14:textId="6E394EDF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vệ tinh sẽ bằng không khi nó đạt đến quỹ đạo ổn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0BB98E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689B181C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78FD" w:rsidRPr="003B544C" w14:paraId="1652C818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5BAFA32" w14:textId="2CE4F9E0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vệ tinh có thể thay đổi do lực hấp dẫn của Trái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20F8E2CF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0721E39D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78FD" w:rsidRPr="003B544C" w14:paraId="6C63DF0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8566F2E" w14:textId="1EB0901C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động năng của vệ tinh, có thể tăng tốc độ quay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3A25AB4B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52292AFF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CD0D099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5DFA31E2" w:rsidR="00603028" w:rsidRPr="003B544C" w:rsidRDefault="00C278F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tàu lượn trong công viên giải trí có động năng.</w:t>
            </w:r>
          </w:p>
        </w:tc>
      </w:tr>
      <w:tr w:rsidR="00C278FD" w:rsidRPr="003B544C" w14:paraId="07F8CA0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021134C" w14:textId="424161D5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tàu lượn lớn nhất tại điểm cao nhất của đường ray.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4375009A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7AA4EA2F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78FD" w:rsidRPr="003B544C" w14:paraId="2CD2BCCF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E2A4D9C" w14:textId="281FC9B5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tàu lượn lao xuống dốc, động năng của nó tăng lên.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11CD8095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13CA88A8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78FD" w:rsidRPr="003B544C" w14:paraId="56E9B086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67C9A44" w14:textId="19FEE30C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Động năng của tàu lượn có thể chuyển hóa thành thế năng khi nó đi lên dốc.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5B71B88B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34C1970C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78FD" w:rsidRPr="003B544C" w14:paraId="20130ADC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EDBFA38" w14:textId="0341C4A1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Để tàu lượn di chuyển nhanh hơn, có thể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giảm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 nghiêng của dốc.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46D3F05D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1269FF82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09AF03B8" w:rsidR="00603028" w:rsidRPr="003B544C" w:rsidRDefault="00C278F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trực thăng đang bay ở độ cao nhất định có thế năng.</w:t>
            </w:r>
          </w:p>
        </w:tc>
      </w:tr>
      <w:tr w:rsidR="00C278FD" w:rsidRPr="003B544C" w14:paraId="03F716B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578C0E5" w14:textId="0E4EB1AA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trực thăng phụ thuộc vào độ cao so với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39861A52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68AC8391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78FD" w:rsidRPr="003B544C" w14:paraId="133529FA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C8925B1" w14:textId="56012251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trực thăng hạ cánh, thế năng của nó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3D405254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67A335A2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78FD" w:rsidRPr="003B544C" w14:paraId="3A3B9A04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CD422A5" w14:textId="0F6144BB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Thế năng của trực thăng có thể thay đổi nếu thay đổi độ cao bay.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7B4D6EE0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64A37E36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78FD" w:rsidRPr="003B544C" w14:paraId="7840DF6B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9D06ADC" w14:textId="0B595FCF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tăng thế năng của trực thăng, có thể bay lên độ cao lớn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6F2DBAC0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48624F7C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41A057E1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73ACE2B8" w:rsidR="00603028" w:rsidRPr="003B544C" w:rsidRDefault="00C278FD" w:rsidP="00BB27A8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giọt nước trên lá cây ở độ cao nhất định so với mặt đất có thế năng.</w:t>
            </w:r>
          </w:p>
        </w:tc>
      </w:tr>
      <w:tr w:rsidR="00C278FD" w:rsidRPr="003B544C" w14:paraId="55C7E9C8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3852905" w14:textId="263F509E" w:rsidR="00C278FD" w:rsidRPr="003B544C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Thế năng của giọt nước phụ thuộc vào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tốc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và độ cao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0B42C090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1AE21760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78FD" w:rsidRPr="003B544C" w14:paraId="0ED91B2D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D08D27C" w14:textId="03C10D7A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Khi giọt nước rơi xuống, thế năng của nó tăng lên.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7D0D8CB0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0BDB33AD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78FD" w:rsidRPr="003B544C" w14:paraId="7021FC0E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C533A35" w14:textId="0360A204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c.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Thế năng của giọt nước có thể chuyển hóa thành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cơ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năng khi nó rơi.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05C3AD03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3ED0FE4B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78FD" w:rsidRPr="003B544C" w14:paraId="5A4E2933" w14:textId="77777777" w:rsidTr="0034221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D42756" w14:textId="584F682D" w:rsidR="00C278FD" w:rsidRPr="00C278FD" w:rsidRDefault="00C278FD" w:rsidP="00C278F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Để giảm thế năng của giọt nước, có thể di chuyển nó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lên cao hơn</w:t>
            </w:r>
            <w:r w:rsidRPr="00C278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2B30BBDD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07A3DF09" w:rsidR="00C278FD" w:rsidRPr="003B544C" w:rsidRDefault="00C278FD" w:rsidP="00C278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34221D"/>
    <w:rsid w:val="00346E12"/>
    <w:rsid w:val="0036066D"/>
    <w:rsid w:val="003B544C"/>
    <w:rsid w:val="0051255B"/>
    <w:rsid w:val="005203B1"/>
    <w:rsid w:val="00581150"/>
    <w:rsid w:val="005E4F0D"/>
    <w:rsid w:val="00603028"/>
    <w:rsid w:val="007223C2"/>
    <w:rsid w:val="00745833"/>
    <w:rsid w:val="007C79D6"/>
    <w:rsid w:val="008C4188"/>
    <w:rsid w:val="00A526AE"/>
    <w:rsid w:val="00A84070"/>
    <w:rsid w:val="00AA3CC6"/>
    <w:rsid w:val="00B45B4D"/>
    <w:rsid w:val="00C278FD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2179</Words>
  <Characters>12421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2024-06-08T11:59:00Z</dcterms:modified>
</cp:coreProperties>
</file>