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76224" w14:textId="7D27D4EE" w:rsidR="00A66724" w:rsidRPr="00A66724" w:rsidRDefault="00AB7449" w:rsidP="00A66724">
      <w:pPr>
        <w:spacing w:line="240" w:lineRule="auto"/>
        <w:ind w:left="-113" w:right="-113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         UBND THÀNH PHỐ</w:t>
      </w:r>
      <w:r w:rsidR="00A66724" w:rsidRPr="00A66724">
        <w:rPr>
          <w:rFonts w:eastAsia="Times New Roman" w:cs="Times New Roman"/>
          <w:bCs/>
          <w:color w:val="000000"/>
          <w:sz w:val="24"/>
          <w:szCs w:val="24"/>
        </w:rPr>
        <w:t xml:space="preserve"> QUY NHƠN</w:t>
      </w:r>
    </w:p>
    <w:p w14:paraId="787CE042" w14:textId="77777777" w:rsidR="00A66724" w:rsidRPr="00A66724" w:rsidRDefault="00A66724" w:rsidP="00A66724">
      <w:pPr>
        <w:spacing w:line="240" w:lineRule="auto"/>
        <w:ind w:left="-113" w:right="-113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A66724">
        <w:rPr>
          <w:rFonts w:eastAsia="Times New Roman" w:cs="Times New Roman"/>
          <w:b/>
          <w:bCs/>
          <w:color w:val="000000"/>
          <w:sz w:val="24"/>
          <w:szCs w:val="24"/>
        </w:rPr>
        <w:t xml:space="preserve">      TRƯỜNG THCS LÊ HỒNG PHONG</w:t>
      </w:r>
    </w:p>
    <w:p w14:paraId="69B4345E" w14:textId="77777777" w:rsidR="00A66724" w:rsidRPr="00A66724" w:rsidRDefault="00A66724" w:rsidP="00A66724">
      <w:pPr>
        <w:spacing w:line="240" w:lineRule="auto"/>
        <w:ind w:left="45" w:right="45"/>
        <w:jc w:val="both"/>
        <w:rPr>
          <w:rFonts w:eastAsia="Times New Roman" w:cs="Times New Roman"/>
          <w:b/>
          <w:bCs/>
          <w:color w:val="000000"/>
          <w:sz w:val="16"/>
          <w:szCs w:val="16"/>
        </w:rPr>
      </w:pPr>
      <w:r w:rsidRPr="00A66724">
        <w:rPr>
          <w:rFonts w:eastAsia="Times New Roman" w:cs="Times New Roman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983B1" wp14:editId="36AE011C">
                <wp:simplePos x="0" y="0"/>
                <wp:positionH relativeFrom="column">
                  <wp:posOffset>800735</wp:posOffset>
                </wp:positionH>
                <wp:positionV relativeFrom="paragraph">
                  <wp:posOffset>10795</wp:posOffset>
                </wp:positionV>
                <wp:extent cx="1412240" cy="11430"/>
                <wp:effectExtent l="0" t="0" r="16510" b="7620"/>
                <wp:wrapNone/>
                <wp:docPr id="14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12240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11790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.85pt" to="174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yl3wEAAJ8DAAAOAAAAZHJzL2Uyb0RvYy54bWysU02P0zAQvSPxHyzfaZpuKKuo6R5aLZcV&#10;VCrLferYiYW/5DFN++8Zu6W7CzdEDpbtGb+Z9+Zl9XCyhh1lRO1dx+vZnDPphO+1Gzr+/O3xwz1n&#10;mMD1YLyTHT9L5A/r9+9WU2jlwo/e9DIyAnHYTqHjY0qhrSoUo7SAMx+ko6Dy0UKiYxyqPsJE6NZU&#10;i/l8WU0+9iF6IRHpdnsJ8nXBV0qK9FUplImZjlNvqayxrIe8VusVtEOEMGpxbQP+oQsL2lHRG9QW&#10;ErCfUf8FZbWIHr1KM+Ft5ZXSQhYOxKae/8FmP0KQhQuJg+EmE/4/WPHluItM9zS7hjMHlma0TxH0&#10;MCa28c6Rgj6yZRZqCthS/sbtYqYqTm4fnrz4gRSr3gTzAcMl7aSiZcro8J1qFI2INTuVEZxvI5Cn&#10;xARd1k29WDQ0KUGxum7uyogqaDNMrhoips/SW5Y3HTfaZYWgheMTptzIS0q+dv5RG1OmbBybOr68&#10;+5jRgbymDCTa2kDs0Q2cgRnIxCLFgoje6D6/zjgYh8PGRHYEMlLTfFpsmiwJVXuTlpvaAo6XvBK6&#10;WMzqRD432nb8fp6/62vjMrosTr0SeBEv7w6+P+/ib4XJBaXo1bHZZq/PtH/9X61/AQAA//8DAFBL&#10;AwQUAAYACAAAACEA0BIixtsAAAAHAQAADwAAAGRycy9kb3ducmV2LnhtbEyOQU+EMBSE7yb+h+aZ&#10;eHML6LIbpGyMxoNezKLGa5c+KVn6irSw+O99nvQ2k5nMfOVucb2YcQydJwXpKgGB1HjTUavg7fXx&#10;agsiRE1G955QwTcG2FXnZ6UujD/RHuc6toJHKBRagY1xKKQMjUWnw8oPSJx9+tHpyHZspRn1icdd&#10;L7MkyaXTHfGD1QPeW2yO9eQUPNV6n798faT4nD3Mx/du2thmUuryYrm7BRFxiX9l+MVndKiY6eAn&#10;MkH07LM85SqLDQjOr2+2axAHFmuQVSn/81c/AAAA//8DAFBLAQItABQABgAIAAAAIQC2gziS/gAA&#10;AOEBAAATAAAAAAAAAAAAAAAAAAAAAABbQ29udGVudF9UeXBlc10ueG1sUEsBAi0AFAAGAAgAAAAh&#10;ADj9If/WAAAAlAEAAAsAAAAAAAAAAAAAAAAALwEAAF9yZWxzLy5yZWxzUEsBAi0AFAAGAAgAAAAh&#10;AHRZXKXfAQAAnwMAAA4AAAAAAAAAAAAAAAAALgIAAGRycy9lMm9Eb2MueG1sUEsBAi0AFAAGAAgA&#10;AAAhANASIsbbAAAABwEAAA8AAAAAAAAAAAAAAAAAOQQAAGRycy9kb3ducmV2LnhtbFBLBQYAAAAA&#10;BAAEAPMAAABB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4149E5AC" w14:textId="77777777" w:rsidR="00A66724" w:rsidRPr="00A66724" w:rsidRDefault="00A66724" w:rsidP="00A66724">
      <w:pPr>
        <w:spacing w:line="36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A66724">
        <w:rPr>
          <w:rFonts w:eastAsia="Times New Roman" w:cs="Times New Roman"/>
          <w:b/>
          <w:bCs/>
          <w:color w:val="000000"/>
          <w:sz w:val="28"/>
          <w:szCs w:val="28"/>
        </w:rPr>
        <w:t xml:space="preserve">MA TRẬN, BẢN ĐẶC TẢ, HƯỚNG DẪN CHẤM </w:t>
      </w:r>
    </w:p>
    <w:p w14:paraId="4AFCC410" w14:textId="0F2350E4" w:rsidR="00A66724" w:rsidRPr="00A66724" w:rsidRDefault="00A66724" w:rsidP="00A66724">
      <w:pPr>
        <w:spacing w:line="36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A66724">
        <w:rPr>
          <w:rFonts w:eastAsia="Times New Roman" w:cs="Times New Roman"/>
          <w:b/>
          <w:bCs/>
          <w:color w:val="000000"/>
          <w:sz w:val="28"/>
          <w:szCs w:val="28"/>
        </w:rPr>
        <w:t xml:space="preserve">BÀI KIỂM TRA GIỮA HỌC KỲ </w:t>
      </w:r>
      <w:r w:rsidR="00667D5A">
        <w:rPr>
          <w:rFonts w:eastAsia="Times New Roman" w:cs="Times New Roman"/>
          <w:b/>
          <w:bCs/>
          <w:color w:val="000000"/>
          <w:sz w:val="28"/>
          <w:szCs w:val="28"/>
        </w:rPr>
        <w:t>I</w:t>
      </w:r>
      <w:r w:rsidRPr="00A66724">
        <w:rPr>
          <w:rFonts w:eastAsia="Times New Roman" w:cs="Times New Roman"/>
          <w:b/>
          <w:bCs/>
          <w:color w:val="000000"/>
          <w:sz w:val="28"/>
          <w:szCs w:val="28"/>
        </w:rPr>
        <w:t>I</w:t>
      </w:r>
    </w:p>
    <w:p w14:paraId="5DFA65B7" w14:textId="77777777" w:rsidR="00A66724" w:rsidRPr="00A66724" w:rsidRDefault="00A66724" w:rsidP="00A66724">
      <w:pPr>
        <w:spacing w:line="36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A66724">
        <w:rPr>
          <w:rFonts w:eastAsia="Times New Roman" w:cs="Times New Roman"/>
          <w:b/>
          <w:bCs/>
          <w:color w:val="000000"/>
          <w:sz w:val="28"/>
          <w:szCs w:val="28"/>
        </w:rPr>
        <w:t>NĂM HỌC: 2023-2024</w:t>
      </w:r>
    </w:p>
    <w:p w14:paraId="6A1CF764" w14:textId="7B46C988" w:rsidR="00A66724" w:rsidRPr="00A66724" w:rsidRDefault="00A66724" w:rsidP="00A66724">
      <w:pPr>
        <w:spacing w:line="36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A66724">
        <w:rPr>
          <w:rFonts w:eastAsia="Times New Roman" w:cs="Times New Roman"/>
          <w:b/>
          <w:bCs/>
          <w:color w:val="000000"/>
          <w:sz w:val="28"/>
          <w:szCs w:val="28"/>
        </w:rPr>
        <w:t xml:space="preserve">Môn: TOÁN. Lớp: </w:t>
      </w:r>
      <w:r w:rsidR="00AC7BAF">
        <w:rPr>
          <w:rFonts w:eastAsia="Times New Roman" w:cs="Times New Roman"/>
          <w:b/>
          <w:bCs/>
          <w:color w:val="000000"/>
          <w:sz w:val="28"/>
          <w:szCs w:val="28"/>
        </w:rPr>
        <w:t>7</w:t>
      </w:r>
      <w:r w:rsidRPr="00A66724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09D0D1E3" w14:textId="77777777" w:rsidR="00667D5A" w:rsidRDefault="00667D5A" w:rsidP="00A66724">
      <w:pPr>
        <w:spacing w:line="240" w:lineRule="auto"/>
        <w:jc w:val="center"/>
        <w:rPr>
          <w:rFonts w:eastAsia="Calibri" w:cs="Times New Roman"/>
          <w:b/>
          <w:color w:val="000000"/>
          <w:spacing w:val="-4"/>
          <w:sz w:val="28"/>
          <w:szCs w:val="28"/>
        </w:rPr>
      </w:pPr>
    </w:p>
    <w:p w14:paraId="744BB654" w14:textId="1580D0A4" w:rsidR="00A66724" w:rsidRPr="00A66724" w:rsidRDefault="00A66724" w:rsidP="00A66724">
      <w:pPr>
        <w:spacing w:line="240" w:lineRule="auto"/>
        <w:jc w:val="center"/>
        <w:rPr>
          <w:rFonts w:eastAsia="Calibri" w:cs="Times New Roman"/>
          <w:b/>
          <w:color w:val="000000"/>
          <w:spacing w:val="-4"/>
          <w:sz w:val="28"/>
          <w:szCs w:val="28"/>
        </w:rPr>
      </w:pPr>
      <w:r w:rsidRPr="00A66724">
        <w:rPr>
          <w:rFonts w:eastAsia="Calibri" w:cs="Times New Roman"/>
          <w:b/>
          <w:color w:val="000000"/>
          <w:spacing w:val="-4"/>
          <w:sz w:val="28"/>
          <w:szCs w:val="28"/>
        </w:rPr>
        <w:t>KHUNG MA TRẬN ĐỀ KIỂM TRA GIỮA HỌC KÌ I</w:t>
      </w:r>
      <w:r w:rsidR="00667D5A">
        <w:rPr>
          <w:rFonts w:eastAsia="Calibri" w:cs="Times New Roman"/>
          <w:b/>
          <w:color w:val="000000"/>
          <w:spacing w:val="-4"/>
          <w:sz w:val="28"/>
          <w:szCs w:val="28"/>
        </w:rPr>
        <w:t>I</w:t>
      </w:r>
      <w:r w:rsidRPr="00A66724">
        <w:rPr>
          <w:rFonts w:eastAsia="Calibri" w:cs="Times New Roman"/>
          <w:b/>
          <w:color w:val="000000"/>
          <w:spacing w:val="-4"/>
          <w:sz w:val="28"/>
          <w:szCs w:val="28"/>
        </w:rPr>
        <w:t xml:space="preserve"> MÔN TOÁN LỚP </w:t>
      </w:r>
      <w:r w:rsidR="00AC7BAF">
        <w:rPr>
          <w:rFonts w:eastAsia="Calibri" w:cs="Times New Roman"/>
          <w:b/>
          <w:color w:val="000000"/>
          <w:spacing w:val="-4"/>
          <w:sz w:val="28"/>
          <w:szCs w:val="28"/>
        </w:rPr>
        <w:t>7</w:t>
      </w:r>
    </w:p>
    <w:p w14:paraId="179EB026" w14:textId="7DBB9F2D" w:rsidR="00A66724" w:rsidRDefault="00A66724" w:rsidP="00A66724">
      <w:pPr>
        <w:spacing w:line="240" w:lineRule="auto"/>
        <w:jc w:val="center"/>
        <w:rPr>
          <w:rFonts w:eastAsia="Calibri" w:cs="Times New Roman"/>
          <w:b/>
          <w:color w:val="000000"/>
          <w:spacing w:val="-4"/>
          <w:sz w:val="28"/>
          <w:szCs w:val="28"/>
        </w:rPr>
      </w:pPr>
    </w:p>
    <w:tbl>
      <w:tblPr>
        <w:tblStyle w:val="TableGrid2"/>
        <w:tblW w:w="501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93"/>
        <w:gridCol w:w="1306"/>
        <w:gridCol w:w="2173"/>
        <w:gridCol w:w="18"/>
        <w:gridCol w:w="949"/>
        <w:gridCol w:w="18"/>
        <w:gridCol w:w="572"/>
        <w:gridCol w:w="568"/>
        <w:gridCol w:w="949"/>
        <w:gridCol w:w="7"/>
        <w:gridCol w:w="608"/>
        <w:gridCol w:w="1002"/>
        <w:gridCol w:w="11"/>
        <w:gridCol w:w="9"/>
        <w:gridCol w:w="701"/>
        <w:gridCol w:w="809"/>
        <w:gridCol w:w="11"/>
        <w:gridCol w:w="9"/>
        <w:gridCol w:w="774"/>
      </w:tblGrid>
      <w:tr w:rsidR="00F5658F" w:rsidRPr="00F5658F" w14:paraId="3CBD2044" w14:textId="77777777" w:rsidTr="00F5658F">
        <w:trPr>
          <w:trHeight w:val="361"/>
        </w:trPr>
        <w:tc>
          <w:tcPr>
            <w:tcW w:w="268" w:type="pct"/>
            <w:vMerge w:val="restart"/>
            <w:vAlign w:val="center"/>
          </w:tcPr>
          <w:p w14:paraId="57B7BFB0" w14:textId="77777777" w:rsidR="00F5658F" w:rsidRPr="00F5658F" w:rsidRDefault="00F5658F" w:rsidP="00F5658F">
            <w:pPr>
              <w:ind w:left="-144" w:right="-44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TT</w:t>
            </w:r>
          </w:p>
          <w:p w14:paraId="3F419AE8" w14:textId="77777777" w:rsidR="00F5658F" w:rsidRPr="00F5658F" w:rsidRDefault="00F5658F" w:rsidP="00F5658F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(1</w:t>
            </w:r>
            <w:r w:rsidRPr="00F5658F">
              <w:rPr>
                <w:rFonts w:eastAsia="Calibri"/>
                <w:b/>
                <w:spacing w:val="-8"/>
                <w:sz w:val="22"/>
              </w:rPr>
              <w:t>)</w:t>
            </w:r>
          </w:p>
        </w:tc>
        <w:tc>
          <w:tcPr>
            <w:tcW w:w="589" w:type="pct"/>
            <w:vMerge w:val="restart"/>
            <w:vAlign w:val="center"/>
          </w:tcPr>
          <w:p w14:paraId="11FE494D" w14:textId="77777777" w:rsidR="00F5658F" w:rsidRDefault="00F5658F" w:rsidP="00F5658F">
            <w:pPr>
              <w:ind w:right="-53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Chương/</w:t>
            </w:r>
          </w:p>
          <w:p w14:paraId="52E07EA9" w14:textId="75D89CA4" w:rsidR="00F5658F" w:rsidRPr="00F5658F" w:rsidRDefault="00F5658F" w:rsidP="00F5658F">
            <w:pPr>
              <w:ind w:right="-53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Chủ</w:t>
            </w:r>
            <w:r>
              <w:rPr>
                <w:rFonts w:eastAsia="Calibri"/>
                <w:b/>
                <w:spacing w:val="-8"/>
                <w:sz w:val="22"/>
              </w:rPr>
              <w:t xml:space="preserve"> </w:t>
            </w:r>
            <w:r w:rsidRPr="00F5658F">
              <w:rPr>
                <w:rFonts w:eastAsia="Calibri"/>
                <w:b/>
                <w:spacing w:val="-8"/>
                <w:sz w:val="22"/>
              </w:rPr>
              <w:t>đề</w:t>
            </w:r>
          </w:p>
          <w:p w14:paraId="09680512" w14:textId="77777777" w:rsidR="00F5658F" w:rsidRPr="00F5658F" w:rsidRDefault="00F5658F" w:rsidP="00F5658F">
            <w:pPr>
              <w:jc w:val="center"/>
              <w:rPr>
                <w:rFonts w:eastAsia="Calibri"/>
                <w:bCs/>
                <w:spacing w:val="-8"/>
                <w:sz w:val="22"/>
              </w:rPr>
            </w:pPr>
            <w:r w:rsidRPr="00F5658F">
              <w:rPr>
                <w:rFonts w:eastAsia="Calibri"/>
                <w:bCs/>
                <w:spacing w:val="-8"/>
                <w:sz w:val="22"/>
              </w:rPr>
              <w:t>(2)</w:t>
            </w:r>
          </w:p>
        </w:tc>
        <w:tc>
          <w:tcPr>
            <w:tcW w:w="980" w:type="pct"/>
            <w:vMerge w:val="restart"/>
            <w:vAlign w:val="center"/>
          </w:tcPr>
          <w:p w14:paraId="769737B0" w14:textId="77777777" w:rsidR="00F5658F" w:rsidRPr="00F5658F" w:rsidRDefault="00F5658F" w:rsidP="00F5658F">
            <w:pPr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Nội dung/đơn vị kiến thức</w:t>
            </w:r>
          </w:p>
          <w:p w14:paraId="224044F7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(3)</w:t>
            </w:r>
          </w:p>
        </w:tc>
        <w:tc>
          <w:tcPr>
            <w:tcW w:w="2814" w:type="pct"/>
            <w:gridSpan w:val="15"/>
            <w:vAlign w:val="center"/>
          </w:tcPr>
          <w:p w14:paraId="16A26C1C" w14:textId="77777777" w:rsidR="00F5658F" w:rsidRPr="00F5658F" w:rsidRDefault="00F5658F" w:rsidP="00F5658F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Mức độ đánh giá</w:t>
            </w:r>
          </w:p>
          <w:p w14:paraId="701A205F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(4-11)</w:t>
            </w:r>
          </w:p>
        </w:tc>
        <w:tc>
          <w:tcPr>
            <w:tcW w:w="349" w:type="pct"/>
          </w:tcPr>
          <w:p w14:paraId="3558D12D" w14:textId="77777777" w:rsidR="00F5658F" w:rsidRPr="00F5658F" w:rsidRDefault="00F5658F" w:rsidP="00F5658F">
            <w:pPr>
              <w:jc w:val="center"/>
              <w:rPr>
                <w:rFonts w:eastAsia="Calibri"/>
                <w:b/>
                <w:spacing w:val="-8"/>
                <w:sz w:val="22"/>
                <w:lang w:val="en-AU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Tổng</w:t>
            </w:r>
            <w:r w:rsidRPr="00F5658F">
              <w:rPr>
                <w:rFonts w:eastAsia="Calibri"/>
                <w:b/>
                <w:spacing w:val="-8"/>
                <w:sz w:val="22"/>
                <w:lang w:val="en-AU"/>
              </w:rPr>
              <w:t xml:space="preserve"> % điểm</w:t>
            </w:r>
          </w:p>
          <w:p w14:paraId="2B5D7E25" w14:textId="77777777" w:rsidR="00F5658F" w:rsidRPr="00F5658F" w:rsidRDefault="00F5658F" w:rsidP="00F5658F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(12)</w:t>
            </w:r>
          </w:p>
        </w:tc>
      </w:tr>
      <w:tr w:rsidR="00F5658F" w:rsidRPr="00F5658F" w14:paraId="6B13ACD1" w14:textId="77777777" w:rsidTr="00F5658F">
        <w:trPr>
          <w:trHeight w:val="144"/>
        </w:trPr>
        <w:tc>
          <w:tcPr>
            <w:tcW w:w="268" w:type="pct"/>
            <w:vMerge/>
            <w:vAlign w:val="center"/>
          </w:tcPr>
          <w:p w14:paraId="3E8BADD7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589" w:type="pct"/>
            <w:vMerge/>
          </w:tcPr>
          <w:p w14:paraId="0F98E27B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980" w:type="pct"/>
            <w:vMerge/>
          </w:tcPr>
          <w:p w14:paraId="77354632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702" w:type="pct"/>
            <w:gridSpan w:val="4"/>
            <w:shd w:val="clear" w:color="auto" w:fill="E2EFD9"/>
            <w:vAlign w:val="center"/>
          </w:tcPr>
          <w:p w14:paraId="51D2F13C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Nhận biết</w:t>
            </w:r>
          </w:p>
        </w:tc>
        <w:tc>
          <w:tcPr>
            <w:tcW w:w="687" w:type="pct"/>
            <w:gridSpan w:val="3"/>
            <w:shd w:val="clear" w:color="auto" w:fill="DEEAF6"/>
            <w:vAlign w:val="center"/>
          </w:tcPr>
          <w:p w14:paraId="247D7B6B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Thông hiểu</w:t>
            </w:r>
          </w:p>
        </w:tc>
        <w:tc>
          <w:tcPr>
            <w:tcW w:w="735" w:type="pct"/>
            <w:gridSpan w:val="4"/>
            <w:shd w:val="clear" w:color="auto" w:fill="FFF2CC"/>
            <w:vAlign w:val="center"/>
          </w:tcPr>
          <w:p w14:paraId="7CF46B91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Vận dụng</w:t>
            </w:r>
          </w:p>
        </w:tc>
        <w:tc>
          <w:tcPr>
            <w:tcW w:w="690" w:type="pct"/>
            <w:gridSpan w:val="4"/>
            <w:shd w:val="clear" w:color="auto" w:fill="E7E6E6"/>
            <w:vAlign w:val="center"/>
          </w:tcPr>
          <w:p w14:paraId="47CFA69E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Vận dụng cao</w:t>
            </w:r>
          </w:p>
        </w:tc>
        <w:tc>
          <w:tcPr>
            <w:tcW w:w="349" w:type="pct"/>
          </w:tcPr>
          <w:p w14:paraId="0437C881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</w:tr>
      <w:tr w:rsidR="00F5658F" w:rsidRPr="00F5658F" w14:paraId="1229337F" w14:textId="77777777" w:rsidTr="00F5658F">
        <w:trPr>
          <w:trHeight w:val="144"/>
        </w:trPr>
        <w:tc>
          <w:tcPr>
            <w:tcW w:w="268" w:type="pct"/>
            <w:vMerge/>
            <w:vAlign w:val="center"/>
          </w:tcPr>
          <w:p w14:paraId="6CD9B15A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589" w:type="pct"/>
            <w:vMerge/>
          </w:tcPr>
          <w:p w14:paraId="7675CB65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980" w:type="pct"/>
            <w:vMerge/>
          </w:tcPr>
          <w:p w14:paraId="2008CBB8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436" w:type="pct"/>
            <w:gridSpan w:val="2"/>
            <w:shd w:val="clear" w:color="auto" w:fill="E2EFD9"/>
            <w:vAlign w:val="center"/>
          </w:tcPr>
          <w:p w14:paraId="0C7C0639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TNKQ</w:t>
            </w:r>
          </w:p>
        </w:tc>
        <w:tc>
          <w:tcPr>
            <w:tcW w:w="266" w:type="pct"/>
            <w:gridSpan w:val="2"/>
            <w:shd w:val="clear" w:color="auto" w:fill="E2EFD9"/>
            <w:vAlign w:val="center"/>
          </w:tcPr>
          <w:p w14:paraId="0D076AEA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TL</w:t>
            </w:r>
          </w:p>
        </w:tc>
        <w:tc>
          <w:tcPr>
            <w:tcW w:w="256" w:type="pct"/>
            <w:shd w:val="clear" w:color="auto" w:fill="DEEAF6"/>
            <w:vAlign w:val="center"/>
          </w:tcPr>
          <w:p w14:paraId="709D3AF1" w14:textId="77777777" w:rsidR="00F5658F" w:rsidRPr="00F5658F" w:rsidRDefault="00F5658F" w:rsidP="00F5658F">
            <w:pPr>
              <w:spacing w:after="120"/>
              <w:ind w:left="-103" w:right="-114"/>
              <w:jc w:val="center"/>
              <w:rPr>
                <w:rFonts w:eastAsia="Calibri"/>
                <w:b/>
                <w:spacing w:val="-8"/>
                <w:sz w:val="18"/>
                <w:szCs w:val="18"/>
              </w:rPr>
            </w:pPr>
            <w:r w:rsidRPr="00F5658F">
              <w:rPr>
                <w:rFonts w:eastAsia="Calibri"/>
                <w:b/>
                <w:spacing w:val="-8"/>
                <w:sz w:val="18"/>
                <w:szCs w:val="18"/>
              </w:rPr>
              <w:t>TNKQ</w:t>
            </w:r>
          </w:p>
        </w:tc>
        <w:tc>
          <w:tcPr>
            <w:tcW w:w="428" w:type="pct"/>
            <w:shd w:val="clear" w:color="auto" w:fill="DEEAF6"/>
            <w:vAlign w:val="center"/>
          </w:tcPr>
          <w:p w14:paraId="5AEB28A2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TL</w:t>
            </w:r>
          </w:p>
        </w:tc>
        <w:tc>
          <w:tcPr>
            <w:tcW w:w="277" w:type="pct"/>
            <w:gridSpan w:val="2"/>
            <w:shd w:val="clear" w:color="auto" w:fill="FFF2CC"/>
            <w:vAlign w:val="center"/>
          </w:tcPr>
          <w:p w14:paraId="0A82BD13" w14:textId="0CA528F1" w:rsidR="00F5658F" w:rsidRPr="00F5658F" w:rsidRDefault="00F5658F" w:rsidP="00F5658F">
            <w:pPr>
              <w:spacing w:after="120"/>
              <w:ind w:left="-64" w:right="-113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18"/>
                <w:szCs w:val="18"/>
              </w:rPr>
              <w:t>TNKQ</w:t>
            </w:r>
          </w:p>
        </w:tc>
        <w:tc>
          <w:tcPr>
            <w:tcW w:w="457" w:type="pct"/>
            <w:gridSpan w:val="2"/>
            <w:shd w:val="clear" w:color="auto" w:fill="FFF2CC"/>
            <w:vAlign w:val="center"/>
          </w:tcPr>
          <w:p w14:paraId="549C3CCC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TL</w:t>
            </w:r>
          </w:p>
        </w:tc>
        <w:tc>
          <w:tcPr>
            <w:tcW w:w="320" w:type="pct"/>
            <w:gridSpan w:val="2"/>
            <w:shd w:val="clear" w:color="auto" w:fill="E7E6E6"/>
            <w:vAlign w:val="center"/>
          </w:tcPr>
          <w:p w14:paraId="08D52F1C" w14:textId="12C4975F" w:rsidR="00F5658F" w:rsidRPr="00F5658F" w:rsidRDefault="00F5658F" w:rsidP="00F5658F">
            <w:pPr>
              <w:spacing w:after="120"/>
              <w:ind w:left="-135" w:right="-84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18"/>
                <w:szCs w:val="18"/>
              </w:rPr>
              <w:t>TNKQ</w:t>
            </w:r>
          </w:p>
        </w:tc>
        <w:tc>
          <w:tcPr>
            <w:tcW w:w="370" w:type="pct"/>
            <w:gridSpan w:val="2"/>
            <w:shd w:val="clear" w:color="auto" w:fill="E7E6E6"/>
            <w:vAlign w:val="center"/>
          </w:tcPr>
          <w:p w14:paraId="757D0635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TL</w:t>
            </w:r>
          </w:p>
        </w:tc>
        <w:tc>
          <w:tcPr>
            <w:tcW w:w="353" w:type="pct"/>
            <w:gridSpan w:val="2"/>
          </w:tcPr>
          <w:p w14:paraId="58641291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</w:tr>
      <w:tr w:rsidR="00F5658F" w:rsidRPr="00F5658F" w14:paraId="707B343E" w14:textId="77777777" w:rsidTr="00F5658F">
        <w:trPr>
          <w:trHeight w:val="553"/>
        </w:trPr>
        <w:tc>
          <w:tcPr>
            <w:tcW w:w="268" w:type="pct"/>
            <w:vMerge w:val="restart"/>
            <w:vAlign w:val="center"/>
          </w:tcPr>
          <w:p w14:paraId="51A95B6A" w14:textId="77777777" w:rsidR="00F5658F" w:rsidRPr="00F5658F" w:rsidRDefault="00F5658F" w:rsidP="00F5658F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1</w:t>
            </w:r>
          </w:p>
          <w:p w14:paraId="6924C7E6" w14:textId="77777777" w:rsidR="00F5658F" w:rsidRPr="00F5658F" w:rsidRDefault="00F5658F" w:rsidP="00F5658F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</w:p>
          <w:p w14:paraId="4315ACF4" w14:textId="77777777" w:rsidR="00F5658F" w:rsidRPr="00F5658F" w:rsidRDefault="00F5658F" w:rsidP="00F5658F">
            <w:pPr>
              <w:ind w:hanging="109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3198E3C9" w14:textId="77777777" w:rsidR="00F5658F" w:rsidRPr="00F5658F" w:rsidRDefault="00F5658F" w:rsidP="00F5658F">
            <w:pPr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</w:pPr>
            <w:r w:rsidRPr="00F5658F"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  <w:t>Thu thập và tổ chức dữ liệu</w:t>
            </w:r>
          </w:p>
          <w:p w14:paraId="51675303" w14:textId="77777777" w:rsidR="00F5658F" w:rsidRPr="00F5658F" w:rsidRDefault="00F5658F" w:rsidP="00F5658F">
            <w:pPr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</w:pPr>
            <w:r w:rsidRPr="00F5658F"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  <w:t>Phân tích và xử lí dữ liệu</w:t>
            </w:r>
          </w:p>
          <w:p w14:paraId="03E86E63" w14:textId="77777777" w:rsidR="00F5658F" w:rsidRPr="00F5658F" w:rsidRDefault="00F5658F" w:rsidP="00F5658F">
            <w:pPr>
              <w:rPr>
                <w:sz w:val="22"/>
              </w:rPr>
            </w:pPr>
          </w:p>
        </w:tc>
        <w:tc>
          <w:tcPr>
            <w:tcW w:w="980" w:type="pct"/>
            <w:vAlign w:val="center"/>
          </w:tcPr>
          <w:p w14:paraId="06DF8CB5" w14:textId="77777777" w:rsidR="00F5658F" w:rsidRPr="00F5658F" w:rsidRDefault="00F5658F" w:rsidP="00F5658F">
            <w:pPr>
              <w:ind w:right="-140"/>
              <w:rPr>
                <w:spacing w:val="-6"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>Nội dung 1</w:t>
            </w:r>
            <w:proofErr w:type="gramStart"/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: 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</w:t>
            </w:r>
            <w:proofErr w:type="gramEnd"/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3 tiết)</w:t>
            </w:r>
          </w:p>
          <w:p w14:paraId="4925ACD5" w14:textId="77777777" w:rsidR="00F5658F" w:rsidRPr="00F5658F" w:rsidRDefault="00F5658F" w:rsidP="00F5658F">
            <w:pPr>
              <w:ind w:right="-47"/>
              <w:rPr>
                <w:sz w:val="22"/>
              </w:rPr>
            </w:pPr>
            <w:r w:rsidRPr="00F5658F">
              <w:rPr>
                <w:rFonts w:eastAsia="Calibri"/>
                <w:i/>
                <w:sz w:val="22"/>
              </w:rPr>
              <w:t>Thu thập, phân loại, biểu</w:t>
            </w:r>
            <w:r w:rsidRPr="00F5658F">
              <w:rPr>
                <w:rFonts w:eastAsia="Calibri"/>
                <w:i/>
                <w:spacing w:val="36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diễn</w:t>
            </w:r>
            <w:r w:rsidRPr="00F5658F">
              <w:rPr>
                <w:rFonts w:eastAsia="Calibri"/>
                <w:i/>
                <w:spacing w:val="36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dữ</w:t>
            </w:r>
            <w:r w:rsidRPr="00F5658F">
              <w:rPr>
                <w:rFonts w:eastAsia="Calibri"/>
                <w:i/>
                <w:spacing w:val="39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liệu</w:t>
            </w:r>
            <w:r w:rsidRPr="00F5658F">
              <w:rPr>
                <w:rFonts w:eastAsia="Calibri"/>
                <w:i/>
                <w:spacing w:val="38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theo</w:t>
            </w:r>
            <w:r w:rsidRPr="00F5658F">
              <w:rPr>
                <w:rFonts w:eastAsia="Calibri"/>
                <w:i/>
                <w:spacing w:val="39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các tiêu chí cho trước</w:t>
            </w:r>
            <w:r w:rsidRPr="00F5658F">
              <w:rPr>
                <w:rFonts w:eastAsia="Times New Roman"/>
                <w:color w:val="000000"/>
                <w:kern w:val="24"/>
                <w:sz w:val="22"/>
              </w:rPr>
              <w:t xml:space="preserve">  (1đ)</w:t>
            </w:r>
          </w:p>
        </w:tc>
        <w:tc>
          <w:tcPr>
            <w:tcW w:w="436" w:type="pct"/>
            <w:gridSpan w:val="2"/>
            <w:shd w:val="clear" w:color="auto" w:fill="E2EFD9"/>
            <w:vAlign w:val="center"/>
          </w:tcPr>
          <w:p w14:paraId="4564403E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</w:p>
        </w:tc>
        <w:tc>
          <w:tcPr>
            <w:tcW w:w="266" w:type="pct"/>
            <w:gridSpan w:val="2"/>
            <w:shd w:val="clear" w:color="auto" w:fill="E2EFD9"/>
            <w:vAlign w:val="center"/>
          </w:tcPr>
          <w:p w14:paraId="320174B3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256" w:type="pct"/>
            <w:shd w:val="clear" w:color="auto" w:fill="DEEAF6"/>
            <w:vAlign w:val="center"/>
          </w:tcPr>
          <w:p w14:paraId="7CE6B943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28" w:type="pct"/>
            <w:shd w:val="clear" w:color="auto" w:fill="DEEAF6"/>
            <w:vAlign w:val="center"/>
          </w:tcPr>
          <w:p w14:paraId="3A5E2F0F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</w:t>
            </w:r>
          </w:p>
          <w:p w14:paraId="4A4025B2" w14:textId="77777777" w:rsidR="00F5658F" w:rsidRPr="00F5658F" w:rsidRDefault="00F5658F" w:rsidP="00F5658F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2</w:t>
            </w:r>
            <w:proofErr w:type="gramStart"/>
            <w:r w:rsidRPr="00F5658F">
              <w:rPr>
                <w:rFonts w:eastAsia="Calibri"/>
                <w:spacing w:val="-8"/>
                <w:sz w:val="22"/>
              </w:rPr>
              <w:t>a,b</w:t>
            </w:r>
            <w:proofErr w:type="gramEnd"/>
            <w:r w:rsidRPr="00F5658F">
              <w:rPr>
                <w:rFonts w:eastAsia="Calibri"/>
                <w:spacing w:val="-8"/>
                <w:sz w:val="22"/>
              </w:rPr>
              <w:t>)</w:t>
            </w:r>
          </w:p>
          <w:p w14:paraId="19F2EFF0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1,0 đ</w:t>
            </w:r>
          </w:p>
        </w:tc>
        <w:tc>
          <w:tcPr>
            <w:tcW w:w="277" w:type="pct"/>
            <w:gridSpan w:val="2"/>
            <w:shd w:val="clear" w:color="auto" w:fill="FFF2CC"/>
            <w:vAlign w:val="center"/>
          </w:tcPr>
          <w:p w14:paraId="17EB8E9A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57" w:type="pct"/>
            <w:gridSpan w:val="2"/>
            <w:shd w:val="clear" w:color="auto" w:fill="FFF2CC"/>
            <w:vAlign w:val="center"/>
          </w:tcPr>
          <w:p w14:paraId="42CA5734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20" w:type="pct"/>
            <w:gridSpan w:val="2"/>
            <w:shd w:val="clear" w:color="auto" w:fill="E7E6E6"/>
            <w:vAlign w:val="center"/>
          </w:tcPr>
          <w:p w14:paraId="678034A3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70" w:type="pct"/>
            <w:gridSpan w:val="2"/>
            <w:shd w:val="clear" w:color="auto" w:fill="E7E6E6"/>
            <w:vAlign w:val="center"/>
          </w:tcPr>
          <w:p w14:paraId="3C704DBF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3B636DE1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10%</w:t>
            </w:r>
          </w:p>
        </w:tc>
      </w:tr>
      <w:tr w:rsidR="00F5658F" w:rsidRPr="00F5658F" w14:paraId="7796DFFC" w14:textId="77777777" w:rsidTr="00F5658F">
        <w:trPr>
          <w:trHeight w:val="144"/>
        </w:trPr>
        <w:tc>
          <w:tcPr>
            <w:tcW w:w="268" w:type="pct"/>
            <w:vMerge/>
            <w:vAlign w:val="center"/>
          </w:tcPr>
          <w:p w14:paraId="419010C1" w14:textId="77777777" w:rsidR="00F5658F" w:rsidRPr="00F5658F" w:rsidRDefault="00F5658F" w:rsidP="00F5658F">
            <w:pPr>
              <w:ind w:hanging="109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589" w:type="pct"/>
            <w:vMerge/>
            <w:vAlign w:val="center"/>
          </w:tcPr>
          <w:p w14:paraId="4EDF9B0C" w14:textId="77777777" w:rsidR="00F5658F" w:rsidRPr="00F5658F" w:rsidRDefault="00F5658F" w:rsidP="00F5658F">
            <w:pPr>
              <w:jc w:val="center"/>
              <w:rPr>
                <w:bCs/>
                <w:iCs/>
                <w:color w:val="FF0000"/>
                <w:sz w:val="22"/>
              </w:rPr>
            </w:pPr>
          </w:p>
        </w:tc>
        <w:tc>
          <w:tcPr>
            <w:tcW w:w="980" w:type="pct"/>
            <w:vAlign w:val="center"/>
          </w:tcPr>
          <w:p w14:paraId="734BFA84" w14:textId="77777777" w:rsidR="00F5658F" w:rsidRPr="00F5658F" w:rsidRDefault="00F5658F" w:rsidP="00F5658F">
            <w:pPr>
              <w:ind w:right="-140"/>
              <w:jc w:val="both"/>
              <w:rPr>
                <w:spacing w:val="-6"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>Nội dung 2</w:t>
            </w:r>
            <w:proofErr w:type="gramStart"/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: 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</w:t>
            </w:r>
            <w:proofErr w:type="gramEnd"/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3 tiết)</w:t>
            </w:r>
          </w:p>
          <w:p w14:paraId="44D68E04" w14:textId="77777777" w:rsidR="00F5658F" w:rsidRPr="00F5658F" w:rsidRDefault="00F5658F" w:rsidP="00F5658F">
            <w:pPr>
              <w:jc w:val="both"/>
              <w:rPr>
                <w:sz w:val="22"/>
              </w:rPr>
            </w:pPr>
            <w:r w:rsidRPr="00F5658F">
              <w:rPr>
                <w:rFonts w:eastAsia="Calibri"/>
                <w:i/>
                <w:sz w:val="22"/>
              </w:rPr>
              <w:t xml:space="preserve">Mô tả và biểu diễn dữ liệu trên các bảng, biểu đồ </w:t>
            </w:r>
            <w:r w:rsidRPr="00F5658F">
              <w:rPr>
                <w:rFonts w:eastAsia="Times New Roman"/>
                <w:color w:val="000000"/>
                <w:kern w:val="24"/>
                <w:sz w:val="22"/>
              </w:rPr>
              <w:t>(1đ)</w:t>
            </w:r>
          </w:p>
        </w:tc>
        <w:tc>
          <w:tcPr>
            <w:tcW w:w="436" w:type="pct"/>
            <w:gridSpan w:val="2"/>
            <w:shd w:val="clear" w:color="auto" w:fill="E2EFD9"/>
            <w:vAlign w:val="center"/>
          </w:tcPr>
          <w:p w14:paraId="7613173A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2</w:t>
            </w:r>
          </w:p>
          <w:p w14:paraId="556EFBDD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(TN1; TN2)</w:t>
            </w:r>
          </w:p>
          <w:p w14:paraId="1DC1276D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0,5đ</w:t>
            </w:r>
          </w:p>
        </w:tc>
        <w:tc>
          <w:tcPr>
            <w:tcW w:w="266" w:type="pct"/>
            <w:gridSpan w:val="2"/>
            <w:shd w:val="clear" w:color="auto" w:fill="E2EFD9"/>
            <w:vAlign w:val="center"/>
          </w:tcPr>
          <w:p w14:paraId="161247C8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256" w:type="pct"/>
            <w:shd w:val="clear" w:color="auto" w:fill="DEEAF6"/>
            <w:vAlign w:val="center"/>
          </w:tcPr>
          <w:p w14:paraId="56588C8F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28" w:type="pct"/>
            <w:shd w:val="clear" w:color="auto" w:fill="DEEAF6"/>
            <w:vAlign w:val="center"/>
          </w:tcPr>
          <w:p w14:paraId="1E15400A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</w:t>
            </w:r>
          </w:p>
          <w:p w14:paraId="30467D4D" w14:textId="77777777" w:rsidR="00F5658F" w:rsidRPr="00F5658F" w:rsidRDefault="00F5658F" w:rsidP="00F5658F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3a)</w:t>
            </w:r>
          </w:p>
          <w:p w14:paraId="1B41B942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0,5 đ</w:t>
            </w:r>
          </w:p>
        </w:tc>
        <w:tc>
          <w:tcPr>
            <w:tcW w:w="277" w:type="pct"/>
            <w:gridSpan w:val="2"/>
            <w:shd w:val="clear" w:color="auto" w:fill="FFF2CC"/>
            <w:vAlign w:val="center"/>
          </w:tcPr>
          <w:p w14:paraId="436CDAFD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57" w:type="pct"/>
            <w:gridSpan w:val="2"/>
            <w:shd w:val="clear" w:color="auto" w:fill="FFF2CC"/>
            <w:vAlign w:val="center"/>
          </w:tcPr>
          <w:p w14:paraId="4219F6B9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20" w:type="pct"/>
            <w:gridSpan w:val="2"/>
            <w:shd w:val="clear" w:color="auto" w:fill="E7E6E6"/>
            <w:vAlign w:val="center"/>
          </w:tcPr>
          <w:p w14:paraId="791AF6BD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70" w:type="pct"/>
            <w:gridSpan w:val="2"/>
            <w:shd w:val="clear" w:color="auto" w:fill="E7E6E6"/>
            <w:vAlign w:val="center"/>
          </w:tcPr>
          <w:p w14:paraId="1A78A135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20CD1B23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10%</w:t>
            </w:r>
          </w:p>
        </w:tc>
      </w:tr>
      <w:tr w:rsidR="00F5658F" w:rsidRPr="00F5658F" w14:paraId="29FCC1EC" w14:textId="77777777" w:rsidTr="00F5658F">
        <w:trPr>
          <w:trHeight w:val="144"/>
        </w:trPr>
        <w:tc>
          <w:tcPr>
            <w:tcW w:w="268" w:type="pct"/>
            <w:vMerge/>
            <w:vAlign w:val="center"/>
          </w:tcPr>
          <w:p w14:paraId="721BB151" w14:textId="77777777" w:rsidR="00F5658F" w:rsidRPr="00F5658F" w:rsidRDefault="00F5658F" w:rsidP="00F5658F">
            <w:pPr>
              <w:ind w:hanging="109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589" w:type="pct"/>
            <w:vMerge/>
            <w:vAlign w:val="center"/>
          </w:tcPr>
          <w:p w14:paraId="2B6E6A7C" w14:textId="77777777" w:rsidR="00F5658F" w:rsidRPr="00F5658F" w:rsidRDefault="00F5658F" w:rsidP="00F5658F">
            <w:pPr>
              <w:jc w:val="center"/>
              <w:rPr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980" w:type="pct"/>
            <w:vAlign w:val="center"/>
          </w:tcPr>
          <w:p w14:paraId="45F7ECD7" w14:textId="77777777" w:rsidR="00F5658F" w:rsidRPr="00F5658F" w:rsidRDefault="00F5658F" w:rsidP="00F5658F">
            <w:pPr>
              <w:ind w:right="-140"/>
              <w:jc w:val="both"/>
              <w:rPr>
                <w:spacing w:val="-6"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>Nội dung 3</w:t>
            </w:r>
            <w:proofErr w:type="gramStart"/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: 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</w:t>
            </w:r>
            <w:proofErr w:type="gramEnd"/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6 tiết)</w:t>
            </w:r>
          </w:p>
          <w:p w14:paraId="5345CD1F" w14:textId="77777777" w:rsidR="00F5658F" w:rsidRPr="00F5658F" w:rsidRDefault="00F5658F" w:rsidP="00F5658F">
            <w:pPr>
              <w:jc w:val="both"/>
              <w:rPr>
                <w:rFonts w:eastAsia="Calibri"/>
                <w:i/>
                <w:sz w:val="22"/>
              </w:rPr>
            </w:pPr>
            <w:r w:rsidRPr="00F5658F">
              <w:rPr>
                <w:rFonts w:eastAsia="Calibri"/>
                <w:i/>
                <w:sz w:val="22"/>
              </w:rPr>
              <w:t xml:space="preserve">Hình thành và giải quyết vấn đề đơn giản xuất hiện từ các số liệu và biểu đồ thống kê đã có </w:t>
            </w:r>
          </w:p>
          <w:p w14:paraId="37DAF002" w14:textId="77777777" w:rsidR="00F5658F" w:rsidRPr="00F5658F" w:rsidRDefault="00F5658F" w:rsidP="00F5658F">
            <w:pPr>
              <w:jc w:val="both"/>
              <w:rPr>
                <w:rFonts w:eastAsia="Times New Roman"/>
                <w:b/>
                <w:bCs/>
                <w:color w:val="FF0066"/>
                <w:kern w:val="24"/>
                <w:sz w:val="22"/>
              </w:rPr>
            </w:pPr>
            <w:r w:rsidRPr="00F5658F">
              <w:rPr>
                <w:rFonts w:eastAsia="Times New Roman"/>
                <w:color w:val="000000"/>
                <w:kern w:val="24"/>
                <w:sz w:val="22"/>
              </w:rPr>
              <w:t>(2đ)</w:t>
            </w:r>
          </w:p>
        </w:tc>
        <w:tc>
          <w:tcPr>
            <w:tcW w:w="436" w:type="pct"/>
            <w:gridSpan w:val="2"/>
            <w:shd w:val="clear" w:color="auto" w:fill="E2EFD9"/>
            <w:vAlign w:val="center"/>
          </w:tcPr>
          <w:p w14:paraId="65365D15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4</w:t>
            </w:r>
          </w:p>
          <w:p w14:paraId="719DDF18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(TN3; TN4; TN5; TN6)</w:t>
            </w:r>
          </w:p>
          <w:p w14:paraId="50848E35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1,0đ</w:t>
            </w:r>
          </w:p>
        </w:tc>
        <w:tc>
          <w:tcPr>
            <w:tcW w:w="266" w:type="pct"/>
            <w:gridSpan w:val="2"/>
            <w:shd w:val="clear" w:color="auto" w:fill="E2EFD9"/>
            <w:vAlign w:val="center"/>
          </w:tcPr>
          <w:p w14:paraId="08507614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256" w:type="pct"/>
            <w:shd w:val="clear" w:color="auto" w:fill="DEEAF6"/>
            <w:vAlign w:val="center"/>
          </w:tcPr>
          <w:p w14:paraId="11CE832F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28" w:type="pct"/>
            <w:shd w:val="clear" w:color="auto" w:fill="DEEAF6"/>
            <w:vAlign w:val="center"/>
          </w:tcPr>
          <w:p w14:paraId="3A8B521B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277" w:type="pct"/>
            <w:gridSpan w:val="2"/>
            <w:shd w:val="clear" w:color="auto" w:fill="FFF2CC"/>
            <w:vAlign w:val="center"/>
          </w:tcPr>
          <w:p w14:paraId="0DD999D9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57" w:type="pct"/>
            <w:gridSpan w:val="2"/>
            <w:shd w:val="clear" w:color="auto" w:fill="FFF2CC"/>
            <w:vAlign w:val="center"/>
          </w:tcPr>
          <w:p w14:paraId="6FEFCA9C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</w:t>
            </w:r>
          </w:p>
          <w:p w14:paraId="5D3CA606" w14:textId="77777777" w:rsidR="00F5658F" w:rsidRPr="00F5658F" w:rsidRDefault="00F5658F" w:rsidP="00F5658F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2c, 3b)</w:t>
            </w:r>
          </w:p>
          <w:p w14:paraId="7ABA2EFC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1,0 đ</w:t>
            </w:r>
          </w:p>
        </w:tc>
        <w:tc>
          <w:tcPr>
            <w:tcW w:w="320" w:type="pct"/>
            <w:gridSpan w:val="2"/>
            <w:shd w:val="clear" w:color="auto" w:fill="E7E6E6"/>
            <w:vAlign w:val="center"/>
          </w:tcPr>
          <w:p w14:paraId="53A96E96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70" w:type="pct"/>
            <w:gridSpan w:val="2"/>
            <w:shd w:val="clear" w:color="auto" w:fill="E7E6E6"/>
            <w:vAlign w:val="center"/>
          </w:tcPr>
          <w:p w14:paraId="26043FD8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0C1202A9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20%</w:t>
            </w:r>
          </w:p>
        </w:tc>
      </w:tr>
      <w:tr w:rsidR="00F5658F" w:rsidRPr="00F5658F" w14:paraId="7627BAFE" w14:textId="77777777" w:rsidTr="00F5658F">
        <w:trPr>
          <w:trHeight w:val="144"/>
        </w:trPr>
        <w:tc>
          <w:tcPr>
            <w:tcW w:w="268" w:type="pct"/>
            <w:vAlign w:val="center"/>
          </w:tcPr>
          <w:p w14:paraId="60A83ADF" w14:textId="05495AA6" w:rsidR="00F5658F" w:rsidRPr="00F5658F" w:rsidRDefault="004E4283" w:rsidP="00F5658F">
            <w:pPr>
              <w:jc w:val="center"/>
              <w:rPr>
                <w:rFonts w:eastAsia="Calibri"/>
                <w:b/>
                <w:spacing w:val="-8"/>
                <w:sz w:val="22"/>
              </w:rPr>
            </w:pPr>
            <w:r>
              <w:rPr>
                <w:rFonts w:eastAsia="Calibri"/>
                <w:b/>
                <w:spacing w:val="-8"/>
                <w:sz w:val="22"/>
              </w:rPr>
              <w:t>2</w:t>
            </w:r>
          </w:p>
          <w:p w14:paraId="30E7696F" w14:textId="77777777" w:rsidR="00F5658F" w:rsidRPr="00F5658F" w:rsidRDefault="00F5658F" w:rsidP="00F5658F">
            <w:pPr>
              <w:ind w:hanging="109"/>
              <w:jc w:val="center"/>
              <w:rPr>
                <w:rFonts w:eastAsia="Calibri"/>
                <w:b/>
                <w:spacing w:val="-8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38C49ACC" w14:textId="77777777" w:rsidR="00F5658F" w:rsidRPr="00F5658F" w:rsidRDefault="00F5658F" w:rsidP="00F5658F">
            <w:pPr>
              <w:jc w:val="center"/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</w:pPr>
            <w:r w:rsidRPr="00F5658F"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  <w:t>Một số yếu tố xác suất</w:t>
            </w:r>
          </w:p>
          <w:p w14:paraId="697344EC" w14:textId="77777777" w:rsidR="00F5658F" w:rsidRPr="00F5658F" w:rsidRDefault="00F5658F" w:rsidP="00F5658F">
            <w:pPr>
              <w:jc w:val="center"/>
              <w:rPr>
                <w:sz w:val="22"/>
              </w:rPr>
            </w:pPr>
          </w:p>
        </w:tc>
        <w:tc>
          <w:tcPr>
            <w:tcW w:w="980" w:type="pct"/>
            <w:vAlign w:val="center"/>
          </w:tcPr>
          <w:p w14:paraId="0627F026" w14:textId="77777777" w:rsidR="00F5658F" w:rsidRPr="00F5658F" w:rsidRDefault="00F5658F" w:rsidP="00F5658F">
            <w:pPr>
              <w:rPr>
                <w:rFonts w:eastAsia="Calibri"/>
                <w:i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Nội dung: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(6 tiết)</w:t>
            </w: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 xml:space="preserve">Làm quen với biến cố ngẫu </w:t>
            </w:r>
            <w:proofErr w:type="gramStart"/>
            <w:r w:rsidRPr="00F5658F">
              <w:rPr>
                <w:rFonts w:eastAsia="Calibri"/>
                <w:i/>
                <w:sz w:val="22"/>
              </w:rPr>
              <w:t>nhiên.Làm</w:t>
            </w:r>
            <w:proofErr w:type="gramEnd"/>
            <w:r w:rsidRPr="00F5658F">
              <w:rPr>
                <w:rFonts w:eastAsia="Calibri"/>
                <w:i/>
                <w:sz w:val="22"/>
              </w:rPr>
              <w:t xml:space="preserve"> quen với xác suất của biến cố ngẫu nhiên trong một số ví dụ đơn</w:t>
            </w:r>
            <w:r w:rsidRPr="00F5658F">
              <w:rPr>
                <w:rFonts w:eastAsia="Calibri"/>
                <w:i/>
                <w:spacing w:val="-2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giản</w:t>
            </w:r>
          </w:p>
          <w:p w14:paraId="4534902F" w14:textId="77777777" w:rsidR="00F5658F" w:rsidRPr="00F5658F" w:rsidRDefault="00F5658F" w:rsidP="00F5658F">
            <w:pPr>
              <w:rPr>
                <w:sz w:val="22"/>
              </w:rPr>
            </w:pPr>
            <w:r w:rsidRPr="00F5658F">
              <w:rPr>
                <w:rFonts w:eastAsia="Calibri"/>
                <w:i/>
                <w:sz w:val="22"/>
              </w:rPr>
              <w:t xml:space="preserve"> </w:t>
            </w:r>
            <w:r w:rsidRPr="00F5658F">
              <w:rPr>
                <w:rFonts w:eastAsia="Times New Roman"/>
                <w:color w:val="000000"/>
                <w:kern w:val="24"/>
                <w:sz w:val="22"/>
              </w:rPr>
              <w:t>(2đ)</w:t>
            </w:r>
          </w:p>
        </w:tc>
        <w:tc>
          <w:tcPr>
            <w:tcW w:w="436" w:type="pct"/>
            <w:gridSpan w:val="2"/>
            <w:shd w:val="clear" w:color="auto" w:fill="E2EFD9"/>
            <w:vAlign w:val="center"/>
          </w:tcPr>
          <w:p w14:paraId="0C8C45A0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4</w:t>
            </w:r>
          </w:p>
          <w:p w14:paraId="7C57C9D6" w14:textId="77777777" w:rsidR="00F5658F" w:rsidRPr="00F5658F" w:rsidRDefault="00F5658F" w:rsidP="00F5658F">
            <w:pPr>
              <w:ind w:left="-149" w:right="-51"/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 xml:space="preserve">(TN 7; TN </w:t>
            </w:r>
            <w:proofErr w:type="gramStart"/>
            <w:r w:rsidRPr="00F5658F">
              <w:rPr>
                <w:rFonts w:eastAsia="Calibri"/>
                <w:color w:val="FF0000"/>
                <w:spacing w:val="-8"/>
                <w:sz w:val="22"/>
              </w:rPr>
              <w:t>8;  TN</w:t>
            </w:r>
            <w:proofErr w:type="gramEnd"/>
            <w:r w:rsidRPr="00F5658F">
              <w:rPr>
                <w:rFonts w:eastAsia="Calibri"/>
                <w:color w:val="FF0000"/>
                <w:spacing w:val="-8"/>
                <w:sz w:val="22"/>
              </w:rPr>
              <w:t xml:space="preserve"> 9;  TN 10)</w:t>
            </w:r>
          </w:p>
          <w:p w14:paraId="4EE71838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0,5đ</w:t>
            </w:r>
          </w:p>
        </w:tc>
        <w:tc>
          <w:tcPr>
            <w:tcW w:w="266" w:type="pct"/>
            <w:gridSpan w:val="2"/>
            <w:shd w:val="clear" w:color="auto" w:fill="E2EFD9"/>
            <w:vAlign w:val="center"/>
          </w:tcPr>
          <w:p w14:paraId="1298F164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</w:t>
            </w:r>
          </w:p>
          <w:p w14:paraId="10714307" w14:textId="77777777" w:rsidR="00F5658F" w:rsidRPr="00F5658F" w:rsidRDefault="00F5658F" w:rsidP="00F5658F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1</w:t>
            </w:r>
            <w:proofErr w:type="gramStart"/>
            <w:r w:rsidRPr="00F5658F">
              <w:rPr>
                <w:rFonts w:eastAsia="Calibri"/>
                <w:spacing w:val="-8"/>
                <w:sz w:val="22"/>
              </w:rPr>
              <w:t>a,b</w:t>
            </w:r>
            <w:proofErr w:type="gramEnd"/>
            <w:r w:rsidRPr="00F5658F">
              <w:rPr>
                <w:rFonts w:eastAsia="Calibri"/>
                <w:spacing w:val="-8"/>
                <w:sz w:val="22"/>
              </w:rPr>
              <w:t>)</w:t>
            </w:r>
          </w:p>
          <w:p w14:paraId="642511C6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1đ</w:t>
            </w:r>
          </w:p>
        </w:tc>
        <w:tc>
          <w:tcPr>
            <w:tcW w:w="256" w:type="pct"/>
            <w:shd w:val="clear" w:color="auto" w:fill="DEEAF6"/>
            <w:vAlign w:val="center"/>
          </w:tcPr>
          <w:p w14:paraId="7D27B58A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28" w:type="pct"/>
            <w:shd w:val="clear" w:color="auto" w:fill="DEEAF6"/>
            <w:vAlign w:val="center"/>
          </w:tcPr>
          <w:p w14:paraId="776C5C73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277" w:type="pct"/>
            <w:gridSpan w:val="2"/>
            <w:shd w:val="clear" w:color="auto" w:fill="FFF2CC"/>
            <w:vAlign w:val="center"/>
          </w:tcPr>
          <w:p w14:paraId="1323A895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57" w:type="pct"/>
            <w:gridSpan w:val="2"/>
            <w:shd w:val="clear" w:color="auto" w:fill="FFF2CC"/>
            <w:vAlign w:val="center"/>
          </w:tcPr>
          <w:p w14:paraId="5A0718E5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20" w:type="pct"/>
            <w:gridSpan w:val="2"/>
            <w:shd w:val="clear" w:color="auto" w:fill="E7E6E6"/>
            <w:vAlign w:val="center"/>
          </w:tcPr>
          <w:p w14:paraId="5D52EEF1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70" w:type="pct"/>
            <w:gridSpan w:val="2"/>
            <w:shd w:val="clear" w:color="auto" w:fill="E7E6E6"/>
            <w:vAlign w:val="center"/>
          </w:tcPr>
          <w:p w14:paraId="51A58704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56397AC5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20%</w:t>
            </w:r>
          </w:p>
        </w:tc>
      </w:tr>
      <w:tr w:rsidR="00F5658F" w:rsidRPr="00F5658F" w14:paraId="4E1498FB" w14:textId="77777777" w:rsidTr="00F5658F">
        <w:trPr>
          <w:trHeight w:val="1012"/>
        </w:trPr>
        <w:tc>
          <w:tcPr>
            <w:tcW w:w="268" w:type="pct"/>
            <w:vAlign w:val="center"/>
          </w:tcPr>
          <w:p w14:paraId="6D3DA3E6" w14:textId="7DF22F3E" w:rsidR="00F5658F" w:rsidRPr="00F5658F" w:rsidRDefault="004E4283" w:rsidP="00F5658F">
            <w:pPr>
              <w:ind w:hanging="109"/>
              <w:jc w:val="center"/>
              <w:rPr>
                <w:rFonts w:eastAsia="Calibri"/>
                <w:b/>
                <w:color w:val="FF0000"/>
                <w:spacing w:val="-8"/>
                <w:sz w:val="22"/>
              </w:rPr>
            </w:pPr>
            <w:r>
              <w:rPr>
                <w:rFonts w:eastAsia="Calibri"/>
                <w:b/>
                <w:color w:val="000000"/>
                <w:spacing w:val="-8"/>
                <w:sz w:val="22"/>
              </w:rPr>
              <w:t>3</w:t>
            </w:r>
          </w:p>
        </w:tc>
        <w:tc>
          <w:tcPr>
            <w:tcW w:w="589" w:type="pct"/>
            <w:vAlign w:val="center"/>
          </w:tcPr>
          <w:p w14:paraId="70C591AF" w14:textId="77777777" w:rsidR="00F5658F" w:rsidRPr="00F5658F" w:rsidRDefault="00F5658F" w:rsidP="00F5658F">
            <w:pPr>
              <w:jc w:val="center"/>
              <w:rPr>
                <w:sz w:val="22"/>
              </w:rPr>
            </w:pPr>
            <w:r w:rsidRPr="00F5658F">
              <w:rPr>
                <w:rFonts w:eastAsia="Times New Roman"/>
                <w:b/>
                <w:bCs/>
                <w:color w:val="0070C0"/>
                <w:kern w:val="24"/>
                <w:sz w:val="22"/>
              </w:rPr>
              <w:t>CÁC HÌNH HỌC CƠ BẢN</w:t>
            </w:r>
          </w:p>
        </w:tc>
        <w:tc>
          <w:tcPr>
            <w:tcW w:w="980" w:type="pct"/>
            <w:vAlign w:val="center"/>
          </w:tcPr>
          <w:p w14:paraId="6672CC66" w14:textId="77777777" w:rsidR="00F5658F" w:rsidRPr="00F5658F" w:rsidRDefault="00F5658F" w:rsidP="00F5658F">
            <w:pPr>
              <w:ind w:right="-140"/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>Nội dung</w:t>
            </w:r>
            <w:proofErr w:type="gramStart"/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: 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</w:t>
            </w:r>
            <w:proofErr w:type="gramEnd"/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12 tiết)</w:t>
            </w:r>
          </w:p>
          <w:p w14:paraId="5D185F90" w14:textId="77777777" w:rsidR="00F5658F" w:rsidRPr="00F5658F" w:rsidRDefault="00F5658F" w:rsidP="00F5658F">
            <w:pPr>
              <w:ind w:right="-140"/>
              <w:rPr>
                <w:spacing w:val="-6"/>
                <w:sz w:val="22"/>
              </w:rPr>
            </w:pPr>
            <w:r w:rsidRPr="00F5658F">
              <w:rPr>
                <w:rFonts w:eastAsia="Calibri"/>
                <w:i/>
                <w:sz w:val="22"/>
              </w:rPr>
              <w:t xml:space="preserve">Tam giác. Tam giác bằng nhau. </w:t>
            </w:r>
            <w:r w:rsidRPr="00F5658F">
              <w:rPr>
                <w:rFonts w:eastAsia="Times New Roman"/>
                <w:color w:val="000000"/>
                <w:kern w:val="24"/>
                <w:sz w:val="22"/>
              </w:rPr>
              <w:t>(4đ)</w:t>
            </w:r>
          </w:p>
        </w:tc>
        <w:tc>
          <w:tcPr>
            <w:tcW w:w="436" w:type="pct"/>
            <w:gridSpan w:val="2"/>
            <w:shd w:val="clear" w:color="auto" w:fill="E2EFD9"/>
            <w:vAlign w:val="center"/>
          </w:tcPr>
          <w:p w14:paraId="0B16F07B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2</w:t>
            </w:r>
          </w:p>
          <w:p w14:paraId="0A145802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(TN 11; TN 12)</w:t>
            </w:r>
          </w:p>
          <w:p w14:paraId="4980F67B" w14:textId="77777777" w:rsidR="00F5658F" w:rsidRPr="00F5658F" w:rsidRDefault="00F5658F" w:rsidP="00F5658F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0,5đ</w:t>
            </w:r>
          </w:p>
        </w:tc>
        <w:tc>
          <w:tcPr>
            <w:tcW w:w="266" w:type="pct"/>
            <w:gridSpan w:val="2"/>
            <w:shd w:val="clear" w:color="auto" w:fill="E2EFD9"/>
            <w:vAlign w:val="center"/>
          </w:tcPr>
          <w:p w14:paraId="737C9789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256" w:type="pct"/>
            <w:shd w:val="clear" w:color="auto" w:fill="DEEAF6"/>
            <w:vAlign w:val="center"/>
          </w:tcPr>
          <w:p w14:paraId="0DCE4E38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28" w:type="pct"/>
            <w:shd w:val="clear" w:color="auto" w:fill="DEEAF6"/>
            <w:vAlign w:val="center"/>
          </w:tcPr>
          <w:p w14:paraId="3E9B801A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</w:t>
            </w:r>
          </w:p>
          <w:p w14:paraId="6E8E4367" w14:textId="77777777" w:rsidR="00F5658F" w:rsidRPr="00F5658F" w:rsidRDefault="00F5658F" w:rsidP="00F5658F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4</w:t>
            </w:r>
            <w:proofErr w:type="gramStart"/>
            <w:r w:rsidRPr="00F5658F">
              <w:rPr>
                <w:rFonts w:eastAsia="Calibri"/>
                <w:spacing w:val="-8"/>
                <w:sz w:val="22"/>
              </w:rPr>
              <w:t>a,b</w:t>
            </w:r>
            <w:proofErr w:type="gramEnd"/>
            <w:r w:rsidRPr="00F5658F">
              <w:rPr>
                <w:rFonts w:eastAsia="Calibri"/>
                <w:spacing w:val="-8"/>
                <w:sz w:val="22"/>
              </w:rPr>
              <w:t>)</w:t>
            </w:r>
          </w:p>
          <w:p w14:paraId="62BCBE14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1,5 đ</w:t>
            </w:r>
          </w:p>
        </w:tc>
        <w:tc>
          <w:tcPr>
            <w:tcW w:w="277" w:type="pct"/>
            <w:gridSpan w:val="2"/>
            <w:shd w:val="clear" w:color="auto" w:fill="FFF2CC"/>
            <w:vAlign w:val="center"/>
          </w:tcPr>
          <w:p w14:paraId="7DD4E240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457" w:type="pct"/>
            <w:gridSpan w:val="2"/>
            <w:shd w:val="clear" w:color="auto" w:fill="FFF2CC"/>
            <w:vAlign w:val="center"/>
          </w:tcPr>
          <w:p w14:paraId="6AF89B0C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</w:t>
            </w:r>
          </w:p>
          <w:p w14:paraId="5E61077B" w14:textId="77777777" w:rsidR="00F5658F" w:rsidRPr="00F5658F" w:rsidRDefault="00F5658F" w:rsidP="00F5658F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5a)</w:t>
            </w:r>
          </w:p>
          <w:p w14:paraId="4B68D7B8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1,0 đ</w:t>
            </w:r>
          </w:p>
        </w:tc>
        <w:tc>
          <w:tcPr>
            <w:tcW w:w="320" w:type="pct"/>
            <w:gridSpan w:val="2"/>
            <w:shd w:val="clear" w:color="auto" w:fill="E7E6E6"/>
            <w:vAlign w:val="center"/>
          </w:tcPr>
          <w:p w14:paraId="1028861D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370" w:type="pct"/>
            <w:gridSpan w:val="2"/>
            <w:shd w:val="clear" w:color="auto" w:fill="E7E6E6"/>
            <w:vAlign w:val="center"/>
          </w:tcPr>
          <w:p w14:paraId="7DADB8F5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</w:t>
            </w:r>
          </w:p>
          <w:p w14:paraId="0C9D9893" w14:textId="77777777" w:rsidR="00F5658F" w:rsidRPr="00F5658F" w:rsidRDefault="00F5658F" w:rsidP="00F5658F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 xml:space="preserve">(TL: 5 </w:t>
            </w:r>
            <w:proofErr w:type="gramStart"/>
            <w:r w:rsidRPr="00F5658F">
              <w:rPr>
                <w:rFonts w:eastAsia="Calibri"/>
                <w:spacing w:val="-8"/>
                <w:sz w:val="22"/>
              </w:rPr>
              <w:t>b )</w:t>
            </w:r>
            <w:proofErr w:type="gramEnd"/>
          </w:p>
          <w:p w14:paraId="14F305C3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1,0 đ</w:t>
            </w:r>
          </w:p>
        </w:tc>
        <w:tc>
          <w:tcPr>
            <w:tcW w:w="353" w:type="pct"/>
            <w:gridSpan w:val="2"/>
            <w:vAlign w:val="center"/>
          </w:tcPr>
          <w:p w14:paraId="4A30D2D2" w14:textId="77777777" w:rsidR="00F5658F" w:rsidRPr="00F5658F" w:rsidRDefault="00F5658F" w:rsidP="00F5658F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40%</w:t>
            </w:r>
          </w:p>
        </w:tc>
      </w:tr>
      <w:tr w:rsidR="00F5658F" w:rsidRPr="00F5658F" w14:paraId="7EE1EFCB" w14:textId="77777777" w:rsidTr="00F5658F">
        <w:trPr>
          <w:trHeight w:val="271"/>
        </w:trPr>
        <w:tc>
          <w:tcPr>
            <w:tcW w:w="1845" w:type="pct"/>
            <w:gridSpan w:val="4"/>
          </w:tcPr>
          <w:p w14:paraId="073DB518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Tổng</w:t>
            </w:r>
          </w:p>
        </w:tc>
        <w:tc>
          <w:tcPr>
            <w:tcW w:w="436" w:type="pct"/>
            <w:gridSpan w:val="2"/>
            <w:shd w:val="clear" w:color="auto" w:fill="E2EFD9"/>
            <w:vAlign w:val="center"/>
          </w:tcPr>
          <w:p w14:paraId="65592060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12</w:t>
            </w:r>
          </w:p>
        </w:tc>
        <w:tc>
          <w:tcPr>
            <w:tcW w:w="258" w:type="pct"/>
            <w:shd w:val="clear" w:color="auto" w:fill="E2EFD9"/>
            <w:vAlign w:val="center"/>
          </w:tcPr>
          <w:p w14:paraId="273BE7BB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2</w:t>
            </w:r>
          </w:p>
        </w:tc>
        <w:tc>
          <w:tcPr>
            <w:tcW w:w="256" w:type="pct"/>
            <w:shd w:val="clear" w:color="auto" w:fill="DEEAF6"/>
            <w:vAlign w:val="center"/>
          </w:tcPr>
          <w:p w14:paraId="4035B724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</w:p>
        </w:tc>
        <w:tc>
          <w:tcPr>
            <w:tcW w:w="428" w:type="pct"/>
            <w:shd w:val="clear" w:color="auto" w:fill="DEEAF6"/>
            <w:vAlign w:val="center"/>
          </w:tcPr>
          <w:p w14:paraId="67BFC17C" w14:textId="77777777" w:rsidR="00F5658F" w:rsidRPr="00F5658F" w:rsidRDefault="00F5658F" w:rsidP="00F5658F">
            <w:pPr>
              <w:spacing w:after="120"/>
              <w:ind w:hanging="143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5</w:t>
            </w:r>
          </w:p>
        </w:tc>
        <w:tc>
          <w:tcPr>
            <w:tcW w:w="277" w:type="pct"/>
            <w:gridSpan w:val="2"/>
            <w:shd w:val="clear" w:color="auto" w:fill="FFF2CC"/>
            <w:vAlign w:val="center"/>
          </w:tcPr>
          <w:p w14:paraId="426E90FB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</w:p>
        </w:tc>
        <w:tc>
          <w:tcPr>
            <w:tcW w:w="457" w:type="pct"/>
            <w:gridSpan w:val="2"/>
            <w:shd w:val="clear" w:color="auto" w:fill="FFF2CC"/>
            <w:vAlign w:val="center"/>
          </w:tcPr>
          <w:p w14:paraId="26BCCC58" w14:textId="77777777" w:rsidR="00F5658F" w:rsidRPr="00F5658F" w:rsidRDefault="00F5658F" w:rsidP="00F5658F">
            <w:pPr>
              <w:spacing w:after="120"/>
              <w:ind w:right="-105" w:hanging="101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3</w:t>
            </w:r>
          </w:p>
        </w:tc>
        <w:tc>
          <w:tcPr>
            <w:tcW w:w="320" w:type="pct"/>
            <w:gridSpan w:val="2"/>
            <w:shd w:val="clear" w:color="auto" w:fill="E7E6E6"/>
            <w:vAlign w:val="center"/>
          </w:tcPr>
          <w:p w14:paraId="33F819AC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</w:p>
        </w:tc>
        <w:tc>
          <w:tcPr>
            <w:tcW w:w="370" w:type="pct"/>
            <w:gridSpan w:val="2"/>
            <w:shd w:val="clear" w:color="auto" w:fill="E7E6E6"/>
            <w:vAlign w:val="center"/>
          </w:tcPr>
          <w:p w14:paraId="4FFD9CD2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1</w:t>
            </w:r>
          </w:p>
        </w:tc>
        <w:tc>
          <w:tcPr>
            <w:tcW w:w="353" w:type="pct"/>
            <w:gridSpan w:val="2"/>
          </w:tcPr>
          <w:p w14:paraId="4F760D1D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23</w:t>
            </w:r>
          </w:p>
        </w:tc>
      </w:tr>
      <w:tr w:rsidR="00F5658F" w:rsidRPr="00F5658F" w14:paraId="6F90426B" w14:textId="77777777" w:rsidTr="00F5658F">
        <w:trPr>
          <w:trHeight w:val="271"/>
        </w:trPr>
        <w:tc>
          <w:tcPr>
            <w:tcW w:w="1845" w:type="pct"/>
            <w:gridSpan w:val="4"/>
          </w:tcPr>
          <w:p w14:paraId="3CB92BEB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Tỉ lệ %</w:t>
            </w:r>
          </w:p>
        </w:tc>
        <w:tc>
          <w:tcPr>
            <w:tcW w:w="436" w:type="pct"/>
            <w:gridSpan w:val="2"/>
            <w:shd w:val="clear" w:color="auto" w:fill="E2EFD9"/>
            <w:vAlign w:val="center"/>
          </w:tcPr>
          <w:p w14:paraId="26D6A2E0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30%</w:t>
            </w:r>
          </w:p>
        </w:tc>
        <w:tc>
          <w:tcPr>
            <w:tcW w:w="258" w:type="pct"/>
            <w:shd w:val="clear" w:color="auto" w:fill="E2EFD9"/>
            <w:vAlign w:val="center"/>
          </w:tcPr>
          <w:p w14:paraId="13333050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10%</w:t>
            </w:r>
          </w:p>
        </w:tc>
        <w:tc>
          <w:tcPr>
            <w:tcW w:w="256" w:type="pct"/>
            <w:shd w:val="clear" w:color="auto" w:fill="DEEAF6"/>
            <w:vAlign w:val="center"/>
          </w:tcPr>
          <w:p w14:paraId="2DD124BC" w14:textId="77777777" w:rsidR="00F5658F" w:rsidRPr="00F5658F" w:rsidRDefault="00F5658F" w:rsidP="00F5658F">
            <w:pPr>
              <w:spacing w:after="120"/>
              <w:ind w:hanging="143"/>
              <w:rPr>
                <w:rFonts w:eastAsia="Calibri"/>
                <w:b/>
                <w:bCs/>
                <w:spacing w:val="-8"/>
                <w:sz w:val="22"/>
              </w:rPr>
            </w:pPr>
          </w:p>
        </w:tc>
        <w:tc>
          <w:tcPr>
            <w:tcW w:w="428" w:type="pct"/>
            <w:shd w:val="clear" w:color="auto" w:fill="DEEAF6"/>
            <w:vAlign w:val="center"/>
          </w:tcPr>
          <w:p w14:paraId="4B7B1890" w14:textId="77777777" w:rsidR="00F5658F" w:rsidRPr="00F5658F" w:rsidRDefault="00F5658F" w:rsidP="00F5658F">
            <w:pPr>
              <w:spacing w:after="120"/>
              <w:ind w:hanging="143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30%</w:t>
            </w:r>
          </w:p>
        </w:tc>
        <w:tc>
          <w:tcPr>
            <w:tcW w:w="277" w:type="pct"/>
            <w:gridSpan w:val="2"/>
            <w:shd w:val="clear" w:color="auto" w:fill="FFF2CC"/>
            <w:vAlign w:val="center"/>
          </w:tcPr>
          <w:p w14:paraId="4C6A251A" w14:textId="77777777" w:rsidR="00F5658F" w:rsidRPr="00F5658F" w:rsidRDefault="00F5658F" w:rsidP="00F5658F">
            <w:pPr>
              <w:spacing w:after="120"/>
              <w:ind w:right="-105" w:hanging="101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</w:p>
        </w:tc>
        <w:tc>
          <w:tcPr>
            <w:tcW w:w="457" w:type="pct"/>
            <w:gridSpan w:val="2"/>
            <w:shd w:val="clear" w:color="auto" w:fill="FFF2CC"/>
            <w:vAlign w:val="center"/>
          </w:tcPr>
          <w:p w14:paraId="1F1E39A7" w14:textId="77777777" w:rsidR="00F5658F" w:rsidRPr="00F5658F" w:rsidRDefault="00F5658F" w:rsidP="00F5658F">
            <w:pPr>
              <w:spacing w:after="120"/>
              <w:ind w:right="-105" w:hanging="101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20%</w:t>
            </w:r>
          </w:p>
        </w:tc>
        <w:tc>
          <w:tcPr>
            <w:tcW w:w="320" w:type="pct"/>
            <w:gridSpan w:val="2"/>
            <w:shd w:val="clear" w:color="auto" w:fill="E7E6E6"/>
            <w:vAlign w:val="center"/>
          </w:tcPr>
          <w:p w14:paraId="65968206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</w:p>
        </w:tc>
        <w:tc>
          <w:tcPr>
            <w:tcW w:w="370" w:type="pct"/>
            <w:gridSpan w:val="2"/>
            <w:shd w:val="clear" w:color="auto" w:fill="E7E6E6"/>
            <w:vAlign w:val="center"/>
          </w:tcPr>
          <w:p w14:paraId="5A070F86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10%</w:t>
            </w:r>
          </w:p>
        </w:tc>
        <w:tc>
          <w:tcPr>
            <w:tcW w:w="353" w:type="pct"/>
            <w:gridSpan w:val="2"/>
          </w:tcPr>
          <w:p w14:paraId="5BEB5E5F" w14:textId="77777777" w:rsidR="00F5658F" w:rsidRPr="00F5658F" w:rsidRDefault="00F5658F" w:rsidP="00F5658F">
            <w:pPr>
              <w:spacing w:after="120"/>
              <w:ind w:right="-6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100</w:t>
            </w:r>
            <w:r w:rsidRPr="00F5658F">
              <w:rPr>
                <w:rFonts w:eastAsia="Calibri"/>
                <w:spacing w:val="-8"/>
                <w:sz w:val="22"/>
              </w:rPr>
              <w:t>%</w:t>
            </w:r>
          </w:p>
        </w:tc>
      </w:tr>
      <w:tr w:rsidR="00F5658F" w:rsidRPr="00F5658F" w14:paraId="22C0E078" w14:textId="77777777" w:rsidTr="00F5658F">
        <w:trPr>
          <w:trHeight w:val="144"/>
        </w:trPr>
        <w:tc>
          <w:tcPr>
            <w:tcW w:w="1845" w:type="pct"/>
            <w:gridSpan w:val="4"/>
          </w:tcPr>
          <w:p w14:paraId="0C50EFE5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Tỉ lệ chung</w:t>
            </w:r>
          </w:p>
        </w:tc>
        <w:tc>
          <w:tcPr>
            <w:tcW w:w="694" w:type="pct"/>
            <w:gridSpan w:val="3"/>
            <w:shd w:val="clear" w:color="auto" w:fill="E2EFD9"/>
            <w:vAlign w:val="center"/>
          </w:tcPr>
          <w:p w14:paraId="180FE2C2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40%</w:t>
            </w:r>
          </w:p>
        </w:tc>
        <w:tc>
          <w:tcPr>
            <w:tcW w:w="687" w:type="pct"/>
            <w:gridSpan w:val="3"/>
            <w:shd w:val="clear" w:color="auto" w:fill="E2EFD9"/>
            <w:vAlign w:val="center"/>
          </w:tcPr>
          <w:p w14:paraId="347AF9A7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30%</w:t>
            </w:r>
          </w:p>
        </w:tc>
        <w:tc>
          <w:tcPr>
            <w:tcW w:w="726" w:type="pct"/>
            <w:gridSpan w:val="2"/>
            <w:shd w:val="clear" w:color="auto" w:fill="FFF2CC"/>
            <w:vAlign w:val="center"/>
          </w:tcPr>
          <w:p w14:paraId="6CC858F4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20%</w:t>
            </w:r>
          </w:p>
        </w:tc>
        <w:tc>
          <w:tcPr>
            <w:tcW w:w="690" w:type="pct"/>
            <w:gridSpan w:val="4"/>
            <w:shd w:val="clear" w:color="auto" w:fill="FFF2CC"/>
            <w:vAlign w:val="center"/>
          </w:tcPr>
          <w:p w14:paraId="5D0967F3" w14:textId="77777777" w:rsidR="00F5658F" w:rsidRPr="00F5658F" w:rsidRDefault="00F5658F" w:rsidP="00F5658F">
            <w:pPr>
              <w:spacing w:after="120"/>
              <w:jc w:val="center"/>
              <w:rPr>
                <w:rFonts w:eastAsia="Calibri"/>
                <w:b/>
                <w:spacing w:val="-8"/>
                <w:sz w:val="22"/>
              </w:rPr>
            </w:pPr>
            <w:r w:rsidRPr="00F5658F">
              <w:rPr>
                <w:rFonts w:eastAsia="Calibri"/>
                <w:b/>
                <w:spacing w:val="-8"/>
                <w:sz w:val="22"/>
              </w:rPr>
              <w:t>10%</w:t>
            </w:r>
          </w:p>
        </w:tc>
        <w:tc>
          <w:tcPr>
            <w:tcW w:w="358" w:type="pct"/>
            <w:gridSpan w:val="3"/>
          </w:tcPr>
          <w:p w14:paraId="4CE5B0EA" w14:textId="77777777" w:rsidR="00F5658F" w:rsidRPr="00F5658F" w:rsidRDefault="00F5658F" w:rsidP="00F5658F">
            <w:pPr>
              <w:spacing w:after="120"/>
              <w:ind w:right="-60"/>
              <w:jc w:val="center"/>
              <w:rPr>
                <w:rFonts w:eastAsia="Calibri"/>
                <w:b/>
                <w:bCs/>
                <w:spacing w:val="-8"/>
                <w:sz w:val="22"/>
              </w:rPr>
            </w:pPr>
            <w:r w:rsidRPr="00F5658F">
              <w:rPr>
                <w:rFonts w:eastAsia="Calibri"/>
                <w:b/>
                <w:bCs/>
                <w:spacing w:val="-8"/>
                <w:sz w:val="22"/>
              </w:rPr>
              <w:t>100</w:t>
            </w:r>
            <w:r w:rsidRPr="00F5658F">
              <w:rPr>
                <w:rFonts w:eastAsia="Calibri"/>
                <w:spacing w:val="-8"/>
                <w:sz w:val="22"/>
              </w:rPr>
              <w:t>%</w:t>
            </w:r>
          </w:p>
        </w:tc>
      </w:tr>
    </w:tbl>
    <w:p w14:paraId="21D689F2" w14:textId="3E76C17C" w:rsidR="00F5658F" w:rsidRDefault="00F5658F" w:rsidP="00A66724">
      <w:pPr>
        <w:spacing w:line="240" w:lineRule="auto"/>
        <w:jc w:val="center"/>
        <w:rPr>
          <w:rFonts w:eastAsia="Calibri" w:cs="Times New Roman"/>
          <w:b/>
          <w:color w:val="000000"/>
          <w:spacing w:val="-4"/>
          <w:sz w:val="28"/>
          <w:szCs w:val="28"/>
        </w:rPr>
      </w:pPr>
    </w:p>
    <w:p w14:paraId="6CE99134" w14:textId="77777777" w:rsidR="00F5658F" w:rsidRPr="00A66724" w:rsidRDefault="00F5658F" w:rsidP="00A66724">
      <w:pPr>
        <w:spacing w:line="240" w:lineRule="auto"/>
        <w:jc w:val="center"/>
        <w:rPr>
          <w:rFonts w:eastAsia="Calibri" w:cs="Times New Roman"/>
          <w:b/>
          <w:color w:val="000000"/>
          <w:spacing w:val="-4"/>
          <w:sz w:val="28"/>
          <w:szCs w:val="28"/>
        </w:rPr>
      </w:pPr>
    </w:p>
    <w:p w14:paraId="45383EB3" w14:textId="77777777" w:rsidR="00A66724" w:rsidRPr="00A66724" w:rsidRDefault="00A66724" w:rsidP="00A66724">
      <w:pPr>
        <w:tabs>
          <w:tab w:val="left" w:pos="720"/>
          <w:tab w:val="center" w:pos="6786"/>
        </w:tabs>
        <w:spacing w:line="240" w:lineRule="auto"/>
        <w:jc w:val="center"/>
        <w:rPr>
          <w:rFonts w:eastAsia="Calibri" w:cs="Times New Roman"/>
          <w:b/>
          <w:sz w:val="32"/>
          <w:szCs w:val="32"/>
          <w:lang w:val="vi-VN"/>
        </w:rPr>
      </w:pPr>
    </w:p>
    <w:p w14:paraId="19CA3052" w14:textId="77777777" w:rsidR="00A66724" w:rsidRPr="00A66724" w:rsidRDefault="00A66724" w:rsidP="00A66724">
      <w:pPr>
        <w:spacing w:line="240" w:lineRule="auto"/>
        <w:jc w:val="both"/>
        <w:rPr>
          <w:rFonts w:eastAsia="Calibri" w:cs="Times New Roman"/>
          <w:b/>
          <w:sz w:val="32"/>
          <w:szCs w:val="32"/>
          <w:lang w:val="vi-VN"/>
        </w:rPr>
      </w:pPr>
      <w:r w:rsidRPr="00A66724">
        <w:rPr>
          <w:rFonts w:eastAsia="Calibri" w:cs="Times New Roman"/>
          <w:b/>
          <w:sz w:val="32"/>
          <w:szCs w:val="32"/>
          <w:lang w:val="vi-VN"/>
        </w:rPr>
        <w:br w:type="page"/>
      </w:r>
    </w:p>
    <w:p w14:paraId="7CAC84B7" w14:textId="51038572" w:rsidR="00A66724" w:rsidRPr="00667D5A" w:rsidRDefault="00A66724" w:rsidP="00A66724">
      <w:pPr>
        <w:tabs>
          <w:tab w:val="left" w:pos="720"/>
          <w:tab w:val="center" w:pos="6786"/>
        </w:tabs>
        <w:spacing w:line="240" w:lineRule="auto"/>
        <w:jc w:val="center"/>
        <w:rPr>
          <w:rFonts w:eastAsia="Calibri" w:cs="Times New Roman"/>
          <w:b/>
          <w:sz w:val="32"/>
          <w:szCs w:val="32"/>
        </w:rPr>
      </w:pPr>
      <w:r w:rsidRPr="00A66724">
        <w:rPr>
          <w:rFonts w:eastAsia="Calibri" w:cs="Times New Roman"/>
          <w:b/>
          <w:sz w:val="32"/>
          <w:szCs w:val="32"/>
          <w:lang w:val="vi-VN"/>
        </w:rPr>
        <w:lastRenderedPageBreak/>
        <w:t xml:space="preserve">BẢN ĐẶC TẢ ĐỀ KIỂM TRA </w:t>
      </w:r>
      <w:r w:rsidRPr="00A66724">
        <w:rPr>
          <w:rFonts w:eastAsia="Calibri" w:cs="Times New Roman"/>
          <w:b/>
          <w:sz w:val="32"/>
          <w:szCs w:val="32"/>
        </w:rPr>
        <w:t>GIỮA</w:t>
      </w:r>
      <w:r w:rsidRPr="00A66724">
        <w:rPr>
          <w:rFonts w:eastAsia="Calibri" w:cs="Times New Roman"/>
          <w:b/>
          <w:sz w:val="32"/>
          <w:szCs w:val="32"/>
          <w:lang w:val="vi-VN"/>
        </w:rPr>
        <w:t xml:space="preserve"> HỌC KÌ I</w:t>
      </w:r>
      <w:r w:rsidR="00667D5A">
        <w:rPr>
          <w:rFonts w:eastAsia="Calibri" w:cs="Times New Roman"/>
          <w:b/>
          <w:sz w:val="32"/>
          <w:szCs w:val="32"/>
        </w:rPr>
        <w:t>I</w:t>
      </w:r>
      <w:r w:rsidRPr="00A66724">
        <w:rPr>
          <w:rFonts w:eastAsia="Calibri" w:cs="Times New Roman"/>
          <w:b/>
          <w:sz w:val="32"/>
          <w:szCs w:val="32"/>
          <w:lang w:val="vi-VN"/>
        </w:rPr>
        <w:t xml:space="preserve"> MÔN TOÁN-LỚP </w:t>
      </w:r>
      <w:r w:rsidR="00667D5A">
        <w:rPr>
          <w:rFonts w:eastAsia="Calibri" w:cs="Times New Roman"/>
          <w:b/>
          <w:sz w:val="32"/>
          <w:szCs w:val="32"/>
        </w:rPr>
        <w:t>7</w:t>
      </w:r>
    </w:p>
    <w:tbl>
      <w:tblPr>
        <w:tblStyle w:val="TableGrid1"/>
        <w:tblW w:w="1020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4"/>
        <w:gridCol w:w="851"/>
        <w:gridCol w:w="2127"/>
        <w:gridCol w:w="3686"/>
        <w:gridCol w:w="993"/>
        <w:gridCol w:w="710"/>
        <w:gridCol w:w="708"/>
        <w:gridCol w:w="709"/>
      </w:tblGrid>
      <w:tr w:rsidR="00A66724" w:rsidRPr="00A66724" w14:paraId="07FEA9C2" w14:textId="77777777" w:rsidTr="00C02D39">
        <w:trPr>
          <w:trHeight w:val="298"/>
        </w:trPr>
        <w:tc>
          <w:tcPr>
            <w:tcW w:w="424" w:type="dxa"/>
            <w:vMerge w:val="restart"/>
            <w:vAlign w:val="center"/>
          </w:tcPr>
          <w:p w14:paraId="016C52E6" w14:textId="77777777" w:rsidR="00A66724" w:rsidRPr="00A66724" w:rsidRDefault="00A66724" w:rsidP="00A66724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A66724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14:paraId="33B5031E" w14:textId="77777777" w:rsidR="00A66724" w:rsidRPr="00A66724" w:rsidRDefault="00A66724" w:rsidP="00A66724">
            <w:pPr>
              <w:ind w:right="-106"/>
              <w:jc w:val="center"/>
              <w:rPr>
                <w:rFonts w:eastAsia="Calibri"/>
                <w:b/>
                <w:spacing w:val="-8"/>
                <w:sz w:val="20"/>
                <w:szCs w:val="20"/>
                <w:lang w:val="vi-VN"/>
              </w:rPr>
            </w:pPr>
            <w:r w:rsidRPr="00A66724">
              <w:rPr>
                <w:rFonts w:eastAsia="Calibri"/>
                <w:b/>
                <w:spacing w:val="-8"/>
                <w:sz w:val="20"/>
                <w:szCs w:val="20"/>
                <w:lang w:val="vi-VN"/>
              </w:rPr>
              <w:t>Chương/Chủ đề</w:t>
            </w:r>
          </w:p>
        </w:tc>
        <w:tc>
          <w:tcPr>
            <w:tcW w:w="2127" w:type="dxa"/>
            <w:vMerge w:val="restart"/>
            <w:vAlign w:val="center"/>
          </w:tcPr>
          <w:p w14:paraId="42456D44" w14:textId="77777777" w:rsidR="00A66724" w:rsidRPr="00342A2B" w:rsidRDefault="00A66724" w:rsidP="00A66724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  <w:lang w:val="vi-VN"/>
              </w:rPr>
            </w:pPr>
            <w:r w:rsidRPr="00342A2B"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</w:tc>
        <w:tc>
          <w:tcPr>
            <w:tcW w:w="3686" w:type="dxa"/>
            <w:vMerge w:val="restart"/>
            <w:vAlign w:val="center"/>
          </w:tcPr>
          <w:p w14:paraId="7C7DA719" w14:textId="77777777" w:rsidR="00A66724" w:rsidRPr="00342A2B" w:rsidRDefault="00A66724" w:rsidP="00A66724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342A2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Mức độ đánh giá</w:t>
            </w:r>
          </w:p>
        </w:tc>
        <w:tc>
          <w:tcPr>
            <w:tcW w:w="3120" w:type="dxa"/>
            <w:gridSpan w:val="4"/>
          </w:tcPr>
          <w:p w14:paraId="7B80670F" w14:textId="77777777" w:rsidR="00A66724" w:rsidRPr="00A66724" w:rsidRDefault="00A66724" w:rsidP="00A66724">
            <w:pPr>
              <w:jc w:val="center"/>
              <w:rPr>
                <w:rFonts w:eastAsia="Calibri"/>
                <w:b/>
                <w:spacing w:val="-8"/>
                <w:sz w:val="20"/>
                <w:szCs w:val="20"/>
                <w:lang w:val="vi-VN"/>
              </w:rPr>
            </w:pPr>
            <w:r w:rsidRPr="00A66724">
              <w:rPr>
                <w:rFonts w:eastAsia="Calibri"/>
                <w:b/>
                <w:spacing w:val="-8"/>
                <w:sz w:val="20"/>
                <w:szCs w:val="20"/>
                <w:lang w:val="vi-VN"/>
              </w:rPr>
              <w:t>Số câu hỏi theo mức độ nhận thức</w:t>
            </w:r>
          </w:p>
        </w:tc>
      </w:tr>
      <w:tr w:rsidR="00A66724" w:rsidRPr="00A66724" w14:paraId="36472050" w14:textId="77777777" w:rsidTr="00C02D39">
        <w:trPr>
          <w:trHeight w:val="626"/>
        </w:trPr>
        <w:tc>
          <w:tcPr>
            <w:tcW w:w="424" w:type="dxa"/>
            <w:vMerge/>
            <w:vAlign w:val="center"/>
          </w:tcPr>
          <w:p w14:paraId="4FC31BF7" w14:textId="77777777" w:rsidR="00A66724" w:rsidRPr="00A66724" w:rsidRDefault="00A66724" w:rsidP="00A66724">
            <w:pPr>
              <w:jc w:val="center"/>
              <w:rPr>
                <w:rFonts w:eastAsia="Calibri"/>
                <w:b/>
                <w:spacing w:val="-8"/>
                <w:szCs w:val="24"/>
                <w:lang w:val="vi-VN"/>
              </w:rPr>
            </w:pPr>
          </w:p>
        </w:tc>
        <w:tc>
          <w:tcPr>
            <w:tcW w:w="851" w:type="dxa"/>
            <w:vMerge/>
            <w:vAlign w:val="center"/>
          </w:tcPr>
          <w:p w14:paraId="0B14BE2E" w14:textId="77777777" w:rsidR="00A66724" w:rsidRPr="00A66724" w:rsidRDefault="00A66724" w:rsidP="00A66724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vMerge/>
            <w:vAlign w:val="center"/>
          </w:tcPr>
          <w:p w14:paraId="35D0B052" w14:textId="77777777" w:rsidR="00A66724" w:rsidRPr="00342A2B" w:rsidRDefault="00A66724" w:rsidP="00A66724">
            <w:pPr>
              <w:jc w:val="center"/>
              <w:rPr>
                <w:rFonts w:asciiTheme="majorHAnsi" w:eastAsia="Calibri" w:hAnsiTheme="majorHAnsi" w:cstheme="majorHAnsi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86" w:type="dxa"/>
            <w:vMerge/>
            <w:vAlign w:val="center"/>
          </w:tcPr>
          <w:p w14:paraId="220909D1" w14:textId="77777777" w:rsidR="00A66724" w:rsidRPr="00342A2B" w:rsidRDefault="00A66724" w:rsidP="00A66724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4FCA4A1A" w14:textId="77777777" w:rsidR="00A66724" w:rsidRPr="00A66724" w:rsidRDefault="00A66724" w:rsidP="00A66724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</w:pPr>
            <w:r w:rsidRPr="00A66724"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710" w:type="dxa"/>
          </w:tcPr>
          <w:p w14:paraId="1E89A39C" w14:textId="77777777" w:rsidR="00A66724" w:rsidRPr="00A66724" w:rsidRDefault="00A66724" w:rsidP="00A66724">
            <w:pPr>
              <w:ind w:left="-110" w:right="-109"/>
              <w:jc w:val="center"/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</w:pPr>
            <w:r w:rsidRPr="00A66724"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708" w:type="dxa"/>
          </w:tcPr>
          <w:p w14:paraId="21565B2F" w14:textId="77777777" w:rsidR="00A66724" w:rsidRPr="00A66724" w:rsidRDefault="00A66724" w:rsidP="00A66724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</w:pPr>
            <w:r w:rsidRPr="00A66724"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709" w:type="dxa"/>
          </w:tcPr>
          <w:p w14:paraId="08F4E6CE" w14:textId="77777777" w:rsidR="00A66724" w:rsidRPr="00A66724" w:rsidRDefault="00A66724" w:rsidP="00A66724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</w:pPr>
            <w:r w:rsidRPr="00A66724"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  <w:t>VD cao</w:t>
            </w:r>
          </w:p>
        </w:tc>
      </w:tr>
      <w:tr w:rsidR="00A66724" w:rsidRPr="00A66724" w14:paraId="2237FBB0" w14:textId="77777777" w:rsidTr="00C02D39">
        <w:trPr>
          <w:trHeight w:val="431"/>
        </w:trPr>
        <w:tc>
          <w:tcPr>
            <w:tcW w:w="10208" w:type="dxa"/>
            <w:gridSpan w:val="8"/>
          </w:tcPr>
          <w:p w14:paraId="61AF6EBC" w14:textId="77777777" w:rsidR="00A66724" w:rsidRPr="00342A2B" w:rsidRDefault="00A66724" w:rsidP="00A66724">
            <w:pPr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vi-VN"/>
              </w:rPr>
            </w:pPr>
            <w:r w:rsidRPr="00342A2B">
              <w:rPr>
                <w:rFonts w:asciiTheme="majorHAnsi" w:eastAsia="Calibri" w:hAnsiTheme="majorHAnsi" w:cstheme="majorHAnsi"/>
                <w:b/>
                <w:bCs/>
                <w:color w:val="FF0000"/>
                <w:spacing w:val="-8"/>
                <w:sz w:val="24"/>
                <w:szCs w:val="24"/>
                <w:lang w:val="vi-VN"/>
              </w:rPr>
              <w:t>SỐ VÀ ĐẠI SỐ</w:t>
            </w:r>
          </w:p>
        </w:tc>
      </w:tr>
      <w:tr w:rsidR="00882BBB" w:rsidRPr="00A66724" w14:paraId="169DEF20" w14:textId="77777777" w:rsidTr="00C02D39">
        <w:trPr>
          <w:trHeight w:val="1117"/>
        </w:trPr>
        <w:tc>
          <w:tcPr>
            <w:tcW w:w="424" w:type="dxa"/>
            <w:vMerge w:val="restart"/>
            <w:vAlign w:val="center"/>
          </w:tcPr>
          <w:p w14:paraId="58BF5D29" w14:textId="77777777" w:rsidR="00882BBB" w:rsidRPr="00A66724" w:rsidRDefault="00882BBB" w:rsidP="00524339">
            <w:pPr>
              <w:jc w:val="center"/>
              <w:rPr>
                <w:rFonts w:eastAsia="Calibri"/>
                <w:spacing w:val="-8"/>
                <w:szCs w:val="24"/>
                <w:lang w:val="vi-VN"/>
              </w:rPr>
            </w:pPr>
            <w:r w:rsidRPr="00A66724">
              <w:rPr>
                <w:rFonts w:eastAsia="Calibri"/>
                <w:spacing w:val="-8"/>
                <w:szCs w:val="24"/>
                <w:lang w:val="vi-VN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64CB6AB6" w14:textId="77777777" w:rsidR="00882BBB" w:rsidRPr="00F5658F" w:rsidRDefault="00882BBB" w:rsidP="00882BBB">
            <w:pPr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</w:pPr>
            <w:r w:rsidRPr="00F5658F"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  <w:t>Thu thập và tổ chức dữ liệu</w:t>
            </w:r>
          </w:p>
          <w:p w14:paraId="6AC9BD74" w14:textId="77777777" w:rsidR="00882BBB" w:rsidRPr="00F5658F" w:rsidRDefault="00882BBB" w:rsidP="00882BBB">
            <w:pPr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</w:pPr>
            <w:r w:rsidRPr="00F5658F"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  <w:t>Phân tích và xử lí dữ liệu</w:t>
            </w:r>
          </w:p>
          <w:p w14:paraId="4065E003" w14:textId="196C24C5" w:rsidR="00882BBB" w:rsidRPr="00A66724" w:rsidRDefault="00882BBB" w:rsidP="00B3354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4C6D" w14:textId="77777777" w:rsidR="00882BBB" w:rsidRPr="00F5658F" w:rsidRDefault="00882BBB" w:rsidP="00667D5A">
            <w:pPr>
              <w:ind w:right="-140"/>
              <w:rPr>
                <w:spacing w:val="-6"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>Nội dung 1</w:t>
            </w:r>
            <w:proofErr w:type="gramStart"/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: 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</w:t>
            </w:r>
            <w:proofErr w:type="gramEnd"/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3 tiết)</w:t>
            </w:r>
          </w:p>
          <w:p w14:paraId="38BE83F8" w14:textId="05A19DF6" w:rsidR="00882BBB" w:rsidRPr="00342A2B" w:rsidRDefault="00882BBB" w:rsidP="00667D5A">
            <w:pPr>
              <w:rPr>
                <w:rFonts w:asciiTheme="majorHAnsi" w:eastAsia="Calibri" w:hAnsiTheme="majorHAnsi" w:cstheme="majorHAnsi"/>
                <w:bCs/>
                <w:spacing w:val="-8"/>
                <w:sz w:val="24"/>
                <w:szCs w:val="24"/>
                <w:lang w:val="vi-VN"/>
              </w:rPr>
            </w:pPr>
            <w:r w:rsidRPr="00F5658F">
              <w:rPr>
                <w:rFonts w:eastAsia="Calibri"/>
                <w:i/>
                <w:sz w:val="22"/>
              </w:rPr>
              <w:t>Thu thập, phân loại, biểu</w:t>
            </w:r>
            <w:r w:rsidRPr="00F5658F">
              <w:rPr>
                <w:rFonts w:eastAsia="Calibri"/>
                <w:i/>
                <w:spacing w:val="36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diễn</w:t>
            </w:r>
            <w:r w:rsidRPr="00F5658F">
              <w:rPr>
                <w:rFonts w:eastAsia="Calibri"/>
                <w:i/>
                <w:spacing w:val="36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dữ</w:t>
            </w:r>
            <w:r w:rsidRPr="00F5658F">
              <w:rPr>
                <w:rFonts w:eastAsia="Calibri"/>
                <w:i/>
                <w:spacing w:val="39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liệu</w:t>
            </w:r>
            <w:r w:rsidRPr="00F5658F">
              <w:rPr>
                <w:rFonts w:eastAsia="Calibri"/>
                <w:i/>
                <w:spacing w:val="38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theo</w:t>
            </w:r>
            <w:r w:rsidRPr="00F5658F">
              <w:rPr>
                <w:rFonts w:eastAsia="Calibri"/>
                <w:i/>
                <w:spacing w:val="39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các tiêu chí cho trước</w:t>
            </w:r>
            <w:r w:rsidRPr="00F5658F">
              <w:rPr>
                <w:rFonts w:eastAsia="Times New Roman"/>
                <w:color w:val="000000"/>
                <w:kern w:val="24"/>
                <w:sz w:val="22"/>
              </w:rPr>
              <w:t xml:space="preserve">  (1đ)</w:t>
            </w:r>
          </w:p>
        </w:tc>
        <w:tc>
          <w:tcPr>
            <w:tcW w:w="3686" w:type="dxa"/>
            <w:vAlign w:val="center"/>
          </w:tcPr>
          <w:p w14:paraId="02FB7BCE" w14:textId="706016F4" w:rsidR="00882BBB" w:rsidRPr="00342A2B" w:rsidRDefault="00882BBB" w:rsidP="00524339">
            <w:pPr>
              <w:jc w:val="both"/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</w:pPr>
            <w:r w:rsidRPr="00342A2B"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  <w:t>Thông hiể</w:t>
            </w:r>
            <w:r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  <w:t xml:space="preserve">u </w:t>
            </w:r>
          </w:p>
          <w:p w14:paraId="350FABF1" w14:textId="313C4C5C" w:rsidR="00882BBB" w:rsidRPr="00A31B86" w:rsidRDefault="003974E7" w:rsidP="003974E7">
            <w:pPr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3974E7">
              <w:rPr>
                <w:rFonts w:eastAsia="Calibri"/>
                <w:spacing w:val="-4"/>
                <w:sz w:val="24"/>
                <w:szCs w:val="24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C4A1C00" w14:textId="740C6F66" w:rsidR="00882BBB" w:rsidRPr="00A66724" w:rsidRDefault="00882BBB" w:rsidP="00524339">
            <w:pPr>
              <w:ind w:left="-108" w:right="-107"/>
              <w:jc w:val="center"/>
              <w:rPr>
                <w:rFonts w:eastAsia="Calibri"/>
                <w:spacing w:val="-8"/>
                <w:sz w:val="22"/>
                <w:lang w:val="en-A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96132" w14:textId="77777777" w:rsidR="00882BBB" w:rsidRPr="00F5658F" w:rsidRDefault="00882BBB" w:rsidP="00667D5A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</w:t>
            </w:r>
          </w:p>
          <w:p w14:paraId="0192947C" w14:textId="77777777" w:rsidR="00882BBB" w:rsidRPr="00F5658F" w:rsidRDefault="00882BBB" w:rsidP="00667D5A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2</w:t>
            </w:r>
            <w:proofErr w:type="gramStart"/>
            <w:r w:rsidRPr="00F5658F">
              <w:rPr>
                <w:rFonts w:eastAsia="Calibri"/>
                <w:spacing w:val="-8"/>
                <w:sz w:val="22"/>
              </w:rPr>
              <w:t>a,b</w:t>
            </w:r>
            <w:proofErr w:type="gramEnd"/>
            <w:r w:rsidRPr="00F5658F">
              <w:rPr>
                <w:rFonts w:eastAsia="Calibri"/>
                <w:spacing w:val="-8"/>
                <w:sz w:val="22"/>
              </w:rPr>
              <w:t>)</w:t>
            </w:r>
          </w:p>
          <w:p w14:paraId="026437FD" w14:textId="6F56F9F0" w:rsidR="00882BBB" w:rsidRPr="00524339" w:rsidRDefault="00882BBB" w:rsidP="00667D5A">
            <w:pPr>
              <w:jc w:val="center"/>
              <w:rPr>
                <w:rFonts w:eastAsia="Calibri"/>
                <w:spacing w:val="-8"/>
                <w:sz w:val="22"/>
                <w:lang w:val="en-AU"/>
              </w:rPr>
            </w:pPr>
            <w:r w:rsidRPr="00F5658F">
              <w:rPr>
                <w:rFonts w:eastAsia="Calibri"/>
                <w:spacing w:val="-8"/>
                <w:sz w:val="22"/>
              </w:rPr>
              <w:t>1,0 đ</w:t>
            </w:r>
          </w:p>
        </w:tc>
        <w:tc>
          <w:tcPr>
            <w:tcW w:w="708" w:type="dxa"/>
            <w:vAlign w:val="center"/>
          </w:tcPr>
          <w:p w14:paraId="59C495F3" w14:textId="77777777" w:rsidR="00882BBB" w:rsidRPr="00A66724" w:rsidRDefault="00882BBB" w:rsidP="00524339">
            <w:pPr>
              <w:jc w:val="center"/>
              <w:rPr>
                <w:rFonts w:eastAsia="Calibri"/>
                <w:spacing w:val="-8"/>
                <w:sz w:val="22"/>
                <w:lang w:val="vi-VN"/>
              </w:rPr>
            </w:pPr>
          </w:p>
        </w:tc>
        <w:tc>
          <w:tcPr>
            <w:tcW w:w="709" w:type="dxa"/>
            <w:vAlign w:val="center"/>
          </w:tcPr>
          <w:p w14:paraId="65B973D7" w14:textId="77777777" w:rsidR="00882BBB" w:rsidRPr="00A66724" w:rsidRDefault="00882BBB" w:rsidP="00524339">
            <w:pPr>
              <w:jc w:val="center"/>
              <w:rPr>
                <w:rFonts w:eastAsia="Calibri"/>
                <w:spacing w:val="-8"/>
                <w:sz w:val="22"/>
                <w:lang w:val="vi-VN"/>
              </w:rPr>
            </w:pPr>
          </w:p>
        </w:tc>
      </w:tr>
      <w:tr w:rsidR="00882BBB" w:rsidRPr="00A66724" w14:paraId="59783149" w14:textId="77777777" w:rsidTr="00C02D39">
        <w:trPr>
          <w:trHeight w:val="846"/>
        </w:trPr>
        <w:tc>
          <w:tcPr>
            <w:tcW w:w="424" w:type="dxa"/>
            <w:vMerge/>
          </w:tcPr>
          <w:p w14:paraId="43EB674E" w14:textId="77777777" w:rsidR="00882BBB" w:rsidRPr="00A66724" w:rsidRDefault="00882BBB" w:rsidP="00524339">
            <w:pPr>
              <w:jc w:val="center"/>
              <w:rPr>
                <w:rFonts w:eastAsia="Calibri"/>
                <w:spacing w:val="-8"/>
                <w:szCs w:val="24"/>
                <w:lang w:val="vi-VN"/>
              </w:rPr>
            </w:pPr>
          </w:p>
        </w:tc>
        <w:tc>
          <w:tcPr>
            <w:tcW w:w="851" w:type="dxa"/>
            <w:vMerge/>
          </w:tcPr>
          <w:p w14:paraId="38E6FC85" w14:textId="77777777" w:rsidR="00882BBB" w:rsidRPr="00A66724" w:rsidRDefault="00882BBB" w:rsidP="00524339">
            <w:pPr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A9BB1" w14:textId="77777777" w:rsidR="00882BBB" w:rsidRPr="00F5658F" w:rsidRDefault="00882BBB" w:rsidP="00667D5A">
            <w:pPr>
              <w:ind w:right="-140"/>
              <w:jc w:val="both"/>
              <w:rPr>
                <w:spacing w:val="-6"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>Nội dung 2</w:t>
            </w:r>
            <w:proofErr w:type="gramStart"/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: 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</w:t>
            </w:r>
            <w:proofErr w:type="gramEnd"/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3 tiết)</w:t>
            </w:r>
          </w:p>
          <w:p w14:paraId="5588E159" w14:textId="0DF3A960" w:rsidR="00882BBB" w:rsidRPr="00342A2B" w:rsidRDefault="00882BBB" w:rsidP="00667D5A">
            <w:pPr>
              <w:rPr>
                <w:rFonts w:asciiTheme="majorHAnsi" w:eastAsia="Calibri" w:hAnsiTheme="majorHAnsi" w:cstheme="majorHAnsi"/>
                <w:spacing w:val="-8"/>
                <w:sz w:val="24"/>
                <w:szCs w:val="24"/>
                <w:lang w:val="vi-VN"/>
              </w:rPr>
            </w:pPr>
            <w:r w:rsidRPr="00F5658F">
              <w:rPr>
                <w:rFonts w:eastAsia="Calibri"/>
                <w:i/>
                <w:sz w:val="22"/>
              </w:rPr>
              <w:t xml:space="preserve">Mô tả và biểu diễn dữ liệu trên các bảng, biểu đồ </w:t>
            </w:r>
            <w:r w:rsidRPr="00F5658F">
              <w:rPr>
                <w:rFonts w:eastAsia="Times New Roman"/>
                <w:color w:val="000000"/>
                <w:kern w:val="24"/>
                <w:sz w:val="22"/>
              </w:rPr>
              <w:t>(1đ)</w:t>
            </w:r>
          </w:p>
        </w:tc>
        <w:tc>
          <w:tcPr>
            <w:tcW w:w="3686" w:type="dxa"/>
          </w:tcPr>
          <w:p w14:paraId="7F3A0598" w14:textId="5A779D1C" w:rsidR="00882BBB" w:rsidRPr="00342A2B" w:rsidRDefault="00882BBB" w:rsidP="00524339">
            <w:pPr>
              <w:jc w:val="both"/>
              <w:rPr>
                <w:rFonts w:eastAsia="Calibri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0244BF09" w14:textId="77777777" w:rsidR="00B3566B" w:rsidRDefault="00B3566B" w:rsidP="00B3566B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B3566B">
              <w:rPr>
                <w:color w:val="000000"/>
                <w:sz w:val="24"/>
                <w:szCs w:val="24"/>
                <w:lang w:val="vi-VN"/>
              </w:rPr>
              <w:t>– Nhận biết được những dạng biểu diễn khác nhau cho một tập dữ liệu.</w:t>
            </w:r>
          </w:p>
          <w:p w14:paraId="3BE818C7" w14:textId="379FA333" w:rsidR="00882BBB" w:rsidRPr="00342A2B" w:rsidRDefault="00882BBB" w:rsidP="00B3566B">
            <w:pPr>
              <w:jc w:val="both"/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</w:pPr>
            <w:r w:rsidRPr="00342A2B"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  <w:t>Thông hiểu</w:t>
            </w:r>
          </w:p>
          <w:p w14:paraId="68784250" w14:textId="7CAC955D" w:rsidR="00882BBB" w:rsidRPr="00B3566B" w:rsidRDefault="00B3566B" w:rsidP="006D538B">
            <w:pPr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B3566B">
              <w:rPr>
                <w:rFonts w:eastAsia="Calibri"/>
                <w:spacing w:val="-4"/>
                <w:sz w:val="24"/>
                <w:szCs w:val="24"/>
              </w:rPr>
              <w:t>– Đọc và mô tả được các dữ liệu ở dạng biểu đồ thống kê: biểu đồ hình quạ</w:t>
            </w:r>
            <w:r>
              <w:rPr>
                <w:rFonts w:eastAsia="Calibri"/>
                <w:spacing w:val="-4"/>
                <w:sz w:val="24"/>
                <w:szCs w:val="24"/>
              </w:rPr>
              <w:t>t tròn</w:t>
            </w:r>
            <w:r w:rsidRPr="00B3566B">
              <w:rPr>
                <w:rFonts w:eastAsia="Calibri"/>
                <w:spacing w:val="-4"/>
                <w:sz w:val="24"/>
                <w:szCs w:val="24"/>
              </w:rPr>
              <w:t>; biểu đồ đoạn thẳng</w:t>
            </w:r>
            <w:r w:rsidR="00882BBB">
              <w:rPr>
                <w:rFonts w:eastAsia="Calibri"/>
                <w:spacing w:val="-4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4A87B8CC" w14:textId="77777777" w:rsidR="00882BBB" w:rsidRPr="00F5658F" w:rsidRDefault="00882BBB" w:rsidP="00667D5A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2</w:t>
            </w:r>
          </w:p>
          <w:p w14:paraId="53C946DF" w14:textId="77777777" w:rsidR="00882BBB" w:rsidRPr="00F5658F" w:rsidRDefault="00882BBB" w:rsidP="00667D5A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(TN1; TN2)</w:t>
            </w:r>
          </w:p>
          <w:p w14:paraId="3518664D" w14:textId="6BB0ADE7" w:rsidR="00882BBB" w:rsidRPr="00A66724" w:rsidRDefault="00882BBB" w:rsidP="00667D5A">
            <w:pPr>
              <w:ind w:left="-108" w:right="-107"/>
              <w:jc w:val="center"/>
              <w:rPr>
                <w:rFonts w:eastAsia="Calibri"/>
                <w:spacing w:val="-4"/>
                <w:sz w:val="22"/>
                <w:lang w:val="fr-FR"/>
              </w:rPr>
            </w:pPr>
            <w:r w:rsidRPr="00F5658F">
              <w:rPr>
                <w:rFonts w:eastAsia="Calibri"/>
                <w:spacing w:val="-8"/>
                <w:sz w:val="22"/>
              </w:rPr>
              <w:t>0,5đ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A3661BC" w14:textId="77777777" w:rsidR="00882BBB" w:rsidRPr="00F5658F" w:rsidRDefault="00882BBB" w:rsidP="00667D5A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</w:t>
            </w:r>
          </w:p>
          <w:p w14:paraId="53503F47" w14:textId="77777777" w:rsidR="00882BBB" w:rsidRPr="00F5658F" w:rsidRDefault="00882BBB" w:rsidP="00667D5A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3a)</w:t>
            </w:r>
          </w:p>
          <w:p w14:paraId="12947CC1" w14:textId="48985E02" w:rsidR="00882BBB" w:rsidRPr="00524339" w:rsidRDefault="00882BBB" w:rsidP="00667D5A">
            <w:pPr>
              <w:jc w:val="both"/>
              <w:rPr>
                <w:rFonts w:eastAsia="Calibri"/>
                <w:spacing w:val="-4"/>
                <w:sz w:val="22"/>
                <w:lang w:val="fr-FR"/>
              </w:rPr>
            </w:pPr>
            <w:r w:rsidRPr="00F5658F">
              <w:rPr>
                <w:rFonts w:eastAsia="Calibri"/>
                <w:spacing w:val="-8"/>
                <w:sz w:val="22"/>
              </w:rPr>
              <w:t>0,5 đ</w:t>
            </w:r>
          </w:p>
        </w:tc>
        <w:tc>
          <w:tcPr>
            <w:tcW w:w="708" w:type="dxa"/>
          </w:tcPr>
          <w:p w14:paraId="313CD64B" w14:textId="53CB7D14" w:rsidR="00882BBB" w:rsidRPr="00A66724" w:rsidRDefault="00882BBB" w:rsidP="00B33541">
            <w:pPr>
              <w:ind w:left="-79" w:right="-139"/>
              <w:jc w:val="center"/>
              <w:rPr>
                <w:rFonts w:eastAsia="Calibri"/>
                <w:spacing w:val="-4"/>
                <w:sz w:val="22"/>
                <w:lang w:val="fr-FR"/>
              </w:rPr>
            </w:pPr>
          </w:p>
        </w:tc>
        <w:tc>
          <w:tcPr>
            <w:tcW w:w="709" w:type="dxa"/>
          </w:tcPr>
          <w:p w14:paraId="03FB444F" w14:textId="377D0F94" w:rsidR="00882BBB" w:rsidRPr="00A66724" w:rsidRDefault="00882BBB" w:rsidP="00524339">
            <w:pPr>
              <w:jc w:val="both"/>
              <w:rPr>
                <w:rFonts w:eastAsia="Calibri"/>
                <w:spacing w:val="-4"/>
                <w:sz w:val="22"/>
                <w:lang w:val="fr-FR"/>
              </w:rPr>
            </w:pPr>
          </w:p>
        </w:tc>
      </w:tr>
      <w:tr w:rsidR="00882BBB" w:rsidRPr="00A66724" w14:paraId="0DB42782" w14:textId="77777777" w:rsidTr="00C02D39">
        <w:trPr>
          <w:trHeight w:val="846"/>
        </w:trPr>
        <w:tc>
          <w:tcPr>
            <w:tcW w:w="424" w:type="dxa"/>
            <w:vMerge/>
          </w:tcPr>
          <w:p w14:paraId="50ABE73C" w14:textId="77777777" w:rsidR="00882BBB" w:rsidRPr="00A66724" w:rsidRDefault="00882BBB" w:rsidP="00524339">
            <w:pPr>
              <w:jc w:val="center"/>
              <w:rPr>
                <w:rFonts w:eastAsia="Calibri"/>
                <w:spacing w:val="-8"/>
                <w:szCs w:val="24"/>
                <w:lang w:val="vi-VN"/>
              </w:rPr>
            </w:pPr>
          </w:p>
        </w:tc>
        <w:tc>
          <w:tcPr>
            <w:tcW w:w="851" w:type="dxa"/>
            <w:vMerge/>
          </w:tcPr>
          <w:p w14:paraId="6DD2CE3F" w14:textId="77777777" w:rsidR="00882BBB" w:rsidRPr="00A66724" w:rsidRDefault="00882BBB" w:rsidP="00524339">
            <w:pPr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5B21" w14:textId="77777777" w:rsidR="00882BBB" w:rsidRPr="00F5658F" w:rsidRDefault="00882BBB" w:rsidP="004E4283">
            <w:pPr>
              <w:ind w:right="-140"/>
              <w:jc w:val="both"/>
              <w:rPr>
                <w:spacing w:val="-6"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>Nội dung 3</w:t>
            </w:r>
            <w:proofErr w:type="gramStart"/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: 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</w:t>
            </w:r>
            <w:proofErr w:type="gramEnd"/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6 tiết)</w:t>
            </w:r>
          </w:p>
          <w:p w14:paraId="0527DEE1" w14:textId="77777777" w:rsidR="00882BBB" w:rsidRPr="00F5658F" w:rsidRDefault="00882BBB" w:rsidP="004E4283">
            <w:pPr>
              <w:jc w:val="both"/>
              <w:rPr>
                <w:rFonts w:eastAsia="Calibri"/>
                <w:i/>
                <w:sz w:val="22"/>
              </w:rPr>
            </w:pPr>
            <w:r w:rsidRPr="00F5658F">
              <w:rPr>
                <w:rFonts w:eastAsia="Calibri"/>
                <w:i/>
                <w:sz w:val="22"/>
              </w:rPr>
              <w:t xml:space="preserve">Hình thành và giải quyết vấn đề đơn giản xuất hiện từ các số liệu và biểu đồ thống kê đã có </w:t>
            </w:r>
          </w:p>
          <w:p w14:paraId="4B3F44D7" w14:textId="659E01B4" w:rsidR="00882BBB" w:rsidRPr="00F5658F" w:rsidRDefault="00882BBB" w:rsidP="004E4283">
            <w:pPr>
              <w:ind w:right="-140"/>
              <w:jc w:val="both"/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</w:pPr>
            <w:r w:rsidRPr="00F5658F">
              <w:rPr>
                <w:rFonts w:eastAsia="Times New Roman"/>
                <w:color w:val="000000"/>
                <w:kern w:val="24"/>
                <w:sz w:val="22"/>
              </w:rPr>
              <w:t>(2đ)</w:t>
            </w:r>
          </w:p>
        </w:tc>
        <w:tc>
          <w:tcPr>
            <w:tcW w:w="3686" w:type="dxa"/>
          </w:tcPr>
          <w:p w14:paraId="1E9991C7" w14:textId="77777777" w:rsidR="00B3566B" w:rsidRPr="00342A2B" w:rsidRDefault="00B3566B" w:rsidP="00B3566B">
            <w:pPr>
              <w:jc w:val="both"/>
              <w:rPr>
                <w:rFonts w:eastAsia="Calibri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FE92EC" w14:textId="7608EBC9" w:rsidR="00B3566B" w:rsidRDefault="00B3566B" w:rsidP="00B3566B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B3566B">
              <w:rPr>
                <w:color w:val="000000"/>
                <w:sz w:val="24"/>
                <w:szCs w:val="24"/>
                <w:lang w:val="vi-VN"/>
              </w:rPr>
              <w:t>– – Nhận biết được mối liên quan giữa thống kê với những kiến thức trong các môn học khác trong Chương trình lớp 7 (ví dụ: Lịch sử và Địa lí lớp 7, Khoa học tự nhiên lớp 7,...) và trong thực tiễn (ví dụ: môi trường, y học, tài chính,...).</w:t>
            </w:r>
          </w:p>
          <w:p w14:paraId="0696336E" w14:textId="0794F16D" w:rsidR="00B3566B" w:rsidRPr="00342A2B" w:rsidRDefault="00B3566B" w:rsidP="00B3566B">
            <w:pPr>
              <w:jc w:val="both"/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</w:pPr>
            <w:r w:rsidRPr="00342A2B"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  <w:t>Vận dụng</w:t>
            </w:r>
          </w:p>
          <w:p w14:paraId="5540D2FB" w14:textId="40B9B3CA" w:rsidR="00882BBB" w:rsidRDefault="00B3566B" w:rsidP="00B3566B">
            <w:pPr>
              <w:jc w:val="both"/>
              <w:rPr>
                <w:rFonts w:eastAsia="Calibri"/>
                <w:b/>
                <w:bCs/>
                <w:spacing w:val="-8"/>
                <w:sz w:val="24"/>
                <w:szCs w:val="24"/>
                <w:lang w:val="vi-VN"/>
              </w:rPr>
            </w:pPr>
            <w:r w:rsidRPr="00342A2B">
              <w:rPr>
                <w:rFonts w:eastAsia="Calibri"/>
                <w:spacing w:val="-4"/>
                <w:sz w:val="24"/>
                <w:szCs w:val="24"/>
                <w:lang w:val="vi-VN"/>
              </w:rPr>
              <w:t>-</w:t>
            </w: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B3566B">
              <w:rPr>
                <w:rFonts w:eastAsia="Calibri"/>
                <w:spacing w:val="-4"/>
                <w:sz w:val="24"/>
                <w:szCs w:val="24"/>
              </w:rPr>
              <w:t>Giải quyết được những vấn đề đơn giản liên quan đến các số liệu thu được ở dạng: biểu đồ hình quạt tròn (cho sẵ</w:t>
            </w:r>
            <w:r>
              <w:rPr>
                <w:rFonts w:eastAsia="Calibri"/>
                <w:spacing w:val="-4"/>
                <w:sz w:val="24"/>
                <w:szCs w:val="24"/>
              </w:rPr>
              <w:t>n)</w:t>
            </w:r>
            <w:r w:rsidRPr="00B3566B">
              <w:rPr>
                <w:rFonts w:eastAsia="Calibri"/>
                <w:spacing w:val="-4"/>
                <w:sz w:val="24"/>
                <w:szCs w:val="24"/>
              </w:rPr>
              <w:t>; biểu đồ đoạn thẳng</w:t>
            </w:r>
            <w:r w:rsidRPr="006D538B">
              <w:rPr>
                <w:rFonts w:eastAsia="Calibri"/>
                <w:spacing w:val="-4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2D633905" w14:textId="77777777" w:rsidR="00882BBB" w:rsidRPr="00F5658F" w:rsidRDefault="00882BBB" w:rsidP="00667D5A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4</w:t>
            </w:r>
          </w:p>
          <w:p w14:paraId="528F3507" w14:textId="77777777" w:rsidR="00882BBB" w:rsidRPr="00F5658F" w:rsidRDefault="00882BBB" w:rsidP="00667D5A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(TN3; TN4; TN5; TN6)</w:t>
            </w:r>
          </w:p>
          <w:p w14:paraId="32EAD016" w14:textId="5AF240EE" w:rsidR="00882BBB" w:rsidRPr="00F5658F" w:rsidRDefault="00882BBB" w:rsidP="00667D5A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1,0đ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3D9ADB" w14:textId="77777777" w:rsidR="00882BBB" w:rsidRPr="00F5658F" w:rsidRDefault="00882BBB" w:rsidP="00667D5A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708" w:type="dxa"/>
          </w:tcPr>
          <w:p w14:paraId="01950313" w14:textId="77777777" w:rsidR="00882BBB" w:rsidRPr="00F5658F" w:rsidRDefault="00882BBB" w:rsidP="004E4283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</w:t>
            </w:r>
          </w:p>
          <w:p w14:paraId="4CA3A70D" w14:textId="77777777" w:rsidR="00882BBB" w:rsidRPr="00F5658F" w:rsidRDefault="00882BBB" w:rsidP="004E4283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2c, 3b)</w:t>
            </w:r>
          </w:p>
          <w:p w14:paraId="576AAC9B" w14:textId="3D4C6B93" w:rsidR="00882BBB" w:rsidRDefault="00882BBB" w:rsidP="004E4283">
            <w:pPr>
              <w:spacing w:line="21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70C0"/>
                <w:kern w:val="24"/>
                <w:sz w:val="24"/>
                <w:szCs w:val="24"/>
              </w:rPr>
            </w:pPr>
            <w:r w:rsidRPr="00F5658F">
              <w:rPr>
                <w:rFonts w:eastAsia="Calibri"/>
                <w:spacing w:val="-8"/>
                <w:sz w:val="22"/>
              </w:rPr>
              <w:t>1,0 đ</w:t>
            </w:r>
          </w:p>
        </w:tc>
        <w:tc>
          <w:tcPr>
            <w:tcW w:w="709" w:type="dxa"/>
          </w:tcPr>
          <w:p w14:paraId="326CA9A0" w14:textId="77777777" w:rsidR="00882BBB" w:rsidRPr="00A66724" w:rsidRDefault="00882BBB" w:rsidP="00524339">
            <w:pPr>
              <w:spacing w:line="21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70C0"/>
                <w:kern w:val="24"/>
                <w:sz w:val="22"/>
                <w:lang w:val="vi-VN"/>
              </w:rPr>
            </w:pPr>
          </w:p>
        </w:tc>
      </w:tr>
      <w:tr w:rsidR="00882BBB" w:rsidRPr="00A66724" w14:paraId="32239A92" w14:textId="77777777" w:rsidTr="00C02D39">
        <w:trPr>
          <w:trHeight w:val="846"/>
        </w:trPr>
        <w:tc>
          <w:tcPr>
            <w:tcW w:w="424" w:type="dxa"/>
          </w:tcPr>
          <w:p w14:paraId="5CC9A86D" w14:textId="5EA6F7F3" w:rsidR="00882BBB" w:rsidRPr="00882BBB" w:rsidRDefault="00882BBB" w:rsidP="00524339">
            <w:pPr>
              <w:jc w:val="center"/>
              <w:rPr>
                <w:rFonts w:eastAsia="Calibri"/>
                <w:spacing w:val="-8"/>
                <w:szCs w:val="24"/>
              </w:rPr>
            </w:pPr>
            <w:r>
              <w:rPr>
                <w:rFonts w:eastAsia="Calibri"/>
                <w:spacing w:val="-8"/>
                <w:szCs w:val="24"/>
              </w:rPr>
              <w:t>2</w:t>
            </w:r>
          </w:p>
        </w:tc>
        <w:tc>
          <w:tcPr>
            <w:tcW w:w="851" w:type="dxa"/>
          </w:tcPr>
          <w:p w14:paraId="1AEDA157" w14:textId="77777777" w:rsidR="00882BBB" w:rsidRPr="00F5658F" w:rsidRDefault="00882BBB" w:rsidP="00882BBB">
            <w:pPr>
              <w:jc w:val="center"/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</w:pPr>
            <w:r w:rsidRPr="00F5658F">
              <w:rPr>
                <w:rFonts w:eastAsia="Calibri"/>
                <w:b/>
                <w:bCs/>
                <w:smallCaps/>
                <w:color w:val="4472C4"/>
                <w:spacing w:val="5"/>
                <w:sz w:val="22"/>
              </w:rPr>
              <w:t>Một số yếu tố xác suất</w:t>
            </w:r>
          </w:p>
          <w:p w14:paraId="3F4F41ED" w14:textId="77777777" w:rsidR="00882BBB" w:rsidRPr="00A66724" w:rsidRDefault="00882BBB" w:rsidP="00524339">
            <w:pPr>
              <w:rPr>
                <w:rFonts w:eastAsia="Calibri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CFF5" w14:textId="77777777" w:rsidR="00882BBB" w:rsidRPr="00F5658F" w:rsidRDefault="00882BBB" w:rsidP="00882BBB">
            <w:pPr>
              <w:rPr>
                <w:rFonts w:eastAsia="Calibri"/>
                <w:i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Nội dung: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(6 tiết)</w:t>
            </w: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 xml:space="preserve">Làm quen với biến cố ngẫu </w:t>
            </w:r>
            <w:proofErr w:type="gramStart"/>
            <w:r w:rsidRPr="00F5658F">
              <w:rPr>
                <w:rFonts w:eastAsia="Calibri"/>
                <w:i/>
                <w:sz w:val="22"/>
              </w:rPr>
              <w:t>nhiên.Làm</w:t>
            </w:r>
            <w:proofErr w:type="gramEnd"/>
            <w:r w:rsidRPr="00F5658F">
              <w:rPr>
                <w:rFonts w:eastAsia="Calibri"/>
                <w:i/>
                <w:sz w:val="22"/>
              </w:rPr>
              <w:t xml:space="preserve"> quen với xác suất của biến cố ngẫu nhiên trong một số ví dụ đơn</w:t>
            </w:r>
            <w:r w:rsidRPr="00F5658F">
              <w:rPr>
                <w:rFonts w:eastAsia="Calibri"/>
                <w:i/>
                <w:spacing w:val="-2"/>
                <w:sz w:val="22"/>
              </w:rPr>
              <w:t xml:space="preserve"> </w:t>
            </w:r>
            <w:r w:rsidRPr="00F5658F">
              <w:rPr>
                <w:rFonts w:eastAsia="Calibri"/>
                <w:i/>
                <w:sz w:val="22"/>
              </w:rPr>
              <w:t>giản</w:t>
            </w:r>
          </w:p>
          <w:p w14:paraId="5EA10341" w14:textId="71D1B0A9" w:rsidR="00882BBB" w:rsidRPr="00F5658F" w:rsidRDefault="00882BBB" w:rsidP="00882BBB">
            <w:pPr>
              <w:ind w:right="-140"/>
              <w:jc w:val="both"/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</w:pPr>
            <w:r w:rsidRPr="00F5658F">
              <w:rPr>
                <w:rFonts w:eastAsia="Calibri"/>
                <w:i/>
                <w:sz w:val="22"/>
              </w:rPr>
              <w:t xml:space="preserve"> </w:t>
            </w:r>
            <w:r w:rsidRPr="00F5658F">
              <w:rPr>
                <w:rFonts w:eastAsia="Times New Roman"/>
                <w:color w:val="000000"/>
                <w:kern w:val="24"/>
                <w:sz w:val="22"/>
              </w:rPr>
              <w:t>(2đ)</w:t>
            </w:r>
          </w:p>
        </w:tc>
        <w:tc>
          <w:tcPr>
            <w:tcW w:w="3686" w:type="dxa"/>
          </w:tcPr>
          <w:p w14:paraId="4BAC486A" w14:textId="77777777" w:rsidR="00B3566B" w:rsidRPr="00B3566B" w:rsidRDefault="00B3566B" w:rsidP="00B3566B">
            <w:pPr>
              <w:jc w:val="both"/>
              <w:rPr>
                <w:rFonts w:eastAsia="Calibri"/>
                <w:b/>
                <w:bCs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5BE84C05" w14:textId="517E2238" w:rsidR="00B3566B" w:rsidRPr="00B3566B" w:rsidRDefault="00B3566B" w:rsidP="00B3566B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B3566B">
              <w:rPr>
                <w:color w:val="000000"/>
                <w:sz w:val="24"/>
                <w:szCs w:val="24"/>
                <w:lang w:val="vi-VN"/>
              </w:rPr>
              <w:t>– Làm quen với các khái niệm mở đầu về biến cố ngẫu nhiên và xác suất của biến cố ngẫu nhiên trong các ví dụ đơn giản</w:t>
            </w:r>
            <w:r w:rsidRPr="00B3566B">
              <w:rPr>
                <w:color w:val="000000"/>
                <w:sz w:val="24"/>
                <w:szCs w:val="24"/>
              </w:rPr>
              <w:t>.</w:t>
            </w:r>
          </w:p>
          <w:p w14:paraId="0284F262" w14:textId="77777777" w:rsidR="00B3566B" w:rsidRPr="00B3566B" w:rsidRDefault="00B3566B" w:rsidP="00B3566B">
            <w:pPr>
              <w:jc w:val="both"/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  <w:t>Thông hiểu</w:t>
            </w:r>
          </w:p>
          <w:p w14:paraId="6206AC81" w14:textId="081562FF" w:rsidR="00B3566B" w:rsidRPr="00B3566B" w:rsidRDefault="00B3566B" w:rsidP="00B3566B">
            <w:pPr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spacing w:val="-4"/>
                <w:sz w:val="24"/>
                <w:szCs w:val="24"/>
              </w:rPr>
              <w:t xml:space="preserve">– </w:t>
            </w:r>
            <w:r w:rsidRPr="00B3566B">
              <w:rPr>
                <w:rFonts w:eastAsia="Calibri"/>
                <w:noProof/>
                <w:color w:val="000000"/>
                <w:sz w:val="24"/>
                <w:szCs w:val="24"/>
                <w:lang w:val="vi-VN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40B5A64F" w14:textId="77777777" w:rsidR="00882BBB" w:rsidRPr="00F5658F" w:rsidRDefault="00882BBB" w:rsidP="00882BBB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>4</w:t>
            </w:r>
          </w:p>
          <w:p w14:paraId="13B9FB05" w14:textId="77777777" w:rsidR="00882BBB" w:rsidRPr="00F5658F" w:rsidRDefault="00882BBB" w:rsidP="00882BBB">
            <w:pPr>
              <w:ind w:left="-149" w:right="-51"/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color w:val="FF0000"/>
                <w:spacing w:val="-8"/>
                <w:sz w:val="22"/>
              </w:rPr>
              <w:t xml:space="preserve">(TN 7; TN </w:t>
            </w:r>
            <w:proofErr w:type="gramStart"/>
            <w:r w:rsidRPr="00F5658F">
              <w:rPr>
                <w:rFonts w:eastAsia="Calibri"/>
                <w:color w:val="FF0000"/>
                <w:spacing w:val="-8"/>
                <w:sz w:val="22"/>
              </w:rPr>
              <w:t>8;  TN</w:t>
            </w:r>
            <w:proofErr w:type="gramEnd"/>
            <w:r w:rsidRPr="00F5658F">
              <w:rPr>
                <w:rFonts w:eastAsia="Calibri"/>
                <w:color w:val="FF0000"/>
                <w:spacing w:val="-8"/>
                <w:sz w:val="22"/>
              </w:rPr>
              <w:t xml:space="preserve"> 9;  TN 10)</w:t>
            </w:r>
          </w:p>
          <w:p w14:paraId="3514AD2D" w14:textId="60DFABE2" w:rsidR="00882BBB" w:rsidRPr="00F5658F" w:rsidRDefault="00882BBB" w:rsidP="00882BBB">
            <w:pPr>
              <w:jc w:val="center"/>
              <w:rPr>
                <w:rFonts w:eastAsia="Calibri"/>
                <w:color w:val="FF0000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0,5đ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F7C8D5" w14:textId="77777777" w:rsidR="00834D81" w:rsidRPr="00F5658F" w:rsidRDefault="00834D81" w:rsidP="00834D81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2</w:t>
            </w:r>
          </w:p>
          <w:p w14:paraId="42E077A2" w14:textId="77777777" w:rsidR="00834D81" w:rsidRPr="00F5658F" w:rsidRDefault="00834D81" w:rsidP="00834D81">
            <w:pPr>
              <w:ind w:left="-80" w:right="-150" w:hanging="90"/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(TL: 1</w:t>
            </w:r>
            <w:proofErr w:type="gramStart"/>
            <w:r w:rsidRPr="00F5658F">
              <w:rPr>
                <w:rFonts w:eastAsia="Calibri"/>
                <w:spacing w:val="-8"/>
                <w:sz w:val="22"/>
              </w:rPr>
              <w:t>a,b</w:t>
            </w:r>
            <w:proofErr w:type="gramEnd"/>
            <w:r w:rsidRPr="00F5658F">
              <w:rPr>
                <w:rFonts w:eastAsia="Calibri"/>
                <w:spacing w:val="-8"/>
                <w:sz w:val="22"/>
              </w:rPr>
              <w:t>)</w:t>
            </w:r>
          </w:p>
          <w:p w14:paraId="754468CB" w14:textId="385A5D0A" w:rsidR="00882BBB" w:rsidRPr="00F5658F" w:rsidRDefault="00834D81" w:rsidP="00834D81">
            <w:pPr>
              <w:jc w:val="center"/>
              <w:rPr>
                <w:rFonts w:eastAsia="Calibri"/>
                <w:spacing w:val="-8"/>
                <w:sz w:val="22"/>
              </w:rPr>
            </w:pPr>
            <w:r w:rsidRPr="00F5658F">
              <w:rPr>
                <w:rFonts w:eastAsia="Calibri"/>
                <w:spacing w:val="-8"/>
                <w:sz w:val="22"/>
              </w:rPr>
              <w:t>1đ</w:t>
            </w:r>
          </w:p>
        </w:tc>
        <w:tc>
          <w:tcPr>
            <w:tcW w:w="708" w:type="dxa"/>
          </w:tcPr>
          <w:p w14:paraId="5C751E98" w14:textId="77777777" w:rsidR="00882BBB" w:rsidRPr="00F5658F" w:rsidRDefault="00882BBB" w:rsidP="004E4283">
            <w:pPr>
              <w:jc w:val="center"/>
              <w:rPr>
                <w:rFonts w:eastAsia="Calibri"/>
                <w:spacing w:val="-8"/>
                <w:sz w:val="22"/>
              </w:rPr>
            </w:pPr>
          </w:p>
        </w:tc>
        <w:tc>
          <w:tcPr>
            <w:tcW w:w="709" w:type="dxa"/>
          </w:tcPr>
          <w:p w14:paraId="142387F6" w14:textId="77777777" w:rsidR="00882BBB" w:rsidRPr="00A66724" w:rsidRDefault="00882BBB" w:rsidP="00524339">
            <w:pPr>
              <w:spacing w:line="216" w:lineRule="auto"/>
              <w:jc w:val="center"/>
              <w:rPr>
                <w:rFonts w:asciiTheme="majorHAnsi" w:eastAsiaTheme="minorEastAsia" w:hAnsiTheme="majorHAnsi" w:cstheme="majorHAnsi"/>
                <w:b/>
                <w:bCs/>
                <w:color w:val="0070C0"/>
                <w:kern w:val="24"/>
                <w:sz w:val="22"/>
                <w:lang w:val="vi-VN"/>
              </w:rPr>
            </w:pPr>
          </w:p>
        </w:tc>
      </w:tr>
      <w:tr w:rsidR="00834D81" w:rsidRPr="00A66724" w14:paraId="19FAD4AB" w14:textId="77777777" w:rsidTr="00C02D39">
        <w:trPr>
          <w:trHeight w:val="28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08FD" w14:textId="3E20C1CB" w:rsidR="00834D81" w:rsidRPr="00A66724" w:rsidRDefault="00834D81" w:rsidP="00834D81">
            <w:pPr>
              <w:jc w:val="center"/>
              <w:rPr>
                <w:rFonts w:eastAsia="Calibri"/>
                <w:b/>
                <w:spacing w:val="-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color w:val="4472C4" w:themeColor="accent1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AC0C" w14:textId="3AF2CB89" w:rsidR="00834D81" w:rsidRPr="00882BBB" w:rsidRDefault="00834D81" w:rsidP="00834D81">
            <w:pPr>
              <w:spacing w:line="216" w:lineRule="auto"/>
              <w:jc w:val="center"/>
              <w:rPr>
                <w:rFonts w:asciiTheme="majorHAnsi" w:eastAsia="Times New Roman" w:hAnsiTheme="majorHAnsi" w:cstheme="majorHAnsi"/>
                <w:b/>
                <w:color w:val="4472C4" w:themeColor="accen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color w:val="4472C4" w:themeColor="accent1"/>
                <w:sz w:val="20"/>
                <w:szCs w:val="20"/>
              </w:rPr>
              <w:t>CÁC HÌNH HÌNH HỌC CƠ BẢN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5C543" w14:textId="77777777" w:rsidR="00834D81" w:rsidRPr="00F5658F" w:rsidRDefault="00834D81" w:rsidP="00834D81">
            <w:pPr>
              <w:ind w:right="-140"/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</w:pPr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>Nội dung</w:t>
            </w:r>
            <w:proofErr w:type="gramStart"/>
            <w:r w:rsidRPr="00F5658F">
              <w:rPr>
                <w:rFonts w:eastAsia="Times New Roman"/>
                <w:b/>
                <w:bCs/>
                <w:color w:val="FF0066"/>
                <w:spacing w:val="-6"/>
                <w:kern w:val="24"/>
                <w:sz w:val="22"/>
              </w:rPr>
              <w:t xml:space="preserve">:  </w:t>
            </w:r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(</w:t>
            </w:r>
            <w:proofErr w:type="gramEnd"/>
            <w:r w:rsidRPr="00F5658F">
              <w:rPr>
                <w:rFonts w:eastAsia="Times New Roman"/>
                <w:i/>
                <w:iCs/>
                <w:color w:val="0070C0"/>
                <w:spacing w:val="-6"/>
                <w:kern w:val="24"/>
                <w:sz w:val="22"/>
              </w:rPr>
              <w:t>12 tiết)</w:t>
            </w:r>
          </w:p>
          <w:p w14:paraId="5C6E35E7" w14:textId="6662280A" w:rsidR="00834D81" w:rsidRPr="00342A2B" w:rsidRDefault="00834D81" w:rsidP="00834D81">
            <w:pPr>
              <w:spacing w:line="216" w:lineRule="auto"/>
              <w:rPr>
                <w:rFonts w:asciiTheme="majorHAnsi" w:eastAsiaTheme="minorEastAsia" w:hAnsiTheme="majorHAnsi" w:cstheme="majorHAnsi"/>
                <w:b/>
                <w:bCs/>
                <w:color w:val="FF0066"/>
                <w:kern w:val="24"/>
                <w:sz w:val="24"/>
                <w:szCs w:val="24"/>
              </w:rPr>
            </w:pPr>
            <w:r w:rsidRPr="00F5658F">
              <w:rPr>
                <w:rFonts w:eastAsia="Calibri"/>
                <w:i/>
                <w:sz w:val="22"/>
              </w:rPr>
              <w:t xml:space="preserve">Tam giác. Tam giác bằng nhau. </w:t>
            </w:r>
            <w:r w:rsidRPr="00F5658F">
              <w:rPr>
                <w:rFonts w:eastAsia="Times New Roman"/>
                <w:color w:val="000000"/>
                <w:kern w:val="24"/>
                <w:sz w:val="22"/>
              </w:rPr>
              <w:t>(4đ)</w:t>
            </w:r>
            <w:r>
              <w:rPr>
                <w:rFonts w:eastAsia="Times New Roman"/>
                <w:color w:val="000000"/>
                <w:kern w:val="24"/>
                <w:sz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DC58" w14:textId="77777777" w:rsidR="00834D81" w:rsidRPr="00C02D39" w:rsidRDefault="00834D81" w:rsidP="00743777">
            <w:pPr>
              <w:jc w:val="both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C02D39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  <w:lang w:val="vi-VN"/>
              </w:rPr>
              <w:t xml:space="preserve">Nhận biết: </w:t>
            </w:r>
          </w:p>
          <w:p w14:paraId="724B2E37" w14:textId="77777777" w:rsidR="00834D81" w:rsidRPr="00C02D39" w:rsidRDefault="00834D81" w:rsidP="00743777">
            <w:pPr>
              <w:suppressAutoHyphens/>
              <w:jc w:val="both"/>
              <w:rPr>
                <w:noProof/>
                <w:color w:val="000000"/>
                <w:sz w:val="24"/>
                <w:szCs w:val="24"/>
                <w:lang w:val="vi-VN"/>
              </w:rPr>
            </w:pPr>
            <w:r w:rsidRPr="00C02D39">
              <w:rPr>
                <w:noProof/>
                <w:color w:val="000000"/>
                <w:sz w:val="24"/>
                <w:szCs w:val="24"/>
                <w:lang w:val="vi-VN"/>
              </w:rPr>
              <w:t>– Nhận biết được liên hệ về độ dài của ba cạnh trong một tam giác.</w:t>
            </w:r>
          </w:p>
          <w:p w14:paraId="4E59419B" w14:textId="77777777" w:rsidR="00834D81" w:rsidRPr="00C02D39" w:rsidRDefault="00834D81" w:rsidP="00743777">
            <w:pPr>
              <w:suppressAutoHyphens/>
              <w:jc w:val="both"/>
              <w:rPr>
                <w:noProof/>
                <w:color w:val="000000"/>
                <w:sz w:val="24"/>
                <w:szCs w:val="24"/>
                <w:lang w:val="vi-VN"/>
              </w:rPr>
            </w:pPr>
            <w:r w:rsidRPr="00C02D39">
              <w:rPr>
                <w:noProof/>
                <w:color w:val="000000"/>
                <w:sz w:val="24"/>
                <w:szCs w:val="24"/>
                <w:lang w:val="vi-VN"/>
              </w:rPr>
              <w:t>– Nhận biết được khái niệm hai tam giác bằng nhau.</w:t>
            </w:r>
          </w:p>
          <w:p w14:paraId="5136C47A" w14:textId="77777777" w:rsidR="00834D81" w:rsidRPr="00C02D39" w:rsidRDefault="00834D81" w:rsidP="00743777">
            <w:pPr>
              <w:jc w:val="both"/>
              <w:rPr>
                <w:rFonts w:eastAsia="Calibri"/>
                <w:b/>
                <w:i/>
                <w:noProof/>
                <w:spacing w:val="-8"/>
                <w:sz w:val="24"/>
                <w:szCs w:val="24"/>
                <w:lang w:val="vi-VN"/>
              </w:rPr>
            </w:pPr>
            <w:r w:rsidRPr="00C02D39">
              <w:rPr>
                <w:rFonts w:eastAsia="Calibri"/>
                <w:b/>
                <w:i/>
                <w:noProof/>
                <w:spacing w:val="-8"/>
                <w:sz w:val="24"/>
                <w:szCs w:val="24"/>
                <w:lang w:val="vi-VN"/>
              </w:rPr>
              <w:t>Thông hiểu:</w:t>
            </w:r>
          </w:p>
          <w:p w14:paraId="3D1C6F1C" w14:textId="77777777" w:rsidR="00834D81" w:rsidRPr="00C02D39" w:rsidRDefault="00834D81" w:rsidP="00743777">
            <w:pPr>
              <w:suppressAutoHyphens/>
              <w:autoSpaceDE w:val="0"/>
              <w:autoSpaceDN w:val="0"/>
              <w:adjustRightInd w:val="0"/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</w:pPr>
            <w:r w:rsidRPr="00C02D39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– Giải thích được định lí về tổng các góc trong một tam giác bằng 180</w:t>
            </w:r>
            <w:r w:rsidRPr="00C02D39">
              <w:rPr>
                <w:rFonts w:eastAsia="Times New Roman"/>
                <w:noProof/>
                <w:color w:val="000000"/>
                <w:sz w:val="24"/>
                <w:szCs w:val="24"/>
                <w:vertAlign w:val="superscript"/>
                <w:lang w:val="vi-VN"/>
              </w:rPr>
              <w:t>o</w:t>
            </w:r>
            <w:r w:rsidRPr="00C02D39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.</w:t>
            </w:r>
          </w:p>
          <w:p w14:paraId="06DF6981" w14:textId="132BE479" w:rsidR="00834D81" w:rsidRPr="00C02D39" w:rsidRDefault="00834D81" w:rsidP="0074377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</w:pPr>
            <w:r w:rsidRPr="00C02D39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t>– Giải thích được quan hệ giữa cạnh và góc đối trong tam giác (đối diện với góc lớn hơn là cạnh lớn hơn và ngược lại).</w:t>
            </w:r>
          </w:p>
          <w:p w14:paraId="088D9D24" w14:textId="77777777" w:rsidR="003E505C" w:rsidRDefault="00834D81" w:rsidP="003E505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noProof/>
                <w:color w:val="000000"/>
                <w:sz w:val="24"/>
                <w:szCs w:val="24"/>
              </w:rPr>
            </w:pPr>
            <w:r w:rsidRPr="00C02D39">
              <w:rPr>
                <w:rFonts w:eastAsia="Times New Roman"/>
                <w:noProof/>
                <w:color w:val="000000"/>
                <w:sz w:val="24"/>
                <w:szCs w:val="24"/>
                <w:lang w:val="vi-VN"/>
              </w:rPr>
              <w:lastRenderedPageBreak/>
              <w:t>– Giải thích được các trường hợp bằng nhau của hai tam giác</w:t>
            </w:r>
            <w:r w:rsidR="003E505C">
              <w:rPr>
                <w:rFonts w:eastAsia="Times New Roman"/>
                <w:noProof/>
                <w:color w:val="000000"/>
                <w:sz w:val="24"/>
                <w:szCs w:val="24"/>
              </w:rPr>
              <w:t>.</w:t>
            </w:r>
          </w:p>
          <w:p w14:paraId="64CD4133" w14:textId="6BA3DE22" w:rsidR="00B3566B" w:rsidRPr="00C02D39" w:rsidRDefault="00B3566B" w:rsidP="003E505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</w:pPr>
            <w:r w:rsidRPr="00C02D39"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  <w:t>Vận dụng</w:t>
            </w:r>
          </w:p>
          <w:p w14:paraId="2B821E82" w14:textId="29B38BE9" w:rsidR="00B3566B" w:rsidRPr="00C02D39" w:rsidRDefault="00C02D39" w:rsidP="00B3566B">
            <w:pPr>
              <w:jc w:val="both"/>
              <w:rPr>
                <w:rFonts w:eastAsia="Calibri"/>
                <w:spacing w:val="-4"/>
                <w:sz w:val="24"/>
                <w:szCs w:val="24"/>
              </w:rPr>
            </w:pPr>
            <w:r w:rsidRPr="00C02D39">
              <w:rPr>
                <w:rFonts w:eastAsia="Calibri"/>
                <w:spacing w:val="-4"/>
                <w:sz w:val="24"/>
                <w:szCs w:val="24"/>
              </w:rPr>
              <w:t xml:space="preserve">– Diễn đạt được lập luận và chứng minh hình học trong những trường hợp đơn giản (ví dụ: lập luận và chứng minh được các đoạn thẳng bằng nhau, các góc bằng nhau từ các điều kiện ban đầu liên quan đến tam </w:t>
            </w:r>
            <w:proofErr w:type="gramStart"/>
            <w:r w:rsidRPr="00C02D39">
              <w:rPr>
                <w:rFonts w:eastAsia="Calibri"/>
                <w:spacing w:val="-4"/>
                <w:sz w:val="24"/>
                <w:szCs w:val="24"/>
              </w:rPr>
              <w:t>giác,...</w:t>
            </w:r>
            <w:proofErr w:type="gramEnd"/>
            <w:r w:rsidRPr="00C02D39">
              <w:rPr>
                <w:rFonts w:eastAsia="Calibri"/>
                <w:spacing w:val="-4"/>
                <w:sz w:val="24"/>
                <w:szCs w:val="24"/>
              </w:rPr>
              <w:t>).</w:t>
            </w:r>
            <w:r w:rsidR="00B3566B" w:rsidRPr="00C02D39">
              <w:rPr>
                <w:rFonts w:eastAsia="Calibri"/>
                <w:spacing w:val="-4"/>
                <w:sz w:val="24"/>
                <w:szCs w:val="24"/>
              </w:rPr>
              <w:t xml:space="preserve">          </w:t>
            </w:r>
          </w:p>
          <w:p w14:paraId="39D93320" w14:textId="77777777" w:rsidR="00B3566B" w:rsidRPr="00C02D39" w:rsidRDefault="00B3566B" w:rsidP="00B3566B">
            <w:pPr>
              <w:jc w:val="both"/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</w:pPr>
            <w:r w:rsidRPr="00C02D39">
              <w:rPr>
                <w:rFonts w:eastAsia="Calibri"/>
                <w:b/>
                <w:spacing w:val="-4"/>
                <w:sz w:val="24"/>
                <w:szCs w:val="24"/>
                <w:lang w:val="vi-VN"/>
              </w:rPr>
              <w:t>Vận dụng cao</w:t>
            </w:r>
          </w:p>
          <w:p w14:paraId="0B16CE57" w14:textId="5BF7A885" w:rsidR="00834D81" w:rsidRPr="00C02D39" w:rsidRDefault="00C02D39" w:rsidP="00B3566B">
            <w:pPr>
              <w:suppressAutoHyphens/>
              <w:jc w:val="both"/>
              <w:rPr>
                <w:noProof/>
                <w:color w:val="000000"/>
                <w:sz w:val="24"/>
                <w:szCs w:val="24"/>
              </w:rPr>
            </w:pPr>
            <w:r w:rsidRPr="00C02D39">
              <w:rPr>
                <w:rFonts w:eastAsia="Calibri"/>
                <w:spacing w:val="-4"/>
                <w:sz w:val="24"/>
                <w:szCs w:val="24"/>
              </w:rPr>
              <w:t>– Giải quyết được một số vấn đề thực tiễn (phức hợp, không quen thuộc) liên quan đến ứng dụng của hình học như: đo, vẽ, tạo dựng các hình đã học</w:t>
            </w:r>
            <w:r w:rsidR="00B3566B" w:rsidRPr="00C02D39">
              <w:rPr>
                <w:rFonts w:eastAsia="Calibri"/>
                <w:spacing w:val="-4"/>
                <w:sz w:val="24"/>
                <w:szCs w:val="24"/>
              </w:rPr>
              <w:t xml:space="preserve">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16E5FB" w14:textId="77777777" w:rsidR="00834D81" w:rsidRPr="00743777" w:rsidRDefault="00834D81" w:rsidP="00743777">
            <w:pPr>
              <w:jc w:val="center"/>
              <w:rPr>
                <w:rFonts w:eastAsia="Calibri"/>
                <w:color w:val="FF0000"/>
                <w:spacing w:val="-8"/>
                <w:sz w:val="24"/>
                <w:szCs w:val="24"/>
              </w:rPr>
            </w:pPr>
            <w:r w:rsidRPr="00743777">
              <w:rPr>
                <w:rFonts w:eastAsia="Calibri"/>
                <w:color w:val="FF0000"/>
                <w:spacing w:val="-8"/>
                <w:sz w:val="24"/>
                <w:szCs w:val="24"/>
              </w:rPr>
              <w:lastRenderedPageBreak/>
              <w:t>2</w:t>
            </w:r>
          </w:p>
          <w:p w14:paraId="78819A88" w14:textId="77777777" w:rsidR="00834D81" w:rsidRPr="00743777" w:rsidRDefault="00834D81" w:rsidP="00743777">
            <w:pPr>
              <w:jc w:val="center"/>
              <w:rPr>
                <w:rFonts w:eastAsia="Calibri"/>
                <w:color w:val="FF0000"/>
                <w:spacing w:val="-8"/>
                <w:sz w:val="24"/>
                <w:szCs w:val="24"/>
              </w:rPr>
            </w:pPr>
            <w:r w:rsidRPr="00743777">
              <w:rPr>
                <w:rFonts w:eastAsia="Calibri"/>
                <w:color w:val="FF0000"/>
                <w:spacing w:val="-8"/>
                <w:sz w:val="24"/>
                <w:szCs w:val="24"/>
              </w:rPr>
              <w:t>(TN 11; TN 12)</w:t>
            </w:r>
          </w:p>
          <w:p w14:paraId="04F696E8" w14:textId="1F125722" w:rsidR="00834D81" w:rsidRPr="00743777" w:rsidRDefault="00834D81" w:rsidP="00743777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vi-VN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710" w:type="dxa"/>
            <w:shd w:val="clear" w:color="auto" w:fill="DEEAF6"/>
          </w:tcPr>
          <w:p w14:paraId="5CD18844" w14:textId="77777777" w:rsidR="00834D81" w:rsidRPr="00743777" w:rsidRDefault="00834D81" w:rsidP="00743777">
            <w:pPr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2</w:t>
            </w:r>
          </w:p>
          <w:p w14:paraId="6D6574A3" w14:textId="77777777" w:rsidR="00834D81" w:rsidRPr="00743777" w:rsidRDefault="00834D81" w:rsidP="00743777">
            <w:pPr>
              <w:ind w:left="-80" w:right="-150" w:hanging="90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(TL: 4</w:t>
            </w:r>
            <w:proofErr w:type="gramStart"/>
            <w:r w:rsidRPr="00743777">
              <w:rPr>
                <w:rFonts w:eastAsia="Calibri"/>
                <w:spacing w:val="-8"/>
                <w:sz w:val="24"/>
                <w:szCs w:val="24"/>
              </w:rPr>
              <w:t>a,b</w:t>
            </w:r>
            <w:proofErr w:type="gramEnd"/>
            <w:r w:rsidRPr="00743777">
              <w:rPr>
                <w:rFonts w:eastAsia="Calibri"/>
                <w:spacing w:val="-8"/>
                <w:sz w:val="24"/>
                <w:szCs w:val="24"/>
              </w:rPr>
              <w:t>)</w:t>
            </w:r>
          </w:p>
          <w:p w14:paraId="0307F7B6" w14:textId="68388C8B" w:rsidR="00834D81" w:rsidRPr="00743777" w:rsidRDefault="00834D81" w:rsidP="00743777">
            <w:pPr>
              <w:jc w:val="center"/>
              <w:rPr>
                <w:rFonts w:asciiTheme="majorHAnsi" w:eastAsiaTheme="minorEastAsia" w:hAnsiTheme="majorHAnsi" w:cstheme="majorHAnsi"/>
                <w:b/>
                <w:bCs/>
                <w:color w:val="0070C0"/>
                <w:kern w:val="24"/>
                <w:sz w:val="24"/>
                <w:szCs w:val="24"/>
                <w:lang w:val="vi-VN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1,5 đ</w:t>
            </w:r>
          </w:p>
        </w:tc>
        <w:tc>
          <w:tcPr>
            <w:tcW w:w="708" w:type="dxa"/>
            <w:shd w:val="clear" w:color="auto" w:fill="FFF2CC"/>
            <w:vAlign w:val="center"/>
          </w:tcPr>
          <w:p w14:paraId="1BBF14C6" w14:textId="77777777" w:rsidR="00834D81" w:rsidRPr="00743777" w:rsidRDefault="00834D81" w:rsidP="00743777">
            <w:pPr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1</w:t>
            </w:r>
          </w:p>
          <w:p w14:paraId="0C8CBB9C" w14:textId="77777777" w:rsidR="00834D81" w:rsidRPr="00743777" w:rsidRDefault="00834D81" w:rsidP="00743777">
            <w:pPr>
              <w:ind w:left="-80" w:right="-150" w:hanging="90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(TL: 5a)</w:t>
            </w:r>
          </w:p>
          <w:p w14:paraId="63B6A1C9" w14:textId="0E0614AF" w:rsidR="00834D81" w:rsidRPr="00743777" w:rsidRDefault="00834D81" w:rsidP="00743777">
            <w:pPr>
              <w:jc w:val="both"/>
              <w:rPr>
                <w:rFonts w:eastAsia="Calibri"/>
                <w:spacing w:val="-8"/>
                <w:sz w:val="24"/>
                <w:szCs w:val="24"/>
                <w:lang w:val="vi-VN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1,0 đ</w:t>
            </w:r>
          </w:p>
        </w:tc>
        <w:tc>
          <w:tcPr>
            <w:tcW w:w="709" w:type="dxa"/>
          </w:tcPr>
          <w:p w14:paraId="4B3003D2" w14:textId="77777777" w:rsidR="00834D81" w:rsidRPr="00743777" w:rsidRDefault="00834D81" w:rsidP="00743777">
            <w:pPr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1</w:t>
            </w:r>
          </w:p>
          <w:p w14:paraId="0C0F68AF" w14:textId="77777777" w:rsidR="00834D81" w:rsidRPr="00743777" w:rsidRDefault="00834D81" w:rsidP="00743777">
            <w:pPr>
              <w:ind w:left="-80" w:right="-150" w:hanging="90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 xml:space="preserve">(TL: 5 </w:t>
            </w:r>
            <w:proofErr w:type="gramStart"/>
            <w:r w:rsidRPr="00743777">
              <w:rPr>
                <w:rFonts w:eastAsia="Calibri"/>
                <w:spacing w:val="-8"/>
                <w:sz w:val="24"/>
                <w:szCs w:val="24"/>
              </w:rPr>
              <w:t>b )</w:t>
            </w:r>
            <w:proofErr w:type="gramEnd"/>
          </w:p>
          <w:p w14:paraId="70697D5A" w14:textId="462FA970" w:rsidR="00834D81" w:rsidRPr="00743777" w:rsidRDefault="00834D81" w:rsidP="00743777">
            <w:pPr>
              <w:jc w:val="both"/>
              <w:rPr>
                <w:rFonts w:eastAsia="Calibri"/>
                <w:spacing w:val="-8"/>
                <w:sz w:val="24"/>
                <w:szCs w:val="24"/>
                <w:lang w:val="vi-VN"/>
              </w:rPr>
            </w:pPr>
            <w:r w:rsidRPr="00743777">
              <w:rPr>
                <w:rFonts w:eastAsia="Calibri"/>
                <w:spacing w:val="-8"/>
                <w:sz w:val="24"/>
                <w:szCs w:val="24"/>
              </w:rPr>
              <w:t>1,0 đ</w:t>
            </w:r>
          </w:p>
        </w:tc>
      </w:tr>
      <w:tr w:rsidR="00834D81" w:rsidRPr="00A66724" w14:paraId="51D052B1" w14:textId="77777777" w:rsidTr="00C02D39">
        <w:trPr>
          <w:trHeight w:val="152"/>
        </w:trPr>
        <w:tc>
          <w:tcPr>
            <w:tcW w:w="3402" w:type="dxa"/>
            <w:gridSpan w:val="3"/>
          </w:tcPr>
          <w:p w14:paraId="3924E894" w14:textId="77777777" w:rsidR="00834D81" w:rsidRPr="00342A2B" w:rsidRDefault="00834D81" w:rsidP="00834D81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  <w:lang w:val="en-AU"/>
              </w:rPr>
            </w:pPr>
            <w:r w:rsidRPr="00342A2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  <w:lang w:val="en-AU"/>
              </w:rPr>
              <w:lastRenderedPageBreak/>
              <w:t>Tổng</w:t>
            </w:r>
          </w:p>
        </w:tc>
        <w:tc>
          <w:tcPr>
            <w:tcW w:w="3686" w:type="dxa"/>
          </w:tcPr>
          <w:p w14:paraId="57FB51DA" w14:textId="77777777" w:rsidR="00834D81" w:rsidRPr="00342A2B" w:rsidRDefault="00834D81" w:rsidP="00834D81">
            <w:pPr>
              <w:jc w:val="both"/>
              <w:rPr>
                <w:rFonts w:eastAsia="Calibri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5F7FFB19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13</w:t>
            </w:r>
          </w:p>
        </w:tc>
        <w:tc>
          <w:tcPr>
            <w:tcW w:w="710" w:type="dxa"/>
          </w:tcPr>
          <w:p w14:paraId="4BD0E54B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708" w:type="dxa"/>
          </w:tcPr>
          <w:p w14:paraId="27F947B6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</w:tcPr>
          <w:p w14:paraId="2140E650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</w:tr>
      <w:tr w:rsidR="00834D81" w:rsidRPr="00A66724" w14:paraId="11CA990B" w14:textId="77777777" w:rsidTr="00C02D39">
        <w:trPr>
          <w:trHeight w:val="152"/>
        </w:trPr>
        <w:tc>
          <w:tcPr>
            <w:tcW w:w="3402" w:type="dxa"/>
            <w:gridSpan w:val="3"/>
          </w:tcPr>
          <w:p w14:paraId="40014304" w14:textId="77777777" w:rsidR="00834D81" w:rsidRPr="00342A2B" w:rsidRDefault="00834D81" w:rsidP="00834D81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  <w:lang w:val="en-AU"/>
              </w:rPr>
            </w:pPr>
            <w:r w:rsidRPr="00342A2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686" w:type="dxa"/>
          </w:tcPr>
          <w:p w14:paraId="0B74CDD1" w14:textId="77777777" w:rsidR="00834D81" w:rsidRPr="00342A2B" w:rsidRDefault="00834D81" w:rsidP="00834D81">
            <w:pPr>
              <w:jc w:val="both"/>
              <w:rPr>
                <w:rFonts w:eastAsia="Calibri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14:paraId="1B088AD8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40</w:t>
            </w:r>
          </w:p>
        </w:tc>
        <w:tc>
          <w:tcPr>
            <w:tcW w:w="710" w:type="dxa"/>
          </w:tcPr>
          <w:p w14:paraId="31C3319F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30</w:t>
            </w:r>
          </w:p>
        </w:tc>
        <w:tc>
          <w:tcPr>
            <w:tcW w:w="708" w:type="dxa"/>
          </w:tcPr>
          <w:p w14:paraId="28538099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20</w:t>
            </w:r>
          </w:p>
        </w:tc>
        <w:tc>
          <w:tcPr>
            <w:tcW w:w="709" w:type="dxa"/>
          </w:tcPr>
          <w:p w14:paraId="26792D46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10</w:t>
            </w:r>
          </w:p>
        </w:tc>
      </w:tr>
      <w:tr w:rsidR="00834D81" w:rsidRPr="00A66724" w14:paraId="5784CBE3" w14:textId="77777777" w:rsidTr="00C02D39">
        <w:trPr>
          <w:trHeight w:val="152"/>
        </w:trPr>
        <w:tc>
          <w:tcPr>
            <w:tcW w:w="3402" w:type="dxa"/>
            <w:gridSpan w:val="3"/>
          </w:tcPr>
          <w:p w14:paraId="245E00D5" w14:textId="77777777" w:rsidR="00834D81" w:rsidRPr="00342A2B" w:rsidRDefault="00834D81" w:rsidP="00834D81">
            <w:pPr>
              <w:jc w:val="center"/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  <w:lang w:val="en-AU"/>
              </w:rPr>
            </w:pPr>
            <w:r w:rsidRPr="00342A2B">
              <w:rPr>
                <w:rFonts w:asciiTheme="majorHAnsi" w:eastAsia="Calibri" w:hAnsiTheme="majorHAnsi" w:cstheme="majorHAnsi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686" w:type="dxa"/>
          </w:tcPr>
          <w:p w14:paraId="4552A9F2" w14:textId="77777777" w:rsidR="00834D81" w:rsidRPr="00342A2B" w:rsidRDefault="00834D81" w:rsidP="00834D81">
            <w:pPr>
              <w:jc w:val="both"/>
              <w:rPr>
                <w:rFonts w:eastAsia="Calibri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3" w:type="dxa"/>
            <w:gridSpan w:val="2"/>
          </w:tcPr>
          <w:p w14:paraId="0F4E7618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70</w:t>
            </w:r>
          </w:p>
        </w:tc>
        <w:tc>
          <w:tcPr>
            <w:tcW w:w="1417" w:type="dxa"/>
            <w:gridSpan w:val="2"/>
          </w:tcPr>
          <w:p w14:paraId="50152DA4" w14:textId="77777777" w:rsidR="00834D81" w:rsidRPr="00B3566B" w:rsidRDefault="00834D81" w:rsidP="00834D81">
            <w:pPr>
              <w:jc w:val="center"/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</w:pPr>
            <w:r w:rsidRPr="00B3566B">
              <w:rPr>
                <w:rFonts w:eastAsia="Calibri"/>
                <w:b/>
                <w:spacing w:val="-8"/>
                <w:sz w:val="24"/>
                <w:szCs w:val="24"/>
                <w:lang w:val="vi-VN"/>
              </w:rPr>
              <w:t>30</w:t>
            </w:r>
          </w:p>
        </w:tc>
      </w:tr>
    </w:tbl>
    <w:p w14:paraId="1C8E9F1B" w14:textId="77777777" w:rsidR="00A66724" w:rsidRPr="00A66724" w:rsidRDefault="00A66724" w:rsidP="00A66724">
      <w:pPr>
        <w:spacing w:line="240" w:lineRule="auto"/>
        <w:jc w:val="center"/>
        <w:rPr>
          <w:rFonts w:eastAsia="Times New Roman" w:cs="Times New Roman"/>
          <w:b/>
          <w:szCs w:val="26"/>
          <w:u w:val="single"/>
        </w:rPr>
      </w:pPr>
    </w:p>
    <w:p w14:paraId="267A87E8" w14:textId="77777777" w:rsidR="00A66724" w:rsidRPr="00A66724" w:rsidRDefault="00A66724" w:rsidP="00A66724">
      <w:pPr>
        <w:spacing w:line="240" w:lineRule="auto"/>
        <w:ind w:left="600"/>
        <w:jc w:val="center"/>
        <w:rPr>
          <w:rFonts w:eastAsia="Calibri" w:cs="Times New Roman"/>
          <w:b/>
          <w:sz w:val="32"/>
          <w:szCs w:val="32"/>
        </w:rPr>
      </w:pPr>
      <w:r w:rsidRPr="00A66724">
        <w:rPr>
          <w:rFonts w:eastAsia="Calibri" w:cs="Times New Roman"/>
          <w:b/>
          <w:sz w:val="32"/>
          <w:szCs w:val="32"/>
        </w:rPr>
        <w:t>HƯỚNG DẪN CHẤM</w:t>
      </w:r>
    </w:p>
    <w:p w14:paraId="45BC927E" w14:textId="1C1486C8" w:rsidR="00A66724" w:rsidRPr="00A66724" w:rsidRDefault="00A66724" w:rsidP="00421B82">
      <w:pPr>
        <w:spacing w:line="240" w:lineRule="auto"/>
        <w:ind w:left="284"/>
        <w:rPr>
          <w:rFonts w:eastAsia="Calibri" w:cs="Times New Roman"/>
          <w:b/>
          <w:szCs w:val="26"/>
          <w:lang w:val="nl-NL"/>
        </w:rPr>
      </w:pPr>
      <w:r w:rsidRPr="00A66724">
        <w:rPr>
          <w:rFonts w:eastAsia="Calibri" w:cs="Times New Roman"/>
          <w:b/>
          <w:szCs w:val="26"/>
          <w:lang w:val="nl-NL"/>
        </w:rPr>
        <w:t xml:space="preserve">I. </w:t>
      </w:r>
      <w:r w:rsidRPr="00A66724">
        <w:rPr>
          <w:rFonts w:eastAsia="Calibri" w:cs="Times New Roman"/>
          <w:b/>
          <w:szCs w:val="26"/>
          <w:u w:val="single"/>
          <w:lang w:val="nl-NL"/>
        </w:rPr>
        <w:t>PHẦN TRẮC NGHIỆM</w:t>
      </w:r>
      <w:r w:rsidRPr="00A66724">
        <w:rPr>
          <w:rFonts w:eastAsia="Calibri" w:cs="Times New Roman"/>
          <w:b/>
          <w:szCs w:val="26"/>
          <w:lang w:val="nl-NL"/>
        </w:rPr>
        <w:t xml:space="preserve"> ( 3,0 điểm ). M</w:t>
      </w:r>
      <w:r w:rsidR="00421B82">
        <w:rPr>
          <w:rFonts w:eastAsia="Calibri" w:cs="Times New Roman"/>
          <w:b/>
          <w:szCs w:val="26"/>
          <w:lang w:val="nl-NL"/>
        </w:rPr>
        <w:t>ỗ</w:t>
      </w:r>
      <w:r w:rsidRPr="00A66724">
        <w:rPr>
          <w:rFonts w:eastAsia="Calibri" w:cs="Times New Roman"/>
          <w:b/>
          <w:szCs w:val="26"/>
          <w:lang w:val="nl-NL"/>
        </w:rPr>
        <w:t>i câu đúng được 0</w:t>
      </w:r>
      <w:r w:rsidR="00421B82">
        <w:rPr>
          <w:rFonts w:eastAsia="Calibri" w:cs="Times New Roman"/>
          <w:b/>
          <w:szCs w:val="26"/>
          <w:lang w:val="nl-NL"/>
        </w:rPr>
        <w:t>,</w:t>
      </w:r>
      <w:r w:rsidRPr="00A66724">
        <w:rPr>
          <w:rFonts w:eastAsia="Calibri" w:cs="Times New Roman"/>
          <w:b/>
          <w:szCs w:val="26"/>
          <w:lang w:val="nl-NL"/>
        </w:rPr>
        <w:t>25 điểm</w:t>
      </w:r>
    </w:p>
    <w:p w14:paraId="6E4CC2FD" w14:textId="77777777" w:rsidR="00A66724" w:rsidRPr="00A66724" w:rsidRDefault="00A66724" w:rsidP="00A66724">
      <w:pPr>
        <w:spacing w:line="240" w:lineRule="auto"/>
        <w:rPr>
          <w:rFonts w:eastAsia="Calibri" w:cs="Times New Roman"/>
          <w:b/>
          <w:szCs w:val="26"/>
          <w:lang w:val="nl-N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66724" w:rsidRPr="00A66724" w14:paraId="568CCD87" w14:textId="77777777" w:rsidTr="00421B82">
        <w:tc>
          <w:tcPr>
            <w:tcW w:w="823" w:type="dxa"/>
            <w:shd w:val="clear" w:color="auto" w:fill="auto"/>
          </w:tcPr>
          <w:p w14:paraId="11E14E3D" w14:textId="77777777" w:rsidR="00A66724" w:rsidRPr="00A66724" w:rsidRDefault="00A66724" w:rsidP="00A66724">
            <w:pPr>
              <w:spacing w:line="240" w:lineRule="auto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Câu</w:t>
            </w:r>
          </w:p>
        </w:tc>
        <w:tc>
          <w:tcPr>
            <w:tcW w:w="680" w:type="dxa"/>
            <w:shd w:val="clear" w:color="auto" w:fill="auto"/>
          </w:tcPr>
          <w:p w14:paraId="0B83240C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410AA871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50ECC6D9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26955DD5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4B3D768A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14:paraId="0FF974E3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14:paraId="7005D964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2B71C29F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464419D0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14:paraId="3D9F286A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10</w:t>
            </w:r>
          </w:p>
        </w:tc>
        <w:tc>
          <w:tcPr>
            <w:tcW w:w="680" w:type="dxa"/>
          </w:tcPr>
          <w:p w14:paraId="1DDE3AE9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11</w:t>
            </w:r>
          </w:p>
        </w:tc>
        <w:tc>
          <w:tcPr>
            <w:tcW w:w="680" w:type="dxa"/>
          </w:tcPr>
          <w:p w14:paraId="7186AC4C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12</w:t>
            </w:r>
          </w:p>
        </w:tc>
      </w:tr>
      <w:tr w:rsidR="00A66724" w:rsidRPr="00A66724" w14:paraId="127CE66B" w14:textId="77777777" w:rsidTr="00421B82">
        <w:tc>
          <w:tcPr>
            <w:tcW w:w="823" w:type="dxa"/>
            <w:shd w:val="clear" w:color="auto" w:fill="auto"/>
          </w:tcPr>
          <w:p w14:paraId="72B59FDD" w14:textId="77777777" w:rsidR="00A66724" w:rsidRPr="00A66724" w:rsidRDefault="00A66724" w:rsidP="00A66724">
            <w:pPr>
              <w:spacing w:line="240" w:lineRule="auto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Chọn</w:t>
            </w:r>
          </w:p>
        </w:tc>
        <w:tc>
          <w:tcPr>
            <w:tcW w:w="680" w:type="dxa"/>
            <w:shd w:val="clear" w:color="auto" w:fill="auto"/>
          </w:tcPr>
          <w:p w14:paraId="3CC2C9BC" w14:textId="70FE17EC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14:paraId="17C2133B" w14:textId="5EE8BB1C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A</w:t>
            </w:r>
          </w:p>
        </w:tc>
        <w:tc>
          <w:tcPr>
            <w:tcW w:w="680" w:type="dxa"/>
            <w:shd w:val="clear" w:color="auto" w:fill="auto"/>
          </w:tcPr>
          <w:p w14:paraId="0B68816C" w14:textId="215EFD1C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B</w:t>
            </w:r>
          </w:p>
        </w:tc>
        <w:tc>
          <w:tcPr>
            <w:tcW w:w="680" w:type="dxa"/>
            <w:shd w:val="clear" w:color="auto" w:fill="auto"/>
          </w:tcPr>
          <w:p w14:paraId="4339CE8C" w14:textId="5420F024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14:paraId="1BB5A12F" w14:textId="0EA96E2C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B</w:t>
            </w:r>
          </w:p>
        </w:tc>
        <w:tc>
          <w:tcPr>
            <w:tcW w:w="680" w:type="dxa"/>
            <w:shd w:val="clear" w:color="auto" w:fill="auto"/>
          </w:tcPr>
          <w:p w14:paraId="21F55720" w14:textId="14F44057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A</w:t>
            </w:r>
          </w:p>
        </w:tc>
        <w:tc>
          <w:tcPr>
            <w:tcW w:w="680" w:type="dxa"/>
            <w:shd w:val="clear" w:color="auto" w:fill="auto"/>
          </w:tcPr>
          <w:p w14:paraId="5C1C324D" w14:textId="7954FF7A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14:paraId="40C29F58" w14:textId="4CD9DC29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14:paraId="0567D7FA" w14:textId="5CE00003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14:paraId="7BD53F99" w14:textId="186D5B3E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A</w:t>
            </w:r>
          </w:p>
        </w:tc>
        <w:tc>
          <w:tcPr>
            <w:tcW w:w="680" w:type="dxa"/>
          </w:tcPr>
          <w:p w14:paraId="3EF5D01C" w14:textId="36521F6F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B</w:t>
            </w:r>
          </w:p>
        </w:tc>
        <w:tc>
          <w:tcPr>
            <w:tcW w:w="680" w:type="dxa"/>
          </w:tcPr>
          <w:p w14:paraId="773DA201" w14:textId="078CAADD" w:rsidR="00A66724" w:rsidRPr="00A66724" w:rsidRDefault="004F66F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C</w:t>
            </w:r>
          </w:p>
        </w:tc>
      </w:tr>
    </w:tbl>
    <w:p w14:paraId="5CA059A1" w14:textId="0390832C" w:rsidR="00A66724" w:rsidRPr="00A66724" w:rsidRDefault="00421B82" w:rsidP="00421B82">
      <w:pPr>
        <w:spacing w:before="120" w:after="120" w:line="240" w:lineRule="auto"/>
        <w:ind w:left="284"/>
        <w:jc w:val="both"/>
        <w:rPr>
          <w:rFonts w:eastAsia="Calibri" w:cs="Times New Roman"/>
          <w:szCs w:val="26"/>
          <w:lang w:val="nl-NL"/>
        </w:rPr>
      </w:pPr>
      <w:r>
        <w:rPr>
          <w:rFonts w:eastAsia="Calibri" w:cs="Times New Roman"/>
          <w:b/>
          <w:szCs w:val="26"/>
          <w:lang w:val="fr-FR"/>
        </w:rPr>
        <w:t>II</w:t>
      </w:r>
      <w:r w:rsidR="00A66724" w:rsidRPr="00A66724">
        <w:rPr>
          <w:rFonts w:eastAsia="Calibri" w:cs="Times New Roman"/>
          <w:b/>
          <w:szCs w:val="26"/>
          <w:lang w:val="fr-FR"/>
        </w:rPr>
        <w:t xml:space="preserve">. </w:t>
      </w:r>
      <w:r w:rsidR="00A66724" w:rsidRPr="00A66724">
        <w:rPr>
          <w:rFonts w:eastAsia="Calibri" w:cs="Times New Roman"/>
          <w:b/>
          <w:szCs w:val="26"/>
          <w:u w:val="single"/>
          <w:lang w:val="fr-FR"/>
        </w:rPr>
        <w:t>PHẦN TỰ LUẬN</w:t>
      </w:r>
      <w:r w:rsidR="00A66724" w:rsidRPr="00A66724">
        <w:rPr>
          <w:rFonts w:eastAsia="Calibri" w:cs="Times New Roman"/>
          <w:b/>
          <w:szCs w:val="26"/>
          <w:lang w:val="fr-FR"/>
        </w:rPr>
        <w:t xml:space="preserve"> (7,0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056"/>
        <w:gridCol w:w="1275"/>
      </w:tblGrid>
      <w:tr w:rsidR="00A66724" w:rsidRPr="00A66724" w14:paraId="54E66FA2" w14:textId="77777777" w:rsidTr="00C43D79">
        <w:trPr>
          <w:jc w:val="center"/>
        </w:trPr>
        <w:tc>
          <w:tcPr>
            <w:tcW w:w="870" w:type="dxa"/>
          </w:tcPr>
          <w:p w14:paraId="0E9B6FA0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Bài</w:t>
            </w:r>
          </w:p>
        </w:tc>
        <w:tc>
          <w:tcPr>
            <w:tcW w:w="8056" w:type="dxa"/>
          </w:tcPr>
          <w:p w14:paraId="7C160372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Nội dung</w:t>
            </w:r>
          </w:p>
        </w:tc>
        <w:tc>
          <w:tcPr>
            <w:tcW w:w="1275" w:type="dxa"/>
          </w:tcPr>
          <w:p w14:paraId="738F20B3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Điểm</w:t>
            </w:r>
          </w:p>
        </w:tc>
      </w:tr>
      <w:tr w:rsidR="009239E7" w:rsidRPr="00A66724" w14:paraId="7FD908D4" w14:textId="77777777" w:rsidTr="00C43D79">
        <w:trPr>
          <w:jc w:val="center"/>
        </w:trPr>
        <w:tc>
          <w:tcPr>
            <w:tcW w:w="870" w:type="dxa"/>
            <w:vMerge w:val="restart"/>
            <w:vAlign w:val="center"/>
          </w:tcPr>
          <w:p w14:paraId="04317ED4" w14:textId="77777777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1</w:t>
            </w:r>
          </w:p>
          <w:p w14:paraId="381D3585" w14:textId="494ACBB5" w:rsidR="009239E7" w:rsidRPr="00A66724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(1,0đ)</w:t>
            </w:r>
          </w:p>
        </w:tc>
        <w:tc>
          <w:tcPr>
            <w:tcW w:w="8056" w:type="dxa"/>
          </w:tcPr>
          <w:p w14:paraId="539AF646" w14:textId="51FD7A98" w:rsidR="009239E7" w:rsidRPr="009239E7" w:rsidRDefault="009239E7" w:rsidP="009239E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6"/>
              </w:rPr>
            </w:pPr>
            <w:r w:rsidRPr="002C00E8">
              <w:rPr>
                <w:rFonts w:eastAsia="Times New Roman" w:cs="Times New Roman"/>
                <w:szCs w:val="26"/>
              </w:rPr>
              <w:t xml:space="preserve">a) </w:t>
            </w:r>
            <w:r>
              <w:rPr>
                <w:rFonts w:eastAsia="Times New Roman" w:cs="Times New Roman"/>
                <w:szCs w:val="26"/>
              </w:rPr>
              <w:t>T</w:t>
            </w:r>
            <w:r w:rsidRPr="002C00E8">
              <w:rPr>
                <w:rFonts w:eastAsia="Times New Roman" w:cs="Times New Roman"/>
                <w:szCs w:val="26"/>
              </w:rPr>
              <w:t>ập hợp A các kết quả có thể xảy ra đối với số</w:t>
            </w:r>
            <w:r>
              <w:rPr>
                <w:rFonts w:eastAsia="Times New Roman" w:cs="Times New Roman"/>
                <w:szCs w:val="26"/>
              </w:rPr>
              <w:t xml:space="preserve"> xuất hiện trên thẻ được rút ra là A = {1; 2; 3;…; 16}</w:t>
            </w:r>
          </w:p>
        </w:tc>
        <w:tc>
          <w:tcPr>
            <w:tcW w:w="1275" w:type="dxa"/>
          </w:tcPr>
          <w:p w14:paraId="477F238C" w14:textId="77777777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7AE6B5CA" w14:textId="4A26E813" w:rsidR="009239E7" w:rsidRPr="00A66724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</w:tc>
      </w:tr>
      <w:tr w:rsidR="009239E7" w:rsidRPr="00A66724" w14:paraId="30174877" w14:textId="77777777" w:rsidTr="00C43D79">
        <w:trPr>
          <w:jc w:val="center"/>
        </w:trPr>
        <w:tc>
          <w:tcPr>
            <w:tcW w:w="870" w:type="dxa"/>
            <w:vMerge/>
          </w:tcPr>
          <w:p w14:paraId="38550053" w14:textId="77777777" w:rsidR="009239E7" w:rsidRPr="00A66724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8056" w:type="dxa"/>
          </w:tcPr>
          <w:p w14:paraId="4225FADC" w14:textId="77777777" w:rsidR="009239E7" w:rsidRDefault="009239E7" w:rsidP="009239E7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6"/>
              </w:rPr>
            </w:pPr>
            <w:r w:rsidRPr="002C00E8">
              <w:rPr>
                <w:rFonts w:eastAsia="Times New Roman" w:cs="Times New Roman"/>
                <w:szCs w:val="26"/>
              </w:rPr>
              <w:t xml:space="preserve">b) </w:t>
            </w:r>
            <w:r>
              <w:rPr>
                <w:rFonts w:eastAsia="Times New Roman" w:cs="Times New Roman"/>
                <w:szCs w:val="26"/>
              </w:rPr>
              <w:t xml:space="preserve">Các kết quả thuận lợi cho biến cố “Số xuất hiện trên thẻ được rút ra là số chia hết cho 5” là 5;10; 15. </w:t>
            </w:r>
          </w:p>
          <w:p w14:paraId="2FFA34A3" w14:textId="2FF11D1D" w:rsidR="009239E7" w:rsidRPr="00A66724" w:rsidRDefault="009239E7" w:rsidP="009239E7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Times New Roman" w:cs="Times New Roman"/>
                <w:szCs w:val="26"/>
              </w:rPr>
              <w:t xml:space="preserve">Vậy xác suất của biến cố đó là </w:t>
            </w:r>
            <w:r w:rsidRPr="009239E7">
              <w:rPr>
                <w:rFonts w:eastAsia="Times New Roman" w:cs="Times New Roman"/>
                <w:position w:val="-24"/>
                <w:szCs w:val="26"/>
              </w:rPr>
              <w:object w:dxaOrig="320" w:dyaOrig="620" w14:anchorId="2CACBC1D">
                <v:shape id="_x0000_i1026" type="#_x0000_t75" style="width:16pt;height:31pt" o:ole="">
                  <v:imagedata r:id="rId5" o:title=""/>
                </v:shape>
                <o:OLEObject Type="Embed" ProgID="Equation.DSMT4" ShapeID="_x0000_i1026" DrawAspect="Content" ObjectID="_1774617567" r:id="rId6"/>
              </w:object>
            </w:r>
            <w:r>
              <w:rPr>
                <w:rFonts w:eastAsia="Times New Roman" w:cs="Times New Roman"/>
                <w:szCs w:val="26"/>
              </w:rPr>
              <w:t xml:space="preserve">.  </w:t>
            </w:r>
          </w:p>
        </w:tc>
        <w:tc>
          <w:tcPr>
            <w:tcW w:w="1275" w:type="dxa"/>
          </w:tcPr>
          <w:p w14:paraId="4C09549F" w14:textId="77777777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2AAF9BCD" w14:textId="77777777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3DB24536" w14:textId="77777777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2CC22BCE" w14:textId="0365B566" w:rsidR="009239E7" w:rsidRPr="00A66724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</w:tc>
      </w:tr>
      <w:tr w:rsidR="009239E7" w:rsidRPr="00A66724" w14:paraId="7AD90D5A" w14:textId="77777777" w:rsidTr="00C43D79">
        <w:trPr>
          <w:trHeight w:val="340"/>
          <w:jc w:val="center"/>
        </w:trPr>
        <w:tc>
          <w:tcPr>
            <w:tcW w:w="870" w:type="dxa"/>
            <w:vMerge w:val="restart"/>
            <w:vAlign w:val="center"/>
          </w:tcPr>
          <w:p w14:paraId="62448E7B" w14:textId="66109485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6"/>
                <w:lang w:val="fr-FR"/>
              </w:rPr>
            </w:pPr>
            <w:r>
              <w:rPr>
                <w:rFonts w:eastAsia="Calibri" w:cs="Times New Roman"/>
                <w:b/>
                <w:bCs/>
                <w:szCs w:val="26"/>
                <w:lang w:val="fr-FR"/>
              </w:rPr>
              <w:t>2</w:t>
            </w:r>
          </w:p>
          <w:p w14:paraId="27557664" w14:textId="1BAFE81E" w:rsidR="009239E7" w:rsidRPr="00A66724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bCs/>
                <w:szCs w:val="26"/>
                <w:lang w:val="fr-FR"/>
              </w:rPr>
              <w:t>(1,5đ)</w:t>
            </w:r>
          </w:p>
        </w:tc>
        <w:tc>
          <w:tcPr>
            <w:tcW w:w="8056" w:type="dxa"/>
            <w:tcBorders>
              <w:bottom w:val="single" w:sz="4" w:space="0" w:color="auto"/>
            </w:tcBorders>
          </w:tcPr>
          <w:p w14:paraId="14AB9A52" w14:textId="6D866E16" w:rsidR="009239E7" w:rsidRPr="00A66724" w:rsidRDefault="009239E7" w:rsidP="009239E7">
            <w:pPr>
              <w:shd w:val="clear" w:color="auto" w:fill="FFFFFF"/>
              <w:spacing w:before="120" w:after="12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a) D</w:t>
            </w:r>
            <w:r w:rsidRPr="00423C1B">
              <w:rPr>
                <w:rFonts w:eastAsia="Times New Roman" w:cs="Times New Roman"/>
                <w:szCs w:val="26"/>
              </w:rPr>
              <w:t>ữ liệu</w:t>
            </w:r>
            <w:r>
              <w:rPr>
                <w:rFonts w:eastAsia="Times New Roman" w:cs="Times New Roman"/>
                <w:szCs w:val="26"/>
              </w:rPr>
              <w:t xml:space="preserve"> chưa hợp lí</w:t>
            </w:r>
            <w:r w:rsidRPr="00423C1B">
              <w:rPr>
                <w:rFonts w:eastAsia="Times New Roman" w:cs="Times New Roman"/>
                <w:szCs w:val="26"/>
              </w:rPr>
              <w:t xml:space="preserve"> trong bảng thống kê </w:t>
            </w:r>
            <w:r>
              <w:rPr>
                <w:rFonts w:eastAsia="Times New Roman" w:cs="Times New Roman"/>
                <w:szCs w:val="26"/>
              </w:rPr>
              <w:t>là số hoc sinh tham gia ngoại khóa của lớp 7A1 là 42</w:t>
            </w:r>
            <w:r w:rsidRPr="00423C1B">
              <w:rPr>
                <w:rFonts w:eastAsia="Times New Roman" w:cs="Times New Roman"/>
                <w:szCs w:val="26"/>
              </w:rPr>
              <w:t>.</w:t>
            </w:r>
            <w:r>
              <w:rPr>
                <w:rFonts w:eastAsia="Times New Roman" w:cs="Times New Roman"/>
                <w:szCs w:val="26"/>
              </w:rPr>
              <w:t xml:space="preserve"> Vì 42 &gt; 39      </w:t>
            </w:r>
          </w:p>
        </w:tc>
        <w:tc>
          <w:tcPr>
            <w:tcW w:w="1275" w:type="dxa"/>
          </w:tcPr>
          <w:p w14:paraId="7FA22531" w14:textId="77777777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164BF3EA" w14:textId="2001C9A9" w:rsidR="009239E7" w:rsidRPr="00A66724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</w:tc>
      </w:tr>
      <w:tr w:rsidR="009239E7" w:rsidRPr="00A66724" w14:paraId="20A3E4EC" w14:textId="77777777" w:rsidTr="00C43D79">
        <w:trPr>
          <w:trHeight w:val="337"/>
          <w:jc w:val="center"/>
        </w:trPr>
        <w:tc>
          <w:tcPr>
            <w:tcW w:w="870" w:type="dxa"/>
            <w:vMerge/>
          </w:tcPr>
          <w:p w14:paraId="73E2427C" w14:textId="77777777" w:rsidR="009239E7" w:rsidRPr="00A66724" w:rsidRDefault="009239E7" w:rsidP="00A66724">
            <w:pPr>
              <w:spacing w:line="240" w:lineRule="auto"/>
              <w:rPr>
                <w:rFonts w:eastAsia="Calibri" w:cs="Times New Roman"/>
                <w:b/>
                <w:szCs w:val="26"/>
                <w:lang w:val="nl-NL"/>
              </w:rPr>
            </w:pPr>
          </w:p>
        </w:tc>
        <w:tc>
          <w:tcPr>
            <w:tcW w:w="8056" w:type="dxa"/>
            <w:tcBorders>
              <w:bottom w:val="single" w:sz="4" w:space="0" w:color="auto"/>
            </w:tcBorders>
          </w:tcPr>
          <w:p w14:paraId="0CA9189E" w14:textId="77777777" w:rsidR="009239E7" w:rsidRDefault="009239E7" w:rsidP="009239E7">
            <w:pPr>
              <w:shd w:val="clear" w:color="auto" w:fill="FFFFFF"/>
              <w:spacing w:before="120" w:after="12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b) Ta có 60 – (10 + 15 + 26) = 9 </w:t>
            </w:r>
          </w:p>
          <w:p w14:paraId="4A1D7493" w14:textId="215DA14D" w:rsidR="009239E7" w:rsidRPr="009239E7" w:rsidRDefault="009239E7" w:rsidP="009239E7">
            <w:pPr>
              <w:shd w:val="clear" w:color="auto" w:fill="FFFFFF"/>
              <w:spacing w:before="120" w:after="12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Số hoc sinh tham gia ngoại khóa của lớp 7A1 sửa lại là 9</w:t>
            </w:r>
            <w:r w:rsidRPr="00423C1B">
              <w:rPr>
                <w:rFonts w:eastAsia="Times New Roman" w:cs="Times New Roman"/>
                <w:szCs w:val="26"/>
              </w:rPr>
              <w:t>.</w:t>
            </w:r>
            <w:r>
              <w:rPr>
                <w:rFonts w:eastAsia="Times New Roman" w:cs="Times New Roman"/>
                <w:szCs w:val="26"/>
              </w:rPr>
              <w:t xml:space="preserve">       </w:t>
            </w:r>
          </w:p>
        </w:tc>
        <w:tc>
          <w:tcPr>
            <w:tcW w:w="1275" w:type="dxa"/>
          </w:tcPr>
          <w:p w14:paraId="658075EF" w14:textId="77777777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388E0722" w14:textId="77777777" w:rsidR="009239E7" w:rsidRDefault="009239E7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670E0A09" w14:textId="3BB47300" w:rsidR="009239E7" w:rsidRPr="00A66724" w:rsidRDefault="009239E7" w:rsidP="000D3CEB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</w:tc>
      </w:tr>
      <w:tr w:rsidR="009239E7" w:rsidRPr="000D3CEB" w14:paraId="05FE267C" w14:textId="77777777" w:rsidTr="00C43D79">
        <w:trPr>
          <w:trHeight w:val="337"/>
          <w:jc w:val="center"/>
        </w:trPr>
        <w:tc>
          <w:tcPr>
            <w:tcW w:w="870" w:type="dxa"/>
            <w:vMerge/>
          </w:tcPr>
          <w:p w14:paraId="06208C7F" w14:textId="77777777" w:rsidR="009239E7" w:rsidRPr="000D3CEB" w:rsidRDefault="009239E7" w:rsidP="000D3CEB">
            <w:pPr>
              <w:rPr>
                <w:lang w:val="nl-NL"/>
              </w:rPr>
            </w:pPr>
          </w:p>
        </w:tc>
        <w:tc>
          <w:tcPr>
            <w:tcW w:w="8056" w:type="dxa"/>
            <w:tcBorders>
              <w:bottom w:val="single" w:sz="4" w:space="0" w:color="auto"/>
            </w:tcBorders>
          </w:tcPr>
          <w:p w14:paraId="6483F154" w14:textId="77777777" w:rsidR="009239E7" w:rsidRDefault="009239E7" w:rsidP="009239E7">
            <w:pPr>
              <w:shd w:val="clear" w:color="auto" w:fill="FFFFFF"/>
              <w:spacing w:before="120" w:after="120" w:line="240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c) Tỉ số phần trăm của tổng số học sinh tham gia ngoại khóa so với tổng số học sinh của các lớp là </w:t>
            </w:r>
            <w:r w:rsidRPr="009239E7">
              <w:rPr>
                <w:rFonts w:eastAsia="Times New Roman" w:cs="Times New Roman"/>
                <w:position w:val="-24"/>
                <w:szCs w:val="26"/>
              </w:rPr>
              <w:object w:dxaOrig="1960" w:dyaOrig="620" w14:anchorId="297ABBD0">
                <v:shape id="_x0000_i1027" type="#_x0000_t75" style="width:98pt;height:31pt" o:ole="">
                  <v:imagedata r:id="rId7" o:title=""/>
                </v:shape>
                <o:OLEObject Type="Embed" ProgID="Equation.DSMT4" ShapeID="_x0000_i1027" DrawAspect="Content" ObjectID="_1774617568" r:id="rId8"/>
              </w:object>
            </w:r>
          </w:p>
          <w:p w14:paraId="29BAAA92" w14:textId="34CE0A65" w:rsidR="009239E7" w:rsidRPr="000D3CEB" w:rsidRDefault="009239E7" w:rsidP="009239E7">
            <w:r>
              <w:rPr>
                <w:rFonts w:eastAsia="Times New Roman" w:cs="Times New Roman"/>
                <w:szCs w:val="26"/>
              </w:rPr>
              <w:t xml:space="preserve">(làm tròn đến chữ số thập phân thứ nhất) </w:t>
            </w:r>
          </w:p>
        </w:tc>
        <w:tc>
          <w:tcPr>
            <w:tcW w:w="1275" w:type="dxa"/>
          </w:tcPr>
          <w:p w14:paraId="3E1EC437" w14:textId="77777777" w:rsidR="009239E7" w:rsidRDefault="009239E7" w:rsidP="000D3CEB">
            <w:pPr>
              <w:rPr>
                <w:lang w:val="nl-NL"/>
              </w:rPr>
            </w:pPr>
          </w:p>
          <w:p w14:paraId="319AB441" w14:textId="77777777" w:rsidR="009239E7" w:rsidRDefault="009239E7" w:rsidP="000D3CEB">
            <w:pPr>
              <w:jc w:val="center"/>
              <w:rPr>
                <w:b/>
                <w:lang w:val="nl-NL"/>
              </w:rPr>
            </w:pPr>
          </w:p>
          <w:p w14:paraId="792E72FC" w14:textId="0659799A" w:rsidR="009239E7" w:rsidRPr="000D3CEB" w:rsidRDefault="009239E7" w:rsidP="000D3CEB">
            <w:pPr>
              <w:jc w:val="center"/>
              <w:rPr>
                <w:b/>
                <w:lang w:val="nl-NL"/>
              </w:rPr>
            </w:pPr>
            <w:r w:rsidRPr="000D3CEB">
              <w:rPr>
                <w:b/>
                <w:lang w:val="nl-NL"/>
              </w:rPr>
              <w:t>0,5</w:t>
            </w:r>
          </w:p>
        </w:tc>
      </w:tr>
      <w:tr w:rsidR="00A66724" w:rsidRPr="00A66724" w14:paraId="2E773C45" w14:textId="77777777" w:rsidTr="00C43D79">
        <w:trPr>
          <w:trHeight w:val="612"/>
          <w:jc w:val="center"/>
        </w:trPr>
        <w:tc>
          <w:tcPr>
            <w:tcW w:w="870" w:type="dxa"/>
            <w:vMerge w:val="restart"/>
            <w:vAlign w:val="center"/>
          </w:tcPr>
          <w:p w14:paraId="327BA8EB" w14:textId="7480C8EF" w:rsidR="00A66724" w:rsidRDefault="00572C35" w:rsidP="00A6672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6"/>
                <w:lang w:val="fr-FR"/>
              </w:rPr>
            </w:pPr>
            <w:r>
              <w:rPr>
                <w:rFonts w:eastAsia="Calibri" w:cs="Times New Roman"/>
                <w:b/>
                <w:bCs/>
                <w:szCs w:val="26"/>
                <w:lang w:val="fr-FR"/>
              </w:rPr>
              <w:t>3</w:t>
            </w:r>
          </w:p>
          <w:p w14:paraId="4A91E98E" w14:textId="24043A57" w:rsidR="00572C35" w:rsidRPr="00A66724" w:rsidRDefault="00572C35" w:rsidP="00A6672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6"/>
                <w:lang w:val="fr-FR"/>
              </w:rPr>
            </w:pPr>
            <w:r>
              <w:rPr>
                <w:rFonts w:eastAsia="Calibri" w:cs="Times New Roman"/>
                <w:b/>
                <w:bCs/>
                <w:szCs w:val="26"/>
                <w:lang w:val="fr-FR"/>
              </w:rPr>
              <w:t>(1,0đ)</w:t>
            </w:r>
          </w:p>
        </w:tc>
        <w:tc>
          <w:tcPr>
            <w:tcW w:w="8056" w:type="dxa"/>
          </w:tcPr>
          <w:p w14:paraId="4F131E74" w14:textId="0769D8E6" w:rsidR="00572C35" w:rsidRPr="00171CE2" w:rsidRDefault="007212D5" w:rsidP="00572C35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eastAsia="Times New Roman" w:hAnsiTheme="majorHAnsi" w:cstheme="majorHAnsi"/>
                <w:color w:val="000000"/>
                <w:szCs w:val="26"/>
              </w:rPr>
            </w:pPr>
            <w:r>
              <w:rPr>
                <w:rFonts w:eastAsia="Arial" w:cs="Times New Roman"/>
                <w:szCs w:val="26"/>
              </w:rPr>
              <w:t>a</w:t>
            </w:r>
            <w:r w:rsidR="009239E7">
              <w:rPr>
                <w:rFonts w:eastAsia="Arial" w:cs="Times New Roman"/>
                <w:szCs w:val="26"/>
              </w:rPr>
              <w:t xml:space="preserve">) </w:t>
            </w:r>
            <w:r w:rsidR="00572C35">
              <w:rPr>
                <w:rFonts w:eastAsia="Arial" w:cs="Times New Roman"/>
                <w:szCs w:val="26"/>
              </w:rPr>
              <w:t>B</w:t>
            </w:r>
            <w:r w:rsidR="00572C35" w:rsidRPr="00171CE2">
              <w:rPr>
                <w:rFonts w:asciiTheme="majorHAnsi" w:eastAsia="Times New Roman" w:hAnsiTheme="majorHAnsi" w:cstheme="majorHAnsi"/>
                <w:color w:val="000000"/>
                <w:szCs w:val="26"/>
              </w:rPr>
              <w:t>ảng thống kê về chiều cao của cây đậu</w:t>
            </w:r>
            <w:r w:rsidR="00572C35">
              <w:rPr>
                <w:rFonts w:asciiTheme="majorHAnsi" w:eastAsia="Times New Roman" w:hAnsiTheme="majorHAnsi" w:cstheme="majorHAnsi"/>
                <w:color w:val="000000"/>
                <w:szCs w:val="26"/>
              </w:rPr>
              <w:t>.</w:t>
            </w:r>
          </w:p>
          <w:tbl>
            <w:tblPr>
              <w:tblStyle w:val="TableGrid"/>
              <w:tblW w:w="5368" w:type="dxa"/>
              <w:tblInd w:w="203" w:type="dxa"/>
              <w:tblLook w:val="04A0" w:firstRow="1" w:lastRow="0" w:firstColumn="1" w:lastColumn="0" w:noHBand="0" w:noVBand="1"/>
            </w:tblPr>
            <w:tblGrid>
              <w:gridCol w:w="1926"/>
              <w:gridCol w:w="691"/>
              <w:gridCol w:w="831"/>
              <w:gridCol w:w="538"/>
              <w:gridCol w:w="691"/>
              <w:gridCol w:w="691"/>
            </w:tblGrid>
            <w:tr w:rsidR="00572C35" w14:paraId="62A49105" w14:textId="77777777" w:rsidTr="00572C35">
              <w:tc>
                <w:tcPr>
                  <w:tcW w:w="1926" w:type="dxa"/>
                </w:tcPr>
                <w:p w14:paraId="2B841BD6" w14:textId="77777777" w:rsidR="00572C35" w:rsidRPr="004A319F" w:rsidRDefault="00572C35" w:rsidP="00572C35">
                  <w:pPr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</w:pPr>
                  <w:r w:rsidRPr="004A319F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>Ngày</w:t>
                  </w:r>
                </w:p>
              </w:tc>
              <w:tc>
                <w:tcPr>
                  <w:tcW w:w="691" w:type="dxa"/>
                </w:tcPr>
                <w:p w14:paraId="062CB677" w14:textId="02B29579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31" w:type="dxa"/>
                </w:tcPr>
                <w:p w14:paraId="7C609EE9" w14:textId="181CF2FD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38" w:type="dxa"/>
                </w:tcPr>
                <w:p w14:paraId="21BD4CE1" w14:textId="29A297F3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91" w:type="dxa"/>
                </w:tcPr>
                <w:p w14:paraId="763B0D81" w14:textId="5DAC0D0F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91" w:type="dxa"/>
                </w:tcPr>
                <w:p w14:paraId="52820FCA" w14:textId="2C7DD2BD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</w:tr>
            <w:tr w:rsidR="00572C35" w14:paraId="4714F450" w14:textId="77777777" w:rsidTr="00572C35">
              <w:tc>
                <w:tcPr>
                  <w:tcW w:w="1926" w:type="dxa"/>
                </w:tcPr>
                <w:p w14:paraId="5E5C6872" w14:textId="77777777" w:rsidR="00572C35" w:rsidRPr="004A319F" w:rsidRDefault="00572C35" w:rsidP="00572C35">
                  <w:pPr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</w:pPr>
                  <w:r w:rsidRPr="004A319F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>Chiều cao (cm)</w:t>
                  </w:r>
                </w:p>
              </w:tc>
              <w:tc>
                <w:tcPr>
                  <w:tcW w:w="691" w:type="dxa"/>
                </w:tcPr>
                <w:p w14:paraId="1A1FD261" w14:textId="5D33829A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0,5</w:t>
                  </w:r>
                </w:p>
              </w:tc>
              <w:tc>
                <w:tcPr>
                  <w:tcW w:w="831" w:type="dxa"/>
                </w:tcPr>
                <w:p w14:paraId="51D69B78" w14:textId="030E8C3A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0,75</w:t>
                  </w:r>
                </w:p>
              </w:tc>
              <w:tc>
                <w:tcPr>
                  <w:tcW w:w="538" w:type="dxa"/>
                </w:tcPr>
                <w:p w14:paraId="31172855" w14:textId="6026439E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1" w:type="dxa"/>
                </w:tcPr>
                <w:p w14:paraId="60730145" w14:textId="67692EF1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1,4</w:t>
                  </w:r>
                </w:p>
              </w:tc>
              <w:tc>
                <w:tcPr>
                  <w:tcW w:w="691" w:type="dxa"/>
                </w:tcPr>
                <w:p w14:paraId="37049D57" w14:textId="65F22288" w:rsidR="00572C35" w:rsidRPr="00421B82" w:rsidRDefault="00572C35" w:rsidP="00421B82">
                  <w:pPr>
                    <w:ind w:left="68" w:right="57"/>
                    <w:jc w:val="center"/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</w:pPr>
                  <w:r w:rsidRPr="00421B82">
                    <w:rPr>
                      <w:rFonts w:asciiTheme="majorHAnsi" w:eastAsia="Times New Roman" w:hAnsiTheme="majorHAnsi" w:cstheme="majorHAnsi"/>
                      <w:color w:val="000000"/>
                      <w:sz w:val="26"/>
                      <w:szCs w:val="26"/>
                    </w:rPr>
                    <w:t>2,5</w:t>
                  </w:r>
                </w:p>
              </w:tc>
            </w:tr>
          </w:tbl>
          <w:p w14:paraId="78E5116A" w14:textId="5387BB9E" w:rsidR="00572C35" w:rsidRPr="00A66724" w:rsidRDefault="00572C35" w:rsidP="00572C35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1275" w:type="dxa"/>
          </w:tcPr>
          <w:p w14:paraId="06D9F530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729FF8A4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7E12B358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</w:tc>
      </w:tr>
      <w:tr w:rsidR="00A66724" w:rsidRPr="00A66724" w14:paraId="686092E9" w14:textId="77777777" w:rsidTr="00C43D79">
        <w:trPr>
          <w:trHeight w:val="395"/>
          <w:jc w:val="center"/>
        </w:trPr>
        <w:tc>
          <w:tcPr>
            <w:tcW w:w="870" w:type="dxa"/>
            <w:vMerge/>
            <w:vAlign w:val="center"/>
          </w:tcPr>
          <w:p w14:paraId="2F4FDBF0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6"/>
                <w:u w:val="single"/>
                <w:lang w:val="fr-FR"/>
              </w:rPr>
            </w:pPr>
          </w:p>
        </w:tc>
        <w:tc>
          <w:tcPr>
            <w:tcW w:w="8056" w:type="dxa"/>
          </w:tcPr>
          <w:p w14:paraId="25B55ADC" w14:textId="3BA8BDD7" w:rsidR="00AD0E20" w:rsidRPr="00572C35" w:rsidRDefault="007212D5" w:rsidP="00572C35">
            <w:pPr>
              <w:shd w:val="clear" w:color="auto" w:fill="FFFFFF"/>
              <w:spacing w:after="240" w:line="360" w:lineRule="atLeast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Cs w:val="26"/>
              </w:rPr>
            </w:pPr>
            <w:r w:rsidRPr="00572C35">
              <w:rPr>
                <w:rFonts w:asciiTheme="majorHAnsi" w:eastAsia="Arial" w:hAnsiTheme="majorHAnsi" w:cstheme="majorHAnsi"/>
                <w:szCs w:val="26"/>
              </w:rPr>
              <w:t>b</w:t>
            </w:r>
            <w:r w:rsidR="00572C35" w:rsidRPr="00572C35">
              <w:rPr>
                <w:rFonts w:asciiTheme="majorHAnsi" w:eastAsia="Arial" w:hAnsiTheme="majorHAnsi" w:cstheme="majorHAnsi"/>
                <w:szCs w:val="26"/>
              </w:rPr>
              <w:t xml:space="preserve">) </w:t>
            </w:r>
            <w:r w:rsidR="00572C35" w:rsidRPr="00171CE2">
              <w:rPr>
                <w:rFonts w:asciiTheme="majorHAnsi" w:eastAsia="Times New Roman" w:hAnsiTheme="majorHAnsi" w:cstheme="majorHAnsi"/>
                <w:color w:val="000000"/>
                <w:szCs w:val="26"/>
              </w:rPr>
              <w:t xml:space="preserve">Từ biểu đồ ta thấy đoạn thẳng nối 2 điểm của ngày 4 và 5 có độ dốc cao nhất. </w:t>
            </w:r>
            <w:r w:rsidR="00572C35" w:rsidRPr="00572C35">
              <w:rPr>
                <w:rFonts w:asciiTheme="majorHAnsi" w:eastAsia="Times New Roman" w:hAnsiTheme="majorHAnsi" w:cstheme="majorHAnsi"/>
                <w:color w:val="000000"/>
                <w:szCs w:val="26"/>
              </w:rPr>
              <w:t xml:space="preserve">Do đó </w:t>
            </w:r>
            <w:r w:rsidR="00572C35" w:rsidRPr="00572C35">
              <w:rPr>
                <w:rFonts w:asciiTheme="majorHAnsi" w:eastAsia="Times New Roman" w:hAnsiTheme="majorHAnsi" w:cstheme="majorHAnsi"/>
                <w:noProof/>
                <w:color w:val="000000"/>
                <w:szCs w:val="26"/>
              </w:rPr>
              <w:t>chiều cao của cây đậu tăng nhiều nhất vào khoảng thời gian từ ngày 4 đến ngày 5 và tăng 2,5 – 1,4 = 1,1 (cm)</w:t>
            </w:r>
            <w:r w:rsidR="00572C35" w:rsidRPr="00572C35">
              <w:rPr>
                <w:rFonts w:asciiTheme="majorHAnsi" w:eastAsia="Times New Roman" w:hAnsiTheme="majorHAnsi" w:cstheme="majorHAnsi"/>
                <w:color w:val="000000"/>
                <w:szCs w:val="26"/>
              </w:rPr>
              <w:t>.</w:t>
            </w:r>
          </w:p>
        </w:tc>
        <w:tc>
          <w:tcPr>
            <w:tcW w:w="1275" w:type="dxa"/>
          </w:tcPr>
          <w:p w14:paraId="1FAD958E" w14:textId="77777777" w:rsidR="00572C35" w:rsidRDefault="00572C35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396B6724" w14:textId="60CFD1B9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</w:tc>
      </w:tr>
      <w:tr w:rsidR="00A66724" w:rsidRPr="00A66724" w14:paraId="0AD452D8" w14:textId="77777777" w:rsidTr="00C43D79">
        <w:trPr>
          <w:trHeight w:val="638"/>
          <w:jc w:val="center"/>
        </w:trPr>
        <w:tc>
          <w:tcPr>
            <w:tcW w:w="870" w:type="dxa"/>
            <w:vMerge w:val="restart"/>
            <w:vAlign w:val="center"/>
          </w:tcPr>
          <w:p w14:paraId="3C91982D" w14:textId="77777777" w:rsidR="00A66724" w:rsidRDefault="00572C35" w:rsidP="00A6672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6"/>
                <w:lang w:val="fr-FR"/>
              </w:rPr>
            </w:pPr>
            <w:r>
              <w:rPr>
                <w:rFonts w:eastAsia="Calibri" w:cs="Times New Roman"/>
                <w:b/>
                <w:bCs/>
                <w:szCs w:val="26"/>
                <w:lang w:val="fr-FR"/>
              </w:rPr>
              <w:lastRenderedPageBreak/>
              <w:t>4</w:t>
            </w:r>
          </w:p>
          <w:p w14:paraId="5BF0F5BF" w14:textId="06166501" w:rsidR="00572C35" w:rsidRPr="00A66724" w:rsidRDefault="00572C35" w:rsidP="003E505C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6"/>
                <w:lang w:val="fr-FR"/>
              </w:rPr>
            </w:pPr>
            <w:r>
              <w:rPr>
                <w:rFonts w:eastAsia="Calibri" w:cs="Times New Roman"/>
                <w:b/>
                <w:bCs/>
                <w:szCs w:val="26"/>
                <w:lang w:val="fr-FR"/>
              </w:rPr>
              <w:t>(1,</w:t>
            </w:r>
            <w:r w:rsidR="003E505C">
              <w:rPr>
                <w:rFonts w:eastAsia="Calibri" w:cs="Times New Roman"/>
                <w:b/>
                <w:bCs/>
                <w:szCs w:val="26"/>
                <w:lang w:val="fr-FR"/>
              </w:rPr>
              <w:t>5</w:t>
            </w:r>
            <w:r>
              <w:rPr>
                <w:rFonts w:eastAsia="Calibri" w:cs="Times New Roman"/>
                <w:b/>
                <w:bCs/>
                <w:szCs w:val="26"/>
                <w:lang w:val="fr-FR"/>
              </w:rPr>
              <w:t>đ)</w:t>
            </w:r>
          </w:p>
        </w:tc>
        <w:tc>
          <w:tcPr>
            <w:tcW w:w="8056" w:type="dxa"/>
          </w:tcPr>
          <w:p w14:paraId="0584B139" w14:textId="77777777" w:rsidR="00572C35" w:rsidRPr="00171CE2" w:rsidRDefault="00572C35" w:rsidP="00572C35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Theme="majorHAnsi" w:eastAsia="Times New Roman" w:hAnsiTheme="majorHAnsi" w:cstheme="majorHAnsi"/>
                <w:spacing w:val="1"/>
                <w:szCs w:val="26"/>
                <w:lang w:val="fr-FR"/>
              </w:rPr>
            </w:pPr>
            <w:r w:rsidRPr="00171CE2">
              <w:rPr>
                <w:rFonts w:asciiTheme="majorHAnsi" w:eastAsia="Times New Roman" w:hAnsiTheme="majorHAnsi" w:cstheme="majorHAnsi"/>
                <w:b/>
                <w:szCs w:val="26"/>
                <w:u w:val="single"/>
                <w:lang w:val="fr-FR"/>
              </w:rPr>
              <w:t xml:space="preserve">Bài </w:t>
            </w:r>
            <w:r>
              <w:rPr>
                <w:rFonts w:asciiTheme="majorHAnsi" w:eastAsia="Times New Roman" w:hAnsiTheme="majorHAnsi" w:cstheme="majorHAnsi"/>
                <w:b/>
                <w:szCs w:val="26"/>
                <w:u w:val="single"/>
                <w:lang w:val="fr-FR"/>
              </w:rPr>
              <w:t>4</w:t>
            </w:r>
            <w:r w:rsidRPr="00171CE2">
              <w:rPr>
                <w:rFonts w:asciiTheme="majorHAnsi" w:eastAsia="Times New Roman" w:hAnsiTheme="majorHAnsi" w:cstheme="majorHAnsi"/>
                <w:szCs w:val="26"/>
                <w:lang w:val="fr-FR"/>
              </w:rPr>
              <w:t>:(1,</w:t>
            </w:r>
            <w:r>
              <w:rPr>
                <w:rFonts w:asciiTheme="majorHAnsi" w:eastAsia="Times New Roman" w:hAnsiTheme="majorHAnsi" w:cstheme="majorHAnsi"/>
                <w:szCs w:val="26"/>
                <w:lang w:val="fr-FR"/>
              </w:rPr>
              <w:t>5</w:t>
            </w:r>
            <w:r w:rsidRPr="00171CE2">
              <w:rPr>
                <w:rFonts w:asciiTheme="majorHAnsi" w:eastAsia="Times New Roman" w:hAnsiTheme="majorHAnsi" w:cstheme="majorHAnsi"/>
                <w:szCs w:val="26"/>
                <w:lang w:val="fr-FR"/>
              </w:rPr>
              <w:t xml:space="preserve"> điểm) </w:t>
            </w:r>
            <w:r>
              <w:rPr>
                <w:rFonts w:asciiTheme="majorHAnsi" w:eastAsia="Times New Roman" w:hAnsiTheme="majorHAnsi" w:cstheme="majorHAnsi"/>
                <w:szCs w:val="26"/>
                <w:lang w:val="fr-FR"/>
              </w:rPr>
              <w:t xml:space="preserve">Cho tam giác ABC có </w:t>
            </w:r>
            <w:r w:rsidRPr="004A319F">
              <w:rPr>
                <w:position w:val="-10"/>
                <w:sz w:val="24"/>
                <w:szCs w:val="24"/>
                <w:bdr w:val="none" w:sz="0" w:space="0" w:color="auto" w:frame="1"/>
              </w:rPr>
              <w:object w:dxaOrig="1600" w:dyaOrig="400" w14:anchorId="11D3CDA3">
                <v:shape id="_x0000_i1028" type="#_x0000_t75" style="width:80pt;height:20pt" o:ole="">
                  <v:imagedata r:id="rId9" o:title=""/>
                </v:shape>
                <o:OLEObject Type="Embed" ProgID="Equation.DSMT4" ShapeID="_x0000_i1028" DrawAspect="Content" ObjectID="_1774617569" r:id="rId10"/>
              </w:object>
            </w:r>
            <w:r w:rsidRPr="00171CE2">
              <w:rPr>
                <w:rFonts w:asciiTheme="majorHAnsi" w:eastAsia="Times New Roman" w:hAnsiTheme="majorHAnsi" w:cstheme="majorHAnsi"/>
                <w:szCs w:val="26"/>
                <w:lang w:val="fr-FR"/>
              </w:rPr>
              <w:t>.</w:t>
            </w:r>
          </w:p>
          <w:p w14:paraId="039A4E47" w14:textId="70E832F6" w:rsidR="00AD0E20" w:rsidRPr="00253D28" w:rsidRDefault="00572C35" w:rsidP="00253D28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Theme="majorHAnsi" w:eastAsia="Times New Roman" w:hAnsiTheme="majorHAnsi" w:cstheme="majorHAnsi"/>
                <w:szCs w:val="26"/>
                <w:lang w:val="fr-FR"/>
              </w:rPr>
            </w:pPr>
            <w:r w:rsidRPr="00171CE2">
              <w:rPr>
                <w:rFonts w:asciiTheme="majorHAnsi" w:eastAsia="Times New Roman" w:hAnsiTheme="majorHAnsi" w:cstheme="majorHAnsi"/>
                <w:szCs w:val="26"/>
                <w:lang w:val="fr-FR"/>
              </w:rPr>
              <w:t xml:space="preserve">a) </w:t>
            </w:r>
            <w:r>
              <w:rPr>
                <w:rFonts w:asciiTheme="majorHAnsi" w:eastAsia="Times New Roman" w:hAnsiTheme="majorHAnsi" w:cstheme="majorHAnsi"/>
                <w:szCs w:val="26"/>
                <w:lang w:val="fr-FR"/>
              </w:rPr>
              <w:t xml:space="preserve">Tam giác ABC có </w:t>
            </w:r>
            <w:r w:rsidRPr="00572C35">
              <w:rPr>
                <w:position w:val="-6"/>
                <w:sz w:val="24"/>
                <w:szCs w:val="24"/>
                <w:bdr w:val="none" w:sz="0" w:space="0" w:color="auto" w:frame="1"/>
              </w:rPr>
              <w:object w:dxaOrig="5000" w:dyaOrig="360" w14:anchorId="0A55BADA">
                <v:shape id="_x0000_i1029" type="#_x0000_t75" style="width:250.5pt;height:18.5pt" o:ole="">
                  <v:imagedata r:id="rId11" o:title=""/>
                </v:shape>
                <o:OLEObject Type="Embed" ProgID="Equation.DSMT4" ShapeID="_x0000_i1029" DrawAspect="Content" ObjectID="_1774617570" r:id="rId12"/>
              </w:object>
            </w:r>
          </w:p>
        </w:tc>
        <w:tc>
          <w:tcPr>
            <w:tcW w:w="1275" w:type="dxa"/>
          </w:tcPr>
          <w:p w14:paraId="58872C46" w14:textId="31AFA417" w:rsidR="00A66724" w:rsidRPr="00A66724" w:rsidRDefault="00A66724" w:rsidP="003E5F62">
            <w:pPr>
              <w:spacing w:line="240" w:lineRule="auto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54BA5178" w14:textId="242D93D5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0,</w:t>
            </w:r>
            <w:r w:rsidR="003E505C">
              <w:rPr>
                <w:rFonts w:eastAsia="Calibri" w:cs="Times New Roman"/>
                <w:b/>
                <w:szCs w:val="26"/>
                <w:lang w:val="nl-NL"/>
              </w:rPr>
              <w:t>7</w:t>
            </w:r>
            <w:r w:rsidRPr="00A66724">
              <w:rPr>
                <w:rFonts w:eastAsia="Calibri" w:cs="Times New Roman"/>
                <w:b/>
                <w:szCs w:val="26"/>
                <w:lang w:val="nl-NL"/>
              </w:rPr>
              <w:t>5</w:t>
            </w:r>
          </w:p>
        </w:tc>
      </w:tr>
      <w:tr w:rsidR="003E5F62" w:rsidRPr="00A66724" w14:paraId="72C5AF8A" w14:textId="77777777" w:rsidTr="00C43D79">
        <w:trPr>
          <w:trHeight w:val="1041"/>
          <w:jc w:val="center"/>
        </w:trPr>
        <w:tc>
          <w:tcPr>
            <w:tcW w:w="870" w:type="dxa"/>
            <w:vMerge/>
            <w:vAlign w:val="center"/>
          </w:tcPr>
          <w:p w14:paraId="0E7AF1AD" w14:textId="77777777" w:rsidR="003E5F62" w:rsidRPr="00A66724" w:rsidRDefault="003E5F62" w:rsidP="00A66724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6"/>
                <w:lang w:val="fr-FR"/>
              </w:rPr>
            </w:pPr>
          </w:p>
        </w:tc>
        <w:tc>
          <w:tcPr>
            <w:tcW w:w="8056" w:type="dxa"/>
          </w:tcPr>
          <w:p w14:paraId="5659E383" w14:textId="77777777" w:rsidR="003E5F62" w:rsidRDefault="003E5F62" w:rsidP="00572C35">
            <w:pPr>
              <w:spacing w:line="276" w:lineRule="auto"/>
              <w:rPr>
                <w:rFonts w:eastAsia="Times New Roman" w:cs="Times New Roman"/>
                <w:szCs w:val="26"/>
              </w:rPr>
            </w:pPr>
            <w:r w:rsidRPr="00A66724">
              <w:rPr>
                <w:rFonts w:eastAsia="Times New Roman" w:cs="Times New Roman"/>
                <w:lang w:val="vi"/>
              </w:rPr>
              <w:t>b)</w:t>
            </w:r>
            <w:r w:rsidRPr="00A66724">
              <w:rPr>
                <w:rFonts w:eastAsia="Times New Roman" w:cs="Times New Roman"/>
              </w:rPr>
              <w:t xml:space="preserve"> </w:t>
            </w:r>
            <w:r w:rsidR="00572C35">
              <w:rPr>
                <w:rFonts w:eastAsia="Times New Roman" w:cs="Times New Roman"/>
                <w:szCs w:val="26"/>
              </w:rPr>
              <w:t xml:space="preserve">Ta có </w:t>
            </w:r>
            <w:r w:rsidR="00572C35" w:rsidRPr="00572C35">
              <w:rPr>
                <w:position w:val="-10"/>
              </w:rPr>
              <w:object w:dxaOrig="2439" w:dyaOrig="400" w14:anchorId="2DE3945C">
                <v:shape id="_x0000_i1030" type="#_x0000_t75" style="width:122pt;height:20pt" o:ole="">
                  <v:imagedata r:id="rId13" o:title=""/>
                </v:shape>
                <o:OLEObject Type="Embed" ProgID="Equation.DSMT4" ShapeID="_x0000_i1030" DrawAspect="Content" ObjectID="_1774617571" r:id="rId14"/>
              </w:object>
            </w:r>
            <w:r>
              <w:rPr>
                <w:rFonts w:eastAsia="Times New Roman" w:cs="Times New Roman"/>
                <w:szCs w:val="26"/>
              </w:rPr>
              <w:t xml:space="preserve">    </w:t>
            </w:r>
          </w:p>
          <w:p w14:paraId="27FEDC2D" w14:textId="559C1700" w:rsidR="00572C35" w:rsidRPr="003E5F62" w:rsidRDefault="00572C35" w:rsidP="00572C35">
            <w:pPr>
              <w:spacing w:line="276" w:lineRule="auto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Suy ra </w:t>
            </w:r>
            <w:r w:rsidRPr="00572C35">
              <w:rPr>
                <w:position w:val="-6"/>
              </w:rPr>
              <w:object w:dxaOrig="1040" w:dyaOrig="360" w14:anchorId="4766E64F">
                <v:shape id="_x0000_i1031" type="#_x0000_t75" style="width:52pt;height:18.5pt" o:ole="">
                  <v:imagedata r:id="rId15" o:title=""/>
                </v:shape>
                <o:OLEObject Type="Embed" ProgID="Equation.DSMT4" ShapeID="_x0000_i1031" DrawAspect="Content" ObjectID="_1774617572" r:id="rId16"/>
              </w:object>
            </w:r>
            <w:r>
              <w:t xml:space="preserve"> Nên BC &gt; AB &gt; AC. </w:t>
            </w:r>
          </w:p>
        </w:tc>
        <w:tc>
          <w:tcPr>
            <w:tcW w:w="1275" w:type="dxa"/>
          </w:tcPr>
          <w:p w14:paraId="0A943648" w14:textId="6512FD8B" w:rsidR="003E5F62" w:rsidRPr="00A66724" w:rsidRDefault="003E5F62" w:rsidP="003E5F62">
            <w:pPr>
              <w:spacing w:line="240" w:lineRule="auto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72F316FC" w14:textId="3A36D841" w:rsidR="003E5F62" w:rsidRPr="00A66724" w:rsidRDefault="003E5F62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 w:rsidRPr="00A66724">
              <w:rPr>
                <w:rFonts w:eastAsia="Calibri" w:cs="Times New Roman"/>
                <w:b/>
                <w:szCs w:val="26"/>
                <w:lang w:val="nl-NL"/>
              </w:rPr>
              <w:t>0,</w:t>
            </w:r>
            <w:r>
              <w:rPr>
                <w:rFonts w:eastAsia="Calibri" w:cs="Times New Roman"/>
                <w:b/>
                <w:szCs w:val="26"/>
                <w:lang w:val="nl-NL"/>
              </w:rPr>
              <w:t>7</w:t>
            </w:r>
            <w:r w:rsidRPr="00A66724">
              <w:rPr>
                <w:rFonts w:eastAsia="Calibri" w:cs="Times New Roman"/>
                <w:b/>
                <w:szCs w:val="26"/>
                <w:lang w:val="nl-NL"/>
              </w:rPr>
              <w:t>5</w:t>
            </w:r>
          </w:p>
        </w:tc>
      </w:tr>
      <w:tr w:rsidR="00A66724" w:rsidRPr="00A66724" w14:paraId="486484E6" w14:textId="77777777" w:rsidTr="00C43D79">
        <w:trPr>
          <w:jc w:val="center"/>
        </w:trPr>
        <w:tc>
          <w:tcPr>
            <w:tcW w:w="870" w:type="dxa"/>
            <w:vMerge w:val="restart"/>
            <w:vAlign w:val="center"/>
          </w:tcPr>
          <w:p w14:paraId="021139F6" w14:textId="77777777" w:rsidR="00A66724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fr-FR"/>
              </w:rPr>
            </w:pPr>
            <w:r>
              <w:rPr>
                <w:rFonts w:eastAsia="Calibri" w:cs="Times New Roman"/>
                <w:b/>
                <w:szCs w:val="26"/>
                <w:lang w:val="fr-FR"/>
              </w:rPr>
              <w:t>5</w:t>
            </w:r>
          </w:p>
          <w:p w14:paraId="137421B2" w14:textId="4769FA23" w:rsidR="00C43D79" w:rsidRPr="00A66724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fr-FR"/>
              </w:rPr>
              <w:t>(2,0đ)</w:t>
            </w:r>
          </w:p>
        </w:tc>
        <w:tc>
          <w:tcPr>
            <w:tcW w:w="8056" w:type="dxa"/>
          </w:tcPr>
          <w:p w14:paraId="0D7E0A40" w14:textId="3B3E4D4C" w:rsidR="003F3D38" w:rsidRPr="003F3D38" w:rsidRDefault="00C43D79" w:rsidP="003F3D38">
            <w:pPr>
              <w:pStyle w:val="ListParagraph"/>
              <w:autoSpaceDE w:val="0"/>
              <w:autoSpaceDN w:val="0"/>
              <w:adjustRightInd w:val="0"/>
              <w:rPr>
                <w:szCs w:val="26"/>
              </w:rPr>
            </w:pPr>
            <w:r w:rsidRPr="003F3D38">
              <w:rPr>
                <w:noProof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0A99AA9D" wp14:editId="5A5CB11A">
                  <wp:simplePos x="0" y="0"/>
                  <wp:positionH relativeFrom="column">
                    <wp:posOffset>190982</wp:posOffset>
                  </wp:positionH>
                  <wp:positionV relativeFrom="paragraph">
                    <wp:posOffset>109694</wp:posOffset>
                  </wp:positionV>
                  <wp:extent cx="1325301" cy="1746719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01" cy="1746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5F62" w:rsidRPr="003F3D38">
              <w:rPr>
                <w:szCs w:val="26"/>
              </w:rPr>
              <w:t>Vẽ hình.</w:t>
            </w:r>
          </w:p>
          <w:p w14:paraId="76F8FA0B" w14:textId="0EB47021" w:rsidR="003F3D38" w:rsidRDefault="003F3D38" w:rsidP="00C43D79">
            <w:pPr>
              <w:pStyle w:val="ListParagraph"/>
              <w:autoSpaceDE w:val="0"/>
              <w:autoSpaceDN w:val="0"/>
              <w:adjustRightInd w:val="0"/>
              <w:ind w:left="10"/>
              <w:rPr>
                <w:szCs w:val="26"/>
              </w:rPr>
            </w:pPr>
            <w:r>
              <w:rPr>
                <w:szCs w:val="26"/>
              </w:rPr>
              <w:t xml:space="preserve">a) Xét 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Δ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>AMB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 và ΔDMC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 </w:t>
            </w:r>
            <w:r>
              <w:rPr>
                <w:szCs w:val="26"/>
              </w:rPr>
              <w:t>ta có</w:t>
            </w:r>
          </w:p>
          <w:p w14:paraId="352068FC" w14:textId="77777777" w:rsidR="003F3D38" w:rsidRDefault="003F3D38" w:rsidP="003F3D38">
            <w:pPr>
              <w:pStyle w:val="ListParagraph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MA = MD (gt); </w:t>
            </w:r>
          </w:p>
          <w:p w14:paraId="372C707F" w14:textId="406978CD" w:rsidR="003F3D38" w:rsidRDefault="003F3D38" w:rsidP="003F3D38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3F3D38">
              <w:rPr>
                <w:rFonts w:eastAsia="Calibri"/>
                <w:position w:val="-6"/>
              </w:rPr>
              <w:object w:dxaOrig="1660" w:dyaOrig="420" w14:anchorId="33D6AB04">
                <v:shape id="_x0000_i1032" type="#_x0000_t75" style="width:73.5pt;height:18.5pt" o:ole="">
                  <v:imagedata r:id="rId18" o:title=""/>
                </v:shape>
                <o:OLEObject Type="Embed" ProgID="Equation.DSMT4" ShapeID="_x0000_i1032" DrawAspect="Content" ObjectID="_1774617573" r:id="rId19"/>
              </w:object>
            </w:r>
            <w:r>
              <w:rPr>
                <w:rFonts w:eastAsia="Calibri"/>
                <w:szCs w:val="26"/>
              </w:rPr>
              <w:t>(2 góc đối đỉnh);</w:t>
            </w:r>
          </w:p>
          <w:p w14:paraId="0BFEB521" w14:textId="77777777" w:rsidR="003E5F62" w:rsidRDefault="003F3D38" w:rsidP="003F3D38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 MB = MC (gt)</w:t>
            </w:r>
          </w:p>
          <w:p w14:paraId="6984764B" w14:textId="77777777" w:rsidR="003F3D38" w:rsidRDefault="003F3D38" w:rsidP="003F3D38">
            <w:pPr>
              <w:pStyle w:val="ListParagraph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>
              <w:rPr>
                <w:rFonts w:eastAsia="Calibri"/>
                <w:szCs w:val="26"/>
              </w:rPr>
              <w:t xml:space="preserve">Nên 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Δ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>AMB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 = ΔDMC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(c.g.c)</w:t>
            </w:r>
          </w:p>
          <w:p w14:paraId="693D65D4" w14:textId="53FD47EE" w:rsidR="003F3D38" w:rsidRPr="003F3D38" w:rsidRDefault="003F3D38" w:rsidP="003F3D38">
            <w:pPr>
              <w:pStyle w:val="ListParagraph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Suy ra </w:t>
            </w:r>
            <w:r w:rsidRPr="003F3D38">
              <w:rPr>
                <w:rFonts w:eastAsia="Calibri"/>
                <w:position w:val="-6"/>
              </w:rPr>
              <w:object w:dxaOrig="1680" w:dyaOrig="420" w14:anchorId="7F95BE63">
                <v:shape id="_x0000_i1033" type="#_x0000_t75" style="width:74.5pt;height:18.5pt" o:ole="">
                  <v:imagedata r:id="rId20" o:title=""/>
                </v:shape>
                <o:OLEObject Type="Embed" ProgID="Equation.DSMT4" ShapeID="_x0000_i1033" DrawAspect="Content" ObjectID="_1774617574" r:id="rId21"/>
              </w:object>
            </w:r>
            <w:r>
              <w:rPr>
                <w:rFonts w:eastAsia="Calibri"/>
                <w:szCs w:val="26"/>
              </w:rPr>
              <w:t xml:space="preserve"> mà </w:t>
            </w:r>
            <w:r w:rsidRPr="003F3D38">
              <w:rPr>
                <w:rFonts w:eastAsia="Calibri"/>
                <w:position w:val="-4"/>
              </w:rPr>
              <w:object w:dxaOrig="700" w:dyaOrig="400" w14:anchorId="25ED3F42">
                <v:shape id="_x0000_i1034" type="#_x0000_t75" style="width:31pt;height:18pt" o:ole="">
                  <v:imagedata r:id="rId22" o:title=""/>
                </v:shape>
                <o:OLEObject Type="Embed" ProgID="Equation.DSMT4" ShapeID="_x0000_i1034" DrawAspect="Content" ObjectID="_1774617575" r:id="rId23"/>
              </w:object>
            </w:r>
            <w:r>
              <w:rPr>
                <w:rFonts w:eastAsia="Calibri"/>
                <w:szCs w:val="26"/>
              </w:rPr>
              <w:t xml:space="preserve"> và </w:t>
            </w:r>
            <w:r w:rsidRPr="003F3D38">
              <w:rPr>
                <w:rFonts w:eastAsia="Calibri"/>
                <w:position w:val="-6"/>
              </w:rPr>
              <w:object w:dxaOrig="720" w:dyaOrig="420" w14:anchorId="203F6F10">
                <v:shape id="_x0000_i1035" type="#_x0000_t75" style="width:32pt;height:18.5pt" o:ole="">
                  <v:imagedata r:id="rId24" o:title=""/>
                </v:shape>
                <o:OLEObject Type="Embed" ProgID="Equation.DSMT4" ShapeID="_x0000_i1035" DrawAspect="Content" ObjectID="_1774617576" r:id="rId25"/>
              </w:object>
            </w:r>
            <w:r>
              <w:rPr>
                <w:rFonts w:eastAsia="Calibri"/>
                <w:szCs w:val="26"/>
              </w:rPr>
              <w:t xml:space="preserve"> là hai góc so le trong nên AB // CD.</w:t>
            </w:r>
          </w:p>
        </w:tc>
        <w:tc>
          <w:tcPr>
            <w:tcW w:w="1275" w:type="dxa"/>
          </w:tcPr>
          <w:p w14:paraId="17F40A82" w14:textId="602835FF" w:rsidR="00A66724" w:rsidRDefault="003E5F62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0,</w:t>
            </w:r>
            <w:r w:rsidR="00C43D79">
              <w:rPr>
                <w:rFonts w:eastAsia="Calibri" w:cs="Times New Roman"/>
                <w:b/>
                <w:szCs w:val="26"/>
                <w:lang w:val="nl-NL"/>
              </w:rPr>
              <w:t>2</w:t>
            </w:r>
            <w:r w:rsidR="00A66724" w:rsidRPr="00A66724">
              <w:rPr>
                <w:rFonts w:eastAsia="Calibri" w:cs="Times New Roman"/>
                <w:b/>
                <w:szCs w:val="26"/>
                <w:lang w:val="nl-NL"/>
              </w:rPr>
              <w:t>5</w:t>
            </w:r>
          </w:p>
          <w:p w14:paraId="2FD4F698" w14:textId="77777777" w:rsidR="003F3D38" w:rsidRDefault="003F3D3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10F9484D" w14:textId="77777777" w:rsidR="003F3D38" w:rsidRDefault="003F3D3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20660F44" w14:textId="77777777" w:rsidR="003F3D38" w:rsidRDefault="003F3D3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522C547C" w14:textId="77777777" w:rsidR="003F3D38" w:rsidRDefault="003F3D3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0E015AA3" w14:textId="3E959B09" w:rsidR="003F3D38" w:rsidRDefault="00253D2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  <w:p w14:paraId="1DF42CD7" w14:textId="77777777" w:rsidR="003F3D38" w:rsidRDefault="003F3D3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6E8A3D74" w14:textId="47ADE0AA" w:rsidR="003F3D38" w:rsidRPr="00A66724" w:rsidRDefault="003F3D38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0,</w:t>
            </w:r>
            <w:r w:rsidR="00C43D79">
              <w:rPr>
                <w:rFonts w:eastAsia="Calibri" w:cs="Times New Roman"/>
                <w:b/>
                <w:szCs w:val="26"/>
                <w:lang w:val="nl-NL"/>
              </w:rPr>
              <w:t>2</w:t>
            </w:r>
            <w:r>
              <w:rPr>
                <w:rFonts w:eastAsia="Calibri" w:cs="Times New Roman"/>
                <w:b/>
                <w:szCs w:val="26"/>
                <w:lang w:val="nl-NL"/>
              </w:rPr>
              <w:t>5</w:t>
            </w:r>
          </w:p>
        </w:tc>
      </w:tr>
      <w:tr w:rsidR="00A66724" w:rsidRPr="00A66724" w14:paraId="4EBE7003" w14:textId="77777777" w:rsidTr="00C43D79">
        <w:trPr>
          <w:jc w:val="center"/>
        </w:trPr>
        <w:tc>
          <w:tcPr>
            <w:tcW w:w="870" w:type="dxa"/>
            <w:vMerge/>
            <w:vAlign w:val="center"/>
          </w:tcPr>
          <w:p w14:paraId="534B4BD6" w14:textId="77777777" w:rsidR="00A66724" w:rsidRP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fr-FR"/>
              </w:rPr>
            </w:pPr>
          </w:p>
        </w:tc>
        <w:tc>
          <w:tcPr>
            <w:tcW w:w="8056" w:type="dxa"/>
          </w:tcPr>
          <w:p w14:paraId="4FFCDBC0" w14:textId="41BCFB12" w:rsidR="003C5C95" w:rsidRDefault="00421B82" w:rsidP="00253D28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eastAsia="Times New Roman" w:cs="Times New Roman"/>
                <w:szCs w:val="26"/>
                <w:lang w:val="fr-FR"/>
              </w:rPr>
            </w:pPr>
            <w:r w:rsidRPr="00421B82">
              <w:rPr>
                <w:rFonts w:eastAsia="Times New Roman" w:cs="Times New Roman"/>
                <w:noProof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284FB515" wp14:editId="0F8CD5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3030" cy="182245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724" w:rsidRPr="00A66724">
              <w:rPr>
                <w:rFonts w:eastAsia="Times New Roman" w:cs="Times New Roman"/>
                <w:szCs w:val="26"/>
                <w:lang w:val="fr-FR"/>
              </w:rPr>
              <w:t xml:space="preserve">b) </w:t>
            </w:r>
            <w:r w:rsidR="003C5C95">
              <w:rPr>
                <w:rFonts w:eastAsia="Times New Roman" w:cs="Times New Roman"/>
                <w:szCs w:val="26"/>
                <w:lang w:val="fr-FR"/>
              </w:rPr>
              <w:t>Ta có AK = AB/2 ; DF = CD/2</w:t>
            </w:r>
          </w:p>
          <w:p w14:paraId="5693484E" w14:textId="09F8B7EF" w:rsidR="003C5C95" w:rsidRDefault="003C5C95" w:rsidP="00253D28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>
              <w:rPr>
                <w:rFonts w:eastAsia="Calibri"/>
                <w:szCs w:val="26"/>
              </w:rPr>
              <w:t>Mà AB = CD (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Δ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>AMB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 = ΔDMC)</w:t>
            </w:r>
          </w:p>
          <w:p w14:paraId="25B50FDC" w14:textId="63F2850E" w:rsidR="003C5C95" w:rsidRDefault="003C5C95" w:rsidP="00253D28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Nên AK = DF</w:t>
            </w:r>
          </w:p>
          <w:p w14:paraId="63B424AE" w14:textId="77ECE828" w:rsidR="00253D28" w:rsidRDefault="00253D28" w:rsidP="00253D28">
            <w:pPr>
              <w:autoSpaceDE w:val="0"/>
              <w:autoSpaceDN w:val="0"/>
              <w:adjustRightInd w:val="0"/>
              <w:spacing w:line="240" w:lineRule="auto"/>
              <w:ind w:right="57"/>
              <w:rPr>
                <w:szCs w:val="26"/>
              </w:rPr>
            </w:pPr>
            <w:r>
              <w:rPr>
                <w:szCs w:val="26"/>
              </w:rPr>
              <w:t xml:space="preserve">Xét 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Δ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>AM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K và ΔDMF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 </w:t>
            </w:r>
            <w:r>
              <w:rPr>
                <w:szCs w:val="26"/>
              </w:rPr>
              <w:t>ta có</w:t>
            </w:r>
          </w:p>
          <w:p w14:paraId="10F00D57" w14:textId="77777777" w:rsidR="00253D28" w:rsidRDefault="00253D28" w:rsidP="00253D28">
            <w:pPr>
              <w:pStyle w:val="ListParagraph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 xml:space="preserve">MA = MD (gt); </w:t>
            </w:r>
          </w:p>
          <w:p w14:paraId="643C8C2F" w14:textId="4389AE2F" w:rsidR="00253D28" w:rsidRDefault="00253D28" w:rsidP="00253D28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 w:rsidRPr="00253D28">
              <w:rPr>
                <w:rFonts w:eastAsia="Calibri"/>
                <w:position w:val="-4"/>
              </w:rPr>
              <w:object w:dxaOrig="1680" w:dyaOrig="400" w14:anchorId="1B7F3358">
                <v:shape id="_x0000_i1036" type="#_x0000_t75" style="width:74.5pt;height:18pt" o:ole="">
                  <v:imagedata r:id="rId27" o:title=""/>
                </v:shape>
                <o:OLEObject Type="Embed" ProgID="Equation.DSMT4" ShapeID="_x0000_i1036" DrawAspect="Content" ObjectID="_1774617577" r:id="rId28"/>
              </w:object>
            </w:r>
            <w:r>
              <w:rPr>
                <w:rFonts w:eastAsia="Calibri"/>
                <w:szCs w:val="26"/>
              </w:rPr>
              <w:t>(2 góc so le trong, AB // CD);</w:t>
            </w:r>
          </w:p>
          <w:p w14:paraId="01DACF27" w14:textId="37363C93" w:rsidR="00253D28" w:rsidRDefault="00253D28" w:rsidP="00253D28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 AK = DF (chứng minh trên)</w:t>
            </w:r>
          </w:p>
          <w:p w14:paraId="4249CA1C" w14:textId="2DC76FD2" w:rsidR="00253D28" w:rsidRDefault="00253D28" w:rsidP="00253D28">
            <w:pPr>
              <w:pStyle w:val="ListParagraph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Cs w:val="26"/>
              </w:rPr>
            </w:pPr>
            <w:r>
              <w:rPr>
                <w:rFonts w:eastAsia="Calibri"/>
                <w:szCs w:val="26"/>
              </w:rPr>
              <w:t xml:space="preserve">Nên 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Δ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>AM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K = ΔDMF</w:t>
            </w:r>
            <w:r w:rsidRPr="00383292"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>(c.g.c)</w:t>
            </w:r>
          </w:p>
          <w:p w14:paraId="5141C1CD" w14:textId="6143BF78" w:rsidR="00253D28" w:rsidRDefault="00253D28" w:rsidP="00253D28">
            <w:pPr>
              <w:spacing w:line="240" w:lineRule="auto"/>
              <w:rPr>
                <w:rFonts w:eastAsia="Times New Roman" w:cs="Times New Roman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6"/>
              </w:rPr>
              <w:t xml:space="preserve">Suy ra </w:t>
            </w:r>
            <w:r w:rsidRPr="00253D28">
              <w:rPr>
                <w:rFonts w:eastAsia="Calibri"/>
                <w:position w:val="-4"/>
              </w:rPr>
              <w:object w:dxaOrig="1680" w:dyaOrig="400" w14:anchorId="6F67299B">
                <v:shape id="_x0000_i1037" type="#_x0000_t75" style="width:74.5pt;height:18pt" o:ole="">
                  <v:imagedata r:id="rId29" o:title=""/>
                </v:shape>
                <o:OLEObject Type="Embed" ProgID="Equation.DSMT4" ShapeID="_x0000_i1037" DrawAspect="Content" ObjectID="_1774617578" r:id="rId30"/>
              </w:object>
            </w:r>
            <w:r>
              <w:rPr>
                <w:rFonts w:eastAsia="Calibri"/>
                <w:szCs w:val="26"/>
              </w:rPr>
              <w:t xml:space="preserve"> </w:t>
            </w:r>
            <w:r>
              <w:rPr>
                <w:rFonts w:eastAsia="Times New Roman" w:cs="Times New Roman"/>
                <w:szCs w:val="26"/>
                <w:lang w:val="fr-FR"/>
              </w:rPr>
              <w:t>và MK = MF</w:t>
            </w:r>
            <w:r w:rsidR="00C43D79">
              <w:rPr>
                <w:rFonts w:eastAsia="Times New Roman" w:cs="Times New Roman"/>
                <w:szCs w:val="26"/>
                <w:lang w:val="fr-FR"/>
              </w:rPr>
              <w:t xml:space="preserve"> (1)</w:t>
            </w:r>
          </w:p>
          <w:p w14:paraId="20C47A47" w14:textId="77777777" w:rsidR="00253D28" w:rsidRDefault="00253D28" w:rsidP="00253D28">
            <w:pPr>
              <w:spacing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Times New Roman" w:cs="Times New Roman"/>
                <w:szCs w:val="26"/>
                <w:lang w:val="fr-FR"/>
              </w:rPr>
              <w:t xml:space="preserve">Mà </w:t>
            </w:r>
            <w:r w:rsidRPr="00253D28">
              <w:rPr>
                <w:rFonts w:eastAsia="Calibri"/>
                <w:position w:val="-8"/>
              </w:rPr>
              <w:object w:dxaOrig="2439" w:dyaOrig="440" w14:anchorId="5AA70A93">
                <v:shape id="_x0000_i1038" type="#_x0000_t75" style="width:108pt;height:19.5pt" o:ole="">
                  <v:imagedata r:id="rId31" o:title=""/>
                </v:shape>
                <o:OLEObject Type="Embed" ProgID="Equation.DSMT4" ShapeID="_x0000_i1038" DrawAspect="Content" ObjectID="_1774617579" r:id="rId32"/>
              </w:object>
            </w:r>
            <w:r w:rsidR="003E5F62">
              <w:rPr>
                <w:rFonts w:eastAsia="Calibri" w:cs="Times New Roman"/>
                <w:szCs w:val="26"/>
              </w:rPr>
              <w:t xml:space="preserve"> nên</w:t>
            </w:r>
            <w:r>
              <w:rPr>
                <w:rFonts w:eastAsia="Calibri" w:cs="Times New Roman"/>
                <w:szCs w:val="26"/>
              </w:rPr>
              <w:t xml:space="preserve"> </w:t>
            </w:r>
            <w:r w:rsidRPr="00253D28">
              <w:rPr>
                <w:rFonts w:eastAsia="Calibri"/>
                <w:position w:val="-8"/>
              </w:rPr>
              <w:object w:dxaOrig="2480" w:dyaOrig="440" w14:anchorId="657CC238">
                <v:shape id="_x0000_i1039" type="#_x0000_t75" style="width:109.5pt;height:19.5pt" o:ole="">
                  <v:imagedata r:id="rId33" o:title=""/>
                </v:shape>
                <o:OLEObject Type="Embed" ProgID="Equation.DSMT4" ShapeID="_x0000_i1039" DrawAspect="Content" ObjectID="_1774617580" r:id="rId34"/>
              </w:object>
            </w:r>
          </w:p>
          <w:p w14:paraId="0C483EB4" w14:textId="77777777" w:rsidR="00C43D79" w:rsidRDefault="00253D28" w:rsidP="00253D28">
            <w:pPr>
              <w:spacing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Hay </w:t>
            </w:r>
            <w:r w:rsidR="003E5F62">
              <w:rPr>
                <w:rFonts w:eastAsia="Calibri" w:cs="Times New Roman"/>
                <w:szCs w:val="26"/>
              </w:rPr>
              <w:t xml:space="preserve"> </w:t>
            </w:r>
            <w:r w:rsidRPr="00253D28">
              <w:rPr>
                <w:rFonts w:eastAsia="Calibri" w:cs="Times New Roman"/>
                <w:position w:val="-6"/>
                <w:szCs w:val="26"/>
              </w:rPr>
              <w:object w:dxaOrig="1520" w:dyaOrig="420" w14:anchorId="325FF773">
                <v:shape id="_x0000_i1040" type="#_x0000_t75" style="width:76pt;height:21pt" o:ole="">
                  <v:imagedata r:id="rId35" o:title=""/>
                </v:shape>
                <o:OLEObject Type="Embed" ProgID="Equation.DSMT4" ShapeID="_x0000_i1040" DrawAspect="Content" ObjectID="_1774617581" r:id="rId36"/>
              </w:object>
            </w:r>
            <w:r w:rsidR="003E5F62">
              <w:rPr>
                <w:rFonts w:eastAsia="Calibri" w:cs="Times New Roman"/>
                <w:szCs w:val="26"/>
              </w:rPr>
              <w:t xml:space="preserve"> </w:t>
            </w:r>
            <w:r>
              <w:rPr>
                <w:rFonts w:eastAsia="Calibri" w:cs="Times New Roman"/>
                <w:szCs w:val="26"/>
              </w:rPr>
              <w:t>hay K, M, F thẳng hàng</w:t>
            </w:r>
            <w:r w:rsidR="00C43D79">
              <w:rPr>
                <w:rFonts w:eastAsia="Calibri" w:cs="Times New Roman"/>
                <w:szCs w:val="26"/>
              </w:rPr>
              <w:t xml:space="preserve"> (2) </w:t>
            </w:r>
          </w:p>
          <w:p w14:paraId="0AA93A3F" w14:textId="6C9706B8" w:rsidR="00C43D79" w:rsidRPr="00C43D79" w:rsidRDefault="00C43D79" w:rsidP="00253D28">
            <w:pPr>
              <w:spacing w:line="24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Từ (1) và (2) suy ra M là trung điểm của KF</w:t>
            </w:r>
            <w:r w:rsidR="00421B82">
              <w:rPr>
                <w:rFonts w:eastAsia="Calibri" w:cs="Times New Roman"/>
                <w:szCs w:val="26"/>
              </w:rPr>
              <w:t>.</w:t>
            </w:r>
          </w:p>
        </w:tc>
        <w:tc>
          <w:tcPr>
            <w:tcW w:w="1275" w:type="dxa"/>
          </w:tcPr>
          <w:p w14:paraId="449A7A61" w14:textId="77777777" w:rsidR="00A66724" w:rsidRDefault="00A66724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71EB8AA3" w14:textId="77777777" w:rsidR="00C43D79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4FE06E35" w14:textId="77777777" w:rsidR="00C43D79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0390F75C" w14:textId="77777777" w:rsidR="00C43D79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308FD922" w14:textId="77777777" w:rsidR="00C43D79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  <w:p w14:paraId="546F42B3" w14:textId="77777777" w:rsidR="00C43D79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0814F142" w14:textId="77777777" w:rsidR="00C43D79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688E99A8" w14:textId="77777777" w:rsidR="00C43D79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277955E3" w14:textId="77777777" w:rsidR="00C43D79" w:rsidRDefault="00C43D79" w:rsidP="00A66724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</w:p>
          <w:p w14:paraId="192C2CC6" w14:textId="3BAECC11" w:rsidR="00C43D79" w:rsidRPr="00A66724" w:rsidRDefault="00C43D79" w:rsidP="00C43D79">
            <w:pPr>
              <w:spacing w:line="240" w:lineRule="auto"/>
              <w:jc w:val="center"/>
              <w:rPr>
                <w:rFonts w:eastAsia="Calibri" w:cs="Times New Roman"/>
                <w:b/>
                <w:szCs w:val="26"/>
                <w:lang w:val="nl-NL"/>
              </w:rPr>
            </w:pPr>
            <w:r>
              <w:rPr>
                <w:rFonts w:eastAsia="Calibri" w:cs="Times New Roman"/>
                <w:b/>
                <w:szCs w:val="26"/>
                <w:lang w:val="nl-NL"/>
              </w:rPr>
              <w:t>0,5</w:t>
            </w:r>
          </w:p>
        </w:tc>
      </w:tr>
    </w:tbl>
    <w:p w14:paraId="273F935B" w14:textId="77777777" w:rsidR="00A66724" w:rsidRPr="00A66724" w:rsidRDefault="00A66724" w:rsidP="00A66724">
      <w:pPr>
        <w:spacing w:line="240" w:lineRule="auto"/>
        <w:jc w:val="center"/>
        <w:rPr>
          <w:rFonts w:eastAsia="Calibri" w:cs="Times New Roman"/>
          <w:b/>
          <w:color w:val="000000"/>
          <w:szCs w:val="26"/>
        </w:rPr>
      </w:pPr>
      <w:r w:rsidRPr="00A66724">
        <w:rPr>
          <w:rFonts w:eastAsia="Calibri" w:cs="Times New Roman"/>
          <w:b/>
          <w:color w:val="000000"/>
          <w:szCs w:val="26"/>
        </w:rPr>
        <w:t>Lưu ý: Mỗi cách giải khác của học sinh nếu đúng đối với từng câu (ý), đều cho điểm tối đa.</w:t>
      </w:r>
    </w:p>
    <w:p w14:paraId="4D04D92F" w14:textId="77777777" w:rsidR="00A66724" w:rsidRPr="00A66724" w:rsidRDefault="00A66724" w:rsidP="00A66724">
      <w:pPr>
        <w:spacing w:line="240" w:lineRule="auto"/>
        <w:jc w:val="both"/>
        <w:rPr>
          <w:rFonts w:eastAsia="Times New Roman" w:cs="Times New Roman"/>
          <w:bCs/>
          <w:color w:val="000000"/>
          <w:sz w:val="28"/>
          <w:szCs w:val="28"/>
          <w:lang w:val="it-IT"/>
        </w:rPr>
      </w:pPr>
      <w:r w:rsidRPr="00A66724">
        <w:rPr>
          <w:rFonts w:eastAsia="Times New Roman" w:cs="Times New Roman"/>
          <w:bCs/>
          <w:color w:val="000000"/>
          <w:sz w:val="28"/>
          <w:szCs w:val="28"/>
          <w:lang w:val="it-IT"/>
        </w:rPr>
        <w:br w:type="page"/>
      </w:r>
    </w:p>
    <w:p w14:paraId="4E0CB2B8" w14:textId="77777777" w:rsidR="00A66724" w:rsidRPr="00A66724" w:rsidRDefault="00A66724" w:rsidP="00A66724">
      <w:pPr>
        <w:spacing w:line="240" w:lineRule="auto"/>
        <w:ind w:left="-113" w:right="-113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</w:pPr>
      <w:r w:rsidRPr="00A66724">
        <w:rPr>
          <w:rFonts w:eastAsia="Times New Roman" w:cs="Times New Roman"/>
          <w:bCs/>
          <w:color w:val="000000"/>
          <w:sz w:val="28"/>
          <w:szCs w:val="28"/>
          <w:lang w:val="it-IT"/>
        </w:rPr>
        <w:lastRenderedPageBreak/>
        <w:t>PHÒNG GIÁO DỤC &amp;ĐÀO TẠO QUY NHƠN</w:t>
      </w:r>
      <w:r w:rsidRPr="00A66724"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  <w:t xml:space="preserve">                   </w:t>
      </w:r>
      <w:r w:rsidRPr="00A66724">
        <w:rPr>
          <w:rFonts w:eastAsia="Times New Roman" w:cs="Times New Roman"/>
          <w:bCs/>
          <w:color w:val="000000"/>
          <w:sz w:val="28"/>
          <w:szCs w:val="28"/>
          <w:lang w:val="it-IT"/>
        </w:rPr>
        <w:t>GIÁM THỊ 1: ……….….......</w:t>
      </w:r>
    </w:p>
    <w:p w14:paraId="58312418" w14:textId="77777777" w:rsidR="00A66724" w:rsidRPr="00A66724" w:rsidRDefault="00A66724" w:rsidP="00A66724">
      <w:pPr>
        <w:spacing w:line="240" w:lineRule="auto"/>
        <w:ind w:left="-113" w:right="-113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</w:pPr>
      <w:r w:rsidRPr="00A66724"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  <w:t xml:space="preserve">      TRƯỜNG THCS LÊ HỒNG PHONG                          </w:t>
      </w:r>
      <w:r w:rsidRPr="00A66724">
        <w:rPr>
          <w:rFonts w:eastAsia="Times New Roman" w:cs="Times New Roman"/>
          <w:bCs/>
          <w:color w:val="000000"/>
          <w:sz w:val="28"/>
          <w:szCs w:val="28"/>
          <w:lang w:val="it-IT"/>
        </w:rPr>
        <w:t>GIÁM THỊ 2: ………............</w:t>
      </w:r>
    </w:p>
    <w:p w14:paraId="70429218" w14:textId="77777777" w:rsidR="00A66724" w:rsidRPr="00A66724" w:rsidRDefault="00A66724" w:rsidP="00A66724">
      <w:pPr>
        <w:spacing w:line="240" w:lineRule="auto"/>
        <w:ind w:left="45" w:right="45"/>
        <w:jc w:val="both"/>
        <w:rPr>
          <w:rFonts w:eastAsia="Times New Roman" w:cs="Times New Roman"/>
          <w:b/>
          <w:bCs/>
          <w:color w:val="000000"/>
          <w:sz w:val="20"/>
          <w:szCs w:val="20"/>
          <w:lang w:val="it-IT"/>
        </w:rPr>
      </w:pPr>
      <w:r w:rsidRPr="00A66724">
        <w:rPr>
          <w:rFonts w:eastAsia="Times New Roman" w:cs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9D6B5" wp14:editId="7F5EA169">
                <wp:simplePos x="0" y="0"/>
                <wp:positionH relativeFrom="column">
                  <wp:posOffset>1000760</wp:posOffset>
                </wp:positionH>
                <wp:positionV relativeFrom="paragraph">
                  <wp:posOffset>10795</wp:posOffset>
                </wp:positionV>
                <wp:extent cx="1412240" cy="11430"/>
                <wp:effectExtent l="0" t="0" r="16510" b="7620"/>
                <wp:wrapNone/>
                <wp:docPr id="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12240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7DE3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pt,.85pt" to="190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TU3wEAAJ8DAAAOAAAAZHJzL2Uyb0RvYy54bWysU02P0zAQvSPxHyzfaZo2LKuo6R5aLZcV&#10;VCrLferYiYW/NDZN++8Zu6W7CzdEDpbtGb+Z9+Zl9XCyhh0lRu1dx+vZnDPphO+1Gzr+/O3xwz1n&#10;MYHrwXgnO36WkT+s379bTaGVCz9600tkBOJiO4WOjymFtqqiGKWFOPNBOgoqjxYSHXGoeoSJ0K2p&#10;FvP5XTV57AN6IWOk2+0lyNcFXykp0lelokzMdJx6S2XFsh7yWq1X0A4IYdTi2gb8QxcWtKOiN6gt&#10;JGA/Uf8FZbVAH71KM+Ft5ZXSQhYOxKae/8FmP0KQhQuJE8NNpvj/YMWX4w6Z7ml2S84cWJrRPiHo&#10;YUxs450jBT2yOgs1hdhS/sbtMFMVJ7cPT178iBSr3gTzIYZL2kmhZcro8J1qFI2INTuVEZxvI5Cn&#10;xARd1k29WDQ0KUGxum6WZUQVtBkmVw0Y02fpLcubjhvtskLQwvEpptzIS0q+dv5RG1OmbBybOn63&#10;/JjRgbymDCTa2kDsoxs4AzOQiUXCghi90X1+nXEiDoeNQXYEMlLTfFpsmiwJVXuTlpvaQhwveSV0&#10;sZjViXxutO34/Tx/19fGZXRZnHol8CJe3h18f97hb4XJBaXo1bHZZq/PtH/9X61/AQAA//8DAFBL&#10;AwQUAAYACAAAACEAUiXUgtwAAAAHAQAADwAAAGRycy9kb3ducmV2LnhtbEyPwU7DMBBE70j8g7VI&#10;3KjToiZVGqdCIA5wQQ0grm68jaPG6xA7afh7lhO9zWhGs2+L3ew6MeEQWk8KlosEBFLtTUuNgo/3&#10;57sNiBA1Gd15QgU/GGBXXl8VOjf+THucqtgIHqGQawU2xj6XMtQWnQ4L3yNxdvSD05Ht0Egz6DOP&#10;u06ukiSVTrfEF6zu8dFifapGp+Cl0vv07ftria+rp+n02Y6ZrUelbm/mhy2IiHP8L8MfPqNDyUwH&#10;P5IJomO/zlKusshAcH6/Sfi3A4s1yLKQl/zlLwAAAP//AwBQSwECLQAUAAYACAAAACEAtoM4kv4A&#10;AADhAQAAEwAAAAAAAAAAAAAAAAAAAAAAW0NvbnRlbnRfVHlwZXNdLnhtbFBLAQItABQABgAIAAAA&#10;IQA4/SH/1gAAAJQBAAALAAAAAAAAAAAAAAAAAC8BAABfcmVscy8ucmVsc1BLAQItABQABgAIAAAA&#10;IQDUozTU3wEAAJ8DAAAOAAAAAAAAAAAAAAAAAC4CAABkcnMvZTJvRG9jLnhtbFBLAQItABQABgAI&#10;AAAAIQBSJdSC3AAAAAcBAAAPAAAAAAAAAAAAAAAAADkEAABkcnMvZG93bnJldi54bWxQSwUGAAAA&#10;AAQABADzAAAAQg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44EB99B4" w14:textId="0992D5D8" w:rsidR="00A66724" w:rsidRPr="00A66724" w:rsidRDefault="00A66724" w:rsidP="00A66724">
      <w:pPr>
        <w:spacing w:line="36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</w:pPr>
      <w:r w:rsidRPr="00A66724"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  <w:t>ĐỀ KIỂM TRA GIỮA HỌC KỲ I</w:t>
      </w:r>
      <w:r w:rsidR="00BF182A"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  <w:t>I</w:t>
      </w:r>
      <w:r w:rsidRPr="00A66724"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  <w:t>, NĂM HỌC 2023-2024</w:t>
      </w:r>
    </w:p>
    <w:p w14:paraId="1D747951" w14:textId="002510A9" w:rsidR="00A66724" w:rsidRPr="00A66724" w:rsidRDefault="00A66724" w:rsidP="00A66724">
      <w:pPr>
        <w:spacing w:line="360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</w:pPr>
      <w:r w:rsidRPr="00A66724"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  <w:t xml:space="preserve">Môn: TOÁN        Lớp: </w:t>
      </w:r>
      <w:r w:rsidR="00BF182A"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  <w:t>7</w:t>
      </w:r>
    </w:p>
    <w:p w14:paraId="185ED39F" w14:textId="77777777" w:rsidR="00A66724" w:rsidRPr="00A66724" w:rsidRDefault="00A66724" w:rsidP="00A66724">
      <w:pPr>
        <w:spacing w:line="360" w:lineRule="atLeast"/>
        <w:jc w:val="center"/>
        <w:rPr>
          <w:rFonts w:eastAsia="Times New Roman" w:cs="Times New Roman"/>
          <w:b/>
          <w:bCs/>
          <w:i/>
          <w:color w:val="000000"/>
          <w:sz w:val="28"/>
          <w:szCs w:val="28"/>
          <w:lang w:val="it-IT"/>
        </w:rPr>
      </w:pPr>
      <w:r w:rsidRPr="00A66724">
        <w:rPr>
          <w:rFonts w:eastAsia="Times New Roman" w:cs="Times New Roman"/>
          <w:b/>
          <w:bCs/>
          <w:color w:val="000000"/>
          <w:sz w:val="28"/>
          <w:szCs w:val="28"/>
          <w:lang w:val="it-IT"/>
        </w:rPr>
        <w:t>Thời gian làm bài: 90 phút  (</w:t>
      </w:r>
      <w:r w:rsidRPr="00A66724">
        <w:rPr>
          <w:rFonts w:eastAsia="Times New Roman" w:cs="Times New Roman"/>
          <w:bCs/>
          <w:i/>
          <w:color w:val="000000"/>
          <w:sz w:val="28"/>
          <w:szCs w:val="28"/>
          <w:lang w:val="it-IT"/>
        </w:rPr>
        <w:t>không kể thời gian phát đề</w:t>
      </w:r>
      <w:r w:rsidRPr="00A66724">
        <w:rPr>
          <w:rFonts w:eastAsia="Times New Roman" w:cs="Times New Roman"/>
          <w:bCs/>
          <w:color w:val="000000"/>
          <w:sz w:val="28"/>
          <w:szCs w:val="28"/>
          <w:lang w:val="it-IT"/>
        </w:rPr>
        <w:t>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843"/>
      </w:tblGrid>
      <w:tr w:rsidR="00A66724" w:rsidRPr="00A66724" w14:paraId="09635BC2" w14:textId="77777777" w:rsidTr="00A66724">
        <w:trPr>
          <w:trHeight w:val="918"/>
        </w:trPr>
        <w:tc>
          <w:tcPr>
            <w:tcW w:w="8222" w:type="dxa"/>
            <w:shd w:val="clear" w:color="auto" w:fill="auto"/>
          </w:tcPr>
          <w:p w14:paraId="08E94146" w14:textId="77777777" w:rsidR="00A66724" w:rsidRPr="00A66724" w:rsidRDefault="00A66724" w:rsidP="00A66724">
            <w:pPr>
              <w:tabs>
                <w:tab w:val="center" w:leader="dot" w:pos="4114"/>
              </w:tabs>
              <w:spacing w:line="240" w:lineRule="auto"/>
              <w:rPr>
                <w:sz w:val="16"/>
                <w:szCs w:val="16"/>
                <w:lang w:val="vi-VN"/>
              </w:rPr>
            </w:pPr>
          </w:p>
          <w:p w14:paraId="7779CAFB" w14:textId="77777777" w:rsidR="00A66724" w:rsidRPr="00A66724" w:rsidRDefault="00A66724" w:rsidP="00A66724">
            <w:pPr>
              <w:tabs>
                <w:tab w:val="center" w:leader="dot" w:pos="4114"/>
              </w:tabs>
              <w:spacing w:line="240" w:lineRule="auto"/>
              <w:rPr>
                <w:sz w:val="28"/>
                <w:szCs w:val="26"/>
                <w:lang w:val="vi-VN"/>
              </w:rPr>
            </w:pPr>
            <w:r w:rsidRPr="00A66724">
              <w:rPr>
                <w:sz w:val="28"/>
                <w:szCs w:val="26"/>
                <w:lang w:val="vi-VN"/>
              </w:rPr>
              <w:t>Họ và tên:…………………………………………Lớp………………</w:t>
            </w:r>
          </w:p>
          <w:p w14:paraId="166CF400" w14:textId="77777777" w:rsidR="00A66724" w:rsidRPr="00A66724" w:rsidRDefault="00A66724" w:rsidP="00A66724">
            <w:pPr>
              <w:tabs>
                <w:tab w:val="center" w:leader="dot" w:pos="4114"/>
              </w:tabs>
              <w:spacing w:line="240" w:lineRule="auto"/>
              <w:rPr>
                <w:sz w:val="28"/>
                <w:szCs w:val="26"/>
              </w:rPr>
            </w:pPr>
            <w:r w:rsidRPr="00A66724">
              <w:rPr>
                <w:sz w:val="28"/>
                <w:szCs w:val="26"/>
                <w:lang w:val="vi-VN"/>
              </w:rPr>
              <w:t>Trường:…………………………………………    SBD..…………</w:t>
            </w:r>
            <w:r w:rsidRPr="00A66724">
              <w:rPr>
                <w:sz w:val="28"/>
                <w:szCs w:val="26"/>
              </w:rPr>
              <w:t>….</w:t>
            </w:r>
          </w:p>
          <w:p w14:paraId="6CD95E5E" w14:textId="77777777" w:rsidR="00A66724" w:rsidRPr="00A66724" w:rsidRDefault="00A66724" w:rsidP="00A66724">
            <w:pPr>
              <w:tabs>
                <w:tab w:val="center" w:leader="dot" w:pos="4114"/>
              </w:tabs>
              <w:spacing w:line="240" w:lineRule="auto"/>
              <w:rPr>
                <w:sz w:val="16"/>
                <w:szCs w:val="16"/>
                <w:lang w:val="vi-VN"/>
              </w:rPr>
            </w:pPr>
          </w:p>
        </w:tc>
        <w:tc>
          <w:tcPr>
            <w:tcW w:w="1843" w:type="dxa"/>
            <w:shd w:val="clear" w:color="auto" w:fill="auto"/>
          </w:tcPr>
          <w:p w14:paraId="6A062918" w14:textId="77777777" w:rsidR="00A66724" w:rsidRPr="00A66724" w:rsidRDefault="00A66724" w:rsidP="00A66724">
            <w:pPr>
              <w:tabs>
                <w:tab w:val="center" w:leader="dot" w:pos="4114"/>
              </w:tabs>
              <w:spacing w:line="240" w:lineRule="auto"/>
              <w:jc w:val="center"/>
              <w:rPr>
                <w:sz w:val="28"/>
                <w:szCs w:val="26"/>
                <w:u w:val="single"/>
                <w:lang w:val="vi-VN"/>
              </w:rPr>
            </w:pPr>
            <w:r w:rsidRPr="00A66724">
              <w:rPr>
                <w:sz w:val="28"/>
                <w:szCs w:val="26"/>
                <w:u w:val="single"/>
                <w:lang w:val="vi-VN"/>
              </w:rPr>
              <w:t>Mã phách</w:t>
            </w:r>
          </w:p>
        </w:tc>
      </w:tr>
    </w:tbl>
    <w:p w14:paraId="43C3D361" w14:textId="77777777" w:rsidR="00A66724" w:rsidRPr="00A66724" w:rsidRDefault="00A66724" w:rsidP="00A66724">
      <w:pPr>
        <w:spacing w:before="120" w:after="240" w:line="360" w:lineRule="atLeast"/>
        <w:ind w:left="48" w:right="48"/>
        <w:jc w:val="center"/>
        <w:rPr>
          <w:rFonts w:eastAsia="Times New Roman" w:cs="Times New Roman"/>
          <w:b/>
          <w:bCs/>
          <w:color w:val="000000"/>
          <w:szCs w:val="26"/>
        </w:rPr>
      </w:pPr>
      <w:r w:rsidRPr="00A66724">
        <w:rPr>
          <w:rFonts w:eastAsia="Times New Roman" w:cs="Times New Roman"/>
          <w:b/>
          <w:bCs/>
          <w:color w:val="000000"/>
          <w:szCs w:val="26"/>
        </w:rPr>
        <w:sym w:font="Wingdings" w:char="F022"/>
      </w:r>
      <w:r w:rsidRPr="00A66724">
        <w:rPr>
          <w:rFonts w:eastAsia="Times New Roman" w:cs="Times New Roman"/>
          <w:b/>
          <w:bCs/>
          <w:color w:val="000000"/>
          <w:szCs w:val="26"/>
        </w:rPr>
        <w:t xml:space="preserve">---------------------------------------------------------------------------------------------------------------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117"/>
        <w:gridCol w:w="2325"/>
        <w:gridCol w:w="2398"/>
        <w:gridCol w:w="1517"/>
      </w:tblGrid>
      <w:tr w:rsidR="00A66724" w:rsidRPr="00A66724" w14:paraId="5D16B81F" w14:textId="77777777" w:rsidTr="00A66724">
        <w:trPr>
          <w:trHeight w:val="123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0907" w14:textId="77777777" w:rsidR="00A66724" w:rsidRPr="00A66724" w:rsidRDefault="00A66724" w:rsidP="00A66724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66724">
              <w:rPr>
                <w:b/>
                <w:sz w:val="28"/>
                <w:szCs w:val="28"/>
                <w:lang w:val="vi-VN"/>
              </w:rPr>
              <w:t>Điểm bằng số</w:t>
            </w:r>
          </w:p>
          <w:p w14:paraId="391434C0" w14:textId="77777777" w:rsidR="00A66724" w:rsidRPr="00A66724" w:rsidRDefault="00A66724" w:rsidP="00A66724">
            <w:pPr>
              <w:spacing w:line="24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701B" w14:textId="77777777" w:rsidR="00A66724" w:rsidRPr="00A66724" w:rsidRDefault="00A66724" w:rsidP="00A66724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66724">
              <w:rPr>
                <w:b/>
                <w:sz w:val="28"/>
                <w:szCs w:val="28"/>
                <w:lang w:val="vi-VN"/>
              </w:rPr>
              <w:t>Điểm bằng chữ</w:t>
            </w:r>
          </w:p>
          <w:p w14:paraId="2B31AB27" w14:textId="77777777" w:rsidR="00A66724" w:rsidRPr="00A66724" w:rsidRDefault="00A66724" w:rsidP="00A66724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CDDD" w14:textId="77777777" w:rsidR="00A66724" w:rsidRPr="00A66724" w:rsidRDefault="00A66724" w:rsidP="00A66724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66724">
              <w:rPr>
                <w:b/>
                <w:sz w:val="28"/>
                <w:szCs w:val="28"/>
                <w:lang w:val="vi-VN"/>
              </w:rPr>
              <w:t>Chữ ký của GK1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50D4" w14:textId="77777777" w:rsidR="00A66724" w:rsidRPr="00A66724" w:rsidRDefault="00A66724" w:rsidP="00A66724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66724">
              <w:rPr>
                <w:b/>
                <w:sz w:val="28"/>
                <w:szCs w:val="28"/>
                <w:lang w:val="vi-VN"/>
              </w:rPr>
              <w:t>Chữ ký của GK2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C209" w14:textId="77777777" w:rsidR="00A66724" w:rsidRPr="00A66724" w:rsidRDefault="00A66724" w:rsidP="00A66724">
            <w:pPr>
              <w:spacing w:line="24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66724">
              <w:rPr>
                <w:b/>
                <w:sz w:val="28"/>
                <w:szCs w:val="28"/>
                <w:u w:val="single"/>
                <w:lang w:val="vi-VN"/>
              </w:rPr>
              <w:t>Mã phách</w:t>
            </w:r>
          </w:p>
        </w:tc>
      </w:tr>
    </w:tbl>
    <w:p w14:paraId="4BA269D5" w14:textId="77777777" w:rsidR="00A66724" w:rsidRPr="00A66724" w:rsidRDefault="00A66724" w:rsidP="00674721">
      <w:pPr>
        <w:autoSpaceDE w:val="0"/>
        <w:autoSpaceDN w:val="0"/>
        <w:adjustRightInd w:val="0"/>
        <w:spacing w:line="240" w:lineRule="auto"/>
        <w:ind w:left="426"/>
        <w:rPr>
          <w:rFonts w:eastAsia="Times New Roman" w:cs="Times New Roman"/>
          <w:b/>
          <w:bCs/>
          <w:i/>
          <w:szCs w:val="26"/>
        </w:rPr>
      </w:pPr>
      <w:r w:rsidRPr="00A66724">
        <w:rPr>
          <w:rFonts w:eastAsia="Times New Roman" w:cs="Times New Roman"/>
          <w:b/>
          <w:bCs/>
          <w:szCs w:val="26"/>
        </w:rPr>
        <w:t xml:space="preserve">I. </w:t>
      </w:r>
      <w:r w:rsidRPr="00A66724">
        <w:rPr>
          <w:rFonts w:eastAsia="Times New Roman" w:cs="Times New Roman"/>
          <w:b/>
          <w:bCs/>
          <w:szCs w:val="26"/>
          <w:u w:val="single"/>
        </w:rPr>
        <w:t>TRẮC NGHIỆM:</w:t>
      </w:r>
      <w:r w:rsidRPr="00A66724">
        <w:rPr>
          <w:rFonts w:eastAsia="Times New Roman" w:cs="Times New Roman"/>
          <w:b/>
          <w:bCs/>
          <w:szCs w:val="26"/>
        </w:rPr>
        <w:t xml:space="preserve"> (3,0 điểm) </w:t>
      </w:r>
      <w:r w:rsidRPr="00A66724">
        <w:rPr>
          <w:rFonts w:eastAsia="Times New Roman" w:cs="Times New Roman"/>
          <w:b/>
          <w:bCs/>
          <w:i/>
          <w:szCs w:val="26"/>
        </w:rPr>
        <w:t xml:space="preserve">Hãy khoanh tròn vào chữ cái đứng trước câu em chọn: </w:t>
      </w:r>
    </w:p>
    <w:p w14:paraId="2A6F1FE5" w14:textId="673199E6" w:rsidR="008726CD" w:rsidRDefault="008726CD" w:rsidP="0067472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Cho b</w:t>
      </w:r>
      <w:r w:rsidRPr="008726CD">
        <w:rPr>
          <w:rFonts w:eastAsia="Times New Roman" w:cs="Times New Roman"/>
          <w:szCs w:val="26"/>
        </w:rPr>
        <w:t>iểu đồ cho biết thứ hạng của bóng đá Việt Nam trên bảng xếp hạng của Liên đoàn Bóng đá thế giới (FIFA) trong các năm từ 2016 đến 2020.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873"/>
        <w:gridCol w:w="5812"/>
      </w:tblGrid>
      <w:tr w:rsidR="008726CD" w:rsidRPr="008726CD" w14:paraId="19CF9DF0" w14:textId="77777777" w:rsidTr="003944CF">
        <w:tc>
          <w:tcPr>
            <w:tcW w:w="4673" w:type="dxa"/>
          </w:tcPr>
          <w:p w14:paraId="59BE936C" w14:textId="4F0B1540" w:rsidR="008726CD" w:rsidRPr="008726CD" w:rsidRDefault="008726CD" w:rsidP="00674721">
            <w:pPr>
              <w:autoSpaceDE w:val="0"/>
              <w:autoSpaceDN w:val="0"/>
              <w:adjustRightInd w:val="0"/>
              <w:spacing w:after="60"/>
              <w:ind w:left="426"/>
              <w:rPr>
                <w:rFonts w:eastAsia="Times New Roman" w:cs="Times New Roman"/>
                <w:sz w:val="26"/>
                <w:szCs w:val="26"/>
              </w:rPr>
            </w:pPr>
            <w:r w:rsidRPr="008726CD">
              <w:rPr>
                <w:rFonts w:eastAsia="Times New Roman" w:cs="Times New Roman"/>
                <w:noProof/>
                <w:szCs w:val="26"/>
              </w:rPr>
              <w:drawing>
                <wp:inline distT="0" distB="0" distL="0" distR="0" wp14:anchorId="773B28DD" wp14:editId="278D2FCD">
                  <wp:extent cx="2685327" cy="1887487"/>
                  <wp:effectExtent l="0" t="0" r="127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547" cy="1950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22BC7242" w14:textId="74EA0C9B" w:rsidR="008726CD" w:rsidRPr="008726CD" w:rsidRDefault="008726CD" w:rsidP="00674721">
            <w:pPr>
              <w:autoSpaceDE w:val="0"/>
              <w:autoSpaceDN w:val="0"/>
              <w:adjustRightInd w:val="0"/>
              <w:spacing w:after="60"/>
              <w:ind w:left="426"/>
              <w:rPr>
                <w:rFonts w:eastAsia="Times New Roman" w:cs="Times New Roman"/>
                <w:sz w:val="26"/>
                <w:szCs w:val="26"/>
              </w:rPr>
            </w:pPr>
            <w:r w:rsidRPr="008726CD"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>Câu 1</w:t>
            </w:r>
            <w:r w:rsidRPr="008726CD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8726CD">
              <w:rPr>
                <w:rFonts w:eastAsia="Times New Roman" w:cs="Times New Roman"/>
                <w:sz w:val="26"/>
                <w:szCs w:val="26"/>
              </w:rPr>
              <w:t>Mỗi điểm trên biểu đồ biểu diễn thông tin gì?</w:t>
            </w:r>
          </w:p>
          <w:p w14:paraId="3278227F" w14:textId="77777777" w:rsidR="008726CD" w:rsidRPr="008726CD" w:rsidRDefault="008726CD" w:rsidP="00674721">
            <w:pPr>
              <w:autoSpaceDE w:val="0"/>
              <w:autoSpaceDN w:val="0"/>
              <w:adjustRightInd w:val="0"/>
              <w:spacing w:after="60"/>
              <w:ind w:left="426"/>
              <w:rPr>
                <w:rFonts w:eastAsia="Times New Roman" w:cs="Times New Roman"/>
                <w:sz w:val="26"/>
                <w:szCs w:val="26"/>
              </w:rPr>
            </w:pPr>
            <w:r w:rsidRPr="008726CD">
              <w:rPr>
                <w:rFonts w:eastAsia="Times New Roman" w:cs="Times New Roman"/>
                <w:sz w:val="26"/>
                <w:szCs w:val="26"/>
              </w:rPr>
              <w:t>A. Số bàn thắng tại năm tương ứng</w:t>
            </w:r>
          </w:p>
          <w:p w14:paraId="45D037C8" w14:textId="77777777" w:rsidR="008726CD" w:rsidRPr="008726CD" w:rsidRDefault="008726CD" w:rsidP="00674721">
            <w:pPr>
              <w:autoSpaceDE w:val="0"/>
              <w:autoSpaceDN w:val="0"/>
              <w:adjustRightInd w:val="0"/>
              <w:spacing w:after="60"/>
              <w:ind w:left="426"/>
              <w:rPr>
                <w:rFonts w:eastAsia="Times New Roman" w:cs="Times New Roman"/>
                <w:sz w:val="26"/>
                <w:szCs w:val="26"/>
              </w:rPr>
            </w:pPr>
            <w:r w:rsidRPr="008726CD">
              <w:rPr>
                <w:rFonts w:eastAsia="Times New Roman" w:cs="Times New Roman"/>
                <w:sz w:val="26"/>
                <w:szCs w:val="26"/>
              </w:rPr>
              <w:t>B. Số huy chương đồng tại năm tương ứng</w:t>
            </w:r>
          </w:p>
          <w:p w14:paraId="5FF8BEBC" w14:textId="77777777" w:rsidR="008726CD" w:rsidRPr="008726CD" w:rsidRDefault="008726CD" w:rsidP="00674721">
            <w:pPr>
              <w:autoSpaceDE w:val="0"/>
              <w:autoSpaceDN w:val="0"/>
              <w:adjustRightInd w:val="0"/>
              <w:spacing w:after="60"/>
              <w:ind w:left="426"/>
              <w:rPr>
                <w:rFonts w:eastAsia="Times New Roman" w:cs="Times New Roman"/>
                <w:sz w:val="26"/>
                <w:szCs w:val="26"/>
              </w:rPr>
            </w:pPr>
            <w:r w:rsidRPr="008726CD">
              <w:rPr>
                <w:rFonts w:eastAsia="Times New Roman" w:cs="Times New Roman"/>
                <w:sz w:val="26"/>
                <w:szCs w:val="26"/>
              </w:rPr>
              <w:t>C. Số trận thắng tại năm tương ứng</w:t>
            </w:r>
          </w:p>
          <w:p w14:paraId="64BA0C49" w14:textId="77777777" w:rsidR="008726CD" w:rsidRPr="008726CD" w:rsidRDefault="008726CD" w:rsidP="00674721">
            <w:pPr>
              <w:autoSpaceDE w:val="0"/>
              <w:autoSpaceDN w:val="0"/>
              <w:adjustRightInd w:val="0"/>
              <w:spacing w:after="60"/>
              <w:ind w:left="426"/>
              <w:rPr>
                <w:rFonts w:eastAsia="Times New Roman" w:cs="Times New Roman"/>
                <w:sz w:val="26"/>
                <w:szCs w:val="26"/>
              </w:rPr>
            </w:pPr>
            <w:r w:rsidRPr="008726CD">
              <w:rPr>
                <w:rFonts w:eastAsia="Times New Roman" w:cs="Times New Roman"/>
                <w:sz w:val="26"/>
                <w:szCs w:val="26"/>
              </w:rPr>
              <w:t>D. Thứ hạng bóng đá nam tại năm tương ứng</w:t>
            </w:r>
          </w:p>
          <w:p w14:paraId="6AA91339" w14:textId="35B983B6" w:rsidR="008726CD" w:rsidRDefault="008726CD" w:rsidP="00674721">
            <w:pPr>
              <w:autoSpaceDE w:val="0"/>
              <w:autoSpaceDN w:val="0"/>
              <w:adjustRightInd w:val="0"/>
              <w:spacing w:after="60"/>
              <w:ind w:left="426"/>
              <w:rPr>
                <w:rFonts w:eastAsia="Times New Roman" w:cs="Times New Roman"/>
                <w:sz w:val="26"/>
                <w:szCs w:val="26"/>
              </w:rPr>
            </w:pPr>
            <w:r w:rsidRPr="008726CD">
              <w:rPr>
                <w:rFonts w:eastAsia="Times New Roman" w:cs="Times New Roman"/>
                <w:b/>
                <w:sz w:val="26"/>
                <w:szCs w:val="26"/>
                <w:u w:val="single"/>
              </w:rPr>
              <w:t>Câu 2</w:t>
            </w:r>
            <w:r w:rsidRPr="008726CD">
              <w:rPr>
                <w:rFonts w:eastAsia="Times New Roman" w:cs="Times New Roman"/>
                <w:sz w:val="26"/>
                <w:szCs w:val="26"/>
              </w:rPr>
              <w:t xml:space="preserve">: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Thứ hạng của bóng đá nam Việt Nam </w:t>
            </w:r>
            <w:r w:rsidR="003944CF">
              <w:rPr>
                <w:rFonts w:eastAsia="Times New Roman" w:cs="Times New Roman"/>
                <w:sz w:val="26"/>
                <w:szCs w:val="26"/>
              </w:rPr>
              <w:t xml:space="preserve">năm 2018 là bao nhiêu? </w:t>
            </w:r>
          </w:p>
          <w:p w14:paraId="7F2A6E1F" w14:textId="49440CFC" w:rsidR="003944CF" w:rsidRPr="008726CD" w:rsidRDefault="003944CF" w:rsidP="00674721">
            <w:pPr>
              <w:autoSpaceDE w:val="0"/>
              <w:autoSpaceDN w:val="0"/>
              <w:adjustRightInd w:val="0"/>
              <w:spacing w:after="60"/>
              <w:ind w:left="426"/>
              <w:rPr>
                <w:rFonts w:eastAsia="Times New Roman" w:cs="Times New Roman"/>
                <w:sz w:val="26"/>
                <w:szCs w:val="26"/>
              </w:rPr>
            </w:pPr>
            <w:r w:rsidRPr="003944CF">
              <w:rPr>
                <w:rFonts w:eastAsia="Times New Roman" w:cs="Times New Roman"/>
                <w:sz w:val="26"/>
                <w:szCs w:val="26"/>
              </w:rPr>
              <w:t>A. 100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</w:t>
            </w:r>
            <w:r w:rsidRPr="003944CF">
              <w:rPr>
                <w:rFonts w:eastAsia="Times New Roman" w:cs="Times New Roman"/>
                <w:sz w:val="26"/>
                <w:szCs w:val="26"/>
              </w:rPr>
              <w:t>B. 112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</w:t>
            </w:r>
            <w:r w:rsidRPr="003944CF">
              <w:rPr>
                <w:rFonts w:eastAsia="Times New Roman" w:cs="Times New Roman"/>
                <w:sz w:val="26"/>
                <w:szCs w:val="26"/>
              </w:rPr>
              <w:t>C. 93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  </w:t>
            </w:r>
            <w:r w:rsidRPr="003944CF">
              <w:rPr>
                <w:rFonts w:eastAsia="Times New Roman" w:cs="Times New Roman"/>
                <w:sz w:val="26"/>
                <w:szCs w:val="26"/>
              </w:rPr>
              <w:t>D. 94</w:t>
            </w:r>
          </w:p>
        </w:tc>
      </w:tr>
    </w:tbl>
    <w:p w14:paraId="1F265FE8" w14:textId="77777777" w:rsidR="003944CF" w:rsidRPr="003944CF" w:rsidRDefault="003944CF" w:rsidP="0067472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Times New Roman"/>
          <w:szCs w:val="26"/>
        </w:rPr>
      </w:pPr>
      <w:r w:rsidRPr="003944CF">
        <w:rPr>
          <w:rFonts w:eastAsia="Times New Roman" w:cs="Times New Roman"/>
          <w:b/>
          <w:szCs w:val="26"/>
          <w:u w:val="single"/>
        </w:rPr>
        <w:t>Câu 3</w:t>
      </w:r>
      <w:r>
        <w:rPr>
          <w:rFonts w:eastAsia="Times New Roman" w:cs="Times New Roman"/>
          <w:szCs w:val="26"/>
        </w:rPr>
        <w:t>: T</w:t>
      </w:r>
      <w:r w:rsidRPr="003944CF">
        <w:rPr>
          <w:rFonts w:eastAsia="Times New Roman" w:cs="Times New Roman"/>
          <w:szCs w:val="26"/>
        </w:rPr>
        <w:t>hứ hạng của bóng đá nam Việt Nam qua các năm từ 2016 đến 2020 có xu hướng tăng hay giảm?</w:t>
      </w:r>
    </w:p>
    <w:p w14:paraId="28B046F1" w14:textId="18B07DB1" w:rsidR="008726CD" w:rsidRPr="008726CD" w:rsidRDefault="003944CF" w:rsidP="0067472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Times New Roman"/>
          <w:szCs w:val="26"/>
        </w:rPr>
      </w:pPr>
      <w:r w:rsidRPr="003944CF">
        <w:rPr>
          <w:rFonts w:eastAsia="Times New Roman" w:cs="Times New Roman"/>
          <w:szCs w:val="26"/>
        </w:rPr>
        <w:t xml:space="preserve">A. </w:t>
      </w:r>
      <w:r>
        <w:rPr>
          <w:rFonts w:eastAsia="Times New Roman" w:cs="Times New Roman"/>
          <w:szCs w:val="26"/>
        </w:rPr>
        <w:t>Luôn</w:t>
      </w:r>
      <w:r w:rsidRPr="003944CF">
        <w:rPr>
          <w:rFonts w:eastAsia="Times New Roman" w:cs="Times New Roman"/>
          <w:szCs w:val="26"/>
        </w:rPr>
        <w:t xml:space="preserve"> giảm</w:t>
      </w:r>
      <w:r>
        <w:rPr>
          <w:rFonts w:eastAsia="Times New Roman" w:cs="Times New Roman"/>
          <w:szCs w:val="26"/>
        </w:rPr>
        <w:t xml:space="preserve">         </w:t>
      </w:r>
      <w:r w:rsidRPr="003944CF">
        <w:rPr>
          <w:rFonts w:eastAsia="Times New Roman" w:cs="Times New Roman"/>
          <w:szCs w:val="26"/>
        </w:rPr>
        <w:t xml:space="preserve">B. </w:t>
      </w:r>
      <w:r>
        <w:rPr>
          <w:rFonts w:eastAsia="Times New Roman" w:cs="Times New Roman"/>
          <w:szCs w:val="26"/>
        </w:rPr>
        <w:t>Luôn</w:t>
      </w:r>
      <w:r w:rsidRPr="003944CF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tăng        </w:t>
      </w:r>
      <w:r w:rsidRPr="003944CF">
        <w:rPr>
          <w:rFonts w:eastAsia="Times New Roman" w:cs="Times New Roman"/>
          <w:szCs w:val="26"/>
        </w:rPr>
        <w:t xml:space="preserve">C. </w:t>
      </w:r>
      <w:r>
        <w:rPr>
          <w:rFonts w:eastAsia="Times New Roman" w:cs="Times New Roman"/>
          <w:szCs w:val="26"/>
        </w:rPr>
        <w:t>Tăng rồi</w:t>
      </w:r>
      <w:r w:rsidRPr="003944CF">
        <w:rPr>
          <w:rFonts w:eastAsia="Times New Roman" w:cs="Times New Roman"/>
          <w:szCs w:val="26"/>
        </w:rPr>
        <w:t xml:space="preserve"> giảm</w:t>
      </w:r>
      <w:r>
        <w:rPr>
          <w:rFonts w:eastAsia="Times New Roman" w:cs="Times New Roman"/>
          <w:szCs w:val="26"/>
        </w:rPr>
        <w:t xml:space="preserve">             </w:t>
      </w:r>
      <w:r w:rsidRPr="003944CF">
        <w:rPr>
          <w:rFonts w:eastAsia="Times New Roman" w:cs="Times New Roman"/>
          <w:szCs w:val="26"/>
        </w:rPr>
        <w:t>D</w:t>
      </w:r>
      <w:r>
        <w:rPr>
          <w:rFonts w:eastAsia="Times New Roman" w:cs="Times New Roman"/>
          <w:szCs w:val="26"/>
        </w:rPr>
        <w:t>. G</w:t>
      </w:r>
      <w:r w:rsidRPr="003944CF">
        <w:rPr>
          <w:rFonts w:eastAsia="Times New Roman" w:cs="Times New Roman"/>
          <w:szCs w:val="26"/>
        </w:rPr>
        <w:t>iảm</w:t>
      </w:r>
      <w:r>
        <w:rPr>
          <w:rFonts w:eastAsia="Times New Roman" w:cs="Times New Roman"/>
          <w:szCs w:val="26"/>
        </w:rPr>
        <w:t xml:space="preserve"> rồi tang   </w:t>
      </w:r>
    </w:p>
    <w:p w14:paraId="48FFDDD4" w14:textId="7E5F8031" w:rsidR="003944CF" w:rsidRDefault="003944CF" w:rsidP="00674721">
      <w:pPr>
        <w:autoSpaceDE w:val="0"/>
        <w:autoSpaceDN w:val="0"/>
        <w:adjustRightInd w:val="0"/>
        <w:spacing w:after="60"/>
        <w:ind w:left="426"/>
        <w:rPr>
          <w:rFonts w:eastAsia="Times New Roman" w:cs="Times New Roman"/>
          <w:szCs w:val="26"/>
        </w:rPr>
      </w:pPr>
      <w:r w:rsidRPr="008726CD">
        <w:rPr>
          <w:rFonts w:eastAsia="Times New Roman" w:cs="Times New Roman"/>
          <w:b/>
          <w:szCs w:val="26"/>
          <w:u w:val="single"/>
        </w:rPr>
        <w:t xml:space="preserve">Câu </w:t>
      </w:r>
      <w:r>
        <w:rPr>
          <w:rFonts w:eastAsia="Times New Roman" w:cs="Times New Roman"/>
          <w:b/>
          <w:szCs w:val="26"/>
          <w:u w:val="single"/>
        </w:rPr>
        <w:t>4</w:t>
      </w:r>
      <w:r w:rsidRPr="008726CD">
        <w:rPr>
          <w:rFonts w:eastAsia="Times New Roman" w:cs="Times New Roman"/>
          <w:szCs w:val="26"/>
        </w:rPr>
        <w:t xml:space="preserve">: </w:t>
      </w:r>
      <w:r>
        <w:rPr>
          <w:rFonts w:eastAsia="Times New Roman" w:cs="Times New Roman"/>
          <w:szCs w:val="26"/>
        </w:rPr>
        <w:t xml:space="preserve">Thứ hạng của bóng đá nam Việt Nam từ năm 2016 đến năm 2020 tăng bao nhiêu thứ hạng? </w:t>
      </w:r>
    </w:p>
    <w:p w14:paraId="4BEBB1B6" w14:textId="7A4779FD" w:rsidR="008726CD" w:rsidRDefault="003944CF" w:rsidP="0067472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Times New Roman"/>
          <w:szCs w:val="26"/>
        </w:rPr>
      </w:pPr>
      <w:r w:rsidRPr="003944CF">
        <w:rPr>
          <w:rFonts w:eastAsia="Times New Roman" w:cs="Times New Roman"/>
          <w:szCs w:val="26"/>
        </w:rPr>
        <w:t xml:space="preserve">A. </w:t>
      </w:r>
      <w:r>
        <w:rPr>
          <w:rFonts w:eastAsia="Times New Roman" w:cs="Times New Roman"/>
          <w:szCs w:val="26"/>
        </w:rPr>
        <w:t xml:space="preserve">21         </w:t>
      </w:r>
      <w:r w:rsidRPr="003944CF">
        <w:rPr>
          <w:rFonts w:eastAsia="Times New Roman" w:cs="Times New Roman"/>
          <w:szCs w:val="26"/>
        </w:rPr>
        <w:t xml:space="preserve">B. </w:t>
      </w:r>
      <w:r>
        <w:rPr>
          <w:rFonts w:eastAsia="Times New Roman" w:cs="Times New Roman"/>
          <w:szCs w:val="26"/>
        </w:rPr>
        <w:t xml:space="preserve">31         </w:t>
      </w:r>
      <w:r w:rsidRPr="003944CF">
        <w:rPr>
          <w:rFonts w:eastAsia="Times New Roman" w:cs="Times New Roman"/>
          <w:szCs w:val="26"/>
        </w:rPr>
        <w:t xml:space="preserve">C. </w:t>
      </w:r>
      <w:r>
        <w:rPr>
          <w:rFonts w:eastAsia="Times New Roman" w:cs="Times New Roman"/>
          <w:szCs w:val="26"/>
        </w:rPr>
        <w:t xml:space="preserve">41           </w:t>
      </w:r>
      <w:r w:rsidRPr="003944CF">
        <w:rPr>
          <w:rFonts w:eastAsia="Times New Roman" w:cs="Times New Roman"/>
          <w:szCs w:val="26"/>
        </w:rPr>
        <w:t xml:space="preserve">D. </w:t>
      </w:r>
      <w:r>
        <w:rPr>
          <w:rFonts w:eastAsia="Times New Roman" w:cs="Times New Roman"/>
          <w:szCs w:val="26"/>
        </w:rPr>
        <w:t>1</w:t>
      </w:r>
      <w:r w:rsidRPr="003944CF">
        <w:rPr>
          <w:rFonts w:eastAsia="Times New Roman" w:cs="Times New Roman"/>
          <w:szCs w:val="26"/>
        </w:rPr>
        <w:t>4</w:t>
      </w:r>
    </w:p>
    <w:p w14:paraId="57035693" w14:textId="680FC9A8" w:rsidR="00536E19" w:rsidRPr="00536E19" w:rsidRDefault="00674721" w:rsidP="00674721">
      <w:pPr>
        <w:pStyle w:val="BodyText"/>
        <w:spacing w:before="120" w:after="0" w:line="269" w:lineRule="auto"/>
        <w:rPr>
          <w:rFonts w:eastAsia="Times New Roman" w:cs="Times New Roman"/>
          <w:w w:val="95"/>
          <w:szCs w:val="26"/>
          <w:lang w:val="vi"/>
        </w:rPr>
      </w:pPr>
      <w:r>
        <w:rPr>
          <w:szCs w:val="26"/>
        </w:rPr>
        <w:t xml:space="preserve">    </w:t>
      </w:r>
      <w:r w:rsidR="00536E19">
        <w:rPr>
          <w:szCs w:val="26"/>
        </w:rPr>
        <w:t>Cho b</w:t>
      </w:r>
      <w:r w:rsidR="00536E19" w:rsidRPr="00536E19">
        <w:rPr>
          <w:szCs w:val="26"/>
          <w:lang w:val="vi"/>
        </w:rPr>
        <w:t>iểu đồ hình quạt tròn s</w:t>
      </w:r>
      <w:r w:rsidR="00536E19" w:rsidRPr="00536E19">
        <w:rPr>
          <w:szCs w:val="26"/>
        </w:rPr>
        <w:t>a</w:t>
      </w:r>
      <w:r w:rsidR="00536E19" w:rsidRPr="00536E19">
        <w:rPr>
          <w:szCs w:val="26"/>
          <w:lang w:val="vi"/>
        </w:rPr>
        <w:t>u biểu diễn tỉ số phần trăm số họ</w:t>
      </w:r>
      <w:r w:rsidR="008B02F0">
        <w:rPr>
          <w:szCs w:val="26"/>
          <w:lang w:val="vi"/>
        </w:rPr>
        <w:t xml:space="preserve">c sinh đăng ký các </w:t>
      </w:r>
      <w:r w:rsidR="00536E19" w:rsidRPr="00536E19">
        <w:rPr>
          <w:szCs w:val="26"/>
          <w:lang w:val="vi"/>
        </w:rPr>
        <w:t>CLB</w:t>
      </w:r>
      <w:r w:rsidR="00536E19" w:rsidRPr="00536E19">
        <w:rPr>
          <w:spacing w:val="-2"/>
          <w:szCs w:val="26"/>
          <w:lang w:val="vi"/>
        </w:rPr>
        <w:t xml:space="preserve"> </w:t>
      </w:r>
      <w:r w:rsidR="00536E19" w:rsidRPr="00536E19">
        <w:rPr>
          <w:szCs w:val="26"/>
          <w:lang w:val="vi"/>
        </w:rPr>
        <w:t>hè</w:t>
      </w:r>
      <w:r w:rsidR="00536E19" w:rsidRPr="00536E19">
        <w:rPr>
          <w:spacing w:val="-1"/>
          <w:szCs w:val="26"/>
          <w:lang w:val="vi"/>
        </w:rPr>
        <w:t xml:space="preserve"> </w:t>
      </w:r>
      <w:r w:rsidR="00536E19" w:rsidRPr="00536E19">
        <w:rPr>
          <w:szCs w:val="26"/>
          <w:lang w:val="vi"/>
        </w:rPr>
        <w:t>của</w:t>
      </w:r>
      <w:r w:rsidR="00536E19" w:rsidRPr="00536E19">
        <w:rPr>
          <w:spacing w:val="1"/>
          <w:szCs w:val="26"/>
          <w:lang w:val="vi"/>
        </w:rPr>
        <w:t xml:space="preserve"> </w:t>
      </w:r>
      <w:r w:rsidR="00536E19" w:rsidRPr="00536E19">
        <w:rPr>
          <w:szCs w:val="26"/>
          <w:lang w:val="vi"/>
        </w:rPr>
        <w:t>lớp</w:t>
      </w:r>
      <w:r w:rsidR="00536E19" w:rsidRPr="00536E19">
        <w:rPr>
          <w:spacing w:val="36"/>
          <w:szCs w:val="26"/>
          <w:lang w:val="vi"/>
        </w:rPr>
        <w:t xml:space="preserve"> </w:t>
      </w:r>
      <w:r w:rsidR="00536E19" w:rsidRPr="00536E19">
        <w:rPr>
          <w:position w:val="1"/>
          <w:sz w:val="27"/>
          <w:szCs w:val="26"/>
          <w:lang w:val="vi"/>
        </w:rPr>
        <w:t>7A</w:t>
      </w:r>
      <w:r w:rsidR="00536E19" w:rsidRPr="00536E19">
        <w:rPr>
          <w:spacing w:val="28"/>
          <w:position w:val="1"/>
          <w:sz w:val="27"/>
          <w:szCs w:val="26"/>
          <w:lang w:val="vi"/>
        </w:rPr>
        <w:t xml:space="preserve"> </w:t>
      </w:r>
    </w:p>
    <w:tbl>
      <w:tblPr>
        <w:tblStyle w:val="TableGrid"/>
        <w:tblW w:w="1052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149"/>
      </w:tblGrid>
      <w:tr w:rsidR="00536E19" w14:paraId="2766075D" w14:textId="77777777" w:rsidTr="00CA5CA5">
        <w:tc>
          <w:tcPr>
            <w:tcW w:w="5380" w:type="dxa"/>
          </w:tcPr>
          <w:p w14:paraId="0E4E01BF" w14:textId="77777777" w:rsidR="0028536C" w:rsidRPr="008B02F0" w:rsidRDefault="0028536C" w:rsidP="00674721">
            <w:pPr>
              <w:pStyle w:val="BodyText"/>
              <w:spacing w:after="0"/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</w:pPr>
            <w:r w:rsidRPr="008B02F0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>Câu 5:</w:t>
            </w:r>
            <w:r w:rsidRPr="008B02F0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</w:rPr>
              <w:t>P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hần</w:t>
            </w:r>
            <w:r w:rsidRPr="008B02F0">
              <w:rPr>
                <w:rFonts w:eastAsia="Times New Roman" w:cs="Times New Roman"/>
                <w:spacing w:val="19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trăm</w:t>
            </w:r>
            <w:r w:rsidRPr="008B02F0">
              <w:rPr>
                <w:rFonts w:eastAsia="Times New Roman" w:cs="Times New Roman"/>
                <w:spacing w:val="22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học</w:t>
            </w:r>
            <w:r w:rsidRPr="008B02F0">
              <w:rPr>
                <w:rFonts w:eastAsia="Times New Roman" w:cs="Times New Roman"/>
                <w:spacing w:val="22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sinh</w:t>
            </w:r>
            <w:r w:rsidRPr="008B02F0">
              <w:rPr>
                <w:rFonts w:eastAsia="Times New Roman" w:cs="Times New Roman"/>
                <w:spacing w:val="19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đăng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ký</w:t>
            </w:r>
            <w:r w:rsidRPr="008B02F0">
              <w:rPr>
                <w:rFonts w:eastAsia="Times New Roman" w:cs="Times New Roman"/>
                <w:spacing w:val="18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tham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gia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</w:rPr>
              <w:t xml:space="preserve">CLB </w:t>
            </w:r>
            <w:r>
              <w:rPr>
                <w:rFonts w:eastAsia="Times New Roman" w:cs="Times New Roman"/>
                <w:w w:val="95"/>
                <w:sz w:val="26"/>
                <w:szCs w:val="26"/>
              </w:rPr>
              <w:t>ca hát</w:t>
            </w:r>
            <w:r w:rsidRPr="008B02F0">
              <w:rPr>
                <w:rFonts w:eastAsia="Times New Roman" w:cs="Times New Roman"/>
                <w:spacing w:val="18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của</w:t>
            </w:r>
            <w:r w:rsidRPr="008B02F0">
              <w:rPr>
                <w:rFonts w:eastAsia="Times New Roman" w:cs="Times New Roman"/>
                <w:spacing w:val="22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lớp</w:t>
            </w:r>
            <w:r w:rsidRPr="008B02F0">
              <w:rPr>
                <w:rFonts w:eastAsia="Times New Roman" w:cs="Times New Roman"/>
                <w:spacing w:val="3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  <w:lang w:val="vi"/>
              </w:rPr>
              <w:t>7A</w:t>
            </w: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 xml:space="preserve"> là</w:t>
            </w:r>
          </w:p>
          <w:p w14:paraId="61A5BAA7" w14:textId="77777777" w:rsidR="0028536C" w:rsidRPr="008B02F0" w:rsidRDefault="0028536C" w:rsidP="00674721">
            <w:pPr>
              <w:pStyle w:val="BodyText"/>
              <w:spacing w:after="0"/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>A. 15%          B. 12%        C. 31%         D. 27%</w:t>
            </w:r>
          </w:p>
          <w:p w14:paraId="2DF67056" w14:textId="77777777" w:rsidR="0028536C" w:rsidRPr="008B02F0" w:rsidRDefault="0028536C" w:rsidP="00674721">
            <w:pPr>
              <w:pStyle w:val="BodyText"/>
              <w:spacing w:after="0"/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</w:pPr>
            <w:r w:rsidRPr="008B02F0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>Câu 6:</w:t>
            </w:r>
            <w:r w:rsidRPr="008B02F0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</w:rPr>
              <w:t>P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hần</w:t>
            </w:r>
            <w:r w:rsidRPr="008B02F0">
              <w:rPr>
                <w:rFonts w:eastAsia="Times New Roman" w:cs="Times New Roman"/>
                <w:spacing w:val="19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trăm</w:t>
            </w:r>
            <w:r w:rsidRPr="008B02F0">
              <w:rPr>
                <w:rFonts w:eastAsia="Times New Roman" w:cs="Times New Roman"/>
                <w:spacing w:val="22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học</w:t>
            </w:r>
            <w:r w:rsidRPr="008B02F0">
              <w:rPr>
                <w:rFonts w:eastAsia="Times New Roman" w:cs="Times New Roman"/>
                <w:spacing w:val="22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sinh</w:t>
            </w:r>
            <w:r w:rsidRPr="008B02F0">
              <w:rPr>
                <w:rFonts w:eastAsia="Times New Roman" w:cs="Times New Roman"/>
                <w:spacing w:val="19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đăng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ký</w:t>
            </w:r>
            <w:r w:rsidRPr="008B02F0">
              <w:rPr>
                <w:rFonts w:eastAsia="Times New Roman" w:cs="Times New Roman"/>
                <w:spacing w:val="18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tham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gia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võ</w:t>
            </w:r>
            <w:r w:rsidRPr="008B02F0">
              <w:rPr>
                <w:rFonts w:eastAsia="Times New Roman" w:cs="Times New Roman"/>
                <w:spacing w:val="19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thuật</w:t>
            </w:r>
            <w:r w:rsidRPr="008B02F0">
              <w:rPr>
                <w:rFonts w:eastAsia="Times New Roman" w:cs="Times New Roman"/>
                <w:spacing w:val="18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của</w:t>
            </w:r>
            <w:r w:rsidRPr="008B02F0">
              <w:rPr>
                <w:rFonts w:eastAsia="Times New Roman" w:cs="Times New Roman"/>
                <w:spacing w:val="22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lớp</w:t>
            </w:r>
            <w:r w:rsidRPr="008B02F0">
              <w:rPr>
                <w:rFonts w:eastAsia="Times New Roman" w:cs="Times New Roman"/>
                <w:spacing w:val="3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  <w:lang w:val="vi"/>
              </w:rPr>
              <w:t>7A</w:t>
            </w: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 xml:space="preserve"> là: </w:t>
            </w:r>
          </w:p>
          <w:p w14:paraId="62405AA6" w14:textId="77777777" w:rsidR="0028536C" w:rsidRPr="008B02F0" w:rsidRDefault="0028536C" w:rsidP="00674721">
            <w:pPr>
              <w:pStyle w:val="BodyText"/>
              <w:spacing w:after="0"/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>A. 15%          B. 12%        C. 31%         D. 27%</w:t>
            </w:r>
          </w:p>
          <w:p w14:paraId="59E2701D" w14:textId="77777777" w:rsidR="0028536C" w:rsidRPr="008B02F0" w:rsidRDefault="0028536C" w:rsidP="00674721">
            <w:pPr>
              <w:pStyle w:val="BodyText"/>
              <w:spacing w:after="0"/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</w:pPr>
            <w:r w:rsidRPr="008B02F0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 xml:space="preserve">Câu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>7</w:t>
            </w:r>
            <w:r w:rsidRPr="008B02F0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pt-BR"/>
              </w:rPr>
              <w:t>:</w:t>
            </w:r>
            <w:r w:rsidRPr="008B02F0">
              <w:rPr>
                <w:rFonts w:eastAsia="Times New Roman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="Times New Roman" w:cs="Times New Roman"/>
                <w:w w:val="95"/>
                <w:sz w:val="26"/>
                <w:szCs w:val="26"/>
              </w:rPr>
              <w:t>CLB có</w:t>
            </w:r>
            <w:r w:rsidRPr="008B02F0">
              <w:rPr>
                <w:rFonts w:eastAsia="Times New Roman" w:cs="Times New Roman"/>
                <w:spacing w:val="22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học</w:t>
            </w:r>
            <w:r w:rsidRPr="008B02F0">
              <w:rPr>
                <w:rFonts w:eastAsia="Times New Roman" w:cs="Times New Roman"/>
                <w:spacing w:val="22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sinh</w:t>
            </w:r>
            <w:r w:rsidRPr="008B02F0">
              <w:rPr>
                <w:rFonts w:eastAsia="Times New Roman" w:cs="Times New Roman"/>
                <w:spacing w:val="19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đăng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ký</w:t>
            </w:r>
            <w:r w:rsidRPr="008B02F0">
              <w:rPr>
                <w:rFonts w:eastAsia="Times New Roman" w:cs="Times New Roman"/>
                <w:spacing w:val="18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tham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 w:rsidRPr="008B02F0">
              <w:rPr>
                <w:rFonts w:eastAsia="Times New Roman" w:cs="Times New Roman"/>
                <w:w w:val="95"/>
                <w:sz w:val="26"/>
                <w:szCs w:val="26"/>
                <w:lang w:val="vi"/>
              </w:rPr>
              <w:t>gia</w:t>
            </w:r>
            <w:r w:rsidRPr="008B02F0">
              <w:rPr>
                <w:rFonts w:eastAsia="Times New Roman" w:cs="Times New Roman"/>
                <w:spacing w:val="21"/>
                <w:w w:val="95"/>
                <w:sz w:val="26"/>
                <w:szCs w:val="26"/>
                <w:lang w:val="vi"/>
              </w:rPr>
              <w:t xml:space="preserve"> </w:t>
            </w:r>
            <w:r>
              <w:rPr>
                <w:rFonts w:eastAsia="Times New Roman" w:cs="Times New Roman"/>
                <w:w w:val="95"/>
                <w:sz w:val="26"/>
                <w:szCs w:val="26"/>
              </w:rPr>
              <w:t>nhiều nhất là</w:t>
            </w:r>
          </w:p>
          <w:p w14:paraId="65D18B6D" w14:textId="6F739C04" w:rsidR="00536E19" w:rsidRPr="0028536C" w:rsidRDefault="0028536C" w:rsidP="00674721">
            <w:pPr>
              <w:pStyle w:val="BodyText"/>
              <w:spacing w:after="0"/>
              <w:ind w:right="-379"/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</w:pP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 xml:space="preserve">A. </w:t>
            </w:r>
            <w:r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>Thể thao</w:t>
            </w: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 xml:space="preserve">   B. </w:t>
            </w:r>
            <w:r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>Ca hát</w:t>
            </w: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 xml:space="preserve">      C. </w:t>
            </w:r>
            <w:r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>MC</w:t>
            </w:r>
            <w:r w:rsidRPr="008B02F0"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 xml:space="preserve">         D. </w:t>
            </w:r>
            <w:r>
              <w:rPr>
                <w:rFonts w:eastAsia="Times New Roman" w:cs="Times New Roman"/>
                <w:w w:val="95"/>
                <w:position w:val="1"/>
                <w:sz w:val="26"/>
                <w:szCs w:val="26"/>
              </w:rPr>
              <w:t>Bơi lội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  <w:t xml:space="preserve">   </w:t>
            </w:r>
          </w:p>
        </w:tc>
        <w:tc>
          <w:tcPr>
            <w:tcW w:w="5149" w:type="dxa"/>
          </w:tcPr>
          <w:p w14:paraId="32DEC631" w14:textId="3D059699" w:rsidR="008B02F0" w:rsidRPr="0028536C" w:rsidRDefault="0028536C" w:rsidP="00674721">
            <w:pPr>
              <w:pStyle w:val="BodyText"/>
              <w:spacing w:after="0"/>
              <w:ind w:left="-107"/>
              <w:rPr>
                <w:rFonts w:eastAsia="Times New Roman" w:cs="Times New Roman"/>
                <w:b/>
                <w:bCs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noProof/>
                <w:szCs w:val="26"/>
              </w:rPr>
              <mc:AlternateContent>
                <mc:Choice Requires="wpg">
                  <w:drawing>
                    <wp:inline distT="0" distB="0" distL="0" distR="0" wp14:anchorId="1A6F5336" wp14:editId="4380D2C8">
                      <wp:extent cx="3177251" cy="1880886"/>
                      <wp:effectExtent l="0" t="0" r="23495" b="2413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7251" cy="1880886"/>
                                <a:chOff x="1418" y="1030"/>
                                <a:chExt cx="8640" cy="5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21" y="1802"/>
                                  <a:ext cx="1675" cy="20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04" y="2645"/>
                                  <a:ext cx="2061" cy="149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95" y="3818"/>
                                  <a:ext cx="2951" cy="20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24" y="3816"/>
                                  <a:ext cx="2034" cy="18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05" y="1802"/>
                                  <a:ext cx="2044" cy="23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07" y="1182"/>
                                  <a:ext cx="547" cy="5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78" y="1851"/>
                                  <a:ext cx="532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07" y="2576"/>
                                  <a:ext cx="518" cy="5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7" y="3273"/>
                                  <a:ext cx="527" cy="52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7" y="3990"/>
                                  <a:ext cx="539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18" y="1030"/>
                                  <a:ext cx="8640" cy="5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D9D9D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6" y="1216"/>
                                  <a:ext cx="1635" cy="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29D4C" w14:textId="77777777" w:rsidR="0028536C" w:rsidRPr="00536E19" w:rsidRDefault="0028536C" w:rsidP="0028536C">
                                    <w:pPr>
                                      <w:spacing w:line="332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color w:val="585858"/>
                                        <w:sz w:val="24"/>
                                        <w:szCs w:val="24"/>
                                      </w:rPr>
                                      <w:t>Thể</w:t>
                                    </w:r>
                                    <w:r w:rsidRPr="00536E19">
                                      <w:rPr>
                                        <w:color w:val="585858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36E19">
                                      <w:rPr>
                                        <w:color w:val="585858"/>
                                        <w:sz w:val="24"/>
                                        <w:szCs w:val="24"/>
                                      </w:rPr>
                                      <w:t>thao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7" y="1973"/>
                                  <a:ext cx="1260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B9441F" w14:textId="77777777" w:rsidR="0028536C" w:rsidRPr="00536E19" w:rsidRDefault="0028536C" w:rsidP="0028536C">
                                    <w:pPr>
                                      <w:spacing w:line="332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color w:val="585858"/>
                                        <w:sz w:val="24"/>
                                        <w:szCs w:val="24"/>
                                      </w:rPr>
                                      <w:t>Ca</w:t>
                                    </w:r>
                                    <w:r w:rsidRPr="00536E19">
                                      <w:rPr>
                                        <w:color w:val="585858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36E19">
                                      <w:rPr>
                                        <w:color w:val="585858"/>
                                        <w:sz w:val="24"/>
                                        <w:szCs w:val="24"/>
                                      </w:rPr>
                                      <w:t>hát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5" y="2607"/>
                                  <a:ext cx="756" cy="4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775F75" w14:textId="77777777" w:rsidR="0028536C" w:rsidRPr="00536E19" w:rsidRDefault="0028536C" w:rsidP="0028536C">
                                    <w:pPr>
                                      <w:spacing w:line="332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color w:val="585858"/>
                                        <w:sz w:val="24"/>
                                        <w:szCs w:val="24"/>
                                      </w:rPr>
                                      <w:t>MC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8" y="3312"/>
                                  <a:ext cx="1396" cy="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95F1A3" w14:textId="77777777" w:rsidR="0028536C" w:rsidRPr="00536E19" w:rsidRDefault="0028536C" w:rsidP="0028536C">
                                    <w:pPr>
                                      <w:spacing w:line="332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color w:val="585858"/>
                                        <w:sz w:val="24"/>
                                        <w:szCs w:val="24"/>
                                      </w:rPr>
                                      <w:t>Võ</w:t>
                                    </w:r>
                                    <w:r w:rsidRPr="00536E19">
                                      <w:rPr>
                                        <w:color w:val="585858"/>
                                        <w:spacing w:val="-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536E19">
                                      <w:rPr>
                                        <w:color w:val="585858"/>
                                        <w:sz w:val="24"/>
                                        <w:szCs w:val="24"/>
                                      </w:rPr>
                                      <w:t>thuật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7" y="3990"/>
                                  <a:ext cx="1382" cy="5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39D6E" w14:textId="77777777" w:rsidR="0028536C" w:rsidRPr="00536E19" w:rsidRDefault="0028536C" w:rsidP="0028536C">
                                    <w:pPr>
                                      <w:spacing w:line="332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color w:val="585858"/>
                                        <w:sz w:val="24"/>
                                        <w:szCs w:val="24"/>
                                      </w:rPr>
                                      <w:t>Bơi lội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14" y="2153"/>
                                  <a:ext cx="921" cy="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9B6D0A" w14:textId="77777777" w:rsidR="0028536C" w:rsidRPr="00536E19" w:rsidRDefault="0028536C" w:rsidP="0028536C">
                                    <w:pPr>
                                      <w:spacing w:line="311" w:lineRule="exact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15%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1" y="2607"/>
                                  <a:ext cx="1266" cy="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B2E330" w14:textId="77777777" w:rsidR="0028536C" w:rsidRPr="00536E19" w:rsidRDefault="0028536C" w:rsidP="0028536C">
                                    <w:pPr>
                                      <w:spacing w:line="311" w:lineRule="exact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27%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2" y="3312"/>
                                  <a:ext cx="978" cy="5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C27804" w14:textId="77777777" w:rsidR="0028536C" w:rsidRPr="00536E19" w:rsidRDefault="0028536C" w:rsidP="0028536C">
                                    <w:pPr>
                                      <w:spacing w:line="311" w:lineRule="exact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12%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8" y="5221"/>
                                  <a:ext cx="1037" cy="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82E12F" w14:textId="77777777" w:rsidR="0028536C" w:rsidRPr="00536E19" w:rsidRDefault="0028536C" w:rsidP="0028536C">
                                    <w:pPr>
                                      <w:spacing w:line="311" w:lineRule="exact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536E19"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  <w:t>31%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F5336" id="Group 11" o:spid="_x0000_s1026" style="width:250.2pt;height:148.1pt;mso-position-horizontal-relative:char;mso-position-vertical-relative:line" coordorigin="1418,1030" coordsize="864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KpJ7QcAAFdVAAAOAAAAZHJzL2Uyb0RvYy54bWzsXGtzm0YU/d6Z/geG&#10;74p4PzSWM7ZkZTKTtp4m/QEIIYkJAgrIktvpf++5dwFZ2I1lO3EaaZ2JvbCw2r337tF9HDh7u10l&#10;yk1UlHGWDlX9jaYqURpmszhdDNU/Pk16nqqUVZDOgiRLo6F6G5Xq2/Offzrb5IPIyJZZMosKBYOk&#10;5WCTD9VlVeWDfr8Ml9EqKN9keZSic54Vq6DCYbHoz4pgg9FXSd/QNKe/yYpZXmRhVJY4Oxad6jmP&#10;P59HYfXbfF5GlZIMVcyt4t8F/57S7/75WTBYFEG+jMN6GsEzZrEK4hQf2g41DqpAWRfxvaFWcVhk&#10;ZTav3oTZqp/N53EY8RqwGl3rrOZdka1zXstisFnkrZgg2o6cnj1s+OvNdaHEM+hOV5U0WEFH/LEK&#10;jiGcTb4Y4Jp3Rf4xvy7ECtH8kIWfS3T3u/10vBAXK9PNL9kM4wXrKmPhbOfFiobAspUt6+C21UG0&#10;rZQQJ03ddQ0bcwnRp3ue5nmO0FK4hCrpPt3SYVXUrZm1BsPlVX2/51jQM91sa2jRHIOB+GCebD25&#10;87M8Dgf4XwsVrXtCfdz4cFe1LiK1HmR10BiroPi8znvQfx5U8TRO4uqWbRkyokmlN9dxSLKmgzv6&#10;sRv9oJs+VTFYMM1V4p6A1sTaUdJstAzSRXRR5tgGkBbub04VRbZZRsGspNMko/1R+HBvHtMkzidx&#10;kpD6qF2vGDupY4kPCE1Y+TgL16sorcS2LaIEi8/SchnnpaoUg2g1jWCFxfsZ6R6QUcFy8iJOKzYd&#10;mMeHsqJPJ0PhnfW34V1omm9c9ka2NupZmnvVu/Att+dqV66lWZ4+0kf/0N26NViXEaQSJOM8rqeO&#10;s/cm/+A2qgFHbFDe6MpNwHAijAsTYiNrpgh7IwnRXMsi/B2yx3VoV0VUhUtqziHI+jwubjtY6jtB&#10;k0pKbLpH95HtGpAZbxfNEHuFhES7SXdcmA3tBkOzrb3dAEspyupdlK0UakD0mCnLOriBqMXamkto&#10;1mlGBsBraZZ6Vxu+5l95V57VswznCtoYj3sXk5HVcya6a4/N8Wg01httLOPZLEppuJcrg2WbJfGs&#10;Mc+yWExHSSGUNOGfeuHl7rI+GcVuGo0Cm79sa6wP0kC9P6CQHxA2nHuw4ZI49jf8EcCGIWGD8fkJ&#10;sKFZDBuGY9n7sGFoTvMNbPkMKe2XqISN04AN9x5seEcJG6aEjafBhuX6cCngUZge3PDGHWBvw/Ab&#10;x93QLOltnKK3gcBMBJHXTZDiHyVs4JtTBimIBg/2NkzXEN4GYKMO6JsgxdBMEicHMCKmld4GY/Lp&#10;BCl+FzZEYufoghQKxmVu40mwoQlvQ/e6uQ32MURuwwSAiIRFk2JsEhcytwGQBpwCa5u/x5PbMJDp&#10;3fc2TM5mHh1sODIH+kgtQXc0RKzkQuheJwdqW+jhggAaEiWaROnJOBeUHO+gBFvI0aGEK1HiMZSw&#10;3bpy6CFTsZe7sE1KIANAqCFR4vRQAurvoIRJdnB0KOFJlHgMJRpfwrDdTqrCJuYBo4TIfcpExWkl&#10;KgyUCzoowZHn0aGEL1HiUZQwRMRhGi5/UwgyBLEubOphlEBD+hKn50sgnd1BCS6wHx1K6JqEiYNh&#10;wvdrsmJT97BNpL1FyMFFMulMvMyZ2OTgEJcNNRFHh/H7iEH8EPv24zLII9g3DbujYRpIR4u9TQw+&#10;8CuTSDHZS6yva3iypSDJfoFzuXcDHRzE9nuA/doY1Be4ry+h7SSpshmqvo2lf5lsN/bpX/2Nd4ds&#10;FwxWcQWadxKvhqqn0Q9dFAyIgnqVzrhdBXEi2tgHSUrdWNc90ucR0gwb1QtTm2azW5A+iwyUTOS3&#10;wa1HY5kVf6nKBjz1oVr+uQ6Ic5y8T2Hhvm4R4bniAwtUUBwUd3umd3uCNMRQQ7VSFdEcVYIMvwbV&#10;drHEJ+ms4zS7AGl7HjMNlOYnZoUSAh1gk4m5fvvd1rIXP5GRX2ZbxWSXiqaBTUmbTam2ON/M/Ftt&#10;O8NALMgJZqNbv9Ydk+p6lDtyGAm+CpCLLdCSbk9hU+zRiXXD0i4NvzdxPLdnTSy757ua19N0/9J3&#10;NMu3xpN9OvGHOI1eTic+EOoYxJrHC14CdS0NmabflOiav6JUt48P1Xa6BWDuNuXBUNHCRAsRaAh4&#10;QOOHgwbEWOKLeAcNzEf7DtDgi0hQ97uRoG44EC1DgyWh4QW0fAkND1bx70ODeJaL3CuJEC0ZcYcQ&#10;7J2+PkKY5CHAQQAcsPuyyxW5NtwKAgjLZvSSvgM/XPXk53YkQDwFILjEKQGipR22ACEeGX19gDCo&#10;sAQUME29Q1/RTb9FCPGsZvM868tiegqwZXQhowuydfGQI7UoumAXgksaJ48QoCF3gwyLN+F3QIg6&#10;yDDv5ZF1E5Q3mX/g3OSLnv2VPsRTfAgufEuEaNmFOx+i9a5eNUNpIxUsggzd7hSkfeJAchbC/Xrk&#10;NpmglAnK/0pQsgvBNW8JEC2xcAcQrXP1qgBhGfSOnwezEMhT1kGGg5o+kkcyDSHTEIdWa59VwmCE&#10;aOvmTyx6wisXBU80RLETjR+2kmG2pMIdQrTO1asihOMg+/BwGsIn5jy7EJosZMhCxpPoHM8HiLbW&#10;f9oA0fIJdwDROlevChC264s8pW0gpGDeTkM+wsv4atarpck8pUSIV0KItuT/f0UIfusk3t7JPnX9&#10;plF6PejdY7Tvvg/1/F8AAAD//wMAUEsDBAoAAAAAAAAAIQCFPj1/xAAAAMQAAAAUAAAAZHJzL21l&#10;ZGlhL2ltYWdlOC5wbmeJUE5HDQoaCgAAAA1JSERSAAAAGAAAABgEAwAAABJZIMsAAAAeUExURefn&#10;5wwMDAAAAFONwWSYx3ymzMfU39HZ4fj4+Q4ODjuYx+AAAAAJcEhZcwAADsQAAA7EAZUrDhsAAABM&#10;SURBVBjTY1BCAgyoHEVBKBACcgQYQKCcgYEJzjFG5oQgcxiQObj1mODQw9EA5YiymbKZAPUYY3Cw&#10;2MOA02hjnMqgnAnIynAHCBIAACUVFEKAMli6AAAAAElFTkSuQmCCUEsDBAoAAAAAAAAAIQAnboMW&#10;1wAAANcAAAAUAAAAZHJzL21lZGlhL2ltYWdlOS5wbmeJUE5HDQoaCgAAAA1JSERSAAAAGAAAABgE&#10;AwAAABJZIMsAAAAeUExURefn5wICAlONwdHa4mqax3GfyVySxPf391KLwFKLv9Qu4NoAAAAJcEhZ&#10;cwAADsQAAA7EAZUrDhsAAABfSURBVBjTYxBEAgx4OKIODMwmQGzqCOQIMDAwKTAwsCkzgjnMpgFA&#10;HAzhcAAlgBjCYXFgAGEIBwoIc9gLkDnE6UFwQC4DYQyOUALU2RNBHAUkDtAAjgYgu5kRbxggAQCP&#10;SA/UGHb9XwAAAABJRU5ErkJgglBLAwQUAAYACAAAACEAZUVbYt0AAAAFAQAADwAAAGRycy9kb3du&#10;cmV2LnhtbEyPQUvDQBCF74L/YRnBm91NtEVjNqUU9VSEtoJ4m2anSWh2NmS3SfrvXb3oZeDxHu99&#10;ky8n24qBet841pDMFAji0pmGKw0f+9e7RxA+IBtsHZOGC3lYFtdXOWbGjbylYRcqEUvYZ6ihDqHL&#10;pPRlTRb9zHXE0Tu63mKIsq+k6XGM5baVqVILabHhuFBjR+uaytPubDW8jTiu7pOXYXM6ri9f+/n7&#10;5yYhrW9vptUziEBT+AvDD35EhyIyHdyZjRethvhI+L3Rmyv1AOKgIX1apCCLXP6nL74BAAD//wMA&#10;UEsDBBQABgAIAAAAIQCSmi90+gAAAMcFAAAZAAAAZHJzL19yZWxzL2Uyb0RvYy54bWwucmVsc7zU&#10;zWoDIRQF4H2h7yB333GcJJOkxMmmFLIt6QOIc8eRjD+oLc3bVyiFBoLduVTxnG9z7+H4ZRbyiSFq&#10;ZzmwpgWCVrpRW8Xh/fz6tAMSk7CjWJxFDleMcBweHw5vuIiUP8VZ+0hyio0c5pT8M6VRzmhEbJxH&#10;m18mF4xI+RgU9UJehELatW1Pw98MGG4yyWnkEE5j7j9ffW7+P9tNk5b44uSHQZvuVFBtcncOFEFh&#10;4mBw1OLnctd4q4DeN6zqGFYlw7aOYVsydHUMXcnA6hhYydDXMfQlw6aOYVMysLwtagwna0uKdR3E&#10;umTY1zHsfw30Zv0O3wAAAP//AwBQSwMECgAAAAAAAAAhAAIoEAvxAAAA8QAAABUAAABkcnMvbWVk&#10;aWEvaW1hZ2UxMC5wbmeJUE5HDQoaCgAAAA1JSERSAAAAGAAAABgEAwAAABJZIMsAAAAhUExURefn&#10;5wsLDFSNwgAAAI6x0M3X4K7E2WiZx1KMwXSgyff39/ipUOoAAAAJcEhZcwAADsQAAA7EAZUrDhsA&#10;AAB2SURBVBjTYzBGAgyoHENBKBAGcgQYGBhYystCA5ihHCC3owXEEQ0Ac2ZOCQZyhBrAUgxszUCO&#10;eGkAhFMM0sMElWImyOFaAOUIdQA5MNNAHLjRAgxMrSBbWyDOYVJF4jCwtzKwtDFg4zBwdrQxYOfA&#10;/YM7QJAAAPLjKXPuskgKAAAAAElFTkSuQmCCUEsDBAoAAAAAAAAAIQBaaIevsgAAALIAAAAUAAAA&#10;ZHJzL21lZGlhL2ltYWdlNy5wbmeJUE5HDQoaCgAAAA1JSERSAAAAGAAAABgEAwAAABJZIMsAAAAb&#10;UExURefn5wAAAA0NDVOMwdTb4n+nzff396bA1g4ODlfgw54AAAAJcEhZcwAADsQAAA7EAZUrDhsA&#10;AAA9SURBVBjTYxBEAgyoHCElKFAEchQYXBjAgBHMMXZA4oQicxgYKOawJSBzGIILkJShcKhlaQOy&#10;f3AHCBIAAAVYDinTGG2KAAAAAElFTkSuQmCCUEsDBAoAAAAAAAAAIQBLKgf7QjYAAEI2AAAUAAAA&#10;ZHJzL21lZGlhL2ltYWdlNS5wbmeJUE5HDQoaCgAAAA1JSERSAAABHQAAAUUIAwAAAOZpydMAAAAJ&#10;cEhZcwAADsQAAA7EAZUrDhsAAAB+UExURUdwTAAAAP///+fn6AAAAAAAAAAAAAAAAAAAAAAAAFub&#10;1a3N6r/Y77jU7bLQ7JvC5qPH6NTl9N/s96jK6cne8QAAAfT4++zz+pO945671Ye24bXI2Xuu3Yit&#10;zmqk2dHY3w0OD1ONwSQoLHN0dTxDSlFbZIiPlm+eyK6wsU1ylECY4fkAAAAKdFJOUwC6///dG5lV&#10;eTjfx4+LAAAgAElEQVR42uxciVbzNhMtSUMglhfZqiVvMYGs7/+CvzRaR4aktP/3ZaE+PS2aagJc&#10;X2lmrkb88cd/T/gs1PMKz3K5+A+PhYTh5eX5+enpz7+iZ/mzQXl++uvcs/yJqEhQIpq8vb2r500+&#10;79ut/Ec+7z8LHYXL0yegbN93Hx/7/f7jdNrtT/vh2B3H+Xz+8fZT0FkgXACU7TuAcjoBFPJpNoP6&#10;ath0evwj0EHAaK5IVI7HYRgUDN3QABpj1xwahU4jDeq/4+7B0YmBkbDsj3tNkYOliCGLo4wzbB8Y&#10;ncWrQwYWkgIGlpAii3yawSwoRZZRjg8OnWaACY/KnQAZRZjt7nRq5v7pDpuNZwqQZbMZ55Ghe8R9&#10;xyOjltJ2f+zGbhgOci/pLACj3HKAQI49BzXBjyV75ISH485i+eQX0+7jOGI2TOgRjYeQQA+27yxe&#10;3gxntrvd6XAYAjJINhwOTTBWhsEbal4NQysor2czO+FxuCPXk9tnYPsdR7mgDgE5pAGNlaE5kLqW&#10;eKin5mVJ2p46dMYH2XcWy2e7nLbBalJooL3WJDRAFQCl6tPSgAMPFa1kj53+COjYrUatpxPaSVSY&#10;HrChGVgdwFGyStAAHU7TIqcPg04AjSLNsAkDt2JPAJfkyyxfkRl6YgNvV+xB0Hmx0Njo9BU63BLm&#10;x6CzeImggTpyik64kn4IOouXP/U2jHbhLuLOmLToly85Hs9oZJD7Tn/36GjaqAi1H6N8zqNT17Rf&#10;rdAv30ZjyZzVigVjpjzuGh1NGwjeYToHAWkwaoRaTSVLcyFExrgLUEL0fcbKMGIJwYIJyqPP7Gfe&#10;Hzqvz2az2UFdKTea0TGngX9nZp/J1m0J9KBoi8lXid2IhDHYCdVaKA9xp+rXYgm7jcqGm8ZJV+No&#10;mCMNdSWylAMPkjxTXxBDDpvaZCIhtA4MRNJLjan0ANf0LtUvs9vIzaYLglOzOYyGOZoThWFEVTvO&#10;UBScEkMRZ9BfiZVl3R2qX3Yn3u6bLsyBgT3S0Nr1QXpCmeQFs+iQNiMsSIpZXqSEE2+Q7CEk8ADt&#10;9J7Ur8WzWVJHxZbNJtKyVqs0iDzFCo8hNJE4NMXBzMeuO1O/Xs12s+80WwaQOs12zGmiQhMhxMae&#10;1IypY4/I0YSyUqEpMBDRBh53pX7pCI5zG5fa1F/wRdGlLc/wZ2IQcgwb0ux+1C+taL1td/swt9Hv&#10;dgzKawJ84WhcpIxHE8oLHkR53I36tdTYqHKhO2Dlc97gzUXxBxtov2Zni6qJgfVrr37der7jsIFc&#10;uAnZI18xk5lLuHYg9vCwrJIpDzIQQdAYPMIitaxkysPvAp2l3m80NqbiNrGq/pwsEwMXETnaB6nR&#10;IU5Z3qBiof4SjMvoTNaWuEd0Fk+6mjpGak0zr8+A8Q/QuUPuQO4nYzg6wFRdAJsq3CRIi8GIDbVS&#10;a0g0gWAPPIGzm9d3oGaQvDnhlHhUKXF2LiWODZOU+GLOc/P6zkIFKonNfjgMQZAau6SVTxKIMZUc&#10;B2oNNwbudb4cGUouJ6z9WHoUcoJPikrw6NPxZtGBQAXYNHAaZ9mT9oJxzqu1fdXZOoNx5rLltQzG&#10;vHATpAcFA3PyDeG8zNep95AGnrsJGXiU+eFG9R2z4chApftF1PEcvMkya/MSfuUMjud4WfUEfqEK&#10;DnfBwMBgJyR9oTwSc6DHy0Kdc8pxUoJHKQ0sOPFTn1AoGhXmjPDWzkJfLDadFaBAqqhl4lcxI1kl&#10;gkEalxhNKxGJFrms6qWVCZkqsjIUuVKjoSoPI4tZQ2EmWA/T2nNblcTrmy7ExzkSt4q6rvO107LU&#10;Wqpr4ZYDWQsqDX5FyRUG4yRYcvVMfoRfk8pj1rqPkP8Lvkcaql/jTVWhsKgkNkMDjy2pWKKeonJq&#10;BE20xVagNINxldjtmZmx8wBDmrgJ4FEliUAe8nPtR847/TPcDndUKf6mBBzoy3KRXJFlhQP5xAAH&#10;M7H6xb6lfombVr+gbNAV1dj4vqxaC515npSl17K0gbnyURabea60K8sFosYsVL/yvEXqlzAzeOgR&#10;ql/d7ahfOv3bBeqWEke7GtOlpRE9snOZYPEo6pdJ/wbUlzWsQ3mC5X2OtCxlQPoFy0Ueilukz7FH&#10;CvQI9AsSGdS4Sm9M/dIpzvaIGwQkb5JVgpWpdk2ikpM9uvr1qnfj0aU4Tr5hmBxqs0DKp5pQIvWL&#10;RRNA/QoNJFLDJgblUd6M+qXDuNFwmkjbkuxBW4vMWSJDEY0fS8FQoerNnTU0+JRhig6fosO+jQ69&#10;F3ReAuI4dIKfdMKddoLOw6pfSv7zxDGtSXWoRGEwOE+xYaJ+8cjAWYbFLRqrX3SifmW3oX4BcQJl&#10;VKU4eZyPoJS4XV1Qv0RkoPeqfgFx3j9cjjM2MsXpE5/eliQRYUpTsrSQKUzi1C45QaY4QVgrVcIS&#10;BKmSkAIZKKkKlOJwUqGcpyQZeFxb/YI4vjsOQSneQIqT+3iVQI5syZKuIVeuHDl0vCp8I4rec/zO&#10;47qbXPFuO1VqtOf4rcl1N12390vH8c7LOOMwMEhYKkK5IQYLch41BlGG5akzUDNBCz/OoMlCrQex&#10;hrIAfIn1oJJrZZDzKA+QiMhBdzB0V8mVVZIjV9Xo41TjdhyiKeLzZM2ealXUyOAzHUORIiBVGnc3&#10;6XYnhrubfHCfdDcdrtfdZFaV703quqa3PzktilTWypo5ujxK9NhV6L2eQAMPGhoYVNu59yBgqNxH&#10;SoamYCjRhDynTv26WneTqjkNcVysSuLQlJyRcyA0Pai+A6vq1PibU93QAz3si+SZkm8CAzNjr+8U&#10;eEKZ5b2IPTJJDxqW33Lsj2asIhTqO+Tq+g5sOduTfDHuplQN2wymy8TwfX3n+91N+bX1Hairdkf1&#10;YgbdSGvKcSGEz2Q+MTDoPKJRrxLjsy8NRPQTjx55pEK0oSHT3+Nqd/vUSZ4K5MG9O3utjvNkHbz6&#10;2KDGrO0ZMlSh3sPRSZ/1aLFHHuo9NRz9MfQJ17vbp9UKW1eN6rAz7Kcg6hRudsZQ5i2+iGdP/vzb&#10;lwaObur1BM1Ioqt8EwMVrfS4QiWhtxxfdI5d0+ICMGlRoCkjQ01ZhQxlNAZDiW7MSAONJlDsUSCD&#10;/B55e4W7fWbLCdtxihWqOidS6WV9p3oQBWM5Aaeu419lgk51Wf26hE57D+jos7wByeoSnep76NT5&#10;Q6pfWssJDx3kCs/aVdzJlcSdXFmsTGVnxK4ZZRfULx6JXbegfumqM+zk4qZgqM4kgGA4q36JS71f&#10;UGLQcxmhuLr6ZYKV/kMdZlWVJKugQAi1rDzH6heeUIIyhTzacAwKRCENNdKy+jRUv0SohoGG8an6&#10;9fv0nYWqOnV/5OAOHcgaOo0yxx6955xVvwRFhr+rfhWOHJO7fV+qX7+t90vpFe878zekgD36HWWg&#10;SAXiFoOxPqqVhsqJWyVsGEmR8kgOMxNSo2VpQ5on1Khf2sOpX+YjifeokPolP7KALxLTcPbr1a9X&#10;XXU2vh0bKJNbMmv2+Gj1hfolvqV+kc/Vr+BuH0cGzZ72t9/tW2q9wl/EE1rLcpsDsIcULuelVaWU&#10;hSLQssDD39TTBj8BPNhE/aoCvcwY3ISiop+oX8KrX6DJ/fLuJg1OEMkl86NQJdmDDTS+NP5pdxM7&#10;p361F+/2rT9Rv+hvVr9ssGpkTWXlCmq0LCcdUH2q4tUv1UqSZLH6lXoPMDCsfmG9TJhupxrJYWng&#10;0eoZ9fW6m14AnLm/yBnSpY/zkO+pX9X/R/2iV+tuAnCO9o+QNd086CTJ8yLsHaF9nqcp6lWSbEjD&#10;7qZcbS8lamZKsEcee/RV2H6i+VNH3U2hPNaq7ibiu5t+Zczy4NjOWlTPlO06/V6FTqfdTdm3u5vo&#10;bXQ3ReDMCX7VcnspsIEWWRr1KkUT0mhGPGFikOl15FFkk9uAKY89fr36perOEJw6TIxNxf3tGv1R&#10;9B3FnPc9AmeCDv/36NynggHgnAYEzj/gTvKQ+s5LlARCF0AqEBi16lVC+o6cgPWdNNZ36IXuJppe&#10;6m5KY32HxvpO8qv1HQPOZsDM+SQl/nf6TvG39J0b625SBzPb0+Au5tX6naDzO85SIfrAoO4FiT4J&#10;/65SAsdzgUchRBt6VOqPVwQetIr+VNP/mLvW7jZ1JbrqPlM9QEgLCHbi09XT5vb//8GrGb1mBDHG&#10;Jj3Jh6Yaa8ARgx5be49muZuggmS5m04LHvIN8Z0QOUGY95S0DurZDsOgn3V+RpPDDb0C3wgs54W1&#10;RkOTJ0UyKPVsNoio7ctojXhN21fgGxUueVnbN7yhti9slKNg8fjydDwn1ZzCv9DibtzguxRcINu4&#10;oQdCPIkVWgRniCFV0BMq9dKGXpLyqazti1ujRNuXPIq2Dzyak0hqwCT2U9nDIrTxZtq+GDlZmIei&#10;KDdZ/KMHo3GDz01tUNEVg8Ap/SD1aBGRKgYEN+Rkg4cxNhpChc7oUXTMECqoKSn1TNgCVFNYNhgT&#10;1YBqUtEj7PjppO0zb6Xt+4oLzzxaHZ8n1/e9f0vyC2Sx3JYXCAzlDROnyTBDg1I+UdAvgQabXwd4&#10;gZi2bwzavu9ETutQuse1fX3zt7V9D7Az86cI84zSwlortMkz9VjO0LjWvIISvoazmkj3sELBsqKh&#10;Kx6WGWR9D38JTSsY9NDFEC/Zdm+q7XsIQ/kTmed0MAy3F8CuG9GvVe7XtsxWf4H79fmfCHb5n3OE&#10;cwbZtn65qRSh+WG5oF/RkJ+sBYMfXJNBxQpDRr8qj05VhlChUyXepspDt+2kiQG+pXZK0cxW+8YO&#10;ELRx4Qlg1xNVg6iF+GFYln4P3K+3Rb++ADsnpRF6fBwoOAGPzrAyw7JChY55nCj44GqPEB794VVD&#10;9BiqCuQeGC/Ew08noscboF9fCHUJsk5xsMuHR1tjWSvoV1MZrkG/3DvV9sFEh/BspX/0DIczLHoW&#10;0a8KyzKnGV4mubavuiSAW90K+lXjZa02c4/dW+er75F/HSlkYefRsxXBaOb4jlhDMPT9CIbcu3WA&#10;2UXQrh674ube1lngfrm/gO/s3TrYOH/oph60jr7cOsMVrSM2Y4Pu3bXO509IXnoijQNYVnuowC3L&#10;kaka/ZrW0C/B2U012DVHv4xYQ79UTX8Cj31bB9blvwratTTFuQH9snejXzdmttq3dWC4+vUEk5xj&#10;jhzBpzi1oZPWsvmHD4wW5DVlARY9CtiluYdJl+zzmFZ5+PX9okdhNyl/yVFTD7iH3DNzOQxXOEc+&#10;YvSEHrnFf8eBzXZKzyMDreQCu8niRwvavqvZTaLW9q2ym5Jwa0d2E/TIgaQNK1tAu+CxI1fJTz1d&#10;f6CGED2df2a4yVYMIZ8O7PgFdlM2hEcNjx3nvWnGYroWK/iyZh6ulcseEFpdKJuQqTwbNPdQ/i3Y&#10;aa78mY7lQaOnco/jAgGuGEKwXGA3qTfU9lUEuGaWuVwUfOe8zzqLLSDOuBIOgRJ0UBZWwoJI92KF&#10;vjKYopzSzIDRQz0gFlRHKuA9bDG4MV6SeSjRdIQPBYaSu6mFsm0Lu2knfIcvIIbZWHUdviNqtEbc&#10;xW5axXfMKr7zsge+8xCGq0S1LWiNyRMIMIgN+M5QozVQQUri4eIlicep1TN8RxF8ByEjju8wg8P1&#10;evKAPuLxfnznAVZXv7NS7xU4ZxHfYeym27R97nCB2v0O8B3Eu+BARTwhrydcN0tX095wEiTLM1Ro&#10;les4NUnWXCWeu2mqcjc1PPe05ERt5C7xzOWY3Inlbhqr3E1T9NhH2xfxrjOkFnp57IloblDPgu6Z&#10;47YcK4OyjBnKNsThSm2foHhPv6jtYx79TNvHDNFjL3znWxmuzo8vRyarc3Fjj9A8K6VeO3Fl3qq2&#10;z4yVtq+ppHwo9qvUgJIZdK3tA8OB32MnbR90Oj+PJIUtXwBqptyDFeFIDT3o7PjRVWLmwbV9jvCa&#10;45Jx5No+w8V+A0j3mBrQtJW2z7yRtu8zx7uGGu1S96Nfq+ym8Qp8ZyN2uhOCAZ3O/4hS74rWUfdy&#10;v/5O7qYdWucrAwOHQ/8GsdOsc7/ku2wdfK8KyN47MfE5sqnRrwrsAgkxN+gK/QLx3wz9clUFjn7p&#10;E0e/ZIV+dbpGv2biP7sH+vWFUUrnCwZ7P/ol6un//Zmt2qu0fXe3Dr5XmUwwSG1rMsFkJ62HvmYX&#10;lCHNXqYfRHaBKdvBlUeooJmH4PQDzekHpirDaWuWUuhN8FB3ol+wvPr5mKDS3j0HplGOlvA/+33s&#10;X0W/FrV9eq7tk2vol15Fvwxjus/O7Ztp++5Fvz7AYH6OOaLPxjc3XLWLTxbiAMEuX8b1AzWkCsiy&#10;ygYjLIJdU8SyjGmDIUaP8WEhk0cXIwfBLiuC+IYYNPNwVmaPLlYI6JcP8MC9ypccg7bvKbAkbkS/&#10;vsVO54g0Jvm9HVjMlBiSV6JfmoCXEf3KzxP/tyv6JV5Dv3bR9j2kwRxBIv/YM1IA0aNjoITepJG+&#10;Z7C2SPewgijoV/TI/c8EZWKA6AG+kmQeMbQC+tVyD5e+RF/gMDTk7kX4ckcMOn0Jgn4db0W/PpXB&#10;/PHHD77lOUO/amRqld3kps3o1/SO2E1fyDzw/GSx3cmJeMFQ0C80tI7IOPHhZ2GUWfbQmgCdk6b3&#10;AA+tSoVhrDxcKBc1YH3JTtlxyaPL6Nfx5bbYCXAg2TGXgGW5C/GzA7tprD3Gd6rt+wDpPhJxsk/h&#10;QpkfHZuXQOuMUIOQmWBW4Rw3MI/wsAfy8tQek6Yzl/T0O1r2XRgRX4UKPfeQ3OMk7mQ3hcXnMc51&#10;Crj+rLetQc0e2r7t5/ZV2r5pX3YTzgMxaStET0/WJ+zZ57kPCQ9u8B4k5d1CBTQwLEvyaMlzH/L0&#10;ucF3L9wAsyPuMS143I5+fUigDkQPhdluWqM3d+I77wzB+JpBHVhHHO5qneGW3E3qPbfOP3lvz8dO&#10;v6112j2wwffM/fJd8q90duePsUZr2grOmeE7LfOwJ85uWsV3AHvRF+CcBXyn1vbVHs7th+/kJYSP&#10;HJ5mfIbvLLKb1CV8p9lf27fIbrpiEn1b63yI7xVIi55OtmwHO9WyHb6um2Vi4omXosdq7ibJMpfj&#10;6T6swkTGoJSHnPChINc5mWNjBUVzN1lWoTOYu0ndpO1LS3Poc84fB5UnLFGpp54LfNP2IOXLC2sZ&#10;tX2Ce+g1bZ+Ya/tKDmmNG3yFq3Sdtm98G20fQMm/McsknDWI0gwUdvQmKvVApBYMQcrnK5gsUlOx&#10;QiircKZeFqnFvSx7ih59NJQKUdunJj0EQ9i6akAYF64ZxX5RpAaXxEW4nnS8adjb0ieR7hH2skTc&#10;RAQOpqW5mzZp+xKUjPmp+vCN3aFS6sVGCOmojBpb2mwL2r66EVRoBDnyZsvaviEq9WRuBB0awbeK&#10;pM1GtH2hEVKzdf6SqO3TRduHKcU0vKbh3L6QoXbLKhRmyX8g7S9iXvkF6nv1nLGsZLDkBbqs7YuG&#10;3NtCZivU8pXcZpqf25e0ffSVY9o+G8/to0dl4kl/krxAV2j7zltWoV/8LBlZLbCG6AsvlOaQqqml&#10;RkaiqGEVrDL962RUzZmjwObToinguhJCkwpOLpFRLaOW4j10RS0tXFPT8DKiX5v4OzhLPj9V0itZ&#10;Awm3cb/sGvervUhk/u+1fThL9kM50pLLRgvuquhCfZihX+3IDRGscLJGv4YyMCtmgArKXyBjWcra&#10;SVEsSy6gX1ChsMWggmPoV/zeGTuNV8jo1ybe4Leyu3f88Z0tH9fRL70Z/bJr3K9V9Gv6i9yvNJoX&#10;tNQwsKtRBGyYoV81uAXlhiqnTAV2xWc50ApaMA/Nwa7ZJWxbYXLOWyq8rK3xMvC4Af3yXfK/R4aW&#10;cvDhGvRrq7Zvdm7faQf06y20fbDA+kkS3M7ArUGOeiv6JeboF+d+1R5+jn8Z/YJjaNmXkGKGfs3w&#10;Mn7SHwyIW7V9wJ58oeKrefTchO+IbdjpX9JnbcwwA6Hzh2XTWWwdva111jOXi/+G3bSxdaDXYeqr&#10;XWLnJuWjeHetg6GTWie+n2JkrTM4W6Ffoka/ajKTrNAvY2r0S0xzZIrtgZoa/RI1+mUrdlPFdjo4&#10;UaNf7dbMVrD8/MFbB+Y4O6Nf12W2EnehX9P+ma0CkynSUfrwCMQ0+vHBkZ4ef/IMOZbLAqyq4D1G&#10;ZginnitVH4MuCP0p/Ay0QivEzKOQmRQ3ONGES2b6gYSiJh54E72F3fQhkAoeAfL6SPockaNngd2k&#10;DyvavordpNczl0+3ZS5f1fZNhN2EONWWzOVpkwZWHschxoHD3zr+FkKmD0z1W1IPEx+9SR+kCQr5&#10;7dK5feyDjnqk3wjrlA+s6KpLBnZTrEl/O/qBJh8gD8ZtYDd9ws3PjyGPl2OjlcLnK0uI3M5ummUu&#10;12zXZlvmcne4JXP5Leymr2X5eX4cY3eS/hQB9LML3YvRtQELLWE3LXQvRs46pHZ0r3cvtcF/Kd69&#10;QI/GPVzVIQlJv8T12r4SOn4N0Y3f5+vzZjO+ow4X1ufmKnbT+8B3GPX20DvBo6eb/DBg4htOo2eo&#10;hxoeC6YcmWcqjwEeo5bV4ORNhhgmGgvowYezMDgVfEdMLFiyR0nuFONvG74DbJ001xmW42UHdtN1&#10;2r5uf3ZTHT/NJnwHep3feHpmWUME6R7Bd8amaQVJYxMS21N8p1LqmVnm8gVtX1unHbeO3COc+8g9&#10;KjVgykOeHmLDxX/RwCtsy1wedj/PuA2RrtP7H/lcYqEf+t6MJyLEw30Jqu1j+xKhzLV9LMVgNDTP&#10;/JJcqYf7EpJ7tM/msgfX9lUG/Lu2nNv3kOY6sIXFWUGtYcwjO4mBafviFtarhq79P3Xn29w4boPx&#10;OTe3t1OJFClyJVlW4t5MO5l+/y9Ygv8EgLQkx06yfXVnLGElDCWRP+AB5pYYUkwLGST3sMQg2IDC&#10;oLt53XyfUAhrNSx0gO4mt+gPniR+xNxbCH+SlwDEPyX5rEttH+3szsR+Awjx9rR9XA2oFqrUY337&#10;RmYAD9bITzGPtqLtGw/OzipQu/zNKjF9BcEwjC4Mz6BfepdgHGSDP3/9SmnbT5gd8f9S1/3g7KC0&#10;7cs/v2XtfH5PgOmjs/NXXjrX8yudDGBZBf2SW/RLF/RLsdyvpkK/JPeQG7CrQr8UhVu2pF9vFI9Z&#10;9XZwdl7y0uEBvg/QL7Gn7ftY7pe8O/drn34dmh3YCV7Cyjm/EpYFG3Gh0HkiHhdWpUxjum36VTlg&#10;wKFk+3haOZKgxuDl8dQw+hW/ghxPZ3o87Y7Srz9S+DOklyJQEZ457Rb9YpWtVFnZaqdvX3c3/ZoK&#10;+jXV6Ve707dvOUC/EvWCzIJLAlA9oV9K2hrkqtGvuYrFOP2y6B9mSr9MV3gE2CVXjx7hsQy50HcH&#10;KR9AO4bFZMZivmnKAfr1R2wOuya1xyWyrpn2IP2Sxytb3ejb13D61dyl7dOnirZvfoR+/XI3VoBA&#10;qfPV6KuKg6xyfRYYdzPL24+XiRsijWiZdHhNYBGJV6CnSdsYLjbucp2qXjYNkw43pmHyZNXgASpc&#10;I1cqtwrEyJx+XTYIht8JXkIy07gexyv04gnZTY/RL/v12r4XeCZffSLcuU2Og/X6SaTzDApMlPIb&#10;BlibN0Jz4z00HYB0ntGw5sYxg3u0zN5jpBfNjGTsuuCBIi8d8zBkQLhGuxps9LCIfm307VtxciH9&#10;rNGv+W76tTxWudx8UuXy8RD9+pFx8vXstgQG/fY9kQ3Hz43WbMCIby+FNL/JQ+JcJUkGFAZd8xCl&#10;xzqgqV8D8zKpiMHfFz5La5d+4Qop/rW0fcr6nOymb+jb93YkuwlurOuazdTP0tIqSWT1+HrA1NDT&#10;tRB6YGjuQbKbuIemf2pQzHAPecCD4DDZsuwmN2Ag51x3n+xq+/5AcZrqYvnAGV09o3L570Aw/qQ3&#10;1nNm5wm1m36P2YH8W5rrdWR2us/mO0/p2ycenh232fkvzvXqzcz4DjMAn6VIw3C+Y/b4juF8h0n5&#10;Sr5juFKPGaDEJ90FugGaexC+I/b5zl8oT3CsBoSrfKf7Br5zv7ZPP8p3fsTSrqmPkZBc+uEOOkj6&#10;MUYhh0bJS7OZmi2xCHwlEYuYmdQhh4ypidQhFx3UNs/1DDSvjq5F17HK5RMrfg4eKOKnoeAs6rcB&#10;8hL3U+zUbvI1KGO5Ar8J6HyALx+svWEUOeIXhUZU2wcDOqTtIxG/oO0bqLYPIn5Y2zeMQ8OFRmuE&#10;LymRcizcS/cGqu0j0iQVhUZImtSStmMNaPuGYd7U9oXNzsUr3AavKJN+YXdZcrbIUyjW2Z+CSC1r&#10;+4iKbVm1fYs4YRVb9qAiNZC1jXVZWxSptTFGOOpuyS3rcCyLaPvGE1athTZ9oPXLsjaf3TQHvphl&#10;bd177KxXnZ242YkCRx3DnoNu5y6Un1I2KR4b/yt1pcAxKfWIJBJp+7SuTYL7ATsqibRZ25cFjj4E&#10;6H5nyyWRGmv74Bt6oniMcdE8bashKiCnOG16U9uXYnxwb43jGjLXQeq6Gtz/jf4GQto+t7ipts+N&#10;2NP2ofq4MrXKTHdUFxtfYm3fmBo8phtoZNo+L46V+JaD+rj5DvPiWBRDd0eUAbfKBPp1vaHty6eI&#10;6+Xc4HSL0QpD8i/c0zjkRqwqaG9QVIot1G1h9RgNeYC5IcVeH6XOMOEBFmTSAsm9g/LaIg/TCSys&#10;br3HahBugOywtu9ys/caOkWc4VCPX9zPyf0y/MW9q+0r6FdRdNF+Ef1CpwghDIFdBf1KLEsMzNCv&#10;h82Awwr6le/G0qPtCP2Skyzol/tzG7SE3VdY7BHwGPaYBKdf0mD6NaNrbNAvuLHO6BSxuxP8WO7X&#10;8lhlqyf07Zv3tH1L5bkD3OsSMwXDZnuSYo9+SSyM4gOigQ6QBnuoidGvyVD6NYEHYVlTwcsE52XE&#10;ozGMfmlmsJ6/7tAveGO9hm6x460j57do++6vbGUPaPs089iu6+5TCy6scFXfUax0jH4VvGyTftI4&#10;2iwAABVISURBVBW8TBQDjvAycg3FcFjFo2W8zD18NuhXBMq+xOvGYvkSgtF8QYbKfQQjbAWvMDvj&#10;98/O/Z3pdmfnkdyvtBU8s6Jnu7MzNvfOzvj42uGJcOXszE9dOz/hxrq6gwYpelbQr7GkXwuZDX03&#10;/QKWtU2/REcNUJaqoF/k4Qce7QbsqtAvsUW/fEZTKHcxbmyJq/RLbu15quUuHuvbZ/bol/6Ytu/m&#10;7PgQKASHX1F8uFc+dKZycDcYJNoxG0lr9PIivu6FRAsFw+7DoIhL4cFLC0ObrGqhYM3LF6/HKe+x&#10;xmisigNydpOlpYWtuwZsrG7Rr59QbPHdn98v+YSVkpkeyG6S9eymLns0j2v7pg/27VsfTd1OdtOL&#10;L7IT2I8MPdRgoYRy4zIWKI+d7/s8IPaSTgat1gLlvgwrjEgesRtfOBA7Q8dLmodcJZGriQcPd81U&#10;oDz36+vjFjm155uSR/wcclTA0MffIw6wySNfw/8XWqT7noy3spsAt79fI24P8eFiieDspu50TNsn&#10;HsxuMmtx+2y4I7uJa/vYoppYytyN7CZ/Ak1iLP+nVgq1OYhwHbc58J/x4wUM+Yl100MTj7gYw0sj&#10;eqBcJeoRDdPqoZwHtLdGAyy6pjuk+XZuEyL8xTUs/hy1fa9s7UAwAodA28/hO/K52U37fGeuvZp4&#10;OZ9+j++8eOX5K9x1Yz5cu2mmfAcZ0gDUES8YKN+hHsp7jNTDau5BaA307huZAXlM6ojHqu0L+Svr&#10;j+lWjx+A+U7BBiFAHLvwDYf3Ok/gOx/r27fJd9Td2U3zTu0mfz73DYfPV5ya1JFCOD15koTPhtRV&#10;YgMKg6579KebhuCBpXt+ANqwNszDBo+RGCSp3aS6Gx71vn3+fH6FSnvv5/WwGIIIJ2Ig2r6Ba/tG&#10;HPk7VbR9oAac97R92HBU29due0yltq/Hn8ctvvMSQzXX8+tFEy4yKyKB8wbCRZqpIQbJlXpc26fN&#10;JPe0fQ3T9k2CeRTavrbf9BAL85CzoL0BQdt3g+8kYYQ7hpoF3/ZjLxZyl3PD0McA6TpATlTb18tF&#10;EI+Wafv6ZqHaPmYYIJpJPQx53p20m3Laty9GTPN09VQd6EYwbR941M9Z8NhJ/9CwTMHP4Tv3Vy7f&#10;4TvdnrZvPqDPqnc1/IHS4SSbHfn47ChmGD4h92t6Bhusz84LSocr106zMzvd/tp5dHY+kPs13537&#10;tdyYHfTYEQvdIyue+6VootbYMjKlFadfzOA9CPBRnH6peYd+KU6/mKGkX4rlfmlmGGX3Vp8dOGSl&#10;apTsBPGE3C/FDEXuV7WaZ9G3z95Nv+zejlAXR4za7PyMjx2I1wghpGrzQjHhM6JfpEn8GJvEK94k&#10;nnpMiJclD9Qk3p0VK23lR0S/iCH0hEdtvntBG9Fr23gPi+hXA59RW3mpoPH8muLgrqFEW6Nf6bFz&#10;eX+/nnB++xH6pbfpl4j0S1C0caBv3y79UrcrW0Vtn+UkY0fbN9foV4rVnM8XHViCXz2wctJnGehX&#10;OO/1IsEuEzptZ4Nosofo4zrAHgCiskfEYYGGwXobmUFjDy0y/QpfLZo2saxkyAOSh189tlsHUI/J&#10;hPrq4AETV+vbF2M1vvhZWiL30q9geLCyVV+lXx2lX9Nd9EucNvv2ZYJK6df7v/Hs/Os//gB6+UfW&#10;8sVcU8ayWB1ymijq/kQ0GdXueSiWKGqU7RSpXE48dMXDFpXLEUQBA0lG1a0AXoYqlwv4BimItu+V&#10;0C8gX0HKh7ML2KvpEP0qwiz3VS7/LStbvcSai27SLvkpP7VSEPrlX16IZfm3hFKoJngw9NijqXis&#10;9CsaUDadN9ibHrrmITD9Ci/Q9ZWZPHL1LFV4NLCeQkW9SL+ILjSV2nGTRvI6OD39luwm8wnZTff0&#10;7fszBtDhnaUMyi4Z/XLpSTTVGSz9bHDyEtn7VAyFR+v+dOtGJXto7oFwGBtQGOCzbBH9AoMhHhMY&#10;evJZ+rKeZXYTPqD305u574T+e2Y3Pa9y+U90QB/8noAcWPBiqRjc44WsFnjVdNSjafY8JPOgi8Mn&#10;BBODZgPAMPXUQzCPNb0zfwXNboKtczk7P9YDunsyDfL5fEc9P7vpCbWb5kPVp19yEavPmh1+b42f&#10;MjufU5sbyWRPldlpdmfnE/hOs8d3zBfNDn4oB/YybeAcz166O/nOwvr27fGdXi37fEdu8h3b0dJM&#10;vJbTqShtDh7l7OCHctgS3893diuXq61NdPN8bZ8+VLsJP4jaeuVyxJSvQpalUoyhyQSk8EkfPKS+&#10;wyMUPlkru6YBtFSKaLgHKZVSeswCbdthADJoq3xrYo3eigb3kvINrdx3FnwHMWW7LDZo+fLZPGj7&#10;1qO4N+xp+wak7RMVbZ83IG2fD/AprO0biLZv1qSrWND2KaLtIxG/Jmj7JqTts2Oh7cNKpOat6yEE&#10;WGj7vNgx9HNspyRS8/G7VdunAlUbokhNg6LsxBrQBYNZWAO6pFrLKrbkEUVqfdL2mbVlnT0Rbd/k&#10;d8opwtf3SaQWPVZDaIsOAbZmRCHAsZ8CTkkt65JqTS6rts/HniXX9sE54hwS4t6jUm/ohY/46UX5&#10;bx/6dvZJM3YJP/EQI352yR4ySyLDb5C0fdGQIn5tlkTGgF67NHFA9FgNYYCb/+QRZt5dOn1l1PZN&#10;sXmhG9CfQvPCIKLslQ8Buum18ZqzP442U+xm6B7/nimBXNAbuLYPXlmX9/+1d6ZdbetMAKakvbe9&#10;liUvwktcYwgQ4P//wVe7ZkZ2TCBh6dt86DmeowE6GWt5NMs4TdNwC5Nj29XcvjbJ7Wtz+AKVDRT4&#10;zpgwt8+k8vH4AuHcPu5S+bKGCA42vmzaAuf26QF+vvGNL8Mb1enOmKhv3yPK7dPoy/RIHfse5N2x&#10;outqGWNx9DMScPMcNZyAasRYU5mpZ+faSBA3/5x3IgrogCCItbxzoQSx0Vola/RHGAEv4ACtwesg&#10;0FGJHY/ZgBtnCu87dkEfSJjyuWK/1ukXO0S/6FIvX0e/KL1gi/TLnrK0yfoesCxDL3RDXL9ZLYmg&#10;cs+YfikB4mVQwATj+SGN1mu0ZEDkZUI3gRQi0i8iKJ1GCXmZ8h+BeFnN4u+QOVMa3HWW1NPvAOjX&#10;N1S087c8Zid4grrux9OvpK579+bKVubCcrayVTyDTp2hRIR+CfBjKuU6HOCxMqFfjDHEL6hAPyuN&#10;dk0D/0heAPqlHErg3D7GBNSwjBf8jtL8SBj7xVgO69Pr0kW1SX/29MtbJ1yhmzPol6Ff8u30i+b2&#10;aQ1/knBv1g9yQtd3HLitFPIem3iOy44LTLsqRukXEWj6hQRlPaOBc/tyLsoDA0yqekt4GRpRqvWt&#10;Qt9ZXWNextTkUxHroBP65eW5+M4K/RLk+cP5TrDOzSewzjno1wuy10oav0OtA/hFO2+d18R+icPW&#10;eSc2eCR3r1Lr/BM7yW48y0K7QEHplyD0S5MpgQb8JvSLwC6jUZMB6HdIhuFWxQn9qgSNbmKkshXv&#10;CP0SlH4xkg2Y8evEOrrOFyhf8Er6JY6mX8f37VulX/LQhXCy5+nm6BdLrLPbj4OzTlUXXG8v4oZY&#10;1PY5cCYvCFFBTiNEN4nM7C6ARoa2G6XVyBKNwMukE8TcPqdRkgHBHIlGUedMqDNVGTxH/cmsFlX8&#10;q4qayVh9RbI6Y5yFylbOOrqXj2t0pHRsIIo8Z24ft7FKxXLl8pnopgpNRat9+9Zz+7ZO4M3ncvsE&#10;jm5S252Hp7E33qMcxUYF+T1O5QruqGebpOIFfs9Teo3KeU/pOiDpOjc2e86Vy/F7HqjBGBqgNFrn&#10;BxXY0ujQJKeRm+wvMMCGH0hRmL2OLrZjNZRbNFZg/hrtOWaA4FajdCV51ABjFOV3FhGxvh9BdJPd&#10;DNoyaCDy6IS5favRTSxGN83n9hU0uik/IrqJGXEEQLO5fduFyuW/TLSpOaGPakYJtEZ9P11X8MXa&#10;TbZKUs1A7aYM9c7SF6+zlZgSjfDqF3mhwXdau2lJw1ZiAgJ9AEOtskpbzElADS5EPITpcCcmYoqY&#10;rd3k+Y7fKmu+czAY5d34zkdEN5ULfMdvlSdlM01rQA89xjDfUSdhrhyKwbMzojVm2QB8pyQCP2BR&#10;o5VOEO9qcl4jvkMGaA2RFfFIpX9nrZYnHp1DsBz+SGZO9CI4Oc/VgI4zwHeGIfhOvOqT/70P3zlH&#10;dJN8M9+Zq90EDxIVbljgmxzIy0VBqqFD5fKKagCSYjUqIoC0ZlYjpxrV5aJAUg3TyaOGfCfLOp7F&#10;tDPNxOss7dv3D6ym3DRN1ZGuezCVLxHY3L5r2reP5PblEOc0b8/ta1tw83eZ5vZdzvftgwPatG+f&#10;3Ka5fdo6E6imrM4n4BLA3fRVmEThATq3DwnktsYaVFAVW0404j2DfWOJoKrBxYMdwKkGFpRqgqSd&#10;/iTJBsS5fbLopGwS6zz3wDqNLkwK1xF/8xcFJcnta0lun7/5Q4Ica9Ro7tE/4XBuXzuT25do4L59&#10;JLevlWlu32+S26cE2DrfYjll9xp+EN9h7xD7tcZ3kvid78R33sc6L+E77B3oV8IGWWqdT+E76/RL&#10;npp+bVetc0Ws0+YdoV8Msy2DqjD96o6lX7zDApnQLwq7tAYnAyTVQLFfGaFfMon9YqRvX5bGfgHr&#10;xAPDGejXwbru/J3o13pd99Q6jl9sIMsi9Ivli/SrIBp2wAz9isl/RY4EkvKylGU5jYR+RQ1uThBQ&#10;A52JZWYHBA1WaEkeB6jTqY5372HslwEYsYz7e9CvJLePv72y1Wvp15bm9nWIfhnraH6hM7MqUQiX&#10;wpebagQhty9T31PlHKMEeEw/B/rlBY5liSX6ZXdpXhBZltOQREN6TgJwWBjg6Bd3Aus9zHOSKPCw&#10;y2l4AZO1idoqfaBj6eiXPYW6m1DjPepL3K7Qr7i0+O+3WKo6lc+TqWK56tRL6VdxyspWAvbta5o2&#10;0K+raB3lPcMoagGim7h4SeVyRiuXMxCrVBxHvyq5Vrl8QYPTyuUJ/YqVy02t84wHUMNEriQFD9Mx&#10;pF8/fCK6brN2kH6VX5h+ISpzDdcqdfo0sGsDPpF+BetMw2C+/BinNkO/kMAPyKhGYFnH069FjUX6&#10;ZWkXgltZnYHKVjkZoKNuWJYVQrpe6NNg3cXf1Wz6QL9+hSIGat6RlEx9Efp1VHRTYycX7C+mfOkE&#10;BWbeQdbRX35eMxDdhHYyMwKjURQkeGktuikviiPjoZCGDZ8rsUZN4qHyAqbuSaEr5Tet/69af4nm&#10;MLB07KMgT33n8hNFN6327Tsit097i1uLkL9ggatiCvfK2jpjD+NTShxDZhYntAOn4U5Gg5Hwp8PR&#10;TXolWYmH4jjyqGT14eimigxoJfYWcyk1IWsQwRQF09PTvbPO7haes155Rl/pTJevndH5KWo3QYDb&#10;6lrIw0FnSQRK4+lpf3f3cH+/u7ny1unPbp13i25qwNxyjHWmQZvlfqftogxjPp/Hd95c9b5pev8t&#10;H2UdaxblLrtolqvv337+/PXjIrVOwncozpnnOyg8pzsH37lO+E4ep1w1i4yPyDpTrwTQGgN5np72&#10;zw8P6iWyrxE2i/voWfn2BHznuMrlR0c3GfZC+c7QkB1Lj1YgIghbHOUtyl0e7vQ7tGSWaJ2db9Nn&#10;vtUsQ71WKknrkNd1rvM2QCof0VirQx40Xly5vMUaTSsH373d28I+hw3L1BOB7twzPu73d/u98pXd&#10;bsUswHcg39F5d20jQ25feS0anRT0ity+sJUnuX2M5vbxNLcvNwJv8Nzm9gk1zu31lVdMmzH6hhd4&#10;c/WP4xAFem4xL9Hu5oVmQdYxbfo2+lht8+7Kzt7w+aqT+tl1i/MCe38HNLyAmzAE2blswCiIA8yd&#10;rXR3hK3MTIaZGWAz9bzA3vgp990WpZk5XN6dxVHhORFMft/b3+7dAr27OcosF7BAiLaPsk75W9ic&#10;uKZi5sZPprl9XmCvAGXUwLl9QYMFQcztcxqZE7hUPsljbp9PxFM+pPzAfHfqPz3ZFEQv0M8WVQWB&#10;S8wbRzW17M1CRF+iXxdHfDz90rl9pPFl2zZJbh9oy/eC3D5pcvkO5PZxIwj063cXcvvU6+3+16bB&#10;YnhhrGAIU+9oEvGCoL8dlVn0QvQ2s2Dr6Ep6Y1HEvDv1ymwFuEFXm/9iu8W5feg5EajNv5jRyKBG&#10;tu3AhbnWEN0o4txqQVRAC4lAbf5HU1JpMnPLXm/nTmIWUKRy8vSrPnPsV32IfqlpN12Ge/JsBANe&#10;uJ+fzUtEzPLPz3/fYhZSwlN9DZzrVNDwVReM6UxPTL+AoHXPmH7NaNQw7CqDGhY9dNsJk4RxHDaY&#10;TMWVOQ6w+xYztZzeLKHk132on/LOsV/aWxbcg/rPIyJTz8/Pd4m3fD+pWS7S6jItyxkrBKFfHaVf&#10;HaZfiQaubGX8BbGsjPfdtMEgathgQdzoef+ZLFmwK9HNuc0SOoTC2jvnoV9BYL1lMz2SAyM9QCaC&#10;wXnL/e6dzBKtg6ObSvVVo2QVibwnFajlLXYHcXgMa1QZ3+abFnMmdCKkZMrv77y3mJfo5h3NErvL&#10;PpwxQsV5S0IX+jXvGd1KdP8xZoHd4mHy2mn4TtYADvWCVyc+W295+ChvWbTO5iTW0WYZ1owx5zv+&#10;JYJL0YeZBfQUOxjdVJJcPwO3BGVZhbsomgNRutt6SqZ6yKHuLIXCZvn5gWaJ1rmHvnM8/Sq3/71g&#10;g4us47bE/iW6hyfoz2EWXDw4ts2qcynrPA+OUkupsUVDBMxRy0mfe+AaNPX2uY/IEg8Y1FZ376hl&#10;cii6+Fyff6+u7oajc/v47RbfkcWZxnSqtYWs4Zxj/zXecn8/A1wuPuXH4i/7VVddwZYgl6gt5Orz&#10;wVXHH7yjTIcAlBNM5p7o4cuYBSEM6z1yObqJXV/nyEWsxgBdZAz/Aqfqn5fw3MUX+Dg4qKH0qGYU&#10;WompdDciZnvb9xCtrLCXYW+9Zfdixv0ZPw5h6Ny+LWYvt8EP3OUZFgzk2SxNo79WtCvR1zULPoZO&#10;agIRW8N3nLf0Dq1460yr7GXcP9/NrkRf0CzROj5Bi7u+fcvuMcz4z+MQveXPMctFUlx5IndoTgDZ&#10;CxbY29b7P9EsF2lhbjO9PIJtrQ/Wxf7TO8b98AebBWyW8RkILETwTm2DrxVPif4/7+cXqN3k79To&#10;GbLfHPCWP9Ms+EYLrcxoJR/U3DJ3I/Jnm2XJOpO3TvCWm7PdiHyJ7eAT9p1z3p990e2gmXL0JTTd&#10;/H///zQLsA5E/3/NQsjy7nMw7s+5HfzrLQc3PH/Nsryk/zXLwud/x4qoGr5qZX8AAAAASUVORK5C&#10;YIJQSwMECgAAAAAAAAAhAA8C20fYEQAA2BEAABQAAABkcnMvbWVkaWEvaW1hZ2UxLnBuZ4lQTkcN&#10;ChoKAAAADUlIRFIAAADqAAABHggDAAAAsz55xwAAAAlwSFlzAAAOxAAADsQBlSsOGwAAAHtQTFRF&#10;R3BMAAAA////W5vVAAAAAAAAAAAAAAAAAAAAAAAA6Ojo7/X7r8/rAQEBvNbun8XntdLsqsvqmMHl&#10;pcjoUozBw9vwnrrUjrHQjbrir8XZDg8QfKnRXV5f193iJi83QElS3eHk2Of1hpGbdnl8zdLXqamp&#10;wMDB+Pn5RGiIikWdDAAAAAp0Uk5TANP//3muHGDePRym0zsAABDtSURBVHja3F2JYqo6EO2mvS08&#10;QGw0NlbF/f+/8GUnK6KyZvQiJCH03JA5M0MSXqafn19YplheApfP/zT5h2Uy+fjA+KeBQzWBM9TB&#10;QP3dqPLLxMA8mYwfMYa6RUT2P3v6vV4Ph/V6vd1uBXIVMW7j6Yihrr+dsjufT/v94XDY/G4JZOW2&#10;xoCDgqqBxpjX242CGDfw2O7oEupObjzyh1sZA97qeEcHVYG4u4H4eDqtSQuXeEdyO9e5gR239PFM&#10;72jRvq+Tz3Fo4BWRP/6PbZj8HfHmuDJEFjjtr4rC+jf0m/kT0+rPM3K9biUjDftelryK0A9C7/gD&#10;IfLJD92+2xnXrey8/yZfA+6rf1yKiAjbRtF3URS4V+7+FDn+OQUn485L+i7vuh/TgaulN0Uu6j4W&#10;v4ZS2OhUwn39nI4FqkMI4EinYJuLz6fD9ndD0Q5NK2O1VBeqRBxVNS0+wI3L2nZY/ZZD3dWHyhs4&#10;qkL7fT4MD+39rard0BVWBr6Th4UWQ90K0wAQwSoYqFIYB3ouKLIkMYyLo7Q+yI3M0A5BJWO1JE2I&#10;94elwsIYTtOSVl0yec+JIPp1CYQ8304kyWiJcCVsSzbv7AA7/WvetD3zzxN9tY5qZgrryFVyv03b&#10;IFQJd+dSUustb9qRkU2NxrXwnvfbfpu24VY10e5UzLhpmY56/QwGqr/jnjnZvn4NgFcFb0YOWi2T&#10;5X5kZCvlizjB9Gp69osD49ruO20zvHof4143mz40FHHNNV6FkjKR2E3dNKuX5kcmJ0MEkaif7eAt&#10;plqqj/99hNBXtX4bOTtt12C7gOoFu+nUPBZQd61CJWhL+hH8c9xzsCG1qq9picXYGdgOoRKytZ+O&#10;7DddUY/Fq5okEXCJTC6zk8IuXlisDIoiMyPo52tHRkXbvFqLapkFNZm23qobHrd+h0QQNMRKcKTU&#10;FnoqcWJl6Jxsf5iT17IyJjewiFxrEe9SCueuS25kKwW/zaj5qX39dEMtXRrWS351vONgP8PQwNXq&#10;GNNsq/qpP6gusNRabOsuxlAPfUHFEn3r7vv5QPXTZ4BQ7T57bo14CNTShEjwxycJsRgiwArRTwFc&#10;zrxMirTK7Gg5MSioB18GyknUfHFtSRcTf7VjE+KmUXFl6mnaAlTuOqPccrZVRxt76tD2zZ2C7GxX&#10;JB3KlDninvs7+0v2bainvvuqp8seD5vGeWcgULkyVuS0JnfxR5BQzZbFFgUdVtE41F3/UFmkQmHZ&#10;MzUVPwJsVbthd/tNg6pY5dWESJEoEiWGFGV2YRZO1POjpFJcJ9O6C91vb1IV9+Ca30mypGEnjfNq&#10;SsVHnexgXh6lZTA8RakmsKwHOjnYflyNcBI9Fy1YYJxtfmjDNkE7fXo21YFUnWMbuIkHCdUg2R2j&#10;nWmYUN/edHdn3YB2GizUN+3Z+9/+eYodLlSjx1JD8ambWA15W7QKvAcGKQI9qXCX8tNx4Uzjnuxq&#10;QbfLZyl2eLzqJ9nrc1gJr4ph22Y4O1eD1TnyR73zGnFu4/hW2Jz9NSw6jgmW/r7T5zsfz/RVLeQ9&#10;MNGD48ycmAanlly0w8yJr1Chau4OdXYe67AjgGrQzmn7IMOOAiq7iXeq6fRAhx0JVO0mPh8ewipM&#10;iAU3IYDPTPAfAMO68BgPhWKIFEayWblRYYa99pliTdCo+N1POwZuQvjMiesDJjGdKMZdc+FTq/61&#10;U2QGglYxoxao/8KyjFIcpdVXpZdJkXTXsVCG/Qixr9peLDX/P4KFqmE9k3adBAtVY1iqiCfBQpXj&#10;96SV+BosVM0k/qNYp3fw6pHw1WJ1rOLGoip4fSOv8JwBzGxgxQAyBz/Tx870D8YEe4cxMSJedTIs&#10;NSamtVt1qfAqchLp3Mt8UDsHaZnIyZNQz3ZwsHFdqwKYLkvZ1/bqxtdXzQ5LPJ1aXt1IoT6CdaxQ&#10;NYJd1zL+xwpVa9dzLUdnvFA1rNsauon5q4SlFn8ZFpAxIZwmuE2TBKhHhdwD5bllMZmdFKxOXp+s&#10;JCmqaqcJVrxcXpu6r/gPxzRbRw+Pkld9/Pp1+1EynUqMzIFV7l192JZjfrLzLKTvQLMI8p0Lq+Zr&#10;Ifi+5DOhEXkwWW1LDDXkXdQbOK4ExE+3sLY2qfOtaoj4xdqpWaV1RmTw6zRIDWwR7A2s44eqtmul&#10;7T96qHIMG53qUIU1AKhqf91XxCWICbFgctTJG9zazQp3aeMgM60Co4LCrBC4r2DVFcsCK44AmxM0&#10;8B+gCeEyJvzxYT4abYE/aO6TvNz1F2ICla3zZHirLrsAdBVL1cpRThEsiDlx8GENoa/qevjowxoI&#10;VJVeyUNJlzkcClTVpyMunSOMGA7UN91seg0Z6ptuNk2cvHqUvFp46a9mKkkvfDRsePXArK+odYHE&#10;XQTXtzouOMVeHY9zAuHVOvRKeHWBMCUtFjrrwRsEm7upkO7DvPpcxyHmUGgmOFKMNFlJDlkWA0IY&#10;lqjhz2D7qmYO25QTGFQF62nzq1NOaFCVEU6mGu5sDZcezCbi0X0E3KoKvRJrWOmuzF9dCV4FDvYq&#10;bjKdi0YLoLmzoAxdG9woIuz8aTIAmasAqcJJ7YXFuYB6rthWOCIt2BQWr5r0elWDEsxfRWJWMrTj&#10;1dA779g3D8qRDvO8/qFrshWC5DE11OPqECLnRaFYmWx5ULrr0Ed5PyblAuTEef0arVq63KOGj8SS&#10;mIaqgXU1fJYOXahQL7ZDFyrU0mqio/0/A4YafeuWxFQPecdxXMSmALlXOPaAq6CrGk8WqM4mMnNU&#10;AiouQPOPCynHIw/5B2lCvNvrpOBmVVoVzWYzOGMyt3YUyWc3RD1Hr0A/1ao8NmtyXX6WOi8qqp7n&#10;aKHI8ipml4XXVy/Gcp9ykERwUCP17Q47Oux9ollLu1Cgai+xoGujSDcurFbVZ+PTm3cyDdI111cz&#10;NedsqK45JqTE5DvgZUAfHYIq2vQz4b3UaZ+ZqIp3cbKmf4bDq45FxyaOAQLI5NXc4jBok6Zrbzb3&#10;8OsMVlEzvE3duYtiZaJOpsg1Di+QvurSR2E+iTPexOgeDxEC1Iv2Sqjz3jM4OAATIlLfJ7PzTwsc&#10;f6vaa8d5xgUb/qpJVoXJm0klJYIa9DrTCTO7RbBx4mBYmbbSyHS/rpgROHJeNcm0aq4yH6KFxOwp&#10;j4i8HJo7iuQwvVfMM3K7UkfqXFxvqcoPd8HHurBJleiv0DwdbkxTHq9aci2g9hXkPBvTPro9QzmA&#10;OXFiwfOPIGdPXbSXZp73tSaxjhKq4YLXXCKCmxAkRHyczQAJULoDz1QAd5kSLaIpSuh+ulUQlGXV&#10;S7DMwnTPrIRZUrDzdRd8UXsFpvGZEDdd8CoTQvizcZzz/2nIflL9UB6XInLiuSNN29X2zccT0KjW&#10;vlDKi9RwwQPpq5FNppM7FksYEVTjBSL3LVkzJqh320ejhRqpwQbtEUVoUM23c929yB/nVeLhZpIG&#10;9R/BpomX+oCDDRMPR+q1mHUCF5nSIG19F3zkvOpY3/vu9f04ry4Zr+o052HX3CS/3MuPRrZZIq35&#10;rCLXm5S64PevUDmGvhoZ76j6DXbJRsNfe3jR0cFDNVzwR/TRSKCqfimmmO0TK3oPG6prCMfDy3kr&#10;Ie9MEGBxw3GsZkIfuSYVo3bc10hUz/ShVRpHw6vmOy4fXgTZfkeGiEDnFetwQs+vY8e3a4awPSuK&#10;LcpgNuJN+txbQUhf3WH5w9+eItcXz0DtnZC/3fEpfTRstdSoPho01MdCgiOEeinJdPfcouxDf2oe&#10;aYPnTuvfxt5SNLRWrf0U/AkTYiXsAWU718g981gP9k7itjFA5eBfOv6I2QvEq1wSF3zT3Fs7B2ZC&#10;NOGC32pVhL9Zlst1YDKozqrTDlgp7DDzw1Skz83yfLSDKFdRJatDd8HRgy74GPpqZL+rZ/LyEiLU&#10;plzwwUON7PdqNdmkA4L6bb8trelXCA8DqncWRcNQtwvGYiu2msQMlEtMZMpWl8QoLE+SOxkwC7N9&#10;oFYT00o4k5KloRpwwYfMqw274Ld4dUl4lXHdrOTI3GRTwZ2pZ1596uDN1JlP6oLaGm5lPHvy8tIO&#10;1H77agf6aBhQ23DBhwn1qafgY4L65FPwEUFt2eT1vk1hhb+M/zKDSoGPU4FOmonNorO5a5dfJqMk&#10;ijcrsj20qI/65lXnxOGX1luVWUtIWcQLGmtyQXuVTf1H/uauhlRW+aJLe+VoSS+5XCI2cbj1Jn0g&#10;5H3xxqjrRbL5+Gx+yR1ZgeTctj7qUS11rY/6g/r0qJyxQHW54NOXEKEqT8F37Zq8PUPt2D5ymxBY&#10;8a/4Ssqq2RDLDSP+RPXVU+1H0kzm8s7pKbk2BahFf613E6IjF7xyNBp5UwpaLEvnOdf9celqp6p/&#10;rfnqWaz522oKT2NvkhGfrpu0y76q9dLvTvVRt1A7CQkOAqphH7XrgvcKVZ0hzV7E2HmTdgO1/UcU&#10;d49bWqUgTdNE+QfEUKKYbGZ0l6SnGUtm+RkvllmDnEhOvOK0zeTQgz4qW7VdXjXI9Lefm1e0Kn+N&#10;9jKBbDXXHP+biaVdU3EQk83cfvNozn5EzjxX8uYrVveS/Rw2v301adsjXC5yRE6jo3IGqJZ6csF7&#10;gGq74P3dvK1CvRgD0TfthwR7gtrpI4o7eXWFeTWRjCgYVjDpXNIoKCk000b3xqAc7Rsvy2D2col6&#10;1kdt8qo50KpnfaT6q2yMFiLLdkG5RljK1/GC6vpdebm8V64t9TUv1wtjE4eXSC6EOYQmLUPeNPzc&#10;zKDtbxY/J1/86TIk2LVaMp+CD0AftQO115Bgp1AdE/UmLy8hQlVx9ueCdwB1KC74bdd8sWI+eCyc&#10;8ZiZDxk3FmJ9RhC3GIAwH6gLXk4DOgxIHzUd8h6OC171IEP4z8ypjpk7Ltzu/8u7tiVFYSDKwzr7&#10;YBchsZBBGbDQHfb/v3DJhSWIIjpBu1sQLH071ck5fTo334zL4av377E19+7a1iW6kAbrq4glJizU&#10;cAuHsUMdrHX6qiuMjTdIbQnDEMVTotqs8VnwOSVvsEIpnVpK8wErnpA4EQXhaazMewOOxoIvoqs4&#10;LfhtXc0zsOVrZaVVGokFq57KPYmnsZvsfzFbi+nfl5cEF+ur+EqCS0FdZOEwRqjN4NCNE24++pGu&#10;rgfO9E+Bm49+ENVm6YV6y/tVpVKVuBMDEyX0F6juHbsH9F7LvZZmNZ6SYHBdvSCmv6KIBNRurfle&#10;b8T5CQI+3S3AvoTd50uYR/XF7AUWDj+j5G2q3uMJ2o3/V2Pq2f1+IwcrMasoogN1Pi0NxfRY0gnp&#10;nVCJWPAAUPEOUQSG2oxPjCHUeO+BSsiCz7Hmsc4VYtmaOJMu6IRBKp1KtBbcSxqwW/CJqN5OIWhZ&#10;8Kmodua6TQoB0o2SqYBUmjsVKWyy3oBTsOCP99WzkmBBsvHOgkrPgj8IdSgxpyPZkN6EinoUPCjU&#10;cwtOt/GOdFXGiT7qolVWIVt9HWhpjb8k+LCukrXgM3Q1T5IUzET8FGDja2meFTvCfDTdV1nx0STU&#10;MR9RD+kVqOvxEMXqI+II9WwiekWej65BpTMK/piu7vUn12PHW/fD3nXFgY8u6+qLFw4vHtVuD/RW&#10;TJ+0d9fL+urh0kU+5Z2kJa58NAmVtAW/C+qJX0gHUA/d4PnXd8GLj65GlR8f+SlEmy1su7ShLjg2&#10;Xge1ZGbBJxpw1c/QZmHB5/RVJhZ8BlS2fHQOlcIswTBQTxzzo4tQv48lXz7yTdyem1+7rqvGgv+O&#10;2EPdldWOR0nwdlR33Pmoh8qejzyoqyh6D6jvEVIN9U1C2l4fb4P0H0aINm4K9v+eAAAAAElFTkSu&#10;QmCCUEsDBAoAAAAAAAAAIQD8aajbjQ0AAI0NAAAUAAAAZHJzL21lZGlhL2ltYWdlMi5wbmeJUE5H&#10;DQoaCgAAAA1JSERSAAABHwAAANAIAwAAAAlAlaoAAAAJcEhZcwAADsQAAA7EAZUrDhsAAAByUExU&#10;RUdwTAAAAAAAAOfn5wAAAAAAAAAAAA0NDQAAAAAAAP///wEBAfn7/NDj89zq9u/v7/P2+KXI6LHQ&#10;68HZ7yIjI1ub1d3f4DU2NklJSprB5dDQ0K3E2MXT31xdXm1ub4+x0K6vr4yOj56enr+/v319flGJ&#10;vbw0QLwAAAAKdFJOUwBy3v84WMH8HaHgjCBaAAAMq0lEQVR42u1d2WKbMBBsYic4mMvggB2w8fn/&#10;v1gugbQSEjfi0FOtmjad7o5Gsyvx799Sxu7fOjjo/HyuIJSPr/1+/7HCUBo8ETz7z+2KBHNslf1e&#10;OUYArVCwxkcUO8fr9bRmWGluefe/zeO4ZhibmJXLzd1s3OuaYczgOb7+NvF4rhnGIOb96REFTxAE&#10;mzXDmMT8jGMnfIfummFsYo6H//bdNcMgMe8TYo6HGyS/eHhrhtHEXAz3tWZYrpgTYgZjzTBEzEpK&#10;zHCsGZbl1p3ILTPPsKuy/142MStIMRfoqFoO0M3b77+WvqrnxBzEy7qlqqqG4sePAmi5FJ1aGQUx&#10;h29/o6nxsNBEGFH0z6qY0+GHgZqOLMOiiftSKTrOLcUjiVlT0dAKit4vkqITYvYAMWOjoOgow7ZL&#10;DB6omC0cniKANq/j4iiapZg1lRwW+o2/y9JUdELMJ0IxmyochQiKVfRuWbmleFcst4KAzC3DMTRA&#10;0ctZ42NiPp4IYg5/HQKf869tERTtLYaigWJOc8s56wQ+ztnR4Bq/DIpOifnOJWYGRcdGxxK2YQkx&#10;XwTEvNg1nq+Y+QG0gH38R0LMD7di8JAq+j73fXxKzKRNaIngKTIsFolzDqCEmD2SmM1E5pC6RwUT&#10;+QP3WTNQqpjfPhE8h9+DBXQPqYOiCR0PoJ8Z51YUPGHoE8ScyRxc95A6KJ6w8F3GjIn5cnOjQRCz&#10;ZYHVC05o0cTsdxksxSwmZsYaf5tlAGVWRg3RU7aEzTKAKI+5XvDMPIDqK+ZFBRAi5jqKeTkBhIjZ&#10;9QMytxgykJzQgXBMC4czC6DcY066wfDcOtAykOmPFQEUvoM8gHZzI2Y/TP/3c2JmyEADykIifjQ/&#10;TPFx5yKiOyFmBgPNZBfWETFjDDSnbXxbxcwLoMf0A6hK8a9VAG1nQsxdBQ8MoO95EHOAdI9WUebE&#10;E2rJhJY1UAV/k25XSAsUKTGHqR1WEPPh1yb+9ZQ/FnKEkYka61/KZJd4kpiDRLRgCDgHUAY8kDJH&#10;tQ8gfpxiQkv7pfy4lPG5EnN5KSPeZHytxFy+jZ/mLrVjxcwJoEku8Tgxd6KY+ZuM7ykTc/e5BWqF&#10;U1viSWJOdU+RW4YNy4A2wC76BvwMhFHyBSs/1zOtJR4Qc6x7LJ7MgTqIMoSg/5PpoGky9O47aen5&#10;w7u8NUa3EyZzGGVArv+DDKJ8iT8pk+nYZBCzC6t8gjIgoy7I/kIeQI+pdHMMQsyMJX4iDN2vYuYs&#10;8a9JJFjPinniGpoi5p6Dh2Bo+TX0AIqZE0CRhv6ZFjEHvqNxVR81obNlIGdCt4OiYfNzWsQcVpCB&#10;An+sQuHw4BYux1ZyYr4RxKxDt0sHdhg1oZ9trcwOY084B30CPvQYxEyd6okkkKSl5lGImZZAVzlP&#10;hQ2smKcmgViKWR10FJtUCRl6cMXMCSD5XKCYmOGpWq2CzNGFMseqLow05MFJl2BZE3zoEsRsN5A5&#10;dr3+KPILZubBSbaJz4j5hrqdUG6JZQ4tjGD8gAnqCUIHaakHF61gMm3ih7YyKjD0TaJeFwmIWWKX&#10;bEzFzFnBZKk0j6uYy5ul5NiDja2YuQn2KQsx+1iX94bV7WRUkDmwP6r2E6kwwhNsKwkx+++QDB6o&#10;e87t/Z9zxcZxDUuwHwmIOT6dFIQBScz6Gbo5wD/UG5QBKzaOm5LsUTFiRof/zLIinrgMKHxC+Eeg&#10;zxZ2r8J2ZGK+S0TMtE0/ooROiPkihWIuXcGe3mgrfJJbr6d8wYMnWCyhd+MSs3zBI4GElk0xl+Iz&#10;ioTGiTm5Cx7LLUoGGmJR11AG8p5AJssYdUKCmMNUF+Y/r/17bl8GbNY/Rkz4oxXiSWJOdKHFjQad&#10;Hw2O0B+DjfXiiHPOSK1eBl7hJSdmaoUfuNlXdmKmVvhBCUhexVy6gg1JQDIrZl4ZbDsGMcscPDgB&#10;PbxhPA6SmN2kjKMR9pfKXbeayBzByscVRma2ug5EQICY/XfoEsRs/x7In91uIHM68seKBPt9+zEB&#10;DU/MQeib0D4F/7fn9jJZ8ITGi5/sQGEwhMm6Zb1lQfaBtWr2rBB/JkXMVBm1Zw9oKoqZ4wF99k3M&#10;14nlFqGA+lSIE1LMPIX4MRQxB+DwlmroQpmjt/Z/9LpPOPGE2btHRhOzT8ucA/gM/B97HP/H6X+L&#10;yiJmR9zt5NRtA6e7nWAZ8CBwjNiN4yjBnsdeFCKTmLX2Rb3BntD6vL5/wsQMFeKth9vpGYp5o05t&#10;ZAT9172CnqZi5niI36tiLt9hdKygJ6uYeQq6W2I+XsjDW6oB1lyj/mmuBm3ORrvGaG2TXRx57c5j&#10;TV8YeS+6waLg0SrJQIE/Zg/sjyULWHaHV2dtLtl7yZ4BdWesLYgfyh8zRP6qQ/tj5BN268KzmXVF&#10;PjpawLYzIeaeFjDGsVFTnfLQulzAWIpZU2eBz6aDNinWm3wnDk+HjdC7eSjmMoX4aknQiJgD7BUm&#10;WrJMwUsPGsgc6gmT/4TR7vwXPmF2c91Efjqp6II3K8scgTA6jOaPYQvYvc170DFihnfGMrrlKJkj&#10;OGbRwflTu3Z/HdJWCJ+wxVG5ORIzJOhn4wV+psQM8IkPw6+Kmb+D37Uh5rko5hKLtZkAmqFiLhVA&#10;Sn0LuiDmAB1aR8RMyRxLWMZxhMLIEAojo6ZjRBd+wN/hoPW4vgWNE7OfXXqQE7PToAwoof+jntEr&#10;DW91BSJBzFn8aOUymfYPRacBmwhr/mtk1MNZfH8UPHEYNGtyAcQcH/4zeyjRjf5EM4t+AcQMHDK3&#10;Dj5fU2yXa+8ArYq5C4HY+oWR8xaIs1fMJQLxWkkggrcsJHaYRi7bgmV8gP4fYRnQqeyPIXyCsNJl&#10;SZCYI11oQtlXWwb23z8GZeChsj+G8AnfV7GApok5CB2Va38Zti3wV9v7Y4z3F4gcNfhiJ6e8cJjF&#10;jy/GZ2HEDASQ8KqSpREz4Ocb/5jTchRzSfzwS8wLUswN8FmUYi7BJ9qgflcm5sAXyhy4sIEJfQBh&#10;VEfmlD5hCjeoDGL2gcJwoGjpwR8b6PygBib0YoP6WUExZ3fGwruvHF0kc+Bta8K70+gnoMyp+5pu&#10;+v2VToUn+Pgsl5irGBzZ1YSLJGaGwVFCzO7iRE81A2ihirnEAIL4LFYxl+OzhcTs3YncMs7AFzBE&#10;Mif6bPGXKeqaBOE1kPTFkbrw4khB4cegCj/FBDr2SOCTKuYr3uWNyoAmdqkiJXMc4P847f0foWip&#10;L4zE/VHhr07gE7593GBFd8Zi3XJYGTAhogQmqIPEZcAKhUO98zJyqyfM7B4F7IxBTsxEdiUqG342&#10;ySs6J1oG5F1Viv7hOT4sxSwYpkn9DbPjZ4RPTMx771EHnlnDZBL4JMQcv4bicn3db88mKM0MJiJ+&#10;dt+f+2wox6PntYRJ0+aDD7pna7f7+vopYNojmB4LhQnyD1JAJExxNJ1ymILyhR8rHBITvk3A1EQG&#10;dnB/uFFTOEZfKMGHC9PldCWiySdemrPB++iJCTOPpoOs/hj1BIZPeYNCClOec4qSRtM9Szr8uCD2&#10;DvLSCdN0bd2q53aJ/TG4d+nEUbMq4VMC05GEqS4zTYKbsAaOqh3Q3cIUoSQzTM07xHfbrw82TH/u&#10;fKKpZQc9BdOxHUzSRVNrfAqYfgqYlCyaXq2iSSZ8Orqpn4LJI2CihRFfSplmcHZUruHhQGHkdCqM&#10;UnkS+t2+yaAMppdIKYXwC+kF7NiWbsjzg8ifD99+L296ADAdE3KKtnSPJ0o6qJT8kKOckp0vJVrs&#10;ujKHIYwstWRCQz/EqcdrWGOYvr/JLd0p3fm6khsErU/INYaJMAikhalRA307lBKYOvVReoQp728Z&#10;+k08E4Gprzu2/tXaq8jrylnV+g/Hh8mHHhO10uETMUyUY+TAZaqC/6PLgY8ApmjnyxBGQGrCifgz&#10;EU1N/B+76O+V52XDLJg87xLD5Fb1mLDPaEtHX6wAPUr6YoVgsFvEm8K0h9F0z2CiipUu93NcqAHc&#10;VKHUiN2y/vVPzsGxm/o3CNoc8JYFpj7tpk3xHifJ8enFlRNG0xCXrPcPk9JbNHVlj40H00/X0TTW&#10;9nQwmDDzMtn5QiUplJqmH+rEm3T90Js0PmV2U+rKXS9kO0plqWlaJvosxavge4JJyaIpyjm3RFm6&#10;/IngfpRhe9G/3RS7cs9b/Z3vY4b4cGF63B51DAKJ5XOPdtPpXtVHeSkzx4cD0+t1Ee5VrtOUPx0a&#10;BBcvkk33Mpguy8KnDCbvhOwmlxBGE5eHHcPkRThdEvPynQmjv9Pwr6meQtIdj6fER7l5M5KHPbhy&#10;F2W28qcjmORzV6WBKfVRvlYsuCI8Xt7/A+WX7OSPcwicAAAAAElFTkSuQmCCUEsDBAoAAAAAAAAA&#10;IQBe19YYNy8AADcvAAAUAAAAZHJzL21lZGlhL2ltYWdlMy5wbmeJUE5HDQoaCgAAAA1JSERSAAAB&#10;mwAAAR0IAwAAAO2vOg8AAAAJcEhZcwAADsQAAA7EAZUrDhsAAAB+UExURUdwTP///+fn5/r8/gAA&#10;AAAAAAAAAAAAAAAAAAAAAPT4/Fyc1QEBAa7O67jU7e70+sHZ76XI6OTv+M3h8tno9ZnB5Wmk2Xes&#10;3Ya14Nzg49DW3RgZG6/F2TAyNL7O3UlNUmRpbZ261FOMwIyw0IOFiKOkpLy9vnuly2aYxYmfs4dD&#10;cyUAAAAKdFJOUwD///+ae7srVN1ks+qtAAAgAElEQVR42uxdCZuiPAz+oHNtFUo5RNTxGOf8/3/w&#10;a1pa2xSpOC5zrOzTFRLiuGTSt8nbuP/99+XH/cN/1+N7HvfT6fTP3c3D/f31WXy343ZqjquLvl3Y&#10;LB8fl9Op7aLbq4u+w3EznW5eXp63m8fN46Pw08FDVxd9fdg8vsRxvHvar19fnoWPNo/LpRVGVxd9&#10;ZdhsF8I367dVE8tjoVy0XD66Lrq5uuhrwsY/lIuWXhRdXTR22MSL9QL5RgnARRKKnOWCcNF1RTda&#10;2Ai8aRzf7J52bhRtNuAhPNFdXfS3jjsdNvHqbef6RgBQ7AkW7Wqhy0XXp3nxsHmNhx+vYqLbbjtc&#10;dHt10SXDZrWQ0AKj0Sd4NOsu4UK4aNuuua8uuvDxIMLm+WkPWBPvJhUr5+87iTPu2Dfrt/fVUUXz&#10;sRUTnYKiq4suGjYCRQBJdvOU5sm8iNIqoetW2I5msduvY7gTjYNC3LX4eN52YNHd1UVnho3JbQiJ&#10;okgPOAiljA2HogYW3dJFy6uLPhc2em3GWJ5rr6iDlbl2Ucy6MqBjGZHlIn+iu7t5uLropLDZmLCh&#10;icAbxzfphFtXwkUrJ+EJZkRKoKLo6qKBx5/p9NmETZTNEur4JptnznVUCIGMovZYmQrcQeD6Zr9v&#10;Bc3ry9VFA8PG5DbudNaGSnT0sF00KC+6uujksIlN2ER5gfCGstx1SF66Asao66JeALKu7SiaXl0U&#10;DhsPb7iDNxHcwdENyoLoKOrCG3eOcxEKqqibThf94yW6P9OlHTZRViO84RhvsjpFgORakHS+jnsB&#10;qBOheqLoH3XRg11Jg8mM5hTPaa6vPEH3DcTCombRoNyniY8Jri4yxxSFjYB34vpGPGT06HNXQDxv&#10;2u8gXdQEfBN7zlp3uujPv+SiWxE2H84ireSF++iLqkRraJ6hGzJsUUT4LZwV3WqP57Q9ngVbgYmi&#10;5b/nIhE2m50dNpBquk86nSVRryCZcYYEyMII2olOrA2C2aqDUM3HdtvJRfxiF8mw0U9B/46ngShI&#10;uCtIT4gbV5DMM7dEt8Zxs0MCEUeN2V3yb7gIuAEHbS5ykFPvOzN1NS5a/mIXwXbBV0mZiUEpoLos&#10;bRKWM3EhTopcCagYZU5IXjKRawohbRXqBiJXdxSUeogbqFS0gtwMAtkroaUWiNS1FGuBxbrRxJ6+&#10;gBHbjJ+taBavz10Lul/iIlikrZ72MQxIMVM5gFubZeIkjbQQXkXKCYpU5p5qJO2obEWCFZkj5HJw&#10;VoCCG0ESVUIIQOTwd3s5VvCqFOrCHvvXj+2mi3T90VsXVNi01FkqHlUxF26Yc5pXdREV4mlDWRNy&#10;TzjndUpzPi9k8TOrM8g51bnIPUteKQWXAj2ExbwuLIGlAItqVkSpvEGNVCgKvs8s3m7djlWzeHtf&#10;xzsjsBR7gU679+cuuuiHuujezm2oAxbEO7HOiYUp5DS8IcMx6zxGLz7C6P00F0HYKKwxizR4KCXK&#10;JEmJnixDAoAVdAOLegU5tsixhRZoF3nl02bd4Hpq47io5cV/5taFdrsgYI0VNqZyeYRb66h1etVR&#10;gJVeAeANErglOiwg1QQlQPunVb8AECr+qby4Cpu2DmnnHiFuDRc/AT36LbAgrT0LlBFVSJDOIYey&#10;JjrAGjcjQoKdVU89Srp+Uxc5m9PpBbKV8Y5zGb0fw4vfqbBReOOiRz9YCABiiFvDeEPzgEUQoXLP&#10;gnkWrosWCIAWRwFJu2j5XV1kwgbwxg6balLRfrzh4+MNWLifqjI3tC7qxJs+QFp8mBLdN3OR2ZwO&#10;eOPWujy8SfvRYzjeeBZpjSzSTrzpuSGaTzJnonvD/N2uG6G+30R3b1fSSC/AfD+8+eVYJMLmedEm&#10;CjHOXtDMXgSyFQ9vSCi/6UKPgRY5zrpchCK0bHoTICxo1PVrl4sevmqRtnpKELyE85skhDfZX8eb&#10;DosMAVJCnUL3aRmR1btiSnT3o4dN+zlW7xxhQTUYb0IZUYaeW+rhjb9fpAhZILzhtccRUYeL2A/J&#10;iJTg/eNlK5zzPXObn4c3l6aLXh+nN6OHjSREYAsFYRGDwYB0gQ0DmnQRQqilwdQvX4nIKIi8UENa&#10;SXYGLMwFOXA4xOJvYFgEj1Yg1kcpqBGQY4pOC0kHwQfJ5blS5A55RCMqfmDcNA4VZIZ8JEYgns7L&#10;clzfwL6n7dMeiu67GCbu1HA3XMw/FXArWnhQnsLfHCgadc7pUf6mdPmbtB2ctsROakalFXWHAmBF&#10;KApxkqHRryhJNVnHbw4VtGvW7+9rIwClmNMexg6b1fuuWezfViytxVOuE+ET8ezEOewdLKtZJrcI&#10;cjEyUM7kK82ruVLowVtFKRXgyTqV2Yp6lW9VtAI1qrlWzC3FRN+QIsXBSikScaFG0Q6jwCOlWT0v&#10;JRC5igwsSnUxKSifAfsDY9Ws3970hRrbcZcCshVKbhETf1HYbaYHk6+MEMYOQjlg0sAK1irktVaw&#10;3H313+qYImcBC5qf+lasHVLBkLBVEEcgJjwK81wDz8Uem3F9A7tsDz0dYsJHqQXOPfG2TdK1r5P0&#10;bvQk2CKKPr13lPQLqP+xwxYuoweYtBl1mea2Qnn7k8qqGLijqeBD90AV1XAL9KkyvKMRC7KqIOda&#10;ENpuvFqMvExDm9MzlFoK3AnknliQ4kyyCtU6E5xJJuHcM8G1zqw/9wxbVF62esih2mR0/TKqb5yw&#10;If5vaOb9Tnt9axeIggxHQdGfe2ZhCz8KApFW1SXaA3mINB03z6Mu03BPRzi5/DXJ54BDP6FRl2le&#10;T4dXZvRqnSGy7QKVS3qJ6igddoMnEMsAc6qKoYtxlwJe2ATRI/WxoLtv7XRuLfFrnclna50VElRn&#10;4I2ZN2mLN2JK+zMq2riNtwX6N3l9a7hNTaaY7jVGdo8pq/FejiTErSFBgnd/JDXeQY9rnXU23ELH&#10;JmtrnSJsxlsKeK1Qf6Wo+FvgphFxcztiT4fXr56jmT3HzzbHE7dn4d0QBS1I6C2CFhg9kID6bxnC&#10;m4h5S4ERl2nQCrV3wyaIN8koeweH4k3l483xbOVUvNEzLdVk2+N4yzRohTIdYkfgJKt5gFtLkUXi&#10;I1QQb0J7OZKQxQnoMdSCG4Riunnucbxl2tSppJ0LH2QwvJAfhll6ShuxKiDRRtdYGVSVxZwM+/xg&#10;ZU9zIudo6IIiOdRqtVK8tn9E5gOFXQrsVa4wIW8VYCEvtBBeKdBbstKr7raGVijBoU4M5+1F5BSP&#10;LYUakWrl8hWdFqr4efStDgq4q31G8YhVAbsVymqB4lE643ICt3qjbMLN0Gk2hcZtGk0puMet9fRG&#10;lbg36ii3xo9xa3wgt1acQrqJia7WZNt4cCM3p6/edzGMRMBKzqG7aZZI+iytK4kkgDd5VbsUmhqc&#10;OdyavHvicGtKqZgyTKFNbLYs6aDQZl3c2kTTaUe4tfmkh1s7UGjHFEC8Ve0r16RbpYg26ZvxWqG6&#10;NnBYXVHk8pBAPo8oZEQ4IzbcjEcQ3KpWKPUNGJ2rep0XkP5EgV4iWwnlHkjAWMgCf1vICT+D0e4b&#10;rKXAw5hhg1uhvOpYeO9g+iX5TRqspxWfrqcpCzp6Efq2bYV63zlhA3M/zm9Yfz2N14EKHE6AItga&#10;cvF6WvbZ/IajT6XzG+ObsYrQx9BmnEyDRj/o0BsGXjcjwc2NboUCvOlDDx9eooCA+hW4EHoEsSAq&#10;P41QoRv8ChylX5J5mrDBrVAd9bQzenHR7DEL4c0stMPgHP4muxB/o30zVuZ5aIUSeIPRwr3Gzy2b&#10;eN8DlaJrHsAbLPDwJgnV07yaHQ9Z8BlePdSB3e0t3mi4aUbamnbYnA7bBaPAnIb54sBqtWPVHbaI&#10;hlkEC/wdHAE9bxZkh+zmbqywaXQTEIJ6vMWOhgV4E17oBiwI3nCGBcVffhi64ZiFgZtxdqlbPR3r&#10;PYrsEn0bWuntBOR4RxMP7R3kgZ9ReN9tyL3vNiz7LbKQRcbx3kFskXVa0JF5NStsVk9pfybZsRbw&#10;LIJ9a0nUC/XJCV1on10LeHsH+Wl7B/WUNtIWG7sVao2g39saWMxT1nuD15ZW4J6yDosCv0Pgezk8&#10;i3qoRUdnNYobLEjnEDcjr6Dt/6cj/nwqSchQ9u0HHWTcFbTp6YBBo7YVgrKIsIiqP1QxWW0nBbRA&#10;aF7N6qQABbX7OmRvh7KIWHui34LidpHIeqvIbcyI/I4N0tXKEUn670iPB/xbmN/KYQloS6NFzO/x&#10;iExbiuYex1lBQ9jELafGzNcLziTvlVj9ag63VuCeNblFUHFrM6tvbaYotEKRbpn3vYOF4dZmNr+W&#10;UodbS7y+tVnSza0lZ3NrHFNonRZvsm9tHX+Mwt08yK+Abjk1mkoaLVFM2VxSaKpnLdXnB24tMQMs&#10;RDKvFIe2tNRiyhxheuDWakuR2AqbQpNelYxZgik0rJhgBbjZWBSmTY3/z921sLdt69DJbHtXpno/&#10;ImWuWyfd4v7/P3jNp0iAEkVbpLN1nxKbFCxHHAmBB+dAddTP9jFeO9pREtrso7qOzTsjGp7YkpbA&#10;3Xz99tdPnC6I5QW35awbZ1KXASXQ5xinWRbUq/9BNzs8ZLX22XTl8/WmQBJ8wEpOpzhczu6O8jPv&#10;CdQXsz/EwrWTYGwKfEs+bRzRyr17nfUHyR28P1c9p0mfoCGn4+pOsvW9Toyt5b6dywfsdToyASFS&#10;FrrXeX2cKZM+QSNvEwxz+YOV8j/Cnir1kpbkCRpxOmgWykjO/BzmzOcLNlXMWWsgwRbh18iaJumS&#10;5qVCufwNjZ7LMXxQbtSUcEnDVKgKYpKwoYJImdcCY2tDtY7G5fC+5dACNuRDqAX2NwPK5QDY2qA0&#10;upIsad+CibcbHA7dPzMDfeT916A3nHFI+ASNiLc3rdO+ml50B1+QeRo2XIP6/GYDsbUM6nIYS9qn&#10;+NPm24/3aZUKtcHfDDC+Ge72NzG4uEO4v7Exgv4i17QUSxqbNrqS5lbvscXf+HI5hsKX/YG8R7G7&#10;vxmC/c1F6g6myBTYi3jrwWv+K9oQKQNPToWauJ7RdGByT6waJAsUOOjC3rM1mr8pxQrPlJHYe0LV&#10;WaqzFJacG6U7GP7DVnVsMR+Ef2Y2N2RmR9YsWaizjRM46CK+e2lbiA4iIq2OzH+H2UHNk3RHRnQH&#10;r3Q5pVnSBBXqncsL0vqpZ5iNwXhiaAzb/n+a+VHidU8BN6riW2iFXR7K0B0cgO7gfNSKG2UAO4PJ&#10;jZKMKs2Nui5dgBvVLnCjBoTfFDzvuh8UVLMG7Iwav+l0h6xNdUpA7eDJ6Ucm/fh2OfNbXxlHfb2h&#10;Tc/YTUxicBAYDnvNvEfHOlipSPNgAaOAaXSjPOmpFvhNLzt63lFwJ9ExjCjnb8yjnjtqq4NbtPJN&#10;xY+e/5YdNR9RcfvFa3mnmfcQDa3s1B2VcbTcEV07Ol60ijX04ijfuO7g5RR/SRNVoTi8Or10grUp&#10;CI3qtSBp0qbhcjJ07mREUEl/NDs6zRAtoR6gsNANbYk7GksXUF+Dcn1Tk6RZLrI3UaO05B1Ni62w&#10;haujE7+l1GAKDRvJ6ZgONhUKRVxkNfGPbMrrA08FBF+DWI8MtgQgvAbZnDtI1r4V2ZSfqOFFqu5V&#10;/L00WUzt5cyeC4171eWhuYNd7bUAWXqObEOYCdiRwNzBog21qH0WVd1YT2nH8ykNI0pRoXh8sxZJ&#10;3oKtheYOenUHYeC4k+Z9yF6n0rz/J/qSpmoQnt7Pk8XpaKHKRgtwrxYq2LfBFVPCa6xAmUGH5r2v&#10;xgps6KFFDi2sBqo07+Pv13wy0wXXA8UPGjre/bXCEL9DMlTN4HRMgEGIpHkzD4rlbSC3qP2un7CL&#10;RRZgQWSIzp4EvkSfNj8mkZr+fvAgZUOov6k/gg7Ulr1Ost3fyKpgU3z2wDxtjpe3Bm5lZqsNBcQk&#10;C7jX2WNsrVzf68yhchTcHXXsdRbre501enpASBmyqJYtuCTXNfZ8ib6k6WkDvc0+6zoN/4TdnRoN&#10;v0KzfApNRogyOR1TOKfMa0GCLVLw1po7eGvSNU8vPxNOm+PF5z2q8PgGpLixvU64AHnjmwi5HLfH&#10;N0rW9nxd0b4kmzZHqGC/wd/0Hn/j4EkDC5htCL1HH+xvkPdANd2QyobX3/Ta38iqk6+MPBD3SYBz&#10;OrS3oaELd7j3aEjo4t/cnw5CyG4uiyTL4eBUqMMkYxvmCygV6zP/j6pDrriE2o18IecdJe4gtkWp&#10;GmVHBs8mmeMj1Gt0cXXwz7MbM/6FrO9PeXhpfyt1QmN1ZK5rkNm8FLHNFF9yWFChLoIKVQ0aQuvl&#10;YWJrBjfK7Gg4tjbUBjeqMkt3KWxNIWYFXcDWrha9W3fQ5kbNVCjJjYIUqJpTedZ1BwsDKes4F1dj&#10;a7VLXpBDTqyBSQwyKbvosrbXafPXb0VTowJCY4W3ALZWzdiaxDz1wW4oVw/MAYzGwEoH6FbMSFkl&#10;6GmyQ0Bo44ytFQa21lqg25OFrV3v13OhgTd29C6kTF7P7ujl79HsGC18rVAdAl87KwnIn7EfoL9y&#10;bzMZ3oY4XQtd8Qqio3FYNVu9VFm6nA9d9DlkLRghbliIfxxWrHNejLgDHtY8TYlSn/40S3cSV1yQ&#10;BUYS9BHRSkILk3PzJcG0MapCoWglD8Rv6g+pqx6eq76k/XAwZAb/jD1tLCoUjFZQfFP44psaxzee&#10;/bTctwOX3x/fOHbHPPFN745vaLIH6K/edMEyNMLZo9zHx9AdJGvATfSMQZScjhfZjITkcrgtwld2&#10;Gt0i838rl6edp82P+NPGZhAif4PXNFgjHXmoYQd/0wb6mzzc3zzftJ9mTptPsafNb5sK9YRUBNHY&#10;9IFjU/h2LvMENSTrfWpI6mkTHbi5hp0/7TodtAHZRg2W/OvAe1+dOq9SoVf4tAuuNHSDliqq8edS&#10;Kkw6bWBVKP82JAk9wV90xWtB774G9Vv4GxJPG5H/ph/SuhxmAqLcQdBwfQ8simALlNeXg7y+HOb1&#10;5cEWldcC5ifmDbRokk0bli74+/UNUKH64ArEd6NxW2JPT3yTBlvrUk6bX6f3sxXbFFBlo4W4V/Uc&#10;XEPSX9MLZQJ6KnTVo6+m14iqgMHcwRtqSJ5SThuUnL4h6POfQjwGO0SWcC+yLIMvEo61NUmnjVFw&#10;gAjnpw7xAv7mRYuNs0pkQUTQZlrpFyWZG8QJ1PpsQohpIfcYiMoGoeKGi5Oo/K0sWMhr/Qng76Ho&#10;W+qPWLCw7gb/Fim9DZew47gNiwdZ3MljT6ki2AtEBmFrz7U4NHcN1fSqQE0vpTs4WPQ0G1srnDW9&#10;nhW+xqGgyuKs5XZNr9aC0HJU7GsoZqbbjK3NEBpD43hH7eStjV02KtwmNqbGktN/nCWmNspxyfnY&#10;NCOnpdX68OKeLay3Jl/LQRsgvJmrsbGpg3LQWuNMrQ9JZUehIc5+KAxAdChs7FOhcfOAqdechSiG&#10;ILeGQEJo7OMcZdW67E2NzY9HeJvS87tRP1RD51zbKfjdrPgAClE41ynO7VMCwbZ18M24OFlySmQt&#10;Z5AqgZS/E0ybX67yNlFiT+rbDfUFio+IiGHDQf6fzIYm+rSZZAmVgxWLhKoI3sSNop74ZvBiazvE&#10;N2G6HCVfz4QyZ/Rp4yxvUwWzArbUW6uC96Gr9b3OHcYmkLdGD3Jsok+bkOT0u8OC8ICmTACuBV7B&#10;5EKlmTb7iNr/S/+F/OHUzBL4nGbaHF+PYO/Lt0K1e9T0CsdvIvibLiCXQ+SmH8WS9keaaXN87YO9&#10;x+5jU/h4BH2CGivY3ww2TY2PzRQ7ucb0NtMuDiW2b+hSuxfu9PSdsHZrvkSeNt9vK935uIWfpnUv&#10;VsRtJAlE3+Q0OR1HMLOrR6xp9Qad28B8AcdTdxcc33T2tLmuabE3Oa1pgzMz6nvHJg9/Fhj21+UY&#10;QjXvx+X45qDG5vf3BNNmjm3QVlUTYTnx/euC17QOyWjf/bUXv0R5SFXuDiSn77M8E69RuXrHqfue&#10;0k03m/q+OfXalFvCTvb8/DU6FWqS8oInjdu0Cr9R5aGqUe345xgjaAFG0PUSI9BVpp6NDr7LPwIK&#10;lEAVVEM7Azv9iPGbfMZvClweSnTM+A1TJzDYVAUvBD8DOxym6VzygsSpO3i+nKfThZWHSkGF+nUN&#10;a85sbGqFp5mHGgLIW6sxflMvjY2A0yzeWm78lh29g7fWjkOFCG2It5ZzYExja6170Gbe2jyq4xK2&#10;xp4FKsfY0PfXoxib2M/PslD09HI6TFNlqQfyo2kaJi9oNLbqNe9orLM7JUgoX/BMQ64F2Cmlwk6J&#10;A1oHoezMrnN0dEZDY3SUxpusa+drUNXRoWuws7Q6oRYkZBY0a4HuYMskE1usOXh4EfKC0z8pqFD/&#10;QOIAmRdpghZt6lrGic/frLxQrLLMzV1evAzxesMw9+/Ea8iCs7kOz8/YxFuYnN6AvL4G5fVVwZmA&#10;MK8PNtxkQUItOm+2YQlPcOQO0nQPAijLtgLxzUNiz/Bc9fqpXY9v8A7ccFPuYLodAczpgKmBLcwd&#10;zHHuIKrpFZg7iCp0oZpeNcodRBYwd3D05A46MgFh7qDD4mCGNl/STptdcryDkXmY448tmuBrgGCU&#10;4ERzGv53WCta6mnzoK3ND0EZ9AfXJOGKJmQerGnj9TfV/f4Gc6Nyr7/x7lz6uVFkNT0ApVQ7/M0p&#10;GTQgytu82dPmMc8CuS/PBnHKYnDYW9/YHE1KdNxp8xkVU8MhBiGhlCGsR+5r8FuUoKHc4xqevwtZ&#10;zGSbv+MX6tirvM0DXMEjoLWEz2hOKhSvdB/mb6q7/U0B15sKa38AD4WeiMO5uCOKiNa5uPT8ekz1&#10;jCbL27zZ0+YWf1PsHXv2/rxO39PDBn/TBuGe5PB+OSZ6RpPeZgLpglA22yuEikSu/RYl8V0DqmST&#10;jqxHWY1Xr7UM1hqyP0FI/aVZ0f5YSk5/kB8h67gZ9TiZ0gvuuXjfdLM3mp3Nr+8pps13LWGXVSOX&#10;sONycljCji0pLm07AdMw4pTUtWu1tp0qCTWYUnb9zL8RR6u07URBKaVrlzNmjfgypRS9U41L2nYD&#10;0LZTmnYcVxuKuQpU/myo1I0L5aHyobM7FA3qfPkdf2g4FYqNy5lToeqnUVGgepMXtYatXTueAbZW&#10;zR2FhZIKGE1DaDWoucYtWsBZ4+AbxfXWnsx6a5q3ZjGdKh+2tqgJKSA0QYeaNSGppkG9RlcZ1lSo&#10;w3T98cKqBxIoGNrMr/WLBgqUgjNL1VEaiqWWBfvRGGdqC/OzLZVU09y0yjpp0aCPsi48f4GydCiv&#10;CtXXpQ75RjBtJrEhELtg1//29DY0usFD/lGHs4m/ITBPm+O7TYVCMk9btO2gErdXu/sZKdX58qFh&#10;5Ydnr/bD3dp2M0ZQ6lRB9vj8OdW0gVQoV3xDPx62VqfUvCcHM40zejHiT3La8Ef29ad8SgKF6Dbo&#10;zrW+iMhXPILAwkExtVT1gjZFh6H39jZJ9rIe+J0OCfE0c9ocjpdjlq37m8JXKwJU5dihVkTu9TdD&#10;BWu9x9JSnRNsWWTzOcG0+b5AhXL4mzECflPd72/o+g6c19/02/wNtaDO6M7GrEE4nQASX/6fvCvh&#10;bhMHwgnqsWULEpKoDaEkbtIk/f9/cNEF0khGlg8gXb+nR9Aw4EQRc3xzcArOgSsLXnCPGeSgkAPP&#10;P4OewIHnn0GBCBvu6U5wDhxqjEc4qOBADjBwc2Hj5nTgy2VDfuktUHQqHroRD8yIli4M1DK0lkYY&#10;nV+X2DZjBmELawJSMDGcwyqCMEqPgSi9OEfpcaB5DuZxcJT6DBgJWMIqgmBieCZy9YDPy26bKFJG&#10;dtFYjuQekh5S9iNa5/ZHcuwg1AV2RTTa0MPWXH/A7YWNW+bBqyLI/EhAsDbXjx0kP2Kxg2U82pDA&#10;/xho5XtVBL1KhTB2sGtsPeD2wgakQkUhpzzeQ5BfbuXF+xTC3rwXd+WgNMbBJxXt1iVrfCXNUQRu&#10;aA6G++egcxSPfEZVQIm+VBS+0Nxm0p6bZfQAGS4oMBtRXvC9kGCYQsoKtwtUsD0UwNZyTSjAkMlm&#10;E4RWTO2hFIRWyquY2zdKEZhG48zQBA9C20kIzYBtXDWV2o3YGtMtoaZRGsIEofERW3MIpZwkSKan&#10;vYn0tEF7XkAPkO1tHiWedpB25wSledjaTN5aZecUVoG6g6Am5Aij5WPeWm1hawPHTL+1XThvTRUk&#10;nLA1p98aC0BolQ+6iXBBG0JTuJo8MtGtU62N2DUL6AFK2ggHp8DUBukoWqDLwQUEpU8wtghYEgZV&#10;n00T+kIkCd7VkoMifV9qXUAH8YUVgWL3dpKQmxNrIEPA4wXiiFWrQHVihuEQgNswIczmkTgYp4hR&#10;l4NrLvdWTBwb1VW9b2R/jiWW5u7LJoLTbwC+Xdljm2ULq2iBnA4W63Ibx9YIsD1IFCnz+kZBrbvc&#10;p3ZVLzwOoCIXSb5O4eAU8iaTmYNL6AFudRQccm2eEjtYz1ur16jLkezrvG5NSF3laVibpVS0UCqU&#10;eN2DGDuAe/kXeD0X3YncuwDWzIBXIP8C6IeMPSMwgWMXoGMT2HRVXyQYzZI2zfLS5mOEbkxf13XV&#10;fL5batv8aZycDl/e7FPlDYvJG1JH+xRCDwxEyqAA8uWNj62RGMcReWOWZpA3r08LqWgqFeqtmU2F&#10;OkPeBLA1iGJF5U088jxaE/Ja/T3HXfP868/jw1JLI6VNA7pCeeIEOPjRCW92KAvovECKc5zwjPxG&#10;HJanRuyab3dLbZtFUqE+dJlcS9a0i2nPWtq8P7sNB5gvPaLyhiXaNyS5L64vb34sI2+cpfm+2NLo&#10;VCglb46mQp0ib8rLYzk8+yaai3t7eTNMrLRrZE7Hq+nmfro4CbyWeSoHX016JFpEKy3NJlKhLpNV&#10;RwEfNHN+xMAKhY+stWt0KlQ/yJv2+b2UYsUdEqZhziTAbwBMs68AoZ7wG1rXZCLsCmkEEYHGiMo0&#10;TCdNMQ26TPhNrXCbQuM3TFDrWj8AAA49SURBVGArou6gC+rIZwoODdPUFlxTl+IZNn5Tyto2DrBT&#10;7rl9wUDYs/vqXaQ+DeOtW1TWTKlQovTjvyGYRuI31Sm5UXWob1Qxj9+Udm5UGcqNsvGbejxWdk8v&#10;orGbsaEUOYbfnJEbJcoJ6vSn50V3jUq8bbOmF4NRGfCnBjdHlPPxxBmCYE2QYwSHo8QOBzMEEbIn&#10;Tiij45EaAjUTZDyKW9GJMHEOBJuDYT30w6cJUZRQP0NxKC5ucWDOadb3TdaKIVp03bZ8rR+cblKv&#10;sNOdz7x8ERx2O8LcvwAh5wRy2h0ITR6taQ94nx95zjiZ20fwHBQiHP1m987XP/qVse4B1WhZs9zS&#10;jKlQbdc2Tk4HJV7sIJ+PHaQgVFD+kwMONM/BycWRgMzjoPezE7Sc4xAaWt+1CktbdmmmVKhBF8hB&#10;2F4qtraLcKTnrZ2TR1BFbc+EPAKF18jSDu1SgRteTofQ00CoYDUfO8jOiR2MckQjAVksdhD2LPZi&#10;B3fHMgTHxWMuAC10NLU0n+6W3Ta/ddpAk19os+EzrDw8PxG9ZQC/A5F/Oc3n0Tgv0WD6Esa3Odjl&#10;iy/NJc3UPu7nVJerFY++wtJYwentOyy0G3uneW8ofoN32j4aD733er2j2dCNwQiFvs4yHA89Lszh&#10;/bC0rLEzCEUJDjzr2jylJmQcW4O+TnLtWI6Ar5PEfJ1FyNdp7ZrnXwtraCCnoykxfE/D1zCYyCng&#10;oMkcgWcA6UEiFwxXgJQeL+kMcmDwUAxj00UFexsTyPrHJR013rb5e6QNuoq8wdla7s1AKhSHmU7n&#10;6NAsKm/yGAfUiIF9y/z8G9f2LOvU2t2BStzEWpnsVaRzLrw0MqejndLUUuVN6eNe6fKmSpQ39SJ1&#10;OTp7aR5XWBo3FeoUWeBJj3yeA18ubzwOD42LceC4vAFfgreNW6/u293Sny9HUqH+F2Ea6KSgjax5&#10;+blYHBpIhXo6ZP27SIcqhxd5jWm1L6WcUaNQo64MoQBDIGWSQOQE0YMrAhkn1GBS3gwELsWKMwYz&#10;RnMAws4ilOPg0pnD6z1TaU8CfNNDc7BxYhql4pBXDzaOOKphEYpdr2A0OSRcs/zSiG3zqMo+6lSo&#10;vSr9eARbCxF0664CYGskkhtFArlRTk8vonOkxtZddm4UsdqqaWytBrlRDGJrhWyxZmFr9b8sjK3V&#10;I4zWabNmhaWR0ka2oGqEbSPf0whTv3UXdghOby9mc1DAMdgd3L/dxOF0AyOSkDu34oaDjwS3EZfk&#10;wKDfloDrdN8wqwmX7taVT1fZXPKZ8gS1+k8ijqJwwLJ+mltImw/hHkuLD1Q1HRZ2BoSUtJC1Eq0v&#10;wKC14nEMYiRm38TqC+zi9QV4DFU4GSPAFiQgtYDFdefwtjnLvkmPVU+sHHWV3KgT7Rs0uc865Qv4&#10;tsbKBFKh0u0bipM5fNvDc355tkeEA8c5PPsmD93BCkVvm9eVFDTx+bZOKtSGP5kjaoRz8/PdWttG&#10;lHlwUqHS5U0d44CpT570ILHqNKdwkCvIGxtGyw5Pq4kaFWX7aFqojKlQt5c3VVTeVOvUuaUZdDuv&#10;tjRS2nStkwqFCawiCMKRvAkv2ogyOs/BSIwDTlCWzgHrDhLIASOzit5bmpVEjdo2vrQ5o0NXHuUA&#10;mW7RHiuRbiZX6QIGJ3AGEYG1RI3ZNm3XO5AaJTASkHiRgAzsChgJ6HNweB7jYKkcHOwCDjngBXAi&#10;77vW0gJWwNFgTkfTvz8724bBuL5oXQ52Ql0OAi9IrcsBIwGvnbeGTJUN9T57WVMLGKNs9dpYSpb7&#10;l0Y+7gnjOndFYtSMn1PocfxI7VkcrTsYqCIYqoAyvs8+3d2tu22kgeWkQp1gexKIlNFUNI6kPwNH&#10;IgGPWJIn2Z65MTVN3fqHVTcNaN25NGyG5ubQ7b+Gk8fmKgEr62cmyvbprcv6t0PWDbYhtZGyoxCa&#10;KMPHRO5amFDIIHM5WQk0rsg1oZTDQcoqCKFVRwhswtaYniTWKHNe2BBaRSTIN0JocnIPsLWqHjny&#10;w5vMRBOj6Z9fHlfVz8YMwndZWvA56yCEVgfT0zS2VvlJbVPeGoE9vfagp1ek7qCDrVUjtlZPBK/E&#10;oJ23FuzpReby1gR0dpDj8OvQdKvam3ZOhwKQ2oxzep9PAyGJd3EzmD5qAuXcIvKJIMrOi7Lw4oiJ&#10;zEpDiGmCOyjKqUWQXEz+bAh0JIooQDYRXKLkIAIQm+4ti9XrWykCK7HLQYm+t0EVxeib9ZWAVGmz&#10;hfiMm3wHx3smlIDHdY0akAo1yJsun0fK9nFsDc/H9bGY55L52BqP+TrJ/eyEl3/j+zrfOmdpRN2g&#10;1d9nTpStaN3pejKh7QF9hB+jp1e0Lgd6Hj3wY5TT2kqAu22ypmMgKI/BKD1YZSPazSS5/wlmMQ4Y&#10;QX9Cj5VZjuF1JjKeXffZBjbNhwxOv6rAASaN8NE8bGLTuM3UeoB7sQq8C6gnb8AEg3lLHFaUZWDC&#10;4xC2DYj+KGE0CODYQ3kDJso9lDfjBXplOiNvlA7wZQubxt02HZAexTWwtYvlTZkcq3563UFshWoo&#10;R4BwbG5i04AehDTePSva0+tyeeM/A3LwVAnldehSLrrpbdZIeaM2zae7jXycnI7/c6iGwWm+fd3K&#10;0jipUIiB97RvrSwhb/Z8Xnr48qaG1orHAeVNRVxbc5A3G9IBpm0z5atHO0Kmyxtyffumjto3UADV&#10;vryp3C3z/OvpcVObxouyzQsKzZnL5U0qh2+tAPwGs9gzYOUGmFmLeN8GPDRb2jR+Vyj0t4oW+xfL&#10;MRQ0r08/t7YyYyrU26FpDxWT5gtzRpVTkaYqT2o9WcnjRODyylKPIscSppGjlPLGEBR+M07wMIGM&#10;QxKYPiHTqEpDMJNcHzWB1cTl2LORA/WDKdNJsEoem/bP08+Nvc50cLpKhZLlBQVMs/dToI7mRhlC&#10;Mdc3ihzHb8oz8Jtg3UGnbxTEbyoXv+kENGMPpQJsbWWUtOn6rD30TdN1PRZxfdSMShwZwtyenAbK&#10;mSj3N15pEYgg6MmJmyE6coBb4VLUGrQmuSEc49C30qMyPxsO+XAqI5vUUAQsQptaPbrDcDy8PG7I&#10;2HS2zcOTLDNsauhlNJeRevaQYXVwUo5jhPs8SMhnOIL3P+/hxwlY/5JmZFm7QRUgkNOhvmvXOCno&#10;OB7Xlx4JeAYHjXHArBAwITeU+4u221TOppyO7w8vzuKo+DR8f3rsIIvHDnrRZqk17734tOTYwdLq&#10;WWuy0IaVEcrZl69bXJqvgybw/eHn0ytcG10+NRA7GKqZAmMHr1930I8ErJJiBxG2ojTN2rxsUjmz&#10;VucTWB0Ry6GNnVzZnjASMOa5zOOWZNzXeRlSBiZkTdq28UzNh02qAIHV+d1k3ifP/wKTE/u/17Ay&#10;as/8c7fxj1yd7z8fZReiHkQ0eH5IdrnnMsoBHa7ehOe5PIatjSsjTMxRDVByZrtvM2d1PqvV+d3K&#10;2EHHO/vrmab5Or26g1Vyj5Ur9ZD8r71zUU4VBsKwI/V6WvHWmZOAASpgff8XbHaTkGTBC7U3lMww&#10;KhBK+3X3381G4ppM9qbX8RlynKr5RyOA03SiJC/pECB8dqPqsPYtNLKjPg7Zukd4e4/1gkwB0L9X&#10;me9w4KwzZBw6XtDmtDDovMjggmi7qHNkFJ2ZpuOEBTAI6gVu7fVm83/zo3qDYGKim1A50wHAaNDF&#10;NpnqhKfgVm8ODimJ5zN6s/o5vTEWk3kzAeFzgjLTUTLWtUUgPMzqjdeWbbVgS1d++Da9cVwZ9+6b&#10;q2ymA0HzVa4tyvNm5fmjeU8wD0/cLStzbTKTQeebcm3StyU5V0U3/aUpu4lwi7W1V1sQW7sltJeF&#10;U0J7MQc20GNDamt4oj7wYipyesMSGvawO20J7XVtSmeByFS1DCtlWVaVzYaxHprptDNrMh7Ak0LR&#10;zXxpytlkwjDcNj93kNTWnMcMztvV1ha0trZoqK0FK69StmfiAA9ufINtXxgwk8E9NTVcEEHcJoRZ&#10;3EvoV44OncUZm5uFuNbeCl1bu2TX5uSaXivvQOheQl1yVVuIy1nTSx4Itkt1J2bDO8V1tgRnRZLC&#10;w4HuyGQafdtJ6VHR2/xX9CU8c0+syJO7NBnXtyk8SRVWi70fnOoROMvnmrmDS5rvtMxvFnvBaPpC&#10;1F+DmQ7uuVXSk2JcTQfcvB1A6AvymzNzBwO0Fjs6Vk38yx4OjPZtRnqk+QghhvURN9eOlhv/werh&#10;8uYRONAX14lxmnWZHbxMHwiMxjN50tazq9LS8y2UNvQ1z2W4oCyuJ8t3COZ5PBo8VjPaI/mkheVD&#10;Kz7OCJxitHldBO31RiKRTMJTPyOmenOUngxGmB8QjOfdlPno6CCrVXwOrFGQQjAlaUzzxT9/fS3U&#10;mwAb8ghjMhjWMDrm6g3HmCxS4fJjgqnwzJ5NXgruje8FmUVFY6iYKBSPL/QQl3rYE8pC5v3KYGbj&#10;uw2X23s3zaeg0yRqQkA/swsnXNeDlUWaqrz/ntOYzwQHKjFF+cnzvCh5FbfV/ulJUMXIjtoJ9R0k&#10;LuOZNBfjxx4pJmsvP0qAkhwlKD6QmWDxO1EPuiN+r/WIT/ZgpcJi7GU86jmc4TM2gICQdDNHfjOb&#10;xh4aS2Uuvb5cyWdWAYp2qQwSrJOrJ4rEZbELLozJQCxP0yTR2Qti6d1YOwWqLAh8HHi5VLo5C6lt&#10;42WJlpLAxSJzaRkm9+ZyOyEwokS6uQQ8nQwY8rI8ZgIzSbVV7xnP9gJ3xO9HySMFM1FMLJSxpNJj&#10;uR2Q4+UQEmCSEbcyJ2CFGzLQ75GFfI2AhyWCUJ5G0x7KdzDyIFX2RLeodtIMmPRQvh+SpDR6kpzG&#10;s1kdlc8DgfREfhMWtOmkav3fxGsf4YUES2fTC/oAAAAASUVORK5CYIJQSwMECgAAAAAAAAAhAE8N&#10;s6dhHwAAYR8AABQAAABkcnMvbWVkaWEvaW1hZ2U0LnBuZ4lQTkcNChoKAAAADUlIRFIAAAEcAAAA&#10;/ggDAAAA39FK7wAAAAlwSFlzAAAOxAAADsQBlSsOGwAAAIFQTFRFR3BMAAAA////5+fnAAAAAAAA&#10;AAAAAAAAAAAAAAAAAQEB+vz+XJzW8/f76/P6aKPZstDs4+74frHepcjodKrczuHzwdnv2un2i7ni&#10;mMDl3ODj7+/vWZDCp8DXFhcYz9bdkbPRdKHJQERIvM3cKiwuXV5ekpWXeHp8qquswsLDSGeDwezj&#10;NwAAAAp0Uk5TAN7//3dgnx09vbrown8AAB5wSURBVHja7FzbYto6EDw1bZMg5CuSbzjGGELC/3/g&#10;kbS7siVMAmnaJhS/jNjBDiwjWTuS899/t2P6uLu7uyVhIiv3P34+zOffbqmYyAoeP24ZmcjKfP44&#10;vwnnOCvzx+12s9ltVHbub1mxSTFZ2Wz2T88v1Wz/OH+4ZUVnReVls9urrDw363U7m82qZvOPCWcq&#10;K7oH7feHw0qnZDbrVj3g4Z8RzskedNjrHtQruTSVSkmPuumb7h8QznRWttudHldaK5OVSc1IN6v9&#10;9oqFo7Py/VgrZlx5AXnMZo1FyMkQuFLhvJoV+OpnHE9XJpyjrMzfkxU4Xq5GOB+ZFTzUHOfnNWTl&#10;58dlpb4K4Xx4VuqasSD44sJ5NSsv784KHHwsnLtbVpzj6wnnVFY2B8hK1eD8zUdL9IQtZkXI0CRD&#10;xJAeIczrusJ3fgXhTGcFauaX2WoFX7mlxsoWR4Bq+luNA3W3EiYZ4XKRm6QQFovECIcmzJ9aOMdZ&#10;MTWznvE/det1ZeQB2FLDx7btodErnHEW5HGWaoEkQkJDxGWWG92UmX6dN1hXPX9O4UxkRfcgXTSv&#10;XiqQB8kE+9CqcwOkG02oHsQZySNFlNEycXRDRIO6qXafTDjTWVE9aK97UK9+02aGspiN5NFTgGSC&#10;RC2zLI25TkWeGVnIuCxBLnEZQyMrc0SjG1WPQ12uCof5J86K6kJPelxZrWaohvVs5urGEr5ucs6M&#10;GjKO8kgceZSLMnQC9IZihSWnrji/f9Ye9LRX44ovkx7uOp0jk34g1DtVDxKyLHVOEpmVUudIDS8m&#10;oDEkQgdyDAiBREK6aVZ/UziTWdntdoeDMW6NCmh4Aex6aKjhxMO+0ndmnkaJ0Uka5YgyNI0iEkZI&#10;RZSHgIIICJRLYTCNGrjmerV5/BvCOZmVp2c95e86nPZ3nYPViKhGWNdpKgJzb05T6ENlGiLmzA3g&#10;GKxyAUSBgWIJb8g69HPWhz8snBNZMW72S9vjx+r7iho+ukQtpZFDkAvIiWowB8UpIiGCGnSJvKG/&#10;sftT63ivZ+U9M37uz/g/6LDl+PPvF87d/fcvkhU4GP2l6ncKx2Tlmzvl/8xZmRDOtz+QlV/SSj37&#10;Q1nxhNN+sHAmtbL59FqZFs6Hueof24P+sFZOC+f+N2rl5Wto5eOFczIr+8OT0UoF5aHFWesHCE1A&#10;ZYVnMXxARMZjDMQZIWSOU0MijgiOAcJw+gxJBAVycwanlbz3Ccdk5eEoK5vNAbTSrzr0nVxUBFSI&#10;lYt1LRYRJGNA+GbJYgFJWSyYgwk1ogV3UBEhlpChU0omETYir/gMXbOipjXgC4UzlZWt3qqhqsPn&#10;bt1oHVSqDISGh7Mjomky4yOILDMCYYhBJgBzG/AwV2g8zThzMY/lEIBrA+ZSQkMKxAwklcfqosbF&#10;AOT9GvzU/tzlGDO3fTiaxu21RXkAe4DkUa3RUPB1owhsrDozrnCSSbZI4SeMSDcoFyICXz/xYjmt&#10;mzhack83IRGhZ1qEjtnFUEg17R14e6/SRFa2pgMdVFpU4apV0DtqUNhP6AYJNdyqn0yiTAzq31iO&#10;dGP1Q8RYNxkMForwdGOGjTGRjfVjCD4KECoJZpLeobMVN6ib9SvCOaGVzUHbTm3frRocRbzhhYij&#10;8aZbwNAaol5IN3yJhBUSyoQRQbrhpJt0kbm6WSAWA+HqpjhtdmWhIyTSzfpw0hy9O+5B+s686owq&#10;Wq2GFmXRe2gJHFaaXvcgLRP9cTjqRWFmZZJP6YaIYGrcsYSRx2iYyf0AoWATutECA0KAbmQMHlez&#10;7rYnhYPJeYT5ytMB7CSSicLW0c1IP63Vix5XksUS5YKGSWgDVj/JtG4W+Bsf3acW+KMfjTfRQkzr&#10;ZkkEBYb7lWSOkFK7V+nwiquuE7M3PajS6x1wCmHV9LRO1nuo866yksBgoeYWFrkTYANyP4ATmphT&#10;A1Ba5DQXwvmKxTDwAtwl6JqZJRJ0fIig9T4tnJPLMQ/z7fPXm9v+8nHeAvDP+eP+K9RBH3ucuXPg&#10;x3y+O0ss15GVy3YO3M/nm+of0Mp0xfnGzgF1u9q00+NKfX1ZuXTLyTd3RK5n15wVXzjbN3YOqNvV&#10;k1XLlWfFF87urXW87/Z21bZoe4jcwSD0AoTMNjxU7xAYcNESgY88P0EwQVMUby2KCTFNcH/Vihap&#10;GATqWQvTt5c3l2OG21W/Bp8pTwlL/BQFNJLURSawEaaFgyzHBvdQnQrlN/PQEsGADK+JDVreLBDD&#10;AokClzcJQ2qUBa53pjhrh4aqp2B+/6Zw7O2qapuV/qosFBGgNBhw1SiQGOOIyC2mQAhohImLmlhi&#10;ADAE5OpUDCwjQgbXhIYOGPsO0RChCaQu8jy170wMFgaZJnK9ya2CvTxnrOPp25XZYbde91rJSZkZ&#10;RYdFZjoJj7GRFKXBEJFLJHRAjJApQuoGxwAfCGxYzISpFYgIioLQXCEQmjAr/yowRlGWNiAniUx9&#10;CJ2krABURKwaTOkGqqJzlmOggGi1dVXra6DvJBbYVcoF9J0cCUJe4juo6CTkGZ3qmRbW7GJe8RnE&#10;ntnFLjG73FpTnja7TKey5uhZC8AP88cnY0X0KjlKNxL1YzDMSrAgbACRExFaojTINGHegQHuE0wF&#10;5AgDIgIKSMRYE0YWMcgjKwFj/UchEJceAe6XDnC4BLioJQiJN2hyNWet4+nbVb+CrRhWL4T5cikn&#10;dZMsIzmpG9XTXbMrPDa7lq5ufLMr8M0uvvB0Y82uwazgrtmVerqhnV3WHD08nrMArEfkNfTC1uom&#10;jq1+wgndGJkkI71wOchEJlO6GRPS10+CuonH+rFEjLIoS9KPEq1pxJkjqIGQoBtNhGMJxmiqm8eq&#10;zlgAViPyFnfW9b5uFnhT9HWTL7BjJ96487fMrtw3uxJPP2h2jR/kPGvngJ4jo6fV4yxP4kKPpHkV&#10;jAljZPSOaYJhYIR8kggkuWBSUsAlAoHfTEh67RHDel/ovmNAnN/Shqizl2P0iEwT6isvHC5fAB5b&#10;OtedG2ev0nkLwGPXgt2Ec2SyW9eivubc8MuF4ww69U04x9PAf2HQscJpL3mQ8/5rDjqXftTh0fFL&#10;/lmFngbq3Ta6hKh1+Q2z+byQnp9TZGiYZGjbeAGFDAk4g3uoS3s41SIaPSE1BsSZVImNATkRuH8d&#10;F+pKfPRDEbg9HVEa5LOqMT5Oe9kTwMYqrRq91lsHR/UVk0fzYyyuhVdXEQbieH4c4KkRm6zLk+P5&#10;8dHmJXe+nOD8mB1tXqIGFly452RGD+Q9XfZYlR50mm5tnoUMCyzDybaJR7aNQ0iP4IjazxGTfo4o&#10;YvRxCgfVFPfIzxG+nwPVdlmY10yUSGRk9KS+n1PAKjH6Omavkp4fXygcqD1xK5KvG+vnyNN+Dgj+&#10;LT+HnfRzeHy8eSk4289xNhOwCT/H1EL6Eb72PQ9y6kEHdNN2hSOPRNtnCQbE2A9UPyXU5aoUdvSj&#10;ibGQOMmECF83SoJAjH3ADAaNDIksFiPdAOEYhFR1E0GCsn5gh87Denvpg5x2faZfrS/0c/J3+DnR&#10;hX4Oi6b9HHakm5Obl9b0bN/h4gc5cX1Gb1bqR/aNwlgmYx9HWl9nIMwepQFjtG0GIjO6QYIhMUIY&#10;5KyPE48MQti8VMpJ28Z4i7iJiWw/8HN0gw/I4pL8v+5i4ZhBB/YmVXqmI6LCPLWvbVfTyDGQRykz&#10;zwtGRWLW0BMVGGMYLRNqIAHIoyinhkEWRRwRiMAj1OucGuapumBpEZ7DUw1Y00otIpHiNTWa1/Yf&#10;LKnR+NIngNWgs3vBvdW1cQKhy9AUggIhopIUTTYyBzkRfAhAH6JZiGo4MxxLBEiM0BLMIbIyoQb3&#10;EBcAMzw1Q7OO/q/S7B3CofKqMpve9KIQ+k9hyKjh45sEfoG3zgiICIbAKQK/+ohgk2gbCSJ8MVjH&#10;u/zR8bGnc81bTt71PB4u7V1pZX7+zoG3N1vchPOKbXFl/YoNe5Xe+T8Hxl5pfRPO6T239ZUK5/0P&#10;co733F7uJr27J7LfeG1POL/wBPD/7F1hd5u4En0Hb8/bdiJhgQwYkpDUSZr0///AJ2lmhBBgu7GN&#10;cV73y3A0drYhF6G5unPlKnNqs8tJT0Trt002IV5ieVOZ90VMQ/FS7sVL9AkfM07QxUC81GmUONIy&#10;sxqYNUhO8IBywCEr3xM6gM2k83g/Wnz+OdkF+8iuZIrswk+mfbILpjv1IrILRsgu5YBzz1qlz7eO&#10;f8fnavf81LaJE72VrrRcZ7m7UDRg/vguirUZcFVolmERSglY0ycFf5ITBSUMXsoyiElhPuHoDR6I&#10;EwYvXXRVXlYRaZFhZK6iqHoJp1Vy6+Ofp7SO0yLZNcbAceKlfBQ3nxAvTXTqwRTZBZ7sggNkV8N+&#10;Ve8ntY67RXJrcWPeV4wbVVVrJR0s+riR1XZdYKJSIW7ME4/fENlWFSF+tibBuOlFk+gBinEDDFoP&#10;JMbN1iZ6uKGY5/2EeHpGm7unE3017SKZG6oOkl3lQfFSuYfsgp4I5SDZNSDXWbwEXWMVa5T6ZFfD&#10;tninms5/s++rtsV5x/3x7YPtvI3MfOMGFMFEbX3C44YjJmSOA2YW4YgJyLYFwYRxtCH/JBxICFBJ&#10;kEABsU1YjqvKilLi6whFytWWIybMJ2jgeefmm6eTLaCdiil6Xx0WLw3eVwfES3KPeCmJNme8eCmJ&#10;5p1IvNTFSLzE/nhnMJ3/zuvAuq3pPcokjCISRpFUXak4Qb+6YvESDQSRFnM0EMQTEiReYpF7lBAt&#10;VUS70518/w1InS9RQjSf2gCefq7ev5Ci4HPKgYPP1dfgLULlwOm+mmHbXvMXONFz9f0rPVfnBc7X&#10;4gN7wDmHk+9X4tnPDRzqEiHbARZgg1qTAttHUkvLyI8A4gRsooT/ahzF0I+A9eEDP4JBQvQiJgTb&#10;jLdns4C2pfmOxSgp8zl0UVKk1jLzq9MFD8guoekbVKhTDAZonUwxUZo+wQNpSvtyfKHJo4mj0j5B&#10;/iYUsSvNeZm2Z/UOt8/VGxvsatexJ1SBF2rjY8WJLBxQpcYWPpOg1j33gURRFOaTOKB81PwNHQ7Y&#10;CPQNd6FU5jgKSdEk+gNSoRmrkGVmLppV27qb8/FyPu9w81z9JieUpxIrSL0VAnEjSETgosiznAYy&#10;USJuMLHW+AlZ0QBFWNNXIdW9mKw1fsJqBrDWrCQn8EKTu6/OMJq/C9EbJDdg21+XgISMgc9rOu+X&#10;Orv752Yv2SUDZdeJZNdA2SUnO/XuDtlSFS7RsCn7OYHDJYTtTrNqFJVl6L9scCMJNy7KLFvTQIYd&#10;nmlGCb2WKN3BATPfuAgVJQxenDTAx2qLP8riRtLs4WKlc48bN6ArjFudqw3hRnIESlggWdzsaDvm&#10;jBbQuNRB0qs5qlOvGiW7YKjsSkeVXSBisguOt6XS47ZUlhytT9vHm4bO/bMz+G6zCh9onm+6eScr&#10;WbxU8rwjED+l+1sqnm9oWjGxRLY0mm/kttMo4Se3KcNl40VLgnDjE4SXCZtxO9/UlzCdt1Myu1B9&#10;olMvO6FTb5LsGnTqJT2SK7alapjkun88swW0nZK9wTe1xJnXNu3W0bpQcELRBQ0I9vPmAR9Lvtio&#10;+AMw/o09CbH3G7Cq61M3gI/p3BM3zXFdwDv8W+g39H+qHJiekkNLHbhl4DxewDv8n5vmki8KnIhL&#10;hr/AmdbqNLcMnEscrGih035qShaLAs5ljnJ1b3PaN2+g8O4NvOLz+pyIz6l0n8+RAz5n6KTN+px0&#10;ks+hpV/M51TE32haqTpeB2znj+NxXi91Iqfr+mRRwYh4qYrIrj8QL2nYK14arJMVyQ4mxUvd+jhF&#10;rVLr1scXA47dhnj8TQa2T89bbAq5yzi6kkfkKSYUJVRFPSA5tZGYEgIHKIJJuH1ac2sgjNZcCC/M&#10;LQG6A5iwrSnhgLkjmNCaCi8qGfSd3aoW3HNWX/AoV7MQfOGbc78dxU3svATH8DnVKJ8D62mb8exQ&#10;p14aOug0fHPeLnhcvZ2S31zn3vODm5MD3JQIk6ro4yZDeFjKwrUddbhBeIgsRYtnP8D4ye7Wfdxw&#10;zO7ycdxYZoLwIkvCjf1KY3vOnD3byyXPAP7249HWEGgzDoO6HGLnJQj4nKKHm0k+RxwhXlqP46ZK&#10;x/mchg/buyRwsIZ4M7hxhjONFS+h6C0vSPzWFy8FIia0vRFmYNMTL20LEi+xaKk6LF7CE1q7AZS0&#10;efFSlWHLZ6dVokPgnl8ue3i0LT+9zTi/s8kI0L501LjoLRAv0aQ8yedkCcR8DvT5HDXB56SdeAlC&#10;/LCv0icaOT8BHT6Fd0V7b52r+LrvJs57cnLrE3ROShdFPEDberHNeHewijcNh37cDhLuRzRomn/p&#10;GWfAXEi/Oo9X61MrVSkOfG7gswziyNU2zLYBvB86t1RhdcqBl8ufAdyDzg0U57OeOm6g83hD0Gnm&#10;BA5CZ3Uz0Jn5uHpbYb3fCnRmBo5bJr/eyqwzM3BQI+hmnRpZL6AbxHEwcJHE5AfCgYb/le1sZwBb&#10;6JAlk22lOUczmk4O8TmR81J2d4jP0aRVuifJyUyHR/8XZXDcSoPKLuAiQhT9ASBGEAQxgUBu4iB9&#10;Al3EgZRdPpofQRfIAHax7AZcaQZkM26lDJISVqtE5uHtjIdH/2ubG5/4+KYebgS374S4EczniB5u&#10;6MC2XG8P8zm9+mqdHuW8BP4w89kOj0Y2mftizc1xvzrCBEDSryrYlp5xI3MysCfcCHqWQHCCztQT&#10;Hj9r+hECYcLRfiPjAYFyFYrmGzRgb443nf94nPPUcd7DwlPhQn1Otk7GcGPJLimSsWPjBvocnciY&#10;zxE9PkfnE3yOzsPeIeBexdMaOT8nZqpXNbLtQtApBqLMUNXkcePxwwnGDUdZ4c0R/jgDipYiDIHU&#10;4YfILkF46WKGZJcdsLe3IdzUH5fZx9tfRDhLJhTssOhWjuPmTiMPNdDnpNlQnzPgc0T/fbWZ1Od4&#10;PsfdrHuW48wMHOTaH/wZjF6JLHs7VoESWfYkybxjpegUTT8APqZqfMeKv5HoWImsSwiVx76R835m&#10;4ESNRrXYv9cJcpKuiUkZEAe2S8WR26rzHFe/Z07+WHCJ1bmcXJRVn9QV/FhwiQWfsYA+K3Q6Yme1&#10;WOC8XwM4SOy0C32wOuD8vAZwsMT6tVDa65wdwJ8usbo5eVEPlrg2cLDEsutknJb96ZXglcJRhCkJ&#10;cTIlId6TmPpRgMoB+lddDTg0Jzt3TvtHymlfTtGFpCgoJioagDyn3Sy6gCj6RNJF4B8BvQGOssiF&#10;A86D3R6/InBwnfzuz55mPodVBT6SCIXILpA+Ej3GOgTvH83FREldItQUApCy81LqB0QQLYlk6nG3&#10;Lrbr47eZyNHJOfmna+Grdw/PD+6fvVk7Y3rYUCvfpqiolY8uNpteTMKEq0M42oQfgCDKeMBGwQlh&#10;Gzl3T6buuypwgsWOIy8EipdgjCQdiJfUdDMaSQWnya79NuMrNuS6KnDowfpAcx37PpdlrvNk2OEJ&#10;UuXUC1pSCyh1eJoEusMFHZ6UWGNzaNzhaRL4B5Aqbui0HZFmxrGNnPV82zF7C9DXuqV5p9ZpMYqb&#10;P7MZh5jsgr54aYrsQqKH5pv5tmMOPFg73zqcbXq48fipsiIEkvIdwhVKvvyAx0+F9FiMG5NI19wZ&#10;HHYIK7XVrnWccLPaXR047sEiK0GDn5YUgdPipWhzRpcD3CTJ/mY0tZ/sYtysfv+4NnCIbcedM/MX&#10;a5BKprm3i2TzSAM+piknaFLuInNamiMzyNSpl/kBOmkR/wDNCnGzgBknKs/rgxXooRLslBINrrIB&#10;fOQbawkV6OzKgSNrrEXcnRA4/yzh3rgHy6tSrkrt9IDzn2X813+wrnd3Oo7r14+FAAeXgh0reL0H&#10;K2TVlwIc3OT7dfVp58KNnGd5n7ftCukD7snnhno/IPoJKGntEsdjEiTYsbHB//nCgON2z3nasRvo&#10;zX7xko7FS+l4XT4tXhpz0ga3Srfr42UBx+1juWmn3T3YQktAiR17JmLVLcvCWaybPzrFDTqrcyKh&#10;hI3kX0WfMAM+unLcJpzFSImW6yXY2Bjc7Oz6+GP+DeCjpp2aD5orTzYX2teMNmYuZIDzgNKGxQGH&#10;6/MnLNB3Ox3ixtTnubP9twOEG6cZMPU5JhJKePyoco2Qi3HjEkC4weg0S40Dbb1aIHCoPv/9wAV6&#10;c4DP0dN8Dn7jCCftsEPYapVcz9l1NoCP2T53ajjz6JuHqwlhUrmzUf2AlAwTJHp68MCJKEqAx41J&#10;4AUPZO4m2aZc1+v0fr3tmGNWO7aH2xboUmfODMnEEkVvNCB81Bu07tLk1EVRZJRIugQZdHUJHMgw&#10;imcyD78yq35wtcOsaen5HFY1EV0jKQpOCKJtQPPTRvQYxHyO9uIlPyBIq9ReUzlw7EbWiq06a3Lm&#10;hIKsl6DYRLHgRNGLCSeSbmCQgCAKstVcLnBwLfjalaDz1RHXlpwcvc332pWgc8kLlqAcOHZSbuem&#10;L1a3AByalIMCvfkLnHgt+Dbv3ZmxA/gcBXrAmsJ8wGmXDpzB3bn8Kys8WHHhwHGvrB8/P0wRgfNA&#10;zWTXhlY3UQwS7DcZJfwAG1HChrT8NgpX6C5pO+bgK+v1g9X/989wqFNv8ti49Aiyy2uVbgE4fHcc&#10;s1PXlvyCULzUj0mcCMVLuqdmYq2SUzWhimlbQcNapdsADldZrW/JWp2H7ErHyC7Gza0Ax7/Q693D&#10;kyO/6iJ3p5rDAD+b/7V3rt9pwlAAV+h2NjMqG0eRRAtqpdL//w9cch+8fKC2nkMCfgkjbT/c/by5&#10;70RJVK+CK9c4XLW4SUAmsSmsw2I3zY12HJAbe8DhiHtadh1tw/PcXAp2eRwe89oT31rBrqpWyRpw&#10;SDo5V1Nm2R55SZL2ukBuGhseb3i0ASvhkiyRLHihNDdQVVu89ysd032go7mTQv2iqhcvlcmZr07S&#10;LmuVdj1KAN8jHQlxby2dIMFi61ekQf+bxiUJbp+mDfGP5yjRi9pKGxhkV36Gw8r6lse7zRismcrf&#10;72b1NQHcC+n0s3LgdmOwuv7p+6VjMzhPl04dnOlkYqN03p4lHcvBKZ1Q/xlhZdvBOScdMYJzKh3J&#10;99K+Ni/JrR7aa/s63eaGAQf+ZM+j6jdIJ9UOFlanyAxNwWBFht3fFXXo0QuBniaMEG6+wEiFsSJX&#10;AsABl9OC4GhHAONQ0IRySSUYPAmlHMlUTUDhCTpxcxRTNUHHTF6CRk7jPFgNDkpntss3UJ+SZXpV&#10;ZkYrDmNd0EP5IopwjaMQukGDkF6YHzBXk8fwAI2c+k9Ju8Ehewe9UP2fbU501Rns8iKaJi7OVnYp&#10;DnLZDg5bg1BjANEvuYmiBCsHEA/9AC3AvHq84VUvsAV4YTZEoLnZGKcztR4cZidPKcKg+VFXK7tq&#10;UbCzlV2Kg1yF/eBwBCMnbkz0FPROFC1Q3wAeAa1iSRteGBM3YbUu4LYCDMA6AY6RzgsnilHvaIOn&#10;M9glLgS7yuDo8c2i4GindEyRgcSou58mUXB2FoFeqeSrPZNgBRuBOfTAcXAEHIor1wtUHvZDq5KT&#10;mSPgsHTy4qvSKSsHCovSMTfmJOqlXw956W6CM8Fs3+FYl07wMDipW+CwK3GUX5COs+CU5qB8WPEo&#10;RzUOSefnyaElRnAaBs+hQC/dh6Ju5TUuUyHlcnKZSogepzS/6iQ4dGjNdp9ruozYGMyqYR9f6dTz&#10;uSEvtysBfK/i+YRpJZvNFhBi/zwkdzwmR8urr1CrBH6VjXm8u6RjfAnu7ZPrPyfxnNNiAohxQUOe&#10;u+CUiueoKQBuzKqqeKD2y8NoyZHCKlCoTPjP/IbL4FSKhybpoaMuxKVr43DiGwydzyxPx9xsD76h&#10;xUPRGT+NSL0sKdDDccAFrsr84J5snInbH1Q8heZmiyMh9SkEjXnzeUxXLc4D7NCbv0IH8Hq9l3II&#10;4FSKR26xdtA3q4JEFdcoUQ0qZq7MXKWUjOPpxP3PC2ZtyF6GDKYSgscw8IAGnM9g7gDeS38g4PBX&#10;q5lM95Xq7scbAjj81drlvt8V5akqBxwKjnZ+foFeTrvgUZb04z1JLzfgESM4db3cko4awanr5Y/C&#10;v/jdCgYLDn21Zh95Cx4xgoOfHzO0lylhh8k/gCeMEBzYGCA4AM9vONRTyhb7+BBAsAIv1VkPFRzQ&#10;y2AR5uCp76HMyTxEyzDgsic5UHBKzbMDmyejZi3NixLMjQWt4893J44b/dmXZXLl+vxbxy2A531H&#10;0VOfFRCu+WzI4LBiprxfluHRRfxIV9Mxd8NjTvUmNyM4NW8rTznxh+sIDpuEUzR66gbzCE7ju6Xp&#10;qRyKYgSnrXqqUMaHy3m8R88tKnZyPY/3oOqBg2sE55Lq0R7FCM4V8QwlHfOQeGYjONc08wjOZc08&#10;HYVwGZ4+2H//AW48t4u4uvqTAAAAAElFTkSuQmCCUEsDBAoAAAAAAAAAIQCpJAkjrQAAAK0AAAAU&#10;AAAAZHJzL21lZGlhL2ltYWdlNi5wbmeJUE5HDQoaCgAAAA1JSERSAAAAGAAAABgEAwAAABJZIMsA&#10;AAAVUExURVKMwefn5wwMDAAAAG+dyNHZ4cnV3iXF4w8AAAAJcEhZcwAADsQAAA7EAZUrDhsAAAA+&#10;SURBVBjTYzBGAgyoHCMlKFAGctRCoSAZyFFggAJmIEfFBQqcgRxFQSgQpgYHZA8LzB4US6lvD9xo&#10;3AGCBABsciQEg0ze7QAAAABJRU5ErkJgglBLAQItABQABgAIAAAAIQCxgme2CgEAABMCAAATAAAA&#10;AAAAAAAAAAAAAAAAAABbQ29udGVudF9UeXBlc10ueG1sUEsBAi0AFAAGAAgAAAAhADj9If/WAAAA&#10;lAEAAAsAAAAAAAAAAAAAAAAAOwEAAF9yZWxzLy5yZWxzUEsBAi0AFAAGAAgAAAAhAM1QqkntBwAA&#10;V1UAAA4AAAAAAAAAAAAAAAAAOgIAAGRycy9lMm9Eb2MueG1sUEsBAi0ACgAAAAAAAAAhAIU+PX/E&#10;AAAAxAAAABQAAAAAAAAAAAAAAAAAUwoAAGRycy9tZWRpYS9pbWFnZTgucG5nUEsBAi0ACgAAAAAA&#10;AAAhACdugxbXAAAA1wAAABQAAAAAAAAAAAAAAAAASQsAAGRycy9tZWRpYS9pbWFnZTkucG5nUEsB&#10;Ai0AFAAGAAgAAAAhAGVFW2LdAAAABQEAAA8AAAAAAAAAAAAAAAAAUgwAAGRycy9kb3ducmV2Lnht&#10;bFBLAQItABQABgAIAAAAIQCSmi90+gAAAMcFAAAZAAAAAAAAAAAAAAAAAFwNAABkcnMvX3JlbHMv&#10;ZTJvRG9jLnhtbC5yZWxzUEsBAi0ACgAAAAAAAAAhAAIoEAvxAAAA8QAAABUAAAAAAAAAAAAAAAAA&#10;jQ4AAGRycy9tZWRpYS9pbWFnZTEwLnBuZ1BLAQItAAoAAAAAAAAAIQBaaIevsgAAALIAAAAUAAAA&#10;AAAAAAAAAAAAALEPAABkcnMvbWVkaWEvaW1hZ2U3LnBuZ1BLAQItAAoAAAAAAAAAIQBLKgf7QjYA&#10;AEI2AAAUAAAAAAAAAAAAAAAAAJUQAABkcnMvbWVkaWEvaW1hZ2U1LnBuZ1BLAQItAAoAAAAAAAAA&#10;IQAPAttH2BEAANgRAAAUAAAAAAAAAAAAAAAAAAlHAABkcnMvbWVkaWEvaW1hZ2UxLnBuZ1BLAQIt&#10;AAoAAAAAAAAAIQD8aajbjQ0AAI0NAAAUAAAAAAAAAAAAAAAAABNZAABkcnMvbWVkaWEvaW1hZ2Uy&#10;LnBuZ1BLAQItAAoAAAAAAAAAIQBe19YYNy8AADcvAAAUAAAAAAAAAAAAAAAAANJmAABkcnMvbWVk&#10;aWEvaW1hZ2UzLnBuZ1BLAQItAAoAAAAAAAAAIQBPDbOnYR8AAGEfAAAUAAAAAAAAAAAAAAAAADuW&#10;AABkcnMvbWVkaWEvaW1hZ2U0LnBuZ1BLAQItAAoAAAAAAAAAIQCpJAkjrQAAAK0AAAAUAAAAAAAA&#10;AAAAAAAAAM61AABkcnMvbWVkaWEvaW1hZ2U2LnBuZ1BLBQYAAAAADwAPAM8DAACttgAAAAA=&#10;">
                      <v:shape id="Picture 26" o:spid="_x0000_s1027" type="#_x0000_t75" style="position:absolute;left:5721;top:1802;width:1675;height: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KMwAAAANsAAAAPAAAAZHJzL2Rvd25yZXYueG1sRE/LqsIw&#10;EN1f8B/CCO6uqYLlUo0iBcHHyl5Rl0MztsVmUpqo9e+NILibw3nObNGZWtypdZVlBaNhBII4t7ri&#10;QsHhf/X7B8J5ZI21ZVLwJAeLee9nhom2D97TPfOFCCHsElRQet8kUrq8JINuaBviwF1sa9AH2BZS&#10;t/gI4aaW4yiKpcGKQ0OJDaUl5dfsZhSsR5vdeZuej5Ps5OQmvcX2uoyVGvS75RSEp85/xR/3Wof5&#10;E3j/Eg6Q8xcAAAD//wMAUEsBAi0AFAAGAAgAAAAhANvh9svuAAAAhQEAABMAAAAAAAAAAAAAAAAA&#10;AAAAAFtDb250ZW50X1R5cGVzXS54bWxQSwECLQAUAAYACAAAACEAWvQsW78AAAAVAQAACwAAAAAA&#10;AAAAAAAAAAAfAQAAX3JlbHMvLnJlbHNQSwECLQAUAAYACAAAACEAJrKSjMAAAADbAAAADwAAAAAA&#10;AAAAAAAAAAAHAgAAZHJzL2Rvd25yZXYueG1sUEsFBgAAAAADAAMAtwAAAPQCAAAAAA==&#10;">
                        <v:imagedata r:id="rId48" o:title=""/>
                      </v:shape>
                      <v:shape id="Picture 27" o:spid="_x0000_s1028" type="#_x0000_t75" style="position:absolute;left:5704;top:2645;width:2061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G6wAAAANsAAAAPAAAAZHJzL2Rvd25yZXYueG1sRE9Ni8Iw&#10;EL0v+B/CCN7WVEHRaiq6KHi1Ww/exmZsS5tJt4la/71ZWNjbPN7nrDe9acSDOldZVjAZRyCIc6sr&#10;LhRk34fPBQjnkTU2lknBixxsksHHGmNtn3yiR+oLEULYxaig9L6NpXR5SQbd2LbEgbvZzqAPsCuk&#10;7vAZwk0jp1E0lwYrDg0ltvRVUl6nd6Pgum+K3eWos4VPz8vTzyy7z9paqdGw365AeOr9v/jPfdRh&#10;/hx+fwkHyOQNAAD//wMAUEsBAi0AFAAGAAgAAAAhANvh9svuAAAAhQEAABMAAAAAAAAAAAAAAAAA&#10;AAAAAFtDb250ZW50X1R5cGVzXS54bWxQSwECLQAUAAYACAAAACEAWvQsW78AAAAVAQAACwAAAAAA&#10;AAAAAAAAAAAfAQAAX3JlbHMvLnJlbHNQSwECLQAUAAYACAAAACEAGwmBusAAAADbAAAADwAAAAAA&#10;AAAAAAAAAAAHAgAAZHJzL2Rvd25yZXYueG1sUEsFBgAAAAADAAMAtwAAAPQCAAAAAA==&#10;">
                        <v:imagedata r:id="rId49" o:title=""/>
                      </v:shape>
                      <v:shape id="Picture 28" o:spid="_x0000_s1029" type="#_x0000_t75" style="position:absolute;left:4795;top:3818;width:2951;height:2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EqwgAAANsAAAAPAAAAZHJzL2Rvd25yZXYueG1sRE9Li8Iw&#10;EL4v7H8Is+BN01XQpRpFFgQFLz7Y3ePYjE21mZQm2uqvN4Kwt/n4njOZtbYUV6p94VjBZy8BQZw5&#10;XXCuYL9bdL9A+ICssXRMCm7kYTZ9f5tgql3DG7puQy5iCPsUFZgQqlRKnxmy6HuuIo7c0dUWQ4R1&#10;LnWNTQy3pewnyVBaLDg2GKzo21B23l6sgt/Dafiz+VuvTgMjV83xXqyXyU2pzkc7H4MI1IZ/8cu9&#10;1HH+CJ6/xAPk9AEAAP//AwBQSwECLQAUAAYACAAAACEA2+H2y+4AAACFAQAAEwAAAAAAAAAAAAAA&#10;AAAAAAAAW0NvbnRlbnRfVHlwZXNdLnhtbFBLAQItABQABgAIAAAAIQBa9CxbvwAAABUBAAALAAAA&#10;AAAAAAAAAAAAAB8BAABfcmVscy8ucmVsc1BLAQItABQABgAIAAAAIQANX+EqwgAAANsAAAAPAAAA&#10;AAAAAAAAAAAAAAcCAABkcnMvZG93bnJldi54bWxQSwUGAAAAAAMAAwC3AAAA9gIAAAAA&#10;">
                        <v:imagedata r:id="rId50" o:title=""/>
                      </v:shape>
                      <v:shape id="Picture 29" o:spid="_x0000_s1030" type="#_x0000_t75" style="position:absolute;left:3724;top:3816;width:2034;height:1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YoxQAAANsAAAAPAAAAZHJzL2Rvd25yZXYueG1sRI9Ba8JA&#10;EIXvBf/DMkIvRTctEiS6ihZaCpWCab0P2TFJm50Nu6um/vrOQehthvfmvW+W68F16kwhtp4NPE4z&#10;UMSVty3XBr4+XyZzUDEhW+w8k4FfirBeje6WWFh/4T2dy1QrCeFYoIEmpb7QOlYNOYxT3xOLdvTB&#10;YZI11NoGvEi46/RTluXaYcvS0GBPzw1VP+XJGZh9ZNfrw+vstM1dvvvWh/eSbTDmfjxsFqASDenf&#10;fLt+s4IvsPKLDKBXfwAAAP//AwBQSwECLQAUAAYACAAAACEA2+H2y+4AAACFAQAAEwAAAAAAAAAA&#10;AAAAAAAAAAAAW0NvbnRlbnRfVHlwZXNdLnhtbFBLAQItABQABgAIAAAAIQBa9CxbvwAAABUBAAAL&#10;AAAAAAAAAAAAAAAAAB8BAABfcmVscy8ucmVsc1BLAQItABQABgAIAAAAIQDjyxYoxQAAANsAAAAP&#10;AAAAAAAAAAAAAAAAAAcCAABkcnMvZG93bnJldi54bWxQSwUGAAAAAAMAAwC3AAAA+QIAAAAA&#10;">
                        <v:imagedata r:id="rId51" o:title=""/>
                      </v:shape>
                      <v:shape id="Picture 30" o:spid="_x0000_s1031" type="#_x0000_t75" style="position:absolute;left:3705;top:1802;width:2044;height:2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LJwQAAANsAAAAPAAAAZHJzL2Rvd25yZXYueG1sRE9Li8Iw&#10;EL4L/ocwgpdlTVdw0a5RRFjwIIjPZW9DM31gMylNbOu/N4LgbT6+58yXnSlFQ7UrLCv4GkUgiBOr&#10;C84UnI6/n1MQziNrLC2Tgjs5WC76vTnG2ra8p+bgMxFC2MWoIPe+iqV0SU4G3chWxIFLbW3QB1hn&#10;UtfYhnBTynEUfUuDBYeGHCta55RcDzej4NyePv7cfzor002z2k4SU+3uF6WGg271A8JT59/il3uj&#10;w/wZPH8JB8jFAwAA//8DAFBLAQItABQABgAIAAAAIQDb4fbL7gAAAIUBAAATAAAAAAAAAAAAAAAA&#10;AAAAAABbQ29udGVudF9UeXBlc10ueG1sUEsBAi0AFAAGAAgAAAAhAFr0LFu/AAAAFQEAAAsAAAAA&#10;AAAAAAAAAAAAHwEAAF9yZWxzLy5yZWxzUEsBAi0AFAAGAAgAAAAhAOryMsnBAAAA2wAAAA8AAAAA&#10;AAAAAAAAAAAABwIAAGRycy9kb3ducmV2LnhtbFBLBQYAAAAAAwADALcAAAD1AgAAAAA=&#10;">
                        <v:imagedata r:id="rId52" o:title=""/>
                      </v:shape>
                      <v:shape id="Picture 31" o:spid="_x0000_s1032" type="#_x0000_t75" style="position:absolute;left:1607;top:1182;width:547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TAvgAAANsAAAAPAAAAZHJzL2Rvd25yZXYueG1sRE9Ni8Iw&#10;EL0L/ocwgjdNFRG3GkVEwUMRtHvxNjRjW2wmJYm1++83B8Hj431vdr1pREfO15YVzKYJCOLC6ppL&#10;Bb/5abIC4QOyxsYyKfgjD7vtcLDBVNs3X6m7hVLEEPYpKqhCaFMpfVGRQT+1LXHkHtYZDBG6UmqH&#10;7xhuGjlPkqU0WHNsqLClQ0XF8/YyCrJskXf3/dFJ7OvLSf8U5xIzpcajfr8GEagPX/HHfdYK5nF9&#10;/BJ/gNz+AwAA//8DAFBLAQItABQABgAIAAAAIQDb4fbL7gAAAIUBAAATAAAAAAAAAAAAAAAAAAAA&#10;AABbQ29udGVudF9UeXBlc10ueG1sUEsBAi0AFAAGAAgAAAAhAFr0LFu/AAAAFQEAAAsAAAAAAAAA&#10;AAAAAAAAHwEAAF9yZWxzLy5yZWxzUEsBAi0AFAAGAAgAAAAhALs7FMC+AAAA2wAAAA8AAAAAAAAA&#10;AAAAAAAABwIAAGRycy9kb3ducmV2LnhtbFBLBQYAAAAAAwADALcAAADyAgAAAAA=&#10;">
                        <v:imagedata r:id="rId53" o:title=""/>
                      </v:shape>
                      <v:shape id="Picture 32" o:spid="_x0000_s1033" type="#_x0000_t75" style="position:absolute;left:1578;top:1851;width:532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qDwgAAANsAAAAPAAAAZHJzL2Rvd25yZXYueG1sRI9Bi8Iw&#10;FITvC/6H8AQvi6atrEg1igiK1+0Kenw2z7bYvJQmavXXbwTB4zAz3zDzZWdqcaPWVZYVxKMIBHFu&#10;dcWFgv3fZjgF4TyyxtoyKXiQg+Wi9zXHVNs7/9It84UIEHYpKii9b1IpXV6SQTeyDXHwzrY16INs&#10;C6lbvAe4qWUSRRNpsOKwUGJD65LyS3Y1ClbyfDzFvrhW25Opf552nH0nB6UG/W41A+Gp85/wu73T&#10;CpIYXl/CD5CLfwAAAP//AwBQSwECLQAUAAYACAAAACEA2+H2y+4AAACFAQAAEwAAAAAAAAAAAAAA&#10;AAAAAAAAW0NvbnRlbnRfVHlwZXNdLnhtbFBLAQItABQABgAIAAAAIQBa9CxbvwAAABUBAAALAAAA&#10;AAAAAAAAAAAAAB8BAABfcmVscy8ucmVsc1BLAQItABQABgAIAAAAIQC1fzqDwgAAANsAAAAPAAAA&#10;AAAAAAAAAAAAAAcCAABkcnMvZG93bnJldi54bWxQSwUGAAAAAAMAAwC3AAAA9gIAAAAA&#10;">
                        <v:imagedata r:id="rId54" o:title=""/>
                      </v:shape>
                      <v:shape id="Picture 33" o:spid="_x0000_s1034" type="#_x0000_t75" style="position:absolute;left:1607;top:2576;width:518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bqwgAAANsAAAAPAAAAZHJzL2Rvd25yZXYueG1sRI9Bi8Iw&#10;FITvwv6H8Bb2ZtMtItI1ihQXVPBg9bK3R/Nsi81LaWLb/fdGEDwOM/MNs1yPphE9da62rOA7ikEQ&#10;F1bXXCq4nH+nCxDOI2tsLJOCf3KwXn1MlphqO/CJ+tyXIkDYpaig8r5NpXRFRQZdZFvi4F1tZ9AH&#10;2ZVSdzgEuGlkEsdzabDmsFBhS1lFxS2/GwV7Ho7tItse/jDLncHtrL9fd0p9fY6bHxCeRv8Ov9o7&#10;rSBJ4Pkl/AC5egAAAP//AwBQSwECLQAUAAYACAAAACEA2+H2y+4AAACFAQAAEwAAAAAAAAAAAAAA&#10;AAAAAAAAW0NvbnRlbnRfVHlwZXNdLnhtbFBLAQItABQABgAIAAAAIQBa9CxbvwAAABUBAAALAAAA&#10;AAAAAAAAAAAAAB8BAABfcmVscy8ucmVsc1BLAQItABQABgAIAAAAIQB+3BbqwgAAANsAAAAPAAAA&#10;AAAAAAAAAAAAAAcCAABkcnMvZG93bnJldi54bWxQSwUGAAAAAAMAAwC3AAAA9gIAAAAA&#10;">
                        <v:imagedata r:id="rId55" o:title=""/>
                      </v:shape>
                      <v:shape id="Picture 34" o:spid="_x0000_s1035" type="#_x0000_t75" style="position:absolute;left:1627;top:3273;width:527;height: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LLxAAAANsAAAAPAAAAZHJzL2Rvd25yZXYueG1sRI9fa8Iw&#10;FMXfhX2HcIW9iCbrYIxqFHUbFHyaTn29NNem2NyUJtNun94MBj4ezp8fZ7boXSMu1IXas4aniQJB&#10;XHpTc6Xha/cxfgURIrLBxjNp+KEAi/nDYIa58Vf+pMs2ViKNcMhRg42xzaUMpSWHYeJb4uSdfOcw&#10;JtlV0nR4TeOukZlSL9JhzYlgsaW1pfK8/XaJe3jPVGF/30bKrIvVfnXY9Een9eOwX05BROrjPfzf&#10;LoyG7Bn+vqQfIOc3AAAA//8DAFBLAQItABQABgAIAAAAIQDb4fbL7gAAAIUBAAATAAAAAAAAAAAA&#10;AAAAAAAAAABbQ29udGVudF9UeXBlc10ueG1sUEsBAi0AFAAGAAgAAAAhAFr0LFu/AAAAFQEAAAsA&#10;AAAAAAAAAAAAAAAAHwEAAF9yZWxzLy5yZWxzUEsBAi0AFAAGAAgAAAAhALHeQsvEAAAA2wAAAA8A&#10;AAAAAAAAAAAAAAAABwIAAGRycy9kb3ducmV2LnhtbFBLBQYAAAAAAwADALcAAAD4AgAAAAA=&#10;">
                        <v:imagedata r:id="rId56" o:title=""/>
                      </v:shape>
                      <v:shape id="Picture 35" o:spid="_x0000_s1036" type="#_x0000_t75" style="position:absolute;left:1627;top:3990;width:539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zQwwAAANsAAAAPAAAAZHJzL2Rvd25yZXYueG1sRI9PawIx&#10;FMTvBb9DeEIvRbNKKboaRUSh9CL+uXh7bJ7Z4OZlTaJuv31TKPQ4zMxvmPmyc414UIjWs4LRsABB&#10;XHlt2Sg4HbeDCYiYkDU2nknBN0VYLnovcyy1f/KeHodkRIZwLFFBnVJbShmrmhzGoW+Js3fxwWHK&#10;MhipAz4z3DVyXBQf0qHlvFBjS+uaquvh7hTsjDntwxdvLNppdYznZnd72yr12u9WMxCJuvQf/mt/&#10;agXjd/j9kn+AXPwAAAD//wMAUEsBAi0AFAAGAAgAAAAhANvh9svuAAAAhQEAABMAAAAAAAAAAAAA&#10;AAAAAAAAAFtDb250ZW50X1R5cGVzXS54bWxQSwECLQAUAAYACAAAACEAWvQsW78AAAAVAQAACwAA&#10;AAAAAAAAAAAAAAAfAQAAX3JlbHMvLnJlbHNQSwECLQAUAAYACAAAACEAzoI80MMAAADbAAAADwAA&#10;AAAAAAAAAAAAAAAHAgAAZHJzL2Rvd25yZXYueG1sUEsFBgAAAAADAAMAtwAAAPcCAAAAAA==&#10;">
                        <v:imagedata r:id="rId57" o:title=""/>
                      </v:shape>
                      <v:rect id="Rectangle 36" o:spid="_x0000_s1037" style="position:absolute;left:1418;top:1030;width:86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UouxQAAANsAAAAPAAAAZHJzL2Rvd25yZXYueG1sRI9Pa8JA&#10;FMTvBb/D8gRvzUbBKqmrqFD6Bz0Y24K3Z/aZLGbfhuxW02/vCoUeh5n5DTNbdLYWF2q9caxgmKQg&#10;iAunDZcKPvcvj1MQPiBrrB2Tgl/ysJj3HmaYaXflHV3yUIoIYZ+hgiqEJpPSFxVZ9IlriKN3cq3F&#10;EGVbSt3iNcJtLUdp+iQtGo4LFTa0rqg45z9WQeO2Jt+Y8v378KWPxWp1fP2oJ0oN+t3yGUSgLvyH&#10;/9pvWsFoDPcv8QfI+Q0AAP//AwBQSwECLQAUAAYACAAAACEA2+H2y+4AAACFAQAAEwAAAAAAAAAA&#10;AAAAAAAAAAAAW0NvbnRlbnRfVHlwZXNdLnhtbFBLAQItABQABgAIAAAAIQBa9CxbvwAAABUBAAAL&#10;AAAAAAAAAAAAAAAAAB8BAABfcmVscy8ucmVsc1BLAQItABQABgAIAAAAIQD8zUouxQAAANsAAAAP&#10;AAAAAAAAAAAAAAAAAAcCAABkcnMvZG93bnJldi54bWxQSwUGAAAAAAMAAwC3AAAA+QIAAAAA&#10;" filled="f" strokecolor="#d9d9d9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38" type="#_x0000_t202" style="position:absolute;left:2276;top:1216;width:163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    <v:textbox inset="0,0,0,0">
                          <w:txbxContent>
                            <w:p w14:paraId="29E29D4C" w14:textId="77777777" w:rsidR="0028536C" w:rsidRPr="00536E19" w:rsidRDefault="0028536C" w:rsidP="0028536C">
                              <w:pPr>
                                <w:spacing w:line="3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color w:val="585858"/>
                                  <w:sz w:val="24"/>
                                  <w:szCs w:val="24"/>
                                </w:rPr>
                                <w:t>Thể</w:t>
                              </w:r>
                              <w:r w:rsidRPr="00536E19">
                                <w:rPr>
                                  <w:color w:val="585858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36E19">
                                <w:rPr>
                                  <w:color w:val="585858"/>
                                  <w:sz w:val="24"/>
                                  <w:szCs w:val="24"/>
                                </w:rPr>
                                <w:t>thao</w:t>
                              </w:r>
                            </w:p>
                          </w:txbxContent>
                        </v:textbox>
                      </v:shape>
                      <v:shape id="Text Box 38" o:spid="_x0000_s1039" type="#_x0000_t202" style="position:absolute;left:2297;top:1973;width:1260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14:paraId="75B9441F" w14:textId="77777777" w:rsidR="0028536C" w:rsidRPr="00536E19" w:rsidRDefault="0028536C" w:rsidP="0028536C">
                              <w:pPr>
                                <w:spacing w:line="3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color w:val="585858"/>
                                  <w:sz w:val="24"/>
                                  <w:szCs w:val="24"/>
                                </w:rPr>
                                <w:t>Ca</w:t>
                              </w:r>
                              <w:r w:rsidRPr="00536E19">
                                <w:rPr>
                                  <w:color w:val="585858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36E19">
                                <w:rPr>
                                  <w:color w:val="585858"/>
                                  <w:sz w:val="24"/>
                                  <w:szCs w:val="24"/>
                                </w:rPr>
                                <w:t>hát</w:t>
                              </w:r>
                            </w:p>
                          </w:txbxContent>
                        </v:textbox>
                      </v:shape>
                      <v:shape id="Text Box 39" o:spid="_x0000_s1040" type="#_x0000_t202" style="position:absolute;left:2335;top:2607;width:75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14:paraId="5F775F75" w14:textId="77777777" w:rsidR="0028536C" w:rsidRPr="00536E19" w:rsidRDefault="0028536C" w:rsidP="0028536C">
                              <w:pPr>
                                <w:spacing w:line="3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color w:val="585858"/>
                                  <w:sz w:val="24"/>
                                  <w:szCs w:val="24"/>
                                </w:rPr>
                                <w:t>MC</w:t>
                              </w:r>
                            </w:p>
                          </w:txbxContent>
                        </v:textbox>
                      </v:shape>
                      <v:shape id="Text Box 40" o:spid="_x0000_s1041" type="#_x0000_t202" style="position:absolute;left:2218;top:3312;width:13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14:paraId="0195F1A3" w14:textId="77777777" w:rsidR="0028536C" w:rsidRPr="00536E19" w:rsidRDefault="0028536C" w:rsidP="0028536C">
                              <w:pPr>
                                <w:spacing w:line="3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color w:val="585858"/>
                                  <w:sz w:val="24"/>
                                  <w:szCs w:val="24"/>
                                </w:rPr>
                                <w:t>Võ</w:t>
                              </w:r>
                              <w:r w:rsidRPr="00536E19">
                                <w:rPr>
                                  <w:color w:val="585858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36E19">
                                <w:rPr>
                                  <w:color w:val="585858"/>
                                  <w:sz w:val="24"/>
                                  <w:szCs w:val="24"/>
                                </w:rPr>
                                <w:t>thuật</w:t>
                              </w:r>
                            </w:p>
                          </w:txbxContent>
                        </v:textbox>
                      </v:shape>
                      <v:shape id="Text Box 41" o:spid="_x0000_s1042" type="#_x0000_t202" style="position:absolute;left:2297;top:3990;width:138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70639D6E" w14:textId="77777777" w:rsidR="0028536C" w:rsidRPr="00536E19" w:rsidRDefault="0028536C" w:rsidP="0028536C">
                              <w:pPr>
                                <w:spacing w:line="332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color w:val="585858"/>
                                  <w:sz w:val="24"/>
                                  <w:szCs w:val="24"/>
                                </w:rPr>
                                <w:t>Bơi lội</w:t>
                              </w:r>
                            </w:p>
                          </w:txbxContent>
                        </v:textbox>
                      </v:shape>
                      <v:shape id="Text Box 42" o:spid="_x0000_s1043" type="#_x0000_t202" style="position:absolute;left:5914;top:2153;width:92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14:paraId="389B6D0A" w14:textId="77777777" w:rsidR="0028536C" w:rsidRPr="00536E19" w:rsidRDefault="0028536C" w:rsidP="0028536C">
                              <w:pPr>
                                <w:spacing w:line="311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b/>
                                  <w:sz w:val="24"/>
                                  <w:szCs w:val="24"/>
                                </w:rPr>
                                <w:t>15%</w:t>
                              </w:r>
                            </w:p>
                          </w:txbxContent>
                        </v:textbox>
                      </v:shape>
                      <v:shape id="Text Box 43" o:spid="_x0000_s1044" type="#_x0000_t202" style="position:absolute;left:4211;top:2607;width:1266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14:paraId="3DB2E330" w14:textId="77777777" w:rsidR="0028536C" w:rsidRPr="00536E19" w:rsidRDefault="0028536C" w:rsidP="0028536C">
                              <w:pPr>
                                <w:spacing w:line="311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b/>
                                  <w:sz w:val="24"/>
                                  <w:szCs w:val="24"/>
                                </w:rPr>
                                <w:t>27%</w:t>
                              </w:r>
                            </w:p>
                          </w:txbxContent>
                        </v:textbox>
                      </v:shape>
                      <v:shape id="Text Box 44" o:spid="_x0000_s1045" type="#_x0000_t202" style="position:absolute;left:6612;top:3312;width:978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14:paraId="12C27804" w14:textId="77777777" w:rsidR="0028536C" w:rsidRPr="00536E19" w:rsidRDefault="0028536C" w:rsidP="0028536C">
                              <w:pPr>
                                <w:spacing w:line="311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b/>
                                  <w:sz w:val="24"/>
                                  <w:szCs w:val="24"/>
                                </w:rPr>
                                <w:t>12%</w:t>
                              </w:r>
                            </w:p>
                          </w:txbxContent>
                        </v:textbox>
                      </v:shape>
                      <v:shape id="Text Box 45" o:spid="_x0000_s1046" type="#_x0000_t202" style="position:absolute;left:5798;top:5221;width:103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14:paraId="4982E12F" w14:textId="77777777" w:rsidR="0028536C" w:rsidRPr="00536E19" w:rsidRDefault="0028536C" w:rsidP="0028536C">
                              <w:pPr>
                                <w:spacing w:line="311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6E19">
                                <w:rPr>
                                  <w:b/>
                                  <w:sz w:val="24"/>
                                  <w:szCs w:val="24"/>
                                </w:rPr>
                                <w:t>31%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EFFD3A9" w14:textId="4BDB9722" w:rsidR="00536E19" w:rsidRDefault="00674721" w:rsidP="00674721">
      <w:pPr>
        <w:pStyle w:val="BodyText"/>
        <w:spacing w:after="0" w:line="269" w:lineRule="auto"/>
        <w:ind w:left="425"/>
        <w:rPr>
          <w:rFonts w:eastAsia="Times New Roman" w:cs="Times New Roman"/>
          <w:w w:val="95"/>
          <w:szCs w:val="26"/>
          <w:lang w:val="vi"/>
        </w:rPr>
      </w:pPr>
      <w:r w:rsidRPr="008B02F0">
        <w:rPr>
          <w:rFonts w:eastAsia="Times New Roman" w:cs="Times New Roman"/>
          <w:b/>
          <w:bCs/>
          <w:szCs w:val="26"/>
          <w:u w:val="single"/>
          <w:lang w:val="pt-BR"/>
        </w:rPr>
        <w:t xml:space="preserve">Câu </w:t>
      </w:r>
      <w:r>
        <w:rPr>
          <w:rFonts w:eastAsia="Times New Roman" w:cs="Times New Roman"/>
          <w:b/>
          <w:bCs/>
          <w:szCs w:val="26"/>
          <w:u w:val="single"/>
          <w:lang w:val="pt-BR"/>
        </w:rPr>
        <w:t>8</w:t>
      </w:r>
      <w:r w:rsidRPr="008B02F0">
        <w:rPr>
          <w:rFonts w:eastAsia="Times New Roman" w:cs="Times New Roman"/>
          <w:b/>
          <w:bCs/>
          <w:szCs w:val="26"/>
          <w:u w:val="single"/>
          <w:lang w:val="pt-BR"/>
        </w:rPr>
        <w:t>:</w:t>
      </w:r>
      <w:r w:rsidRPr="008B02F0">
        <w:rPr>
          <w:rFonts w:eastAsia="Times New Roman" w:cs="Times New Roman"/>
          <w:b/>
          <w:bCs/>
          <w:szCs w:val="26"/>
          <w:lang w:val="pt-BR"/>
        </w:rPr>
        <w:t xml:space="preserve"> </w:t>
      </w:r>
      <w:r w:rsidR="0028536C" w:rsidRPr="0028536C">
        <w:rPr>
          <w:rFonts w:eastAsia="Times New Roman" w:cs="Times New Roman"/>
          <w:w w:val="95"/>
          <w:szCs w:val="26"/>
          <w:lang w:val="vi"/>
        </w:rPr>
        <w:t xml:space="preserve">Gieo một con xúc xắc có 6 mặt cân đối và đồng chất. </w:t>
      </w:r>
      <w:r>
        <w:rPr>
          <w:rFonts w:eastAsia="Times New Roman" w:cs="Times New Roman"/>
          <w:w w:val="95"/>
          <w:szCs w:val="26"/>
        </w:rPr>
        <w:t>Các kết quả thuận lợi cho b</w:t>
      </w:r>
      <w:r w:rsidR="0028536C" w:rsidRPr="0028536C">
        <w:rPr>
          <w:rFonts w:eastAsia="Times New Roman" w:cs="Times New Roman"/>
          <w:w w:val="95"/>
          <w:szCs w:val="26"/>
          <w:lang w:val="vi"/>
        </w:rPr>
        <w:t>iến cố "</w:t>
      </w:r>
      <w:r w:rsidR="008F16A6">
        <w:rPr>
          <w:rFonts w:eastAsia="Times New Roman" w:cs="Times New Roman"/>
          <w:w w:val="95"/>
          <w:szCs w:val="26"/>
        </w:rPr>
        <w:t xml:space="preserve">Mặt xuất hiện </w:t>
      </w:r>
      <w:r w:rsidR="0028536C" w:rsidRPr="0028536C">
        <w:rPr>
          <w:rFonts w:eastAsia="Times New Roman" w:cs="Times New Roman"/>
          <w:w w:val="95"/>
          <w:szCs w:val="26"/>
          <w:lang w:val="vi"/>
        </w:rPr>
        <w:t xml:space="preserve">có số chấm là một số lẻ" là </w:t>
      </w:r>
    </w:p>
    <w:p w14:paraId="48AB4ED7" w14:textId="77777777" w:rsidR="00B062A9" w:rsidRPr="00674721" w:rsidRDefault="00B062A9" w:rsidP="00B062A9">
      <w:pPr>
        <w:pStyle w:val="BodyText"/>
        <w:spacing w:after="0" w:line="269" w:lineRule="auto"/>
        <w:ind w:left="425"/>
        <w:rPr>
          <w:rFonts w:eastAsia="Times New Roman" w:cs="Times New Roman"/>
          <w:szCs w:val="26"/>
        </w:rPr>
      </w:pPr>
      <w:r>
        <w:rPr>
          <w:rFonts w:eastAsia="Times New Roman" w:cs="Times New Roman"/>
          <w:w w:val="95"/>
          <w:szCs w:val="26"/>
        </w:rPr>
        <w:t>A. Mặt 1 chấm, mặt 3 chấm, mặt 6 chấm.               B. Mặt 2 chấm, mặt 3 chấm, mặt 5 chấm.</w:t>
      </w:r>
    </w:p>
    <w:p w14:paraId="6CA7A730" w14:textId="24DA295E" w:rsidR="00B062A9" w:rsidRPr="00674721" w:rsidRDefault="00B062A9" w:rsidP="00B062A9">
      <w:pPr>
        <w:pStyle w:val="BodyText"/>
        <w:spacing w:after="0" w:line="269" w:lineRule="auto"/>
        <w:ind w:left="425"/>
        <w:rPr>
          <w:rFonts w:eastAsia="Times New Roman" w:cs="Times New Roman"/>
          <w:szCs w:val="26"/>
        </w:rPr>
      </w:pPr>
      <w:r>
        <w:rPr>
          <w:rFonts w:eastAsia="Times New Roman" w:cs="Times New Roman"/>
          <w:w w:val="95"/>
          <w:szCs w:val="26"/>
        </w:rPr>
        <w:t>C</w:t>
      </w:r>
      <w:r w:rsidR="00674721">
        <w:rPr>
          <w:rFonts w:eastAsia="Times New Roman" w:cs="Times New Roman"/>
          <w:w w:val="95"/>
          <w:szCs w:val="26"/>
        </w:rPr>
        <w:t xml:space="preserve">. Mặt 1 chấm, mặt </w:t>
      </w:r>
      <w:r>
        <w:rPr>
          <w:rFonts w:eastAsia="Times New Roman" w:cs="Times New Roman"/>
          <w:w w:val="95"/>
          <w:szCs w:val="26"/>
        </w:rPr>
        <w:t>2</w:t>
      </w:r>
      <w:r w:rsidR="00674721">
        <w:rPr>
          <w:rFonts w:eastAsia="Times New Roman" w:cs="Times New Roman"/>
          <w:w w:val="95"/>
          <w:szCs w:val="26"/>
        </w:rPr>
        <w:t xml:space="preserve"> chấm, mặt </w:t>
      </w:r>
      <w:r>
        <w:rPr>
          <w:rFonts w:eastAsia="Times New Roman" w:cs="Times New Roman"/>
          <w:w w:val="95"/>
          <w:szCs w:val="26"/>
        </w:rPr>
        <w:t>3</w:t>
      </w:r>
      <w:r w:rsidR="00674721">
        <w:rPr>
          <w:rFonts w:eastAsia="Times New Roman" w:cs="Times New Roman"/>
          <w:w w:val="95"/>
          <w:szCs w:val="26"/>
        </w:rPr>
        <w:t xml:space="preserve"> chấm.</w:t>
      </w:r>
      <w:r>
        <w:rPr>
          <w:rFonts w:eastAsia="Times New Roman" w:cs="Times New Roman"/>
          <w:w w:val="95"/>
          <w:szCs w:val="26"/>
        </w:rPr>
        <w:t xml:space="preserve">               D. Mặt 1 chấm, mặt 3 chấm, mặt 5 chấm.</w:t>
      </w:r>
    </w:p>
    <w:p w14:paraId="0612F681" w14:textId="77777777" w:rsidR="00A66724" w:rsidRPr="00A66724" w:rsidRDefault="00A66724" w:rsidP="00674721">
      <w:pPr>
        <w:spacing w:line="240" w:lineRule="auto"/>
        <w:ind w:left="426"/>
        <w:rPr>
          <w:rFonts w:asciiTheme="majorHAnsi" w:eastAsia="Times New Roman" w:hAnsiTheme="majorHAnsi" w:cstheme="majorHAnsi"/>
          <w:szCs w:val="26"/>
          <w:lang w:val="pt-PT"/>
        </w:rPr>
      </w:pPr>
    </w:p>
    <w:p w14:paraId="208753C2" w14:textId="77777777" w:rsidR="00A66724" w:rsidRPr="00A66724" w:rsidRDefault="00A66724" w:rsidP="00674721">
      <w:pPr>
        <w:spacing w:line="240" w:lineRule="auto"/>
        <w:ind w:left="426"/>
        <w:rPr>
          <w:rFonts w:asciiTheme="majorHAnsi" w:eastAsia="Times New Roman" w:hAnsiTheme="majorHAnsi" w:cstheme="majorHAnsi"/>
          <w:szCs w:val="26"/>
          <w:lang w:val="pt-PT"/>
        </w:rPr>
      </w:pPr>
    </w:p>
    <w:tbl>
      <w:tblPr>
        <w:tblpPr w:leftFromText="180" w:rightFromText="180" w:vertAnchor="text" w:horzAnchor="margin" w:tblpY="-6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66724" w:rsidRPr="00A66724" w14:paraId="628D61C2" w14:textId="77777777" w:rsidTr="00A66724">
        <w:trPr>
          <w:trHeight w:val="3559"/>
        </w:trPr>
        <w:tc>
          <w:tcPr>
            <w:tcW w:w="10314" w:type="dxa"/>
            <w:shd w:val="clear" w:color="auto" w:fill="auto"/>
          </w:tcPr>
          <w:p w14:paraId="02A5095B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  <w:r w:rsidRPr="00A66724">
              <w:rPr>
                <w:rFonts w:eastAsia="TimesNewRomanPS-BoldMT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86955D" wp14:editId="6A1D083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6547485" cy="2216785"/>
                      <wp:effectExtent l="13335" t="5080" r="11430" b="6985"/>
                      <wp:wrapNone/>
                      <wp:docPr id="12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47485" cy="2216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891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8" o:spid="_x0000_s1026" type="#_x0000_t32" style="position:absolute;margin-left:-5.5pt;margin-top:1.4pt;width:515.55pt;height:174.5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LBLwIAAE4EAAAOAAAAZHJzL2Uyb0RvYy54bWysVMGO2jAQvVfqP1i+Q0gaWIgIq1UC7WHb&#10;Iu32A4ztEKuObdmGgKr+e8cO0NJeqqocjO2ZefNm5jnLx1Mn0ZFbJ7QqcTqeYMQV1UyofYm/vG5G&#10;c4ycJ4oRqRUv8Zk7/Lh6+2bZm4JnutWScYsARLmiNyVuvTdFkjja8o64sTZcgbHRtiMejnafMEt6&#10;QO9kkk0ms6TXlhmrKXcObuvBiFcRv2k49Z+bxnGPZImBm4+rjesurMlqSYq9JaYV9EKD/AOLjggF&#10;SW9QNfEEHaz4A6oT1GqnGz+mukt00wjKYw1QTTr5rZqXlhgea4HmOHNrk/t/sPTTcWuRYDC7DCNF&#10;OpjR08HrmBql2Tx0qDeuAMdKbW2okZ7Ui3nW9KtDSlctUXse3V/PBqLTEJHchYSDM5Bn13/UDHwI&#10;ZIjtOjW2Q40U5kMIDODQEnSK8znf5sNPHlG4nE3zh3w+xYiCLcvS2QMcQjZSBKAQbqzz77nuUNiU&#10;2HlLxL71lVYKtKDtkIQcn50fAq8BIVjpjZAS7kkhFepLvJhm08jKaSlYMAabs/tdJS06kiCq+Luw&#10;uHOz+qBYBGs5YevL3hMhhz2wlirgQXlA57IbVPNtMVms5+t5Psqz2XqUT+p69LSp8tFskz5M63d1&#10;VdXp90AtzYtWMMZVYHdVcJr/nUIub2nQ3k3DtzYk9+ix0UD2+h9Jx0mH4Q4y2Wl23trQ2jB0EG10&#10;vjyw8Cp+PUevn5+B1Q8AAAD//wMAUEsDBBQABgAIAAAAIQDcnEdn3gAAAAoBAAAPAAAAZHJzL2Rv&#10;d25yZXYueG1sTI/BTsMwEETvSPyDtUjcWtsBSgnZVAgJxAFFosDdTZYkEK9D7Cbp3+Oe6HE1q5n3&#10;ss1sOzHS4FvHCHqpQBCXrmq5Rvh4f1qsQfhguDKdY0I4kIdNfn6WmbRyE7/RuA21iCXsU4PQhNCn&#10;UvqyIWv80vXEMftygzUhnkMtq8FMsdx2MlFqJa1pOS40pqfHhsqf7d4i/PLt4fNajuvvogir55fX&#10;mqmYEC8v5od7EIHm8P8MR/yIDnlk2rk9V150CAuto0tASKLBMVeJ0iB2CFc3+g5knslThfwPAAD/&#10;/wMAUEsBAi0AFAAGAAgAAAAhALaDOJL+AAAA4QEAABMAAAAAAAAAAAAAAAAAAAAAAFtDb250ZW50&#10;X1R5cGVzXS54bWxQSwECLQAUAAYACAAAACEAOP0h/9YAAACUAQAACwAAAAAAAAAAAAAAAAAvAQAA&#10;X3JlbHMvLnJlbHNQSwECLQAUAAYACAAAACEAuA5iwS8CAABOBAAADgAAAAAAAAAAAAAAAAAuAgAA&#10;ZHJzL2Uyb0RvYy54bWxQSwECLQAUAAYACAAAACEA3JxHZ94AAAAKAQAADwAAAAAAAAAAAAAAAACJ&#10;BAAAZHJzL2Rvd25yZXYueG1sUEsFBgAAAAAEAAQA8wAAAJQFAAAAAA==&#10;"/>
                  </w:pict>
                </mc:Fallback>
              </mc:AlternateContent>
            </w:r>
            <w:r w:rsidRPr="00A66724">
              <w:rPr>
                <w:rFonts w:eastAsia="TimesNewRomanPS-BoldMT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D13ADC" wp14:editId="53CC070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6547485" cy="2216785"/>
                      <wp:effectExtent l="13335" t="5080" r="11430" b="6985"/>
                      <wp:wrapNone/>
                      <wp:docPr id="10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7485" cy="2216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413A0" id="AutoShape 127" o:spid="_x0000_s1026" type="#_x0000_t32" style="position:absolute;margin-left:-5.5pt;margin-top:1.4pt;width:515.55pt;height:17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4dJwIAAEQEAAAOAAAAZHJzL2Uyb0RvYy54bWysU9uO2yAQfa/Uf0C8Z32pc7PirFZ20pdt&#10;N9JuP4AAtlFtQEDiRFX/vQNx0qZ9qar6AQMzc+bMzGH1eOo7dOTGCiULnDzEGHFJFROyKfCXt+1k&#10;gZF1RDLSKckLfOYWP67fv1sNOuepalXHuEEAIm0+6AK3zuk8iixteU/sg9JcgrFWpicOjqaJmCED&#10;oPddlMbxLBqUYdooyq2F2+pixOuAX9ecupe6ttyhrsDAzYXVhHXv12i9InljiG4FHWmQf2DREyEh&#10;6Q2qIo6ggxF/QPWCGmVV7R6o6iNV14LyUANUk8S/VfPaEs1DLdAcq29tsv8Pln4+7gwSDGYH7ZGk&#10;hxk9HZwKqVGSzn2HBm1zcCzlzvga6Um+6mdFv1okVdkS2fDg/nbWEJ34iOguxB+shjz74ZNi4EMg&#10;Q2jXqTa9h4RGoFOYyvk2FX5yiMLlbJrNs8UUIwq2NE1mczj4HCS/hmtj3UeueuQ3BbbOENG0rlRS&#10;ggKUSUIycny27hJ4DfC5pdqKroN7kncSDQVeTtNpCLCqE8wbvc2aZl92Bh2Jl1L4RhZ3bkYdJAtg&#10;LSdsM+4dEd1lD6w76fGgPKAz7i5a+baMl5vFZpFNsnS2mWRxVU2etmU2mW2T+bT6UJVllXz31JIs&#10;bwVjXHp2V90m2d/pYnxBF8XdlHtrQ3SPHhoNZK//QDrM14/0Io69Yued8a31owapBufxWfm38Os5&#10;eP18/OsfAAAA//8DAFBLAwQUAAYACAAAACEA+FlZw94AAAAKAQAADwAAAGRycy9kb3ducmV2Lnht&#10;bEyPwU7DMBBE70j8g7VIXFBrO6iIhmyqCokDR9pKvbrxkgTidRQ7TejX457guJrVzHvFZnadONMQ&#10;Ws8IeqlAEFfetlwjHPZvi2cQIRq2pvNMCD8UYFPe3hQmt37iDzrvYi1SCYfcIDQx9rmUoWrImbD0&#10;PXHKPv3gTEznUEs7mCmVu05mSj1JZ1pOC43p6bWh6ns3OgQK40qr7drVh/fL9HDMLl9Tv0e8v5u3&#10;LyAizfHvGa74CR3KxHTyI9sgOoSF1sklImTJ4JqrTGkQJ4THlV6DLAv5X6H8BQAA//8DAFBLAQIt&#10;ABQABgAIAAAAIQC2gziS/gAAAOEBAAATAAAAAAAAAAAAAAAAAAAAAABbQ29udGVudF9UeXBlc10u&#10;eG1sUEsBAi0AFAAGAAgAAAAhADj9If/WAAAAlAEAAAsAAAAAAAAAAAAAAAAALwEAAF9yZWxzLy5y&#10;ZWxzUEsBAi0AFAAGAAgAAAAhAEyNrh0nAgAARAQAAA4AAAAAAAAAAAAAAAAALgIAAGRycy9lMm9E&#10;b2MueG1sUEsBAi0AFAAGAAgAAAAhAPhZWcPeAAAACgEAAA8AAAAAAAAAAAAAAAAAgQQAAGRycy9k&#10;b3ducmV2LnhtbFBLBQYAAAAABAAEAPMAAACMBQAAAAA=&#10;"/>
                  </w:pict>
                </mc:Fallback>
              </mc:AlternateContent>
            </w:r>
          </w:p>
          <w:p w14:paraId="10648D4D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7C8D8103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5B9B5037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70613F32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5DC24C9C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0201E8CC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1E4C91B5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7A7E9E0D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pt-PT"/>
              </w:rPr>
            </w:pPr>
          </w:p>
          <w:p w14:paraId="66824CA2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4"/>
                <w:szCs w:val="24"/>
                <w:lang w:val="vi-VN"/>
              </w:rPr>
            </w:pPr>
            <w:r w:rsidRPr="00A66724">
              <w:rPr>
                <w:rFonts w:eastAsia="TimesNewRomanPS-BoldMT"/>
                <w:sz w:val="24"/>
                <w:szCs w:val="24"/>
                <w:lang w:val="vi-VN"/>
              </w:rPr>
              <w:t xml:space="preserve">                                                Học sinh không được viết ở phần gạch này</w:t>
            </w:r>
          </w:p>
          <w:p w14:paraId="2FC2E30E" w14:textId="77777777" w:rsidR="00A66724" w:rsidRPr="00A66724" w:rsidRDefault="00A66724" w:rsidP="00674721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  <w:r w:rsidRPr="00A66724">
              <w:rPr>
                <w:rFonts w:eastAsia="TimesNewRomanPS-BoldMT"/>
                <w:sz w:val="28"/>
                <w:szCs w:val="26"/>
                <w:lang w:val="vi-VN"/>
              </w:rPr>
              <w:t xml:space="preserve">                             </w:t>
            </w:r>
          </w:p>
        </w:tc>
      </w:tr>
    </w:tbl>
    <w:p w14:paraId="64EC28DD" w14:textId="77777777" w:rsidR="00A66724" w:rsidRPr="00A66724" w:rsidRDefault="00A66724" w:rsidP="00674721">
      <w:pPr>
        <w:tabs>
          <w:tab w:val="center" w:leader="dot" w:pos="4114"/>
        </w:tabs>
        <w:spacing w:line="240" w:lineRule="auto"/>
        <w:ind w:left="426"/>
        <w:rPr>
          <w:sz w:val="28"/>
          <w:szCs w:val="28"/>
          <w:lang w:val="pt-BR"/>
        </w:rPr>
      </w:pPr>
      <w:r w:rsidRPr="00A66724">
        <w:rPr>
          <w:sz w:val="34"/>
          <w:szCs w:val="26"/>
          <w:lang w:val="vi-VN"/>
        </w:rPr>
        <w:sym w:font="Wingdings 2" w:char="F025"/>
      </w:r>
      <w:r w:rsidRPr="00A66724">
        <w:rPr>
          <w:sz w:val="28"/>
          <w:szCs w:val="28"/>
          <w:lang w:val="pt-BR"/>
        </w:rPr>
        <w:t>…………………………………………………………………………………………</w:t>
      </w:r>
    </w:p>
    <w:p w14:paraId="52E89ADF" w14:textId="77777777" w:rsidR="00A66724" w:rsidRPr="00A66724" w:rsidRDefault="00A66724" w:rsidP="00674721">
      <w:pPr>
        <w:spacing w:before="60" w:line="240" w:lineRule="auto"/>
        <w:ind w:left="426" w:right="48"/>
        <w:jc w:val="both"/>
        <w:rPr>
          <w:rFonts w:eastAsia="Times New Roman" w:cs="Times New Roman"/>
          <w:b/>
          <w:bCs/>
          <w:szCs w:val="26"/>
          <w:u w:val="single"/>
          <w:lang w:val="pt-BR"/>
        </w:rPr>
      </w:pPr>
    </w:p>
    <w:p w14:paraId="57D0DC1F" w14:textId="0117EE85" w:rsidR="00B062A9" w:rsidRDefault="00B062A9" w:rsidP="00B062A9">
      <w:pPr>
        <w:spacing w:after="120" w:line="240" w:lineRule="auto"/>
        <w:ind w:left="426"/>
        <w:rPr>
          <w:rFonts w:eastAsia="Times New Roman" w:cs="Times New Roman"/>
          <w:szCs w:val="26"/>
          <w:lang w:val="vi"/>
        </w:rPr>
      </w:pPr>
      <w:r w:rsidRPr="00A66724">
        <w:rPr>
          <w:rFonts w:eastAsia="Times New Roman" w:cs="Times New Roman"/>
          <w:b/>
          <w:bCs/>
          <w:szCs w:val="26"/>
          <w:u w:val="single"/>
          <w:bdr w:val="none" w:sz="0" w:space="0" w:color="auto" w:frame="1"/>
        </w:rPr>
        <w:t>Câu 9</w:t>
      </w:r>
      <w:r w:rsidRPr="00A66724">
        <w:rPr>
          <w:rFonts w:eastAsia="Times New Roman" w:cs="Times New Roman"/>
          <w:b/>
          <w:bCs/>
          <w:szCs w:val="26"/>
          <w:bdr w:val="none" w:sz="0" w:space="0" w:color="auto" w:frame="1"/>
        </w:rPr>
        <w:t>: </w:t>
      </w:r>
      <w:r w:rsidRPr="00B062A9">
        <w:rPr>
          <w:szCs w:val="26"/>
          <w:lang w:val="vi"/>
        </w:rPr>
        <w:t xml:space="preserve">Trên bàn có 10 thẻ giống hệt nhau. Trên mỗi thẻ có ghi một trong các số tự nhiên từ 0 đến 9. Mặt ghi số được úp xuống bàn. Lấy ngẫu nhiên một thẻ. Có bao nhiêu </w:t>
      </w:r>
      <w:r>
        <w:rPr>
          <w:szCs w:val="26"/>
        </w:rPr>
        <w:t>kết quả thuận lợi cho</w:t>
      </w:r>
      <w:r w:rsidRPr="00B062A9">
        <w:rPr>
          <w:szCs w:val="26"/>
          <w:lang w:val="vi"/>
        </w:rPr>
        <w:t xml:space="preserve"> biến cố "</w:t>
      </w:r>
      <w:r>
        <w:rPr>
          <w:szCs w:val="26"/>
        </w:rPr>
        <w:t xml:space="preserve">Số </w:t>
      </w:r>
      <w:r w:rsidRPr="00B062A9">
        <w:rPr>
          <w:szCs w:val="26"/>
          <w:lang w:val="vi"/>
        </w:rPr>
        <w:t xml:space="preserve">ghi </w:t>
      </w:r>
      <w:r>
        <w:rPr>
          <w:szCs w:val="26"/>
        </w:rPr>
        <w:t xml:space="preserve">trên thẻ lấy được là </w:t>
      </w:r>
      <w:r w:rsidRPr="00B062A9">
        <w:rPr>
          <w:szCs w:val="26"/>
          <w:lang w:val="vi"/>
        </w:rPr>
        <w:t xml:space="preserve">một số nguyên tố" </w:t>
      </w:r>
    </w:p>
    <w:p w14:paraId="0E2602F7" w14:textId="337D0110" w:rsidR="00B062A9" w:rsidRPr="00B062A9" w:rsidRDefault="00B062A9" w:rsidP="00B062A9">
      <w:pPr>
        <w:spacing w:after="120" w:line="240" w:lineRule="auto"/>
        <w:ind w:left="426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A. 1                    B. 2                 C. 3                   D. 4</w:t>
      </w:r>
    </w:p>
    <w:p w14:paraId="6EA9EA12" w14:textId="1C828046" w:rsidR="00831F57" w:rsidRDefault="00B062A9" w:rsidP="00831F57">
      <w:pPr>
        <w:shd w:val="clear" w:color="auto" w:fill="FFFFFF"/>
        <w:spacing w:after="60" w:line="240" w:lineRule="auto"/>
        <w:ind w:left="426"/>
        <w:rPr>
          <w:rFonts w:eastAsia="Times New Roman" w:cs="Times New Roman"/>
          <w:szCs w:val="26"/>
        </w:rPr>
      </w:pPr>
      <w:r w:rsidRPr="00A66724">
        <w:rPr>
          <w:rFonts w:eastAsia="Times New Roman" w:cs="Times New Roman"/>
          <w:b/>
          <w:bCs/>
          <w:szCs w:val="26"/>
          <w:u w:val="single"/>
          <w:bdr w:val="none" w:sz="0" w:space="0" w:color="auto" w:frame="1"/>
        </w:rPr>
        <w:t>Câu 10</w:t>
      </w:r>
      <w:r w:rsidRPr="00A66724">
        <w:rPr>
          <w:rFonts w:eastAsia="Times New Roman" w:cs="Times New Roman"/>
          <w:szCs w:val="26"/>
        </w:rPr>
        <w:t xml:space="preserve">: </w:t>
      </w:r>
      <w:r w:rsidR="00831F57" w:rsidRPr="00831F57">
        <w:rPr>
          <w:rFonts w:eastAsia="Times New Roman" w:cs="Times New Roman"/>
          <w:szCs w:val="26"/>
        </w:rPr>
        <w:t>Bảng thống kê sau thể hiện số bút màu có trong một chiếc ngăn kéo.</w:t>
      </w:r>
    </w:p>
    <w:tbl>
      <w:tblPr>
        <w:tblStyle w:val="TableGrid"/>
        <w:tblW w:w="8221" w:type="dxa"/>
        <w:jc w:val="center"/>
        <w:tblLook w:val="04A0" w:firstRow="1" w:lastRow="0" w:firstColumn="1" w:lastColumn="0" w:noHBand="0" w:noVBand="1"/>
      </w:tblPr>
      <w:tblGrid>
        <w:gridCol w:w="1270"/>
        <w:gridCol w:w="1565"/>
        <w:gridCol w:w="1843"/>
        <w:gridCol w:w="1701"/>
        <w:gridCol w:w="1842"/>
      </w:tblGrid>
      <w:tr w:rsidR="00831F57" w14:paraId="7B53EDE6" w14:textId="77777777" w:rsidTr="00831F57">
        <w:trPr>
          <w:jc w:val="center"/>
        </w:trPr>
        <w:tc>
          <w:tcPr>
            <w:tcW w:w="1270" w:type="dxa"/>
          </w:tcPr>
          <w:p w14:paraId="22B50E4F" w14:textId="039D19B3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Bút</w:t>
            </w:r>
          </w:p>
        </w:tc>
        <w:tc>
          <w:tcPr>
            <w:tcW w:w="1565" w:type="dxa"/>
          </w:tcPr>
          <w:p w14:paraId="16F2A220" w14:textId="7D4C3857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Bút màu đỏ</w:t>
            </w:r>
          </w:p>
        </w:tc>
        <w:tc>
          <w:tcPr>
            <w:tcW w:w="1843" w:type="dxa"/>
          </w:tcPr>
          <w:p w14:paraId="75426CA7" w14:textId="16A2594C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Bút màu hồng</w:t>
            </w:r>
          </w:p>
        </w:tc>
        <w:tc>
          <w:tcPr>
            <w:tcW w:w="1701" w:type="dxa"/>
          </w:tcPr>
          <w:p w14:paraId="104F4A5E" w14:textId="223075D4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Bút màu tím</w:t>
            </w:r>
          </w:p>
        </w:tc>
        <w:tc>
          <w:tcPr>
            <w:tcW w:w="1842" w:type="dxa"/>
          </w:tcPr>
          <w:p w14:paraId="4CE4A9D3" w14:textId="70EBCA94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Bút màu xanh</w:t>
            </w:r>
          </w:p>
        </w:tc>
      </w:tr>
      <w:tr w:rsidR="00831F57" w14:paraId="26D142BF" w14:textId="77777777" w:rsidTr="00831F57">
        <w:trPr>
          <w:jc w:val="center"/>
        </w:trPr>
        <w:tc>
          <w:tcPr>
            <w:tcW w:w="1270" w:type="dxa"/>
          </w:tcPr>
          <w:p w14:paraId="5DDA801F" w14:textId="55B7B329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Số lượng</w:t>
            </w:r>
          </w:p>
        </w:tc>
        <w:tc>
          <w:tcPr>
            <w:tcW w:w="1565" w:type="dxa"/>
          </w:tcPr>
          <w:p w14:paraId="227210F0" w14:textId="20C77525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7</w:t>
            </w:r>
          </w:p>
        </w:tc>
        <w:tc>
          <w:tcPr>
            <w:tcW w:w="1843" w:type="dxa"/>
          </w:tcPr>
          <w:p w14:paraId="0D007B57" w14:textId="7361799A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10</w:t>
            </w:r>
          </w:p>
        </w:tc>
        <w:tc>
          <w:tcPr>
            <w:tcW w:w="1701" w:type="dxa"/>
          </w:tcPr>
          <w:p w14:paraId="66887C44" w14:textId="278CC258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15</w:t>
            </w:r>
          </w:p>
        </w:tc>
        <w:tc>
          <w:tcPr>
            <w:tcW w:w="1842" w:type="dxa"/>
          </w:tcPr>
          <w:p w14:paraId="1D14175E" w14:textId="5E088468" w:rsidR="00831F57" w:rsidRDefault="00831F57" w:rsidP="00831F57">
            <w:pPr>
              <w:spacing w:after="60"/>
              <w:jc w:val="center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8</w:t>
            </w:r>
          </w:p>
        </w:tc>
      </w:tr>
    </w:tbl>
    <w:p w14:paraId="23AA0004" w14:textId="3ACF51D5" w:rsidR="00831F57" w:rsidRPr="00831F57" w:rsidRDefault="00831F57" w:rsidP="00831F57">
      <w:pPr>
        <w:shd w:val="clear" w:color="auto" w:fill="FFFFFF"/>
        <w:spacing w:after="60" w:line="240" w:lineRule="auto"/>
        <w:ind w:left="426"/>
        <w:rPr>
          <w:rFonts w:eastAsia="Times New Roman" w:cs="Times New Roman"/>
          <w:szCs w:val="26"/>
        </w:rPr>
      </w:pPr>
      <w:r w:rsidRPr="00831F57">
        <w:rPr>
          <w:rFonts w:eastAsia="Times New Roman" w:cs="Times New Roman"/>
          <w:szCs w:val="26"/>
        </w:rPr>
        <w:t xml:space="preserve">Chọn ngẫu nhiên </w:t>
      </w:r>
      <w:r>
        <w:rPr>
          <w:rFonts w:eastAsia="Times New Roman" w:cs="Times New Roman"/>
          <w:szCs w:val="26"/>
        </w:rPr>
        <w:t xml:space="preserve">một chiếc bút từ trong ngăn kéo. Xác suất của </w:t>
      </w:r>
      <w:r w:rsidRPr="00831F57">
        <w:rPr>
          <w:rFonts w:eastAsia="Times New Roman" w:cs="Times New Roman"/>
          <w:szCs w:val="26"/>
        </w:rPr>
        <w:t>biến cố "Bút được chọn là bút màu tím". Xác suất của biến cố B là:</w:t>
      </w:r>
    </w:p>
    <w:p w14:paraId="06A9D19C" w14:textId="70EA86C4" w:rsidR="00B062A9" w:rsidRPr="00A66724" w:rsidRDefault="00831F57" w:rsidP="00831F57">
      <w:pPr>
        <w:shd w:val="clear" w:color="auto" w:fill="FFFFFF"/>
        <w:spacing w:after="60" w:line="240" w:lineRule="auto"/>
        <w:ind w:left="426"/>
        <w:rPr>
          <w:rFonts w:eastAsia="Times New Roman" w:cs="Times New Roman"/>
          <w:szCs w:val="26"/>
          <w:bdr w:val="none" w:sz="0" w:space="0" w:color="auto" w:frame="1"/>
        </w:rPr>
      </w:pPr>
      <w:r w:rsidRPr="00831F57">
        <w:rPr>
          <w:rFonts w:eastAsia="Times New Roman" w:cs="Times New Roman"/>
          <w:szCs w:val="26"/>
        </w:rPr>
        <w:t>A. 0,375.</w:t>
      </w:r>
      <w:r w:rsidRPr="00831F57">
        <w:rPr>
          <w:rFonts w:eastAsia="Times New Roman" w:cs="Times New Roman"/>
          <w:szCs w:val="26"/>
        </w:rPr>
        <w:tab/>
      </w:r>
      <w:r>
        <w:rPr>
          <w:rFonts w:eastAsia="Times New Roman" w:cs="Times New Roman"/>
          <w:szCs w:val="26"/>
        </w:rPr>
        <w:t xml:space="preserve">          </w:t>
      </w:r>
      <w:r w:rsidRPr="00831F57">
        <w:rPr>
          <w:rFonts w:eastAsia="Times New Roman" w:cs="Times New Roman"/>
          <w:szCs w:val="26"/>
        </w:rPr>
        <w:t>B. 0,3.</w:t>
      </w:r>
      <w:r>
        <w:rPr>
          <w:rFonts w:eastAsia="Times New Roman" w:cs="Times New Roman"/>
          <w:szCs w:val="26"/>
        </w:rPr>
        <w:t xml:space="preserve">               C. 0,2.            </w:t>
      </w:r>
      <w:r w:rsidRPr="00831F57">
        <w:rPr>
          <w:rFonts w:eastAsia="Times New Roman" w:cs="Times New Roman"/>
          <w:szCs w:val="26"/>
        </w:rPr>
        <w:t>D. 0,25</w:t>
      </w:r>
      <w:r w:rsidR="00B062A9" w:rsidRPr="00A66724">
        <w:rPr>
          <w:rFonts w:eastAsia="Times New Roman" w:cs="Times New Roman"/>
          <w:szCs w:val="26"/>
          <w:bdr w:val="none" w:sz="0" w:space="0" w:color="auto" w:frame="1"/>
        </w:rPr>
        <w:t>.</w:t>
      </w:r>
    </w:p>
    <w:p w14:paraId="2A6B1F4C" w14:textId="35A0730F" w:rsidR="0041203C" w:rsidRPr="0041203C" w:rsidRDefault="00A66724" w:rsidP="0041203C">
      <w:pPr>
        <w:spacing w:before="60" w:line="240" w:lineRule="auto"/>
        <w:ind w:left="426" w:right="48"/>
        <w:jc w:val="both"/>
        <w:rPr>
          <w:rFonts w:eastAsia="Times New Roman" w:cs="Times New Roman"/>
          <w:bCs/>
          <w:szCs w:val="26"/>
          <w:lang w:val="pt-BR"/>
        </w:rPr>
      </w:pPr>
      <w:r w:rsidRPr="00A66724">
        <w:rPr>
          <w:rFonts w:eastAsia="Times New Roman" w:cs="Times New Roman"/>
          <w:b/>
          <w:bCs/>
          <w:szCs w:val="26"/>
          <w:u w:val="single"/>
          <w:lang w:val="pt-BR"/>
        </w:rPr>
        <w:t>Câu 11</w:t>
      </w:r>
      <w:r w:rsidRPr="00A66724">
        <w:rPr>
          <w:rFonts w:eastAsia="Times New Roman" w:cs="Times New Roman"/>
          <w:b/>
          <w:bCs/>
          <w:szCs w:val="26"/>
          <w:lang w:val="pt-BR"/>
        </w:rPr>
        <w:t xml:space="preserve">: </w:t>
      </w:r>
      <w:r w:rsidR="0041203C" w:rsidRPr="0041203C">
        <w:rPr>
          <w:rFonts w:eastAsia="Times New Roman" w:cs="Times New Roman"/>
          <w:bCs/>
          <w:szCs w:val="26"/>
          <w:lang w:val="pt-BR"/>
        </w:rPr>
        <w:t>Bộ ba giá trị nào sau đây có thể là độ dài ba cạnh của một tam giác?</w:t>
      </w:r>
    </w:p>
    <w:p w14:paraId="6A9C80F9" w14:textId="0F06CE21" w:rsidR="0041203C" w:rsidRPr="0041203C" w:rsidRDefault="0041203C" w:rsidP="0041203C">
      <w:pPr>
        <w:spacing w:before="60" w:line="240" w:lineRule="auto"/>
        <w:ind w:left="426" w:right="48"/>
        <w:jc w:val="both"/>
        <w:rPr>
          <w:rFonts w:eastAsia="Times New Roman" w:cs="Times New Roman"/>
          <w:bCs/>
          <w:szCs w:val="26"/>
          <w:lang w:val="pt-BR"/>
        </w:rPr>
      </w:pPr>
      <w:r>
        <w:rPr>
          <w:rFonts w:eastAsia="Times New Roman" w:cs="Times New Roman"/>
          <w:bCs/>
          <w:szCs w:val="26"/>
          <w:lang w:val="pt-BR"/>
        </w:rPr>
        <w:t>A. 4cm, 2cm, 6cm            B. 4cm, 3cm, 6cm           C. 4cm, 1cm, 6cm           D. 3cm, 3cm, 6cm</w:t>
      </w:r>
    </w:p>
    <w:p w14:paraId="2DFE1F8E" w14:textId="730FF9C1" w:rsidR="00A66724" w:rsidRPr="00A66724" w:rsidRDefault="00A66724" w:rsidP="00674721">
      <w:pPr>
        <w:spacing w:before="60" w:line="240" w:lineRule="auto"/>
        <w:ind w:left="426" w:right="48"/>
        <w:jc w:val="both"/>
        <w:rPr>
          <w:rFonts w:eastAsia="Times New Roman" w:cs="Times New Roman"/>
          <w:szCs w:val="26"/>
        </w:rPr>
      </w:pPr>
      <w:r w:rsidRPr="00A66724">
        <w:rPr>
          <w:rFonts w:eastAsia="Times New Roman" w:cs="Times New Roman"/>
          <w:b/>
          <w:bCs/>
          <w:szCs w:val="26"/>
          <w:u w:val="single"/>
          <w:lang w:val="fr-FR"/>
        </w:rPr>
        <w:t>Câu</w:t>
      </w:r>
      <w:r w:rsidRPr="00A66724">
        <w:rPr>
          <w:rFonts w:eastAsia="Times New Roman" w:cs="Times New Roman"/>
          <w:b/>
          <w:bCs/>
          <w:spacing w:val="-2"/>
          <w:szCs w:val="26"/>
          <w:u w:val="single"/>
          <w:lang w:val="fr-FR"/>
        </w:rPr>
        <w:t xml:space="preserve"> </w:t>
      </w:r>
      <w:r w:rsidRPr="00A66724">
        <w:rPr>
          <w:rFonts w:eastAsia="Times New Roman" w:cs="Times New Roman"/>
          <w:b/>
          <w:bCs/>
          <w:szCs w:val="26"/>
          <w:u w:val="single"/>
          <w:lang w:val="fr-FR"/>
        </w:rPr>
        <w:t>12</w:t>
      </w:r>
      <w:r w:rsidRPr="00A66724">
        <w:rPr>
          <w:rFonts w:eastAsia="Times New Roman" w:cs="Times New Roman"/>
          <w:b/>
          <w:bCs/>
          <w:szCs w:val="26"/>
          <w:lang w:val="fr-FR"/>
        </w:rPr>
        <w:t>:</w:t>
      </w:r>
      <w:r w:rsidRPr="00A66724">
        <w:rPr>
          <w:rFonts w:eastAsia="Times New Roman" w:cs="Times New Roman"/>
          <w:b/>
          <w:bCs/>
          <w:spacing w:val="-2"/>
          <w:szCs w:val="26"/>
          <w:lang w:val="fr-FR"/>
        </w:rPr>
        <w:t xml:space="preserve"> </w:t>
      </w:r>
      <w:r w:rsidR="0041203C">
        <w:rPr>
          <w:rFonts w:eastAsia="Times New Roman" w:cs="Times New Roman"/>
          <w:szCs w:val="26"/>
        </w:rPr>
        <w:t>Cho ΔABC có góc C là góc tù. Cạnh lớn nhất của ΔABC là</w:t>
      </w:r>
      <w:r w:rsidRPr="00A66724">
        <w:rPr>
          <w:rFonts w:eastAsia="Times New Roman" w:cs="Times New Roman"/>
          <w:szCs w:val="26"/>
        </w:rPr>
        <w:t>:</w:t>
      </w:r>
    </w:p>
    <w:p w14:paraId="61318283" w14:textId="5EAC6D2A" w:rsidR="00A66724" w:rsidRPr="00A66724" w:rsidRDefault="00A66724" w:rsidP="00674721">
      <w:pPr>
        <w:spacing w:before="60" w:line="240" w:lineRule="auto"/>
        <w:ind w:left="426" w:right="48"/>
        <w:jc w:val="both"/>
        <w:rPr>
          <w:rFonts w:eastAsia="Times New Roman" w:cs="Times New Roman"/>
          <w:szCs w:val="26"/>
        </w:rPr>
      </w:pPr>
      <w:r w:rsidRPr="00A66724">
        <w:rPr>
          <w:rFonts w:eastAsia="Times New Roman" w:cs="Times New Roman"/>
          <w:szCs w:val="26"/>
        </w:rPr>
        <w:t xml:space="preserve">A. </w:t>
      </w:r>
      <w:r w:rsidR="0041203C">
        <w:rPr>
          <w:rFonts w:eastAsia="Times New Roman" w:cs="Times New Roman"/>
          <w:szCs w:val="26"/>
        </w:rPr>
        <w:t>BC</w:t>
      </w:r>
      <w:r w:rsidRPr="00A66724">
        <w:rPr>
          <w:rFonts w:eastAsia="Times New Roman" w:cs="Times New Roman"/>
          <w:szCs w:val="26"/>
        </w:rPr>
        <w:t xml:space="preserve">          </w:t>
      </w:r>
      <w:r w:rsidR="0041203C">
        <w:rPr>
          <w:rFonts w:eastAsia="Times New Roman" w:cs="Times New Roman"/>
          <w:szCs w:val="26"/>
        </w:rPr>
        <w:t xml:space="preserve">     </w:t>
      </w:r>
      <w:r w:rsidRPr="00A66724">
        <w:rPr>
          <w:rFonts w:eastAsia="Times New Roman" w:cs="Times New Roman"/>
          <w:szCs w:val="26"/>
        </w:rPr>
        <w:t xml:space="preserve"> B.  </w:t>
      </w:r>
      <w:r w:rsidR="0041203C">
        <w:rPr>
          <w:rFonts w:eastAsia="Times New Roman" w:cs="Times New Roman"/>
          <w:szCs w:val="26"/>
        </w:rPr>
        <w:t xml:space="preserve">AC                 </w:t>
      </w:r>
      <w:r w:rsidRPr="00A66724">
        <w:rPr>
          <w:rFonts w:eastAsia="Times New Roman" w:cs="Times New Roman"/>
          <w:szCs w:val="26"/>
        </w:rPr>
        <w:t xml:space="preserve">C. </w:t>
      </w:r>
      <w:r w:rsidR="0041203C">
        <w:rPr>
          <w:rFonts w:eastAsia="Times New Roman" w:cs="Times New Roman"/>
          <w:szCs w:val="26"/>
        </w:rPr>
        <w:t>AB</w:t>
      </w:r>
      <w:r w:rsidRPr="00A66724">
        <w:rPr>
          <w:rFonts w:eastAsia="Times New Roman" w:cs="Times New Roman"/>
          <w:szCs w:val="26"/>
        </w:rPr>
        <w:t xml:space="preserve">   </w:t>
      </w:r>
      <w:r w:rsidR="0041203C">
        <w:rPr>
          <w:rFonts w:eastAsia="Times New Roman" w:cs="Times New Roman"/>
          <w:szCs w:val="26"/>
        </w:rPr>
        <w:t xml:space="preserve">    </w:t>
      </w:r>
      <w:r w:rsidRPr="00A66724">
        <w:rPr>
          <w:rFonts w:eastAsia="Times New Roman" w:cs="Times New Roman"/>
          <w:szCs w:val="26"/>
        </w:rPr>
        <w:t xml:space="preserve">        </w:t>
      </w:r>
      <w:r w:rsidR="0041203C">
        <w:rPr>
          <w:rFonts w:eastAsia="Times New Roman" w:cs="Times New Roman"/>
          <w:szCs w:val="26"/>
        </w:rPr>
        <w:t xml:space="preserve">  </w:t>
      </w:r>
      <w:r w:rsidRPr="00A66724">
        <w:rPr>
          <w:rFonts w:eastAsia="Times New Roman" w:cs="Times New Roman"/>
          <w:szCs w:val="26"/>
        </w:rPr>
        <w:t xml:space="preserve">D. </w:t>
      </w:r>
      <w:r w:rsidR="0041203C">
        <w:rPr>
          <w:rFonts w:eastAsia="Times New Roman" w:cs="Times New Roman"/>
          <w:szCs w:val="26"/>
        </w:rPr>
        <w:t>không xác định được</w:t>
      </w:r>
    </w:p>
    <w:p w14:paraId="4368B594" w14:textId="77777777" w:rsidR="00A66724" w:rsidRPr="00A66724" w:rsidRDefault="00A66724" w:rsidP="00674721">
      <w:pPr>
        <w:autoSpaceDE w:val="0"/>
        <w:autoSpaceDN w:val="0"/>
        <w:adjustRightInd w:val="0"/>
        <w:spacing w:line="276" w:lineRule="auto"/>
        <w:ind w:left="426"/>
        <w:rPr>
          <w:rFonts w:eastAsia="Times New Roman" w:cs="Times New Roman"/>
          <w:b/>
          <w:szCs w:val="26"/>
        </w:rPr>
      </w:pPr>
      <w:r w:rsidRPr="00A66724">
        <w:rPr>
          <w:rFonts w:eastAsia="Times New Roman" w:cs="Times New Roman"/>
          <w:b/>
          <w:szCs w:val="26"/>
        </w:rPr>
        <w:t xml:space="preserve">II. </w:t>
      </w:r>
      <w:r w:rsidRPr="00A66724">
        <w:rPr>
          <w:rFonts w:eastAsia="Times New Roman" w:cs="Times New Roman"/>
          <w:b/>
          <w:szCs w:val="26"/>
          <w:u w:val="single"/>
        </w:rPr>
        <w:t>TỰ LUẬN</w:t>
      </w:r>
      <w:r w:rsidRPr="00A66724">
        <w:rPr>
          <w:rFonts w:eastAsia="Times New Roman" w:cs="Times New Roman"/>
          <w:b/>
          <w:szCs w:val="26"/>
        </w:rPr>
        <w:t>: (7,0 điểm)</w:t>
      </w:r>
    </w:p>
    <w:p w14:paraId="230ACE60" w14:textId="48B247D6" w:rsidR="00A66724" w:rsidRPr="002C00E8" w:rsidRDefault="00A66724" w:rsidP="00674721">
      <w:pPr>
        <w:autoSpaceDE w:val="0"/>
        <w:autoSpaceDN w:val="0"/>
        <w:adjustRightInd w:val="0"/>
        <w:spacing w:line="276" w:lineRule="auto"/>
        <w:ind w:left="426"/>
        <w:rPr>
          <w:rFonts w:eastAsia="Times New Roman" w:cs="Times New Roman"/>
          <w:szCs w:val="26"/>
        </w:rPr>
      </w:pPr>
      <w:r w:rsidRPr="002C00E8">
        <w:rPr>
          <w:rFonts w:eastAsia="Times New Roman" w:cs="Times New Roman"/>
          <w:b/>
          <w:szCs w:val="26"/>
          <w:u w:val="single"/>
        </w:rPr>
        <w:t>Bài 1</w:t>
      </w:r>
      <w:r w:rsidRPr="002C00E8">
        <w:rPr>
          <w:rFonts w:eastAsia="Times New Roman" w:cs="Times New Roman"/>
          <w:szCs w:val="26"/>
        </w:rPr>
        <w:t xml:space="preserve">: (1,0 điểm) </w:t>
      </w:r>
      <w:r w:rsidR="00AF5B6E" w:rsidRPr="002C00E8">
        <w:rPr>
          <w:rFonts w:eastAsia="Times New Roman" w:cs="Times New Roman"/>
          <w:szCs w:val="26"/>
        </w:rPr>
        <w:t>Một hộp có 16 chiếc thẻ cùng loại</w:t>
      </w:r>
      <w:r w:rsidR="002C00E8" w:rsidRPr="002C00E8">
        <w:rPr>
          <w:rFonts w:eastAsia="Times New Roman" w:cs="Times New Roman"/>
          <w:szCs w:val="26"/>
        </w:rPr>
        <w:t>, mỗi thẻ được ghi một trong các số 1, 2, 3, …, 15, 16; hai thẻ khác nhau thì ghi hai số khác nhau. Rút ngẫu nhiên một thẻ trong hộp.</w:t>
      </w:r>
      <w:r w:rsidRPr="002C00E8">
        <w:rPr>
          <w:rFonts w:eastAsia="Times New Roman" w:cs="Times New Roman"/>
          <w:szCs w:val="26"/>
        </w:rPr>
        <w:t xml:space="preserve"> </w:t>
      </w:r>
    </w:p>
    <w:p w14:paraId="26250F54" w14:textId="56079C33" w:rsidR="002C00E8" w:rsidRPr="002C00E8" w:rsidRDefault="002C00E8" w:rsidP="00674721">
      <w:pPr>
        <w:autoSpaceDE w:val="0"/>
        <w:autoSpaceDN w:val="0"/>
        <w:adjustRightInd w:val="0"/>
        <w:spacing w:line="276" w:lineRule="auto"/>
        <w:ind w:left="426"/>
        <w:rPr>
          <w:rFonts w:eastAsia="Times New Roman" w:cs="Times New Roman"/>
          <w:szCs w:val="26"/>
        </w:rPr>
      </w:pPr>
      <w:r w:rsidRPr="002C00E8">
        <w:rPr>
          <w:rFonts w:eastAsia="Times New Roman" w:cs="Times New Roman"/>
          <w:szCs w:val="26"/>
        </w:rPr>
        <w:t>a</w:t>
      </w:r>
      <w:r w:rsidR="00A66724" w:rsidRPr="002C00E8">
        <w:rPr>
          <w:rFonts w:eastAsia="Times New Roman" w:cs="Times New Roman"/>
          <w:szCs w:val="26"/>
        </w:rPr>
        <w:t xml:space="preserve">) </w:t>
      </w:r>
      <w:r w:rsidRPr="002C00E8">
        <w:rPr>
          <w:rFonts w:eastAsia="Times New Roman" w:cs="Times New Roman"/>
          <w:szCs w:val="26"/>
        </w:rPr>
        <w:t>Viết tập hợp A các kết quả có thể xảy ra đối với số xuất hiện trên thẻ được rút ra.</w:t>
      </w:r>
    </w:p>
    <w:p w14:paraId="709C0A05" w14:textId="53A9F60A" w:rsidR="00A66724" w:rsidRPr="002C00E8" w:rsidRDefault="002C00E8" w:rsidP="00674721">
      <w:pPr>
        <w:autoSpaceDE w:val="0"/>
        <w:autoSpaceDN w:val="0"/>
        <w:adjustRightInd w:val="0"/>
        <w:spacing w:line="276" w:lineRule="auto"/>
        <w:ind w:left="426"/>
        <w:rPr>
          <w:rFonts w:eastAsia="Times New Roman" w:cs="Times New Roman"/>
          <w:szCs w:val="26"/>
        </w:rPr>
      </w:pPr>
      <w:r w:rsidRPr="002C00E8">
        <w:rPr>
          <w:rFonts w:eastAsia="Times New Roman" w:cs="Times New Roman"/>
          <w:szCs w:val="26"/>
        </w:rPr>
        <w:t>b)</w:t>
      </w:r>
      <w:r w:rsidR="00A66724" w:rsidRPr="002C00E8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>Xét biến cố “Số xuất hiện trên thẻ được rút ra là số chia hết cho 5”. Tính xác suất của biến cố đó.</w:t>
      </w:r>
    </w:p>
    <w:p w14:paraId="2EFDB9CD" w14:textId="4B61EEB0" w:rsidR="00423C1B" w:rsidRPr="00423C1B" w:rsidRDefault="00A66724" w:rsidP="00CA5CA5">
      <w:pPr>
        <w:shd w:val="clear" w:color="auto" w:fill="FFFFFF"/>
        <w:spacing w:before="120" w:after="120" w:line="240" w:lineRule="auto"/>
        <w:ind w:left="426"/>
        <w:rPr>
          <w:rFonts w:eastAsia="Times New Roman" w:cs="Times New Roman"/>
          <w:sz w:val="24"/>
          <w:szCs w:val="24"/>
        </w:rPr>
      </w:pPr>
      <w:r w:rsidRPr="00A66724">
        <w:rPr>
          <w:rFonts w:eastAsia="Times New Roman" w:cs="Times New Roman"/>
          <w:b/>
          <w:szCs w:val="26"/>
          <w:u w:val="single"/>
        </w:rPr>
        <w:t>Bài 2</w:t>
      </w:r>
      <w:proofErr w:type="gramStart"/>
      <w:r w:rsidRPr="00A66724">
        <w:rPr>
          <w:rFonts w:eastAsia="Times New Roman" w:cs="Times New Roman"/>
          <w:szCs w:val="26"/>
        </w:rPr>
        <w:t>:  (</w:t>
      </w:r>
      <w:proofErr w:type="gramEnd"/>
      <w:r w:rsidRPr="00A66724">
        <w:rPr>
          <w:rFonts w:eastAsia="Times New Roman" w:cs="Times New Roman"/>
          <w:szCs w:val="26"/>
        </w:rPr>
        <w:t>1,</w:t>
      </w:r>
      <w:r w:rsidR="00CA5CA5">
        <w:rPr>
          <w:rFonts w:eastAsia="Times New Roman" w:cs="Times New Roman"/>
          <w:szCs w:val="26"/>
        </w:rPr>
        <w:t>5</w:t>
      </w:r>
      <w:r w:rsidRPr="00A66724">
        <w:rPr>
          <w:rFonts w:eastAsia="Times New Roman" w:cs="Times New Roman"/>
          <w:szCs w:val="26"/>
        </w:rPr>
        <w:t xml:space="preserve"> điểm) </w:t>
      </w:r>
      <w:r w:rsidR="00423C1B">
        <w:rPr>
          <w:rFonts w:eastAsia="Times New Roman" w:cs="Times New Roman"/>
          <w:szCs w:val="26"/>
        </w:rPr>
        <w:t>Cho bảng thống kê</w:t>
      </w:r>
    </w:p>
    <w:tbl>
      <w:tblPr>
        <w:tblW w:w="6079" w:type="dxa"/>
        <w:tblInd w:w="1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173"/>
        <w:gridCol w:w="3654"/>
      </w:tblGrid>
      <w:tr w:rsidR="00423C1B" w:rsidRPr="00423C1B" w14:paraId="0DC14492" w14:textId="77777777" w:rsidTr="00423C1B">
        <w:trPr>
          <w:trHeight w:hRule="exact" w:val="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DB733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Lớp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A158A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Sĩ số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92C32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học sinh tham gia ngoại khóa</w:t>
            </w:r>
          </w:p>
        </w:tc>
      </w:tr>
      <w:tr w:rsidR="00423C1B" w:rsidRPr="00423C1B" w14:paraId="6728FC80" w14:textId="77777777" w:rsidTr="00423C1B">
        <w:trPr>
          <w:trHeight w:hRule="exact" w:val="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056AD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7A1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A092E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F1DDA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</w:tr>
      <w:tr w:rsidR="00423C1B" w:rsidRPr="00423C1B" w14:paraId="6C1986D9" w14:textId="77777777" w:rsidTr="00423C1B">
        <w:trPr>
          <w:trHeight w:hRule="exact" w:val="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B9F35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7A2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76C86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B3A54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</w:tr>
      <w:tr w:rsidR="00423C1B" w:rsidRPr="00423C1B" w14:paraId="0FB9A611" w14:textId="77777777" w:rsidTr="00423C1B">
        <w:trPr>
          <w:trHeight w:hRule="exact" w:val="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726F9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7A3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EE6E9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6D6B49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</w:tr>
      <w:tr w:rsidR="00423C1B" w:rsidRPr="00423C1B" w14:paraId="7FE69291" w14:textId="77777777" w:rsidTr="00423C1B">
        <w:trPr>
          <w:trHeight w:hRule="exact" w:val="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485C8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7A4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D3EEB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3A17B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</w:tr>
      <w:tr w:rsidR="00423C1B" w:rsidRPr="00423C1B" w14:paraId="2A453BF6" w14:textId="77777777" w:rsidTr="00423C1B">
        <w:trPr>
          <w:trHeight w:hRule="exact" w:val="3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91CF4B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A4B96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27D13" w14:textId="77777777" w:rsidR="00423C1B" w:rsidRPr="00423C1B" w:rsidRDefault="00423C1B" w:rsidP="00423C1B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23C1B"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</w:tr>
    </w:tbl>
    <w:p w14:paraId="499DD54C" w14:textId="4E1D6D20" w:rsidR="00423C1B" w:rsidRDefault="00423C1B" w:rsidP="00CA5CA5">
      <w:pPr>
        <w:shd w:val="clear" w:color="auto" w:fill="FFFFFF"/>
        <w:spacing w:before="120" w:after="120" w:line="240" w:lineRule="auto"/>
        <w:ind w:left="284"/>
        <w:rPr>
          <w:rFonts w:eastAsia="Times New Roman" w:cs="Times New Roman"/>
          <w:szCs w:val="26"/>
        </w:rPr>
      </w:pPr>
      <w:r w:rsidRPr="00423C1B">
        <w:rPr>
          <w:rFonts w:eastAsia="Times New Roman" w:cs="Times New Roman"/>
          <w:szCs w:val="26"/>
        </w:rPr>
        <w:t>a) Xét tính hợp lí của các dữ liệu trong bảng thống kê trên.</w:t>
      </w:r>
      <w:r>
        <w:rPr>
          <w:rFonts w:eastAsia="Times New Roman" w:cs="Times New Roman"/>
          <w:szCs w:val="26"/>
        </w:rPr>
        <w:t xml:space="preserve">       </w:t>
      </w:r>
    </w:p>
    <w:p w14:paraId="59F0350F" w14:textId="177F0F9E" w:rsidR="00423C1B" w:rsidRDefault="00423C1B" w:rsidP="00CA5CA5">
      <w:pPr>
        <w:shd w:val="clear" w:color="auto" w:fill="FFFFFF"/>
        <w:spacing w:before="120" w:after="120" w:line="240" w:lineRule="auto"/>
        <w:ind w:left="284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b) Em hãy sửa một dữ liệu để bảng thống kê trên trở nên hợp lí.</w:t>
      </w:r>
    </w:p>
    <w:p w14:paraId="0086DFB8" w14:textId="1D15F571" w:rsidR="00CA5CA5" w:rsidRDefault="00CA5CA5" w:rsidP="00CA5CA5">
      <w:pPr>
        <w:shd w:val="clear" w:color="auto" w:fill="FFFFFF"/>
        <w:spacing w:before="120" w:after="120" w:line="240" w:lineRule="auto"/>
        <w:ind w:left="284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c) Tính tỉ số phần trăm của tổng số học sinh tham gia ngoại khóa so với tổng số học sinh của các lớp. </w:t>
      </w:r>
    </w:p>
    <w:p w14:paraId="6E75AE3D" w14:textId="59D6C022" w:rsidR="00CA5CA5" w:rsidRPr="00423C1B" w:rsidRDefault="00CA5CA5" w:rsidP="00CA5CA5">
      <w:pPr>
        <w:shd w:val="clear" w:color="auto" w:fill="FFFFFF"/>
        <w:spacing w:before="120" w:after="120" w:line="240" w:lineRule="auto"/>
        <w:ind w:left="284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(làm tròn đến </w:t>
      </w:r>
      <w:r w:rsidR="00572C35">
        <w:rPr>
          <w:rFonts w:eastAsia="Times New Roman" w:cs="Times New Roman"/>
          <w:szCs w:val="26"/>
        </w:rPr>
        <w:t>chữ số thập phân thứ nhất</w:t>
      </w:r>
      <w:r>
        <w:rPr>
          <w:rFonts w:eastAsia="Times New Roman" w:cs="Times New Roman"/>
          <w:szCs w:val="26"/>
        </w:rPr>
        <w:t xml:space="preserve">) </w:t>
      </w:r>
    </w:p>
    <w:p w14:paraId="25DDC009" w14:textId="77777777" w:rsidR="00CA5CA5" w:rsidRPr="00A66724" w:rsidRDefault="00CA5CA5" w:rsidP="00CA5CA5">
      <w:pPr>
        <w:spacing w:line="240" w:lineRule="auto"/>
        <w:ind w:left="426"/>
        <w:rPr>
          <w:rFonts w:asciiTheme="majorHAnsi" w:eastAsia="Times New Roman" w:hAnsiTheme="majorHAnsi" w:cstheme="majorHAnsi"/>
          <w:szCs w:val="26"/>
          <w:lang w:val="pt-PT"/>
        </w:rPr>
      </w:pPr>
    </w:p>
    <w:p w14:paraId="471CF222" w14:textId="77777777" w:rsidR="00CA5CA5" w:rsidRPr="00A66724" w:rsidRDefault="00CA5CA5" w:rsidP="00CA5CA5">
      <w:pPr>
        <w:spacing w:line="240" w:lineRule="auto"/>
        <w:ind w:left="426"/>
        <w:rPr>
          <w:rFonts w:asciiTheme="majorHAnsi" w:eastAsia="Times New Roman" w:hAnsiTheme="majorHAnsi" w:cstheme="majorHAnsi"/>
          <w:szCs w:val="26"/>
          <w:lang w:val="pt-PT"/>
        </w:rPr>
      </w:pPr>
    </w:p>
    <w:tbl>
      <w:tblPr>
        <w:tblpPr w:leftFromText="180" w:rightFromText="180" w:vertAnchor="text" w:horzAnchor="margin" w:tblpY="-6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A5CA5" w:rsidRPr="00A66724" w14:paraId="712FE79E" w14:textId="77777777" w:rsidTr="003A0084">
        <w:trPr>
          <w:trHeight w:val="3559"/>
        </w:trPr>
        <w:tc>
          <w:tcPr>
            <w:tcW w:w="10314" w:type="dxa"/>
            <w:shd w:val="clear" w:color="auto" w:fill="auto"/>
          </w:tcPr>
          <w:p w14:paraId="3C81EC87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  <w:r w:rsidRPr="00A66724">
              <w:rPr>
                <w:rFonts w:eastAsia="TimesNewRomanPS-BoldMT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621DF6" wp14:editId="5C246CB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6547485" cy="2216785"/>
                      <wp:effectExtent l="13335" t="5080" r="11430" b="6985"/>
                      <wp:wrapNone/>
                      <wp:docPr id="38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47485" cy="2216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5BA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8" o:spid="_x0000_s1026" type="#_x0000_t32" style="position:absolute;margin-left:-5.5pt;margin-top:1.4pt;width:515.55pt;height:174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tNMAIAAE4EAAAOAAAAZHJzL2Uyb0RvYy54bWysVNuO2yAQfa/Uf0C8Z31Z57JWnNXKTtqH&#10;7Xal3X4AARyjYkDAxomq/nsHnKRN+1JVzQMBZubMmZmDl/eHXqI9t05oVeHsJsWIK6qZULsKf3nd&#10;TBYYOU8UI1IrXuEjd/h+9f7dcjAlz3WnJeMWAYhy5WAq3HlvyiRxtOM9cTfacAXGVtueeDjaXcIs&#10;GQC9l0meprNk0JYZqyl3Dm6b0YhXEb9tOfWf29Zxj2SFgZuPq43rNqzJaknKnSWmE/REg/wDi54I&#10;BUkvUA3xBL1Z8QdUL6jVTrf+huo+0W0rKI81QDVZ+ls1Lx0xPNYCzXHm0ib3/2Dp0/7ZIsEqfAuT&#10;UqSHGT28eR1ToyxfhA4NxpXgWKtnG2qkB/ViHjX96pDSdUfUjkf316OB6CxEJFch4eAM5NkOnzQD&#10;HwIZYrsOre1RK4X5GAIDOLQEHeJ8jpf58INHFC5n02JeLKYYUbDleTabwyFkI2UACuHGOv+B6x6F&#10;TYWdt0TsOl9rpUAL2o5JyP7R+THwHBCCld4IKeGelFKhocJ303waWTktBQvGYHN2t62lRXsSRBV/&#10;JxZXbla/KRbBOk7Y+rT3RMhxD6ylCnhQHtA57UbVfLtL79aL9aKYFPlsPSnSppk8bOpiMttk82lz&#10;29R1k30P1LKi7ARjXAV2ZwVnxd8p5PSWRu1dNHxpQ3KNHhsNZM//kXScdBjuKJOtZsdnG1obhg6i&#10;jc6nBxZexa/n6PXzM7D6AQAA//8DAFBLAwQUAAYACAAAACEA3JxHZ94AAAAKAQAADwAAAGRycy9k&#10;b3ducmV2LnhtbEyPwU7DMBBE70j8g7VI3FrbAUoJ2VQICcQBRaLA3U2WJBCvQ+wm6d/jnuhxNauZ&#10;97LNbDsx0uBbxwh6qUAQl65quUb4eH9arEH4YLgynWNCOJCHTX5+lpm0chO/0bgNtYgl7FOD0ITQ&#10;p1L6siFr/NL1xDH7coM1IZ5DLavBTLHcdjJRaiWtaTkuNKanx4bKn+3eIvzy7eHzWo7r76IIq+eX&#10;15qpmBAvL+aHexCB5vD/DEf8iA55ZNq5PVdedAgLraNLQEiiwTFXidIgdghXN/oOZJ7JU4X8DwAA&#10;//8DAFBLAQItABQABgAIAAAAIQC2gziS/gAAAOEBAAATAAAAAAAAAAAAAAAAAAAAAABbQ29udGVu&#10;dF9UeXBlc10ueG1sUEsBAi0AFAAGAAgAAAAhADj9If/WAAAAlAEAAAsAAAAAAAAAAAAAAAAALwEA&#10;AF9yZWxzLy5yZWxzUEsBAi0AFAAGAAgAAAAhAAJk+00wAgAATgQAAA4AAAAAAAAAAAAAAAAALgIA&#10;AGRycy9lMm9Eb2MueG1sUEsBAi0AFAAGAAgAAAAhANycR2feAAAACgEAAA8AAAAAAAAAAAAAAAAA&#10;igQAAGRycy9kb3ducmV2LnhtbFBLBQYAAAAABAAEAPMAAACVBQAAAAA=&#10;"/>
                  </w:pict>
                </mc:Fallback>
              </mc:AlternateContent>
            </w:r>
            <w:r w:rsidRPr="00A66724">
              <w:rPr>
                <w:rFonts w:eastAsia="TimesNewRomanPS-BoldMT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6B762E" wp14:editId="41A1AA6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6547485" cy="2216785"/>
                      <wp:effectExtent l="13335" t="5080" r="11430" b="6985"/>
                      <wp:wrapNone/>
                      <wp:docPr id="39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7485" cy="2216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CDE6D" id="AutoShape 127" o:spid="_x0000_s1026" type="#_x0000_t32" style="position:absolute;margin-left:-5.5pt;margin-top:1.4pt;width:515.55pt;height:17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+xKAIAAEQEAAAOAAAAZHJzL2Uyb0RvYy54bWysU02P2yAQvVfqf0Dcs469zpcVZ7Wyk162&#10;baTd/gAC2Ea1AQGJE1X97x2wkzbtparqAwZm5s2bmcf66dy16MSNFUrmOH6YYsQlVUzIOsdf3naT&#10;JUbWEclIqyTP8YVb/LR5/27d64wnqlEt4wYBiLRZr3PcOKezKLK04R2xD0pzCcZKmY44OJo6Yob0&#10;gN61UTKdzqNeGaaNotxauC0HI94E/Kri1H2uKssdanMM3FxYTVgPfo02a5LVhuhG0JEG+QcWHRES&#10;kt6gSuIIOhrxB1QnqFFWVe6Bqi5SVSUoDzVANfH0t2peG6J5qAWaY/WtTfb/wdJPp71BguX4cYWR&#10;JB3M6PnoVEiN4mThO9Rrm4FjIffG10jP8lW/KPrVIqmKhsiaB/e3i4bo2EdEdyH+YDXkOfQfFQMf&#10;AhlCu86V6TwkNAKdw1Qut6nws0MULuezdJEuZxhRsCVJPF/Awecg2TVcG+s+cNUhv8mxdYaIunGF&#10;khIUoEwckpHTi3VD4DXA55ZqJ9oW7knWStTneDVLZiHAqlYwb/Q2a+pD0Rp0Il5K4RtZ3LkZdZQs&#10;gDWcsO24d0S0wx5Yt9LjQXlAZ9wNWvm2mq62y+0ynaTJfDtJp2U5ed4V6WS+ixez8rEsijL+7qnF&#10;adYIxrj07K66jdO/08X4ggbF3ZR7a0N0jx4aDWSv/0A6zNePdBDHQbHL3vjW+lGDVIPz+Kz8W/j1&#10;HLx+Pv7NDwAAAP//AwBQSwMEFAAGAAgAAAAhAPhZWcPeAAAACgEAAA8AAABkcnMvZG93bnJldi54&#10;bWxMj8FOwzAQRO9I/IO1SFxQazuoiIZsqgqJA0faSr268ZIE4nUUO03o1+Oe4Lia1cx7xWZ2nTjT&#10;EFrPCHqpQBBX3rZcIxz2b4tnECEatqbzTAg/FGBT3t4UJrd+4g8672ItUgmH3CA0Mfa5lKFqyJmw&#10;9D1xyj794ExM51BLO5gplbtOZko9SWdaTguN6em1oep7NzoECuNKq+3a1Yf3y/RwzC5fU79HvL+b&#10;ty8gIs3x7xmu+AkdysR08iPbIDqEhdbJJSJkyeCaq0xpECeEx5VegywL+V+h/AUAAP//AwBQSwEC&#10;LQAUAAYACAAAACEAtoM4kv4AAADhAQAAEwAAAAAAAAAAAAAAAAAAAAAAW0NvbnRlbnRfVHlwZXNd&#10;LnhtbFBLAQItABQABgAIAAAAIQA4/SH/1gAAAJQBAAALAAAAAAAAAAAAAAAAAC8BAABfcmVscy8u&#10;cmVsc1BLAQItABQABgAIAAAAIQBtiI+xKAIAAEQEAAAOAAAAAAAAAAAAAAAAAC4CAABkcnMvZTJv&#10;RG9jLnhtbFBLAQItABQABgAIAAAAIQD4WVnD3gAAAAoBAAAPAAAAAAAAAAAAAAAAAIIEAABkcnMv&#10;ZG93bnJldi54bWxQSwUGAAAAAAQABADzAAAAjQUAAAAA&#10;"/>
                  </w:pict>
                </mc:Fallback>
              </mc:AlternateContent>
            </w:r>
          </w:p>
          <w:p w14:paraId="5F5BB947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5CDFC882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101C1CC3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21883025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00ABC3FA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5889FAB4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40639DAA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48A452A2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pt-PT"/>
              </w:rPr>
            </w:pPr>
          </w:p>
          <w:p w14:paraId="6302DC74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4"/>
                <w:szCs w:val="24"/>
                <w:lang w:val="vi-VN"/>
              </w:rPr>
            </w:pPr>
            <w:r w:rsidRPr="00A66724">
              <w:rPr>
                <w:rFonts w:eastAsia="TimesNewRomanPS-BoldMT"/>
                <w:sz w:val="24"/>
                <w:szCs w:val="24"/>
                <w:lang w:val="vi-VN"/>
              </w:rPr>
              <w:t xml:space="preserve">                                                Học sinh không được viết ở phần gạch này</w:t>
            </w:r>
          </w:p>
          <w:p w14:paraId="7FD0328A" w14:textId="77777777" w:rsidR="00CA5CA5" w:rsidRPr="00A66724" w:rsidRDefault="00CA5CA5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  <w:r w:rsidRPr="00A66724">
              <w:rPr>
                <w:rFonts w:eastAsia="TimesNewRomanPS-BoldMT"/>
                <w:sz w:val="28"/>
                <w:szCs w:val="26"/>
                <w:lang w:val="vi-VN"/>
              </w:rPr>
              <w:t xml:space="preserve">                             </w:t>
            </w:r>
          </w:p>
        </w:tc>
      </w:tr>
    </w:tbl>
    <w:p w14:paraId="55D5929B" w14:textId="77777777" w:rsidR="00CA5CA5" w:rsidRPr="00A66724" w:rsidRDefault="00CA5CA5" w:rsidP="00CA5CA5">
      <w:pPr>
        <w:tabs>
          <w:tab w:val="center" w:leader="dot" w:pos="4114"/>
        </w:tabs>
        <w:spacing w:line="240" w:lineRule="auto"/>
        <w:ind w:left="426"/>
        <w:rPr>
          <w:sz w:val="28"/>
          <w:szCs w:val="28"/>
          <w:lang w:val="pt-BR"/>
        </w:rPr>
      </w:pPr>
      <w:r w:rsidRPr="00A66724">
        <w:rPr>
          <w:sz w:val="34"/>
          <w:szCs w:val="26"/>
          <w:lang w:val="vi-VN"/>
        </w:rPr>
        <w:sym w:font="Wingdings 2" w:char="F025"/>
      </w:r>
      <w:r w:rsidRPr="00A66724">
        <w:rPr>
          <w:sz w:val="28"/>
          <w:szCs w:val="28"/>
          <w:lang w:val="pt-BR"/>
        </w:rPr>
        <w:t>…………………………………………………………………………………………</w:t>
      </w:r>
    </w:p>
    <w:p w14:paraId="24E232B8" w14:textId="729843B3" w:rsidR="00171CE2" w:rsidRDefault="00A66724" w:rsidP="00171CE2">
      <w:pPr>
        <w:shd w:val="clear" w:color="auto" w:fill="FFFFFF"/>
        <w:spacing w:line="240" w:lineRule="auto"/>
        <w:ind w:left="426" w:right="57"/>
        <w:jc w:val="both"/>
        <w:rPr>
          <w:rFonts w:asciiTheme="majorHAnsi" w:eastAsia="Times New Roman" w:hAnsiTheme="majorHAnsi" w:cstheme="majorHAnsi"/>
          <w:color w:val="000000"/>
          <w:szCs w:val="26"/>
        </w:rPr>
      </w:pPr>
      <w:r w:rsidRPr="00171CE2">
        <w:rPr>
          <w:rFonts w:asciiTheme="majorHAnsi" w:eastAsia="Times New Roman" w:hAnsiTheme="majorHAnsi" w:cstheme="majorHAnsi"/>
          <w:b/>
          <w:szCs w:val="26"/>
          <w:u w:val="single"/>
        </w:rPr>
        <w:t xml:space="preserve">Bài </w:t>
      </w:r>
      <w:r w:rsidR="00CA5CA5" w:rsidRPr="00171CE2">
        <w:rPr>
          <w:rFonts w:asciiTheme="majorHAnsi" w:eastAsia="Times New Roman" w:hAnsiTheme="majorHAnsi" w:cstheme="majorHAnsi"/>
          <w:b/>
          <w:szCs w:val="26"/>
          <w:u w:val="single"/>
        </w:rPr>
        <w:t>3</w:t>
      </w:r>
      <w:proofErr w:type="gramStart"/>
      <w:r w:rsidRPr="00171CE2">
        <w:rPr>
          <w:rFonts w:asciiTheme="majorHAnsi" w:eastAsia="Times New Roman" w:hAnsiTheme="majorHAnsi" w:cstheme="majorHAnsi"/>
          <w:szCs w:val="26"/>
        </w:rPr>
        <w:t>:  (</w:t>
      </w:r>
      <w:proofErr w:type="gramEnd"/>
      <w:r w:rsidRPr="00171CE2">
        <w:rPr>
          <w:rFonts w:asciiTheme="majorHAnsi" w:eastAsia="Times New Roman" w:hAnsiTheme="majorHAnsi" w:cstheme="majorHAnsi"/>
          <w:szCs w:val="26"/>
        </w:rPr>
        <w:t>1,</w:t>
      </w:r>
      <w:r w:rsidR="00CA5CA5" w:rsidRPr="00171CE2">
        <w:rPr>
          <w:rFonts w:asciiTheme="majorHAnsi" w:eastAsia="Times New Roman" w:hAnsiTheme="majorHAnsi" w:cstheme="majorHAnsi"/>
          <w:szCs w:val="26"/>
        </w:rPr>
        <w:t>0</w:t>
      </w:r>
      <w:r w:rsidRPr="00171CE2">
        <w:rPr>
          <w:rFonts w:asciiTheme="majorHAnsi" w:eastAsia="Times New Roman" w:hAnsiTheme="majorHAnsi" w:cstheme="majorHAnsi"/>
          <w:szCs w:val="26"/>
        </w:rPr>
        <w:t xml:space="preserve"> điểm) </w:t>
      </w:r>
      <w:r w:rsidR="00171CE2" w:rsidRPr="00171CE2">
        <w:rPr>
          <w:rFonts w:asciiTheme="majorHAnsi" w:eastAsia="Times New Roman" w:hAnsiTheme="majorHAnsi" w:cstheme="majorHAnsi"/>
          <w:szCs w:val="26"/>
        </w:rPr>
        <w:t xml:space="preserve">Cho </w:t>
      </w:r>
      <w:r w:rsidR="00171CE2" w:rsidRPr="009011D6">
        <w:rPr>
          <w:rFonts w:asciiTheme="majorHAnsi" w:eastAsia="Times New Roman" w:hAnsiTheme="majorHAnsi" w:cstheme="majorHAnsi"/>
          <w:color w:val="000000"/>
          <w:szCs w:val="26"/>
        </w:rPr>
        <w:t>biểu đồ đoạn thẳng biểu diễn chiều cao của một cây đậu trong 5 ngày dưới đây: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9"/>
        <w:gridCol w:w="5142"/>
      </w:tblGrid>
      <w:tr w:rsidR="004A319F" w14:paraId="0B73ADC7" w14:textId="77777777" w:rsidTr="004A319F">
        <w:tc>
          <w:tcPr>
            <w:tcW w:w="5523" w:type="dxa"/>
          </w:tcPr>
          <w:p w14:paraId="109E45D8" w14:textId="67113474" w:rsidR="004A319F" w:rsidRDefault="004A319F" w:rsidP="00171CE2">
            <w:pPr>
              <w:ind w:right="57"/>
              <w:jc w:val="both"/>
              <w:rPr>
                <w:rFonts w:asciiTheme="majorHAnsi" w:eastAsia="Times New Roman" w:hAnsiTheme="majorHAnsi" w:cstheme="majorHAnsi"/>
                <w:color w:val="000000"/>
                <w:szCs w:val="26"/>
              </w:rPr>
            </w:pPr>
            <w:r w:rsidRPr="00171CE2">
              <w:rPr>
                <w:rFonts w:asciiTheme="majorHAnsi" w:eastAsia="Times New Roman" w:hAnsiTheme="majorHAnsi" w:cstheme="majorHAnsi"/>
                <w:noProof/>
                <w:color w:val="000000"/>
                <w:szCs w:val="26"/>
              </w:rPr>
              <w:drawing>
                <wp:inline distT="0" distB="0" distL="0" distR="0" wp14:anchorId="1A164333" wp14:editId="631CB512">
                  <wp:extent cx="3350895" cy="2037080"/>
                  <wp:effectExtent l="0" t="0" r="1905" b="1270"/>
                  <wp:docPr id="46" name="Picture 46" descr="Lý thuyết Toán 7 Kết nối tri thức Bài 19: Biểu đồ đoạn thẳng (ảnh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ý thuyết Toán 7 Kết nối tri thức Bài 19: Biểu đồ đoạn thẳng (ảnh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4" w:type="dxa"/>
          </w:tcPr>
          <w:p w14:paraId="563EE96D" w14:textId="77777777" w:rsidR="004A319F" w:rsidRDefault="004A319F" w:rsidP="004A319F">
            <w:pPr>
              <w:shd w:val="clear" w:color="auto" w:fill="FFFFFF"/>
              <w:ind w:left="68" w:right="57"/>
              <w:jc w:val="both"/>
              <w:rPr>
                <w:rFonts w:asciiTheme="majorHAnsi" w:eastAsia="Times New Roman" w:hAnsiTheme="majorHAnsi" w:cstheme="majorHAnsi"/>
                <w:color w:val="000000"/>
                <w:szCs w:val="26"/>
              </w:rPr>
            </w:pPr>
          </w:p>
          <w:p w14:paraId="2A791A14" w14:textId="0A1156E3" w:rsidR="004A319F" w:rsidRPr="00171CE2" w:rsidRDefault="004A319F" w:rsidP="00FE6F9F">
            <w:pPr>
              <w:shd w:val="clear" w:color="auto" w:fill="FFFFFF"/>
              <w:spacing w:before="120"/>
              <w:ind w:left="68" w:right="57"/>
              <w:jc w:val="both"/>
              <w:rPr>
                <w:rFonts w:asciiTheme="majorHAnsi" w:eastAsia="Times New Roman" w:hAnsiTheme="majorHAnsi" w:cstheme="majorHAnsi"/>
                <w:color w:val="000000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6"/>
              </w:rPr>
              <w:t xml:space="preserve">a) </w:t>
            </w:r>
            <w:r w:rsidRPr="00171C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Từ biểu đồ </w:t>
            </w:r>
            <w:r>
              <w:rPr>
                <w:rFonts w:asciiTheme="majorHAnsi" w:eastAsia="Times New Roman" w:hAnsiTheme="majorHAnsi" w:cstheme="majorHAnsi"/>
                <w:color w:val="000000"/>
                <w:szCs w:val="26"/>
              </w:rPr>
              <w:t>hãy</w:t>
            </w:r>
            <w:r w:rsidRPr="00171C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lập được bảng thống kê về chiều cao của cây đậu</w:t>
            </w:r>
            <w:r>
              <w:rPr>
                <w:rFonts w:asciiTheme="majorHAnsi" w:eastAsia="Times New Roman" w:hAnsiTheme="majorHAnsi" w:cstheme="majorHAnsi"/>
                <w:color w:val="000000"/>
                <w:szCs w:val="26"/>
              </w:rPr>
              <w:t>.</w:t>
            </w:r>
          </w:p>
          <w:tbl>
            <w:tblPr>
              <w:tblStyle w:val="TableGrid"/>
              <w:tblW w:w="4755" w:type="dxa"/>
              <w:tblInd w:w="203" w:type="dxa"/>
              <w:tblLook w:val="04A0" w:firstRow="1" w:lastRow="0" w:firstColumn="1" w:lastColumn="0" w:noHBand="0" w:noVBand="1"/>
            </w:tblPr>
            <w:tblGrid>
              <w:gridCol w:w="1801"/>
              <w:gridCol w:w="639"/>
              <w:gridCol w:w="618"/>
              <w:gridCol w:w="607"/>
              <w:gridCol w:w="536"/>
              <w:gridCol w:w="554"/>
            </w:tblGrid>
            <w:tr w:rsidR="004A319F" w14:paraId="6B0E879E" w14:textId="77777777" w:rsidTr="004A319F">
              <w:tc>
                <w:tcPr>
                  <w:tcW w:w="1801" w:type="dxa"/>
                </w:tcPr>
                <w:p w14:paraId="02EA48C9" w14:textId="77777777" w:rsidR="004A319F" w:rsidRP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</w:pPr>
                  <w:r w:rsidRPr="004A319F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>Ngày</w:t>
                  </w:r>
                </w:p>
              </w:tc>
              <w:tc>
                <w:tcPr>
                  <w:tcW w:w="639" w:type="dxa"/>
                </w:tcPr>
                <w:p w14:paraId="70F7007D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  <w:tc>
                <w:tcPr>
                  <w:tcW w:w="618" w:type="dxa"/>
                </w:tcPr>
                <w:p w14:paraId="4EDAA177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  <w:tc>
                <w:tcPr>
                  <w:tcW w:w="607" w:type="dxa"/>
                </w:tcPr>
                <w:p w14:paraId="34712BEC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  <w:tc>
                <w:tcPr>
                  <w:tcW w:w="536" w:type="dxa"/>
                </w:tcPr>
                <w:p w14:paraId="74AEC077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  <w:tc>
                <w:tcPr>
                  <w:tcW w:w="554" w:type="dxa"/>
                </w:tcPr>
                <w:p w14:paraId="6F1A9D39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</w:tr>
            <w:tr w:rsidR="004A319F" w14:paraId="02FDDC16" w14:textId="77777777" w:rsidTr="004A319F">
              <w:tc>
                <w:tcPr>
                  <w:tcW w:w="1801" w:type="dxa"/>
                </w:tcPr>
                <w:p w14:paraId="2775B89A" w14:textId="77777777" w:rsidR="004A319F" w:rsidRP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</w:pPr>
                  <w:r w:rsidRPr="004A319F">
                    <w:rPr>
                      <w:rFonts w:asciiTheme="majorHAnsi" w:eastAsia="Times New Roman" w:hAnsiTheme="majorHAnsi" w:cstheme="majorHAnsi"/>
                      <w:color w:val="000000"/>
                      <w:sz w:val="24"/>
                      <w:szCs w:val="24"/>
                    </w:rPr>
                    <w:t>Chiều cao (cm)</w:t>
                  </w:r>
                </w:p>
              </w:tc>
              <w:tc>
                <w:tcPr>
                  <w:tcW w:w="639" w:type="dxa"/>
                </w:tcPr>
                <w:p w14:paraId="6A37BDB1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  <w:tc>
                <w:tcPr>
                  <w:tcW w:w="618" w:type="dxa"/>
                </w:tcPr>
                <w:p w14:paraId="77750FA8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  <w:tc>
                <w:tcPr>
                  <w:tcW w:w="607" w:type="dxa"/>
                </w:tcPr>
                <w:p w14:paraId="60E6907F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  <w:tc>
                <w:tcPr>
                  <w:tcW w:w="536" w:type="dxa"/>
                </w:tcPr>
                <w:p w14:paraId="08424AB5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  <w:tc>
                <w:tcPr>
                  <w:tcW w:w="554" w:type="dxa"/>
                </w:tcPr>
                <w:p w14:paraId="7238AAD0" w14:textId="77777777" w:rsidR="004A319F" w:rsidRDefault="004A319F" w:rsidP="00FE6F9F">
                  <w:pPr>
                    <w:spacing w:before="120"/>
                    <w:ind w:left="68" w:right="57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zCs w:val="26"/>
                    </w:rPr>
                  </w:pPr>
                </w:p>
              </w:tc>
            </w:tr>
          </w:tbl>
          <w:p w14:paraId="5FF0E878" w14:textId="77777777" w:rsidR="004A319F" w:rsidRPr="00171CE2" w:rsidRDefault="004A319F" w:rsidP="00FE6F9F">
            <w:pPr>
              <w:shd w:val="clear" w:color="auto" w:fill="FFFFFF"/>
              <w:spacing w:before="120"/>
              <w:ind w:left="68" w:right="57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noProof/>
                <w:color w:val="000000"/>
                <w:szCs w:val="26"/>
              </w:rPr>
              <w:t>b) Dựa vào biểu đồ, hãy cho biết chiều cao của cây đậu tăng nhiều nhất vào khoảng thời gian nào và tăng bao nhiêu cm?</w:t>
            </w:r>
          </w:p>
          <w:p w14:paraId="22EA23FF" w14:textId="77777777" w:rsidR="004A319F" w:rsidRDefault="004A319F" w:rsidP="00171CE2">
            <w:pPr>
              <w:ind w:right="57"/>
              <w:jc w:val="both"/>
              <w:rPr>
                <w:rFonts w:asciiTheme="majorHAnsi" w:eastAsia="Times New Roman" w:hAnsiTheme="majorHAnsi" w:cstheme="majorHAnsi"/>
                <w:color w:val="000000"/>
                <w:szCs w:val="26"/>
              </w:rPr>
            </w:pPr>
          </w:p>
        </w:tc>
      </w:tr>
    </w:tbl>
    <w:p w14:paraId="35E62D1A" w14:textId="477882FC" w:rsidR="00A66724" w:rsidRPr="00171CE2" w:rsidRDefault="00A66724" w:rsidP="00FE6F9F">
      <w:pPr>
        <w:autoSpaceDE w:val="0"/>
        <w:autoSpaceDN w:val="0"/>
        <w:adjustRightInd w:val="0"/>
        <w:spacing w:before="120" w:line="240" w:lineRule="auto"/>
        <w:ind w:left="426" w:right="57"/>
        <w:rPr>
          <w:rFonts w:asciiTheme="majorHAnsi" w:eastAsia="Times New Roman" w:hAnsiTheme="majorHAnsi" w:cstheme="majorHAnsi"/>
          <w:spacing w:val="1"/>
          <w:szCs w:val="26"/>
          <w:lang w:val="fr-FR"/>
        </w:rPr>
      </w:pPr>
      <w:r w:rsidRPr="00171CE2">
        <w:rPr>
          <w:rFonts w:asciiTheme="majorHAnsi" w:eastAsia="Times New Roman" w:hAnsiTheme="majorHAnsi" w:cstheme="majorHAnsi"/>
          <w:b/>
          <w:szCs w:val="26"/>
          <w:u w:val="single"/>
          <w:lang w:val="fr-FR"/>
        </w:rPr>
        <w:t xml:space="preserve">Bài </w:t>
      </w:r>
      <w:r w:rsidR="00CC1F35">
        <w:rPr>
          <w:rFonts w:asciiTheme="majorHAnsi" w:eastAsia="Times New Roman" w:hAnsiTheme="majorHAnsi" w:cstheme="majorHAnsi"/>
          <w:b/>
          <w:szCs w:val="26"/>
          <w:u w:val="single"/>
          <w:lang w:val="fr-FR"/>
        </w:rPr>
        <w:t>4</w:t>
      </w:r>
      <w:r w:rsidRPr="00171CE2">
        <w:rPr>
          <w:rFonts w:asciiTheme="majorHAnsi" w:eastAsia="Times New Roman" w:hAnsiTheme="majorHAnsi" w:cstheme="majorHAnsi"/>
          <w:szCs w:val="26"/>
          <w:lang w:val="fr-FR"/>
        </w:rPr>
        <w:t>:(1,</w:t>
      </w:r>
      <w:r w:rsidR="004A319F">
        <w:rPr>
          <w:rFonts w:asciiTheme="majorHAnsi" w:eastAsia="Times New Roman" w:hAnsiTheme="majorHAnsi" w:cstheme="majorHAnsi"/>
          <w:szCs w:val="26"/>
          <w:lang w:val="fr-FR"/>
        </w:rPr>
        <w:t>5</w:t>
      </w:r>
      <w:r w:rsidRPr="00171CE2">
        <w:rPr>
          <w:rFonts w:asciiTheme="majorHAnsi" w:eastAsia="Times New Roman" w:hAnsiTheme="majorHAnsi" w:cstheme="majorHAnsi"/>
          <w:szCs w:val="26"/>
          <w:lang w:val="fr-FR"/>
        </w:rPr>
        <w:t xml:space="preserve"> điểm) </w:t>
      </w:r>
      <w:r w:rsidR="004A319F">
        <w:rPr>
          <w:rFonts w:asciiTheme="majorHAnsi" w:eastAsia="Times New Roman" w:hAnsiTheme="majorHAnsi" w:cstheme="majorHAnsi"/>
          <w:szCs w:val="26"/>
          <w:lang w:val="fr-FR"/>
        </w:rPr>
        <w:t xml:space="preserve">Cho tam giác ABC có </w:t>
      </w:r>
      <w:r w:rsidR="004A319F" w:rsidRPr="004A319F">
        <w:rPr>
          <w:position w:val="-10"/>
          <w:sz w:val="24"/>
          <w:szCs w:val="24"/>
          <w:bdr w:val="none" w:sz="0" w:space="0" w:color="auto" w:frame="1"/>
        </w:rPr>
        <w:object w:dxaOrig="1600" w:dyaOrig="400" w14:anchorId="70901B8F">
          <v:shape id="_x0000_i1041" type="#_x0000_t75" style="width:80pt;height:20pt" o:ole="">
            <v:imagedata r:id="rId9" o:title=""/>
          </v:shape>
          <o:OLEObject Type="Embed" ProgID="Equation.DSMT4" ShapeID="_x0000_i1041" DrawAspect="Content" ObjectID="_1774617582" r:id="rId59"/>
        </w:object>
      </w:r>
      <w:r w:rsidR="004A319F" w:rsidRPr="00171CE2">
        <w:rPr>
          <w:rFonts w:asciiTheme="majorHAnsi" w:eastAsia="Times New Roman" w:hAnsiTheme="majorHAnsi" w:cstheme="majorHAnsi"/>
          <w:szCs w:val="26"/>
          <w:lang w:val="fr-FR"/>
        </w:rPr>
        <w:t>.</w:t>
      </w:r>
    </w:p>
    <w:p w14:paraId="5A5D1D01" w14:textId="70CBD6E1" w:rsidR="00A66724" w:rsidRPr="00171CE2" w:rsidRDefault="00A66724" w:rsidP="00FE6F9F">
      <w:pPr>
        <w:autoSpaceDE w:val="0"/>
        <w:autoSpaceDN w:val="0"/>
        <w:adjustRightInd w:val="0"/>
        <w:spacing w:before="120" w:line="240" w:lineRule="auto"/>
        <w:ind w:left="425" w:right="57"/>
        <w:rPr>
          <w:rFonts w:asciiTheme="majorHAnsi" w:eastAsia="Times New Roman" w:hAnsiTheme="majorHAnsi" w:cstheme="majorHAnsi"/>
          <w:szCs w:val="26"/>
          <w:lang w:val="fr-FR"/>
        </w:rPr>
      </w:pPr>
      <w:r w:rsidRPr="00171CE2">
        <w:rPr>
          <w:rFonts w:asciiTheme="majorHAnsi" w:eastAsia="Times New Roman" w:hAnsiTheme="majorHAnsi" w:cstheme="majorHAnsi"/>
          <w:szCs w:val="26"/>
          <w:lang w:val="fr-FR"/>
        </w:rPr>
        <w:t xml:space="preserve">a) </w:t>
      </w:r>
      <w:r w:rsidR="004A319F">
        <w:rPr>
          <w:rFonts w:asciiTheme="majorHAnsi" w:eastAsia="Times New Roman" w:hAnsiTheme="majorHAnsi" w:cstheme="majorHAnsi"/>
          <w:szCs w:val="26"/>
          <w:lang w:val="fr-FR"/>
        </w:rPr>
        <w:t>Tính số đo của góc C.</w:t>
      </w:r>
    </w:p>
    <w:p w14:paraId="412E920B" w14:textId="7E4A41D2" w:rsidR="00A66724" w:rsidRPr="00A66724" w:rsidRDefault="00A66724" w:rsidP="00FE6F9F">
      <w:pPr>
        <w:autoSpaceDE w:val="0"/>
        <w:autoSpaceDN w:val="0"/>
        <w:adjustRightInd w:val="0"/>
        <w:spacing w:before="120" w:line="240" w:lineRule="auto"/>
        <w:ind w:left="425" w:right="57"/>
        <w:rPr>
          <w:rFonts w:eastAsia="Times New Roman" w:cs="Times New Roman"/>
          <w:szCs w:val="26"/>
          <w:lang w:val="fr-FR"/>
        </w:rPr>
      </w:pPr>
      <w:r w:rsidRPr="00A66724">
        <w:rPr>
          <w:rFonts w:eastAsia="Times New Roman" w:cs="Times New Roman"/>
          <w:szCs w:val="26"/>
          <w:lang w:val="fr-FR"/>
        </w:rPr>
        <w:t xml:space="preserve">b) </w:t>
      </w:r>
      <w:r w:rsidR="004A319F">
        <w:rPr>
          <w:rFonts w:eastAsia="Times New Roman" w:cs="Times New Roman"/>
          <w:szCs w:val="26"/>
          <w:lang w:val="fr-FR"/>
        </w:rPr>
        <w:t>So sánh độ dài các cạnh của ΔABC</w:t>
      </w:r>
      <w:r w:rsidRPr="00A66724">
        <w:rPr>
          <w:rFonts w:eastAsia="Calibri" w:cs="Times New Roman"/>
          <w:szCs w:val="26"/>
          <w:lang w:val="vi-VN"/>
        </w:rPr>
        <w:t xml:space="preserve">. </w:t>
      </w:r>
    </w:p>
    <w:p w14:paraId="2EC41457" w14:textId="77EA95E6" w:rsidR="00383292" w:rsidRPr="00383292" w:rsidRDefault="00A66724" w:rsidP="00FE6F9F">
      <w:pPr>
        <w:autoSpaceDE w:val="0"/>
        <w:autoSpaceDN w:val="0"/>
        <w:adjustRightInd w:val="0"/>
        <w:spacing w:before="120" w:line="240" w:lineRule="auto"/>
        <w:ind w:left="425" w:right="57"/>
        <w:rPr>
          <w:rFonts w:asciiTheme="majorHAnsi" w:hAnsiTheme="majorHAnsi" w:cstheme="majorHAnsi"/>
          <w:color w:val="000000" w:themeColor="text1"/>
          <w:szCs w:val="26"/>
        </w:rPr>
      </w:pPr>
      <w:r w:rsidRPr="00383292">
        <w:rPr>
          <w:rFonts w:asciiTheme="majorHAnsi" w:eastAsia="Times New Roman" w:hAnsiTheme="majorHAnsi" w:cstheme="majorHAnsi"/>
          <w:b/>
          <w:szCs w:val="26"/>
          <w:u w:val="single"/>
          <w:lang w:val="fr-FR"/>
        </w:rPr>
        <w:t xml:space="preserve">Bài </w:t>
      </w:r>
      <w:proofErr w:type="gramStart"/>
      <w:r w:rsidR="004A319F" w:rsidRPr="00383292">
        <w:rPr>
          <w:rFonts w:asciiTheme="majorHAnsi" w:eastAsia="Times New Roman" w:hAnsiTheme="majorHAnsi" w:cstheme="majorHAnsi"/>
          <w:b/>
          <w:szCs w:val="26"/>
          <w:u w:val="single"/>
          <w:lang w:val="fr-FR"/>
        </w:rPr>
        <w:t>5</w:t>
      </w:r>
      <w:r w:rsidRPr="00383292">
        <w:rPr>
          <w:rFonts w:asciiTheme="majorHAnsi" w:eastAsia="Times New Roman" w:hAnsiTheme="majorHAnsi" w:cstheme="majorHAnsi"/>
          <w:szCs w:val="26"/>
          <w:lang w:val="fr-FR"/>
        </w:rPr>
        <w:t>:</w:t>
      </w:r>
      <w:proofErr w:type="gramEnd"/>
      <w:r w:rsidRPr="00383292">
        <w:rPr>
          <w:rFonts w:asciiTheme="majorHAnsi" w:eastAsia="Times New Roman" w:hAnsiTheme="majorHAnsi" w:cstheme="majorHAnsi"/>
          <w:szCs w:val="26"/>
          <w:lang w:val="fr-FR"/>
        </w:rPr>
        <w:t xml:space="preserve"> (</w:t>
      </w:r>
      <w:r w:rsidR="004A319F" w:rsidRPr="00383292">
        <w:rPr>
          <w:rFonts w:asciiTheme="majorHAnsi" w:eastAsia="Times New Roman" w:hAnsiTheme="majorHAnsi" w:cstheme="majorHAnsi"/>
          <w:szCs w:val="26"/>
          <w:lang w:val="fr-FR"/>
        </w:rPr>
        <w:t>2</w:t>
      </w:r>
      <w:r w:rsidRPr="00383292">
        <w:rPr>
          <w:rFonts w:asciiTheme="majorHAnsi" w:eastAsia="Times New Roman" w:hAnsiTheme="majorHAnsi" w:cstheme="majorHAnsi"/>
          <w:szCs w:val="26"/>
          <w:lang w:val="fr-FR"/>
        </w:rPr>
        <w:t xml:space="preserve">,0 điểm) </w:t>
      </w:r>
      <w:r w:rsidR="00383292" w:rsidRPr="00383292">
        <w:rPr>
          <w:rFonts w:asciiTheme="majorHAnsi" w:hAnsiTheme="majorHAnsi" w:cstheme="majorHAnsi"/>
          <w:color w:val="000000" w:themeColor="text1"/>
          <w:szCs w:val="26"/>
        </w:rPr>
        <w:t>Cho tam giác</w:t>
      </w:r>
      <w:r w:rsidR="00FE6F9F">
        <w:rPr>
          <w:rFonts w:asciiTheme="majorHAnsi" w:hAnsiTheme="majorHAnsi" w:cstheme="majorHAnsi"/>
          <w:color w:val="000000" w:themeColor="text1"/>
          <w:szCs w:val="26"/>
        </w:rPr>
        <w:t xml:space="preserve"> </w:t>
      </w:r>
      <w:r w:rsidR="00383292" w:rsidRPr="00383292">
        <w:rPr>
          <w:rFonts w:asciiTheme="majorHAnsi" w:hAnsiTheme="majorHAnsi" w:cstheme="majorHAnsi"/>
          <w:color w:val="000000" w:themeColor="text1"/>
          <w:szCs w:val="26"/>
        </w:rPr>
        <w:t>ABC nhọn</w:t>
      </w:r>
      <w:r w:rsidR="00FE6F9F">
        <w:rPr>
          <w:rFonts w:asciiTheme="majorHAnsi" w:hAnsiTheme="majorHAnsi" w:cstheme="majorHAnsi"/>
          <w:color w:val="000000" w:themeColor="text1"/>
          <w:szCs w:val="26"/>
        </w:rPr>
        <w:t xml:space="preserve"> </w:t>
      </w:r>
      <w:r w:rsidR="00383292" w:rsidRPr="00383292">
        <w:rPr>
          <w:rFonts w:asciiTheme="majorHAnsi" w:hAnsiTheme="majorHAnsi" w:cstheme="majorHAnsi"/>
          <w:color w:val="000000" w:themeColor="text1"/>
          <w:szCs w:val="26"/>
        </w:rPr>
        <w:t xml:space="preserve">(AB &lt; AC), </w:t>
      </w:r>
      <w:r w:rsidR="00AB7449">
        <w:rPr>
          <w:rFonts w:asciiTheme="majorHAnsi" w:hAnsiTheme="majorHAnsi" w:cstheme="majorHAnsi"/>
          <w:color w:val="000000" w:themeColor="text1"/>
          <w:szCs w:val="26"/>
        </w:rPr>
        <w:t>M là trung điểm của BC</w:t>
      </w:r>
      <w:bookmarkStart w:id="0" w:name="_GoBack"/>
      <w:bookmarkEnd w:id="0"/>
      <w:r w:rsidR="00383292" w:rsidRPr="00383292">
        <w:rPr>
          <w:rFonts w:asciiTheme="majorHAnsi" w:hAnsiTheme="majorHAnsi" w:cstheme="majorHAnsi"/>
          <w:color w:val="000000" w:themeColor="text1"/>
          <w:szCs w:val="26"/>
        </w:rPr>
        <w:t>. Trên tia đối của</w:t>
      </w:r>
      <w:r w:rsidR="00C43D79">
        <w:rPr>
          <w:rFonts w:asciiTheme="majorHAnsi" w:hAnsiTheme="majorHAnsi" w:cstheme="majorHAnsi"/>
          <w:color w:val="000000" w:themeColor="text1"/>
          <w:szCs w:val="26"/>
        </w:rPr>
        <w:t xml:space="preserve"> </w:t>
      </w:r>
      <w:r w:rsidR="00383292" w:rsidRPr="00383292">
        <w:rPr>
          <w:rFonts w:asciiTheme="majorHAnsi" w:hAnsiTheme="majorHAnsi" w:cstheme="majorHAnsi"/>
          <w:color w:val="000000" w:themeColor="text1"/>
          <w:szCs w:val="26"/>
        </w:rPr>
        <w:t>MA lấy điểm</w:t>
      </w:r>
      <w:r w:rsidR="00383292">
        <w:rPr>
          <w:rFonts w:asciiTheme="majorHAnsi" w:hAnsiTheme="majorHAnsi" w:cstheme="majorHAnsi"/>
          <w:color w:val="000000" w:themeColor="text1"/>
          <w:szCs w:val="26"/>
        </w:rPr>
        <w:t xml:space="preserve"> </w:t>
      </w:r>
      <w:r w:rsidR="00383292" w:rsidRPr="00383292">
        <w:rPr>
          <w:rFonts w:asciiTheme="majorHAnsi" w:hAnsiTheme="majorHAnsi" w:cstheme="majorHAnsi"/>
          <w:color w:val="000000" w:themeColor="text1"/>
          <w:szCs w:val="26"/>
        </w:rPr>
        <w:t>D sao cho</w:t>
      </w:r>
      <w:r w:rsidR="00383292">
        <w:rPr>
          <w:rFonts w:asciiTheme="majorHAnsi" w:hAnsiTheme="majorHAnsi" w:cstheme="majorHAnsi"/>
          <w:color w:val="000000" w:themeColor="text1"/>
          <w:szCs w:val="26"/>
        </w:rPr>
        <w:t xml:space="preserve"> </w:t>
      </w:r>
      <w:r w:rsidR="00383292" w:rsidRPr="00383292">
        <w:rPr>
          <w:rFonts w:asciiTheme="majorHAnsi" w:hAnsiTheme="majorHAnsi" w:cstheme="majorHAnsi"/>
          <w:color w:val="000000" w:themeColor="text1"/>
          <w:szCs w:val="26"/>
        </w:rPr>
        <w:t xml:space="preserve">MD </w:t>
      </w:r>
      <w:r w:rsidR="00383292">
        <w:rPr>
          <w:rFonts w:asciiTheme="majorHAnsi" w:hAnsiTheme="majorHAnsi" w:cstheme="majorHAnsi"/>
          <w:color w:val="000000" w:themeColor="text1"/>
          <w:szCs w:val="26"/>
        </w:rPr>
        <w:t xml:space="preserve">= </w:t>
      </w:r>
      <w:r w:rsidR="00383292" w:rsidRPr="00383292">
        <w:rPr>
          <w:rFonts w:asciiTheme="majorHAnsi" w:hAnsiTheme="majorHAnsi" w:cstheme="majorHAnsi"/>
          <w:color w:val="000000" w:themeColor="text1"/>
          <w:szCs w:val="26"/>
        </w:rPr>
        <w:t>MA.</w:t>
      </w:r>
    </w:p>
    <w:p w14:paraId="334D09B3" w14:textId="4F3FCE93" w:rsidR="00383292" w:rsidRPr="00383292" w:rsidRDefault="00383292" w:rsidP="00FE6F9F">
      <w:pPr>
        <w:autoSpaceDE w:val="0"/>
        <w:autoSpaceDN w:val="0"/>
        <w:adjustRightInd w:val="0"/>
        <w:spacing w:before="120" w:line="240" w:lineRule="auto"/>
        <w:ind w:left="425" w:right="57"/>
        <w:rPr>
          <w:rFonts w:asciiTheme="majorHAnsi" w:hAnsiTheme="majorHAnsi" w:cstheme="majorHAnsi"/>
          <w:color w:val="000000" w:themeColor="text1"/>
          <w:szCs w:val="26"/>
        </w:rPr>
      </w:pPr>
      <w:r w:rsidRPr="00383292">
        <w:rPr>
          <w:rFonts w:asciiTheme="majorHAnsi" w:hAnsiTheme="majorHAnsi" w:cstheme="majorHAnsi"/>
          <w:color w:val="000000" w:themeColor="text1"/>
          <w:szCs w:val="26"/>
        </w:rPr>
        <w:t>a) Chứng minh:</w:t>
      </w:r>
      <w:r>
        <w:rPr>
          <w:rFonts w:asciiTheme="majorHAnsi" w:hAnsiTheme="majorHAnsi" w:cstheme="majorHAnsi"/>
          <w:color w:val="000000" w:themeColor="text1"/>
          <w:szCs w:val="26"/>
        </w:rPr>
        <w:t xml:space="preserve"> Δ</w:t>
      </w:r>
      <w:r w:rsidRPr="00383292">
        <w:rPr>
          <w:rFonts w:asciiTheme="majorHAnsi" w:hAnsiTheme="majorHAnsi" w:cstheme="majorHAnsi"/>
          <w:color w:val="000000" w:themeColor="text1"/>
          <w:szCs w:val="26"/>
        </w:rPr>
        <w:t>AMB</w:t>
      </w:r>
      <w:r>
        <w:rPr>
          <w:rFonts w:asciiTheme="majorHAnsi" w:hAnsiTheme="majorHAnsi" w:cstheme="majorHAnsi"/>
          <w:color w:val="000000" w:themeColor="text1"/>
          <w:szCs w:val="26"/>
        </w:rPr>
        <w:t xml:space="preserve"> = ΔDMC</w:t>
      </w:r>
      <w:r w:rsidRPr="00383292">
        <w:rPr>
          <w:rFonts w:asciiTheme="majorHAnsi" w:hAnsiTheme="majorHAnsi" w:cstheme="majorHAnsi"/>
          <w:color w:val="000000" w:themeColor="text1"/>
          <w:szCs w:val="26"/>
        </w:rPr>
        <w:t xml:space="preserve"> và</w:t>
      </w:r>
      <w:r>
        <w:rPr>
          <w:rFonts w:asciiTheme="majorHAnsi" w:hAnsiTheme="majorHAnsi" w:cstheme="majorHAnsi"/>
          <w:color w:val="000000" w:themeColor="text1"/>
          <w:szCs w:val="26"/>
        </w:rPr>
        <w:t xml:space="preserve"> </w:t>
      </w:r>
      <w:r w:rsidRPr="00383292">
        <w:rPr>
          <w:rFonts w:asciiTheme="majorHAnsi" w:hAnsiTheme="majorHAnsi" w:cstheme="majorHAnsi"/>
          <w:color w:val="000000" w:themeColor="text1"/>
          <w:szCs w:val="26"/>
        </w:rPr>
        <w:t xml:space="preserve">AB/ </w:t>
      </w:r>
      <w:r>
        <w:rPr>
          <w:rFonts w:asciiTheme="majorHAnsi" w:hAnsiTheme="majorHAnsi" w:cstheme="majorHAnsi"/>
          <w:color w:val="000000" w:themeColor="text1"/>
          <w:szCs w:val="26"/>
        </w:rPr>
        <w:t>/CD</w:t>
      </w:r>
      <w:r w:rsidRPr="00383292">
        <w:rPr>
          <w:rFonts w:asciiTheme="majorHAnsi" w:hAnsiTheme="majorHAnsi" w:cstheme="majorHAnsi"/>
          <w:color w:val="000000" w:themeColor="text1"/>
          <w:szCs w:val="26"/>
        </w:rPr>
        <w:t>.</w:t>
      </w:r>
    </w:p>
    <w:p w14:paraId="2D79E56E" w14:textId="59205047" w:rsidR="00383292" w:rsidRPr="00383292" w:rsidRDefault="00383292" w:rsidP="00FE6F9F">
      <w:pPr>
        <w:autoSpaceDE w:val="0"/>
        <w:autoSpaceDN w:val="0"/>
        <w:adjustRightInd w:val="0"/>
        <w:spacing w:before="120" w:line="240" w:lineRule="auto"/>
        <w:ind w:left="425" w:right="57"/>
        <w:rPr>
          <w:rFonts w:asciiTheme="majorHAnsi" w:hAnsiTheme="majorHAnsi" w:cstheme="majorHAnsi"/>
          <w:color w:val="000000" w:themeColor="text1"/>
          <w:szCs w:val="26"/>
        </w:rPr>
      </w:pPr>
      <w:r w:rsidRPr="00383292">
        <w:rPr>
          <w:rFonts w:asciiTheme="majorHAnsi" w:hAnsiTheme="majorHAnsi" w:cstheme="majorHAnsi"/>
          <w:color w:val="000000" w:themeColor="text1"/>
          <w:szCs w:val="26"/>
        </w:rPr>
        <w:t>b) Gọi</w:t>
      </w:r>
      <w:r>
        <w:rPr>
          <w:rFonts w:asciiTheme="majorHAnsi" w:hAnsiTheme="majorHAnsi" w:cstheme="majorHAnsi"/>
          <w:color w:val="000000" w:themeColor="text1"/>
          <w:szCs w:val="26"/>
        </w:rPr>
        <w:t xml:space="preserve"> </w:t>
      </w:r>
      <w:r w:rsidR="00C43D79">
        <w:rPr>
          <w:rFonts w:asciiTheme="majorHAnsi" w:hAnsiTheme="majorHAnsi" w:cstheme="majorHAnsi"/>
          <w:color w:val="000000" w:themeColor="text1"/>
          <w:szCs w:val="26"/>
        </w:rPr>
        <w:t>K</w:t>
      </w:r>
      <w:r w:rsidRPr="00383292">
        <w:rPr>
          <w:rFonts w:asciiTheme="majorHAnsi" w:hAnsiTheme="majorHAnsi" w:cstheme="majorHAnsi"/>
          <w:color w:val="000000" w:themeColor="text1"/>
          <w:szCs w:val="26"/>
        </w:rPr>
        <w:t xml:space="preserve"> là trung điểm</w:t>
      </w:r>
      <w:r>
        <w:rPr>
          <w:rFonts w:asciiTheme="majorHAnsi" w:hAnsiTheme="majorHAnsi" w:cstheme="majorHAnsi"/>
          <w:color w:val="000000" w:themeColor="text1"/>
          <w:szCs w:val="26"/>
        </w:rPr>
        <w:t xml:space="preserve"> </w:t>
      </w:r>
      <w:r w:rsidR="00C43D79">
        <w:rPr>
          <w:rFonts w:asciiTheme="majorHAnsi" w:hAnsiTheme="majorHAnsi" w:cstheme="majorHAnsi"/>
          <w:color w:val="000000" w:themeColor="text1"/>
          <w:szCs w:val="26"/>
        </w:rPr>
        <w:t>AB</w:t>
      </w:r>
      <w:r w:rsidRPr="00383292">
        <w:rPr>
          <w:rFonts w:asciiTheme="majorHAnsi" w:hAnsiTheme="majorHAnsi" w:cstheme="majorHAnsi"/>
          <w:color w:val="000000" w:themeColor="text1"/>
          <w:szCs w:val="26"/>
        </w:rPr>
        <w:t xml:space="preserve">, </w:t>
      </w:r>
      <w:r w:rsidR="00C43D79">
        <w:rPr>
          <w:rFonts w:asciiTheme="majorHAnsi" w:hAnsiTheme="majorHAnsi" w:cstheme="majorHAnsi"/>
          <w:color w:val="000000" w:themeColor="text1"/>
          <w:szCs w:val="26"/>
        </w:rPr>
        <w:t>F là trung điểm của CD</w:t>
      </w:r>
      <w:r w:rsidRPr="00383292">
        <w:rPr>
          <w:rFonts w:asciiTheme="majorHAnsi" w:hAnsiTheme="majorHAnsi" w:cstheme="majorHAnsi"/>
          <w:color w:val="000000" w:themeColor="text1"/>
          <w:szCs w:val="26"/>
        </w:rPr>
        <w:t>. Chứng minh: M là trung điểm</w:t>
      </w:r>
      <w:r>
        <w:rPr>
          <w:rFonts w:asciiTheme="majorHAnsi" w:hAnsiTheme="majorHAnsi" w:cstheme="majorHAnsi"/>
          <w:color w:val="000000" w:themeColor="text1"/>
          <w:szCs w:val="26"/>
        </w:rPr>
        <w:t xml:space="preserve"> của </w:t>
      </w:r>
      <w:r w:rsidRPr="00383292">
        <w:rPr>
          <w:rFonts w:asciiTheme="majorHAnsi" w:hAnsiTheme="majorHAnsi" w:cstheme="majorHAnsi"/>
          <w:color w:val="000000" w:themeColor="text1"/>
          <w:szCs w:val="26"/>
        </w:rPr>
        <w:t>KF</w:t>
      </w:r>
      <w:r>
        <w:rPr>
          <w:rFonts w:asciiTheme="majorHAnsi" w:hAnsiTheme="majorHAnsi" w:cstheme="majorHAnsi"/>
          <w:color w:val="000000" w:themeColor="text1"/>
          <w:szCs w:val="26"/>
        </w:rPr>
        <w:t xml:space="preserve">. </w:t>
      </w:r>
    </w:p>
    <w:p w14:paraId="14EA79CE" w14:textId="7A6BBA37" w:rsidR="00A66724" w:rsidRPr="00A66724" w:rsidRDefault="00A66724" w:rsidP="00572C35">
      <w:pPr>
        <w:autoSpaceDE w:val="0"/>
        <w:autoSpaceDN w:val="0"/>
        <w:adjustRightInd w:val="0"/>
        <w:spacing w:before="160" w:line="362" w:lineRule="atLeast"/>
        <w:ind w:left="426" w:right="57"/>
        <w:jc w:val="center"/>
        <w:rPr>
          <w:b/>
          <w:bCs/>
          <w:sz w:val="28"/>
          <w:szCs w:val="28"/>
          <w:lang w:val="vi-VN"/>
        </w:rPr>
      </w:pPr>
      <w:r w:rsidRPr="00A66724">
        <w:rPr>
          <w:b/>
          <w:sz w:val="28"/>
          <w:szCs w:val="28"/>
          <w:lang w:val="vi-VN"/>
        </w:rPr>
        <w:t>BÀI LÀM</w:t>
      </w:r>
    </w:p>
    <w:p w14:paraId="7A3208BD" w14:textId="77777777" w:rsidR="0080695D" w:rsidRPr="00A66724" w:rsidRDefault="00A66724" w:rsidP="0080695D">
      <w:pPr>
        <w:spacing w:before="120" w:after="120" w:line="360" w:lineRule="auto"/>
        <w:ind w:left="426" w:right="57"/>
        <w:jc w:val="both"/>
        <w:rPr>
          <w:bCs/>
          <w:i/>
          <w:color w:val="A6A6A6" w:themeColor="background1" w:themeShade="A6"/>
          <w:sz w:val="28"/>
          <w:szCs w:val="26"/>
        </w:rPr>
      </w:pP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95D"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95D">
        <w:rPr>
          <w:bCs/>
          <w:i/>
          <w:color w:val="A6A6A6" w:themeColor="background1" w:themeShade="A6"/>
          <w:sz w:val="28"/>
          <w:szCs w:val="26"/>
        </w:rPr>
        <w:t>………</w:t>
      </w:r>
      <w:r w:rsidR="0080695D"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</w:t>
      </w:r>
    </w:p>
    <w:p w14:paraId="6C862761" w14:textId="77777777" w:rsidR="0080695D" w:rsidRPr="00A66724" w:rsidRDefault="0080695D" w:rsidP="0080695D">
      <w:pPr>
        <w:spacing w:before="120" w:after="120" w:line="360" w:lineRule="auto"/>
        <w:ind w:left="426" w:right="57"/>
        <w:jc w:val="both"/>
        <w:rPr>
          <w:bCs/>
          <w:i/>
          <w:color w:val="A6A6A6" w:themeColor="background1" w:themeShade="A6"/>
          <w:sz w:val="28"/>
          <w:szCs w:val="26"/>
        </w:rPr>
      </w:pP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/>
          <w:color w:val="A6A6A6" w:themeColor="background1" w:themeShade="A6"/>
          <w:sz w:val="28"/>
          <w:szCs w:val="26"/>
        </w:rPr>
        <w:t>………</w:t>
      </w: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</w:t>
      </w:r>
    </w:p>
    <w:p w14:paraId="037F2F70" w14:textId="77777777" w:rsidR="0080695D" w:rsidRPr="00A66724" w:rsidRDefault="0080695D" w:rsidP="0080695D">
      <w:pPr>
        <w:spacing w:line="240" w:lineRule="auto"/>
        <w:ind w:left="426"/>
        <w:rPr>
          <w:rFonts w:asciiTheme="majorHAnsi" w:eastAsia="Times New Roman" w:hAnsiTheme="majorHAnsi" w:cstheme="majorHAnsi"/>
          <w:szCs w:val="26"/>
          <w:lang w:val="pt-PT"/>
        </w:rPr>
      </w:pPr>
    </w:p>
    <w:p w14:paraId="414B99BB" w14:textId="77777777" w:rsidR="0080695D" w:rsidRPr="00A66724" w:rsidRDefault="0080695D" w:rsidP="0080695D">
      <w:pPr>
        <w:spacing w:line="240" w:lineRule="auto"/>
        <w:ind w:left="426"/>
        <w:rPr>
          <w:rFonts w:asciiTheme="majorHAnsi" w:eastAsia="Times New Roman" w:hAnsiTheme="majorHAnsi" w:cstheme="majorHAnsi"/>
          <w:szCs w:val="26"/>
          <w:lang w:val="pt-PT"/>
        </w:rPr>
      </w:pPr>
    </w:p>
    <w:tbl>
      <w:tblPr>
        <w:tblpPr w:leftFromText="180" w:rightFromText="180" w:vertAnchor="text" w:horzAnchor="margin" w:tblpY="-6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0695D" w:rsidRPr="00A66724" w14:paraId="79FED14F" w14:textId="77777777" w:rsidTr="003A0084">
        <w:trPr>
          <w:trHeight w:val="3559"/>
        </w:trPr>
        <w:tc>
          <w:tcPr>
            <w:tcW w:w="10314" w:type="dxa"/>
            <w:shd w:val="clear" w:color="auto" w:fill="auto"/>
          </w:tcPr>
          <w:p w14:paraId="0C5574B1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  <w:r w:rsidRPr="00A66724">
              <w:rPr>
                <w:rFonts w:eastAsia="TimesNewRomanPS-BoldMT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F3FE0B" wp14:editId="3E65B4C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6547485" cy="2216785"/>
                      <wp:effectExtent l="13335" t="5080" r="11430" b="6985"/>
                      <wp:wrapNone/>
                      <wp:docPr id="50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47485" cy="2216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14597" id="AutoShape 128" o:spid="_x0000_s1026" type="#_x0000_t32" style="position:absolute;margin-left:-5.5pt;margin-top:1.4pt;width:515.55pt;height:174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xJLwIAAE4EAAAOAAAAZHJzL2Uyb0RvYy54bWysVMGO2jAQvVfqP1i+Q0gaWIgIq1UC7WHb&#10;Iu32A4ztEKuObdmGgKr+e8cO0NJeqqocjO2ZefNm5jnLx1Mn0ZFbJ7QqcTqeYMQV1UyofYm/vG5G&#10;c4ycJ4oRqRUv8Zk7/Lh6+2bZm4JnutWScYsARLmiNyVuvTdFkjja8o64sTZcgbHRtiMejnafMEt6&#10;QO9kkk0ms6TXlhmrKXcObuvBiFcRv2k49Z+bxnGPZImBm4+rjesurMlqSYq9JaYV9EKD/AOLjggF&#10;SW9QNfEEHaz4A6oT1GqnGz+mukt00wjKYw1QTTr5rZqXlhgea4HmOHNrk/t/sPTTcWuRYCWeQnsU&#10;6WBGTwevY2qUZvPQod64AhwrtbWhRnpSL+ZZ068OKV21RO15dH89G4hOQ0RyFxIOzkCeXf9RM/Ah&#10;kCG269TYDjVSmA8hMIBDS9Apzud8mw8/eUThcjbNH/L5FCMKtixLZw9wCNlIEYBCuLHOv+e6Q2FT&#10;YuctEfvWV1op0IK2QxJyfHZ+CLwGhGClN0JKuCeFVKgv8WKaTSMrp6VgwRhszu53lbToSIKo4u/C&#10;4s7N6oNiEazlhK0ve0+EHPbAWqqAB+UBnctuUM23xWSxnq/n+SjPZutRPqnr0dOmykezTfowrd/V&#10;VVWn3wO1NC9awRhXgd1VwWn+dwq5vKVBezcN39qQ3KPHRgPZ638kHScdhjvIZKfZeWtDa8PQQbTR&#10;+fLAwqv49Ry9fn4GVj8AAAD//wMAUEsDBBQABgAIAAAAIQDcnEdn3gAAAAoBAAAPAAAAZHJzL2Rv&#10;d25yZXYueG1sTI/BTsMwEETvSPyDtUjcWtsBSgnZVAgJxAFFosDdTZYkEK9D7Cbp3+Oe6HE1q5n3&#10;ss1sOzHS4FvHCHqpQBCXrmq5Rvh4f1qsQfhguDKdY0I4kIdNfn6WmbRyE7/RuA21iCXsU4PQhNCn&#10;UvqyIWv80vXEMftygzUhnkMtq8FMsdx2MlFqJa1pOS40pqfHhsqf7d4i/PLt4fNajuvvogir55fX&#10;mqmYEC8v5od7EIHm8P8MR/yIDnlk2rk9V150CAuto0tASKLBMVeJ0iB2CFc3+g5knslThfwPAAD/&#10;/wMAUEsBAi0AFAAGAAgAAAAhALaDOJL+AAAA4QEAABMAAAAAAAAAAAAAAAAAAAAAAFtDb250ZW50&#10;X1R5cGVzXS54bWxQSwECLQAUAAYACAAAACEAOP0h/9YAAACUAQAACwAAAAAAAAAAAAAAAAAvAQAA&#10;X3JlbHMvLnJlbHNQSwECLQAUAAYACAAAACEAqLPcSS8CAABOBAAADgAAAAAAAAAAAAAAAAAuAgAA&#10;ZHJzL2Uyb0RvYy54bWxQSwECLQAUAAYACAAAACEA3JxHZ94AAAAKAQAADwAAAAAAAAAAAAAAAACJ&#10;BAAAZHJzL2Rvd25yZXYueG1sUEsFBgAAAAAEAAQA8wAAAJQFAAAAAA==&#10;"/>
                  </w:pict>
                </mc:Fallback>
              </mc:AlternateContent>
            </w:r>
            <w:r w:rsidRPr="00A66724">
              <w:rPr>
                <w:rFonts w:eastAsia="TimesNewRomanPS-BoldMT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D411E6" wp14:editId="08BF90D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17780</wp:posOffset>
                      </wp:positionV>
                      <wp:extent cx="6547485" cy="2216785"/>
                      <wp:effectExtent l="13335" t="5080" r="11430" b="6985"/>
                      <wp:wrapNone/>
                      <wp:docPr id="51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47485" cy="2216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83E1F" id="AutoShape 127" o:spid="_x0000_s1026" type="#_x0000_t32" style="position:absolute;margin-left:-5.5pt;margin-top:1.4pt;width:515.55pt;height:17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+DKAIAAEQEAAAOAAAAZHJzL2Uyb0RvYy54bWysU02P2yAQvVfqf0Dcs45dOx9WnNXKTnrZ&#10;diPt9gcQwDGqDQhInKjqf++AnbRpL1VVHzAwM2/ezDxWj+euRSdurFCywPHDFCMuqWJCHgr85W07&#10;WWBkHZGMtEryAl+4xY/r9+9Wvc55ohrVMm4QgEib97rAjXM6jyJLG94R+6A0l2CslemIg6M5RMyQ&#10;HtC7Nkqm01nUK8O0UZRbC7fVYMTrgF/XnLqXurbcobbAwM2F1YR179dovSL5wRDdCDrSIP/AoiNC&#10;QtIbVEUcQUcj/oDqBDXKqto9UNVFqq4F5aEGqCae/lbNa0M0D7VAc6y+tcn+P1j6+bQzSLACZzFG&#10;knQwo6ejUyE1ipO571CvbQ6OpdwZXyM9y1f9rOhXi6QqGyIPPLi/XTRExz4iugvxB6shz77/pBj4&#10;EMgQ2nWuTechoRHoHKZyuU2Fnx2icDnL0nm6yDCiYEuSeDaHg89B8mu4NtZ95KpDflNg6wwRh8aV&#10;SkpQgDJxSEZOz9YNgdcAn1uqrWhbuCd5K1Ff4GWWZCHAqlYwb/Q2aw77sjXoRLyUwjeyuHMz6ihZ&#10;AGs4YZtx74hohz2wbqXHg/KAzrgbtPJtOV1uFptFOkmT2WaSTqtq8rQt08lsG8+z6kNVllX83VOL&#10;07wRjHHp2V11G6d/p4vxBQ2Kuyn31oboHj00Gshe/4F0mK8f6SCOvWKXnfGt9aMGqQbn8Vn5t/Dr&#10;OXj9fPzrHwAAAP//AwBQSwMEFAAGAAgAAAAhAPhZWcPeAAAACgEAAA8AAABkcnMvZG93bnJldi54&#10;bWxMj8FOwzAQRO9I/IO1SFxQazuoiIZsqgqJA0faSr268ZIE4nUUO03o1+Oe4Lia1cx7xWZ2nTjT&#10;EFrPCHqpQBBX3rZcIxz2b4tnECEatqbzTAg/FGBT3t4UJrd+4g8672ItUgmH3CA0Mfa5lKFqyJmw&#10;9D1xyj794ExM51BLO5gplbtOZko9SWdaTguN6em1oep7NzoECuNKq+3a1Yf3y/RwzC5fU79HvL+b&#10;ty8gIs3x7xmu+AkdysR08iPbIDqEhdbJJSJkyeCaq0xpECeEx5VegywL+V+h/AUAAP//AwBQSwEC&#10;LQAUAAYACAAAACEAtoM4kv4AAADhAQAAEwAAAAAAAAAAAAAAAAAAAAAAW0NvbnRlbnRfVHlwZXNd&#10;LnhtbFBLAQItABQABgAIAAAAIQA4/SH/1gAAAJQBAAALAAAAAAAAAAAAAAAAAC8BAABfcmVscy8u&#10;cmVsc1BLAQItABQABgAIAAAAIQBHyS+DKAIAAEQEAAAOAAAAAAAAAAAAAAAAAC4CAABkcnMvZTJv&#10;RG9jLnhtbFBLAQItABQABgAIAAAAIQD4WVnD3gAAAAoBAAAPAAAAAAAAAAAAAAAAAIIEAABkcnMv&#10;ZG93bnJldi54bWxQSwUGAAAAAAQABADzAAAAjQUAAAAA&#10;"/>
                  </w:pict>
                </mc:Fallback>
              </mc:AlternateContent>
            </w:r>
          </w:p>
          <w:p w14:paraId="456A65B8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1DCD1F42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6134F187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4722BDFB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1ADF1C47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7C4C9E51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2262710E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</w:p>
          <w:p w14:paraId="3597E1A8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pt-PT"/>
              </w:rPr>
            </w:pPr>
          </w:p>
          <w:p w14:paraId="1EB8AD05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4"/>
                <w:szCs w:val="24"/>
                <w:lang w:val="vi-VN"/>
              </w:rPr>
            </w:pPr>
            <w:r w:rsidRPr="00A66724">
              <w:rPr>
                <w:rFonts w:eastAsia="TimesNewRomanPS-BoldMT"/>
                <w:sz w:val="24"/>
                <w:szCs w:val="24"/>
                <w:lang w:val="vi-VN"/>
              </w:rPr>
              <w:t xml:space="preserve">                                                Học sinh không được viết ở phần gạch này</w:t>
            </w:r>
          </w:p>
          <w:p w14:paraId="2DD25B21" w14:textId="77777777" w:rsidR="0080695D" w:rsidRPr="00A66724" w:rsidRDefault="0080695D" w:rsidP="003A0084">
            <w:pPr>
              <w:spacing w:line="240" w:lineRule="auto"/>
              <w:ind w:left="426"/>
              <w:rPr>
                <w:rFonts w:eastAsia="TimesNewRomanPS-BoldMT"/>
                <w:sz w:val="28"/>
                <w:szCs w:val="26"/>
                <w:lang w:val="vi-VN"/>
              </w:rPr>
            </w:pPr>
            <w:r w:rsidRPr="00A66724">
              <w:rPr>
                <w:rFonts w:eastAsia="TimesNewRomanPS-BoldMT"/>
                <w:sz w:val="28"/>
                <w:szCs w:val="26"/>
                <w:lang w:val="vi-VN"/>
              </w:rPr>
              <w:t xml:space="preserve">                             </w:t>
            </w:r>
          </w:p>
        </w:tc>
      </w:tr>
    </w:tbl>
    <w:p w14:paraId="3FB0B91D" w14:textId="77777777" w:rsidR="0080695D" w:rsidRPr="00A66724" w:rsidRDefault="0080695D" w:rsidP="0080695D">
      <w:pPr>
        <w:tabs>
          <w:tab w:val="center" w:leader="dot" w:pos="4114"/>
        </w:tabs>
        <w:spacing w:line="240" w:lineRule="auto"/>
        <w:ind w:left="426"/>
        <w:rPr>
          <w:sz w:val="28"/>
          <w:szCs w:val="28"/>
          <w:lang w:val="pt-BR"/>
        </w:rPr>
      </w:pPr>
      <w:r w:rsidRPr="00A66724">
        <w:rPr>
          <w:sz w:val="34"/>
          <w:szCs w:val="26"/>
          <w:lang w:val="vi-VN"/>
        </w:rPr>
        <w:sym w:font="Wingdings 2" w:char="F025"/>
      </w:r>
      <w:r w:rsidRPr="00A66724">
        <w:rPr>
          <w:sz w:val="28"/>
          <w:szCs w:val="28"/>
          <w:lang w:val="pt-BR"/>
        </w:rPr>
        <w:t>…………………………………………………………………………………………</w:t>
      </w:r>
    </w:p>
    <w:p w14:paraId="37606F7E" w14:textId="77777777" w:rsidR="0080695D" w:rsidRPr="00A66724" w:rsidRDefault="0080695D" w:rsidP="0080695D">
      <w:pPr>
        <w:spacing w:before="120" w:after="120" w:line="360" w:lineRule="auto"/>
        <w:ind w:left="426" w:right="57"/>
        <w:jc w:val="both"/>
        <w:rPr>
          <w:bCs/>
          <w:i/>
          <w:color w:val="A6A6A6" w:themeColor="background1" w:themeShade="A6"/>
          <w:sz w:val="28"/>
          <w:szCs w:val="26"/>
        </w:rPr>
      </w:pP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/>
          <w:color w:val="A6A6A6" w:themeColor="background1" w:themeShade="A6"/>
          <w:sz w:val="28"/>
          <w:szCs w:val="26"/>
        </w:rPr>
        <w:t>………</w:t>
      </w: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</w:t>
      </w:r>
    </w:p>
    <w:p w14:paraId="09A2161C" w14:textId="77777777" w:rsidR="0080695D" w:rsidRPr="00A66724" w:rsidRDefault="0080695D" w:rsidP="0080695D">
      <w:pPr>
        <w:spacing w:before="120" w:after="120" w:line="360" w:lineRule="auto"/>
        <w:ind w:left="426" w:right="57"/>
        <w:jc w:val="both"/>
        <w:rPr>
          <w:bCs/>
          <w:i/>
          <w:color w:val="A6A6A6" w:themeColor="background1" w:themeShade="A6"/>
          <w:sz w:val="28"/>
          <w:szCs w:val="26"/>
        </w:rPr>
      </w:pP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/>
          <w:color w:val="A6A6A6" w:themeColor="background1" w:themeShade="A6"/>
          <w:sz w:val="28"/>
          <w:szCs w:val="26"/>
        </w:rPr>
        <w:t>………</w:t>
      </w: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</w:t>
      </w:r>
    </w:p>
    <w:p w14:paraId="2A36E1C7" w14:textId="77777777" w:rsidR="0080695D" w:rsidRPr="00A66724" w:rsidRDefault="0080695D" w:rsidP="0080695D">
      <w:pPr>
        <w:spacing w:before="120" w:after="120" w:line="360" w:lineRule="auto"/>
        <w:ind w:left="426" w:right="57"/>
        <w:jc w:val="both"/>
        <w:rPr>
          <w:bCs/>
          <w:i/>
          <w:color w:val="A6A6A6" w:themeColor="background1" w:themeShade="A6"/>
          <w:sz w:val="28"/>
          <w:szCs w:val="26"/>
        </w:rPr>
      </w:pP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/>
          <w:color w:val="A6A6A6" w:themeColor="background1" w:themeShade="A6"/>
          <w:sz w:val="28"/>
          <w:szCs w:val="26"/>
        </w:rPr>
        <w:t>………</w:t>
      </w: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</w:t>
      </w:r>
    </w:p>
    <w:p w14:paraId="16804C36" w14:textId="77777777" w:rsidR="0080695D" w:rsidRPr="00A66724" w:rsidRDefault="0080695D" w:rsidP="0080695D">
      <w:pPr>
        <w:spacing w:before="120" w:after="120" w:line="360" w:lineRule="auto"/>
        <w:ind w:left="426" w:right="57"/>
        <w:jc w:val="both"/>
        <w:rPr>
          <w:bCs/>
          <w:i/>
          <w:color w:val="A6A6A6" w:themeColor="background1" w:themeShade="A6"/>
          <w:sz w:val="28"/>
          <w:szCs w:val="26"/>
        </w:rPr>
      </w:pP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/>
          <w:color w:val="A6A6A6" w:themeColor="background1" w:themeShade="A6"/>
          <w:sz w:val="28"/>
          <w:szCs w:val="26"/>
        </w:rPr>
        <w:t>………</w:t>
      </w: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</w:t>
      </w:r>
    </w:p>
    <w:p w14:paraId="5E84151C" w14:textId="77777777" w:rsidR="0080695D" w:rsidRPr="00A66724" w:rsidRDefault="0080695D" w:rsidP="0080695D">
      <w:pPr>
        <w:spacing w:before="120" w:after="120" w:line="360" w:lineRule="auto"/>
        <w:ind w:left="426" w:right="57"/>
        <w:jc w:val="both"/>
        <w:rPr>
          <w:bCs/>
          <w:i/>
          <w:color w:val="A6A6A6" w:themeColor="background1" w:themeShade="A6"/>
          <w:sz w:val="28"/>
          <w:szCs w:val="26"/>
        </w:rPr>
      </w:pP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i/>
          <w:color w:val="A6A6A6" w:themeColor="background1" w:themeShade="A6"/>
          <w:sz w:val="28"/>
          <w:szCs w:val="26"/>
        </w:rPr>
        <w:t>………</w:t>
      </w: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</w:t>
      </w:r>
    </w:p>
    <w:p w14:paraId="54091391" w14:textId="5EC6EAFF" w:rsidR="00A66724" w:rsidRPr="0080695D" w:rsidRDefault="0080695D" w:rsidP="0080695D">
      <w:pPr>
        <w:spacing w:before="120" w:after="120" w:line="360" w:lineRule="auto"/>
        <w:ind w:left="426" w:right="57"/>
        <w:jc w:val="both"/>
        <w:rPr>
          <w:rFonts w:asciiTheme="minorHAnsi" w:hAnsiTheme="minorHAnsi" w:cstheme="minorHAnsi"/>
          <w:szCs w:val="26"/>
        </w:rPr>
      </w:pPr>
      <w:r w:rsidRPr="00A66724">
        <w:rPr>
          <w:bCs/>
          <w:i/>
          <w:color w:val="A6A6A6" w:themeColor="background1" w:themeShade="A6"/>
          <w:sz w:val="28"/>
          <w:szCs w:val="26"/>
          <w:lang w:val="vi-VN"/>
        </w:rPr>
        <w:t>………………………………………………………………………………………………………………</w:t>
      </w:r>
      <w:r>
        <w:rPr>
          <w:bCs/>
          <w:i/>
          <w:color w:val="A6A6A6" w:themeColor="background1" w:themeShade="A6"/>
          <w:sz w:val="28"/>
          <w:szCs w:val="26"/>
        </w:rPr>
        <w:t xml:space="preserve">  </w:t>
      </w:r>
    </w:p>
    <w:sectPr w:rsidR="00A66724" w:rsidRPr="0080695D" w:rsidSect="00726442">
      <w:pgSz w:w="11907" w:h="16840" w:code="9"/>
      <w:pgMar w:top="709" w:right="425" w:bottom="567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AC7"/>
      </v:shape>
    </w:pict>
  </w:numPicBullet>
  <w:abstractNum w:abstractNumId="0" w15:restartNumberingAfterBreak="0">
    <w:nsid w:val="06AA4989"/>
    <w:multiLevelType w:val="hybridMultilevel"/>
    <w:tmpl w:val="A5E278F2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A6B70"/>
    <w:multiLevelType w:val="hybridMultilevel"/>
    <w:tmpl w:val="D008420C"/>
    <w:lvl w:ilvl="0" w:tplc="1CD6C4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E07B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807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A11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054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0DD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4E7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02C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5EC9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20C0"/>
    <w:multiLevelType w:val="hybridMultilevel"/>
    <w:tmpl w:val="3C5ADC6E"/>
    <w:lvl w:ilvl="0" w:tplc="25FA61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4E1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240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E50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E5E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B0A2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6BD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CB3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DD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55C98"/>
    <w:multiLevelType w:val="hybridMultilevel"/>
    <w:tmpl w:val="D4EACAD4"/>
    <w:lvl w:ilvl="0" w:tplc="9CFAD4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BC00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00F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E5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C07A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E5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09E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20B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89F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724"/>
    <w:multiLevelType w:val="hybridMultilevel"/>
    <w:tmpl w:val="4EB6F22C"/>
    <w:lvl w:ilvl="0" w:tplc="4BC4E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CB3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E68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0D7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271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06F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9C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C0C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C94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6B9B"/>
    <w:multiLevelType w:val="hybridMultilevel"/>
    <w:tmpl w:val="D16CC81C"/>
    <w:lvl w:ilvl="0" w:tplc="6A6051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425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689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485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1ABB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2F5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6D6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2A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C0BC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2798"/>
    <w:multiLevelType w:val="hybridMultilevel"/>
    <w:tmpl w:val="5C4E7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34AD"/>
    <w:multiLevelType w:val="hybridMultilevel"/>
    <w:tmpl w:val="E0245A22"/>
    <w:lvl w:ilvl="0" w:tplc="5926A132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3344712C"/>
    <w:multiLevelType w:val="hybridMultilevel"/>
    <w:tmpl w:val="FD683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F511F"/>
    <w:multiLevelType w:val="hybridMultilevel"/>
    <w:tmpl w:val="A3EAE518"/>
    <w:lvl w:ilvl="0" w:tplc="97BEC4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66"/>
      </w:rPr>
    </w:lvl>
    <w:lvl w:ilvl="1" w:tplc="A48E55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0C77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A80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20B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6C3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4FA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0DC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A43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7E63"/>
    <w:multiLevelType w:val="hybridMultilevel"/>
    <w:tmpl w:val="E9306C70"/>
    <w:lvl w:ilvl="0" w:tplc="A38EE7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E02F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8EA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42F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C832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864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92F35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6E0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C0B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2227"/>
    <w:multiLevelType w:val="hybridMultilevel"/>
    <w:tmpl w:val="DC822C1A"/>
    <w:lvl w:ilvl="0" w:tplc="5F746C4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eastAsia="Times New Roman" w:hint="default"/>
        <w:i w:val="0"/>
        <w:iCs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B4390"/>
    <w:multiLevelType w:val="hybridMultilevel"/>
    <w:tmpl w:val="BB38DC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522A2"/>
    <w:multiLevelType w:val="hybridMultilevel"/>
    <w:tmpl w:val="64C44C44"/>
    <w:lvl w:ilvl="0" w:tplc="D17C2CCE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70DB8"/>
    <w:multiLevelType w:val="hybridMultilevel"/>
    <w:tmpl w:val="560A50AA"/>
    <w:lvl w:ilvl="0" w:tplc="97BEC4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72457"/>
    <w:multiLevelType w:val="hybridMultilevel"/>
    <w:tmpl w:val="D0E0D6F6"/>
    <w:lvl w:ilvl="0" w:tplc="276A57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8FB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6D6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81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E52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86E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01B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461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CC9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67FE8"/>
    <w:multiLevelType w:val="hybridMultilevel"/>
    <w:tmpl w:val="805CA952"/>
    <w:lvl w:ilvl="0" w:tplc="97BEC4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66"/>
      </w:rPr>
    </w:lvl>
    <w:lvl w:ilvl="1" w:tplc="2D3008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4F6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A5D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6BD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40D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694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C58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4A9F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E42FF"/>
    <w:multiLevelType w:val="hybridMultilevel"/>
    <w:tmpl w:val="FA180798"/>
    <w:lvl w:ilvl="0" w:tplc="B830C1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0B7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A46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058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EC2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6E1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8E1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F433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CEC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97F2C"/>
    <w:multiLevelType w:val="hybridMultilevel"/>
    <w:tmpl w:val="4B707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F2183"/>
    <w:multiLevelType w:val="hybridMultilevel"/>
    <w:tmpl w:val="9F4216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0497A"/>
    <w:multiLevelType w:val="hybridMultilevel"/>
    <w:tmpl w:val="A2A080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909B4"/>
    <w:multiLevelType w:val="hybridMultilevel"/>
    <w:tmpl w:val="C7A80754"/>
    <w:lvl w:ilvl="0" w:tplc="637ACE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9481F"/>
    <w:multiLevelType w:val="hybridMultilevel"/>
    <w:tmpl w:val="1898CF16"/>
    <w:lvl w:ilvl="0" w:tplc="176C0D14">
      <w:start w:val="1"/>
      <w:numFmt w:val="upperLetter"/>
      <w:lvlText w:val="%1."/>
      <w:lvlJc w:val="left"/>
      <w:pPr>
        <w:ind w:left="720" w:hanging="375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07930F3"/>
    <w:multiLevelType w:val="hybridMultilevel"/>
    <w:tmpl w:val="65503DEA"/>
    <w:lvl w:ilvl="0" w:tplc="09E4BFE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E2B80"/>
    <w:multiLevelType w:val="hybridMultilevel"/>
    <w:tmpl w:val="0040FED4"/>
    <w:lvl w:ilvl="0" w:tplc="96E20B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06F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ABB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438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480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CD9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A00E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03D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0D6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80029"/>
    <w:multiLevelType w:val="hybridMultilevel"/>
    <w:tmpl w:val="517EC332"/>
    <w:lvl w:ilvl="0" w:tplc="F9E45B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66"/>
      </w:rPr>
    </w:lvl>
    <w:lvl w:ilvl="1" w:tplc="C5A284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AAAC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40B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CC1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CD4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4F6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633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05F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84E6A"/>
    <w:multiLevelType w:val="hybridMultilevel"/>
    <w:tmpl w:val="E07C8184"/>
    <w:lvl w:ilvl="0" w:tplc="361078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09A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EAD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C9A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213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641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29D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808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8D4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6"/>
  </w:num>
  <w:num w:numId="4">
    <w:abstractNumId w:val="17"/>
  </w:num>
  <w:num w:numId="5">
    <w:abstractNumId w:val="2"/>
  </w:num>
  <w:num w:numId="6">
    <w:abstractNumId w:val="4"/>
  </w:num>
  <w:num w:numId="7">
    <w:abstractNumId w:val="19"/>
  </w:num>
  <w:num w:numId="8">
    <w:abstractNumId w:val="14"/>
  </w:num>
  <w:num w:numId="9">
    <w:abstractNumId w:val="21"/>
  </w:num>
  <w:num w:numId="10">
    <w:abstractNumId w:val="25"/>
  </w:num>
  <w:num w:numId="11">
    <w:abstractNumId w:val="3"/>
  </w:num>
  <w:num w:numId="12">
    <w:abstractNumId w:val="24"/>
  </w:num>
  <w:num w:numId="13">
    <w:abstractNumId w:val="10"/>
  </w:num>
  <w:num w:numId="14">
    <w:abstractNumId w:val="16"/>
  </w:num>
  <w:num w:numId="15">
    <w:abstractNumId w:val="9"/>
  </w:num>
  <w:num w:numId="16">
    <w:abstractNumId w:val="15"/>
  </w:num>
  <w:num w:numId="17">
    <w:abstractNumId w:val="12"/>
  </w:num>
  <w:num w:numId="18">
    <w:abstractNumId w:val="20"/>
  </w:num>
  <w:num w:numId="19">
    <w:abstractNumId w:val="13"/>
  </w:num>
  <w:num w:numId="20">
    <w:abstractNumId w:val="11"/>
  </w:num>
  <w:num w:numId="21">
    <w:abstractNumId w:val="6"/>
  </w:num>
  <w:num w:numId="22">
    <w:abstractNumId w:val="8"/>
  </w:num>
  <w:num w:numId="23">
    <w:abstractNumId w:val="22"/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23"/>
  </w:num>
  <w:num w:numId="36">
    <w:abstractNumId w:val="0"/>
  </w:num>
  <w:num w:numId="37">
    <w:abstractNumId w:val="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6B"/>
    <w:rsid w:val="0001011D"/>
    <w:rsid w:val="00015965"/>
    <w:rsid w:val="00071EA4"/>
    <w:rsid w:val="00097250"/>
    <w:rsid w:val="000B6A51"/>
    <w:rsid w:val="000C0830"/>
    <w:rsid w:val="000C2B78"/>
    <w:rsid w:val="000C72C7"/>
    <w:rsid w:val="000D3B54"/>
    <w:rsid w:val="000D3CEB"/>
    <w:rsid w:val="000E3710"/>
    <w:rsid w:val="00105F14"/>
    <w:rsid w:val="001069D7"/>
    <w:rsid w:val="001115C3"/>
    <w:rsid w:val="00113142"/>
    <w:rsid w:val="001240C9"/>
    <w:rsid w:val="00132489"/>
    <w:rsid w:val="00133517"/>
    <w:rsid w:val="0013797A"/>
    <w:rsid w:val="00144DF0"/>
    <w:rsid w:val="00160C26"/>
    <w:rsid w:val="00171CE2"/>
    <w:rsid w:val="00176390"/>
    <w:rsid w:val="00191EC1"/>
    <w:rsid w:val="001A44FA"/>
    <w:rsid w:val="001B144E"/>
    <w:rsid w:val="001B157B"/>
    <w:rsid w:val="001D1D05"/>
    <w:rsid w:val="001F3730"/>
    <w:rsid w:val="00201F63"/>
    <w:rsid w:val="00202890"/>
    <w:rsid w:val="002057AA"/>
    <w:rsid w:val="002129A7"/>
    <w:rsid w:val="00220AB4"/>
    <w:rsid w:val="00224EF1"/>
    <w:rsid w:val="00225533"/>
    <w:rsid w:val="00240A50"/>
    <w:rsid w:val="00243508"/>
    <w:rsid w:val="00253D28"/>
    <w:rsid w:val="00266FD2"/>
    <w:rsid w:val="002838C5"/>
    <w:rsid w:val="0028536C"/>
    <w:rsid w:val="00294A93"/>
    <w:rsid w:val="002B389A"/>
    <w:rsid w:val="002C00E8"/>
    <w:rsid w:val="002C15AD"/>
    <w:rsid w:val="002D6BDE"/>
    <w:rsid w:val="002E2938"/>
    <w:rsid w:val="002E2CC3"/>
    <w:rsid w:val="002E33E6"/>
    <w:rsid w:val="002F299B"/>
    <w:rsid w:val="002F5CB6"/>
    <w:rsid w:val="00303511"/>
    <w:rsid w:val="00303F20"/>
    <w:rsid w:val="00342A2B"/>
    <w:rsid w:val="0034626C"/>
    <w:rsid w:val="00350B04"/>
    <w:rsid w:val="00360405"/>
    <w:rsid w:val="00383292"/>
    <w:rsid w:val="003944CF"/>
    <w:rsid w:val="003974E7"/>
    <w:rsid w:val="00397BB7"/>
    <w:rsid w:val="003C5C95"/>
    <w:rsid w:val="003C6D2C"/>
    <w:rsid w:val="003E505C"/>
    <w:rsid w:val="003E5F62"/>
    <w:rsid w:val="003F357C"/>
    <w:rsid w:val="003F3A74"/>
    <w:rsid w:val="003F3D38"/>
    <w:rsid w:val="003F526B"/>
    <w:rsid w:val="003F60E0"/>
    <w:rsid w:val="004061D2"/>
    <w:rsid w:val="0040650B"/>
    <w:rsid w:val="0041203C"/>
    <w:rsid w:val="00421B82"/>
    <w:rsid w:val="00423C1B"/>
    <w:rsid w:val="0043480B"/>
    <w:rsid w:val="00447F82"/>
    <w:rsid w:val="0046388B"/>
    <w:rsid w:val="00472E93"/>
    <w:rsid w:val="0048264F"/>
    <w:rsid w:val="004A319F"/>
    <w:rsid w:val="004B4382"/>
    <w:rsid w:val="004C4B4D"/>
    <w:rsid w:val="004D0071"/>
    <w:rsid w:val="004E1CD1"/>
    <w:rsid w:val="004E4283"/>
    <w:rsid w:val="004E744E"/>
    <w:rsid w:val="004F66F8"/>
    <w:rsid w:val="00504E64"/>
    <w:rsid w:val="005154D4"/>
    <w:rsid w:val="00524339"/>
    <w:rsid w:val="005308ED"/>
    <w:rsid w:val="00536E19"/>
    <w:rsid w:val="005721BA"/>
    <w:rsid w:val="00572C35"/>
    <w:rsid w:val="00581F38"/>
    <w:rsid w:val="00590D8F"/>
    <w:rsid w:val="005A3959"/>
    <w:rsid w:val="005B04F2"/>
    <w:rsid w:val="005C1786"/>
    <w:rsid w:val="005C662D"/>
    <w:rsid w:val="005C67A7"/>
    <w:rsid w:val="005C6F2D"/>
    <w:rsid w:val="005F1954"/>
    <w:rsid w:val="005F6FE7"/>
    <w:rsid w:val="006110DA"/>
    <w:rsid w:val="006366B1"/>
    <w:rsid w:val="00653F0C"/>
    <w:rsid w:val="0065627C"/>
    <w:rsid w:val="0066618E"/>
    <w:rsid w:val="00667D5A"/>
    <w:rsid w:val="00674721"/>
    <w:rsid w:val="00686E72"/>
    <w:rsid w:val="006A0A0E"/>
    <w:rsid w:val="006C2F01"/>
    <w:rsid w:val="006D538B"/>
    <w:rsid w:val="00717920"/>
    <w:rsid w:val="007212D5"/>
    <w:rsid w:val="00725CA0"/>
    <w:rsid w:val="00726442"/>
    <w:rsid w:val="00737E7A"/>
    <w:rsid w:val="00742CA1"/>
    <w:rsid w:val="00743777"/>
    <w:rsid w:val="00744334"/>
    <w:rsid w:val="00747933"/>
    <w:rsid w:val="007500F6"/>
    <w:rsid w:val="00750475"/>
    <w:rsid w:val="00760543"/>
    <w:rsid w:val="00767960"/>
    <w:rsid w:val="00772898"/>
    <w:rsid w:val="00774524"/>
    <w:rsid w:val="007A7524"/>
    <w:rsid w:val="007A7F66"/>
    <w:rsid w:val="007B7D1A"/>
    <w:rsid w:val="007D0F6D"/>
    <w:rsid w:val="007D5EB9"/>
    <w:rsid w:val="007D7EAD"/>
    <w:rsid w:val="0080695D"/>
    <w:rsid w:val="0082356B"/>
    <w:rsid w:val="00831F57"/>
    <w:rsid w:val="008324FF"/>
    <w:rsid w:val="00834D81"/>
    <w:rsid w:val="00835891"/>
    <w:rsid w:val="008607E8"/>
    <w:rsid w:val="008640BB"/>
    <w:rsid w:val="00867904"/>
    <w:rsid w:val="008726CD"/>
    <w:rsid w:val="00882BBB"/>
    <w:rsid w:val="00895E09"/>
    <w:rsid w:val="008B02F0"/>
    <w:rsid w:val="008B61E9"/>
    <w:rsid w:val="008B7AF3"/>
    <w:rsid w:val="008C38E4"/>
    <w:rsid w:val="008D4C43"/>
    <w:rsid w:val="008E22B0"/>
    <w:rsid w:val="008F16A6"/>
    <w:rsid w:val="008F1BAB"/>
    <w:rsid w:val="008F4C2A"/>
    <w:rsid w:val="009053C1"/>
    <w:rsid w:val="009239E7"/>
    <w:rsid w:val="00925836"/>
    <w:rsid w:val="00931823"/>
    <w:rsid w:val="00950C73"/>
    <w:rsid w:val="00950E4C"/>
    <w:rsid w:val="009619FD"/>
    <w:rsid w:val="00984D87"/>
    <w:rsid w:val="00991BC0"/>
    <w:rsid w:val="0099374E"/>
    <w:rsid w:val="009A3D60"/>
    <w:rsid w:val="009A4D13"/>
    <w:rsid w:val="009B3CBE"/>
    <w:rsid w:val="009C2001"/>
    <w:rsid w:val="009C3A17"/>
    <w:rsid w:val="009C7E90"/>
    <w:rsid w:val="009D35FD"/>
    <w:rsid w:val="009E084A"/>
    <w:rsid w:val="00A31B86"/>
    <w:rsid w:val="00A323F7"/>
    <w:rsid w:val="00A527A3"/>
    <w:rsid w:val="00A55691"/>
    <w:rsid w:val="00A57A0B"/>
    <w:rsid w:val="00A63409"/>
    <w:rsid w:val="00A66724"/>
    <w:rsid w:val="00A725B9"/>
    <w:rsid w:val="00A73B22"/>
    <w:rsid w:val="00AA3108"/>
    <w:rsid w:val="00AA6A5A"/>
    <w:rsid w:val="00AA701F"/>
    <w:rsid w:val="00AB09E0"/>
    <w:rsid w:val="00AB7449"/>
    <w:rsid w:val="00AC347E"/>
    <w:rsid w:val="00AC7BAF"/>
    <w:rsid w:val="00AD0E20"/>
    <w:rsid w:val="00AD77A6"/>
    <w:rsid w:val="00AF5B6E"/>
    <w:rsid w:val="00B062A9"/>
    <w:rsid w:val="00B128F7"/>
    <w:rsid w:val="00B212BA"/>
    <w:rsid w:val="00B3006B"/>
    <w:rsid w:val="00B33541"/>
    <w:rsid w:val="00B3566B"/>
    <w:rsid w:val="00B365AB"/>
    <w:rsid w:val="00B550F2"/>
    <w:rsid w:val="00B65D45"/>
    <w:rsid w:val="00B769C9"/>
    <w:rsid w:val="00B94F44"/>
    <w:rsid w:val="00BA568E"/>
    <w:rsid w:val="00BB13A4"/>
    <w:rsid w:val="00BB431D"/>
    <w:rsid w:val="00BC434F"/>
    <w:rsid w:val="00BD0EAF"/>
    <w:rsid w:val="00BF0319"/>
    <w:rsid w:val="00BF182A"/>
    <w:rsid w:val="00C02D39"/>
    <w:rsid w:val="00C0596B"/>
    <w:rsid w:val="00C318D6"/>
    <w:rsid w:val="00C3212B"/>
    <w:rsid w:val="00C3292D"/>
    <w:rsid w:val="00C43D79"/>
    <w:rsid w:val="00C516B6"/>
    <w:rsid w:val="00C51F83"/>
    <w:rsid w:val="00C521F0"/>
    <w:rsid w:val="00CA4AAE"/>
    <w:rsid w:val="00CA5CA5"/>
    <w:rsid w:val="00CB7D2C"/>
    <w:rsid w:val="00CC1F35"/>
    <w:rsid w:val="00CD4E31"/>
    <w:rsid w:val="00CE7988"/>
    <w:rsid w:val="00CF1A59"/>
    <w:rsid w:val="00D10925"/>
    <w:rsid w:val="00D1316B"/>
    <w:rsid w:val="00D27C08"/>
    <w:rsid w:val="00D418D4"/>
    <w:rsid w:val="00D4686C"/>
    <w:rsid w:val="00D519A6"/>
    <w:rsid w:val="00D63D6A"/>
    <w:rsid w:val="00D6477D"/>
    <w:rsid w:val="00D71563"/>
    <w:rsid w:val="00D75670"/>
    <w:rsid w:val="00D85BAB"/>
    <w:rsid w:val="00D91A95"/>
    <w:rsid w:val="00DA61D8"/>
    <w:rsid w:val="00DD1EAE"/>
    <w:rsid w:val="00DD6DB0"/>
    <w:rsid w:val="00DF30DF"/>
    <w:rsid w:val="00E45B4A"/>
    <w:rsid w:val="00E71858"/>
    <w:rsid w:val="00E7498D"/>
    <w:rsid w:val="00E84CAE"/>
    <w:rsid w:val="00EF11B8"/>
    <w:rsid w:val="00F0008F"/>
    <w:rsid w:val="00F07A19"/>
    <w:rsid w:val="00F16F9C"/>
    <w:rsid w:val="00F24B7B"/>
    <w:rsid w:val="00F305C3"/>
    <w:rsid w:val="00F36A14"/>
    <w:rsid w:val="00F5658F"/>
    <w:rsid w:val="00F82B69"/>
    <w:rsid w:val="00F85D10"/>
    <w:rsid w:val="00F90C05"/>
    <w:rsid w:val="00F93B51"/>
    <w:rsid w:val="00FE66CF"/>
    <w:rsid w:val="00FE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28554"/>
  <w15:docId w15:val="{2AC9339C-9755-4366-90BA-472525D2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14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3C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C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1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1316B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CD4E31"/>
    <w:pPr>
      <w:spacing w:after="0" w:line="240" w:lineRule="auto"/>
    </w:pPr>
  </w:style>
  <w:style w:type="character" w:styleId="Strong">
    <w:name w:val="Strong"/>
    <w:uiPriority w:val="22"/>
    <w:qFormat/>
    <w:rsid w:val="005154D4"/>
    <w:rPr>
      <w:b/>
      <w:bCs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55691"/>
    <w:pPr>
      <w:numPr>
        <w:numId w:val="20"/>
      </w:numPr>
      <w:tabs>
        <w:tab w:val="center" w:pos="5320"/>
        <w:tab w:val="right" w:pos="9920"/>
      </w:tabs>
      <w:jc w:val="both"/>
    </w:pPr>
    <w:rPr>
      <w:i/>
      <w:iCs/>
      <w:color w:val="0070C0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5691"/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A55691"/>
    <w:rPr>
      <w:rFonts w:eastAsia="Times New Roman" w:cs="Times New Roman"/>
      <w:i/>
      <w:iCs/>
      <w:color w:val="0070C0"/>
      <w:sz w:val="28"/>
      <w:szCs w:val="28"/>
    </w:rPr>
  </w:style>
  <w:style w:type="table" w:styleId="TableGrid">
    <w:name w:val="Table Grid"/>
    <w:basedOn w:val="TableNormal"/>
    <w:uiPriority w:val="39"/>
    <w:rsid w:val="001115C3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1115C3"/>
    <w:pPr>
      <w:spacing w:line="240" w:lineRule="auto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115C3"/>
    <w:rPr>
      <w:rFonts w:ascii=".VnTime" w:eastAsia="Times New Roman" w:hAnsi=".VnTime" w:cs="Times New Roman"/>
      <w:b/>
      <w:bCs/>
      <w:sz w:val="24"/>
      <w:szCs w:val="24"/>
    </w:rPr>
  </w:style>
  <w:style w:type="character" w:customStyle="1" w:styleId="fontstyle01">
    <w:name w:val="fontstyle01"/>
    <w:basedOn w:val="DefaultParagraphFont"/>
    <w:rsid w:val="00931823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A66724"/>
    <w:pPr>
      <w:spacing w:after="0" w:line="240" w:lineRule="auto"/>
    </w:pPr>
    <w:rPr>
      <w:rFonts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D3CE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D3CEB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D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39"/>
    <w:rsid w:val="00F5658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D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D3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36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3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2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emf"/><Relationship Id="rId39" Type="http://schemas.openxmlformats.org/officeDocument/2006/relationships/image" Target="media/image21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image" Target="media/image37.pn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image" Target="media/image35.png"/><Relationship Id="rId58" Type="http://schemas.openxmlformats.org/officeDocument/2006/relationships/image" Target="media/image40.png"/><Relationship Id="rId5" Type="http://schemas.openxmlformats.org/officeDocument/2006/relationships/image" Target="media/image2.wmf"/><Relationship Id="rId61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56" Type="http://schemas.openxmlformats.org/officeDocument/2006/relationships/image" Target="media/image38.png"/><Relationship Id="rId8" Type="http://schemas.openxmlformats.org/officeDocument/2006/relationships/oleObject" Target="embeddings/oleObject2.bin"/><Relationship Id="rId51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59" Type="http://schemas.openxmlformats.org/officeDocument/2006/relationships/oleObject" Target="embeddings/oleObject16.bin"/><Relationship Id="rId20" Type="http://schemas.openxmlformats.org/officeDocument/2006/relationships/image" Target="media/image10.wmf"/><Relationship Id="rId41" Type="http://schemas.openxmlformats.org/officeDocument/2006/relationships/image" Target="media/image23.png"/><Relationship Id="rId54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31.png"/><Relationship Id="rId57" Type="http://schemas.openxmlformats.org/officeDocument/2006/relationships/image" Target="media/image39.png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1964</Words>
  <Characters>11195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2024-04-05T07:27:00Z</cp:lastPrinted>
  <dcterms:created xsi:type="dcterms:W3CDTF">2023-10-16T22:45:00Z</dcterms:created>
  <dcterms:modified xsi:type="dcterms:W3CDTF">2024-04-14T09:33:00Z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