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6470" w:y="123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</w:t>
      </w:r>
    </w:p>
    <w:p>
      <w:pPr>
        <w:framePr w:wrap="none" w:vAnchor="page" w:hAnchor="page" w:x="1704" w:y="1879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69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</w:t>
      </w:r>
    </w:p>
    <w:p>
      <w:pPr>
        <w:pStyle w:val="Style6"/>
        <w:framePr w:w="9691" w:h="1872" w:hRule="exact" w:wrap="none" w:vAnchor="page" w:hAnchor="page" w:x="1713" w:y="1727"/>
        <w:widowControl w:val="0"/>
        <w:keepNext w:val="0"/>
        <w:keepLines w:val="0"/>
        <w:shd w:val="clear" w:color="auto" w:fill="auto"/>
        <w:bidi w:val="0"/>
        <w:jc w:val="left"/>
        <w:spacing w:before="0" w:after="304" w:line="260" w:lineRule="exact"/>
        <w:ind w:left="0" w:right="0" w:firstLine="0"/>
      </w:pPr>
      <w:r>
        <w:rPr>
          <w:rStyle w:val="CharStyle8"/>
        </w:rPr>
        <w:t>BUỔI 1</w:t>
      </w:r>
    </w:p>
    <w:p>
      <w:pPr>
        <w:pStyle w:val="Style9"/>
        <w:framePr w:w="9691" w:h="1872" w:hRule="exact" w:wrap="none" w:vAnchor="page" w:hAnchor="page" w:x="1713" w:y="1727"/>
        <w:tabs>
          <w:tab w:leader="dot" w:pos="2844" w:val="left"/>
        </w:tabs>
        <w:widowControl w:val="0"/>
        <w:keepNext w:val="0"/>
        <w:keepLines w:val="0"/>
        <w:shd w:val="clear" w:color="auto" w:fill="auto"/>
        <w:bidi w:val="0"/>
        <w:spacing w:before="0" w:after="62" w:line="260" w:lineRule="exact"/>
        <w:ind w:left="360" w:right="0" w:firstLine="0"/>
      </w:pPr>
      <w:r>
        <w:rPr>
          <w:rStyle w:val="CharStyle11"/>
          <w:i/>
          <w:iCs/>
        </w:rPr>
        <w:t>Ngày soạn</w:t>
      </w:r>
      <w:r>
        <w:rPr>
          <w:rStyle w:val="CharStyle12"/>
          <w:i w:val="0"/>
          <w:iCs w:val="0"/>
        </w:rPr>
        <w:tab/>
        <w:t xml:space="preserve"> </w:t>
      </w:r>
      <w:r>
        <w:rPr>
          <w:rStyle w:val="CharStyle13"/>
          <w:i w:val="0"/>
          <w:iCs w:val="0"/>
        </w:rPr>
        <w:t>ÔN TẬP</w:t>
      </w:r>
    </w:p>
    <w:p>
      <w:pPr>
        <w:pStyle w:val="Style9"/>
        <w:framePr w:w="9691" w:h="1872" w:hRule="exact" w:wrap="none" w:vAnchor="page" w:hAnchor="page" w:x="1713" w:y="1727"/>
        <w:tabs>
          <w:tab w:leader="dot" w:pos="2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360" w:right="0" w:firstLine="0"/>
      </w:pPr>
      <w:r>
        <w:rPr>
          <w:rStyle w:val="CharStyle11"/>
          <w:i/>
          <w:iCs/>
        </w:rPr>
        <w:t>Ngày dạy:</w:t>
      </w:r>
      <w:r>
        <w:rPr>
          <w:rStyle w:val="CharStyle12"/>
          <w:i w:val="0"/>
          <w:iCs w:val="0"/>
        </w:rPr>
        <w:tab/>
      </w:r>
    </w:p>
    <w:p>
      <w:pPr>
        <w:pStyle w:val="Style14"/>
        <w:framePr w:w="9691" w:h="1872" w:hRule="exact" w:wrap="none" w:vAnchor="page" w:hAnchor="page" w:x="1713" w:y="17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340" w:right="0" w:firstLine="0"/>
      </w:pPr>
      <w:bookmarkStart w:id="0" w:name="bookmark0"/>
      <w:r>
        <w:rPr>
          <w:rStyle w:val="CharStyle16"/>
          <w:b w:val="0"/>
          <w:bCs w:val="0"/>
        </w:rPr>
        <w:t xml:space="preserve">Bài </w:t>
      </w:r>
      <w:r>
        <w:rPr>
          <w:rStyle w:val="CharStyle17"/>
          <w:b/>
          <w:bCs/>
        </w:rPr>
        <w:t>1 TÔI VÀ CÁC BẠN</w:t>
      </w:r>
      <w:bookmarkEnd w:id="0"/>
    </w:p>
    <w:p>
      <w:pPr>
        <w:pStyle w:val="Style18"/>
        <w:framePr w:w="9691" w:h="1141" w:hRule="exact" w:wrap="none" w:vAnchor="page" w:hAnchor="page" w:x="1713" w:y="4760"/>
        <w:tabs>
          <w:tab w:leader="hyphen" w:pos="591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360" w:right="0" w:firstLine="0"/>
      </w:pPr>
      <w:r>
        <w:rPr>
          <w:rStyle w:val="CharStyle20"/>
          <w:b/>
          <w:bCs/>
        </w:rPr>
        <w:t>osÍBbo</w:t>
        <w:tab/>
      </w:r>
    </w:p>
    <w:p>
      <w:pPr>
        <w:pStyle w:val="Style6"/>
        <w:numPr>
          <w:ilvl w:val="0"/>
          <w:numId w:val="1"/>
        </w:numPr>
        <w:framePr w:w="9691" w:h="1141" w:hRule="exact" w:wrap="none" w:vAnchor="page" w:hAnchor="page" w:x="1713" w:y="4760"/>
        <w:tabs>
          <w:tab w:leader="none" w:pos="56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5360" w:right="0" w:firstLine="0"/>
      </w:pPr>
      <w:r>
        <w:rPr>
          <w:rStyle w:val="CharStyle21"/>
        </w:rPr>
        <w:t>Hạnh phúc đi đâu đấy?</w:t>
      </w:r>
    </w:p>
    <w:p>
      <w:pPr>
        <w:pStyle w:val="Style6"/>
        <w:numPr>
          <w:ilvl w:val="0"/>
          <w:numId w:val="1"/>
        </w:numPr>
        <w:framePr w:w="9691" w:h="1141" w:hRule="exact" w:wrap="none" w:vAnchor="page" w:hAnchor="page" w:x="1713" w:y="4760"/>
        <w:tabs>
          <w:tab w:leader="none" w:pos="56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5360" w:right="0" w:firstLine="0"/>
      </w:pPr>
      <w:r>
        <w:rPr>
          <w:rStyle w:val="CharStyle21"/>
        </w:rPr>
        <w:t>Đến chỗ có tình bạn!</w:t>
      </w:r>
    </w:p>
    <w:p>
      <w:pPr>
        <w:pStyle w:val="Style22"/>
        <w:framePr w:w="5323" w:h="504" w:hRule="exact" w:wrap="none" w:vAnchor="page" w:hAnchor="page" w:x="6081" w:y="59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4"/>
          <w:i/>
          <w:iCs/>
        </w:rPr>
        <w:t>(Ngcm ngữ phương Tây)</w:t>
      </w:r>
    </w:p>
    <w:p>
      <w:pPr>
        <w:pStyle w:val="Style25"/>
        <w:framePr w:wrap="none" w:vAnchor="page" w:hAnchor="page" w:x="5140" w:y="8226"/>
        <w:widowControl w:val="0"/>
        <w:keepNext w:val="0"/>
        <w:keepLines w:val="0"/>
        <w:shd w:val="clear" w:color="auto" w:fill="EEECDF"/>
        <w:bidi w:val="0"/>
        <w:jc w:val="left"/>
        <w:spacing w:before="0" w:after="0" w:line="480" w:lineRule="exact"/>
        <w:ind w:left="0" w:right="0" w:firstLine="0"/>
      </w:pPr>
      <w:r>
        <w:rPr>
          <w:rStyle w:val="CharStyle27"/>
          <w:i/>
          <w:iCs/>
        </w:rPr>
        <w:t>ì</w:t>
      </w:r>
    </w:p>
    <w:p>
      <w:pPr>
        <w:framePr w:wrap="none" w:vAnchor="page" w:hAnchor="page" w:x="7732" w:y="68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6pt;height:154pt;">
            <v:imagedata r:id="rId5" r:href="rId6"/>
          </v:shape>
        </w:pict>
      </w:r>
    </w:p>
    <w:p>
      <w:pPr>
        <w:framePr w:wrap="none" w:vAnchor="page" w:hAnchor="page" w:x="1741" w:y="6815"/>
        <w:widowControl w:val="0"/>
        <w:rPr>
          <w:sz w:val="2"/>
          <w:szCs w:val="2"/>
        </w:rPr>
      </w:pPr>
      <w:r>
        <w:pict>
          <v:shape id="_x0000_s1027" type="#_x0000_t75" style="width:141pt;height:154pt;">
            <v:imagedata r:id="rId7" r:href="rId8"/>
          </v:shape>
        </w:pict>
      </w:r>
    </w:p>
    <w:p>
      <w:pPr>
        <w:pStyle w:val="Style28"/>
        <w:framePr w:w="9691" w:h="4234" w:hRule="exact" w:wrap="none" w:vAnchor="page" w:hAnchor="page" w:x="1713" w:y="1089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30"/>
          <w:b/>
          <w:bCs/>
        </w:rPr>
        <w:t>X.</w:t>
      </w:r>
      <w:r>
        <w:rPr>
          <w:rStyle w:val="CharStyle31"/>
          <w:b/>
          <w:bCs/>
        </w:rPr>
        <w:t xml:space="preserve"> MUC TIỂU CẰN DAT</w:t>
      </w:r>
      <w:bookmarkEnd w:id="1"/>
    </w:p>
    <w:p>
      <w:pPr>
        <w:pStyle w:val="Style28"/>
        <w:numPr>
          <w:ilvl w:val="0"/>
          <w:numId w:val="3"/>
        </w:numPr>
        <w:framePr w:w="9691" w:h="4234" w:hRule="exact" w:wrap="none" w:vAnchor="page" w:hAnchor="page" w:x="1713" w:y="10891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31"/>
          <w:b/>
          <w:bCs/>
        </w:rPr>
        <w:t>Kiến thức:</w:t>
      </w:r>
      <w:bookmarkEnd w:id="2"/>
    </w:p>
    <w:p>
      <w:pPr>
        <w:pStyle w:val="Style6"/>
        <w:numPr>
          <w:ilvl w:val="0"/>
          <w:numId w:val="1"/>
        </w:numPr>
        <w:framePr w:w="9691" w:h="4234" w:hRule="exact" w:wrap="none" w:vAnchor="page" w:hAnchor="page" w:x="1713" w:y="1089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Giúp HS ôn tập hệ thống hóa kiến thức của các văn bản truyện đồng thoại (cốt truyện,</w:t>
        <w:br/>
        <w:t>nhân vật, lời người kể chuyện, lời nhân vật) và người kể chuyện ngôi kể thứ nhất. Phân</w:t>
        <w:br/>
        <w:t>tích được đặc điểm nhân vật thể hiện qua hình dáng, cử chỉ, hành động, ngôn ngữ, ý</w:t>
        <w:br/>
        <w:t>nghĩ của nhân vật.</w:t>
      </w:r>
    </w:p>
    <w:p>
      <w:pPr>
        <w:pStyle w:val="Style6"/>
        <w:numPr>
          <w:ilvl w:val="0"/>
          <w:numId w:val="1"/>
        </w:numPr>
        <w:framePr w:w="9691" w:h="4234" w:hRule="exact" w:wrap="none" w:vAnchor="page" w:hAnchor="page" w:x="1713" w:y="1089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về từ đơn, từ phức (từ ghép và từ láy), hiểu được tác dụng của việc sử dụng</w:t>
        <w:br/>
        <w:t>từ láy, nghĩa của từ, phép tu từ so sánh.</w:t>
      </w:r>
    </w:p>
    <w:p>
      <w:pPr>
        <w:pStyle w:val="Style6"/>
        <w:numPr>
          <w:ilvl w:val="0"/>
          <w:numId w:val="1"/>
        </w:numPr>
        <w:framePr w:w="9691" w:h="4234" w:hRule="exact" w:wrap="none" w:vAnchor="page" w:hAnchor="page" w:x="1713" w:y="1089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Biết cách viết một bài văn kể lại một trải nghệm của bản thân, biết viết văn phải đảm</w:t>
        <w:br/>
        <w:t>bảo các bước.</w:t>
      </w:r>
    </w:p>
    <w:p>
      <w:pPr>
        <w:pStyle w:val="Style6"/>
        <w:numPr>
          <w:ilvl w:val="0"/>
          <w:numId w:val="1"/>
        </w:numPr>
        <w:framePr w:w="9691" w:h="4234" w:hRule="exact" w:wrap="none" w:vAnchor="page" w:hAnchor="page" w:x="1713" w:y="1089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Biểt cách nói- nghe lại một trải nghiệm đối với bản thân.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453" w:y="123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vi-VN" w:eastAsia="vi-VN" w:bidi="vi-VN"/>
          <w:w w:val="100"/>
          <w:color w:val="000000"/>
          <w:position w:val="0"/>
        </w:rPr>
        <w:t>3</w:t>
      </w:r>
    </w:p>
    <w:p>
      <w:pPr>
        <w:pStyle w:val="Style34"/>
        <w:numPr>
          <w:ilvl w:val="0"/>
          <w:numId w:val="3"/>
        </w:numPr>
        <w:framePr w:w="9898" w:h="8045" w:hRule="exact" w:wrap="none" w:vAnchor="page" w:hAnchor="page" w:x="1609" w:y="1748"/>
        <w:tabs>
          <w:tab w:leader="none" w:pos="547" w:val="left"/>
        </w:tabs>
        <w:widowControl w:val="0"/>
        <w:keepNext w:val="0"/>
        <w:keepLines w:val="0"/>
        <w:shd w:val="clear" w:color="auto" w:fill="auto"/>
        <w:bidi w:val="0"/>
        <w:spacing w:before="0" w:after="365" w:line="280" w:lineRule="exact"/>
        <w:ind w:left="160" w:right="0" w:firstLine="0"/>
      </w:pPr>
      <w:r>
        <w:rPr>
          <w:rStyle w:val="CharStyle36"/>
          <w:b/>
          <w:bCs/>
        </w:rPr>
        <w:t>Năng lưc.</w:t>
      </w:r>
    </w:p>
    <w:p>
      <w:pPr>
        <w:pStyle w:val="Style6"/>
        <w:framePr w:w="9898" w:h="8045" w:hRule="exact" w:wrap="none" w:vAnchor="page" w:hAnchor="page" w:x="1609" w:y="1748"/>
        <w:widowControl w:val="0"/>
        <w:keepNext w:val="0"/>
        <w:keepLines w:val="0"/>
        <w:shd w:val="clear" w:color="auto" w:fill="auto"/>
        <w:bidi w:val="0"/>
        <w:jc w:val="left"/>
        <w:spacing w:before="0" w:after="296" w:line="317" w:lineRule="exact"/>
        <w:ind w:left="160" w:right="0" w:firstLine="16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-I </w:t>
      </w:r>
      <w:r>
        <w:rPr>
          <w:rStyle w:val="CharStyle37"/>
        </w:rPr>
        <w:t>Năng lực chung-.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Tự chủ và tự học; giải quyết vấn đề và sáng tạo</w:t>
        <w:br/>
      </w:r>
      <w:r>
        <w:rPr>
          <w:rStyle w:val="CharStyle37"/>
        </w:rPr>
        <w:t>+Năng lực chuyên môn: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Năng lực ngôn ngữ (đọc - viết - nói và nghe); năng lực văn</w:t>
        <w:br/>
        <w:t>học.</w:t>
      </w:r>
    </w:p>
    <w:p>
      <w:pPr>
        <w:pStyle w:val="Style34"/>
        <w:numPr>
          <w:ilvl w:val="0"/>
          <w:numId w:val="3"/>
        </w:numPr>
        <w:framePr w:w="9898" w:h="8045" w:hRule="exact" w:wrap="none" w:vAnchor="page" w:hAnchor="page" w:x="1609" w:y="1748"/>
        <w:tabs>
          <w:tab w:leader="none" w:pos="55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rStyle w:val="CharStyle36"/>
          <w:b/>
          <w:bCs/>
        </w:rPr>
        <w:t>Phẩm chất: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hiểu và trân trọng tình bạn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Có ý thức ôn tập nghiêm túc.</w:t>
      </w:r>
    </w:p>
    <w:p>
      <w:pPr>
        <w:pStyle w:val="Style34"/>
        <w:numPr>
          <w:ilvl w:val="0"/>
          <w:numId w:val="5"/>
        </w:numPr>
        <w:framePr w:w="9898" w:h="8045" w:hRule="exact" w:wrap="none" w:vAnchor="page" w:hAnchor="page" w:x="1609" w:y="1748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rStyle w:val="CharStyle36"/>
          <w:b/>
          <w:bCs/>
        </w:rPr>
        <w:t>PHƯƠNG TIÊN VẢ HOC LIÊU</w:t>
      </w:r>
    </w:p>
    <w:p>
      <w:pPr>
        <w:pStyle w:val="Style34"/>
        <w:numPr>
          <w:ilvl w:val="0"/>
          <w:numId w:val="7"/>
        </w:numPr>
        <w:framePr w:w="9898" w:h="8045" w:hRule="exact" w:wrap="none" w:vAnchor="page" w:hAnchor="page" w:x="1609" w:y="1748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80" w:right="0" w:firstLine="0"/>
      </w:pPr>
      <w:r>
        <w:rPr>
          <w:rStyle w:val="CharStyle36"/>
          <w:b/>
          <w:bCs/>
        </w:rPr>
        <w:t>Hoc liêu: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SHS, SGV Ngữ văn 6 - Bộ Kết nối tri thức với cuộc sống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 công văn 5512/BGD-ĐT.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Nội dung modul 1, </w:t>
      </w:r>
      <w:r>
        <w:rPr>
          <w:rStyle w:val="CharStyle39"/>
        </w:rPr>
        <w:t>2</w:t>
      </w:r>
      <w:r>
        <w:rPr>
          <w:rStyle w:val="CharStyle38"/>
        </w:rPr>
        <w:t xml:space="preserve">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3 được tập huấn.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số tài liệu, hình ảnh trên mạng internet</w:t>
      </w:r>
    </w:p>
    <w:p>
      <w:pPr>
        <w:pStyle w:val="Style34"/>
        <w:numPr>
          <w:ilvl w:val="0"/>
          <w:numId w:val="9"/>
        </w:numPr>
        <w:framePr w:w="9898" w:h="8045" w:hRule="exact" w:wrap="none" w:vAnchor="page" w:hAnchor="page" w:x="1609" w:y="1748"/>
        <w:tabs>
          <w:tab w:leader="none" w:pos="552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160" w:right="0" w:firstLine="0"/>
      </w:pPr>
      <w:r>
        <w:rPr>
          <w:rStyle w:val="CharStyle36"/>
          <w:b/>
          <w:bCs/>
        </w:rPr>
        <w:t>Thiết bi và phương tiên: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Máy chiếu, ti vi kết nối in-tơ-net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Sưu tầm tranh ảnh, tư liệu có liên quan đến bài học</w:t>
      </w:r>
    </w:p>
    <w:p>
      <w:pPr>
        <w:pStyle w:val="Style6"/>
        <w:numPr>
          <w:ilvl w:val="0"/>
          <w:numId w:val="1"/>
        </w:numPr>
        <w:framePr w:w="9898" w:h="8045" w:hRule="exact" w:wrap="none" w:vAnchor="page" w:hAnchor="page" w:x="1609" w:y="174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Sử dụng ngôn ngữ trong sáng, lành manh</w:t>
      </w:r>
    </w:p>
    <w:p>
      <w:pPr>
        <w:pStyle w:val="Style34"/>
        <w:numPr>
          <w:ilvl w:val="0"/>
          <w:numId w:val="5"/>
        </w:numPr>
        <w:framePr w:w="9898" w:h="8045" w:hRule="exact" w:wrap="none" w:vAnchor="page" w:hAnchor="page" w:x="1609" w:y="1748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rStyle w:val="CharStyle36"/>
          <w:b/>
          <w:bCs/>
        </w:rPr>
        <w:t>PHƯƠNG PHAP. KĨ THUÁT DAY HOC</w:t>
      </w:r>
    </w:p>
    <w:p>
      <w:pPr>
        <w:pStyle w:val="Style6"/>
        <w:numPr>
          <w:ilvl w:val="0"/>
          <w:numId w:val="11"/>
        </w:numPr>
        <w:framePr w:w="9898" w:h="8045" w:hRule="exact" w:wrap="none" w:vAnchor="page" w:hAnchor="page" w:x="1609" w:y="1748"/>
        <w:tabs>
          <w:tab w:leader="none" w:pos="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0"/>
      </w:pPr>
      <w:r>
        <w:rPr>
          <w:rStyle w:val="CharStyle41"/>
        </w:rPr>
        <w:t>Phương pháp</w:t>
      </w:r>
      <w:r>
        <w:rPr>
          <w:rStyle w:val="CharStyle40"/>
        </w:rPr>
        <w:t xml:space="preserve">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Thảo luận nhóm,động não, giải quyết vấn đề, thuyết trình,.</w:t>
      </w:r>
    </w:p>
    <w:p>
      <w:pPr>
        <w:pStyle w:val="Style6"/>
        <w:numPr>
          <w:ilvl w:val="0"/>
          <w:numId w:val="11"/>
        </w:numPr>
        <w:framePr w:w="9898" w:h="8045" w:hRule="exact" w:wrap="none" w:vAnchor="page" w:hAnchor="page" w:x="1609" w:y="1748"/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0"/>
      </w:pPr>
      <w:r>
        <w:rPr>
          <w:rStyle w:val="CharStyle41"/>
        </w:rPr>
        <w:t>Kĩ thuât</w:t>
      </w:r>
      <w:r>
        <w:rPr>
          <w:rStyle w:val="CharStyle40"/>
        </w:rPr>
        <w:t xml:space="preserve">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Chia nhóm, đặt câu hỏi, khăn trải bàn</w:t>
      </w:r>
    </w:p>
    <w:p>
      <w:pPr>
        <w:pStyle w:val="Style34"/>
        <w:numPr>
          <w:ilvl w:val="0"/>
          <w:numId w:val="5"/>
        </w:numPr>
        <w:framePr w:w="9898" w:h="8045" w:hRule="exact" w:wrap="none" w:vAnchor="page" w:hAnchor="page" w:x="1609" w:y="1748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rStyle w:val="CharStyle36"/>
          <w:b/>
          <w:bCs/>
        </w:rPr>
        <w:t>TIÉN TRÌNH DAY HOC THEO CHỪ ĐẺ</w:t>
      </w:r>
    </w:p>
    <w:p>
      <w:pPr>
        <w:pStyle w:val="Style34"/>
        <w:numPr>
          <w:ilvl w:val="0"/>
          <w:numId w:val="13"/>
        </w:numPr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780" w:right="0" w:firstLine="0"/>
      </w:pPr>
      <w:r>
        <w:rPr>
          <w:rStyle w:val="CharStyle36"/>
          <w:b/>
          <w:bCs/>
        </w:rPr>
        <w:t>Hoat đông : Khởi đông xác đinh nhiêm vu hoc tâp</w:t>
      </w:r>
    </w:p>
    <w:p>
      <w:pPr>
        <w:pStyle w:val="Style6"/>
        <w:numPr>
          <w:ilvl w:val="0"/>
          <w:numId w:val="15"/>
        </w:numPr>
        <w:framePr w:w="9898" w:h="5254" w:hRule="exact" w:wrap="none" w:vAnchor="page" w:hAnchor="page" w:x="1609" w:y="10061"/>
        <w:tabs>
          <w:tab w:leader="none" w:pos="5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180" w:firstLine="0"/>
      </w:pPr>
      <w:r>
        <w:rPr>
          <w:rStyle w:val="CharStyle40"/>
        </w:rPr>
        <w:t xml:space="preserve">Mục tiêu: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Kết nôi - tạo hứng thú cho học sinh, chuẩn bị tâm thế bước vào giờ ôn</w:t>
        <w:br/>
        <w:t>tập kiến thức.</w:t>
      </w:r>
    </w:p>
    <w:p>
      <w:pPr>
        <w:pStyle w:val="Style6"/>
        <w:numPr>
          <w:ilvl w:val="0"/>
          <w:numId w:val="15"/>
        </w:numPr>
        <w:framePr w:w="9898" w:h="5254" w:hRule="exact" w:wrap="none" w:vAnchor="page" w:hAnchor="page" w:x="1609" w:y="10061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rStyle w:val="CharStyle40"/>
        </w:rPr>
        <w:t xml:space="preserve">Nội dung hoạt động: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HS hoàn thành Phiếu học tập</w:t>
      </w:r>
    </w:p>
    <w:p>
      <w:pPr>
        <w:pStyle w:val="Style6"/>
        <w:numPr>
          <w:ilvl w:val="0"/>
          <w:numId w:val="15"/>
        </w:numPr>
        <w:framePr w:w="9898" w:h="5254" w:hRule="exact" w:wrap="none" w:vAnchor="page" w:hAnchor="page" w:x="1609" w:y="10061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rStyle w:val="CharStyle40"/>
        </w:rPr>
        <w:t xml:space="preserve">Sản phẩm: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Câu trả lời đúng của HS.</w:t>
      </w:r>
    </w:p>
    <w:p>
      <w:pPr>
        <w:pStyle w:val="Style34"/>
        <w:numPr>
          <w:ilvl w:val="0"/>
          <w:numId w:val="15"/>
        </w:numPr>
        <w:framePr w:w="9898" w:h="5254" w:hRule="exact" w:wrap="none" w:vAnchor="page" w:hAnchor="page" w:x="1609" w:y="10061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Tổ chức thực hiện hoạt động:</w:t>
      </w:r>
    </w:p>
    <w:p>
      <w:pPr>
        <w:pStyle w:val="Style34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Bl: Chuyển giao nhiệm vụ:</w:t>
      </w:r>
    </w:p>
    <w:p>
      <w:pPr>
        <w:pStyle w:val="Style6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3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yêu cầu HS hoàn thành Phiếu học tập 01:</w:t>
      </w:r>
    </w:p>
    <w:p>
      <w:pPr>
        <w:pStyle w:val="Style6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54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Thời gian: 03 phút. Làm việc cá nhân</w:t>
        <w:br/>
      </w:r>
      <w:r>
        <w:rPr>
          <w:rStyle w:val="CharStyle40"/>
        </w:rPr>
        <w:t>B 2: Thực hiện nhiệm vụ:</w:t>
      </w:r>
    </w:p>
    <w:p>
      <w:pPr>
        <w:pStyle w:val="Style6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làm việc cá nhân, hoàn thành phiếu học tập 01.</w:t>
      </w:r>
    </w:p>
    <w:p>
      <w:pPr>
        <w:pStyle w:val="Style34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B3: Báo cáo sản phẩm học tập:</w:t>
      </w:r>
    </w:p>
    <w:p>
      <w:pPr>
        <w:pStyle w:val="Style6"/>
        <w:numPr>
          <w:ilvl w:val="0"/>
          <w:numId w:val="1"/>
        </w:numPr>
        <w:framePr w:w="9898" w:h="5254" w:hRule="exact" w:wrap="none" w:vAnchor="page" w:hAnchor="page" w:x="1609" w:y="10061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gọi 1 số HS trả lời nhanh các nội dung của Phiếu học tập.</w:t>
      </w:r>
    </w:p>
    <w:p>
      <w:pPr>
        <w:pStyle w:val="Style6"/>
        <w:numPr>
          <w:ilvl w:val="0"/>
          <w:numId w:val="1"/>
        </w:numPr>
        <w:framePr w:w="9898" w:h="5254" w:hRule="exact" w:wrap="none" w:vAnchor="page" w:hAnchor="page" w:x="1609" w:y="10061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có thê gọi 1 sô HS đọc thuộc lòng các văn bản thơ phần Đọc hiêu vãn bản.</w:t>
      </w:r>
    </w:p>
    <w:p>
      <w:pPr>
        <w:pStyle w:val="Style34"/>
        <w:framePr w:w="9898" w:h="5254" w:hRule="exact" w:wrap="none" w:vAnchor="page" w:hAnchor="page" w:x="1609" w:y="1006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B4: Đánh giá, nhận xét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87.6pt;margin-top:224.55pt;width:468.25pt;height:387.1pt;z-index:-251658240;mso-position-horizontal-relative:page;mso-position-vertical-relative:page;z-index:-251658752" fillcolor="#EEECDF" stroked="f"/>
        </w:pict>
      </w:r>
      <w:r>
        <w:pict>
          <v:rect style="position:absolute;margin-left:94.6pt;margin-top:228.15pt;width:453.6pt;height:368.4pt;z-index:-251658240;mso-position-horizontal-relative:page;mso-position-vertical-relative:page;z-index:-251658751" fillcolor="#EEECDF" stroked="f"/>
        </w:pict>
      </w:r>
    </w:p>
    <w:p>
      <w:pPr>
        <w:pStyle w:val="Style2"/>
        <w:framePr w:wrap="none" w:vAnchor="page" w:hAnchor="page" w:x="6443" w:y="123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4</w:t>
      </w:r>
    </w:p>
    <w:p>
      <w:pPr>
        <w:pStyle w:val="Style6"/>
        <w:numPr>
          <w:ilvl w:val="0"/>
          <w:numId w:val="1"/>
        </w:numPr>
        <w:framePr w:w="9898" w:h="691" w:hRule="exact" w:wrap="none" w:vAnchor="page" w:hAnchor="page" w:x="1609" w:y="1732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nhận xét, khen và biểu dương các HS phát biểu , đọc bài tốt.</w:t>
      </w:r>
    </w:p>
    <w:p>
      <w:pPr>
        <w:pStyle w:val="Style6"/>
        <w:numPr>
          <w:ilvl w:val="0"/>
          <w:numId w:val="1"/>
        </w:numPr>
        <w:framePr w:w="9898" w:h="691" w:hRule="exact" w:wrap="none" w:vAnchor="page" w:hAnchor="page" w:x="1609" w:y="1732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giới thiệu nội dung ôn tập:</w:t>
      </w:r>
    </w:p>
    <w:tbl>
      <w:tblPr>
        <w:tblOverlap w:val="never"/>
        <w:tblLayout w:type="fixed"/>
        <w:jc w:val="left"/>
      </w:tblPr>
      <w:tblGrid>
        <w:gridCol w:w="1157"/>
        <w:gridCol w:w="7915"/>
      </w:tblGrid>
      <w:tr>
        <w:trPr>
          <w:trHeight w:val="869" w:hRule="exact"/>
        </w:trPr>
        <w:tc>
          <w:tcPr>
            <w:shd w:val="clear" w:color="auto" w:fill="EEECD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420" w:right="0" w:firstLine="0"/>
            </w:pPr>
            <w:r>
              <w:rPr>
                <w:rStyle w:val="CharStyle42"/>
              </w:rPr>
              <w:t>KĨ</w:t>
            </w:r>
          </w:p>
          <w:p>
            <w:pPr>
              <w:pStyle w:val="Style6"/>
              <w:framePr w:w="9072" w:h="7368" w:wrap="none" w:vAnchor="page" w:hAnchor="page" w:x="1893" w:y="4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180" w:right="0" w:firstLine="0"/>
            </w:pPr>
            <w:r>
              <w:rPr>
                <w:rStyle w:val="CharStyle42"/>
              </w:rPr>
              <w:t>NĂNG</w:t>
            </w: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NỘI DUNG CỤ THẺ</w:t>
            </w:r>
          </w:p>
        </w:tc>
      </w:tr>
      <w:tr>
        <w:trPr>
          <w:trHeight w:val="754" w:hRule="exact"/>
        </w:trPr>
        <w:tc>
          <w:tcPr>
            <w:shd w:val="clear" w:color="auto" w:fill="F2F1F0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tabs>
                <w:tab w:leader="dot" w:pos="75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Văn bản 1:</w:t>
              <w:tab/>
            </w:r>
          </w:p>
        </w:tc>
      </w:tr>
      <w:tr>
        <w:trPr>
          <w:trHeight w:val="26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tabs>
                <w:tab w:leader="dot" w:pos="76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Văn bản 2:</w:t>
              <w:tab/>
            </w:r>
          </w:p>
        </w:tc>
      </w:tr>
      <w:tr>
        <w:trPr>
          <w:trHeight w:val="26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tabs>
                <w:tab w:leader="dot" w:pos="76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Văn bản 3:</w:t>
              <w:tab/>
            </w:r>
          </w:p>
        </w:tc>
      </w:tr>
      <w:tr>
        <w:trPr>
          <w:trHeight w:val="26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72" w:h="7368" w:wrap="none" w:vAnchor="page" w:hAnchor="page" w:x="1893" w:y="456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Thực hành tiếng Việt:</w:t>
            </w:r>
          </w:p>
        </w:tc>
      </w:tr>
      <w:tr>
        <w:trPr>
          <w:trHeight w:val="50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2F1F0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EEECD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EEECDF"/>
            <w:vMerge/>
            <w:tcBorders>
              <w:left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EEECD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072" w:h="7368" w:wrap="none" w:vAnchor="page" w:hAnchor="page" w:x="1893" w:y="4564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h="7368" w:wrap="none" w:vAnchor="page" w:hAnchor="page" w:x="1893" w:y="45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85.75pt;margin-top:87.25pt;width:476.4pt;height:214.1pt;z-index:-251658240;mso-position-horizontal-relative:page;mso-position-vertical-relative:page;z-index:-251658750" fillcolor="#F2F2F2" stroked="f"/>
        </w:pict>
      </w:r>
    </w:p>
    <w:p>
      <w:pPr>
        <w:pStyle w:val="Style2"/>
        <w:framePr w:wrap="none" w:vAnchor="page" w:hAnchor="page" w:x="6449" w:y="123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5</w:t>
      </w:r>
    </w:p>
    <w:tbl>
      <w:tblPr>
        <w:tblOverlap w:val="never"/>
        <w:tblLayout w:type="fixed"/>
        <w:jc w:val="left"/>
      </w:tblPr>
      <w:tblGrid>
        <w:gridCol w:w="2621"/>
        <w:gridCol w:w="6907"/>
      </w:tblGrid>
      <w:tr>
        <w:trPr>
          <w:trHeight w:val="346" w:hRule="exact"/>
        </w:trPr>
        <w:tc>
          <w:tcPr>
            <w:shd w:val="clear" w:color="auto" w:fill="EEECD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KĨ NĂNG</w:t>
            </w:r>
          </w:p>
        </w:tc>
        <w:tc>
          <w:tcPr>
            <w:shd w:val="clear" w:color="auto" w:fill="EEECD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2"/>
              </w:rPr>
              <w:t>NỘI DUNG CỤ THÊ</w:t>
            </w:r>
          </w:p>
        </w:tc>
      </w:tr>
      <w:tr>
        <w:trPr>
          <w:trHeight w:val="974" w:hRule="exact"/>
        </w:trPr>
        <w:tc>
          <w:tcPr>
            <w:shd w:val="clear" w:color="auto" w:fill="F2F1F0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4282" w:wrap="none" w:vAnchor="page" w:hAnchor="page" w:x="1716" w:y="17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2" w:lineRule="exact"/>
              <w:ind w:left="0" w:right="0" w:firstLine="0"/>
            </w:pPr>
            <w:r>
              <w:rPr>
                <w:rStyle w:val="CharStyle42"/>
              </w:rPr>
              <w:t>Đọc hiểu văn bản:</w:t>
            </w:r>
          </w:p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42"/>
              </w:rPr>
              <w:t xml:space="preserve">+ </w:t>
            </w:r>
            <w:r>
              <w:rPr>
                <w:rStyle w:val="CharStyle43"/>
              </w:rPr>
              <w:t>Văn bản 1:</w:t>
            </w:r>
            <w:r>
              <w:rPr>
                <w:rStyle w:val="CharStyle44"/>
              </w:rPr>
              <w:t xml:space="preserve"> </w:t>
            </w:r>
            <w:r>
              <w:rPr>
                <w:rStyle w:val="CharStyle42"/>
              </w:rPr>
              <w:t xml:space="preserve">: </w:t>
            </w:r>
            <w:r>
              <w:rPr>
                <w:rStyle w:val="CharStyle43"/>
              </w:rPr>
              <w:t>Bài học đường đời đầu tiên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44"/>
              </w:rPr>
              <w:t xml:space="preserve">(trích </w:t>
            </w:r>
            <w:r>
              <w:rPr>
                <w:rStyle w:val="CharStyle43"/>
              </w:rPr>
              <w:t>Dế Mèn</w:t>
              <w:br/>
              <w:t>phiêu lưu kỉ</w:t>
            </w:r>
            <w:r>
              <w:rPr>
                <w:rStyle w:val="CharStyle44"/>
              </w:rPr>
              <w:t>, Tô Hoài).</w:t>
            </w:r>
          </w:p>
        </w:tc>
      </w:tr>
      <w:tr>
        <w:trPr>
          <w:trHeight w:val="653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528" w:h="4282" w:wrap="none" w:vAnchor="page" w:hAnchor="page" w:x="1716" w:y="1746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44"/>
              </w:rPr>
              <w:t xml:space="preserve">+ </w:t>
            </w:r>
            <w:r>
              <w:rPr>
                <w:rStyle w:val="CharStyle43"/>
              </w:rPr>
              <w:t>Văn bản 2: Nếu cậu muốn có một người bạn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44"/>
              </w:rPr>
              <w:t xml:space="preserve">(trích </w:t>
            </w:r>
            <w:r>
              <w:rPr>
                <w:rStyle w:val="CharStyle43"/>
              </w:rPr>
              <w:t>Hoàng</w:t>
              <w:br/>
              <w:t>tử bé,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44"/>
              </w:rPr>
              <w:t>Ăng- toan- đo Xanh-tơ Ê-xu-be-ri).</w:t>
            </w:r>
          </w:p>
        </w:tc>
      </w:tr>
      <w:tr>
        <w:trPr>
          <w:trHeight w:val="341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528" w:h="4282" w:wrap="none" w:vAnchor="page" w:hAnchor="page" w:x="1716" w:y="1746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 xml:space="preserve">+ </w:t>
            </w:r>
            <w:r>
              <w:rPr>
                <w:rStyle w:val="CharStyle43"/>
              </w:rPr>
              <w:t>Văn bản 3: Bắt nạt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44"/>
              </w:rPr>
              <w:t>(Nguyễn Thế Hoàng Linh).</w:t>
            </w:r>
          </w:p>
        </w:tc>
      </w:tr>
      <w:tr>
        <w:trPr>
          <w:trHeight w:val="648" w:hRule="exact"/>
        </w:trPr>
        <w:tc>
          <w:tcPr>
            <w:shd w:val="clear" w:color="auto" w:fill="F2F1F0"/>
            <w:vMerge/>
            <w:tcBorders>
              <w:left w:val="single" w:sz="4"/>
            </w:tcBorders>
            <w:vAlign w:val="top"/>
          </w:tcPr>
          <w:p>
            <w:pPr>
              <w:framePr w:w="9528" w:h="4282" w:wrap="none" w:vAnchor="page" w:hAnchor="page" w:x="1716" w:y="1746"/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60" w:lineRule="exact"/>
              <w:ind w:left="0" w:right="0" w:firstLine="0"/>
            </w:pPr>
            <w:r>
              <w:rPr>
                <w:rStyle w:val="CharStyle44"/>
              </w:rPr>
              <w:t>Từ đơn, từ phức, nghĩa của từ, các</w:t>
            </w:r>
          </w:p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60" w:lineRule="exact"/>
              <w:ind w:left="0" w:right="0" w:firstLine="0"/>
            </w:pPr>
            <w:r>
              <w:rPr>
                <w:rStyle w:val="CharStyle44"/>
              </w:rPr>
              <w:t>biện pháp tu từ.</w:t>
            </w:r>
          </w:p>
        </w:tc>
      </w:tr>
      <w:tr>
        <w:trPr>
          <w:trHeight w:val="653" w:hRule="exact"/>
        </w:trPr>
        <w:tc>
          <w:tcPr>
            <w:shd w:val="clear" w:color="auto" w:fill="F2F1F0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4282" w:wrap="none" w:vAnchor="page" w:hAnchor="page" w:x="1716" w:y="17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820"/>
            </w:pPr>
            <w:r>
              <w:rPr>
                <w:rStyle w:val="CharStyle44"/>
              </w:rPr>
              <w:t>Kể lại một trải nghiệm của bản thân (hình thức</w:t>
              <w:br/>
              <w:t>một bài văn).</w:t>
            </w:r>
          </w:p>
        </w:tc>
      </w:tr>
      <w:tr>
        <w:trPr>
          <w:trHeight w:val="667" w:hRule="exact"/>
        </w:trPr>
        <w:tc>
          <w:tcPr>
            <w:shd w:val="clear" w:color="auto" w:fill="F2F1F0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28" w:h="4282" w:wrap="none" w:vAnchor="page" w:hAnchor="page" w:x="1716" w:y="17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2F1F0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28" w:h="4282" w:wrap="none" w:vAnchor="page" w:hAnchor="page" w:x="1716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1740"/>
            </w:pPr>
            <w:r>
              <w:rPr>
                <w:rStyle w:val="CharStyle44"/>
              </w:rPr>
              <w:t>Kể lại một trải nghiệm của bản thân</w:t>
              <w:br/>
              <w:t>(hình thức một bài nói ).</w:t>
            </w:r>
          </w:p>
        </w:tc>
      </w:tr>
    </w:tbl>
    <w:p>
      <w:pPr>
        <w:pStyle w:val="Style45"/>
        <w:framePr w:w="9672" w:h="6955" w:hRule="exact" w:wrap="none" w:vAnchor="page" w:hAnchor="page" w:x="1683" w:y="6311"/>
        <w:widowControl w:val="0"/>
        <w:keepNext w:val="0"/>
        <w:keepLines w:val="0"/>
        <w:shd w:val="clear" w:color="auto" w:fill="auto"/>
        <w:bidi w:val="0"/>
        <w:spacing w:before="0" w:after="1" w:line="280" w:lineRule="exact"/>
        <w:ind w:left="60" w:right="0" w:firstLine="0"/>
      </w:pPr>
      <w:bookmarkStart w:id="3" w:name="bookmark3"/>
      <w:r>
        <w:rPr>
          <w:rStyle w:val="CharStyle47"/>
          <w:b/>
          <w:bCs/>
        </w:rPr>
        <w:t>Hoat đông ôn tâp: Ổn tâp kiến thức cơ bản</w:t>
      </w:r>
      <w:bookmarkEnd w:id="3"/>
    </w:p>
    <w:p>
      <w:pPr>
        <w:pStyle w:val="Style6"/>
        <w:numPr>
          <w:ilvl w:val="0"/>
          <w:numId w:val="17"/>
        </w:numPr>
        <w:framePr w:w="9672" w:h="6955" w:hRule="exact" w:wrap="none" w:vAnchor="page" w:hAnchor="page" w:x="1683" w:y="6311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Mục tiêu: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Giúp HS ôn tập, nắm chắc các đơn vị kiến thức của bài học 2.</w:t>
      </w:r>
    </w:p>
    <w:p>
      <w:pPr>
        <w:pStyle w:val="Style6"/>
        <w:numPr>
          <w:ilvl w:val="0"/>
          <w:numId w:val="17"/>
        </w:numPr>
        <w:framePr w:w="9672" w:h="6955" w:hRule="exact" w:wrap="none" w:vAnchor="page" w:hAnchor="page" w:x="1683" w:y="6311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Nội dung hoạt động: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Vận dụng các phương pháp đàm thoại gợi mở, hoạt động</w:t>
        <w:br/>
        <w:t>nhóm để ôn tập.</w:t>
      </w:r>
    </w:p>
    <w:p>
      <w:pPr>
        <w:pStyle w:val="Style6"/>
        <w:numPr>
          <w:ilvl w:val="0"/>
          <w:numId w:val="17"/>
        </w:numPr>
        <w:framePr w:w="9672" w:h="6955" w:hRule="exact" w:wrap="none" w:vAnchor="page" w:hAnchor="page" w:x="1683" w:y="6311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Sản phẩm: Câu trả lời cá nhân hoặc sản phẩm nhóm.</w:t>
      </w:r>
    </w:p>
    <w:p>
      <w:pPr>
        <w:pStyle w:val="Style34"/>
        <w:numPr>
          <w:ilvl w:val="0"/>
          <w:numId w:val="17"/>
        </w:numPr>
        <w:framePr w:w="9672" w:h="6955" w:hRule="exact" w:wrap="none" w:vAnchor="page" w:hAnchor="page" w:x="1683" w:y="6311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Tổ chức thưc hiên hoat đông.</w:t>
      </w:r>
    </w:p>
    <w:p>
      <w:pPr>
        <w:pStyle w:val="Style45"/>
        <w:framePr w:w="9672" w:h="6955" w:hRule="exact" w:wrap="none" w:vAnchor="page" w:hAnchor="page" w:x="1683" w:y="631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bookmarkStart w:id="4" w:name="bookmark4"/>
      <w:r>
        <w:rPr>
          <w:lang w:val="vi-VN" w:eastAsia="vi-VN" w:bidi="vi-VN"/>
          <w:w w:val="100"/>
          <w:spacing w:val="0"/>
          <w:color w:val="000000"/>
          <w:position w:val="0"/>
        </w:rPr>
        <w:t>Bl: Chuyển giao nhiệm vụ:</w:t>
      </w:r>
      <w:bookmarkEnd w:id="4"/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18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hướng dẫn HS ôn lại các đơn vị kiến thức cơ bản bằng phương pháp hỏi đáp,</w:t>
        <w:br/>
        <w:t>đàm thoại gợi mở; hoạt động nhóm,</w:t>
      </w:r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lần lượt trả lời nhanh các câu hỏi củaGV các đơn vị kiến thức cơ bản của bài</w:t>
        <w:br/>
        <w:t>học 2</w:t>
      </w:r>
    </w:p>
    <w:p>
      <w:pPr>
        <w:pStyle w:val="Style6"/>
        <w:framePr w:w="9672" w:h="6955" w:hRule="exact" w:wrap="none" w:vAnchor="page" w:hAnchor="page" w:x="1683" w:y="6311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B2: Thực hiện nhiệm vụ</w:t>
      </w:r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tích cực ừả lời.</w:t>
      </w:r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67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khích lệ, động viên</w:t>
        <w:br/>
        <w:t>B3: Báo cáo sản phẩm</w:t>
      </w:r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lần lượt trả lời các câu hỏi của GV.</w:t>
      </w:r>
    </w:p>
    <w:p>
      <w:pPr>
        <w:pStyle w:val="Style6"/>
        <w:numPr>
          <w:ilvl w:val="0"/>
          <w:numId w:val="1"/>
        </w:numPr>
        <w:framePr w:w="9672" w:h="6955" w:hRule="exact" w:wrap="none" w:vAnchor="page" w:hAnchor="page" w:x="1683" w:y="63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 HS khác nhận xét, bổ sung.</w:t>
      </w:r>
    </w:p>
    <w:p>
      <w:pPr>
        <w:pStyle w:val="Style6"/>
        <w:framePr w:w="9672" w:h="6955" w:hRule="exact" w:wrap="none" w:vAnchor="page" w:hAnchor="page" w:x="1683" w:y="6311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B4: Đánh giá, nhận xét</w:t>
      </w:r>
    </w:p>
    <w:p>
      <w:pPr>
        <w:pStyle w:val="Style6"/>
        <w:framePr w:w="9672" w:h="6955" w:hRule="exact" w:wrap="none" w:vAnchor="page" w:hAnchor="page" w:x="1683" w:y="6311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nhận xét, chốt kiến thức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17.2pt;margin-top:90.2pt;width:227.5pt;height:40.3pt;z-index:-251658240;mso-position-horizontal-relative:page;mso-position-vertical-relative:page;z-index:-251658749" fillcolor="#FEF9F5" stroked="f"/>
        </w:pict>
      </w:r>
      <w:r>
        <w:pict>
          <v:rect style="position:absolute;margin-left:215.8pt;margin-top:88.75pt;width:230.15pt;height:42.95pt;z-index:-251658240;mso-position-horizontal-relative:page;mso-position-vertical-relative:page;z-index:-251658748" fillcolor="#FEF9F5" stroked="f"/>
        </w:pict>
      </w:r>
    </w:p>
    <w:p>
      <w:pPr>
        <w:pStyle w:val="Style2"/>
        <w:framePr w:wrap="none" w:vAnchor="page" w:hAnchor="page" w:x="6438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6</w:t>
      </w:r>
    </w:p>
    <w:p>
      <w:pPr>
        <w:pStyle w:val="Style6"/>
        <w:framePr w:w="4651" w:h="1022" w:hRule="exact" w:wrap="none" w:vAnchor="page" w:hAnchor="page" w:x="4288" w:y="167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4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"</w:t>
      </w:r>
    </w:p>
    <w:p>
      <w:pPr>
        <w:pStyle w:val="Style34"/>
        <w:framePr w:w="4651" w:h="1022" w:hRule="exact" w:wrap="none" w:vAnchor="page" w:hAnchor="page" w:x="4288" w:y="1679"/>
        <w:widowControl w:val="0"/>
        <w:keepNext w:val="0"/>
        <w:keepLines w:val="0"/>
        <w:shd w:val="clear" w:color="auto" w:fill="auto"/>
        <w:bidi w:val="0"/>
        <w:jc w:val="left"/>
        <w:spacing w:before="0" w:after="104" w:line="280" w:lineRule="exact"/>
        <w:ind w:left="2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ỒN TẬP ĐỌC HIỂU VĂN BẢN</w:t>
      </w:r>
    </w:p>
    <w:p>
      <w:pPr>
        <w:pStyle w:val="Style34"/>
        <w:framePr w:w="4651" w:h="1022" w:hRule="exact" w:wrap="none" w:vAnchor="page" w:hAnchor="page" w:x="4288" w:y="1679"/>
        <w:tabs>
          <w:tab w:leader="underscore" w:pos="4507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rStyle w:val="CharStyle48"/>
          <w:b/>
          <w:bCs/>
        </w:rPr>
        <w:t>V</w:t>
        <w:tab/>
        <w:t>J</w:t>
      </w:r>
    </w:p>
    <w:p>
      <w:pPr>
        <w:pStyle w:val="Style45"/>
        <w:framePr w:w="9682" w:h="11539" w:hRule="exact" w:wrap="none" w:vAnchor="page" w:hAnchor="page" w:x="1667" w:y="338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bookmarkStart w:id="5" w:name="bookmark5"/>
      <w:r>
        <w:rPr>
          <w:lang w:val="vi-VN" w:eastAsia="vi-VN" w:bidi="vi-VN"/>
          <w:w w:val="100"/>
          <w:spacing w:val="0"/>
          <w:color w:val="000000"/>
          <w:position w:val="0"/>
        </w:rPr>
        <w:t>A. KIÉN THỨC CHUNG VẺ TRUYỆN ĐỒNG THOẠI</w:t>
      </w:r>
      <w:bookmarkEnd w:id="5"/>
    </w:p>
    <w:p>
      <w:pPr>
        <w:pStyle w:val="Style34"/>
        <w:numPr>
          <w:ilvl w:val="0"/>
          <w:numId w:val="19"/>
        </w:numPr>
        <w:framePr w:w="9682" w:h="11539" w:hRule="exact" w:wrap="none" w:vAnchor="page" w:hAnchor="page" w:x="1667" w:y="3384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Truyện.</w:t>
      </w:r>
    </w:p>
    <w:p>
      <w:pPr>
        <w:pStyle w:val="Style6"/>
        <w:framePr w:w="9682" w:h="11539" w:hRule="exact" w:wrap="none" w:vAnchor="page" w:hAnchor="page" w:x="1667" w:y="3384"/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20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Truyện là một loại tác phẩm văn học kể lại một câu chuyện, có cốt truyện, nhân vật,</w:t>
        <w:br/>
        <w:t>không gian, thời gian, hoàn cảnh diễn ra các sự việc.</w:t>
      </w:r>
    </w:p>
    <w:p>
      <w:pPr>
        <w:pStyle w:val="Style34"/>
        <w:numPr>
          <w:ilvl w:val="0"/>
          <w:numId w:val="19"/>
        </w:numPr>
        <w:framePr w:w="9682" w:h="11539" w:hRule="exact" w:wrap="none" w:vAnchor="page" w:hAnchor="page" w:x="1667" w:y="3384"/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Truyện đồng thoại.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Đối tượng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hướng đến: Là truyện viết cho trẻ em,với nhân vật chính thường là loài</w:t>
        <w:br/>
        <w:t>vật hoặc đồ vật được nhân hóa. Thế giới trong truyện đồng thoại được tạo dựng không</w:t>
        <w:br/>
        <w:t>theo quy luật tả thực mà giàu chất tưởng tượng. Các tác giả của truyện đồng thoại</w:t>
        <w:br/>
        <w:t>thường sử dụng tiếng chim, lời thú ngộ nghĩnh để nói chuyện con người nên rất thú vị</w:t>
        <w:br/>
        <w:t>và phù hợp với tâm lí trẻ thơ.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Các nhân vật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này vừa mang những đặc tính vốn có của loài vật hoặc đồ vật vừa thể</w:t>
        <w:br/>
        <w:t>hiện đặc điểm của con người. Vì vậy truyện đồng thoại gần gũi với thế giới cổ tích,</w:t>
        <w:br/>
        <w:t>truyện ngụ ngôn và có giá trị giáo dục sâu sắc. Nguồn chất liệu rộng mở (từ các loài</w:t>
        <w:br/>
        <w:t>cỏ cây,loài vật, loài người đến những đồ vật vô tri- cây cầu, đoàn tàu, cánh cửa, cái</w:t>
        <w:br/>
        <w:t>kim, sợi chỉ...) khiến nhân vật đồng thoại rất phong phú. Sự kết hợp giữa hiện thực và</w:t>
        <w:br/>
        <w:t>tưởng tượng, ngôn ngữ và hình ảnh sinh động mang lại sức hấp dẫn riêng cho truyện</w:t>
        <w:br/>
        <w:t>đồng thoại. Thủ pháp nhân hóa và phóng đại cũng được coi là hình thức đặc thù của</w:t>
        <w:br/>
        <w:t>thể loại này.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Cốt truyện: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gồm các sự kiến chính được sắp xếp theo một trình tự nhất định: có mở</w:t>
        <w:br/>
        <w:t>đầu, diễn biến và kết thúc.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Người kể chuyện: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 nhân vật do nhà văn tạo ra để kể lại câu chuyện. Người kể</w:t>
        <w:br/>
        <w:t>chuyện có thể ở ngôi thứ nhất, hoặc ngôi thứ ba.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3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Lời của người kể chuyện và lời của nhân vật</w:t>
      </w:r>
    </w:p>
    <w:p>
      <w:pPr>
        <w:pStyle w:val="Style45"/>
        <w:numPr>
          <w:ilvl w:val="0"/>
          <w:numId w:val="19"/>
        </w:numPr>
        <w:framePr w:w="9682" w:h="11539" w:hRule="exact" w:wrap="none" w:vAnchor="page" w:hAnchor="page" w:x="1667" w:y="3384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6" w:line="280" w:lineRule="exact"/>
        <w:ind w:left="0" w:right="0" w:firstLine="0"/>
      </w:pPr>
      <w:bookmarkStart w:id="6" w:name="bookmark6"/>
      <w:r>
        <w:rPr>
          <w:lang w:val="vi-VN" w:eastAsia="vi-VN" w:bidi="vi-VN"/>
          <w:w w:val="100"/>
          <w:spacing w:val="0"/>
          <w:color w:val="000000"/>
          <w:position w:val="0"/>
        </w:rPr>
        <w:t>Cách đọc hiểu tác phẩm truyện đồng thoại</w:t>
      </w:r>
      <w:bookmarkEnd w:id="6"/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Cần biết rõ tên tác phẩm, tên tác giả, tìm hiểu những thông tin liên quan đến tác giả,</w:t>
        <w:br/>
        <w:t>tác phẩm.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Cần hiểu nhân vật trong tác phẩm là ai (con người), là sự vật gì (con vật, sự vật</w:t>
        <w:br/>
        <w:t>nào...được nhân hóa ra sao)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kĩ câu chuyện ( nếu là đoạn trích tác phẩm cần tìm hiểu kĩ về cả tác phẩm:</w:t>
        <w:br/>
        <w:t>nhân vật nào, bối cảnh câu chuyện, tóm tắt được sự việc chính, ý nghĩa của câu</w:t>
        <w:br/>
        <w:t>chuyện)...</w:t>
      </w:r>
    </w:p>
    <w:p>
      <w:pPr>
        <w:pStyle w:val="Style6"/>
        <w:numPr>
          <w:ilvl w:val="0"/>
          <w:numId w:val="1"/>
        </w:numPr>
        <w:framePr w:w="9682" w:h="11539" w:hRule="exact" w:wrap="none" w:vAnchor="page" w:hAnchor="page" w:x="1667" w:y="338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ra đặc điểm của nhân vật chính được kể qua các chi tiết về ngoại hình, tâm</w:t>
        <w:br/>
        <w:t>trạng, cảm xúc, tính cách, hành động, lời nói...theo diễn biến cốt truyện.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79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7</w:t>
      </w:r>
    </w:p>
    <w:p>
      <w:pPr>
        <w:pStyle w:val="Style6"/>
        <w:numPr>
          <w:ilvl w:val="0"/>
          <w:numId w:val="1"/>
        </w:numPr>
        <w:framePr w:w="9734" w:h="2003" w:hRule="exact" w:wrap="none" w:vAnchor="page" w:hAnchor="page" w:x="1641" w:y="172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và phân tích những chi tiết đặc sắc (được miêu tả, trong lời thoại,...) giàu ý</w:t>
        <w:br/>
        <w:t>nghĩa của văn bản, đế rút ra bài học cuộc sống về tình bạn, tình người...</w:t>
      </w:r>
    </w:p>
    <w:p>
      <w:pPr>
        <w:pStyle w:val="Style6"/>
        <w:numPr>
          <w:ilvl w:val="0"/>
          <w:numId w:val="1"/>
        </w:numPr>
        <w:framePr w:w="9734" w:h="2003" w:hRule="exact" w:wrap="none" w:vAnchor="page" w:hAnchor="page" w:x="1641" w:y="172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Phát hiện và tìm được những thành công về phương diện nghệ thuật của văn bản:</w:t>
        <w:br/>
        <w:t>Ngôi kế, cách kể, cách xây dựng nhân vật, câu văn, từ ngữ, phép tu từ...</w:t>
      </w:r>
    </w:p>
    <w:p>
      <w:pPr>
        <w:pStyle w:val="Style6"/>
        <w:numPr>
          <w:ilvl w:val="0"/>
          <w:numId w:val="1"/>
        </w:numPr>
        <w:framePr w:w="9734" w:h="2003" w:hRule="exact" w:wrap="none" w:vAnchor="page" w:hAnchor="page" w:x="1641" w:y="172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Qua câu chuyện, tác giả gửi đến người đọc thông điệp cho em.</w:t>
      </w:r>
    </w:p>
    <w:p>
      <w:pPr>
        <w:pStyle w:val="Style34"/>
        <w:framePr w:w="9734" w:h="2003" w:hRule="exact" w:wrap="none" w:vAnchor="page" w:hAnchor="page" w:x="1641" w:y="172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B. VĂN BẢN ĐỌC HIEU</w:t>
      </w:r>
    </w:p>
    <w:p>
      <w:pPr>
        <w:pStyle w:val="Style34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left"/>
        <w:spacing w:before="0" w:after="161" w:line="280" w:lineRule="exact"/>
        <w:ind w:left="16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VĂN BẢN</w:t>
      </w:r>
    </w:p>
    <w:p>
      <w:pPr>
        <w:pStyle w:val="Style50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left"/>
        <w:spacing w:before="0" w:after="40" w:line="320" w:lineRule="exact"/>
        <w:ind w:left="2600" w:right="0" w:firstLine="0"/>
      </w:pPr>
      <w:bookmarkStart w:id="7" w:name="bookmark7"/>
      <w:r>
        <w:rPr>
          <w:lang w:val="vi-VN" w:eastAsia="vi-VN" w:bidi="vi-VN"/>
          <w:w w:val="100"/>
          <w:spacing w:val="0"/>
          <w:color w:val="000000"/>
          <w:position w:val="0"/>
        </w:rPr>
        <w:t>Bài học đường đờỉ đầu tiên</w:t>
      </w:r>
      <w:bookmarkEnd w:id="7"/>
    </w:p>
    <w:p>
      <w:pPr>
        <w:pStyle w:val="Style6"/>
        <w:framePr w:w="9734" w:h="10284" w:hRule="exact" w:wrap="none" w:vAnchor="page" w:hAnchor="page" w:x="1641" w:y="4411"/>
        <w:tabs>
          <w:tab w:leader="underscore" w:pos="4509" w:val="left"/>
          <w:tab w:leader="underscore" w:pos="4635" w:val="left"/>
          <w:tab w:leader="underscore" w:pos="7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0" w:line="260" w:lineRule="exact"/>
        <w:ind w:left="1420" w:right="0" w:firstLine="0"/>
      </w:pPr>
      <w:r>
        <w:rPr>
          <w:rStyle w:val="CharStyle52"/>
        </w:rPr>
        <w:t>V</w:t>
        <w:tab/>
        <w:tab/>
        <w:tab/>
        <w:t>/</w:t>
      </w:r>
    </w:p>
    <w:p>
      <w:pPr>
        <w:pStyle w:val="Style6"/>
        <w:numPr>
          <w:ilvl w:val="0"/>
          <w:numId w:val="21"/>
        </w:numPr>
        <w:framePr w:w="9734" w:h="10284" w:hRule="exact" w:wrap="none" w:vAnchor="page" w:hAnchor="page" w:x="1641" w:y="4411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Tác </w:t>
      </w:r>
      <w:r>
        <w:rPr>
          <w:rStyle w:val="CharStyle40"/>
        </w:rPr>
        <w:t xml:space="preserve">giả,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tác </w:t>
      </w:r>
      <w:r>
        <w:rPr>
          <w:rStyle w:val="CharStyle40"/>
        </w:rPr>
        <w:t>phẩm</w:t>
      </w:r>
    </w:p>
    <w:p>
      <w:pPr>
        <w:pStyle w:val="Style6"/>
        <w:numPr>
          <w:ilvl w:val="0"/>
          <w:numId w:val="23"/>
        </w:numPr>
        <w:framePr w:w="9734" w:h="10284" w:hRule="exact" w:wrap="none" w:vAnchor="page" w:hAnchor="page" w:x="1641" w:y="4411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Tác </w:t>
      </w:r>
      <w:r>
        <w:rPr>
          <w:rStyle w:val="CharStyle40"/>
        </w:rPr>
        <w:t xml:space="preserve">giả: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Tô Hoài: Tên khai sinh là Nguyễn Sen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Sinh năm 1920, mất năm 2014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Quê : Hà Nội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Là nhà văn lớn, sáng tác nhiều thể loại (truyện ngán, truyện dài, hồi kí, tự truyện), số</w:t>
        <w:br/>
        <w:t>lượng tác phẩm đạt kỉ lục trong nền văn học Việt Nam hiện đại. Trong đó có nhiều tác</w:t>
        <w:br/>
        <w:t>phẩm viết cho thiếu nhi</w:t>
      </w:r>
    </w:p>
    <w:p>
      <w:pPr>
        <w:pStyle w:val="Style9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260"/>
      </w:pPr>
      <w:r>
        <w:rPr>
          <w:rStyle w:val="CharStyle53"/>
          <w:i w:val="0"/>
          <w:iCs w:val="0"/>
        </w:rPr>
        <w:t xml:space="preserve">Tác phẩm tiêu biểu viết cho thiếu nhi: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Võ sĩ Bọ Ngựa, Dê và Lợn, Đồi ri đá, Chuyện</w:t>
        <w:br/>
        <w:t>nỏ thân, Dê Mèn phiêu lưu kỉ....</w:t>
      </w:r>
    </w:p>
    <w:p>
      <w:pPr>
        <w:pStyle w:val="Style34"/>
        <w:numPr>
          <w:ilvl w:val="0"/>
          <w:numId w:val="23"/>
        </w:numPr>
        <w:framePr w:w="9734" w:h="10284" w:hRule="exact" w:wrap="none" w:vAnchor="page" w:hAnchor="page" w:x="1641" w:y="4411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rStyle w:val="CharStyle54"/>
          <w:b w:val="0"/>
          <w:bCs w:val="0"/>
        </w:rPr>
        <w:t xml:space="preserve">Tác </w:t>
      </w:r>
      <w:r>
        <w:rPr>
          <w:lang w:val="vi-VN" w:eastAsia="vi-VN" w:bidi="vi-VN"/>
          <w:w w:val="100"/>
          <w:spacing w:val="0"/>
          <w:color w:val="000000"/>
          <w:position w:val="0"/>
        </w:rPr>
        <w:t>phẩm:</w:t>
      </w:r>
    </w:p>
    <w:p>
      <w:pPr>
        <w:pStyle w:val="Style55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7"/>
          <w:b w:val="0"/>
          <w:bCs w:val="0"/>
          <w:i w:val="0"/>
          <w:iCs w:val="0"/>
        </w:rPr>
        <w:t xml:space="preserve">Tên tác phẩm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“Dế mèn phiêu lưu kỷ ”</w:t>
      </w:r>
      <w:r>
        <w:rPr>
          <w:rStyle w:val="CharStyle58"/>
          <w:b w:val="0"/>
          <w:bCs w:val="0"/>
          <w:i w:val="0"/>
          <w:iCs w:val="0"/>
        </w:rPr>
        <w:t xml:space="preserve"> </w:t>
      </w:r>
      <w:r>
        <w:rPr>
          <w:rStyle w:val="CharStyle57"/>
          <w:b w:val="0"/>
          <w:bCs w:val="0"/>
          <w:i w:val="0"/>
          <w:iCs w:val="0"/>
        </w:rPr>
        <w:t>(1941)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Thể loại: là truyện đồng thoại dành cho lứa tuổi thiếu nhi</w:t>
      </w:r>
    </w:p>
    <w:p>
      <w:pPr>
        <w:pStyle w:val="Style6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-Cốt truyện: nhân vật chính là Dế Mền, cậu đã trải qua muôn vạn cuộc phiêu lưu thử</w:t>
        <w:br/>
        <w:t>thách đầy mạo hiểm. Ở chặng đường ấy là những bài học giúp Dế Mền trưởng thành</w:t>
        <w:br/>
        <w:t>và trở thành một chàng Dế cao thượng. Chúng ta có thể đúc kết kinh nghiệm từ</w:t>
        <w:br/>
        <w:t>chính nhân vật Dế Mèn, đó là đi một ngày đàng học một sàng khôn.</w:t>
      </w:r>
    </w:p>
    <w:p>
      <w:pPr>
        <w:pStyle w:val="Style6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phẩm đã được dịch ra 40 thứ tiếng trên thế giới. Trong truyện,</w:t>
      </w:r>
    </w:p>
    <w:p>
      <w:pPr>
        <w:pStyle w:val="Style34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II. Văn bản</w:t>
      </w:r>
    </w:p>
    <w:p>
      <w:pPr>
        <w:pStyle w:val="Style6"/>
        <w:numPr>
          <w:ilvl w:val="0"/>
          <w:numId w:val="25"/>
        </w:numPr>
        <w:framePr w:w="9734" w:h="10284" w:hRule="exact" w:wrap="none" w:vAnchor="page" w:hAnchor="page" w:x="1641" w:y="4411"/>
        <w:tabs>
          <w:tab w:leader="none" w:pos="373" w:val="left"/>
          <w:tab w:leader="none" w:pos="6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Xuất xứ: VB chương I của truyện “</w:t>
        <w:tab/>
        <w:t>” (1941)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vật:</w:t>
      </w:r>
    </w:p>
    <w:p>
      <w:pPr>
        <w:pStyle w:val="Style6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Nhân vật chính: Dế Mèn (mọi chi tiết, hình ảnh, sự việc đều hiện qua suy nghĩ,</w:t>
        <w:br/>
        <w:t>hành động của nhân vật chính, chủ yếu viết về nhân vật Dế Mèn, các nhân vật khác</w:t>
        <w:br/>
        <w:t>có vai trò làm nổi bật nhân vật Dế Mền)</w:t>
      </w:r>
    </w:p>
    <w:p>
      <w:pPr>
        <w:pStyle w:val="Style6"/>
        <w:framePr w:w="9734" w:h="10284" w:hRule="exact" w:wrap="none" w:vAnchor="page" w:hAnchor="page" w:x="1641" w:y="441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Nhân vật phụ: chị Cốc, Dế Choắt...</w:t>
      </w:r>
    </w:p>
    <w:p>
      <w:pPr>
        <w:pStyle w:val="Style6"/>
        <w:numPr>
          <w:ilvl w:val="0"/>
          <w:numId w:val="1"/>
        </w:numPr>
        <w:framePr w:w="9734" w:h="10284" w:hRule="exact" w:wrap="none" w:vAnchor="page" w:hAnchor="page" w:x="1641" w:y="4411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Ngôi kể: thứ nhất. Xưng : </w:t>
      </w:r>
      <w:r>
        <w:rPr>
          <w:rStyle w:val="CharStyle37"/>
        </w:rPr>
        <w:t>“tồi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để kể mọi việc. Việc tác giả sử dụng ngôi kể thứ</w:t>
        <w:br/>
        <w:t>nhất, cho Dế Mèn tự kể lại câu chuyện của mình đã khiến câu chuyện trở nên chân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55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8</w:t>
      </w:r>
    </w:p>
    <w:p>
      <w:pPr>
        <w:pStyle w:val="Style6"/>
        <w:framePr w:w="9629" w:h="1790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thực, khách quan, nhân vật có thể bộc lộ rõ nhất tâm ừạng, cảm xúc của mình khi trải</w:t>
        <w:br/>
        <w:t>qua.</w:t>
      </w:r>
    </w:p>
    <w:p>
      <w:pPr>
        <w:pStyle w:val="Style34"/>
        <w:framePr w:w="9629" w:h="1790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rStyle w:val="CharStyle54"/>
          <w:b w:val="0"/>
          <w:bCs w:val="0"/>
        </w:rPr>
        <w:t xml:space="preserve">2. Đọc- kể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tóm tắt</w:t>
        <w:br/>
        <w:t>Các sự việc chính:</w:t>
      </w:r>
    </w:p>
    <w:p>
      <w:pPr>
        <w:pStyle w:val="Style6"/>
        <w:framePr w:w="9629" w:h="1790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Miêu tả Dế Mèn: Tả hình dáng, cử chỉ, hành động.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Kể về bài học đuờng đời đầu tiên của Dế Mền. Dế Mền coi thường Dế Choắt. Dế</w:t>
        <w:br/>
        <w:t>Mèn trêu chị Cốc dẫn đến cái chết của Dế Choắt.</w:t>
      </w:r>
    </w:p>
    <w:p>
      <w:pPr>
        <w:pStyle w:val="Style6"/>
        <w:numPr>
          <w:ilvl w:val="0"/>
          <w:numId w:val="23"/>
        </w:numPr>
        <w:framePr w:w="9629" w:h="6585" w:hRule="exact" w:wrap="none" w:vAnchor="page" w:hAnchor="page" w:x="1693" w:y="3785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Bố cục: 2 phần</w:t>
      </w:r>
    </w:p>
    <w:p>
      <w:pPr>
        <w:pStyle w:val="Style6"/>
        <w:framePr w:w="9629" w:h="6585" w:hRule="exact" w:wrap="none" w:vAnchor="page" w:hAnchor="page" w:x="1693" w:y="3785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980"/>
      </w:pPr>
      <w:r>
        <w:rPr>
          <w:lang w:val="vi-VN" w:eastAsia="vi-VN" w:bidi="vi-VN"/>
          <w:w w:val="100"/>
          <w:spacing w:val="0"/>
          <w:color w:val="000000"/>
          <w:position w:val="0"/>
        </w:rPr>
        <w:t>: từ đầu đến ‘Tôi càng tưởng tôi là tay ghê gớm, có thể sắp đứng đầu thiên</w:t>
        <w:br/>
        <w:t>hạ rồi”: Miêu tả hình dáng, tính cách của Dế Mền.</w:t>
      </w:r>
    </w:p>
    <w:p>
      <w:pPr>
        <w:pStyle w:val="Style6"/>
        <w:framePr w:w="9629" w:h="6585" w:hRule="exact" w:wrap="none" w:vAnchor="page" w:hAnchor="page" w:x="1693" w:y="3785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980"/>
      </w:pPr>
      <w:r>
        <w:rPr>
          <w:lang w:val="vi-VN" w:eastAsia="vi-VN" w:bidi="vi-VN"/>
          <w:w w:val="100"/>
          <w:spacing w:val="0"/>
          <w:color w:val="000000"/>
          <w:position w:val="0"/>
        </w:rPr>
        <w:t>: Đoạn còn lại: Diễn biến câu chuyện về bài học đường đời đầu tiên của Dế</w:t>
      </w:r>
    </w:p>
    <w:p>
      <w:pPr>
        <w:pStyle w:val="Style6"/>
        <w:framePr w:w="9629" w:h="6585" w:hRule="exact" w:wrap="none" w:vAnchor="page" w:hAnchor="page" w:x="1693" w:y="3785"/>
        <w:widowControl w:val="0"/>
        <w:keepNext w:val="0"/>
        <w:keepLines w:val="0"/>
        <w:shd w:val="clear" w:color="auto" w:fill="auto"/>
        <w:bidi w:val="0"/>
        <w:jc w:val="both"/>
        <w:spacing w:before="0" w:after="5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Mền.</w:t>
      </w:r>
    </w:p>
    <w:p>
      <w:pPr>
        <w:pStyle w:val="Style6"/>
        <w:numPr>
          <w:ilvl w:val="0"/>
          <w:numId w:val="23"/>
        </w:numPr>
        <w:framePr w:w="9629" w:h="6585" w:hRule="exact" w:wrap="none" w:vAnchor="page" w:hAnchor="page" w:x="1693" w:y="3785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Đặc sắc nghệ thuật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Là một đoạn trích đặc sắc của thế loại truyện đồng thoại; kể chuyện kết hợp với</w:t>
        <w:br/>
        <w:t>miêu tả sống động.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Xây dựng hình tượng nhân vật Dế Mền gần gũi với trẻ thơ, miêu tả loài vật chính</w:t>
        <w:br/>
        <w:t>xác, sinh động.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Lựa chọn ngôi kể, lời văn giàu hình ảnh, cảm xúc, sử dụng nhiều phép phép tu từ</w:t>
        <w:br/>
        <w:t>so sánh, nhân hóa đặc sắc.</w:t>
      </w:r>
    </w:p>
    <w:p>
      <w:pPr>
        <w:pStyle w:val="Style6"/>
        <w:numPr>
          <w:ilvl w:val="0"/>
          <w:numId w:val="23"/>
        </w:numPr>
        <w:framePr w:w="9629" w:h="6585" w:hRule="exact" w:wrap="none" w:vAnchor="page" w:hAnchor="page" w:x="1693" w:y="3785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 ý nghĩa: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Vẻ đẹp cường tráng của Dế Mèn. Dế Mèn kiêu căng, xốc nổi gây ra cái chết của Dế</w:t>
        <w:br/>
        <w:t>Choắt. Dế Mèn hối hận và rút ra bài học cho mình.</w:t>
      </w:r>
    </w:p>
    <w:p>
      <w:pPr>
        <w:pStyle w:val="Style6"/>
        <w:numPr>
          <w:ilvl w:val="0"/>
          <w:numId w:val="1"/>
        </w:numPr>
        <w:framePr w:w="9629" w:h="6585" w:hRule="exact" w:wrap="none" w:vAnchor="page" w:hAnchor="page" w:x="1693" w:y="37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học về lối sống thân ái, chan hòa; yêu thương giúp đỡ bạn bè; cách ứng xử lễ</w:t>
        <w:br/>
        <w:t>độ, khiêm nhường; sự tự chủ; ăn năn hối lỗi trước cử chỉ sai lầm...</w:t>
      </w:r>
    </w:p>
    <w:p>
      <w:pPr>
        <w:pStyle w:val="Style6"/>
        <w:numPr>
          <w:ilvl w:val="0"/>
          <w:numId w:val="27"/>
        </w:numPr>
        <w:framePr w:w="9629" w:h="3376" w:hRule="exact" w:wrap="none" w:vAnchor="page" w:hAnchor="page" w:x="1693" w:y="11069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" w:line="280" w:lineRule="exact"/>
        <w:ind w:left="160" w:right="0" w:firstLine="0"/>
      </w:pPr>
      <w:r>
        <w:rPr>
          <w:rStyle w:val="CharStyle40"/>
        </w:rPr>
        <w:t xml:space="preserve">Nêu vấn đề: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giới thiệu tác giả, văn bản, và vấn đề bàn luận của văn bản.</w:t>
      </w:r>
    </w:p>
    <w:p>
      <w:pPr>
        <w:pStyle w:val="Style34"/>
        <w:numPr>
          <w:ilvl w:val="0"/>
          <w:numId w:val="27"/>
        </w:numPr>
        <w:framePr w:w="9629" w:h="3376" w:hRule="exact" w:wrap="none" w:vAnchor="page" w:hAnchor="page" w:x="1693" w:y="11069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289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Giải quyết vấn đề:</w:t>
      </w:r>
    </w:p>
    <w:p>
      <w:pPr>
        <w:pStyle w:val="Style6"/>
        <w:framePr w:w="9629" w:h="3376" w:hRule="exact" w:wrap="none" w:vAnchor="page" w:hAnchor="page" w:x="1693" w:y="11069"/>
        <w:widowControl w:val="0"/>
        <w:keepNext w:val="0"/>
        <w:keepLines w:val="0"/>
        <w:shd w:val="clear" w:color="auto" w:fill="auto"/>
        <w:bidi w:val="0"/>
        <w:jc w:val="both"/>
        <w:spacing w:before="0" w:after="25" w:line="280" w:lineRule="exact"/>
        <w:ind w:left="160" w:right="0" w:firstLine="0"/>
      </w:pPr>
      <w:r>
        <w:rPr>
          <w:rStyle w:val="CharStyle40"/>
        </w:rPr>
        <w:t xml:space="preserve">Bl: Khái quát về văn bản: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chủ đề, thể thơ, bố cục văn bản, chủ đề, ...</w:t>
      </w:r>
    </w:p>
    <w:p>
      <w:pPr>
        <w:pStyle w:val="Style34"/>
        <w:framePr w:w="9629" w:h="3376" w:hRule="exact" w:wrap="none" w:vAnchor="page" w:hAnchor="page" w:x="1693" w:y="11069"/>
        <w:widowControl w:val="0"/>
        <w:keepNext w:val="0"/>
        <w:keepLines w:val="0"/>
        <w:shd w:val="clear" w:color="auto" w:fill="auto"/>
        <w:bidi w:val="0"/>
        <w:spacing w:before="0" w:after="576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B2: Phân tích nội dung - nghệ thuật của văn bản theo luận điểm:</w:t>
      </w:r>
    </w:p>
    <w:p>
      <w:pPr>
        <w:pStyle w:val="Style34"/>
        <w:framePr w:w="9629" w:h="3376" w:hRule="exact" w:wrap="none" w:vAnchor="page" w:hAnchor="page" w:x="1693" w:y="11069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 Bức chân dung tự họa của Dế Mèn</w:t>
      </w:r>
    </w:p>
    <w:p>
      <w:pPr>
        <w:pStyle w:val="Style6"/>
        <w:framePr w:w="9629" w:h="3376" w:hRule="exact" w:wrap="none" w:vAnchor="page" w:hAnchor="page" w:x="1693" w:y="11069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160" w:right="8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chi tiết thể hiện ngoại hình, hành động, ngôn ngữ và tâm trạng của</w:t>
        <w:br/>
        <w:t>nhân vật Dế Mèn: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5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9</w:t>
      </w:r>
    </w:p>
    <w:p>
      <w:pPr>
        <w:pStyle w:val="Style6"/>
        <w:numPr>
          <w:ilvl w:val="0"/>
          <w:numId w:val="1"/>
        </w:numPr>
        <w:framePr w:w="9629" w:h="2261" w:hRule="exact" w:wrap="none" w:vAnchor="page" w:hAnchor="page" w:x="1693" w:y="1848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Ngoại hình Dế Mèn: Đôi càng mẫm bóng, vuốt cứng, nhọn hoắt, cánh dài,</w:t>
        <w:br/>
        <w:t>răng đen nhánh, râu dài uốn cong, hùng dũng.</w:t>
      </w:r>
    </w:p>
    <w:p>
      <w:pPr>
        <w:pStyle w:val="Style59"/>
        <w:numPr>
          <w:ilvl w:val="0"/>
          <w:numId w:val="1"/>
        </w:numPr>
        <w:framePr w:w="9629" w:h="2261" w:hRule="exact" w:wrap="none" w:vAnchor="page" w:hAnchor="page" w:x="1693" w:y="1848"/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860" w:firstLine="0"/>
      </w:pPr>
      <w:r>
        <w:rPr>
          <w:rStyle w:val="CharStyle61"/>
          <w:i w:val="0"/>
          <w:iCs w:val="0"/>
        </w:rPr>
        <w:t xml:space="preserve">Hành động của De Mèn: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Nhai ngoàm ngoạm, co cẳng lên, đạp phanh phách</w:t>
        <w:br/>
        <w:t>vào các ngọn cỏ; đi đứng oai vệ; quát mấy chị Cào Cào ngụ ngoài đầu bờ;</w:t>
        <w:br/>
        <w:t>thỉnh thoảng, ngứa chân đá một cái, ghẹo anh Gọng Vó lẩm láp vừa ngơ ngác</w:t>
        <w:br/>
        <w:t>dưới đâm lên.</w:t>
      </w:r>
    </w:p>
    <w:p>
      <w:pPr>
        <w:pStyle w:val="Style6"/>
        <w:numPr>
          <w:ilvl w:val="0"/>
          <w:numId w:val="1"/>
        </w:numPr>
        <w:framePr w:w="9629" w:h="10587" w:hRule="exact" w:wrap="none" w:vAnchor="page" w:hAnchor="page" w:x="1693" w:y="4336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322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Ngôn ngữ của Dế Mèn: gọi Dế Choắt là </w:t>
      </w:r>
      <w:r>
        <w:rPr>
          <w:rStyle w:val="CharStyle37"/>
        </w:rPr>
        <w:t>“chủ mày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với giọng điệu khinh</w:t>
        <w:br/>
        <w:t>khỉnh..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213" w:line="312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-Tâm trạng của Dế Mèn: hãnh hiện, tự hào cho là mình đẹp, cường tráng và</w:t>
        <w:br/>
        <w:t>giỏi.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189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=&gt; Qua những chi tiết trên cho thấy Dế Mèn là một chàng thanh niên trẻ</w:t>
        <w:br/>
        <w:t>trung, yêu đời, tự tin nhưng vì tự tin quá mức về vẻ bề ngoài và sức mạnh của</w:t>
        <w:br/>
        <w:t>mình dẫn đến kiêu căng, tự phụ, hống hách, cậy sức bắt nạt kẻ yếu.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239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=&gt; Nghệ thuật: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166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Kể chuyện kết họp miêu tả;</w:t>
      </w:r>
    </w:p>
    <w:p>
      <w:pPr>
        <w:pStyle w:val="Style59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spacing w:before="0" w:after="189" w:line="346" w:lineRule="exact"/>
        <w:ind w:left="160" w:right="860" w:firstLine="0"/>
      </w:pPr>
      <w:r>
        <w:rPr>
          <w:rStyle w:val="CharStyle61"/>
          <w:i w:val="0"/>
          <w:iCs w:val="0"/>
        </w:rPr>
        <w:t xml:space="preserve">+ So sánh, tính từ gợi hình gợi tả </w:t>
      </w:r>
      <w:r>
        <w:rPr>
          <w:lang w:val="vi-VN" w:eastAsia="vi-VN" w:bidi="vi-VN"/>
          <w:w w:val="100"/>
          <w:spacing w:val="0"/>
          <w:color w:val="000000"/>
          <w:position w:val="0"/>
        </w:rPr>
        <w:t>(mẫm bổng, nhọn hoắt, bóng mỡ, đen nhánh</w:t>
        <w:br/>
      </w:r>
      <w:r>
        <w:rPr>
          <w:rStyle w:val="CharStyle62"/>
          <w:i w:val="0"/>
          <w:iCs w:val="0"/>
        </w:rPr>
        <w:t>...)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239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Từ ngữ chính xác, sắc cạnh với nhiều động từ (đạp, nhai...)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174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Giọng văn sôi nổi.</w:t>
      </w:r>
    </w:p>
    <w:p>
      <w:pPr>
        <w:pStyle w:val="Style34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spacing w:before="0" w:after="116" w:line="341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*. Diễn biến câu chuyện Dế Mèn trêu chị Cốc dẫn đến cái chết thưong</w:t>
        <w:br/>
        <w:t>tâm của Dế Choắt.</w:t>
      </w:r>
    </w:p>
    <w:p>
      <w:pPr>
        <w:pStyle w:val="Style6"/>
        <w:numPr>
          <w:ilvl w:val="0"/>
          <w:numId w:val="1"/>
        </w:numPr>
        <w:framePr w:w="9629" w:h="10587" w:hRule="exact" w:wrap="none" w:vAnchor="page" w:hAnchor="page" w:x="1693" w:y="4336"/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Dế Choắt trong cái nhìn của Dế Mèn: xấu xí, ốm yếu, lôi thôi thể hiện qua</w:t>
        <w:br/>
        <w:t>nhiều chi tiết như cách gọi tên, xưng hô, kể về nơi ăn chốn ở, ngoại hình của</w:t>
        <w:br/>
        <w:t>Dế Choắt...</w:t>
      </w:r>
    </w:p>
    <w:p>
      <w:pPr>
        <w:pStyle w:val="Style6"/>
        <w:numPr>
          <w:ilvl w:val="0"/>
          <w:numId w:val="1"/>
        </w:numPr>
        <w:framePr w:w="9629" w:h="10587" w:hRule="exact" w:wrap="none" w:vAnchor="page" w:hAnchor="page" w:x="1693" w:y="4336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Lời từ chối của Dế Mền khi Dé Choắt mong muốn được giúp đỡ</w:t>
      </w:r>
    </w:p>
    <w:p>
      <w:pPr>
        <w:pStyle w:val="Style6"/>
        <w:numPr>
          <w:ilvl w:val="0"/>
          <w:numId w:val="1"/>
        </w:numPr>
        <w:framePr w:w="9629" w:h="10587" w:hRule="exact" w:wrap="none" w:vAnchor="page" w:hAnchor="page" w:x="1693" w:y="4336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341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Thái độ của Dế Mèn: Coi thường, khinh khi, nhìn bạn với cái nhìn trịch</w:t>
        <w:br/>
        <w:t>thượng.</w:t>
      </w:r>
    </w:p>
    <w:p>
      <w:pPr>
        <w:pStyle w:val="Style6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jc w:val="both"/>
        <w:spacing w:before="0" w:after="165" w:line="33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-»ích kỉ, hẹp hòi, ngạo mạn, lạnh lùng trước hoàn cảnh khốn khó của đồng</w:t>
        <w:br/>
        <w:t>loại.</w:t>
      </w:r>
    </w:p>
    <w:p>
      <w:pPr>
        <w:pStyle w:val="Style34"/>
        <w:framePr w:w="9629" w:h="10587" w:hRule="exact" w:wrap="none" w:vAnchor="page" w:hAnchor="page" w:x="1693" w:y="433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 Dế Mèn trêu chị Cốc dẫn đến cái chết của Dế Choắt.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407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vi-VN" w:eastAsia="vi-VN" w:bidi="vi-VN"/>
          <w:w w:val="100"/>
          <w:color w:val="000000"/>
          <w:position w:val="0"/>
        </w:rPr>
        <w:t>10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Diễn biến hành động và tâm lí của Dế Mèn: lúc đầu thì huênh hoang trước</w:t>
        <w:br/>
        <w:t>Dế Choắt; khi Dế Choắt bị Cốc mổ thì nằm im thin thít, khi Cốc bay đi rồi</w:t>
        <w:br/>
        <w:t>mới dám mon men bò ra khỏi hang.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Dế Mèn bỏ mặc bạn bẻ trong cơn nguy hiểm... hèn nhát, không dám nhận</w:t>
        <w:br/>
        <w:t>lỗi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*. Bài học đường đòi đầu tiên của Dế Mèn.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Hậu quả: Gây ra cái chết thảm thương cho Dế Choắt (Kẻ phải trực tiếp</w:t>
        <w:br/>
        <w:t>chịu hậu quả của trò đùa này là Dế Choắt).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Bị Dế Choắt dạy cho bài học nhớ đời</w:t>
        <w:br/>
        <w:t>+ Suốt đời phải ân hận vì lỗi lầm của mình gây ra.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Tâm trạng của Dế Mền: thể hiện ân hận, hối lồi.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Nhận xét: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Miêu tả tâm lí nhân vật sinh động, hợp lí.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Việc tác giả sử dụng ngôi kể thứ nhất, cho Dế Mèn tự kể lại câu chuyện</w:t>
        <w:br/>
        <w:t>của mình đà khiến câu chuyện trở nên chân thực, khách quan, nhân vật có</w:t>
        <w:br/>
        <w:t>thể bộc lộ rõ nhất tâm trạng, cảm xúc của mình khi trải qua.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Đặc điểm nhân vật Dế Mèn: vẻ đẹp ngoại hình của chàng dế mới lớn</w:t>
        <w:br/>
        <w:t>nhưng tính nết còn kiêu căng, xốc nổi, sau một lần ngỗ nghịch dại dột đáng</w:t>
        <w:br/>
        <w:t>ân hận suốt đời đã rút ra bài học đầu tiên cho chính mình.</w:t>
      </w:r>
    </w:p>
    <w:p>
      <w:pPr>
        <w:pStyle w:val="Style6"/>
        <w:numPr>
          <w:ilvl w:val="0"/>
          <w:numId w:val="29"/>
        </w:numPr>
        <w:framePr w:w="9629" w:h="13334" w:hRule="exact" w:wrap="none" w:vAnchor="page" w:hAnchor="page" w:x="1693" w:y="1701"/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 Dế Choắt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về ngoại hình của Dế Choắt: Chú dế này có dáng người gầy gò, dày lêu</w:t>
        <w:br/>
        <w:t xml:space="preserve">nghêu </w:t>
      </w:r>
      <w:r>
        <w:rPr>
          <w:rStyle w:val="CharStyle37"/>
        </w:rPr>
        <w:t>“như một gã nghiện thuốc phiện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”, </w:t>
      </w:r>
      <w:r>
        <w:rPr>
          <w:rStyle w:val="CharStyle37"/>
        </w:rPr>
        <w:t>“ngán củn đến giữa lưng”,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hở cả</w:t>
        <w:br/>
        <w:t xml:space="preserve">mạng sườn </w:t>
      </w:r>
      <w:r>
        <w:rPr>
          <w:rStyle w:val="CharStyle37"/>
        </w:rPr>
        <w:t>“như người cởi trần mặc ảo gi-lê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”.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về sức khỏe và cuộc sống của Dế Choắt: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Dế Choắt quả vừa gầy lại ốm yếu, chậm phát triển, lại thêm vẻ xấu xí của</w:t>
        <w:br/>
        <w:t xml:space="preserve">đôi càng </w:t>
      </w:r>
      <w:r>
        <w:rPr>
          <w:rStyle w:val="CharStyle37"/>
        </w:rPr>
        <w:t>“bè bè, nặng nề”,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râu ria ngắn cũn, cụt còn có một mẩu, dưới con</w:t>
        <w:br/>
        <w:t>mắt của Dế Mèn, Dế Choắt lúc nào cũng ngẩn ngẩn ngơ ngơ.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Hang của Dế Choắt không được sâu như những chú dế khác.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-Về tính cách của Dế Choắt: hiền lành, cam phận, lễ phép tôn trọng mọi người</w:t>
      </w:r>
    </w:p>
    <w:p>
      <w:pPr>
        <w:pStyle w:val="Style6"/>
        <w:numPr>
          <w:ilvl w:val="0"/>
          <w:numId w:val="1"/>
        </w:numPr>
        <w:framePr w:w="9629" w:h="13334" w:hRule="exact" w:wrap="none" w:vAnchor="page" w:hAnchor="page" w:x="1693" w:y="1701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Cảm nhận về bài học mà Dế Choắt dành cho Dế Mèn: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Dế Choắt đã thiệt mạng một cách oan uổng, cái chết của Dế Choắt đã giúp</w:t>
        <w:br/>
        <w:t>cho Dế Mèn nhận ra được bài học nhớ đời</w:t>
        <w:br/>
        <w:t>+ Dế Choắt có tấm lòng vị tha, nhân hậu.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 Nhận xét: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 miêu tả nhân vật qua ngoại hình, lời nói,...sinh động phù hợp,</w:t>
        <w:br/>
        <w:t>tương phản với nhân vật Dế Mèn.</w:t>
      </w:r>
    </w:p>
    <w:p>
      <w:pPr>
        <w:pStyle w:val="Style6"/>
        <w:framePr w:w="9629" w:h="13334" w:hRule="exact" w:wrap="none" w:vAnchor="page" w:hAnchor="page" w:x="1693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60" w:right="8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Ý nghĩa nhân vật Dế Choắt: Sự xuất hiện của Dế Choắt vừa làm rõ bản tính</w:t>
        <w:br/>
        <w:t>của Dế Mèn, lại vừa giúp cho Dế Mèn nhận ra được thói xấu của mình, De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2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11</w:t>
      </w:r>
    </w:p>
    <w:p>
      <w:pPr>
        <w:pStyle w:val="Style6"/>
        <w:framePr w:w="9763" w:h="3539" w:hRule="exact" w:wrap="none" w:vAnchor="page" w:hAnchor="page" w:x="1626" w:y="1685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160" w:right="11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Choắt cũng chính là nguyên nhân để Dế Mèn thay đổi suy nghĩ để sống tốt</w:t>
        <w:br/>
        <w:t>hơn</w:t>
      </w:r>
    </w:p>
    <w:p>
      <w:pPr>
        <w:pStyle w:val="Style34"/>
        <w:numPr>
          <w:ilvl w:val="0"/>
          <w:numId w:val="27"/>
        </w:numPr>
        <w:framePr w:w="9763" w:h="3539" w:hRule="exact" w:wrap="none" w:vAnchor="page" w:hAnchor="page" w:x="1626" w:y="1685"/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Đánh giá khái quát</w:t>
      </w:r>
    </w:p>
    <w:p>
      <w:pPr>
        <w:pStyle w:val="Style34"/>
        <w:numPr>
          <w:ilvl w:val="0"/>
          <w:numId w:val="31"/>
        </w:numPr>
        <w:framePr w:w="9763" w:h="3539" w:hRule="exact" w:wrap="none" w:vAnchor="page" w:hAnchor="page" w:x="1626" w:y="1685"/>
        <w:tabs>
          <w:tab w:leader="none" w:pos="521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thuật:</w:t>
      </w:r>
    </w:p>
    <w:p>
      <w:pPr>
        <w:pStyle w:val="Style6"/>
        <w:numPr>
          <w:ilvl w:val="0"/>
          <w:numId w:val="1"/>
        </w:numPr>
        <w:framePr w:w="9763" w:h="3539" w:hRule="exact" w:wrap="none" w:vAnchor="page" w:hAnchor="page" w:x="1626" w:y="1685"/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13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Là một đoạn trích đặc sắc của thể loại truyện đồng thoại; kể chuyện kết</w:t>
        <w:br/>
        <w:t>hợp với miêu tả sống động.</w:t>
      </w:r>
    </w:p>
    <w:p>
      <w:pPr>
        <w:pStyle w:val="Style6"/>
        <w:numPr>
          <w:ilvl w:val="0"/>
          <w:numId w:val="1"/>
        </w:numPr>
        <w:framePr w:w="9763" w:h="3539" w:hRule="exact" w:wrap="none" w:vAnchor="page" w:hAnchor="page" w:x="1626" w:y="1685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9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Xây dựng hình tuợng nhân vật Dế Mèn gần gũi với trẻ thơ, miêu tả loài vật</w:t>
        <w:br/>
        <w:t>chính xác, sinh động.</w:t>
      </w:r>
    </w:p>
    <w:p>
      <w:pPr>
        <w:pStyle w:val="Style6"/>
        <w:numPr>
          <w:ilvl w:val="0"/>
          <w:numId w:val="1"/>
        </w:numPr>
        <w:framePr w:w="9763" w:h="3539" w:hRule="exact" w:wrap="none" w:vAnchor="page" w:hAnchor="page" w:x="1626" w:y="1685"/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9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Lựa chọn ngôi kể, lời văn giàu hình ảnh, cảm xúc, sử dụng nhiều phép Các</w:t>
        <w:br/>
        <w:t>phép tu từ so sánh, nhân hóa đặc sắc.</w:t>
      </w:r>
    </w:p>
    <w:p>
      <w:pPr>
        <w:pStyle w:val="Style34"/>
        <w:numPr>
          <w:ilvl w:val="0"/>
          <w:numId w:val="31"/>
        </w:numPr>
        <w:framePr w:w="9763" w:h="9560" w:hRule="exact" w:wrap="none" w:vAnchor="page" w:hAnchor="page" w:x="1626" w:y="5550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207" w:line="28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dung:</w:t>
      </w:r>
    </w:p>
    <w:p>
      <w:pPr>
        <w:pStyle w:val="Style6"/>
        <w:numPr>
          <w:ilvl w:val="0"/>
          <w:numId w:val="1"/>
        </w:numPr>
        <w:framePr w:w="9763" w:h="9560" w:hRule="exact" w:wrap="none" w:vAnchor="page" w:hAnchor="page" w:x="1626" w:y="5550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6" w:line="370" w:lineRule="exact"/>
        <w:ind w:left="160" w:right="9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Vẻ đẹp cuờng tráng của Dế Mèn. Dế Mèn kiêu căng, xốc nổi gây ra cái chết</w:t>
        <w:br/>
        <w:t>của Dế Choắt. Dế Mèn hối hận và rút ra bài học cho mình.</w:t>
      </w:r>
    </w:p>
    <w:p>
      <w:pPr>
        <w:pStyle w:val="Style6"/>
        <w:numPr>
          <w:ilvl w:val="0"/>
          <w:numId w:val="1"/>
        </w:numPr>
        <w:framePr w:w="9763" w:h="9560" w:hRule="exact" w:wrap="none" w:vAnchor="page" w:hAnchor="page" w:x="1626" w:y="5550"/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6" w:line="350" w:lineRule="exact"/>
        <w:ind w:left="160" w:right="9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học về lối sống thân ái, chan hòa; yêu thuơng giúp đỡ bạn bề; cách ứng</w:t>
        <w:br/>
        <w:t>xử lễ độ, khiêm nhường; sự tự chủ; ăn năn hối lỗi trước cử chỉ sai lầm...</w:t>
      </w:r>
    </w:p>
    <w:p>
      <w:pPr>
        <w:pStyle w:val="Style34"/>
        <w:numPr>
          <w:ilvl w:val="0"/>
          <w:numId w:val="25"/>
        </w:numPr>
        <w:framePr w:w="9763" w:h="9560" w:hRule="exact" w:wrap="none" w:vAnchor="page" w:hAnchor="page" w:x="1626" w:y="5550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spacing w:before="0" w:after="232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Định hướng phân tích</w:t>
      </w:r>
    </w:p>
    <w:p>
      <w:pPr>
        <w:pStyle w:val="Style6"/>
        <w:framePr w:w="9763" w:h="9560" w:hRule="exact" w:wrap="none" w:vAnchor="page" w:hAnchor="page" w:x="1626" w:y="5550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Nhắc đến Tô Hoài là nhắc đến một nhà văn có những đóng góp to lớn cho văn học</w:t>
        <w:br/>
        <w:t>Việt Nam. Tác phẩm “Dế Mèn phiêu lưu kí” là một truyện đồng thoại đặc sắc khẳng</w:t>
        <w:br/>
        <w:t>định vị trí của nhà văn trong lòng bạn đọc trong và ngoài nước, tác phẩm được dịch</w:t>
        <w:br/>
        <w:t>ra hơn 40 thứ tiếng khác nhau. Bằng cách quan sát, cái nhìn tinh tế về loài vật, kết</w:t>
        <w:br/>
        <w:t>hợp với những nhận xét thông minh, hóm hỉnh, nhà văn đã lôi cuốn các em vào thế</w:t>
        <w:br/>
        <w:t xml:space="preserve">giới loài vật bé nhỏ gần gũi, hấp dẫn và kì thú. Đọc văn bản </w:t>
      </w:r>
      <w:r>
        <w:rPr>
          <w:rStyle w:val="CharStyle37"/>
        </w:rPr>
        <w:t>“Bài học đường đời đầu</w:t>
        <w:br/>
        <w:t>tiên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”, trích chương I của tác phẩm, chúng ta được đến với một Dế Choắt với vẻ ngoài</w:t>
        <w:br/>
        <w:t>cường tráng, khỏe mạnh nhưng tính tình còn kiêu căng, xốc nổi; một Dế Choắt ốm</w:t>
        <w:br/>
        <w:t>yếu nhưng hiền lành, vị tha, nhân hậu. Bài học đường đời đầu tiên của Dế Mèn mang</w:t>
        <w:br/>
        <w:t>ý nghĩ vô cùng sâu sắc!</w:t>
      </w:r>
    </w:p>
    <w:p>
      <w:pPr>
        <w:pStyle w:val="Style6"/>
        <w:framePr w:w="9763" w:h="9560" w:hRule="exact" w:wrap="none" w:vAnchor="page" w:hAnchor="page" w:x="1626" w:y="5550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16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Văn bản “Bài học đường đời đầu tiên” là đoạn trích ở đầu tác phẩm “Dế Mèn</w:t>
        <w:br/>
        <w:t>phiêu lưu kí” của nhà văn Tô Hoài. Đoạn trích khắc họa nổi bật nhân vật Dế Mền với</w:t>
        <w:br/>
        <w:t>vẻ đẹp ngoại hình của chàng dế mới lớn nhưng tính nết còn kiêu căng, xốc nổi, sau</w:t>
        <w:br/>
        <w:t>một lần ngỗ nghịch dại dột đáng ân hận suốt đời đã rút ra bài học đầu tiên cho chính</w:t>
        <w:br/>
        <w:t>mình.</w:t>
      </w:r>
    </w:p>
    <w:p>
      <w:pPr>
        <w:pStyle w:val="Style6"/>
        <w:framePr w:w="9763" w:h="9560" w:hRule="exact" w:wrap="none" w:vAnchor="page" w:hAnchor="page" w:x="1626" w:y="5550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6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Ngay đầu đoạn trích, </w:t>
      </w:r>
      <w:r>
        <w:rPr>
          <w:rStyle w:val="CharStyle40"/>
        </w:rPr>
        <w:t>hình ảnh Dế Mèn hiện lên vô cùng sống động qua bức chân</w:t>
        <w:br/>
        <w:t xml:space="preserve">dung tự họa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của mình. Nhà văn Tô Hoài với đôi mắt quan sắt tỉ mỉ, tinh tế, từ ngữ</w:t>
        <w:br/>
        <w:t>chính xác, giọng văn sôi nổi, những chi tiết thể hiện ngoại hình, hành động, ngôn ngữ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9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12</w:t>
      </w:r>
    </w:p>
    <w:p>
      <w:pPr>
        <w:pStyle w:val="Style6"/>
        <w:framePr w:w="9701" w:h="13267" w:hRule="exact" w:wrap="none" w:vAnchor="page" w:hAnchor="page" w:x="1657" w:y="1706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và tâm trạng của nhân vật Dế Mèn được hiện lên rõ nét. Chân dung Dế Mèn rất sống</w:t>
        <w:br/>
        <w:t xml:space="preserve">động: </w:t>
      </w:r>
      <w:r>
        <w:rPr>
          <w:rStyle w:val="CharStyle37"/>
        </w:rPr>
        <w:t>“đồi càng mâm bóng, vuốt cứng, nhọn hoắt, cánh dài, răng đen nhánh, râu dài</w:t>
        <w:br/>
        <w:t>uốn cong”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tất cả toát lên vẻ “ rất đỗi hùng dũng”. Với những tính từ gợi hình gợi tả</w:t>
        <w:br/>
      </w:r>
      <w:r>
        <w:rPr>
          <w:rStyle w:val="CharStyle37"/>
        </w:rPr>
        <w:t>“mâm bóng, nhọn hoắt, bóng mỡ, đen nhánh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...”, Tô Hoài đã tái hiện chân chung của</w:t>
        <w:br/>
        <w:t>một chàng dế thanh niên thật đẹp, vẻ đẹp cường tráng, khỏe mạnh.</w:t>
      </w:r>
    </w:p>
    <w:p>
      <w:pPr>
        <w:pStyle w:val="Style59"/>
        <w:framePr w:w="9701" w:h="13267" w:hRule="exact" w:wrap="none" w:vAnchor="page" w:hAnchor="page" w:x="1657" w:y="1706"/>
        <w:widowControl w:val="0"/>
        <w:keepNext w:val="0"/>
        <w:keepLines w:val="0"/>
        <w:shd w:val="clear" w:color="auto" w:fill="auto"/>
        <w:bidi w:val="0"/>
        <w:spacing w:before="0" w:after="259" w:line="346" w:lineRule="exact"/>
        <w:ind w:left="0" w:right="0" w:firstLine="300"/>
      </w:pPr>
      <w:r>
        <w:rPr>
          <w:rStyle w:val="CharStyle61"/>
          <w:i w:val="0"/>
          <w:iCs w:val="0"/>
        </w:rPr>
        <w:t xml:space="preserve">Cùng với vẻ đẹp ngoại hình, </w:t>
      </w:r>
      <w:r>
        <w:rPr>
          <w:rStyle w:val="CharStyle62"/>
          <w:i w:val="0"/>
          <w:iCs w:val="0"/>
        </w:rPr>
        <w:t>chàng Dế Mèn còn tự miêu tả hành động của mình</w:t>
        <w:br/>
        <w:t xml:space="preserve">đầy tự hào: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“nhai ngoàm ngoạm ”, ““đi đứng oai vệ”, “quát mẩy chị Cào Cào ngụ</w:t>
        <w:br/>
        <w:t>ngoài đầu bờ; thỉnh thoảng, ngứa chân đá một cái, ghẹo anh Gọng Vó lẩm láp vừa</w:t>
        <w:br/>
        <w:t>ngơ ngác dưới đầm lên”.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 xml:space="preserve">Tác giả dùng một loạt từ láy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“phanh phách, ngoàm ngoạp,</w:t>
        <w:br/>
        <w:t>dún dấy”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 xml:space="preserve">cùng với hình ảnh so sánh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“co cang lên, đạp phanh phách vào các ngọn cỏ</w:t>
        <w:br/>
        <w:t>y như có nhát dao vừa lia qua”.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Nhân vật Dế Mèn được hiện lên cụ thể, sinh động,</w:t>
        <w:br/>
        <w:t>nhấn mạnh vẻ đẹp cường tráng, mạnh mẽ, đầy sức sống của tuổi trẻ ở Dế Mèn. Qua</w:t>
        <w:br/>
        <w:t>đó, De Mèn bộc lộ niềm tự hào về chính mình.</w:t>
      </w:r>
    </w:p>
    <w:p>
      <w:pPr>
        <w:pStyle w:val="Style6"/>
        <w:framePr w:w="9701" w:h="13267" w:hRule="exact" w:wrap="none" w:vAnchor="page" w:hAnchor="page" w:x="1657" w:y="1706"/>
        <w:widowControl w:val="0"/>
        <w:keepNext w:val="0"/>
        <w:keepLines w:val="0"/>
        <w:shd w:val="clear" w:color="auto" w:fill="auto"/>
        <w:bidi w:val="0"/>
        <w:jc w:val="both"/>
        <w:spacing w:before="0" w:after="217" w:line="322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cách Dế Mèn nhìn nhận về vẻ bề ngoài, hành động của mình, nhà văn đã khắc</w:t>
        <w:br/>
        <w:t xml:space="preserve">họa tâm trạng, tính cách của Dế Mèn. Đó là tâm lí hãnh hiện, tự hào, luôn cho là </w:t>
      </w:r>
      <w:r>
        <w:rPr>
          <w:rStyle w:val="CharStyle63"/>
        </w:rPr>
        <w:t>mình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>đẹp, cường tráng và giỏi giang nhất của chàng dế mới lớn. Sự ảo tưởng ngông cuồng</w:t>
        <w:br/>
        <w:t xml:space="preserve">của Dế Mèn lại càng được đà đẩy lên cao khi bản thân tự cho mình là </w:t>
      </w:r>
      <w:r>
        <w:rPr>
          <w:rStyle w:val="CharStyle37"/>
        </w:rPr>
        <w:t>“một tay ghê</w:t>
        <w:br/>
        <w:t>gớm, cổ thể sẳp đứng đầu thiên hạ rồi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Tuy Dế Mèn là một chàng thanh niên trẻ trung,</w:t>
        <w:br/>
        <w:t>yêu đời, tự tin nhưng vì tự tin quá mức về vẻ bề ngoài và sức mạnh của minh dẫn đến</w:t>
        <w:br/>
        <w:t>kiêu căng, tự phụ, hống hách, cậy sức bắt nạt kẻ yếu.</w:t>
      </w:r>
    </w:p>
    <w:p>
      <w:pPr>
        <w:pStyle w:val="Style6"/>
        <w:framePr w:w="9701" w:h="13267" w:hRule="exact" w:wrap="none" w:vAnchor="page" w:hAnchor="page" w:x="1657" w:y="1706"/>
        <w:widowControl w:val="0"/>
        <w:keepNext w:val="0"/>
        <w:keepLines w:val="0"/>
        <w:shd w:val="clear" w:color="auto" w:fill="auto"/>
        <w:bidi w:val="0"/>
        <w:jc w:val="both"/>
        <w:spacing w:before="0" w:after="124" w:line="350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chuyện với những diễn biến bất ngờ, kịch tính, Tô Hoài đã khắc họa sinh động</w:t>
        <w:br/>
        <w:t>những biến đổi tâm lí của Dế Mèn. Văn bản kể lại một trải nghiệm đau lòng của Dế</w:t>
        <w:br/>
        <w:t xml:space="preserve">Mền. </w:t>
      </w:r>
      <w:r>
        <w:rPr>
          <w:rStyle w:val="CharStyle40"/>
        </w:rPr>
        <w:t>Đó là việc Mèn trêu chị Cốc dẫn đến cái chết thương tâm của Dế Choắt.</w:t>
      </w:r>
    </w:p>
    <w:p>
      <w:pPr>
        <w:pStyle w:val="Style6"/>
        <w:framePr w:w="9701" w:h="13267" w:hRule="exact" w:wrap="none" w:vAnchor="page" w:hAnchor="page" w:x="1657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42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Sự việc bắt đầu từ </w:t>
      </w:r>
      <w:r>
        <w:rPr>
          <w:rStyle w:val="CharStyle40"/>
        </w:rPr>
        <w:t xml:space="preserve">thái độ của Dế Mèn với Dế Choắt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và bà con hàng xóm: Coi</w:t>
        <w:br/>
        <w:t>thường, khinh khi, nhìn bạn với cái nhìn trịch thượng. Sự việc trêu chị Cốc dẫn đến cái</w:t>
        <w:br/>
        <w:t>chết cho Dế Choắt đã cho thấy Dế Mèn ich kỉ, hẹp hòi, ngạo mạn, lạnh lùng trước</w:t>
        <w:br/>
        <w:t>hoàn cảnh khốn khó của đồng loại. Điều đó thể hiện qua cách Dế Mền gọi bạn bằng</w:t>
        <w:br/>
        <w:t xml:space="preserve">cái tên giễu cợt </w:t>
      </w:r>
      <w:r>
        <w:rPr>
          <w:rStyle w:val="CharStyle37"/>
        </w:rPr>
        <w:t>“Dế Choẳt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xưng hô trịch thượng: </w:t>
      </w:r>
      <w:r>
        <w:rPr>
          <w:rStyle w:val="CharStyle37"/>
        </w:rPr>
        <w:t>“chú mày “ta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Đặc biệt cách</w:t>
        <w:br/>
        <w:t xml:space="preserve">De Mền nhìn về Dế Choắt đầy chế nhạo về ngoại hình của Dế Choắt </w:t>
      </w:r>
      <w:r>
        <w:rPr>
          <w:rStyle w:val="CharStyle37"/>
        </w:rPr>
        <w:t>“như gã nghiện</w:t>
        <w:br/>
        <w:t>thuốc phiện ”, “cánh ngắn ngủn, râu một mau, mặt mũi ngắn ngơ”, “hôi như cú mèo”.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Dế Mền còn chê bai tính cách, sinh hoạt của Dế Choắt thì </w:t>
      </w:r>
      <w:r>
        <w:rPr>
          <w:rStyle w:val="CharStyle37"/>
        </w:rPr>
        <w:t>“dại dột ”, “có lởn mà không</w:t>
        <w:br/>
        <w:t>có khôn ”, “ăn ở bẩn thỉu, lồi thôi ”. Rồi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Mũ Dế Choắt ngỏ lời mong muốn được giúp</w:t>
        <w:br/>
        <w:t xml:space="preserve">đỡ thì Dế Mèn thẳng thừng từ chối, thậm chí còn miệt thị Dế Choắt: </w:t>
      </w:r>
      <w:r>
        <w:rPr>
          <w:rStyle w:val="CharStyle37"/>
        </w:rPr>
        <w:t>hôi hám...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Thật</w:t>
        <w:br/>
        <w:t>đáng buồn khi thấy Dế Mèn nhìn Dế Choắt, người bạn yếu đuối, tội nghiệp không phải</w:t>
        <w:br/>
        <w:t>bàng con mắt đồng cảm mà trái lại là cái nhìn chê bai, coi thường người khác. Với Dế</w:t>
        <w:br/>
        <w:t>Mèn, De Choắt xấu xí, yếu ớt, lười nhác, bẩn thỉu. Với ngôn ngữ kể chuyện kết hợp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3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13</w:t>
      </w:r>
    </w:p>
    <w:p>
      <w:pPr>
        <w:pStyle w:val="Style34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left"/>
        <w:spacing w:before="0" w:after="124" w:line="350" w:lineRule="exact"/>
        <w:ind w:left="0" w:right="0" w:firstLine="0"/>
      </w:pPr>
      <w:r>
        <w:rPr>
          <w:rStyle w:val="CharStyle54"/>
          <w:b w:val="0"/>
          <w:bCs w:val="0"/>
        </w:rPr>
        <w:t xml:space="preserve">miêu tả, Tô Hoài làm nổi bật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điểm hạn chế trong tính cách </w:t>
      </w:r>
      <w:r>
        <w:rPr>
          <w:rStyle w:val="CharStyle54"/>
          <w:b w:val="0"/>
          <w:bCs w:val="0"/>
        </w:rPr>
        <w:t xml:space="preserve">của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Dế </w:t>
      </w:r>
      <w:r>
        <w:rPr>
          <w:rStyle w:val="CharStyle54"/>
          <w:b w:val="0"/>
          <w:bCs w:val="0"/>
        </w:rPr>
        <w:t xml:space="preserve">Mèn. Đó là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thói</w:t>
        <w:br/>
        <w:t>ích kỉ, hẹp hòi, ngạo mạn, lạnh lùng trước hoàn cảnh khốn khó của đồng loại.</w:t>
      </w:r>
    </w:p>
    <w:p>
      <w:pPr>
        <w:pStyle w:val="Style6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Theo lời kể của Dế Mèn, người đọc chứng kiến trải nghiệm đau lòng. Hành động</w:t>
        <w:br/>
        <w:t xml:space="preserve">nông nổi của </w:t>
      </w:r>
      <w:r>
        <w:rPr>
          <w:rStyle w:val="CharStyle40"/>
        </w:rPr>
        <w:t xml:space="preserve">Dế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Mèn: trêu chị Cốc dẫn đến cái chết của Dế Choắt. Nhà văn tái hiện</w:t>
        <w:br/>
        <w:t xml:space="preserve">tinh </w:t>
      </w:r>
      <w:r>
        <w:rPr>
          <w:rStyle w:val="CharStyle40"/>
        </w:rPr>
        <w:t xml:space="preserve">tế diễn biến hành động và tâm lí của Dế Mèn.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úc đầu thì huênh hoang trước</w:t>
        <w:br/>
        <w:t>Dế Choắt; hát véo von, xấc xược... với chị Cốc; sau đó “chui tọt vào hang vắt chân</w:t>
        <w:br/>
        <w:t>chữ ngũ, nằm khểnh” yên trí... đắc ý. Khi Dế Choắt bị Cốc mổ thì nằm im thin thít,</w:t>
        <w:br/>
        <w:t>khi Cốc bay đi rồi mới dám mon men bò ra khỏi hang. Dế Mèn là kẻ hèn nhát, tham</w:t>
        <w:br/>
        <w:t>sống sợ chết, bỏ mặc bạn bè, không dám nhận lỗi. Đó không dũng cảm mà là sự liều</w:t>
        <w:br/>
        <w:t>lĩnh, ngông cuồng thiếu suy nghĩ. Vì nó sẽ gây ra hậu quả nghiêm trọng cho Dế Choắt.</w:t>
        <w:br/>
        <w:t>Dế Mèn thậm chí còn bỏ mặc bạn bẻ trong cơn nguy hiểm. Dế Mèn thật hèn nhát,</w:t>
        <w:br/>
        <w:t>không dám nhận lỗi</w:t>
      </w:r>
    </w:p>
    <w:p>
      <w:pPr>
        <w:pStyle w:val="Style6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80"/>
      </w:pPr>
      <w:r>
        <w:rPr>
          <w:rStyle w:val="CharStyle40"/>
        </w:rPr>
        <w:t xml:space="preserve">Bài học đường đời đầu tiên của Dế Mèn là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gây ra cái chết thảm thương cho Dế,</w:t>
        <w:br/>
        <w:t>Dế Mèn phải trực tiếp gánh hậu quả mất bạn láng giềng và bị Dế Choắt dạy cho bài</w:t>
        <w:br/>
        <w:t>học nhớ đời, suốt đời phải ân hận vì lỗi lầm của mình gây ra. Tâm trạng của Dế Mèn</w:t>
        <w:br/>
        <w:t>được nhà văn khắc họa qua nghệ thuật miêu tả tâm lí nhân vật sinh động, hợp lí. Dế</w:t>
        <w:br/>
        <w:t>Mèn thế hiện ân hận, hối lỗi “</w:t>
      </w:r>
      <w:r>
        <w:rPr>
          <w:rStyle w:val="CharStyle37"/>
        </w:rPr>
        <w:t>nâng đầu De Choắt vừa thương, vừa ăn năn hổi hận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”,</w:t>
        <w:br/>
      </w:r>
      <w:r>
        <w:rPr>
          <w:rStyle w:val="CharStyle37"/>
        </w:rPr>
        <w:t>“chồn xác De Choắt vào bụi cỏ um tùm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Sự thay đổi đó bất ngờ song hợp lý bởi cái</w:t>
        <w:br/>
        <w:t>chết của Dế Choắt đã tác động mạnh mẽ tới suy nghĩ của De Mèn, vì Dế Mèn sốc nổi</w:t>
        <w:br/>
        <w:t>song không ác ý. Ở đây, Dế Mèn có sự biến đổi tâm lý: từ thái độ kiêu ngạo, hống</w:t>
        <w:br/>
        <w:t>hách sang ăn năn, hối hận. Sự hối hận của Dế mèn là cần thiết vì kẻ biết lỗi sẽ tránh</w:t>
        <w:br/>
        <w:t>được lỗi.</w:t>
      </w:r>
    </w:p>
    <w:p>
      <w:pPr>
        <w:pStyle w:val="Style6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Mỗi người sẽ có những suy ngẫm sau câu chuyện của Dế Mèn. Dế Mèn có đáng</w:t>
        <w:br/>
        <w:t>được tha thứ hay không? Chứng ta cũng có thể tha thứ vì tình cảm của Dế Mèn rất</w:t>
        <w:br/>
        <w:t xml:space="preserve">chân thành. Cuối truyện là hình ảnh Dế Mền cay đáng vì lỗi lầm của </w:t>
      </w:r>
      <w:r>
        <w:rPr>
          <w:rStyle w:val="CharStyle63"/>
        </w:rPr>
        <w:t>mình</w:t>
      </w:r>
      <w:r>
        <w:rPr>
          <w:lang w:val="vi-VN" w:eastAsia="vi-VN" w:bidi="vi-VN"/>
          <w:w w:val="100"/>
          <w:spacing w:val="0"/>
          <w:color w:val="000000"/>
          <w:position w:val="0"/>
        </w:rPr>
        <w:t>, xót</w:t>
        <w:br/>
        <w:t>thương Dế Choắt, mong Dế Choắt sống lại, nghĩ đến việc thay đổi cách sống của</w:t>
        <w:br/>
        <w:t>minh. Bài học đường đời đầu tiên mà Dế Mền rút ra sau cái chết của Dế Choắt: Thói</w:t>
        <w:br/>
        <w:t>ngông cuồng của mình, trêu đùa, khinh thường người khác, thoả mãn niềm vui cho</w:t>
        <w:br/>
        <w:t>mình đã gây ra hậu quả khôn lường, phải ân hận suốt đời. Bài học này còn có ý nghĩa</w:t>
        <w:br/>
        <w:t>cho mọi người, nhất là tuổi mới lớn. Đó là cách ứng xử, sống khiêm tốn, biết tôn</w:t>
        <w:br/>
        <w:t>trọng người khác, phải biết sống giàu tình thân ái, chan hòa.</w:t>
      </w:r>
    </w:p>
    <w:p>
      <w:pPr>
        <w:pStyle w:val="Style6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Như vậy, nhân vật Dế Mèn đã được nhà văn khắc họa thật gần gũi, sinh động.</w:t>
      </w:r>
    </w:p>
    <w:p>
      <w:pPr>
        <w:pStyle w:val="Style6"/>
        <w:framePr w:w="9667" w:h="13232" w:hRule="exact" w:wrap="none" w:vAnchor="page" w:hAnchor="page" w:x="1674" w:y="169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Việc tác giả sử dụng ngôi kể thứ nhất, cho Dế Mèn tự kể lại câu chuyện của mình đã</w:t>
        <w:br/>
        <w:t>khiến câu chuyện trở nên chân thục, khách quan, nhân vật có thể bộc lộ rõ nhất tâm</w:t>
        <w:br/>
        <w:t>trạng, cảm xúc của mình khi trải qua. Từ đó, Dế Mèn để lại ấn tượng vẻ đẹp ngoại</w:t>
        <w:br/>
        <w:t>hình của chàng dế mới lớn nhưng tính nết còn kiêu căng, xốc nổi, sau một lần ngỗ</w:t>
        <w:br/>
        <w:t>nghịch dại dột đáng ân hận suốt đời đã rút ra bài học đầu tiên cho chính mình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5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14</w:t>
      </w:r>
    </w:p>
    <w:p>
      <w:pPr>
        <w:pStyle w:val="Style6"/>
        <w:framePr w:w="9672" w:h="12614" w:hRule="exact" w:wrap="none" w:vAnchor="page" w:hAnchor="page" w:x="1672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2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Bên cạnh nhân vật Dế Mèn, văn bản còn xuất hiện nhiêu nhân vật khác. Mỗi nhân</w:t>
        <w:br/>
        <w:t>vật mang một vẻ đẹp riêng biệt như các chị cào cào với khuôn mặt trái xoan, chị Cốc</w:t>
        <w:br/>
        <w:t>đanh đá, gớm giếc. Nhưng xúc động nhất phải kể đến nhân vật Dế Choắt. Đối lập</w:t>
        <w:br/>
        <w:t xml:space="preserve">với Dế Mèn, về ngoại hình của Dế Choắt dáng người gầy gò, dày lêu nghêu </w:t>
      </w:r>
      <w:r>
        <w:rPr>
          <w:rStyle w:val="CharStyle37"/>
        </w:rPr>
        <w:t>“như</w:t>
        <w:br/>
        <w:t>một gã nghiện thuốc phiện ”,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mặc dù đã tới tuổi thanh niên nhưng cánh vẫn chưa dài,</w:t>
        <w:br/>
      </w:r>
      <w:r>
        <w:rPr>
          <w:rStyle w:val="CharStyle37"/>
        </w:rPr>
        <w:t>“ngắn củn đến giữa lưng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”, hở cả mạng sườn “</w:t>
      </w:r>
      <w:r>
        <w:rPr>
          <w:rStyle w:val="CharStyle37"/>
        </w:rPr>
        <w:t>như người cởi trần mặc áo gi-lê ”.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>Ngoại hình ấy phản ánh sức khỏe và cuộc sống của Dế Choắt. Dế Choắt quả vừa gầy</w:t>
        <w:br/>
        <w:t xml:space="preserve">lại ốm yếu, chậm phát triển, lại đôi càng </w:t>
      </w:r>
      <w:r>
        <w:rPr>
          <w:rStyle w:val="CharStyle37"/>
        </w:rPr>
        <w:t>“bè bè, nặng nề’\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râu ria ngán cũn, cụt còn</w:t>
        <w:br/>
        <w:t>có một mẩu. Dưới con mắt của De Mèn, Dế Choắt lúc nào cũng ngấn ngẩn ngơ ngơ.</w:t>
        <w:br/>
        <w:t>Hang của Dế Choắt không được sâu như những chú dế khác, chính bởi chú ốm yếu</w:t>
        <w:br/>
        <w:t>quá, sao có sức khỏe để đào được một cái hang sâu.</w:t>
      </w:r>
    </w:p>
    <w:p>
      <w:pPr>
        <w:pStyle w:val="Style6"/>
        <w:framePr w:w="9672" w:h="12614" w:hRule="exact" w:wrap="none" w:vAnchor="page" w:hAnchor="page" w:x="1672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Nhưng, đối lập với vẻ bề ngoài, tâm hồn Dế Choắt lại trong sáng, sâu sắc, và đầy</w:t>
        <w:br/>
        <w:t>cao thượng. Dù cho Dế Mèn có chê bai, trách cứ hay rủa cho vui miệng thì Dế Choắt</w:t>
        <w:br/>
        <w:t>cũng đành chịu, chỉ đành than thở sức mình hèn kém. Quả thật ta thấy chú Dế Choắt</w:t>
        <w:br/>
        <w:t>này đáng thương và tội nghiệp làm sao!</w:t>
      </w:r>
    </w:p>
    <w:p>
      <w:pPr>
        <w:pStyle w:val="Style6"/>
        <w:framePr w:w="9672" w:h="12614" w:hRule="exact" w:wrap="none" w:vAnchor="page" w:hAnchor="page" w:x="1672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Người đọc xúc động nghẹn lòng trước cái chết đau đớn và bất ngờ của Dế Choắt. Và</w:t>
        <w:br/>
        <w:t>mỗi người bỗng thấm thìa trước bài học mà Dế Choắt dành cho Dế Mền. Trong lúc</w:t>
        <w:br/>
        <w:t>thoi thóp hơi thở cuối cùng, Dế Choắt không hề trách móc Dế Mền, ngược lại chỉ chấp</w:t>
        <w:br/>
        <w:t>nhận sự ốm yếu của mình, đưa ra lời khuyên cho Dế Mèn, để Dế Mền tránh được hậu</w:t>
        <w:br/>
        <w:t>quả về sau. Dế Choắt có tấm lòng vị tha, nhân hậu.</w:t>
      </w:r>
    </w:p>
    <w:p>
      <w:pPr>
        <w:pStyle w:val="Style6"/>
        <w:framePr w:w="9672" w:h="12614" w:hRule="exact" w:wrap="none" w:vAnchor="page" w:hAnchor="page" w:x="1672" w:y="17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2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Sự xuất hiện của nhân vật Dế Choắt là vô cùng đặc sắc. Tô Hoài đã tạo tình huống</w:t>
        <w:br/>
        <w:t>cho câu chuyện, diên tả tinh tế tâm lí nhân vật Dế Mèn. Từ một chú dế hung hăng, kiêu</w:t>
        <w:br/>
        <w:t>căng, không coi ai ra gì, Dế Mèn đã nhận ra được bài học thấm thìa sau cái chết của</w:t>
        <w:br/>
        <w:t>De Choắt. Sự xuất hiện của Dế Choắt vừa làm rõ bản tính của Dế Mèn, lại vừa giúp</w:t>
        <w:br/>
        <w:t>cho Dê Mèn nhận ra được thói xấu của mình, Dế Choắt cũng chính là nguyên nhân để</w:t>
        <w:br/>
        <w:t>Dế Mèn thay đổi suy nghĩ để sống tốt hơn</w:t>
      </w:r>
    </w:p>
    <w:p>
      <w:pPr>
        <w:pStyle w:val="Style6"/>
        <w:framePr w:w="9672" w:h="12614" w:hRule="exact" w:wrap="none" w:vAnchor="page" w:hAnchor="page" w:x="1672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Văn bản </w:t>
      </w:r>
      <w:r>
        <w:rPr>
          <w:rStyle w:val="CharStyle37"/>
        </w:rPr>
        <w:t>“Bài học đường đời đầu tiên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 một đoạn trích đặc sắc tiêu biểu của thể</w:t>
        <w:br/>
        <w:t>loại truyện đồng thoại. Nhà văn Tô Hoài đã thành công với cách xây dựng thế giới</w:t>
        <w:br/>
        <w:t>con vật nhỏ bé theo lối nhân hóa, với óc quan sát tinh tế, giọng văn hấp dẫn, kể</w:t>
        <w:br/>
        <w:t>chuyện kết hợp với miêu tả sống động. Tác giả xây dựng hình tượng nhân vật Dế</w:t>
        <w:br/>
        <w:t>Mèn gần gũi với trẻ thơ, miêu tả loài vật chính xác, sinh động; lựa chọn ngôi kể, lời</w:t>
        <w:br/>
        <w:t>văn giàu hình ảnh, cảm xúc, sử dụng nhiều phép tu từ đặc sắc. Văn bản ấn tượng với</w:t>
        <w:br/>
        <w:t>vẻ đẹp cường tráng của Dế Mèn. Dế Mèn kiêu căng, xốc nổi gây ra cái chết của Dế</w:t>
        <w:br/>
        <w:t>Choắt. De Mèn hối hận và rút ra bài học cho mình. Văn bản giúp mỗi chúng ta tự rút</w:t>
        <w:br/>
        <w:t>ra cho mình những bài học ý nghĩa, giàu tình nhân văn. Bài học về lối sống thân ái,</w:t>
        <w:br/>
        <w:t>chan hòa; yêu thương giúp đỡ bạn bè; cách ứng xử lễ độ, khiêm nhường; sự tự chủ;</w:t>
        <w:br/>
        <w:t>ăn năn hối lỗi trước cử chỉ sai lầm.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15</w:t>
      </w:r>
    </w:p>
    <w:p>
      <w:pPr>
        <w:pStyle w:val="Style9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“Bài học đường đời đầu</w:t>
      </w:r>
    </w:p>
    <w:p>
      <w:pPr>
        <w:pStyle w:val="Style9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tiên ” (trích De Mèn phiêu lưu kỉ của Tô Hoài)</w:t>
      </w:r>
    </w:p>
    <w:p>
      <w:pPr>
        <w:pStyle w:val="Style34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3440" w:firstLine="3200"/>
      </w:pPr>
      <w:r>
        <w:rPr>
          <w:rStyle w:val="CharStyle64"/>
          <w:b w:val="0"/>
          <w:bCs w:val="0"/>
        </w:rPr>
        <w:t>o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ĐẺ ĐỌC HIỂU SỐ 1</w:t>
        <w:br/>
        <w:t>Đọc đoạn văn sau và trả lòi các câu hỏi: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54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“...Thỉnh thoảng, muốn thử sự lợi hại của những chiếc vuốt, tôi co cẳng lên, đạp</w:t>
        <w:br/>
        <w:t>phanh phách vào các ngọn cỏ. Những ngọn cỏ gẫy rạp, y nhu có nhát dao vừa lia</w:t>
        <w:br/>
        <w:t>qua. Đôi cánh tôi, trước kia ngắn hủn hoẳn bây giờ thành cái áo dài kín xuống tận</w:t>
        <w:br/>
        <w:t>chấm đuôi. Mỗi khi tôi vũ lên, đã nghe thấy tiếng phành phạch giòn giã. Lúc tôi đi</w:t>
        <w:br/>
        <w:t>bách bộ thì cả người tôi rung rinh một màu nâu bóng mỡ soi gương được và rất ưa</w:t>
        <w:br/>
        <w:t>nhìn. Đầu tôi to ra và nổi từng tảng, rất bướng. Hai cái răng đen nhánh lúc nào cũng</w:t>
        <w:br/>
        <w:t>nhai ngoàm ngoạp như hai lưỡi liềm máy làm việc. Sợi râu tôi dài và uốn cong một</w:t>
        <w:br/>
        <w:t>vẻ rất đỗi hùng dũng. Tôi lấy làm hãnh diện với bà con về cặp râu ấy lắm. Cứ chốc</w:t>
        <w:br/>
        <w:t>tôi lại trịnh trọng và khoan thai đưa cả hai chân lên vuốt râu”.</w:t>
      </w:r>
    </w:p>
    <w:p>
      <w:pPr>
        <w:pStyle w:val="Style9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(De Mèn phiêu lưu kí, Tô Hoài)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Xác định các phương thức biểu đạt có trong đoạn văn trên?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Câu 2: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Tìm trong đoạn văn 5 danh từ, 5 động từ để khắc họa nhân vật?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Câu 3: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Chỉ ra ngôi kể và tác dụng của được sử dụng ở đoạn văn ?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Câu 4: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Tự tin là cần thiết, nhưng tự cao tự đại sẽ gây hại. Em có đồng ý với ý kiến</w:t>
        <w:br/>
        <w:t>đó không? Vì sao?</w:t>
      </w:r>
    </w:p>
    <w:p>
      <w:pPr>
        <w:pStyle w:val="Style45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244" w:line="322" w:lineRule="exact"/>
        <w:ind w:left="4060" w:right="0" w:firstLine="0"/>
      </w:pPr>
      <w:bookmarkStart w:id="8" w:name="bookmark8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</w:t>
      </w:r>
      <w:r>
        <w:rPr>
          <w:rStyle w:val="CharStyle65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 bài</w:t>
      </w:r>
      <w:bookmarkEnd w:id="8"/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Các phương thức biểu đạt có trong đoạn vãn trên: tự sự, miêu tả, biểu cảm.</w:t>
        <w:br/>
      </w: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2: trong đoạn văn 5 danh từ, 5 động từ để khắc họa nhân vật là:</w:t>
      </w:r>
    </w:p>
    <w:p>
      <w:pPr>
        <w:pStyle w:val="Style6"/>
        <w:numPr>
          <w:ilvl w:val="0"/>
          <w:numId w:val="1"/>
        </w:numPr>
        <w:framePr w:w="9672" w:h="13509" w:hRule="exact" w:wrap="none" w:vAnchor="page" w:hAnchor="page" w:x="1672" w:y="1726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5 danh từ : vuốt, đôi cánh, cái đầu, hàm răng, sợi râu.</w:t>
      </w:r>
    </w:p>
    <w:p>
      <w:pPr>
        <w:pStyle w:val="Style6"/>
        <w:numPr>
          <w:ilvl w:val="0"/>
          <w:numId w:val="1"/>
        </w:numPr>
        <w:framePr w:w="9672" w:h="13509" w:hRule="exact" w:wrap="none" w:vAnchor="page" w:hAnchor="page" w:x="1672" w:y="1726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17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5 động từ: đạp, vũ (múa), đi (bách bộ), nhai, vuốt...</w:t>
      </w:r>
    </w:p>
    <w:p>
      <w:pPr>
        <w:pStyle w:val="Style34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3: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Ngôi kể của được sử dụng ở đoạn văn là: Ngôi thứ nhất, người kể chuyện xưng</w:t>
        <w:br/>
        <w:t>‘Tô?’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244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-Tác dụng của việc sử dụng ngôi kể thứ </w:t>
      </w:r>
      <w:r>
        <w:rPr>
          <w:rStyle w:val="CharStyle63"/>
        </w:rPr>
        <w:t>nh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ất của đoạn văn: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286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Tác giả để Dế Mền tự kể về nét đẹp ngoại </w:t>
      </w:r>
      <w:r>
        <w:rPr>
          <w:rStyle w:val="CharStyle63"/>
        </w:rPr>
        <w:t>hì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 của </w:t>
      </w:r>
      <w:r>
        <w:rPr>
          <w:rStyle w:val="CharStyle63"/>
        </w:rPr>
        <w:t>mình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khiến câu chuyện trở nên</w:t>
        <w:br/>
        <w:t>chân thực, khách quan, nhân vật có thể bộc lộ rõ nhất tâm trạng, cảm xúc. Từ đó cho</w:t>
        <w:br/>
        <w:t xml:space="preserve">thấy De Mèn luôn tự hào về mình với vẻ đẹp </w:t>
      </w:r>
      <w:r>
        <w:rPr>
          <w:rStyle w:val="CharStyle63"/>
        </w:rPr>
        <w:t>kh</w:t>
      </w:r>
      <w:r>
        <w:rPr>
          <w:lang w:val="vi-VN" w:eastAsia="vi-VN" w:bidi="vi-VN"/>
          <w:w w:val="100"/>
          <w:spacing w:val="0"/>
          <w:color w:val="000000"/>
          <w:position w:val="0"/>
        </w:rPr>
        <w:t>ỏe mạnh, cường tráng của tuối mới</w:t>
        <w:br/>
        <w:t>lớn; nhưng kiêu căng, tự tin quá mức.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20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Việc lựa chọn phù hợp với thể loại truyện đồng thoại.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40"/>
        </w:rPr>
        <w:t xml:space="preserve">Câu 4: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Tự tin là cần thiết, nhưng tự cao tự đại sẽ gây hại cho mình và người khác.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Em đông ý với ý kiến đó.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Vì:</w:t>
      </w:r>
    </w:p>
    <w:p>
      <w:pPr>
        <w:pStyle w:val="Style6"/>
        <w:framePr w:w="9672" w:h="13509" w:hRule="exact" w:wrap="none" w:vAnchor="page" w:hAnchor="page" w:x="1672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Tự tin giúp mỗi người khẳng định điểm mạnh của mình, luôn thấy vui vẻ, yêu đời.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385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vi-VN" w:eastAsia="vi-VN" w:bidi="vi-VN"/>
          <w:w w:val="100"/>
          <w:color w:val="000000"/>
          <w:position w:val="0"/>
        </w:rPr>
        <w:t>16</w:t>
      </w:r>
    </w:p>
    <w:p>
      <w:pPr>
        <w:pStyle w:val="Style6"/>
        <w:framePr w:w="9662" w:h="1017" w:hRule="exact" w:wrap="none" w:vAnchor="page" w:hAnchor="page" w:x="1677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Không nên quá tự tin trở thành tự cao tự đại là gây hại vì người ta dễ mắc sai lầm,</w:t>
        <w:br/>
        <w:t>dễ sinh thói ngạo mạn, coi thường người khác, làm hạn chế khả năng học hỏi của bản</w:t>
        <w:br/>
        <w:t>thân.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20" w:right="3420" w:firstLine="3220"/>
      </w:pPr>
      <w:r>
        <w:rPr>
          <w:lang w:val="vi-VN" w:eastAsia="vi-VN" w:bidi="vi-VN"/>
          <w:w w:val="100"/>
          <w:spacing w:val="0"/>
          <w:color w:val="000000"/>
          <w:position w:val="0"/>
        </w:rPr>
        <w:t>© ĐÈ ĐỌC HIỂU SỐ 2</w:t>
        <w:br/>
        <w:t>Đọc đoạn văn sau và trả lời các câu hỏi: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22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‘Tôi không ngờ Dế Choắt nói với tôi một câu như thế này: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Thôi, tôi ốm yếu qưá rồi, chết cũng được, Nhưng trước khi nhám mắt, tôi khuyên</w:t>
        <w:br/>
        <w:t>anh: Ở đời mà có thói hung hăng bậy bạ, có óc mà không biết nghĩ, sớm muộn rồi</w:t>
        <w:br/>
        <w:t>cũng mang vạ vào mình đấy.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0" w:firstLine="22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Thế rồi Dế Choắt tắt thở. Tôi thương lắm. Vừa thương vừa ăn năn tội mình. Giá tôi</w:t>
        <w:br/>
        <w:t>không trêu chị Cốc thì đâư đến nỗi Choắt việc gì. Cả tôi nữa, nếu không nhanh chân</w:t>
        <w:br/>
        <w:t>vào hang thì tôi cũng chết toi rồi.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0" w:firstLine="22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Tôi đem xác Dế Choắt đến chôn vào một vùng cỏ bùm tum. Tôi đắp thành nấm </w:t>
      </w:r>
      <w:r>
        <w:rPr>
          <w:rStyle w:val="CharStyle66"/>
        </w:rPr>
        <w:t>1</w:t>
      </w:r>
      <w:r>
        <w:rPr>
          <w:lang w:val="vi-VN" w:eastAsia="vi-VN" w:bidi="vi-VN"/>
          <w:w w:val="100"/>
          <w:spacing w:val="0"/>
          <w:color w:val="000000"/>
          <w:position w:val="0"/>
        </w:rPr>
        <w:t>UỘ</w:t>
        <w:br/>
        <w:t>to. Tôi đứng lặng giờ lâu, nghĩ về bài học đường đời đần tiên”.</w:t>
      </w:r>
    </w:p>
    <w:p>
      <w:pPr>
        <w:pStyle w:val="Style59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289" w:line="322" w:lineRule="exact"/>
        <w:ind w:left="36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(Dế Mèn phiêu lưu kí, Tô Hoài)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19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1. Xác định phương thức biểu đạt chính của đoạn văn trên?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2. Trước khi tắt thở, Dế Choắt đã khuyên Dế Mèn điều gì? Qua đó, em nhận</w:t>
        <w:br/>
        <w:t>thấy Dế Choắt có phẩm chất đáng quý nào?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3. Bài học đầu tiên mà Dế Mèn rút ra cho bản thân mình là bài học nào?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173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4.Từ trải nghiệm và bài học của Dế Mèn, nếu em cũng mắc phải lỗi lầm, bản thân</w:t>
        <w:br/>
        <w:t>em cần có thái độ ra sao trước lỗi lầm mình?</w:t>
      </w:r>
    </w:p>
    <w:p>
      <w:pPr>
        <w:pStyle w:val="Style34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181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</w:t>
      </w:r>
      <w:r>
        <w:rPr>
          <w:rStyle w:val="CharStyle54"/>
          <w:b w:val="0"/>
          <w:bCs w:val="0"/>
        </w:rPr>
        <w:t>ý: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1. Phương thức biểu đạt chính của đoạn văn trên là tự sự.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2. Trước khi tắt thở, Dế Choắt đã khuyên Dế Mèn: Ở đời mà có thói hung hăng</w:t>
        <w:br/>
        <w:t>bậy bạ, có óc mà không biết nghĩ, sớm muộn rồi cũng mang vạ vào mình đấy.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Qua đó, em nhận thấy Dế Choắt có phẩm chất đáng quý: hiền lành, hiểu biết, vị tha,</w:t>
        <w:br/>
        <w:t>nhân hậu, cao thượng.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3.</w:t>
      </w:r>
    </w:p>
    <w:p>
      <w:pPr>
        <w:pStyle w:val="Style6"/>
        <w:numPr>
          <w:ilvl w:val="0"/>
          <w:numId w:val="1"/>
        </w:numPr>
        <w:framePr w:w="9662" w:h="12044" w:hRule="exact" w:wrap="none" w:vAnchor="page" w:hAnchor="page" w:x="1677" w:y="3009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học đường đời đầư tiên mà Dế Mèn rút ra sau cái chết của Dế Choắt: Thói</w:t>
        <w:br/>
        <w:t>ngông cuồng của mình, trêu đùa, khinh thường người khác, thoả mãn niềm vui</w:t>
        <w:br/>
        <w:t>cho mình đã gây ra hậu quả khôn lường, phải ân hận suốt đời.</w:t>
      </w:r>
    </w:p>
    <w:p>
      <w:pPr>
        <w:pStyle w:val="Style6"/>
        <w:framePr w:w="9662" w:h="12044" w:hRule="exact" w:wrap="none" w:vAnchor="page" w:hAnchor="page" w:x="1677" w:y="300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4.TÙ’ trải nghiệm và bài học của Dế Mèn, nếu em cũng mắc phải lỗi lầm, bản</w:t>
        <w:br/>
        <w:t>thân em cần có thái độ :</w:t>
      </w:r>
    </w:p>
    <w:p>
      <w:pPr>
        <w:pStyle w:val="Style6"/>
        <w:numPr>
          <w:ilvl w:val="0"/>
          <w:numId w:val="1"/>
        </w:numPr>
        <w:framePr w:w="9662" w:h="12044" w:hRule="exact" w:wrap="none" w:vAnchor="page" w:hAnchor="page" w:x="1677" w:y="3009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Thẳng thắn nhận khuyết điểm, và cố gắng sửa chữa khuyết điểm, hoàn thiện</w:t>
        <w:br/>
        <w:t>nhân cách lối sống.</w:t>
      </w:r>
    </w:p>
    <w:p>
      <w:pPr>
        <w:pStyle w:val="Style6"/>
        <w:numPr>
          <w:ilvl w:val="0"/>
          <w:numId w:val="1"/>
        </w:numPr>
        <w:framePr w:w="9662" w:h="12044" w:hRule="exact" w:wrap="none" w:vAnchor="page" w:hAnchor="page" w:x="1677" w:y="3009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Biết ân hận, có thái độ thành khẩn để xin lỗi.</w:t>
      </w:r>
    </w:p>
    <w:p>
      <w:pPr>
        <w:pStyle w:val="Style6"/>
        <w:numPr>
          <w:ilvl w:val="0"/>
          <w:numId w:val="1"/>
        </w:numPr>
        <w:framePr w:w="9662" w:h="12044" w:hRule="exact" w:wrap="none" w:vAnchor="page" w:hAnchor="page" w:x="1677" w:y="3009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Luôn sống khiêm tốn, học cách cư xử đúng mực, chan hòa với mọi người.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8" w:y="12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17</w:t>
      </w:r>
    </w:p>
    <w:p>
      <w:pPr>
        <w:pStyle w:val="Style67"/>
        <w:framePr w:w="9667" w:h="2969" w:hRule="exact" w:wrap="none" w:vAnchor="page" w:hAnchor="page" w:x="1674" w:y="4608"/>
        <w:widowControl w:val="0"/>
        <w:keepNext w:val="0"/>
        <w:keepLines w:val="0"/>
        <w:shd w:val="clear" w:color="auto" w:fill="auto"/>
        <w:bidi w:val="0"/>
        <w:spacing w:before="0" w:after="953" w:line="260" w:lineRule="exact"/>
        <w:ind w:left="0" w:right="0" w:firstLine="0"/>
      </w:pPr>
      <w:r>
        <w:rPr>
          <w:rStyle w:val="CharStyle69"/>
          <w:b/>
          <w:bCs/>
        </w:rPr>
        <w:t>FJỔ 2</w:t>
      </w:r>
    </w:p>
    <w:p>
      <w:pPr>
        <w:pStyle w:val="Style34"/>
        <w:framePr w:w="9667" w:h="2969" w:hRule="exact" w:wrap="none" w:vAnchor="page" w:hAnchor="page" w:x="1674" w:y="4608"/>
        <w:widowControl w:val="0"/>
        <w:keepNext w:val="0"/>
        <w:keepLines w:val="0"/>
        <w:shd w:val="clear" w:color="auto" w:fill="auto"/>
        <w:bidi w:val="0"/>
        <w:jc w:val="left"/>
        <w:spacing w:before="0" w:after="183" w:line="280" w:lineRule="exact"/>
        <w:ind w:left="11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ĐỌC- HIỂU VĂN BẢN</w:t>
      </w:r>
    </w:p>
    <w:p>
      <w:pPr>
        <w:pStyle w:val="Style70"/>
        <w:framePr w:w="9667" w:h="2969" w:hRule="exact" w:wrap="none" w:vAnchor="page" w:hAnchor="page" w:x="1674" w:y="4608"/>
        <w:widowControl w:val="0"/>
        <w:keepNext w:val="0"/>
        <w:keepLines w:val="0"/>
        <w:shd w:val="clear" w:color="auto" w:fill="auto"/>
        <w:bidi w:val="0"/>
        <w:jc w:val="left"/>
        <w:spacing w:before="0" w:after="128" w:line="340" w:lineRule="exact"/>
        <w:ind w:left="1860" w:right="0" w:firstLine="0"/>
      </w:pPr>
      <w:bookmarkStart w:id="9" w:name="bookmark9"/>
      <w:r>
        <w:rPr>
          <w:lang w:val="vi-VN" w:eastAsia="vi-VN" w:bidi="vi-VN"/>
          <w:w w:val="100"/>
          <w:spacing w:val="0"/>
          <w:color w:val="000000"/>
          <w:position w:val="0"/>
        </w:rPr>
        <w:t>Nếu cậu muốn có một người bạn</w:t>
      </w:r>
      <w:bookmarkEnd w:id="9"/>
    </w:p>
    <w:p>
      <w:pPr>
        <w:pStyle w:val="Style59"/>
        <w:framePr w:w="9667" w:h="2969" w:hRule="exact" w:wrap="none" w:vAnchor="page" w:hAnchor="page" w:x="1674" w:y="46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120" w:right="0" w:firstLine="0"/>
      </w:pPr>
      <w:r>
        <w:rPr>
          <w:rStyle w:val="CharStyle62"/>
          <w:i w:val="0"/>
          <w:iCs w:val="0"/>
        </w:rPr>
        <w:t xml:space="preserve">(Trích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Hỡànợ tử bé. Anợ- toan- đơ Xanh-tơ Ẻ-xu-be-ri</w:t>
      </w:r>
      <w:r>
        <w:rPr>
          <w:rStyle w:val="CharStyle62"/>
          <w:i w:val="0"/>
          <w:iCs w:val="0"/>
        </w:rPr>
        <w:t xml:space="preserve"> ì</w:t>
      </w:r>
    </w:p>
    <w:p>
      <w:pPr>
        <w:pStyle w:val="Style59"/>
        <w:numPr>
          <w:ilvl w:val="0"/>
          <w:numId w:val="33"/>
        </w:numPr>
        <w:framePr w:w="9667" w:h="6578" w:hRule="exact" w:wrap="none" w:vAnchor="page" w:hAnchor="page" w:x="1674" w:y="855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117" w:line="280" w:lineRule="exact"/>
        <w:ind w:left="0" w:right="0" w:firstLine="0"/>
      </w:pPr>
      <w:r>
        <w:rPr>
          <w:rStyle w:val="CharStyle62"/>
          <w:i w:val="0"/>
          <w:iCs w:val="0"/>
        </w:rPr>
        <w:t xml:space="preserve">Tác giả: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Ấng- toan- đơXanh-tơ Ê-xu-be-ri (1900-1944) là nhà văn lởn nước Pháp</w:t>
      </w:r>
    </w:p>
    <w:p>
      <w:pPr>
        <w:pStyle w:val="Style59"/>
        <w:numPr>
          <w:ilvl w:val="0"/>
          <w:numId w:val="1"/>
        </w:numPr>
        <w:framePr w:w="9667" w:h="6578" w:hRule="exact" w:wrap="none" w:vAnchor="page" w:hAnchor="page" w:x="1674" w:y="855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189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Ông là phi cồng và hầu hết các tác phẩm của ông đều lẩy đề tài, cảm hứng từ những</w:t>
        <w:br/>
        <w:t>chuyến bay và cuộc sổng của người phi công.</w:t>
      </w:r>
    </w:p>
    <w:p>
      <w:pPr>
        <w:pStyle w:val="Style59"/>
        <w:numPr>
          <w:ilvl w:val="0"/>
          <w:numId w:val="1"/>
        </w:numPr>
        <w:framePr w:w="9667" w:h="6578" w:hRule="exact" w:wrap="none" w:vAnchor="page" w:hAnchor="page" w:x="1674" w:y="855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17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Ngòi bút của nhà văn đậm chất trữ tình, trong trẻo và giàu cảm hứng lãng mạn.</w:t>
      </w:r>
    </w:p>
    <w:p>
      <w:pPr>
        <w:pStyle w:val="Style59"/>
        <w:framePr w:w="9667" w:h="6578" w:hRule="exact" w:wrap="none" w:vAnchor="page" w:hAnchor="page" w:x="1674" w:y="8554"/>
        <w:widowControl w:val="0"/>
        <w:keepNext w:val="0"/>
        <w:keepLines w:val="0"/>
        <w:shd w:val="clear" w:color="auto" w:fill="auto"/>
        <w:bidi w:val="0"/>
        <w:spacing w:before="0" w:after="106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phẩm tiêu biểu: Hoàng tử bé, Bay đêm, Cõi người ta,...</w:t>
      </w:r>
    </w:p>
    <w:p>
      <w:pPr>
        <w:pStyle w:val="Style34"/>
        <w:numPr>
          <w:ilvl w:val="0"/>
          <w:numId w:val="33"/>
        </w:numPr>
        <w:framePr w:w="9667" w:h="6578" w:hRule="exact" w:wrap="none" w:vAnchor="page" w:hAnchor="page" w:x="1674" w:y="855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rStyle w:val="CharStyle72"/>
          <w:b/>
          <w:bCs/>
        </w:rPr>
        <w:t>Tác phẩm “Hoàng tử bé” sáng tác năm 1943</w:t>
      </w:r>
    </w:p>
    <w:p>
      <w:pPr>
        <w:pStyle w:val="Style6"/>
        <w:framePr w:w="9667" w:h="6578" w:hRule="exact" w:wrap="none" w:vAnchor="page" w:hAnchor="page" w:x="1674" w:y="8554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73"/>
        </w:rPr>
        <w:t>-Tác phẩm là cuốn tiểu thuyết (27 chương)</w:t>
      </w:r>
    </w:p>
    <w:p>
      <w:pPr>
        <w:pStyle w:val="Style6"/>
        <w:numPr>
          <w:ilvl w:val="0"/>
          <w:numId w:val="1"/>
        </w:numPr>
        <w:framePr w:w="9667" w:h="6578" w:hRule="exact" w:wrap="none" w:vAnchor="page" w:hAnchor="page" w:x="1674" w:y="855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73"/>
        </w:rPr>
        <w:t>Nhân vật chính: Hoàng tử bé</w:t>
      </w:r>
    </w:p>
    <w:p>
      <w:pPr>
        <w:pStyle w:val="Style6"/>
        <w:numPr>
          <w:ilvl w:val="0"/>
          <w:numId w:val="1"/>
        </w:numPr>
        <w:framePr w:w="9667" w:h="6578" w:hRule="exact" w:wrap="none" w:vAnchor="page" w:hAnchor="page" w:x="1674" w:y="855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73"/>
        </w:rPr>
        <w:t>Người kể chuyện: xưng "tôi" Một phi công bị rơi máy bay trên sa mạc Sahara và có</w:t>
        <w:br/>
        <w:t>cơ hội gặp hoàng tử bé.</w:t>
      </w:r>
    </w:p>
    <w:p>
      <w:pPr>
        <w:pStyle w:val="Style6"/>
        <w:numPr>
          <w:ilvl w:val="0"/>
          <w:numId w:val="1"/>
        </w:numPr>
        <w:framePr w:w="9667" w:h="6578" w:hRule="exact" w:wrap="none" w:vAnchor="page" w:hAnchor="page" w:x="1674" w:y="855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260" w:firstLine="0"/>
      </w:pPr>
      <w:r>
        <w:rPr>
          <w:rStyle w:val="CharStyle73"/>
        </w:rPr>
        <w:t>Cốt truyện: Hoàng tử bé từ hành tinh khác đã phiêu lưu nhiều hành tinh khác nhau,</w:t>
        <w:br/>
        <w:t>phát hiện nhiều điều thú vị, và nếm trải cả những thất vọng, đau khổ. Cuối cùng cậu</w:t>
        <w:br/>
        <w:t>quyết định quay trở lại hành tinh của mình với bông hồng duy nhất.</w:t>
      </w:r>
    </w:p>
    <w:p>
      <w:pPr>
        <w:pStyle w:val="Style55"/>
        <w:framePr w:w="9667" w:h="6578" w:hRule="exact" w:wrap="none" w:vAnchor="page" w:hAnchor="page" w:x="1674" w:y="85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rStyle w:val="CharStyle74"/>
          <w:b/>
          <w:bCs/>
          <w:i/>
          <w:iCs/>
        </w:rPr>
        <w:t>Nếu cậu muốn có một người bạn”</w:t>
      </w:r>
    </w:p>
    <w:p>
      <w:pPr>
        <w:pStyle w:val="Style6"/>
        <w:numPr>
          <w:ilvl w:val="0"/>
          <w:numId w:val="35"/>
        </w:numPr>
        <w:framePr w:w="9667" w:h="6578" w:hRule="exact" w:wrap="none" w:vAnchor="page" w:hAnchor="page" w:x="1674" w:y="8554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Vị trí: chương XXI của tác phẩm “Hoàng tử bé”. Đoạn trích kể về cuộc gặp gỡ</w:t>
        <w:br/>
        <w:t>bất ngờ giữa hoàng tử bé và con cáo trên Trái Đất. Cuộc gặp gỡ đã mang lại cho cả</w:t>
        <w:br/>
        <w:t>hai món quà quý giá.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9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18</w:t>
      </w:r>
    </w:p>
    <w:p>
      <w:pPr>
        <w:pStyle w:val="Style6"/>
        <w:numPr>
          <w:ilvl w:val="0"/>
          <w:numId w:val="35"/>
        </w:numPr>
        <w:framePr w:w="9653" w:h="8984" w:hRule="exact" w:wrap="none" w:vAnchor="page" w:hAnchor="page" w:x="1681" w:y="170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Kể tóm tắt</w:t>
      </w:r>
    </w:p>
    <w:p>
      <w:pPr>
        <w:pStyle w:val="Style6"/>
        <w:framePr w:w="9653" w:h="8984" w:hRule="exact" w:wrap="none" w:vAnchor="page" w:hAnchor="page" w:x="1681" w:y="1706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Hoàng từ bé vừa đến Trái Đất thì bắt gặp một vườn hoa hồng rực rỡ màu sắc. Cậu</w:t>
        <w:br/>
        <w:t>cảm thấy buồn bã khi nghĩ đến bông hồng duy nhất ở hành tinh của mình. So với khu</w:t>
        <w:br/>
        <w:t>vườn này, cậu chỉ có “một bông hoa tầm thường”. Khi hoàng tử bé đang nằm khóc</w:t>
        <w:br/>
        <w:t>lóc trên bãi cỏ, một con cáo bỗng xuất hiện và chào hỏi. Hoàng tử bé đã đề nghị cáo</w:t>
        <w:br/>
        <w:t>đến chơi với mình. Nhưng cáo từ chối vì nó chưa được cảm hóa. Nó muốn cậu cảm</w:t>
        <w:br/>
        <w:t>hóa mình, nhưng hoàng tử bé cần phải đi tìm bạn bè và tìm hiểu nhiều thứ. Cáo nói</w:t>
        <w:br/>
        <w:t>với cậu nếu muốn có một người bạn thì hãy cảm hóa nó. Và rồi hoàng tử bé đã cảm</w:t>
        <w:br/>
        <w:t>hóa cáo, họ đã trở thành những người bạn. Cáo khuyên hoàng tử bé quay trở lại khu</w:t>
        <w:br/>
        <w:t>vườn hoa hồng để nhận ra bông hồng của cậu là khác biệt. Hoàng tử bé quay lại chào</w:t>
        <w:br/>
        <w:t>tạm biệt cáo và nhận được lời khuyên ý nghĩa của cáo về tình bạn.</w:t>
      </w:r>
    </w:p>
    <w:p>
      <w:pPr>
        <w:pStyle w:val="Style6"/>
        <w:numPr>
          <w:ilvl w:val="0"/>
          <w:numId w:val="35"/>
        </w:numPr>
        <w:framePr w:w="9653" w:h="8984" w:hRule="exact" w:wrap="none" w:vAnchor="page" w:hAnchor="page" w:x="1681" w:y="170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40"/>
        </w:rPr>
        <w:t xml:space="preserve">Thể loại: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Truyện đồng thoại.</w:t>
      </w:r>
    </w:p>
    <w:p>
      <w:pPr>
        <w:pStyle w:val="Style34"/>
        <w:numPr>
          <w:ilvl w:val="0"/>
          <w:numId w:val="35"/>
        </w:numPr>
        <w:framePr w:w="9653" w:h="8984" w:hRule="exact" w:wrap="none" w:vAnchor="page" w:hAnchor="page" w:x="1681" w:y="170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51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Phương thức biểu đạt chính: </w:t>
      </w:r>
      <w:r>
        <w:rPr>
          <w:rStyle w:val="CharStyle54"/>
          <w:b w:val="0"/>
          <w:bCs w:val="0"/>
        </w:rPr>
        <w:t>Tự sự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>đ. Nghệ thuật</w:t>
      </w:r>
    </w:p>
    <w:p>
      <w:pPr>
        <w:pStyle w:val="Style34"/>
        <w:numPr>
          <w:ilvl w:val="0"/>
          <w:numId w:val="1"/>
        </w:numPr>
        <w:framePr w:w="9653" w:h="8984" w:hRule="exact" w:wrap="none" w:vAnchor="page" w:hAnchor="page" w:x="1681" w:y="1706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Cách xây dựng nhân vật thông qua nhiều chi tiết miêu tả lời nói, suy nghĩ, cảm</w:t>
      </w:r>
    </w:p>
    <w:p>
      <w:pPr>
        <w:pStyle w:val="Style6"/>
        <w:framePr w:w="9653" w:h="8984" w:hRule="exact" w:wrap="none" w:vAnchor="page" w:hAnchor="page" w:x="1681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xúc.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Từ đó làm nổi bật đặc điểm nhân vật.</w:t>
      </w:r>
    </w:p>
    <w:p>
      <w:pPr>
        <w:pStyle w:val="Style6"/>
        <w:numPr>
          <w:ilvl w:val="0"/>
          <w:numId w:val="1"/>
        </w:numPr>
        <w:framePr w:w="9653" w:h="8984" w:hRule="exact" w:wrap="none" w:vAnchor="page" w:hAnchor="page" w:x="1681" w:y="1706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Nhân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vật </w:t>
      </w:r>
      <w:r>
        <w:rPr>
          <w:rStyle w:val="CharStyle40"/>
        </w:rPr>
        <w:t xml:space="preserve">con cáo được nhân hóa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như con người thể hiện đặc điểm của truyện</w:t>
        <w:br/>
        <w:t>đồng thoại.</w:t>
      </w:r>
    </w:p>
    <w:p>
      <w:pPr>
        <w:pStyle w:val="Style6"/>
        <w:numPr>
          <w:ilvl w:val="0"/>
          <w:numId w:val="1"/>
        </w:numPr>
        <w:framePr w:w="9653" w:h="8984" w:hRule="exact" w:wrap="none" w:vAnchor="page" w:hAnchor="page" w:x="1681" w:y="170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20" w:firstLine="0"/>
      </w:pPr>
      <w:r>
        <w:rPr>
          <w:rStyle w:val="CharStyle40"/>
        </w:rPr>
        <w:t xml:space="preserve">Ngôn ngữ đối thoại sinh động, phong phú.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Truyện giàu chất tưởng tượng (hoàng</w:t>
        <w:br/>
        <w:t>tử bé đên từ hành tinh khác, con cáo có thể trò chuyện kết bạn với con người...)</w:t>
      </w:r>
    </w:p>
    <w:p>
      <w:pPr>
        <w:pStyle w:val="Style34"/>
        <w:numPr>
          <w:ilvl w:val="0"/>
          <w:numId w:val="35"/>
        </w:numPr>
        <w:framePr w:w="9653" w:h="8984" w:hRule="exact" w:wrap="none" w:vAnchor="page" w:hAnchor="page" w:x="1681" w:y="170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</w:t>
      </w:r>
    </w:p>
    <w:p>
      <w:pPr>
        <w:pStyle w:val="Style34"/>
        <w:numPr>
          <w:ilvl w:val="0"/>
          <w:numId w:val="1"/>
        </w:numPr>
        <w:framePr w:w="9653" w:h="8984" w:hRule="exact" w:wrap="none" w:vAnchor="page" w:hAnchor="page" w:x="1681" w:y="1706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54"/>
          <w:b w:val="0"/>
          <w:bCs w:val="0"/>
        </w:rPr>
        <w:t xml:space="preserve">Qua cuộc gặp gỡ giữa hoàng tử bé và con cáo, tác giả đã vẽ ra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một thế giới cảm</w:t>
        <w:br/>
        <w:t>xúc hôn nhiên, ngây thơ, trong trẻo dành tặng cho trẻ thơ.</w:t>
      </w:r>
    </w:p>
    <w:p>
      <w:pPr>
        <w:pStyle w:val="Style34"/>
        <w:numPr>
          <w:ilvl w:val="0"/>
          <w:numId w:val="1"/>
        </w:numPr>
        <w:framePr w:w="9653" w:h="8984" w:hRule="exact" w:wrap="none" w:vAnchor="page" w:hAnchor="page" w:x="1681" w:y="1706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rStyle w:val="CharStyle54"/>
          <w:b w:val="0"/>
          <w:bCs w:val="0"/>
        </w:rPr>
        <w:t xml:space="preserve">Giúp người đọc cảm nhận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được </w:t>
      </w:r>
      <w:r>
        <w:rPr>
          <w:rStyle w:val="CharStyle54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nghĩa của tình bạn, </w:t>
      </w:r>
      <w:r>
        <w:rPr>
          <w:rStyle w:val="CharStyle54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thức trách nhiệm với bạn</w:t>
        <w:br/>
        <w:t>bè, với những gì mà mình gắn bó, yêu thương.</w:t>
      </w:r>
    </w:p>
    <w:p>
      <w:pPr>
        <w:pStyle w:val="Style34"/>
        <w:framePr w:w="9653" w:h="3665" w:hRule="exact" w:wrap="none" w:vAnchor="page" w:hAnchor="page" w:x="1681" w:y="11210"/>
        <w:widowControl w:val="0"/>
        <w:keepNext w:val="0"/>
        <w:keepLines w:val="0"/>
        <w:shd w:val="clear" w:color="auto" w:fill="auto"/>
        <w:bidi w:val="0"/>
        <w:spacing w:before="0" w:after="225" w:line="280" w:lineRule="exact"/>
        <w:ind w:left="2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1. Dàn ý:</w:t>
      </w:r>
    </w:p>
    <w:p>
      <w:pPr>
        <w:pStyle w:val="Style6"/>
        <w:numPr>
          <w:ilvl w:val="0"/>
          <w:numId w:val="37"/>
        </w:numPr>
        <w:framePr w:w="9653" w:h="3665" w:hRule="exact" w:wrap="none" w:vAnchor="page" w:hAnchor="page" w:x="1681" w:y="11210"/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220" w:right="1340" w:firstLine="0"/>
      </w:pPr>
      <w:r>
        <w:rPr>
          <w:rStyle w:val="CharStyle40"/>
        </w:rPr>
        <w:t xml:space="preserve">Nêu vấn đề: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giới thiệu tác giả, văn bản, và vấn đề bàn luận của văn</w:t>
        <w:br/>
        <w:t>bản.</w:t>
      </w:r>
    </w:p>
    <w:p>
      <w:pPr>
        <w:pStyle w:val="Style34"/>
        <w:numPr>
          <w:ilvl w:val="0"/>
          <w:numId w:val="37"/>
        </w:numPr>
        <w:framePr w:w="9653" w:h="3665" w:hRule="exact" w:wrap="none" w:vAnchor="page" w:hAnchor="page" w:x="1681" w:y="11210"/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80" w:lineRule="exact"/>
        <w:ind w:left="2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Giải quyết vấn đề:</w:t>
      </w:r>
    </w:p>
    <w:p>
      <w:pPr>
        <w:pStyle w:val="Style6"/>
        <w:framePr w:w="9653" w:h="3665" w:hRule="exact" w:wrap="none" w:vAnchor="page" w:hAnchor="page" w:x="1681" w:y="11210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220" w:right="1140" w:firstLine="0"/>
      </w:pPr>
      <w:r>
        <w:rPr>
          <w:rStyle w:val="CharStyle40"/>
        </w:rPr>
        <w:t xml:space="preserve">Bl: Khái quát về văn bản: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chủ đề, thể loại, ngôi kể, bố cục văn bản, chủ</w:t>
        <w:br/>
        <w:t>đề, nhân vật</w:t>
      </w:r>
    </w:p>
    <w:p>
      <w:pPr>
        <w:pStyle w:val="Style34"/>
        <w:framePr w:w="9653" w:h="3665" w:hRule="exact" w:wrap="none" w:vAnchor="page" w:hAnchor="page" w:x="1681" w:y="11210"/>
        <w:widowControl w:val="0"/>
        <w:keepNext w:val="0"/>
        <w:keepLines w:val="0"/>
        <w:shd w:val="clear" w:color="auto" w:fill="auto"/>
        <w:bidi w:val="0"/>
        <w:spacing w:before="0" w:after="231" w:line="280" w:lineRule="exact"/>
        <w:ind w:left="2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B2: Phân tích nội dung - nghệ thuật của văn bản theo luận điểm:</w:t>
      </w:r>
    </w:p>
    <w:p>
      <w:pPr>
        <w:pStyle w:val="Style34"/>
        <w:framePr w:w="9653" w:h="3665" w:hRule="exact" w:wrap="none" w:vAnchor="page" w:hAnchor="page" w:x="1681" w:y="1121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1. Cuộc gặp gỡ giữa hoàng tử bé và cáo.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5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19</w:t>
      </w:r>
    </w:p>
    <w:p>
      <w:pPr>
        <w:pStyle w:val="Style45"/>
        <w:numPr>
          <w:ilvl w:val="0"/>
          <w:numId w:val="39"/>
        </w:numPr>
        <w:framePr w:w="9653" w:h="13260" w:hRule="exact" w:wrap="none" w:vAnchor="page" w:hAnchor="page" w:x="1681" w:y="1754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7" w:line="280" w:lineRule="exact"/>
        <w:ind w:left="240" w:right="0" w:firstLine="0"/>
      </w:pPr>
      <w:bookmarkStart w:id="10" w:name="bookmark10"/>
      <w:r>
        <w:rPr>
          <w:lang w:val="vi-VN" w:eastAsia="vi-VN" w:bidi="vi-VN"/>
          <w:w w:val="100"/>
          <w:spacing w:val="0"/>
          <w:color w:val="000000"/>
          <w:position w:val="0"/>
        </w:rPr>
        <w:t>Nhân vật hoàng tử bé</w:t>
      </w:r>
      <w:bookmarkEnd w:id="10"/>
    </w:p>
    <w:p>
      <w:pPr>
        <w:pStyle w:val="Style34"/>
        <w:numPr>
          <w:ilvl w:val="0"/>
          <w:numId w:val="1"/>
        </w:numPr>
        <w:framePr w:w="9653" w:h="13260" w:hRule="exact" w:wrap="none" w:vAnchor="page" w:hAnchor="page" w:x="1681" w:y="1754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spacing w:before="0" w:after="110" w:line="280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Trước khi gặp cáo: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13" w:line="341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</w:t>
      </w:r>
      <w:r>
        <w:rPr>
          <w:rStyle w:val="CharStyle40"/>
        </w:rPr>
        <w:t xml:space="preserve">Lai lịch: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Đến từ </w:t>
      </w:r>
      <w:r>
        <w:rPr>
          <w:rStyle w:val="CharStyle40"/>
        </w:rPr>
        <w:t xml:space="preserve">một hành tinh khác.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Xuống Trái Đất để tìm con người,</w:t>
        <w:br/>
        <w:t xml:space="preserve">bạn bè... </w:t>
      </w:r>
      <w:r>
        <w:rPr>
          <w:rStyle w:val="CharStyle37"/>
        </w:rPr>
        <w:t>“Mình đi tìm con người...Mình đi tìm bạn bè ”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left"/>
        <w:spacing w:before="0" w:after="236" w:line="350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</w:t>
      </w:r>
      <w:r>
        <w:rPr>
          <w:rStyle w:val="CharStyle40"/>
        </w:rPr>
        <w:t xml:space="preserve">Tâm trạng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: Khi vừa đặt chân xuống Trái Đất đã phải đối diện với </w:t>
      </w:r>
      <w:r>
        <w:rPr>
          <w:rStyle w:val="CharStyle40"/>
        </w:rPr>
        <w:t>nỗi</w:t>
        <w:br/>
        <w:t xml:space="preserve">thất vọng, đau khổ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khi nhận ra bông hồng của cậu không phải là duy nhất.</w:t>
      </w:r>
    </w:p>
    <w:p>
      <w:pPr>
        <w:pStyle w:val="Style45"/>
        <w:numPr>
          <w:ilvl w:val="0"/>
          <w:numId w:val="1"/>
        </w:numPr>
        <w:framePr w:w="9653" w:h="13260" w:hRule="exact" w:wrap="none" w:vAnchor="page" w:hAnchor="page" w:x="1681" w:y="17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280" w:lineRule="exact"/>
        <w:ind w:left="240" w:right="0" w:firstLine="0"/>
      </w:pPr>
      <w:bookmarkStart w:id="11" w:name="bookmark11"/>
      <w:r>
        <w:rPr>
          <w:lang w:val="vi-VN" w:eastAsia="vi-VN" w:bidi="vi-VN"/>
          <w:w w:val="100"/>
          <w:spacing w:val="0"/>
          <w:color w:val="000000"/>
          <w:position w:val="0"/>
        </w:rPr>
        <w:t>Khi gặp cáo:</w:t>
      </w:r>
      <w:bookmarkEnd w:id="11"/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16" w:line="341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Thái độ ban đầu của hoàng tử bé khi gặp cáo: hoàng tử đáp lại lời chào của</w:t>
        <w:br/>
        <w:t>cáo, “Bạn là ai?”, “Bạn dễ thương quá!”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Hoàng tử bé cư xử với cáo </w:t>
      </w:r>
      <w:r>
        <w:rPr>
          <w:rStyle w:val="CharStyle40"/>
        </w:rPr>
        <w:t xml:space="preserve">lịch sự, thân thiện,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khác với loài người trên</w:t>
        <w:br/>
        <w:t>Trái Đất coi cáo là con vật xấu tính, ranh mãnh, gian xảo. Cái nhìn của Hoàng</w:t>
        <w:br/>
        <w:t xml:space="preserve">tử bé </w:t>
      </w:r>
      <w:r>
        <w:rPr>
          <w:rStyle w:val="CharStyle40"/>
        </w:rPr>
        <w:t>ngây thơ, hồn nhiên, trong sáng luôn tin cậy và hướng tới cái phần</w:t>
        <w:br/>
        <w:t xml:space="preserve">đẹp đẽ, tốt lành,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không bị giới hạn bởi định kiến, hoài nghi.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Hoàng tử bé đồng ý cảm hóa cáo: vì hoàng tử bé nhận ra ý nghĩa của tình</w:t>
        <w:br/>
        <w:t xml:space="preserve">bạn mà cáo giảng giải qua từ </w:t>
      </w:r>
      <w:r>
        <w:rPr>
          <w:rStyle w:val="CharStyle40"/>
        </w:rPr>
        <w:t xml:space="preserve">cảm hóa: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là </w:t>
      </w:r>
      <w:r>
        <w:rPr>
          <w:rStyle w:val="CharStyle40"/>
        </w:rPr>
        <w:t xml:space="preserve">kết bạn,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tạo dựng mối quan hệ</w:t>
        <w:br/>
      </w:r>
      <w:r>
        <w:rPr>
          <w:rStyle w:val="CharStyle40"/>
        </w:rPr>
        <w:t xml:space="preserve">gần gũi,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gắn kết tình cảm, </w:t>
      </w:r>
      <w:r>
        <w:rPr>
          <w:rStyle w:val="CharStyle40"/>
        </w:rPr>
        <w:t xml:space="preserve">biết quan tâm gắn bó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với nhau. Hoàng tử bé đã</w:t>
        <w:br/>
      </w:r>
      <w:r>
        <w:rPr>
          <w:rStyle w:val="CharStyle40"/>
        </w:rPr>
        <w:t xml:space="preserve">trân trọng,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lắng nghe, </w:t>
      </w:r>
      <w:r>
        <w:rPr>
          <w:rStyle w:val="CharStyle40"/>
        </w:rPr>
        <w:t>không định kiến, hoài nghi.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Khi gặp lại vườn hồng, thái độ của hoàng tử bé đã thay đổi: Từ đau khổ,</w:t>
        <w:br/>
        <w:t>thất vọng hoàng tử bé tự tin, vui vẻ nhận ra ý nghĩa của bông hoa hồng duy</w:t>
        <w:br/>
        <w:t>nhất của mình, ý nghĩa của sự vun đắp, tưới tắm...Hay nói cách khác ý nghĩa</w:t>
        <w:br/>
        <w:t>của tình bạn.</w:t>
      </w:r>
    </w:p>
    <w:p>
      <w:pPr>
        <w:pStyle w:val="Style59"/>
        <w:numPr>
          <w:ilvl w:val="0"/>
          <w:numId w:val="1"/>
        </w:numPr>
        <w:framePr w:w="9653" w:h="13260" w:hRule="exact" w:wrap="none" w:vAnchor="page" w:hAnchor="page" w:x="1681" w:y="17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124" w:line="346" w:lineRule="exact"/>
        <w:ind w:left="240" w:right="900" w:firstLine="0"/>
      </w:pPr>
      <w:r>
        <w:rPr>
          <w:rStyle w:val="CharStyle62"/>
          <w:i w:val="0"/>
          <w:iCs w:val="0"/>
        </w:rPr>
        <w:t xml:space="preserve">Khi chia tay con cáo, </w:t>
      </w:r>
      <w:r>
        <w:rPr>
          <w:rStyle w:val="CharStyle61"/>
          <w:i w:val="0"/>
          <w:iCs w:val="0"/>
        </w:rPr>
        <w:t xml:space="preserve">hoàng tử bé đã động viên cáo, lặp lại lời cáo: “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Điều</w:t>
        <w:br/>
        <w:t>cốt lõi vồ hình trong mắt trần ”, “ Chỉnh thời gian mà mình bỏ ra cho bông</w:t>
        <w:br/>
        <w:t>hồng của mình... ”, “Mình sẽ cổ trách nhiệm với bồng hồng của mình ” .</w:t>
      </w:r>
    </w:p>
    <w:p>
      <w:pPr>
        <w:pStyle w:val="Style6"/>
        <w:framePr w:w="9653" w:h="13260" w:hRule="exact" w:wrap="none" w:vAnchor="page" w:hAnchor="page" w:x="1681" w:y="1754"/>
        <w:widowControl w:val="0"/>
        <w:keepNext w:val="0"/>
        <w:keepLines w:val="0"/>
        <w:shd w:val="clear" w:color="auto" w:fill="auto"/>
        <w:bidi w:val="0"/>
        <w:jc w:val="both"/>
        <w:spacing w:before="0" w:after="169" w:line="341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Hoàng tử bé hiểu được “bí mật” của tình bạn, tình yêu, vượt qua được nỗi</w:t>
        <w:br/>
        <w:t>hoang mang, đau khổ thất vọng, tìm được hạnh phúc dành thời gian và trái</w:t>
        <w:br/>
        <w:t>tim cho ai đó. Hiểu biết về bản thân về cuộc sống, trách nhiệm với những gì</w:t>
        <w:br/>
        <w:t>mình gắn bó, yêu thương</w:t>
      </w:r>
    </w:p>
    <w:p>
      <w:pPr>
        <w:pStyle w:val="Style45"/>
        <w:numPr>
          <w:ilvl w:val="0"/>
          <w:numId w:val="39"/>
        </w:numPr>
        <w:framePr w:w="9653" w:h="13260" w:hRule="exact" w:wrap="none" w:vAnchor="page" w:hAnchor="page" w:x="1681" w:y="1754"/>
        <w:tabs>
          <w:tab w:leader="none" w:pos="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1" w:line="280" w:lineRule="exact"/>
        <w:ind w:left="240" w:right="0" w:firstLine="0"/>
      </w:pPr>
      <w:bookmarkStart w:id="12" w:name="bookmark12"/>
      <w:r>
        <w:rPr>
          <w:lang w:val="vi-VN" w:eastAsia="vi-VN" w:bidi="vi-VN"/>
          <w:w w:val="100"/>
          <w:spacing w:val="0"/>
          <w:color w:val="000000"/>
          <w:position w:val="0"/>
        </w:rPr>
        <w:t>Nhân vật con cáo</w:t>
      </w:r>
      <w:bookmarkEnd w:id="12"/>
    </w:p>
    <w:p>
      <w:pPr>
        <w:pStyle w:val="Style6"/>
        <w:numPr>
          <w:ilvl w:val="0"/>
          <w:numId w:val="1"/>
        </w:numPr>
        <w:framePr w:w="9653" w:h="13260" w:hRule="exact" w:wrap="none" w:vAnchor="page" w:hAnchor="page" w:x="1681" w:y="17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9" w:line="341" w:lineRule="exact"/>
        <w:ind w:left="240" w:right="900" w:firstLine="0"/>
      </w:pPr>
      <w:r>
        <w:rPr>
          <w:rStyle w:val="CharStyle40"/>
        </w:rPr>
        <w:t xml:space="preserve">Trước khi gặp hoàng tử bé: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Cuộc sống của cáo cô đơn, buồn bã. Cáo đang</w:t>
        <w:br/>
        <w:t>bị săn đuổi, sự hãi, trốn con người.</w:t>
      </w:r>
    </w:p>
    <w:p>
      <w:pPr>
        <w:pStyle w:val="Style34"/>
        <w:numPr>
          <w:ilvl w:val="0"/>
          <w:numId w:val="1"/>
        </w:numPr>
        <w:framePr w:w="9653" w:h="13260" w:hRule="exact" w:wrap="none" w:vAnchor="page" w:hAnchor="page" w:x="1681" w:y="17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Khi gặp hoàng tử bé: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20</w:t>
      </w:r>
    </w:p>
    <w:p>
      <w:pPr>
        <w:pStyle w:val="Style7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167" w:line="280" w:lineRule="exact"/>
        <w:ind w:left="240" w:right="0" w:firstLine="0"/>
      </w:pPr>
      <w:r>
        <w:rPr>
          <w:lang w:val="vi-VN" w:eastAsia="vi-VN" w:bidi="vi-VN"/>
          <w:w w:val="100"/>
          <w:color w:val="000000"/>
          <w:position w:val="0"/>
        </w:rPr>
        <w:t>+ LÚC đầu: không dám lại gần vì nhận ra mình chưa được cảm hóa.</w:t>
      </w:r>
    </w:p>
    <w:p>
      <w:pPr>
        <w:pStyle w:val="Style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120" w:line="346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Giải thích cho hoàng tử bé về cảm hóa: (từ cảm hóa xuất hiện 15 lần</w:t>
        <w:br/>
        <w:t>trong VB, gắn với nhiều chi tiết, sự kiện quan trọng)</w:t>
      </w:r>
    </w:p>
    <w:p>
      <w:pPr>
        <w:pStyle w:val="Style6"/>
        <w:numPr>
          <w:ilvl w:val="0"/>
          <w:numId w:val="41"/>
        </w:numPr>
        <w:framePr w:w="9653" w:h="12949" w:hRule="exact" w:wrap="none" w:vAnchor="page" w:hAnchor="page" w:x="1681" w:y="1719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346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Cảm hóa là chuyển hóa cái hoang dã và xa lạ, pha tạp, bất thiện thành cái</w:t>
        <w:br/>
        <w:t>gần gũi, tốt đẹp, trong sạch, thiện lành...và có thể chung sống thân thiện</w:t>
        <w:br/>
        <w:t>làm bạn. Là làm cho gần gũi hơn tức là kết nối tình cảm, dành thời gian</w:t>
        <w:br/>
        <w:t>hiểu nhau, kiên nhẫn làm thân với nhau. Khi chưa cảm hóa, hoàng tử bé và</w:t>
        <w:br/>
        <w:t xml:space="preserve">cáo là xa lạ, chẳng cần gì đến nhau, khi được cáo cảm hóa thì </w:t>
      </w:r>
      <w:r>
        <w:rPr>
          <w:rStyle w:val="CharStyle78"/>
        </w:rPr>
        <w:t>“tụi mình</w:t>
        <w:br/>
        <w:t>cần đến nhau</w:t>
      </w:r>
      <w:r>
        <w:rPr>
          <w:rStyle w:val="CharStyle79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”, và mỗi người sẽ </w:t>
      </w:r>
      <w:r>
        <w:rPr>
          <w:rStyle w:val="CharStyle78"/>
        </w:rPr>
        <w:t>“trở thành duy nhất trên đời"</w:t>
      </w:r>
    </w:p>
    <w:p>
      <w:pPr>
        <w:pStyle w:val="Style6"/>
        <w:numPr>
          <w:ilvl w:val="0"/>
          <w:numId w:val="41"/>
        </w:numPr>
        <w:framePr w:w="9653" w:h="12949" w:hRule="exact" w:wrap="none" w:vAnchor="page" w:hAnchor="page" w:x="1681" w:y="1719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346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Qua đó thấy nhân vật cáo khao khát được đón nhận, thấu hiểu; được sống</w:t>
        <w:br/>
        <w:t>với phần tốt lành, đẹp đẽ, được thay đổi, hoàn thiện bản thân.</w:t>
      </w:r>
    </w:p>
    <w:p>
      <w:pPr>
        <w:pStyle w:val="Style6"/>
        <w:numPr>
          <w:ilvl w:val="0"/>
          <w:numId w:val="1"/>
        </w:numPr>
        <w:framePr w:w="9653" w:h="12949" w:hRule="exact" w:wrap="none" w:vAnchor="page" w:hAnchor="page" w:x="1681" w:y="1719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9" w:line="346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Chi tiết: Cảm nhận khác nhau của cáo </w:t>
      </w:r>
      <w:r>
        <w:rPr>
          <w:rStyle w:val="CharStyle40"/>
        </w:rPr>
        <w:t>về tiếng bước chân và cánh đồng</w:t>
        <w:br/>
        <w:t xml:space="preserve">lúa mì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ở hai thời điểm trước và sau khi được hoàng tử bé cảm hóa cho thấy</w:t>
        <w:br/>
        <w:t>nhờ có tình bạn của hoàng tử bé, cáo sẽ không cô đơn, buồn tẻ, sợ hãi. Tiếng</w:t>
        <w:br/>
        <w:t>bước chân vang lên như tiếng nhạc gọi cáo ra cửa hang, cánh đồng lúa mì</w:t>
        <w:br/>
        <w:t>hóa thân thương ấm áp như màu vàng óng của mái tóc hoàng tử bé.</w:t>
      </w:r>
    </w:p>
    <w:p>
      <w:pPr>
        <w:pStyle w:val="Style6"/>
        <w:numPr>
          <w:ilvl w:val="0"/>
          <w:numId w:val="1"/>
        </w:numPr>
        <w:framePr w:w="9653" w:h="12949" w:hRule="exact" w:wrap="none" w:vAnchor="page" w:hAnchor="page" w:x="1681" w:y="1719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" w:line="260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Cáo đã chỉ cho hoàng tử bé cách cảm hóa mình</w:t>
      </w:r>
    </w:p>
    <w:p>
      <w:pPr>
        <w:pStyle w:val="Style6"/>
        <w:numPr>
          <w:ilvl w:val="0"/>
          <w:numId w:val="1"/>
        </w:numPr>
        <w:framePr w:w="9653" w:h="12949" w:hRule="exact" w:wrap="none" w:vAnchor="page" w:hAnchor="page" w:x="1681" w:y="1719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3" w:line="346" w:lineRule="exact"/>
        <w:ind w:left="240" w:right="960" w:firstLine="0"/>
      </w:pPr>
      <w:r>
        <w:rPr>
          <w:rStyle w:val="CharStyle40"/>
        </w:rPr>
        <w:t xml:space="preserve">Khi chia tay hoàng tử bé,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con cáo bộc lộ cảm xúc: “Mình sẽ khóc mất”.</w:t>
        <w:br/>
        <w:t>Cáo khẳng định những thứ mình “được”: “Mình được chứ - Con cáo nói -</w:t>
        <w:br/>
        <w:t>Bởi vì nó còn màu của lúa mì”</w:t>
      </w:r>
    </w:p>
    <w:p>
      <w:pPr>
        <w:pStyle w:val="Style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60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Có tình bạn thế giới xung quanh cáo trở nên rực rỡ, tỏa sáng, ấm áp,</w:t>
        <w:br/>
        <w:t>rộng mở, đáng yêu.</w:t>
      </w:r>
    </w:p>
    <w:p>
      <w:pPr>
        <w:pStyle w:val="Style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600" w:right="11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Cáo hiểu biết, giàu tình cảm, chân thành, khao khát được gần gũi, yêu</w:t>
        <w:br/>
        <w:t>thương và luôn hoàn thiện bản thân.</w:t>
      </w:r>
    </w:p>
    <w:p>
      <w:pPr>
        <w:pStyle w:val="Style45"/>
        <w:numPr>
          <w:ilvl w:val="0"/>
          <w:numId w:val="43"/>
        </w:numPr>
        <w:framePr w:w="9653" w:h="12949" w:hRule="exact" w:wrap="none" w:vAnchor="page" w:hAnchor="page" w:x="1681" w:y="1719"/>
        <w:tabs>
          <w:tab w:leader="none" w:pos="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280" w:lineRule="exact"/>
        <w:ind w:left="240" w:right="0" w:firstLine="0"/>
      </w:pPr>
      <w:bookmarkStart w:id="13" w:name="bookmark13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Những </w:t>
      </w:r>
      <w:r>
        <w:rPr>
          <w:rStyle w:val="CharStyle65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nghĩa gợi ra từ cuộc gặp gỡ</w:t>
      </w:r>
      <w:bookmarkEnd w:id="13"/>
    </w:p>
    <w:p>
      <w:pPr>
        <w:pStyle w:val="Style6"/>
        <w:numPr>
          <w:ilvl w:val="0"/>
          <w:numId w:val="1"/>
        </w:numPr>
        <w:framePr w:w="9653" w:h="12949" w:hRule="exact" w:wrap="none" w:vAnchor="page" w:hAnchor="page" w:x="1681" w:y="1719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 w:line="346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nói chứa đựng “bí mật” mà cáo dành cho hoàng tử bé: sử dụng hình</w:t>
        <w:br/>
        <w:t>ảnh ẩn dụ và mang ý nghĩa triết lí:</w:t>
      </w:r>
    </w:p>
    <w:p>
      <w:pPr>
        <w:pStyle w:val="Style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116" w:line="350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Con người cần phải biết nhìn nhận, đánh giá mọi thứ bàng tình yêu, và sự</w:t>
        <w:br/>
        <w:t>tin tưởng, thấu hiểu.</w:t>
      </w:r>
    </w:p>
    <w:p>
      <w:pPr>
        <w:pStyle w:val="Style6"/>
        <w:framePr w:w="9653" w:h="12949" w:hRule="exact" w:wrap="none" w:vAnchor="page" w:hAnchor="page" w:x="1681" w:y="1719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240" w:right="9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Khi chỉ nhìn </w:t>
      </w:r>
      <w:r>
        <w:rPr>
          <w:rStyle w:val="CharStyle78"/>
        </w:rPr>
        <w:t>bằng con tim,</w:t>
      </w:r>
      <w:r>
        <w:rPr>
          <w:rStyle w:val="CharStyle79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con người mới nhận ra, trân trọng giữ gìn những</w:t>
        <w:br/>
        <w:t>điều đẹp đẽ quý giá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6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21</w:t>
      </w:r>
    </w:p>
    <w:p>
      <w:pPr>
        <w:pStyle w:val="Style6"/>
        <w:framePr w:w="9672" w:h="3308" w:hRule="exact" w:wrap="none" w:vAnchor="page" w:hAnchor="page" w:x="1672" w:y="1710"/>
        <w:widowControl w:val="0"/>
        <w:keepNext w:val="0"/>
        <w:keepLines w:val="0"/>
        <w:shd w:val="clear" w:color="auto" w:fill="auto"/>
        <w:bidi w:val="0"/>
        <w:jc w:val="left"/>
        <w:spacing w:before="0" w:after="116" w:line="341" w:lineRule="exact"/>
        <w:ind w:left="240" w:right="960" w:firstLine="0"/>
      </w:pPr>
      <w:r>
        <w:rPr>
          <w:rStyle w:val="CharStyle80"/>
        </w:rPr>
        <w:t xml:space="preserve">+ </w:t>
      </w:r>
      <w:r>
        <w:rPr>
          <w:rStyle w:val="CharStyle78"/>
        </w:rPr>
        <w:t>Bí mật</w:t>
      </w:r>
      <w:r>
        <w:rPr>
          <w:rStyle w:val="CharStyle8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của tình yêu là sự kết nối giữa con người với con người, con người</w:t>
        <w:br/>
        <w:t>với vạn vật.</w:t>
      </w:r>
    </w:p>
    <w:p>
      <w:pPr>
        <w:pStyle w:val="Style6"/>
        <w:numPr>
          <w:ilvl w:val="0"/>
          <w:numId w:val="1"/>
        </w:numPr>
        <w:framePr w:w="9672" w:h="3308" w:hRule="exact" w:wrap="none" w:vAnchor="page" w:hAnchor="page" w:x="1672" w:y="1710"/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346" w:lineRule="exact"/>
        <w:ind w:left="240" w:right="900" w:firstLine="0"/>
      </w:pPr>
      <w:r>
        <w:rPr>
          <w:rStyle w:val="CharStyle40"/>
        </w:rPr>
        <w:t xml:space="preserve">Bài học về cách kết bạn: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cần thân thiện, kiên nhẫn, giành thời gian để</w:t>
        <w:br/>
        <w:t>“cảm hóa” nhau.</w:t>
      </w:r>
    </w:p>
    <w:p>
      <w:pPr>
        <w:pStyle w:val="Style6"/>
        <w:numPr>
          <w:ilvl w:val="0"/>
          <w:numId w:val="1"/>
        </w:numPr>
        <w:framePr w:w="9672" w:h="3308" w:hRule="exact" w:wrap="none" w:vAnchor="page" w:hAnchor="page" w:x="1672" w:y="1710"/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 w:line="341" w:lineRule="exact"/>
        <w:ind w:left="240" w:right="900" w:firstLine="0"/>
      </w:pPr>
      <w:r>
        <w:rPr>
          <w:rStyle w:val="CharStyle40"/>
        </w:rPr>
        <w:t xml:space="preserve">Bài học về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 xml:space="preserve">nghĩa của tình bạn: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mang đến niềm vui, hạnh phúc; khiến</w:t>
        <w:br/>
        <w:t>cuộc sống trở nên phong phú, đẹp đẽ hơn.</w:t>
      </w:r>
    </w:p>
    <w:p>
      <w:pPr>
        <w:pStyle w:val="Style6"/>
        <w:numPr>
          <w:ilvl w:val="0"/>
          <w:numId w:val="1"/>
        </w:numPr>
        <w:framePr w:w="9672" w:h="3308" w:hRule="exact" w:wrap="none" w:vAnchor="page" w:hAnchor="page" w:x="1672" w:y="1710"/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240" w:right="900" w:firstLine="0"/>
      </w:pPr>
      <w:r>
        <w:rPr>
          <w:rStyle w:val="CharStyle40"/>
        </w:rPr>
        <w:t xml:space="preserve">Bài học về cách nhìn nhận, đánh giá, trách nhiệm đối với bạn bè: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“thấy</w:t>
        <w:br/>
        <w:t>rõ với trái tim”, biết quan tâm, lắng nghe, thấu hiểu, bảo vệ...</w:t>
      </w:r>
    </w:p>
    <w:p>
      <w:pPr>
        <w:pStyle w:val="Style34"/>
        <w:numPr>
          <w:ilvl w:val="0"/>
          <w:numId w:val="37"/>
        </w:numPr>
        <w:framePr w:w="9672" w:h="9452" w:hRule="exact" w:wrap="none" w:vAnchor="page" w:hAnchor="page" w:x="1672" w:y="5522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Đánh giá khái quát</w:t>
      </w:r>
    </w:p>
    <w:p>
      <w:pPr>
        <w:pStyle w:val="Style34"/>
        <w:numPr>
          <w:ilvl w:val="0"/>
          <w:numId w:val="45"/>
        </w:numPr>
        <w:framePr w:w="9672" w:h="9452" w:hRule="exact" w:wrap="none" w:vAnchor="page" w:hAnchor="page" w:x="1672" w:y="5522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</w:t>
      </w:r>
    </w:p>
    <w:p>
      <w:pPr>
        <w:pStyle w:val="Style34"/>
        <w:numPr>
          <w:ilvl w:val="0"/>
          <w:numId w:val="1"/>
        </w:numPr>
        <w:framePr w:w="9672" w:h="9452" w:hRule="exact" w:wrap="none" w:vAnchor="page" w:hAnchor="page" w:x="1672" w:y="5522"/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Cách xây dựng nhân vật thông qua nhiều chỉ tiết miêu tả lời nói, suy</w:t>
        <w:br/>
        <w:t xml:space="preserve">nghĩ, cảm xúc. </w:t>
      </w:r>
      <w:r>
        <w:rPr>
          <w:rStyle w:val="CharStyle54"/>
          <w:b w:val="0"/>
          <w:bCs w:val="0"/>
        </w:rPr>
        <w:t>Từ đó làm nổi bật đặc điểm nhân vật.</w:t>
      </w:r>
    </w:p>
    <w:p>
      <w:pPr>
        <w:pStyle w:val="Style6"/>
        <w:numPr>
          <w:ilvl w:val="0"/>
          <w:numId w:val="1"/>
        </w:numPr>
        <w:framePr w:w="9672" w:h="9452" w:hRule="exact" w:wrap="none" w:vAnchor="page" w:hAnchor="page" w:x="1672" w:y="5522"/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900" w:firstLine="0"/>
      </w:pPr>
      <w:r>
        <w:rPr>
          <w:rStyle w:val="CharStyle40"/>
        </w:rPr>
        <w:t xml:space="preserve">Nhân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vật </w:t>
      </w:r>
      <w:r>
        <w:rPr>
          <w:rStyle w:val="CharStyle40"/>
        </w:rPr>
        <w:t xml:space="preserve">con cáo được nhân hóa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như con người thể hiện đặc điểm của</w:t>
        <w:br/>
        <w:t>truyện đồng thoại.</w:t>
      </w:r>
    </w:p>
    <w:p>
      <w:pPr>
        <w:pStyle w:val="Style6"/>
        <w:numPr>
          <w:ilvl w:val="0"/>
          <w:numId w:val="1"/>
        </w:numPr>
        <w:framePr w:w="9672" w:h="9452" w:hRule="exact" w:wrap="none" w:vAnchor="page" w:hAnchor="page" w:x="1672" w:y="5522"/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900" w:firstLine="0"/>
      </w:pPr>
      <w:r>
        <w:rPr>
          <w:rStyle w:val="CharStyle40"/>
        </w:rPr>
        <w:t xml:space="preserve">Ngôn ngữ đối thoại sinh động, phong phú.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Truyện giàu chất tưởng</w:t>
        <w:br/>
        <w:t>tượng (hoàng tử bé đến từ hành tinh khác, con cáo có thể trò chuyện kết bạn</w:t>
        <w:br/>
        <w:t>với con người...)</w:t>
      </w:r>
    </w:p>
    <w:p>
      <w:pPr>
        <w:pStyle w:val="Style34"/>
        <w:numPr>
          <w:ilvl w:val="0"/>
          <w:numId w:val="45"/>
        </w:numPr>
        <w:framePr w:w="9672" w:h="9452" w:hRule="exact" w:wrap="none" w:vAnchor="page" w:hAnchor="page" w:x="1672" w:y="5522"/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</w:t>
      </w:r>
    </w:p>
    <w:p>
      <w:pPr>
        <w:pStyle w:val="Style34"/>
        <w:numPr>
          <w:ilvl w:val="0"/>
          <w:numId w:val="1"/>
        </w:numPr>
        <w:framePr w:w="9672" w:h="9452" w:hRule="exact" w:wrap="none" w:vAnchor="page" w:hAnchor="page" w:x="1672" w:y="5522"/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900" w:firstLine="0"/>
      </w:pPr>
      <w:r>
        <w:rPr>
          <w:rStyle w:val="CharStyle54"/>
          <w:b w:val="0"/>
          <w:bCs w:val="0"/>
        </w:rPr>
        <w:t xml:space="preserve">Qua cuộc gặp gỡ giữa hoàng tử bé và con cáo, tác giả đã vẽ ra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một thế</w:t>
        <w:br/>
        <w:t>giói cảm xúc hồn nhiên, ngây thơ, trong trẻo dành tặng cho trẻ thơ.</w:t>
      </w:r>
    </w:p>
    <w:p>
      <w:pPr>
        <w:pStyle w:val="Style34"/>
        <w:numPr>
          <w:ilvl w:val="0"/>
          <w:numId w:val="1"/>
        </w:numPr>
        <w:framePr w:w="9672" w:h="9452" w:hRule="exact" w:wrap="none" w:vAnchor="page" w:hAnchor="page" w:x="1672" w:y="5522"/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3" w:line="322" w:lineRule="exact"/>
        <w:ind w:left="240" w:right="900" w:firstLine="0"/>
      </w:pPr>
      <w:r>
        <w:rPr>
          <w:rStyle w:val="CharStyle54"/>
          <w:b w:val="0"/>
          <w:bCs w:val="0"/>
        </w:rPr>
        <w:t xml:space="preserve">Giúp người đọc cảm nhận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được </w:t>
      </w:r>
      <w:r>
        <w:rPr>
          <w:rStyle w:val="CharStyle54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nghĩa của tình bạn, </w:t>
      </w:r>
      <w:r>
        <w:rPr>
          <w:rStyle w:val="CharStyle54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thức trách</w:t>
        <w:br/>
        <w:t>nhiệm với bạn bè, vói những gì mà mình gắn bó, yêu thương</w:t>
      </w:r>
    </w:p>
    <w:p>
      <w:pPr>
        <w:pStyle w:val="Style34"/>
        <w:numPr>
          <w:ilvl w:val="0"/>
          <w:numId w:val="47"/>
        </w:numPr>
        <w:framePr w:w="9672" w:h="9452" w:hRule="exact" w:wrap="none" w:vAnchor="page" w:hAnchor="page" w:x="1672" w:y="5522"/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47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Định hướng phân tích</w:t>
      </w:r>
    </w:p>
    <w:p>
      <w:pPr>
        <w:pStyle w:val="Style6"/>
        <w:framePr w:w="9672" w:h="9452" w:hRule="exact" w:wrap="none" w:vAnchor="page" w:hAnchor="page" w:x="1672" w:y="5522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Nhắc đến nhà văn Ăng- toan- đơ Xanh-tơ Ê-xu-be-ri (1900-1944) là nói đến nhà văn</w:t>
        <w:br/>
        <w:t>lớn nước Pháp, ông vốn là một phi công nên hầu hết các tác phẩm của ông đều lấy đề</w:t>
        <w:br/>
        <w:t>tài, cảm hứng từ những chuyến bay và cuộc sống của người phi công. Ngòi bút của</w:t>
        <w:br/>
        <w:t xml:space="preserve">nhà văn đậm chất trữ tình, trong trẻo và giàu cảm hứng lãng mạn. Tiểu thuyết </w:t>
      </w:r>
      <w:r>
        <w:rPr>
          <w:rStyle w:val="CharStyle37"/>
        </w:rPr>
        <w:t>“Hoàng</w:t>
        <w:br/>
        <w:t>từ bé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 được ông sáng tác năm 1943, gồm 27 chương, tác phẩm được dịch ra hơn 250</w:t>
        <w:br/>
        <w:t>ngôn ngữ, đã bán 200 triệu bản, trở thành cuốn sách bán chạy nhất hành tinh ở mọi</w:t>
        <w:br/>
        <w:t>thời đại. Nhân vật chính là hoàng tử bé, từ hành tinh của mình, cậu đã phiêu lưu nhiều</w:t>
        <w:br/>
        <w:t>hành tinh khác nhau, phát hiện nhiều điều thú vị, và nếm trải cả những thất vọng, đau</w:t>
        <w:br/>
        <w:t>khổ. Cuối cùng cậu quyết định quay trở lại hành tinh của mình với bông hồng duy</w:t>
        <w:br/>
        <w:t xml:space="preserve">nhất. Văn bản </w:t>
      </w:r>
      <w:r>
        <w:rPr>
          <w:rStyle w:val="CharStyle37"/>
        </w:rPr>
        <w:t>“Nếu cậu muốn có một người bạn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 chương XXI của cuốn tiểu thuyết</w:t>
        <w:br/>
        <w:t>kể về cuộc gặp gỡ bất ngờ giữa hoàng tử bé và con cáo trên Trái Đất. Cuộc gặp gỡ đã</w:t>
        <w:br/>
        <w:t>mang lại cho cả hai món quà quý giá.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3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22</w:t>
      </w:r>
    </w:p>
    <w:p>
      <w:pPr>
        <w:pStyle w:val="Style6"/>
        <w:framePr w:w="9677" w:h="13036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0"/>
      </w:pPr>
      <w:r>
        <w:rPr>
          <w:rStyle w:val="CharStyle40"/>
        </w:rPr>
        <w:t xml:space="preserve">Đoạn trích kể về cuộc gặp gỡ giữa hoàng tử bé và cáo.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Trước khi gặp cáo, hoàng tử</w:t>
        <w:br/>
        <w:t xml:space="preserve">bé đến từ tiểu tinh cầu B612. Cậu xuống Trái Đất để tìm con người, bạn bè </w:t>
      </w:r>
      <w:r>
        <w:rPr>
          <w:rStyle w:val="CharStyle37"/>
        </w:rPr>
        <w:t>“Mình đi</w:t>
        <w:br/>
        <w:t>tìm con người...Mình đi tìm bạn bè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Nhưng khi vừa đặt chân xuống Trái Đất, hoàng</w:t>
        <w:br/>
        <w:t xml:space="preserve">tử bé đã phải đối diện với </w:t>
      </w:r>
      <w:r>
        <w:rPr>
          <w:rStyle w:val="CharStyle40"/>
        </w:rPr>
        <w:t xml:space="preserve">nỗi thất vọng, đau khổ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khi nhận ra bông hồng của cậu</w:t>
        <w:br/>
        <w:t>không phải là duy nhất.</w:t>
      </w:r>
    </w:p>
    <w:p>
      <w:pPr>
        <w:pStyle w:val="Style6"/>
        <w:framePr w:w="9677" w:h="13036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left"/>
        <w:spacing w:before="0" w:after="120" w:line="346" w:lineRule="exact"/>
        <w:ind w:left="0" w:right="0" w:firstLine="240"/>
      </w:pPr>
      <w:r>
        <w:rPr>
          <w:rStyle w:val="CharStyle40"/>
        </w:rPr>
        <w:t>Trước hết, đọc văn bản, nhân vật hoàng tử bé hiện lên vô cùng đáng yêu, cậu</w:t>
        <w:br/>
        <w:t xml:space="preserve">thân thiện, chân thành, và luôn hết sức cới mở.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Cậu đang trên hành trình tìm kiếm</w:t>
        <w:br/>
        <w:t>bạn bè. Khi đến Trái Đất, cậu đã thấy một vườn hoa hồng rực rỡ. Và nhận ra, ở hành</w:t>
        <w:br/>
        <w:t>tinh của mình, cậu chỉ có một bông hoa hồng rất bình thường. Điều đó khiến cậu</w:t>
        <w:br/>
        <w:t>buồn bã. Đang nằm khóc lóc, cậu nghe thấy một giọng nói cất lên: “</w:t>
      </w:r>
      <w:r>
        <w:rPr>
          <w:rStyle w:val="CharStyle37"/>
        </w:rPr>
        <w:t>Xin chào Ị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Tuy</w:t>
        <w:br/>
        <w:t xml:space="preserve">không biết là ai nhưng cậu đã lịch sụ đáp lại lời </w:t>
      </w:r>
      <w:r>
        <w:rPr>
          <w:rStyle w:val="CharStyle37"/>
        </w:rPr>
        <w:t>chào “Bạn là ai? ”, “Bạn dễ thưcmg</w:t>
        <w:br/>
        <w:t>quá\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” Chính cách hoàng tử bé chào hỏi với cáo </w:t>
      </w:r>
      <w:r>
        <w:rPr>
          <w:rStyle w:val="CharStyle40"/>
        </w:rPr>
        <w:t xml:space="preserve">lịch sự, thân thiện,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khác với loài</w:t>
        <w:br/>
        <w:t>người trên Trái Đất (họ vốn coi cáo là con vật xấu tính, ranh mãnh, gian xảo) đã đem</w:t>
        <w:br/>
        <w:t>lại một cuộc gặp gỡ một cuộc trò chuyện cởi mở, tình bạn giữa hai bên nảy nở đầy</w:t>
        <w:br/>
        <w:t xml:space="preserve">tin yêu. Cái nhìn của Hoàng tử bé </w:t>
      </w:r>
      <w:r>
        <w:rPr>
          <w:rStyle w:val="CharStyle40"/>
        </w:rPr>
        <w:t>ngây thơ, hồn nhiên, trong sáng luôn tin cậy và</w:t>
        <w:br/>
        <w:t xml:space="preserve">hướng tới cái phần đẹp đẽ, tốt lành,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không bị giới hạn bởi định kiến, hoài nghi như</w:t>
        <w:br/>
        <w:t>cách con người nhìn loài cáo. Văn bản đưa người đọc đến với cảm xúc trong trẻo,</w:t>
        <w:br/>
        <w:t>ngây thơ, hồn nhiên của cuộc trò truyện giữa hai nhân vật. Con cáo được nhân hóa,</w:t>
        <w:br/>
        <w:t>vừa mang đặc tính của vật, vừa mang đặc tính của con người. Con cáo biết ừò</w:t>
        <w:br/>
        <w:t>truyện, một cuộc trò truyện với những lời đối thoại vô cùng sinh động. Bao ý nghĩa</w:t>
        <w:br/>
        <w:t>tốt đẹp về tình bạn được mở ra.</w:t>
      </w:r>
    </w:p>
    <w:p>
      <w:pPr>
        <w:pStyle w:val="Style6"/>
        <w:framePr w:w="9677" w:h="13036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both"/>
        <w:spacing w:before="0" w:after="124" w:line="346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Hoàng tử bé còn nói với cáo rằng mình rất buồn chán, và mong cáo hãy đến chơi với</w:t>
        <w:br/>
        <w:t>mình. Nhưng cáo đã từ chối cậu vì “</w:t>
      </w:r>
      <w:r>
        <w:rPr>
          <w:rStyle w:val="CharStyle37"/>
        </w:rPr>
        <w:t>Mình chưa được cảm hóa”.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Hoàng tử bé đã hỏi:</w:t>
        <w:br/>
      </w:r>
      <w:r>
        <w:rPr>
          <w:rStyle w:val="CharStyle37"/>
        </w:rPr>
        <w:t>“Cảm hóa là gì”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và nhận được câu trả lời của cáo: “</w:t>
      </w:r>
      <w:r>
        <w:rPr>
          <w:rStyle w:val="CharStyle37"/>
        </w:rPr>
        <w:t>làm cho gần gũi hom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Nó lí giải</w:t>
        <w:br/>
        <w:t>rõ hơn cho hoàng tử bé hiểu rằng cậu chỉ là một trong số trăm nghìn cậu bé, con cáo</w:t>
        <w:br/>
        <w:t xml:space="preserve">cũng giống như vậy. Nhưng nếu được </w:t>
      </w:r>
      <w:r>
        <w:rPr>
          <w:rStyle w:val="CharStyle37"/>
        </w:rPr>
        <w:t>“cảm hóa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thì cả hai sẽ là duy nhất đối với</w:t>
        <w:br/>
        <w:t>nhau. Nhờ có lời giải thích đó, hoàng tử bé chợt nhận ra rằng cậu đối với bông hoa</w:t>
        <w:br/>
        <w:t>hồng của mình cũng như vậy.Trước lời đề nghị của cáo, cáo mong được hoàng tử bé</w:t>
        <w:br/>
        <w:t xml:space="preserve">cảm hóa mình, hoàng tử bé đồng ý cảm hóa cáo. </w:t>
      </w:r>
      <w:r>
        <w:rPr>
          <w:rStyle w:val="CharStyle40"/>
        </w:rPr>
        <w:t>Vì hoàng tử bé nhận ra ý nghĩa của</w:t>
        <w:br/>
        <w:t xml:space="preserve">tình bạn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mà cáo giảng giải qua từ cảm hóa: là kết bạn, tạo dựng mối quan hệ gần gũi,</w:t>
        <w:br/>
        <w:t xml:space="preserve">gắn kết tình cảm, biết quan tâm gán bó với nhau. </w:t>
      </w:r>
      <w:r>
        <w:rPr>
          <w:rStyle w:val="CharStyle40"/>
        </w:rPr>
        <w:t>Hoàng tử bé đã trân trọng, lắng</w:t>
        <w:br/>
        <w:t>nghe, không định kiến, hoài nghỉ.</w:t>
      </w:r>
    </w:p>
    <w:p>
      <w:pPr>
        <w:pStyle w:val="Style6"/>
        <w:framePr w:w="9677" w:h="13036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40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Sau đó, chia tay cáo, hoàng tử bé trở lại vườn hồng. Khi gặp lại vườn hồng, thái độ</w:t>
        <w:br/>
        <w:t xml:space="preserve">của hoàng tử bé đã thay đổi. Từ đau khổ, thất vọng hoàng tử bé tụ tin, vui vẻ </w:t>
      </w:r>
      <w:r>
        <w:rPr>
          <w:rStyle w:val="CharStyle63"/>
        </w:rPr>
        <w:t>nhận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ra</w:t>
        <w:br/>
        <w:t>ý nghĩa của bông hoa hồng duy nhất của mình, ý nghĩa của sụ vun đắp, tưới tám...Hay</w:t>
        <w:br/>
        <w:t>nói cách khác ý nghĩa của tình bạn, tình yêu.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6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23</w:t>
      </w:r>
    </w:p>
    <w:p>
      <w:pPr>
        <w:pStyle w:val="Style6"/>
        <w:framePr w:w="9672" w:h="13392" w:hRule="exact" w:wrap="none" w:vAnchor="page" w:hAnchor="page" w:x="1672" w:y="1707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660"/>
      </w:pPr>
      <w:r>
        <w:rPr>
          <w:rStyle w:val="CharStyle40"/>
        </w:rPr>
        <w:t xml:space="preserve">Khi chia tay con cáo,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hoàng tử bé đã động viên cáo, lặp lại lời cáo: “ </w:t>
      </w:r>
      <w:r>
        <w:rPr>
          <w:rStyle w:val="CharStyle37"/>
        </w:rPr>
        <w:t>Điều cốt</w:t>
        <w:br/>
        <w:t>lõi vô hình trong mắt trần ”, “ Chỉnh thời gian mà mình bỏ ra cho bồng hồng của</w:t>
        <w:br/>
        <w:t>mình... ”, “Mình sẽ có trách nhiệm với bồng hồng của mình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Hoàng tử bé hiểu được</w:t>
        <w:br/>
        <w:t>“bí mật” của tình bạn, tình yêu, vượt qua được nỗi hoang mang, đau khổ thất vọng, tìm</w:t>
        <w:br/>
        <w:t xml:space="preserve">được hạnh phúc dành thời gian và trái tim cho ai đó. </w:t>
      </w:r>
      <w:r>
        <w:rPr>
          <w:rStyle w:val="CharStyle40"/>
        </w:rPr>
        <w:t>Hoàng tử bé hiểu biết về bản</w:t>
        <w:br/>
        <w:t>thân về cuộc sống, trách nhiệm với nhũng gì mình gắn bó, yêu thưong</w:t>
      </w:r>
    </w:p>
    <w:p>
      <w:pPr>
        <w:pStyle w:val="Style6"/>
        <w:framePr w:w="9672" w:h="13392" w:hRule="exact" w:wrap="none" w:vAnchor="page" w:hAnchor="page" w:x="1672" w:y="1707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400"/>
      </w:pPr>
      <w:r>
        <w:rPr>
          <w:rStyle w:val="CharStyle40"/>
        </w:rPr>
        <w:t>Còn với cáo, cuộc gặp gỡ vói hoàng tử bé, được kết bạn với cậu ấy cuộc sống</w:t>
        <w:br/>
        <w:t xml:space="preserve">của cáo thay đổi như thế nào?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Trước khi gặp hoàng tử bé, cuộc sống của cáo cô đơn,</w:t>
        <w:br/>
        <w:t xml:space="preserve">buồn bã. Cáo đang bị săn đuổi, sự hãi, trốn con người: </w:t>
      </w:r>
      <w:r>
        <w:rPr>
          <w:rStyle w:val="CharStyle37"/>
        </w:rPr>
        <w:t>“Cuộc sổng của mình thật đom</w:t>
        <w:br/>
        <w:t>điệu. Mình săn gà, con người săn mình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’. Nhưng khi gặp hoàng tử bé, được trò chuyện</w:t>
        <w:br/>
        <w:t>chân thành, cởi mở, nhân vật cáo đã để lại những vẻ đẹp vô cùng đáng trân trọng. Lúc</w:t>
        <w:br/>
        <w:t>đầu, cáo không dám lại gần vì nhận ra mình chưa được cảm hóa. Cáo đã giải thích cho</w:t>
        <w:br/>
        <w:t>hoàng tử bé về cảm hóa. Với cáo, cảm hóa là chuyển hóa cái hoang dã và xa lạ, pha</w:t>
        <w:br/>
        <w:t>tạp, bất thiện thành cái gần gũi, tốt đẹp, trong sạch, thiện lành...và có thể chung sống</w:t>
        <w:br/>
        <w:t>thân thiện làm bạn. Cảm hóa còn là làm cho gần gũi hơn tức là kết nối tình cảm, dành</w:t>
        <w:br/>
        <w:t>thời gian hiểu nhau, kiên nhẫn làm thân với nhau. Khi chưa cảm hóa, hoàng tử bé và</w:t>
        <w:br/>
        <w:t xml:space="preserve">cáo là xa lạ, chẳng cần gì đến nhau, khi được cáo cảm hóa thì </w:t>
      </w:r>
      <w:r>
        <w:rPr>
          <w:rStyle w:val="CharStyle37"/>
        </w:rPr>
        <w:t>“tụi mình cần đến nhau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”,</w:t>
        <w:br/>
        <w:t xml:space="preserve">và mỗi người sẽ </w:t>
      </w:r>
      <w:r>
        <w:rPr>
          <w:rStyle w:val="CharStyle37"/>
        </w:rPr>
        <w:t>“trở thành duy nhất trên đời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Qua đó cách giải thích đó, người đọc</w:t>
        <w:br/>
        <w:t xml:space="preserve">nhận ra </w:t>
      </w:r>
      <w:r>
        <w:rPr>
          <w:rStyle w:val="CharStyle40"/>
        </w:rPr>
        <w:t>nhân vật cáo khao khát được đón nhận, thấu hiểu; được sống với phần tốt</w:t>
        <w:br/>
        <w:t>lành , đẹp đẽ, được thay đổi, hoàn thiện bản thân.</w:t>
      </w:r>
    </w:p>
    <w:p>
      <w:pPr>
        <w:pStyle w:val="Style6"/>
        <w:framePr w:w="9672" w:h="13392" w:hRule="exact" w:wrap="none" w:vAnchor="page" w:hAnchor="page" w:x="1672" w:y="1707"/>
        <w:widowControl w:val="0"/>
        <w:keepNext w:val="0"/>
        <w:keepLines w:val="0"/>
        <w:shd w:val="clear" w:color="auto" w:fill="auto"/>
        <w:bidi w:val="0"/>
        <w:jc w:val="both"/>
        <w:spacing w:before="0" w:after="116" w:line="346" w:lineRule="exact"/>
        <w:ind w:left="0" w:right="0" w:firstLine="400"/>
      </w:pPr>
      <w:r>
        <w:rPr>
          <w:rStyle w:val="CharStyle40"/>
        </w:rPr>
        <w:t xml:space="preserve">Nhân vật cáo được nhà văn nhân hóa, cáo hiểu biết, đặc biệt hiểu được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>nghĩa</w:t>
        <w:br/>
        <w:t xml:space="preserve">của tình bạn ra sao với mỗi người.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Trong lời tâm sự với hoàng tử bé, cáo nói về việc</w:t>
        <w:br/>
        <w:t xml:space="preserve">nếu nó được hoàng tử bé cảm hóa, cuộc sống của cáo sẽ thay đổi. </w:t>
      </w:r>
      <w:r>
        <w:rPr>
          <w:rStyle w:val="CharStyle40"/>
        </w:rPr>
        <w:t>Đó là cáo được sống</w:t>
        <w:br/>
        <w:t>trong tình yêu thưong, sự đồng cảm, cáo không cô đon, sợ hãi, cuộc sống sẽ tràn</w:t>
        <w:br/>
        <w:t xml:space="preserve">đày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 xml:space="preserve">nghĩa.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Cáo nói cho hoàng tử bé biết về ý nghĩa </w:t>
      </w:r>
      <w:r>
        <w:rPr>
          <w:rStyle w:val="CharStyle40"/>
        </w:rPr>
        <w:t>tiếng bước chân và cánh đồng</w:t>
        <w:br/>
        <w:t xml:space="preserve">lúa mì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ở hai thời điểm trước và sau khi được hoàng tử bé cảm hóa. Tiếng bước chân</w:t>
        <w:br/>
        <w:t>của con người trướ đây luôn ám ảnh cáo, khiến nó sợ hãi và lẩn trốn, thì nay tiếng bước</w:t>
        <w:br/>
        <w:t xml:space="preserve">chân của hoàng tử bé “ </w:t>
      </w:r>
      <w:r>
        <w:rPr>
          <w:rStyle w:val="CharStyle37"/>
        </w:rPr>
        <w:t>sẽ gọi mình ra khỏi hang, như tiếng nhạc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Còn mái tóc của</w:t>
        <w:br/>
        <w:t>hoàng tử bé thì “</w:t>
      </w:r>
      <w:r>
        <w:rPr>
          <w:rStyle w:val="CharStyle37"/>
        </w:rPr>
        <w:t>Nhưng bạn có mái tóc vàng óng. Nếu bạn cảm hỏa mình thì thật là</w:t>
        <w:br/>
        <w:t>tuyệt vời Ị Lúa mì vàng óng ả sẽ làm mình nhở đến bạn. Và mình sẽ thích tiếng giỏ trên</w:t>
        <w:br/>
        <w:t>đồng lúa mì...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Điều đó cho thấy nhờ có tình bạn của hoàng tử bé, cáo sẽ không cô</w:t>
        <w:br/>
        <w:t>đơn, buồn tẻ, sợ hãi. Tiếng bước chân vang lên như tiếng nhạc gọi cáo ra cửa hang,</w:t>
        <w:br/>
        <w:t>cánh đồng lúa mì hóa thân thương ấm áp như màu vàng óng của mái tóc hoàng tử bé.</w:t>
        <w:br/>
      </w:r>
      <w:r>
        <w:rPr>
          <w:rStyle w:val="CharStyle40"/>
        </w:rPr>
        <w:t xml:space="preserve">Đó là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 xml:space="preserve">nghĩa của cảm hóa, của tình bạn.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Sau đó, cáo đã chỉ cho hoàng tử bé cách</w:t>
        <w:br/>
        <w:t>cảm hóa mình. Đó là “</w:t>
      </w:r>
      <w:r>
        <w:rPr>
          <w:rStyle w:val="CharStyle37"/>
        </w:rPr>
        <w:t>phải kiên nhẫn”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và “</w:t>
      </w:r>
      <w:r>
        <w:rPr>
          <w:rStyle w:val="CharStyle37"/>
        </w:rPr>
        <w:t>chỉ liếc nhìn, không nói gì cả”.</w:t>
      </w:r>
    </w:p>
    <w:p>
      <w:pPr>
        <w:pStyle w:val="Style59"/>
        <w:framePr w:w="9672" w:h="13392" w:hRule="exact" w:wrap="none" w:vAnchor="page" w:hAnchor="page" w:x="1672" w:y="1707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400"/>
      </w:pPr>
      <w:r>
        <w:rPr>
          <w:rStyle w:val="CharStyle62"/>
          <w:i w:val="0"/>
          <w:iCs w:val="0"/>
        </w:rPr>
        <w:t xml:space="preserve">Khi chia tay hoàng tử bé, </w:t>
      </w:r>
      <w:r>
        <w:rPr>
          <w:rStyle w:val="CharStyle61"/>
          <w:i w:val="0"/>
          <w:iCs w:val="0"/>
        </w:rPr>
        <w:t>con cáo bộc lộ cảm xúc: “</w:t>
      </w:r>
      <w:r>
        <w:rPr>
          <w:lang w:val="vi-VN" w:eastAsia="vi-VN" w:bidi="vi-VN"/>
          <w:w w:val="100"/>
          <w:spacing w:val="0"/>
          <w:color w:val="000000"/>
          <w:position w:val="0"/>
        </w:rPr>
        <w:t>Mình sẽ khóc mắt”.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Cáo</w:t>
        <w:br/>
        <w:t xml:space="preserve">khẳng định những thứ mình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“được”'. “Mình được chứ - Con cáo nói - Bởi vì nó còn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24</w:t>
      </w:r>
    </w:p>
    <w:p>
      <w:pPr>
        <w:pStyle w:val="Style55"/>
        <w:framePr w:w="9672" w:h="8507" w:hRule="exact" w:wrap="none" w:vAnchor="page" w:hAnchor="page" w:x="1672" w:y="1703"/>
        <w:widowControl w:val="0"/>
        <w:keepNext w:val="0"/>
        <w:keepLines w:val="0"/>
        <w:shd w:val="clear" w:color="auto" w:fill="auto"/>
        <w:bidi w:val="0"/>
        <w:jc w:val="left"/>
        <w:spacing w:before="0" w:after="64" w:line="350" w:lineRule="exact"/>
        <w:ind w:left="0" w:right="0" w:firstLine="0"/>
      </w:pPr>
      <w:r>
        <w:rPr>
          <w:rStyle w:val="CharStyle81"/>
          <w:b w:val="0"/>
          <w:bCs w:val="0"/>
          <w:i/>
          <w:iCs/>
        </w:rPr>
        <w:t>màu của lúa mì</w:t>
      </w:r>
      <w:r>
        <w:rPr>
          <w:rStyle w:val="CharStyle57"/>
          <w:b w:val="0"/>
          <w:bCs w:val="0"/>
          <w:i w:val="0"/>
          <w:iCs w:val="0"/>
        </w:rPr>
        <w:t xml:space="preserve"> ” Từ đó, người đọc nhận ra cớ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tình bạn thế giới xung quanh cáo trở</w:t>
        <w:br/>
        <w:t>nên rực rỡ, tỏa sáng, ẩm áp, rộng mở, đáng yêu. Cáo hiểu biết, giàu tình cảm,</w:t>
        <w:br/>
        <w:t>chân thành, khao khát được gần gũi, yêu thương và luôn hoàn thiện bản thân.</w:t>
      </w:r>
    </w:p>
    <w:p>
      <w:pPr>
        <w:pStyle w:val="Style6"/>
        <w:framePr w:w="9672" w:h="8507" w:hRule="exact" w:wrap="none" w:vAnchor="page" w:hAnchor="page" w:x="1672" w:y="1703"/>
        <w:widowControl w:val="0"/>
        <w:keepNext w:val="0"/>
        <w:keepLines w:val="0"/>
        <w:shd w:val="clear" w:color="auto" w:fill="auto"/>
        <w:bidi w:val="0"/>
        <w:jc w:val="both"/>
        <w:spacing w:before="0" w:after="79" w:line="346" w:lineRule="exact"/>
        <w:ind w:left="0" w:right="0" w:firstLine="180"/>
      </w:pPr>
      <w:r>
        <w:rPr>
          <w:rStyle w:val="CharStyle40"/>
        </w:rPr>
        <w:t xml:space="preserve">Những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 xml:space="preserve">nghĩa nào gọi ra từ cuộc gặp gỡ.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Câu nói chứa đựng “bí mật” mà cáo dành</w:t>
        <w:br/>
        <w:t xml:space="preserve">cho hoàng tử bé sử dụng hình ảnh ẩn dụ và mang ý nghĩa triết lí </w:t>
      </w:r>
      <w:r>
        <w:rPr>
          <w:rStyle w:val="CharStyle37"/>
        </w:rPr>
        <w:t>“Rất đem giản: người</w:t>
        <w:br/>
        <w:t>ta chỉ thấy rõ trái tim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”, </w:t>
      </w:r>
      <w:r>
        <w:rPr>
          <w:rStyle w:val="CharStyle37"/>
        </w:rPr>
        <w:t>“Điều cốt cõi vô hình trong mắt trần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”. Điều đó có nghĩa là</w:t>
        <w:br/>
        <w:t>con người cần phải biết nhìn nhận, đánh giá mọi thứ bằng tình yêu, và sụ tin tưởng,</w:t>
        <w:br/>
        <w:t xml:space="preserve">thấu hiểu. Khi chỉ nhìn </w:t>
      </w:r>
      <w:r>
        <w:rPr>
          <w:rStyle w:val="CharStyle37"/>
        </w:rPr>
        <w:t>bằng con tim</w:t>
      </w:r>
      <w:r>
        <w:rPr>
          <w:lang w:val="vi-VN" w:eastAsia="vi-VN" w:bidi="vi-VN"/>
          <w:w w:val="100"/>
          <w:spacing w:val="0"/>
          <w:color w:val="000000"/>
          <w:position w:val="0"/>
        </w:rPr>
        <w:t>, con người mới nhận ra, trân trọng giữ gìn những</w:t>
        <w:br/>
        <w:t xml:space="preserve">điều đẹp đẽ quý giá. </w:t>
      </w:r>
      <w:r>
        <w:rPr>
          <w:rStyle w:val="CharStyle37"/>
        </w:rPr>
        <w:t>Bí mật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của tình yêu là sự kết nối giữa con người với con người,</w:t>
        <w:br/>
        <w:t xml:space="preserve">con người với vạn vật. Nhà văn đã cho ta </w:t>
      </w:r>
      <w:r>
        <w:rPr>
          <w:rStyle w:val="CharStyle40"/>
        </w:rPr>
        <w:t xml:space="preserve">bài học về cách kết bạn: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cần thân thiện,</w:t>
        <w:br/>
        <w:t>kiên nhẫn, giành thời gian để “</w:t>
      </w:r>
      <w:r>
        <w:rPr>
          <w:rStyle w:val="CharStyle37"/>
        </w:rPr>
        <w:t>cảm hóa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” nhau. Tình bạn có ý </w:t>
      </w:r>
      <w:r>
        <w:rPr>
          <w:rStyle w:val="CharStyle40"/>
        </w:rPr>
        <w:t>nghĩa rất lớn vói mỗi</w:t>
        <w:br/>
        <w:t xml:space="preserve">con người. Tình bạn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mang đến niềm vui, hạnh phúc; khiến cuộc sống trở nên phong</w:t>
        <w:br/>
        <w:t xml:space="preserve">phú, đẹp đẽ hơn. Cuộc đối thoại giữa hai nhân vật còn giúp ta nhận ra </w:t>
      </w:r>
      <w:r>
        <w:rPr>
          <w:rStyle w:val="CharStyle40"/>
        </w:rPr>
        <w:t>bài học về cách</w:t>
        <w:br/>
        <w:t xml:space="preserve">nhìn nhận, đánh giá, trách nhiệm đối với bạn bè: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“thấy rõ với trái tim”, biết quan</w:t>
        <w:br/>
        <w:t>tâm, lắng nghe, thấu hiểu, bảo vệ...</w:t>
      </w:r>
    </w:p>
    <w:p>
      <w:pPr>
        <w:pStyle w:val="Style6"/>
        <w:framePr w:w="9672" w:h="8507" w:hRule="exact" w:wrap="none" w:vAnchor="page" w:hAnchor="page" w:x="1672" w:y="170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8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Như vậy, văn bản </w:t>
      </w:r>
      <w:r>
        <w:rPr>
          <w:rStyle w:val="CharStyle37"/>
        </w:rPr>
        <w:t>“Nếu cậu muốn có một người bạn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 một đoạn truyện đồng thoại</w:t>
        <w:br/>
        <w:t>đặc sắc ca ngợi ý nghĩa của tình bạn. Cách xây dựng nhân vật thông qua nhiều chi</w:t>
        <w:br/>
        <w:t>tiết miêu tả lời nói, suy nghĩ, cảm xúc. Từ đó làm nổi bật đặc điếm nhân vật. Nhân</w:t>
        <w:br/>
        <w:t>vật con cáo được nhân hóa như con người thể hiện đặc điểm của truyện đồng thoại.</w:t>
        <w:br/>
        <w:t>Ngôn ngữ đối thoại sinh động, phong phú. Truyện giàu chất tưởng tượng (hoàng tử</w:t>
        <w:br/>
        <w:t>bé đến từ hành tinh khác, con cáo có thể trò chuyện kết bạn với con người). Qua cuộc</w:t>
        <w:br/>
        <w:t>gặp gỡ giữa hoàng tử bé và con cáo, tác giả đã vẽ ra một thế giới cảm xúc hồn nhiên,</w:t>
        <w:br/>
        <w:t>ngây thơ, trong trẻo dành tặng cho trẻ thơ. Mỗi người tự cảm nhận được ý nghĩa của</w:t>
        <w:br/>
        <w:t>tình bạn, ý thức trách nhiệm với bạn bè, với những gì mà mình gán bó, yêu thương.</w:t>
      </w:r>
    </w:p>
    <w:p>
      <w:pPr>
        <w:pStyle w:val="Style9"/>
        <w:framePr w:w="9672" w:h="3955" w:hRule="exact" w:wrap="none" w:vAnchor="page" w:hAnchor="page" w:x="1672" w:y="1122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280" w:right="0" w:firstLine="0"/>
      </w:pPr>
      <w:r>
        <w:rPr>
          <w:rStyle w:val="CharStyle53"/>
          <w:i w:val="0"/>
          <w:iCs w:val="0"/>
        </w:rPr>
        <w:t xml:space="preserve">(Hoàng tử bé,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Ẳng- toan- đơXanh-tơ Ê-xu-be-ri)</w:t>
      </w:r>
    </w:p>
    <w:p>
      <w:pPr>
        <w:pStyle w:val="Style34"/>
        <w:framePr w:w="9672" w:h="3955" w:hRule="exact" w:wrap="none" w:vAnchor="page" w:hAnchor="page" w:x="1672" w:y="11223"/>
        <w:widowControl w:val="0"/>
        <w:keepNext w:val="0"/>
        <w:keepLines w:val="0"/>
        <w:shd w:val="clear" w:color="auto" w:fill="auto"/>
        <w:bidi w:val="0"/>
        <w:jc w:val="left"/>
        <w:spacing w:before="0" w:after="15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Đe bài 01: Đọc đoạn văn sau và trả lời các câu hỏi:</w:t>
      </w:r>
    </w:p>
    <w:p>
      <w:pPr>
        <w:pStyle w:val="Style6"/>
        <w:framePr w:w="9672" w:h="3955" w:hRule="exact" w:wrap="none" w:vAnchor="page" w:hAnchor="page" w:x="1672" w:y="1122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18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“- Cuộc sống của mình thật đơn điệu. Mình săn gà, con người săn mình. Mọi con gà</w:t>
        <w:br/>
        <w:t>đều giống nhau. Mọi con người đều giống nhau. Cho nên mình hơi chán. Bởi vậy,</w:t>
        <w:br/>
        <w:t>nếu bạn cảm hóa mình, xem như đời mình đã được chiếu sáng. Mình sẽ biết thêm</w:t>
        <w:br/>
        <w:t>một tiêng chân khác hẳn mọi bước chân khác. Những bước chân khác chỉ khiến mình</w:t>
        <w:br/>
        <w:t>chốn vào lòng đất. Còn bước chân của bạn sẽ gọi mình ra khỏi hang, như tiếng nhạc.</w:t>
        <w:br/>
        <w:t>Và nhìn xem! Bạn thấy không, cách đồng lúa mì đằng kia? Mình không ăn bánh mì.</w:t>
        <w:br/>
        <w:t>Lúa mì chả có ích gì cho mình. Những đồng lúa mì chẳng gợi nhớ gì cho mình cả.</w:t>
      </w:r>
    </w:p>
    <w:p>
      <w:pPr>
        <w:pStyle w:val="Style6"/>
        <w:framePr w:w="9672" w:h="3955" w:hRule="exact" w:wrap="none" w:vAnchor="page" w:hAnchor="page" w:x="1672" w:y="1122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Mà như vậy thì buồn quá! Nhưng bạn có mái tóc vàng óng. Nếu bạn cảm hóa mình</w:t>
        <w:br/>
        <w:t>thì thật là tuyệt vời! Lúa mì vàng óng ả sẽ làm mình nhớ đến bạn. Và mình sẽ thích</w:t>
        <w:br/>
        <w:t>tiếng gió trên đồng lúa mì...”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8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25</w:t>
      </w:r>
    </w:p>
    <w:p>
      <w:pPr>
        <w:pStyle w:val="Style9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040" w:right="0" w:firstLine="0"/>
      </w:pPr>
      <w:r>
        <w:rPr>
          <w:rStyle w:val="CharStyle53"/>
          <w:i w:val="0"/>
          <w:iCs w:val="0"/>
        </w:rPr>
        <w:t xml:space="preserve">(Hoàng tử bé,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Ẩng- toan- đơ Xanh-tơ Ê-xu-be-ri)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Đoạn văn trên là lời của ai nói với ai, trong hoàn cảnh nào?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2: Nghĩa của từ </w:t>
      </w:r>
      <w:r>
        <w:rPr>
          <w:rStyle w:val="CharStyle37"/>
          <w:vertAlign w:val="superscript"/>
        </w:rPr>
        <w:t>cc</w:t>
      </w:r>
      <w:r>
        <w:rPr>
          <w:rStyle w:val="CharStyle37"/>
        </w:rPr>
        <w:t>đom điệu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được dùng trong đoạn văn trên là gì?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3: Chỉ ra phép tu từ và nêu tác dụng của phép tu từ đó trong câu văn “Còn bước</w:t>
        <w:br/>
        <w:t>chân của bạn sẽ gọi mình ra khỏi hang, như tiếng nhạc”.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4: Từ đoạn văn và trải nghiệm thực tế của bản thân, theo em cần làm gì để có</w:t>
        <w:br/>
        <w:t>một tình bạn đẹp.</w:t>
      </w:r>
    </w:p>
    <w:p>
      <w:pPr>
        <w:pStyle w:val="Style34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33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Gọi </w:t>
      </w:r>
      <w:r>
        <w:rPr>
          <w:rStyle w:val="CharStyle54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 bài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Đoạn văn trên là lời của con cáo nói với hoàng tử bé, trong hoàn cảnh cuộc</w:t>
        <w:br/>
        <w:t>trò chuyện cởi mở của cáo với hoàng tử khi hoàng tử vừa xuống Trái Đất để tìm bạn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bè.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161" w:line="31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2: Nghĩa của từ </w:t>
      </w:r>
      <w:r>
        <w:rPr>
          <w:rStyle w:val="CharStyle37"/>
          <w:vertAlign w:val="superscript"/>
        </w:rPr>
        <w:t>cc</w:t>
      </w:r>
      <w:r>
        <w:rPr>
          <w:rStyle w:val="CharStyle37"/>
        </w:rPr>
        <w:t>đom điệu”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được dùng trong đoạn văn trên là: chỉ có một sự lặp</w:t>
        <w:br/>
        <w:t>đi lặp lại, ít thay đổi. Cuộc sống đơn điệu</w:t>
        <w:br/>
      </w:r>
      <w:r>
        <w:rPr>
          <w:rStyle w:val="CharStyle40"/>
        </w:rPr>
        <w:t>Câu 3: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229" w:line="341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Phép tu từ so sánh: tiếng bước chân của hoàng tử bé với tiếng nhạc một âm thanh du</w:t>
        <w:br/>
        <w:t>dương, mang cảm xúc.</w:t>
      </w:r>
    </w:p>
    <w:p>
      <w:pPr>
        <w:pStyle w:val="Style34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107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dụng: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both"/>
        <w:spacing w:before="0" w:after="249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So sánh như vậy để thấy được tiếng bước chân của hoàng tử bé gần gũi, ấm áp, quen</w:t>
        <w:br/>
        <w:t>thuộc với cáo. Như vậy nhờ sự gắn bó yêu thương , những điều tưởng như nhạt nhẽo</w:t>
        <w:br/>
        <w:t>“ai cũng giống ai” lại trở nên đặc biệt và đầy ý nghĩa.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Làm cho câu văn thêm sinh động, gợi hình, gợi cảm.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199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Tác giả muốn ca ngợi ý nghĩa của tình bạn: có tình bạn thế giới xung quanh cáo</w:t>
        <w:br/>
        <w:t>trở nên rực rỡ, tỏa sáng, ấm áp, rộng mở, đáng yêu. Nhấn mạnh vẻ đẹp của nhân vật</w:t>
        <w:br/>
        <w:t>con cáo: hiểu biết, giàu tình cảm, chân thành, khao khát được gần gũi, yêu thương và</w:t>
        <w:br/>
        <w:t>luôn hoàn thiện bản thân.</w:t>
      </w:r>
    </w:p>
    <w:p>
      <w:pPr>
        <w:pStyle w:val="Style6"/>
        <w:framePr w:w="9667" w:h="10463" w:hRule="exact" w:wrap="none" w:vAnchor="page" w:hAnchor="page" w:x="1674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4: Đế có một tình bạn đẹp, mỗi chúng ta cần:</w:t>
      </w:r>
    </w:p>
    <w:p>
      <w:pPr>
        <w:pStyle w:val="Style6"/>
        <w:numPr>
          <w:ilvl w:val="0"/>
          <w:numId w:val="1"/>
        </w:numPr>
        <w:framePr w:w="9667" w:h="10463" w:hRule="exact" w:wrap="none" w:vAnchor="page" w:hAnchor="page" w:x="1674" w:y="1730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Phải hiểu và cảm thông, chia sẻ trong mọi vui buồn của cuộc sống.</w:t>
      </w:r>
    </w:p>
    <w:p>
      <w:pPr>
        <w:pStyle w:val="Style6"/>
        <w:numPr>
          <w:ilvl w:val="0"/>
          <w:numId w:val="1"/>
        </w:numPr>
        <w:framePr w:w="9667" w:h="10463" w:hRule="exact" w:wrap="none" w:vAnchor="page" w:hAnchor="page" w:x="1674" w:y="1730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 i úp đỡ nhau cùng ti ến bộ.</w:t>
      </w:r>
    </w:p>
    <w:p>
      <w:pPr>
        <w:pStyle w:val="Style6"/>
        <w:numPr>
          <w:ilvl w:val="0"/>
          <w:numId w:val="1"/>
        </w:numPr>
        <w:framePr w:w="9667" w:h="10463" w:hRule="exact" w:wrap="none" w:vAnchor="page" w:hAnchor="page" w:x="1674" w:y="1730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Tin tưởng nhau, có thể hi sinh vì nhau...</w:t>
      </w:r>
    </w:p>
    <w:p>
      <w:pPr>
        <w:pStyle w:val="Style34"/>
        <w:framePr w:w="9667" w:h="1123" w:hRule="exact" w:wrap="none" w:vAnchor="page" w:hAnchor="page" w:x="1674" w:y="14784"/>
        <w:widowControl w:val="0"/>
        <w:keepNext w:val="0"/>
        <w:keepLines w:val="0"/>
        <w:shd w:val="clear" w:color="auto" w:fill="auto"/>
        <w:bidi w:val="0"/>
        <w:jc w:val="left"/>
        <w:spacing w:before="0" w:after="177" w:line="280" w:lineRule="exact"/>
        <w:ind w:left="13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ĐỌC- HIỂU VĂN BẢN</w:t>
      </w:r>
    </w:p>
    <w:p>
      <w:pPr>
        <w:pStyle w:val="Style82"/>
        <w:framePr w:w="9667" w:h="1123" w:hRule="exact" w:wrap="none" w:vAnchor="page" w:hAnchor="page" w:x="1674" w:y="1478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520" w:right="0" w:firstLine="0"/>
      </w:pPr>
      <w:bookmarkStart w:id="14" w:name="bookmark14"/>
      <w:r>
        <w:rPr>
          <w:lang w:val="vi-VN" w:eastAsia="vi-VN" w:bidi="vi-VN"/>
          <w:w w:val="100"/>
          <w:spacing w:val="0"/>
          <w:color w:val="000000"/>
          <w:position w:val="0"/>
        </w:rPr>
        <w:t>BÁT NẠT</w:t>
      </w:r>
      <w:bookmarkEnd w:id="14"/>
    </w:p>
    <w:p>
      <w:pPr>
        <w:pStyle w:val="Style84"/>
        <w:framePr w:wrap="none" w:vAnchor="page" w:hAnchor="page" w:x="5932" w:y="16104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vi-VN" w:eastAsia="vi-VN" w:bidi="vi-VN"/>
          <w:w w:val="100"/>
          <w:color w:val="000000"/>
          <w:position w:val="0"/>
        </w:rPr>
        <w:t>11 Á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73.5pt;margin-top:347.25pt;width:273.85pt;height:0;z-index:-251658240;mso-position-horizontal-relative:page;mso-position-vertical-relative:page">
            <v:stroke weight="1.45pt" endcap="round" dashstyle="1 1"/>
          </v:shape>
        </w:pict>
      </w:r>
    </w:p>
    <w:p>
      <w:pPr>
        <w:pStyle w:val="Style2"/>
        <w:framePr w:wrap="none" w:vAnchor="page" w:hAnchor="page" w:x="6436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26</w:t>
      </w:r>
    </w:p>
    <w:p>
      <w:pPr>
        <w:pStyle w:val="Style34"/>
        <w:framePr w:w="9542" w:h="734" w:hRule="exact" w:wrap="none" w:vAnchor="page" w:hAnchor="page" w:x="1737" w:y="5813"/>
        <w:widowControl w:val="0"/>
        <w:keepNext w:val="0"/>
        <w:keepLines w:val="0"/>
        <w:shd w:val="clear" w:color="auto" w:fill="auto"/>
        <w:bidi w:val="0"/>
        <w:jc w:val="left"/>
        <w:spacing w:before="0" w:after="6" w:line="240" w:lineRule="auto"/>
        <w:ind w:left="820" w:right="0" w:hanging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Nhiệm vụ: Nhớ lại kiến thức đọc hiểu văn bản “Bắt nạt”và thực hiện các nội</w:t>
        <w:br/>
        <w:t xml:space="preserve">• • • • </w:t>
      </w:r>
      <w:r>
        <w:rPr>
          <w:rStyle w:val="CharStyle86"/>
          <w:b/>
          <w:bCs/>
        </w:rPr>
        <w:t>••••</w:t>
      </w:r>
    </w:p>
    <w:p>
      <w:pPr>
        <w:pStyle w:val="Style34"/>
        <w:framePr w:w="9542" w:h="734" w:hRule="exact" w:wrap="none" w:vAnchor="page" w:hAnchor="page" w:x="1737" w:y="58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820" w:right="0" w:hanging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dung phía dưới:</w:t>
      </w:r>
    </w:p>
    <w:p>
      <w:pPr>
        <w:pStyle w:val="Style34"/>
        <w:framePr w:wrap="none" w:vAnchor="page" w:hAnchor="page" w:x="2495" w:y="721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1. Vài nét về tác giả</w:t>
      </w:r>
    </w:p>
    <w:p>
      <w:pPr>
        <w:pStyle w:val="Style34"/>
        <w:framePr w:w="2189" w:h="701" w:hRule="exact" w:wrap="none" w:vAnchor="page" w:hAnchor="page" w:x="2476" w:y="8146"/>
        <w:widowControl w:val="0"/>
        <w:keepNext w:val="0"/>
        <w:keepLines w:val="0"/>
        <w:shd w:val="clear" w:color="auto" w:fill="auto"/>
        <w:bidi w:val="0"/>
        <w:jc w:val="left"/>
        <w:spacing w:before="0" w:after="2" w:line="240" w:lineRule="auto"/>
        <w:ind w:left="66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2. Đăc săc vê nôi</w:t>
        <w:br/>
        <w:t>• •</w:t>
      </w:r>
    </w:p>
    <w:p>
      <w:pPr>
        <w:pStyle w:val="Style34"/>
        <w:framePr w:w="2189" w:h="701" w:hRule="exact" w:wrap="none" w:vAnchor="page" w:hAnchor="page" w:x="2476" w:y="81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dung</w:t>
      </w:r>
    </w:p>
    <w:p>
      <w:pPr>
        <w:pStyle w:val="Style34"/>
        <w:framePr w:w="2794" w:h="659" w:hRule="exact" w:wrap="none" w:vAnchor="page" w:hAnchor="page" w:x="2476" w:y="914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40" w:right="0" w:hanging="440"/>
      </w:pPr>
      <w:r>
        <w:rPr>
          <w:lang w:val="vi-VN" w:eastAsia="vi-VN" w:bidi="vi-VN"/>
          <w:w w:val="100"/>
          <w:spacing w:val="0"/>
          <w:color w:val="000000"/>
          <w:position w:val="0"/>
        </w:rPr>
        <w:t>3. Đặc sắc về nghệ</w:t>
        <w:br/>
        <w:t>thuật</w:t>
      </w:r>
    </w:p>
    <w:p>
      <w:pPr>
        <w:pStyle w:val="Style87"/>
        <w:framePr w:w="3667" w:h="1281" w:hRule="exact" w:wrap="none" w:vAnchor="page" w:hAnchor="page" w:x="1679" w:y="1011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8" w:firstLine="0"/>
      </w:pPr>
      <w:r>
        <w:rPr>
          <w:lang w:val="vi-VN" w:eastAsia="vi-VN" w:bidi="vi-VN"/>
          <w:sz w:val="24"/>
          <w:szCs w:val="24"/>
          <w:w w:val="100"/>
          <w:color w:val="000000"/>
          <w:position w:val="0"/>
        </w:rPr>
        <w:t>N§ uyễrí-TÉ^Hbàí^IDi rSềsìHỘlii</w:t>
      </w:r>
    </w:p>
    <w:p>
      <w:pPr>
        <w:pStyle w:val="Style6"/>
        <w:framePr w:w="3667" w:h="1281" w:hRule="exact" w:wrap="none" w:vAnchor="page" w:hAnchor="page" w:x="1679" w:y="10114"/>
        <w:tabs>
          <w:tab w:leader="none" w:pos="1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1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năm 12</w:t>
        <w:tab/>
        <w:t>a^^ó^áPhg^lc</w:t>
      </w:r>
    </w:p>
    <w:p>
      <w:pPr>
        <w:pStyle w:val="Style34"/>
        <w:framePr w:w="3667" w:h="1281" w:hRule="exact" w:wrap="none" w:vAnchor="page" w:hAnchor="page" w:x="1679" w:y="10114"/>
        <w:widowControl w:val="0"/>
        <w:keepNext w:val="0"/>
        <w:keepLines w:val="0"/>
        <w:shd w:val="clear" w:color="auto" w:fill="auto"/>
        <w:bidi w:val="0"/>
        <w:jc w:val="right"/>
        <w:spacing w:before="0" w:after="0" w:line="245" w:lineRule="exact"/>
        <w:ind w:left="0" w:right="19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em ẫn tượng nhất,</w:t>
      </w:r>
    </w:p>
    <w:p>
      <w:pPr>
        <w:pStyle w:val="Style6"/>
        <w:framePr w:w="3667" w:h="1281" w:hRule="exact" w:wrap="none" w:vAnchor="page" w:hAnchor="page" w:x="1679" w:y="10114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38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hơ anh^WMĨíT em rất hồ</w:t>
      </w:r>
    </w:p>
    <w:p>
      <w:pPr>
        <w:pStyle w:val="Style6"/>
        <w:framePr w:w="5683" w:h="753" w:hRule="exact" w:wrap="none" w:vAnchor="page" w:hAnchor="page" w:x="5279" w:y="10120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339" w:right="0" w:hanging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ỉn- -1-982-,- quê Ở-Hà Nội-, -1-à-một -nhà- thơ- trẻ,- sáng -tác-</w:t>
      </w:r>
    </w:p>
    <w:p>
      <w:pPr>
        <w:pStyle w:val="Style6"/>
        <w:framePr w:w="5683" w:h="753" w:hRule="exact" w:wrap="none" w:vAnchor="page" w:hAnchor="page" w:x="5279" w:y="10120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3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thơ.</w:t>
      </w:r>
    </w:p>
    <w:p>
      <w:pPr>
        <w:pStyle w:val="Style6"/>
        <w:framePr w:wrap="none" w:vAnchor="page" w:hAnchor="page" w:x="10981" w:y="1019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thơ</w:t>
      </w:r>
    </w:p>
    <w:p>
      <w:pPr>
        <w:pStyle w:val="Style89"/>
        <w:framePr w:wrap="none" w:vAnchor="page" w:hAnchor="page" w:x="5231" w:y="1057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91"/>
          <w:b/>
          <w:bCs/>
        </w:rPr>
        <w:t>í</w:t>
      </w:r>
      <w:r>
        <w:rPr>
          <w:rStyle w:val="CharStyle92"/>
        </w:rPr>
        <w:t xml:space="preserve"> </w:t>
      </w:r>
      <w:r>
        <w:rPr>
          <w:lang w:val="vi-VN" w:eastAsia="vi-VN" w:bidi="vi-VN"/>
          <w:w w:val="100"/>
          <w:color w:val="000000"/>
          <w:position w:val="0"/>
        </w:rPr>
        <w:t>11</w:t>
      </w:r>
    </w:p>
    <w:p>
      <w:pPr>
        <w:pStyle w:val="Style6"/>
        <w:framePr w:wrap="none" w:vAnchor="page" w:hAnchor="page" w:x="5308" w:y="1103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9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 nhiên, ngộ nghĩnh, trong trẻo, vui tươi</w:t>
      </w:r>
    </w:p>
    <w:p>
      <w:pPr>
        <w:pStyle w:val="Style9"/>
        <w:framePr w:wrap="none" w:vAnchor="page" w:hAnchor="page" w:x="1737" w:y="1149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00" w:right="0" w:firstLine="0"/>
      </w:pPr>
      <w:r>
        <w:rPr>
          <w:rStyle w:val="CharStyle53"/>
          <w:i w:val="0"/>
          <w:iCs w:val="0"/>
        </w:rPr>
        <w:t xml:space="preserve">Các tập thơ: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uống một ngụm nước biển, Bé tập tô, Ra vườn nhặt nắng...</w:t>
      </w:r>
    </w:p>
    <w:p>
      <w:pPr>
        <w:pStyle w:val="Style34"/>
        <w:numPr>
          <w:ilvl w:val="0"/>
          <w:numId w:val="49"/>
        </w:numPr>
        <w:framePr w:w="9542" w:h="2482" w:hRule="exact" w:wrap="none" w:vAnchor="page" w:hAnchor="page" w:x="1737" w:y="12645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Hoàn cảnh sáng tác : Xuất </w:t>
      </w:r>
      <w:r>
        <w:rPr>
          <w:rStyle w:val="CharStyle54"/>
          <w:b w:val="0"/>
          <w:bCs w:val="0"/>
        </w:rPr>
        <w:t xml:space="preserve">xứ: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In trong tập thơ: </w:t>
      </w:r>
      <w:r>
        <w:rPr>
          <w:rStyle w:val="CharStyle54"/>
          <w:b w:val="0"/>
          <w:bCs w:val="0"/>
        </w:rPr>
        <w:t>“Ra vườn nhặt nắng”, sáng tác</w:t>
        <w:br/>
        <w:t>năm 2017</w:t>
      </w:r>
    </w:p>
    <w:p>
      <w:pPr>
        <w:pStyle w:val="Style6"/>
        <w:numPr>
          <w:ilvl w:val="0"/>
          <w:numId w:val="49"/>
        </w:numPr>
        <w:framePr w:w="9542" w:h="2482" w:hRule="exact" w:wrap="none" w:vAnchor="page" w:hAnchor="page" w:x="1737" w:y="12645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40"/>
        </w:rPr>
        <w:t xml:space="preserve">Thể thơ: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thơ 5 chữ</w:t>
      </w:r>
    </w:p>
    <w:p>
      <w:pPr>
        <w:pStyle w:val="Style6"/>
        <w:numPr>
          <w:ilvl w:val="0"/>
          <w:numId w:val="1"/>
        </w:numPr>
        <w:framePr w:w="9542" w:h="2482" w:hRule="exact" w:wrap="none" w:vAnchor="page" w:hAnchor="page" w:x="1737" w:y="1264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Chủ đề: Hiện tượng bắt nạt</w:t>
      </w:r>
    </w:p>
    <w:p>
      <w:pPr>
        <w:pStyle w:val="Style34"/>
        <w:numPr>
          <w:ilvl w:val="0"/>
          <w:numId w:val="1"/>
        </w:numPr>
        <w:framePr w:w="9542" w:h="2482" w:hRule="exact" w:wrap="none" w:vAnchor="page" w:hAnchor="page" w:x="1737" w:y="1264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Phương thức biểu đạt chính: </w:t>
      </w:r>
      <w:r>
        <w:rPr>
          <w:rStyle w:val="CharStyle54"/>
          <w:b w:val="0"/>
          <w:bCs w:val="0"/>
        </w:rPr>
        <w:t>Biểu cảm.</w:t>
      </w:r>
    </w:p>
    <w:p>
      <w:pPr>
        <w:pStyle w:val="Style6"/>
        <w:numPr>
          <w:ilvl w:val="0"/>
          <w:numId w:val="1"/>
        </w:numPr>
        <w:framePr w:w="9542" w:h="2482" w:hRule="exact" w:wrap="none" w:vAnchor="page" w:hAnchor="page" w:x="1737" w:y="1264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 trữ tình: Tác giả xưng “tớ”</w:t>
      </w:r>
    </w:p>
    <w:p>
      <w:pPr>
        <w:pStyle w:val="Style6"/>
        <w:numPr>
          <w:ilvl w:val="0"/>
          <w:numId w:val="49"/>
        </w:numPr>
        <w:framePr w:w="9542" w:h="2482" w:hRule="exact" w:wrap="none" w:vAnchor="page" w:hAnchor="page" w:x="1737" w:y="12645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Bố </w:t>
      </w:r>
      <w:r>
        <w:rPr>
          <w:rStyle w:val="CharStyle40"/>
        </w:rPr>
        <w:t xml:space="preserve">cục: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4 phần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27</w:t>
      </w:r>
    </w:p>
    <w:p>
      <w:pPr>
        <w:pStyle w:val="Style6"/>
        <w:framePr w:w="9374" w:h="1450" w:hRule="exact" w:wrap="none" w:vAnchor="page" w:hAnchor="page" w:x="1821" w:y="1692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9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Khổ 1: Nêu vấn đề</w:t>
      </w:r>
    </w:p>
    <w:p>
      <w:pPr>
        <w:pStyle w:val="Style6"/>
        <w:framePr w:w="9374" w:h="1450" w:hRule="exact" w:wrap="none" w:vAnchor="page" w:hAnchor="page" w:x="1821" w:y="1692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940" w:right="32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Khổ 2,3,4: Những việc nên làm thay vì bắt nạt.</w:t>
        <w:br/>
        <w:t>Khổ 5,6: Phủ định mạnh mẽ việc bắt nạt.</w:t>
      </w:r>
    </w:p>
    <w:p>
      <w:pPr>
        <w:pStyle w:val="Style6"/>
        <w:framePr w:w="9374" w:h="1450" w:hRule="exact" w:wrap="none" w:vAnchor="page" w:hAnchor="page" w:x="1821" w:y="1692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9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Khổ 7,8: Lời nhắn nhủ của tác giả.</w:t>
      </w:r>
    </w:p>
    <w:p>
      <w:pPr>
        <w:pStyle w:val="Style34"/>
        <w:numPr>
          <w:ilvl w:val="0"/>
          <w:numId w:val="49"/>
        </w:numPr>
        <w:framePr w:w="9374" w:h="7225" w:hRule="exact" w:wrap="none" w:vAnchor="page" w:hAnchor="page" w:x="1821" w:y="3449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dung:</w:t>
      </w:r>
    </w:p>
    <w:p>
      <w:pPr>
        <w:pStyle w:val="Style6"/>
        <w:numPr>
          <w:ilvl w:val="0"/>
          <w:numId w:val="1"/>
        </w:numPr>
        <w:framePr w:w="9374" w:h="7225" w:hRule="exact" w:wrap="none" w:vAnchor="page" w:hAnchor="page" w:x="1821" w:y="3449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thơ nói về hiện tượng bắt nạt là thói quen xấu xí, đáng chê. Từ đó giúp mọi</w:t>
        <w:br/>
        <w:t>người có thái độ đúng đắn trước hiện tượng bắt nạt, góp phần xây dựng môi trường</w:t>
        <w:br/>
        <w:t>học đường lành mạnh, an toàn, hạnh phúc.</w:t>
      </w:r>
    </w:p>
    <w:p>
      <w:pPr>
        <w:pStyle w:val="Style6"/>
        <w:framePr w:w="9374" w:h="7225" w:hRule="exact" w:wrap="none" w:vAnchor="page" w:hAnchor="page" w:x="1821" w:y="344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-Tâm hồn thơ trong sáng, cách nhìn thân thiện, bao dung của nhà thơ.</w:t>
      </w:r>
    </w:p>
    <w:p>
      <w:pPr>
        <w:pStyle w:val="Style34"/>
        <w:numPr>
          <w:ilvl w:val="0"/>
          <w:numId w:val="49"/>
        </w:numPr>
        <w:framePr w:w="9374" w:h="7225" w:hRule="exact" w:wrap="none" w:vAnchor="page" w:hAnchor="page" w:x="1821" w:y="3449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thuật:</w:t>
      </w:r>
    </w:p>
    <w:p>
      <w:pPr>
        <w:pStyle w:val="Style6"/>
        <w:numPr>
          <w:ilvl w:val="0"/>
          <w:numId w:val="1"/>
        </w:numPr>
        <w:framePr w:w="9374" w:h="7225" w:hRule="exact" w:wrap="none" w:vAnchor="page" w:hAnchor="page" w:x="1821" w:y="3449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Thể thơ 5 chữ</w:t>
      </w:r>
    </w:p>
    <w:p>
      <w:pPr>
        <w:pStyle w:val="Style6"/>
        <w:numPr>
          <w:ilvl w:val="0"/>
          <w:numId w:val="1"/>
        </w:numPr>
        <w:framePr w:w="9374" w:h="7225" w:hRule="exact" w:wrap="none" w:vAnchor="page" w:hAnchor="page" w:x="1821" w:y="3449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Hình ảnh thơ ngộ nghĩnh.</w:t>
      </w:r>
    </w:p>
    <w:p>
      <w:pPr>
        <w:pStyle w:val="Style6"/>
        <w:numPr>
          <w:ilvl w:val="0"/>
          <w:numId w:val="1"/>
        </w:numPr>
        <w:framePr w:w="9374" w:h="7225" w:hRule="exact" w:wrap="none" w:vAnchor="page" w:hAnchor="page" w:x="1821" w:y="3449"/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93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Giọng thơ hài hước, dí dỏm, tâm tình, gần gũi, tạo không khí thân thiện, khiến</w:t>
        <w:br/>
        <w:t>người nghe dê tiếp nhận, thể hiện cách nhìn bao dung</w:t>
      </w:r>
    </w:p>
    <w:p>
      <w:pPr>
        <w:pStyle w:val="Style34"/>
        <w:framePr w:w="9374" w:h="7225" w:hRule="exact" w:wrap="none" w:vAnchor="page" w:hAnchor="page" w:x="1821" w:y="3449"/>
        <w:widowControl w:val="0"/>
        <w:keepNext w:val="0"/>
        <w:keepLines w:val="0"/>
        <w:shd w:val="clear" w:color="auto" w:fill="auto"/>
        <w:bidi w:val="0"/>
        <w:spacing w:before="0" w:after="212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1. Dàn </w:t>
      </w:r>
      <w:r>
        <w:rPr>
          <w:rStyle w:val="CharStyle54"/>
          <w:b w:val="0"/>
          <w:bCs w:val="0"/>
        </w:rPr>
        <w:t>ý:</w:t>
      </w:r>
    </w:p>
    <w:p>
      <w:pPr>
        <w:pStyle w:val="Style6"/>
        <w:numPr>
          <w:ilvl w:val="0"/>
          <w:numId w:val="51"/>
        </w:numPr>
        <w:framePr w:w="9374" w:h="7225" w:hRule="exact" w:wrap="none" w:vAnchor="page" w:hAnchor="page" w:x="1821" w:y="3449"/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60" w:right="600" w:firstLine="0"/>
      </w:pPr>
      <w:r>
        <w:rPr>
          <w:rStyle w:val="CharStyle40"/>
        </w:rPr>
        <w:t xml:space="preserve">Nêu vấn đề: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giới thiệu tác giả, tác phẩm; và vấn đề bàn luận của bài</w:t>
        <w:br/>
        <w:t>thơ</w:t>
      </w:r>
    </w:p>
    <w:p>
      <w:pPr>
        <w:pStyle w:val="Style34"/>
        <w:numPr>
          <w:ilvl w:val="0"/>
          <w:numId w:val="51"/>
        </w:numPr>
        <w:framePr w:w="9374" w:h="7225" w:hRule="exact" w:wrap="none" w:vAnchor="page" w:hAnchor="page" w:x="1821" w:y="3449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252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Giải quyết vấn đề:</w:t>
      </w:r>
    </w:p>
    <w:p>
      <w:pPr>
        <w:pStyle w:val="Style6"/>
        <w:framePr w:w="9374" w:h="7225" w:hRule="exact" w:wrap="none" w:vAnchor="page" w:hAnchor="page" w:x="1821" w:y="3449"/>
        <w:widowControl w:val="0"/>
        <w:keepNext w:val="0"/>
        <w:keepLines w:val="0"/>
        <w:shd w:val="clear" w:color="auto" w:fill="auto"/>
        <w:bidi w:val="0"/>
        <w:jc w:val="left"/>
        <w:spacing w:before="0" w:after="25" w:line="280" w:lineRule="exact"/>
        <w:ind w:left="160" w:right="0" w:firstLine="0"/>
      </w:pPr>
      <w:r>
        <w:rPr>
          <w:rStyle w:val="CharStyle40"/>
        </w:rPr>
        <w:t xml:space="preserve">Bl: Khái quát về văn bản: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chủ đề, thể thơ, bố cục văn bản, ...</w:t>
      </w:r>
    </w:p>
    <w:p>
      <w:pPr>
        <w:pStyle w:val="Style34"/>
        <w:framePr w:w="9374" w:h="7225" w:hRule="exact" w:wrap="none" w:vAnchor="page" w:hAnchor="page" w:x="1821" w:y="3449"/>
        <w:widowControl w:val="0"/>
        <w:keepNext w:val="0"/>
        <w:keepLines w:val="0"/>
        <w:shd w:val="clear" w:color="auto" w:fill="auto"/>
        <w:bidi w:val="0"/>
        <w:spacing w:before="0" w:after="29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B2: Phân tích nội dung - nghệ thuật của văn bản theo luận điểm:</w:t>
      </w:r>
    </w:p>
    <w:p>
      <w:pPr>
        <w:pStyle w:val="Style6"/>
        <w:framePr w:w="9374" w:h="7225" w:hRule="exact" w:wrap="none" w:vAnchor="page" w:hAnchor="page" w:x="1821" w:y="344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a. Cách nêu vấn đề</w:t>
      </w:r>
    </w:p>
    <w:p>
      <w:pPr>
        <w:pStyle w:val="Style9"/>
        <w:framePr w:w="9374" w:h="4378" w:hRule="exact" w:wrap="none" w:vAnchor="page" w:hAnchor="page" w:x="1821" w:y="108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20" w:right="33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Bắt nạt là xẩu lẳm</w:t>
        <w:br/>
        <w:t>Đừng bắt nạt, bạn ơi</w:t>
        <w:br/>
        <w:t>Bất cứ ai trên đời</w:t>
        <w:br/>
        <w:t>Đều không cần bắt nạt</w:t>
      </w:r>
    </w:p>
    <w:p>
      <w:pPr>
        <w:pStyle w:val="Style6"/>
        <w:framePr w:w="9374" w:h="4378" w:hRule="exact" w:wrap="none" w:vAnchor="page" w:hAnchor="page" w:x="1821" w:y="108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giả nêu vấn đề trực tiếp:</w:t>
      </w:r>
    </w:p>
    <w:p>
      <w:pPr>
        <w:pStyle w:val="Style6"/>
        <w:framePr w:w="9374" w:h="4378" w:hRule="exact" w:wrap="none" w:vAnchor="page" w:hAnchor="page" w:x="1821" w:y="1083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- Bắt nạt là xấu lắm. Cụm tính từ </w:t>
      </w:r>
      <w:r>
        <w:rPr>
          <w:rStyle w:val="CharStyle37"/>
        </w:rPr>
        <w:t>"xẩu lắm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bộc lộ thái độ trực tiếp của tác</w:t>
        <w:br/>
        <w:t>giả. Bắt nạt là hành động rất xấu xí, không nên làm. Ngay sau đó, tác giả đưa</w:t>
        <w:br/>
        <w:t xml:space="preserve">ra lời khuyên: </w:t>
      </w:r>
      <w:r>
        <w:rPr>
          <w:rStyle w:val="CharStyle37"/>
        </w:rPr>
        <w:t>“Đừng bắt nạt, bạn ơi! ”</w:t>
      </w:r>
    </w:p>
    <w:p>
      <w:pPr>
        <w:pStyle w:val="Style6"/>
        <w:framePr w:w="9374" w:h="4378" w:hRule="exact" w:wrap="none" w:vAnchor="page" w:hAnchor="page" w:x="1821" w:y="1083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Phó từ </w:t>
      </w:r>
      <w:r>
        <w:rPr>
          <w:rStyle w:val="CharStyle37"/>
        </w:rPr>
        <w:t>“đừng”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kết hợp với dấu phẩy, khiến giọng thơ dứt khoát, thể hiện</w:t>
        <w:br/>
        <w:t>thái độ mạnh mẽ. Nhân vật tớ bày tỏ thái độ đối với các bạn bắt nạt rất</w:t>
        <w:br/>
      </w:r>
      <w:r>
        <w:rPr>
          <w:rStyle w:val="CharStyle40"/>
        </w:rPr>
        <w:t>thẳng thắn, phủ nhận một cách dứt khoát chuyện bắt nạt.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5" w:y="12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28</w:t>
      </w:r>
    </w:p>
    <w:p>
      <w:pPr>
        <w:pStyle w:val="Style6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Cách xưng hô </w:t>
      </w:r>
      <w:r>
        <w:rPr>
          <w:rStyle w:val="CharStyle37"/>
        </w:rPr>
        <w:t>“bạn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đặt cạnh từ để gọi </w:t>
      </w:r>
      <w:r>
        <w:rPr>
          <w:rStyle w:val="CharStyle37"/>
        </w:rPr>
        <w:t>“ơi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làm cho giọng thơ vừa thân</w:t>
        <w:br/>
        <w:t>thương trìu mến vừa tha thiết, dịu dàng. Lời khuyên của tác giả nhẹ nhàng,</w:t>
        <w:br/>
        <w:t>dễ đi vào lòng người.</w:t>
      </w:r>
    </w:p>
    <w:p>
      <w:pPr>
        <w:pStyle w:val="Style6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333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Hai câu cuối tác giả khẳng định một cách chắc chắn, có tính chất hiển nhiên.</w:t>
        <w:br/>
        <w:t>Đó là bất cứ ai trên đời cũng không cần bắt nạt.</w:t>
      </w:r>
    </w:p>
    <w:p>
      <w:pPr>
        <w:pStyle w:val="Style45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0" w:right="0" w:firstLine="0"/>
      </w:pPr>
      <w:bookmarkStart w:id="15" w:name="bookmark15"/>
      <w:r>
        <w:rPr>
          <w:lang w:val="vi-VN" w:eastAsia="vi-VN" w:bidi="vi-VN"/>
          <w:w w:val="100"/>
          <w:spacing w:val="0"/>
          <w:color w:val="000000"/>
          <w:position w:val="0"/>
        </w:rPr>
        <w:t>b. Những việc nên làm thay vì bắt nạt.</w:t>
      </w:r>
      <w:bookmarkEnd w:id="15"/>
    </w:p>
    <w:p>
      <w:pPr>
        <w:pStyle w:val="Style59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Tại sao không học hát</w:t>
      </w:r>
    </w:p>
    <w:p>
      <w:pPr>
        <w:pStyle w:val="Style59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Nhảy híp- hóp cho hay?</w:t>
      </w:r>
    </w:p>
    <w:p>
      <w:pPr>
        <w:pStyle w:val="Style59"/>
        <w:framePr w:w="9374" w:h="4111" w:hRule="exact" w:wrap="none" w:vAnchor="page" w:hAnchor="page" w:x="182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00" w:right="31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Thời gian trong một ngày</w:t>
        <w:br/>
        <w:t>Đâu để dành bắt nạt</w:t>
      </w:r>
    </w:p>
    <w:p>
      <w:pPr>
        <w:pStyle w:val="Style59"/>
        <w:framePr w:w="9374" w:h="1987" w:hRule="exact" w:wrap="none" w:vAnchor="page" w:hAnchor="page" w:x="1821" w:y="626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00" w:right="31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Sao không ăn mù tạt</w:t>
        <w:br/>
        <w:t>Đổi diện thử thách đi?</w:t>
        <w:br/>
        <w:t>Thử kẻ yếu làm gì</w:t>
        <w:br/>
        <w:t>Sao không trêu mù tạt?</w:t>
      </w:r>
    </w:p>
    <w:p>
      <w:pPr>
        <w:pStyle w:val="Style59"/>
        <w:framePr w:w="9374" w:h="6284" w:hRule="exact" w:wrap="none" w:vAnchor="page" w:hAnchor="page" w:x="1821" w:y="867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00" w:right="31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  <w:br/>
        <w:t>Thì giống như thỏ con</w:t>
        <w:br/>
        <w:t>Trông đáng yêu đẩy chứ</w:t>
        <w:br/>
        <w:t>Sao không yêu, lại còn...?</w:t>
      </w:r>
    </w:p>
    <w:p>
      <w:pPr>
        <w:pStyle w:val="Style6"/>
        <w:framePr w:w="9374" w:h="6284" w:hRule="exact" w:wrap="none" w:vAnchor="page" w:hAnchor="page" w:x="1821" w:y="86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 Khổ 2,3: Thái độ của tác giả với người đi bắt nạt: Nên làm gì thay cho việc</w:t>
        <w:br/>
        <w:t>bắt nạt?</w:t>
      </w:r>
    </w:p>
    <w:p>
      <w:pPr>
        <w:pStyle w:val="Style6"/>
        <w:numPr>
          <w:ilvl w:val="0"/>
          <w:numId w:val="1"/>
        </w:numPr>
        <w:framePr w:w="9374" w:h="6284" w:hRule="exact" w:wrap="none" w:vAnchor="page" w:hAnchor="page" w:x="1821" w:y="8679"/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Khổ 2: Tác giả đã khuyên chúng ta nên </w:t>
      </w:r>
      <w:r>
        <w:rPr>
          <w:rStyle w:val="CharStyle37"/>
        </w:rPr>
        <w:t>“học hát ”, “nhảy híp hóp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nghĩa là</w:t>
        <w:br/>
        <w:t>nên dành thời gian học tập, trau dồi kiến thức, yêu âm nhạc để có tâm hồn,</w:t>
        <w:br/>
        <w:t>trái tim rộng mở.</w:t>
      </w:r>
    </w:p>
    <w:p>
      <w:pPr>
        <w:pStyle w:val="Style6"/>
        <w:numPr>
          <w:ilvl w:val="0"/>
          <w:numId w:val="1"/>
        </w:numPr>
        <w:framePr w:w="9374" w:h="6284" w:hRule="exact" w:wrap="none" w:vAnchor="page" w:hAnchor="page" w:x="1821" w:y="8679"/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Khổ 3: Tôi luyện bản thân</w:t>
      </w:r>
    </w:p>
    <w:p>
      <w:pPr>
        <w:pStyle w:val="Style6"/>
        <w:framePr w:w="9374" w:h="6284" w:hRule="exact" w:wrap="none" w:vAnchor="page" w:hAnchor="page" w:x="1821" w:y="86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0" w:firstLine="0"/>
      </w:pPr>
      <w:r>
        <w:rPr>
          <w:rStyle w:val="CharStyle40"/>
        </w:rPr>
        <w:t xml:space="preserve">+ </w:t>
      </w:r>
      <w:r>
        <w:rPr>
          <w:rStyle w:val="CharStyle37"/>
        </w:rPr>
        <w:t>“ăn mù tạp”: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ngầm chỉ việc đối diện với khó khăn. Kết hợp với câu hỏi tu</w:t>
        <w:br/>
        <w:t xml:space="preserve">từ và điệp từ </w:t>
      </w:r>
      <w:r>
        <w:rPr>
          <w:rStyle w:val="CharStyle37"/>
        </w:rPr>
        <w:t>“Sao không..., sao không...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đã nhấn mạnh ý. Giúp chúng ta</w:t>
        <w:br/>
        <w:t xml:space="preserve">hiểu </w:t>
      </w:r>
      <w:r>
        <w:rPr>
          <w:rStyle w:val="CharStyle37"/>
        </w:rPr>
        <w:t>“bẳt nạt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kẻ yếu là việc làm của kẻ hèn nhát. Người mạnh mẽ và dũng</w:t>
        <w:br/>
        <w:t xml:space="preserve">cảm thì phải biết </w:t>
      </w:r>
      <w:r>
        <w:rPr>
          <w:rStyle w:val="CharStyle37"/>
        </w:rPr>
        <w:t>“trêu mù tạp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nghĩa là biết đối diện với khó khăn, thử</w:t>
        <w:br/>
        <w:t>thách, biết vượt lên chính mình.</w:t>
      </w:r>
    </w:p>
    <w:p>
      <w:pPr>
        <w:pStyle w:val="Style6"/>
        <w:framePr w:w="9374" w:h="6284" w:hRule="exact" w:wrap="none" w:vAnchor="page" w:hAnchor="page" w:x="1821" w:y="86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Tuy nhiên, nhân vật tớ không dùng cách lên án kịch liệt mà ngược lại thái độ</w:t>
        <w:br/>
        <w:t>cởi mở, thân thiện.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29</w:t>
      </w:r>
    </w:p>
    <w:p>
      <w:pPr>
        <w:pStyle w:val="Style6"/>
        <w:framePr w:w="9374" w:h="3923" w:hRule="exact" w:wrap="none" w:vAnchor="page" w:hAnchor="page" w:x="1821" w:y="172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 Khổ 4: tác giả khuyên chúng ta hãy yêu thương bạn bề, nhất là những bạn</w:t>
        <w:br/>
        <w:t>nhút nhát.</w:t>
      </w:r>
    </w:p>
    <w:p>
      <w:pPr>
        <w:pStyle w:val="Style6"/>
        <w:framePr w:w="9374" w:h="3923" w:hRule="exact" w:wrap="none" w:vAnchor="page" w:hAnchor="page" w:x="1821" w:y="172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Hình ảnh so sánh “</w:t>
      </w:r>
      <w:r>
        <w:rPr>
          <w:rStyle w:val="CharStyle37"/>
        </w:rPr>
        <w:t>Những bạn nào nhút nhát/ Thì là giống thỏ non/Trông</w:t>
        <w:br/>
        <w:t>đáng yêu đẩy chứ”.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Dùng hình ảnh so sánh người bị bắt nạt với “</w:t>
      </w:r>
      <w:r>
        <w:rPr>
          <w:rStyle w:val="CharStyle37"/>
        </w:rPr>
        <w:t>thỏ non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</w:t>
        <w:br/>
        <w:t>thể hiện thái độ gần gũi, tôn trọng và yêu mến.</w:t>
      </w:r>
    </w:p>
    <w:p>
      <w:pPr>
        <w:pStyle w:val="Style6"/>
        <w:framePr w:w="9374" w:h="3923" w:hRule="exact" w:wrap="none" w:vAnchor="page" w:hAnchor="page" w:x="1821" w:y="172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Câu hỏi tu từ kết hợp dấu chấm lửng “ </w:t>
      </w:r>
      <w:r>
        <w:rPr>
          <w:rStyle w:val="CharStyle37"/>
        </w:rPr>
        <w:t>Sao không yêu lại còn...?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làm cho</w:t>
        <w:br/>
        <w:t>giọng thơ nhẹ nhàng, chân tình của tác giả với những ai đã từng đi bắt nạt</w:t>
        <w:br/>
        <w:t>người khác. Dấu chấm lửng như để lại một khoảng lặng, để mỗi người tự</w:t>
        <w:br/>
        <w:t>vấn lương tâm, để hành động cho đúng. Câu thơ cũng bày tỏ thái độ của tác</w:t>
        <w:br/>
        <w:t>giả, là lời khẳng định cần phải biết yêu thương, giúp đơc những người yếu</w:t>
        <w:br/>
        <w:t>đuối, nhút nhát quanh mình,</w:t>
      </w:r>
    </w:p>
    <w:p>
      <w:pPr>
        <w:pStyle w:val="Style34"/>
        <w:numPr>
          <w:ilvl w:val="0"/>
          <w:numId w:val="45"/>
        </w:numPr>
        <w:framePr w:w="9374" w:h="3923" w:hRule="exact" w:wrap="none" w:vAnchor="page" w:hAnchor="page" w:x="1821" w:y="1723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giả phủ định mạnh mẽ việc bắt nạt.</w:t>
      </w:r>
    </w:p>
    <w:p>
      <w:pPr>
        <w:pStyle w:val="Style59"/>
        <w:framePr w:w="9374" w:h="1987" w:hRule="exact" w:wrap="none" w:vAnchor="page" w:hAnchor="page" w:x="1821" w:y="596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300" w:right="34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bắt nạt người lớn</w:t>
        <w:br/>
        <w:t>Đừng bắt nạt trẻ con</w:t>
        <w:br/>
        <w:t>Đừng bắt nạt nước khác</w:t>
        <w:br/>
        <w:t>Trên khắp trái đất tròn</w:t>
      </w:r>
    </w:p>
    <w:p>
      <w:pPr>
        <w:pStyle w:val="Style59"/>
        <w:framePr w:w="9374" w:h="6601" w:hRule="exact" w:wrap="none" w:vAnchor="page" w:hAnchor="page" w:x="1821" w:y="838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300" w:right="34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bắt nạt mèo, chó</w:t>
        <w:br/>
        <w:t>Đừng bắt nạt cái cây</w:t>
        <w:br/>
        <w:t>Đừng bắt nạt ai cả</w:t>
        <w:br/>
        <w:t>Vì bắt nạt dễ lây</w:t>
      </w:r>
    </w:p>
    <w:p>
      <w:pPr>
        <w:pStyle w:val="Style6"/>
        <w:framePr w:w="9374" w:h="6601" w:hRule="exact" w:wrap="none" w:vAnchor="page" w:hAnchor="page" w:x="1821" w:y="838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Cụm từ “ </w:t>
      </w:r>
      <w:r>
        <w:rPr>
          <w:rStyle w:val="CharStyle37"/>
        </w:rPr>
        <w:t>đừng bắt nạt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6 lần được lặp đi lặp lại khiến giọng thơ vừa rán</w:t>
        <w:br/>
        <w:t>rỏi, vừa dứt khoát, phủ nhận hoàn toàn việc bắt nạt</w:t>
        <w:br/>
        <w:t xml:space="preserve">+ Đối tượng không nên bắt nạt được tác giả nhắc cụ thể là : </w:t>
      </w:r>
      <w:r>
        <w:rPr>
          <w:rStyle w:val="CharStyle37"/>
        </w:rPr>
        <w:t>trẻ con, người</w:t>
        <w:br/>
        <w:t>lớn, bất cứ ai, nước khác, cái cây, chó, mèo.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Tác giả đã mở rộng cho chứng</w:t>
        <w:br/>
        <w:t>ta thấy, việc bắt nạt không phải chỉ là việc làm xấu giữa con người với con</w:t>
        <w:br/>
        <w:t>người, mà còn là chuyện diễn ra giữa quốc gia dân tộc này với quốc gia dân</w:t>
        <w:br/>
        <w:t>tộc khác; thậm chí bắt nạt còn diễn ra giữa con người với thiên nhiên (như</w:t>
        <w:br/>
        <w:t xml:space="preserve">với động vật </w:t>
      </w:r>
      <w:r>
        <w:rPr>
          <w:rStyle w:val="CharStyle37"/>
        </w:rPr>
        <w:t>chó, mèo, cái cây).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Đây là quan điểm nhân đạo, thể hiện thái độ</w:t>
        <w:br/>
        <w:t>yêu chuộng hòa bình,yêu thiên nhiên, sống gần gũi với thiên nhiên, để có</w:t>
        <w:br/>
        <w:t>cuộc sống tốt đẹp. Tình yêu thương được mở rộng ra với muôn vật, muôn</w:t>
        <w:br/>
        <w:t>loài, với cả nhân loại. Đó là tư tưởng nhân ái, nét đẹp trong sáng trong thơ</w:t>
        <w:br/>
        <w:t>Nguyễn Thế Hoàng Linh,</w:t>
      </w:r>
    </w:p>
    <w:p>
      <w:pPr>
        <w:pStyle w:val="Style34"/>
        <w:numPr>
          <w:ilvl w:val="0"/>
          <w:numId w:val="45"/>
        </w:numPr>
        <w:framePr w:w="9374" w:h="6601" w:hRule="exact" w:wrap="none" w:vAnchor="page" w:hAnchor="page" w:x="1821" w:y="8381"/>
        <w:tabs>
          <w:tab w:leader="none" w:pos="34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Lời nhắn nhủ của tác giả</w:t>
      </w:r>
    </w:p>
    <w:p>
      <w:pPr>
        <w:pStyle w:val="Style59"/>
        <w:framePr w:w="9374" w:h="6601" w:hRule="exact" w:wrap="none" w:vAnchor="page" w:hAnchor="page" w:x="1821" w:y="838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0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Ban nào bắt nat ban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515" w:y="12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vi-VN" w:eastAsia="vi-VN" w:bidi="vi-VN"/>
          <w:w w:val="100"/>
          <w:color w:val="000000"/>
          <w:position w:val="0"/>
        </w:rPr>
        <w:t>30</w:t>
      </w:r>
    </w:p>
    <w:p>
      <w:pPr>
        <w:pStyle w:val="Style9"/>
        <w:framePr w:w="9374" w:h="1503" w:hRule="exact" w:wrap="none" w:vAnchor="page" w:hAnchor="page" w:x="1821" w:y="159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020" w:right="36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Cứ đưa bài thơ này</w:t>
        <w:br/>
        <w:t>Bảo nếu cần bắt nạt</w:t>
        <w:br/>
        <w:t>Thì đến gặp tớ ngay</w:t>
      </w:r>
    </w:p>
    <w:p>
      <w:pPr>
        <w:pStyle w:val="Style9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020" w:right="36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Cứ đến bắt nạt tớ</w:t>
        <w:br/>
        <w:t>Bị bắt nạt quen rồi</w:t>
        <w:br/>
      </w:r>
      <w:r>
        <w:rPr>
          <w:rStyle w:val="CharStyle93"/>
          <w:i/>
          <w:iCs/>
        </w:rPr>
        <w:t xml:space="preserve">vẫn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không thích bắt nạt</w:t>
        <w:br/>
        <w:t>Vì bắt nạt rất hôi!</w:t>
      </w:r>
    </w:p>
    <w:p>
      <w:pPr>
        <w:pStyle w:val="Style9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140" w:right="660" w:firstLine="0"/>
      </w:pPr>
      <w:r>
        <w:rPr>
          <w:rStyle w:val="CharStyle53"/>
          <w:i w:val="0"/>
          <w:iCs w:val="0"/>
        </w:rPr>
        <w:t xml:space="preserve">Thái độ bênh yực: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“Bạn nào bắt nạt bạn Cứ đưa bài thơ này Bảo nếu</w:t>
        <w:br/>
        <w:t>thích bắt nạt/ Thì đến gặp tớ ngay ”</w:t>
      </w:r>
    </w:p>
    <w:p>
      <w:pPr>
        <w:pStyle w:val="Style6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32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Cách xưng hô </w:t>
      </w:r>
      <w:r>
        <w:rPr>
          <w:rStyle w:val="CharStyle37"/>
        </w:rPr>
        <w:t>“tớ- bạn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vừa gần gũi, vừa đáng yêu</w:t>
        <w:br/>
        <w:t>+ Lời tâm sự cới mở, chân tình</w:t>
      </w:r>
    </w:p>
    <w:p>
      <w:pPr>
        <w:pStyle w:val="Style6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Nhân vật trữ tình của bài thơ </w:t>
      </w:r>
      <w:r>
        <w:rPr>
          <w:rStyle w:val="CharStyle37"/>
        </w:rPr>
        <w:t>“tớ”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tức tác giả trong vai trò là bạn bè, lời</w:t>
        <w:br/>
        <w:t xml:space="preserve">khuyên cũng là lời tâm sụ của những người từng trải qua chuyện </w:t>
      </w:r>
      <w:r>
        <w:rPr>
          <w:rStyle w:val="CharStyle37"/>
        </w:rPr>
        <w:t>“bắt nạt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</w:t>
        <w:br/>
        <w:t>để cũng chia sẻ, thấu hiểu lẫn nhau.</w:t>
      </w:r>
    </w:p>
    <w:p>
      <w:pPr>
        <w:pStyle w:val="Style6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Nhân vật tớ nói cho các bạn biết </w:t>
      </w:r>
      <w:r>
        <w:rPr>
          <w:rStyle w:val="CharStyle37"/>
        </w:rPr>
        <w:t>“bị bát nạt quen rồi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nên không thích ai</w:t>
      </w:r>
    </w:p>
    <w:p>
      <w:pPr>
        <w:pStyle w:val="Style9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40" w:right="0" w:firstLine="0"/>
      </w:pPr>
      <w:r>
        <w:rPr>
          <w:rStyle w:val="CharStyle53"/>
          <w:i w:val="0"/>
          <w:iCs w:val="0"/>
        </w:rPr>
        <w:t xml:space="preserve">bắt nạt và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“bát nạt rất hôi”.</w:t>
      </w:r>
    </w:p>
    <w:p>
      <w:pPr>
        <w:pStyle w:val="Style6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Từ </w:t>
      </w:r>
      <w:r>
        <w:rPr>
          <w:rStyle w:val="CharStyle37"/>
        </w:rPr>
        <w:t>“hôi”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nghĩa là cái không ai thích, không ai ưa, mọi người xa lánh.</w:t>
        <w:br/>
        <w:t>Người đi bắt nạt người khác cũng thế, luôn bị mọi người xa lánh.</w:t>
      </w:r>
    </w:p>
    <w:p>
      <w:pPr>
        <w:pStyle w:val="Style6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Lí giải hồn nhiên, phù hợp tâm lí trẻ thơ: Bắt nạt </w:t>
      </w:r>
      <w:r>
        <w:rPr>
          <w:rStyle w:val="CharStyle37"/>
        </w:rPr>
        <w:t>“rất hôi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”, </w:t>
      </w:r>
      <w:r>
        <w:rPr>
          <w:rStyle w:val="CharStyle37"/>
        </w:rPr>
        <w:t>“dễlây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tạo</w:t>
        <w:br/>
        <w:t>ra tiếng cười nhẹ nhàng, khiến câu chuyện dễ tiếp nhận, thể hiện cách nhìn</w:t>
        <w:br/>
        <w:t>thân thiện, bao dung và tinh thần đối thoại. Bởi vì không chỉ người bị bắt</w:t>
        <w:br/>
        <w:t>nạt cần bảo vệ, mà người bắt nạt cũng cần được giúp đờ.</w:t>
      </w:r>
    </w:p>
    <w:p>
      <w:pPr>
        <w:pStyle w:val="Style6"/>
        <w:numPr>
          <w:ilvl w:val="0"/>
          <w:numId w:val="45"/>
        </w:numPr>
        <w:framePr w:w="9374" w:h="11842" w:hRule="exact" w:wrap="none" w:vAnchor="page" w:hAnchor="page" w:x="1821" w:y="3533"/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Ý vị hài huức của bài thơ</w:t>
      </w:r>
    </w:p>
    <w:p>
      <w:pPr>
        <w:pStyle w:val="Style6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Băt nạt là một thói xâu, có thê gây tôn thương, nôi sợ hãi, ám ảnh, thậm chí</w:t>
        <w:br/>
        <w:t>cả hậu quả nặng nề nhưng bài thơ lại nói bàng giọng điệu hồn nhiên, dí dỏm,</w:t>
        <w:br/>
        <w:t>thân thiện</w:t>
      </w:r>
    </w:p>
    <w:p>
      <w:pPr>
        <w:pStyle w:val="Style6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Cách nói hài hước, </w:t>
      </w:r>
      <w:r>
        <w:rPr>
          <w:rStyle w:val="CharStyle40"/>
        </w:rPr>
        <w:t xml:space="preserve">dí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dỏm, hình ảnh thơ ngộ nghĩnh: </w:t>
      </w:r>
      <w:r>
        <w:rPr>
          <w:rStyle w:val="CharStyle37"/>
        </w:rPr>
        <w:t>“Sao không ăn mù</w:t>
        <w:br/>
        <w:t>tạp Đổi diện thử thách đi</w:t>
      </w:r>
      <w:r>
        <w:rPr>
          <w:rStyle w:val="CharStyle40"/>
        </w:rPr>
        <w:t xml:space="preserve"> ”</w:t>
      </w:r>
    </w:p>
    <w:p>
      <w:pPr>
        <w:pStyle w:val="Style59"/>
        <w:framePr w:w="9374" w:h="11842" w:hRule="exact" w:wrap="none" w:vAnchor="page" w:hAnchor="page" w:x="1821" w:y="353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“Tại sao lại không hát Nhảy híp hóp cho hay</w:t>
      </w:r>
    </w:p>
    <w:p>
      <w:pPr>
        <w:pStyle w:val="Style6"/>
        <w:numPr>
          <w:ilvl w:val="0"/>
          <w:numId w:val="1"/>
        </w:numPr>
        <w:framePr w:w="9374" w:h="11842" w:hRule="exact" w:wrap="none" w:vAnchor="page" w:hAnchor="page" w:x="1821" w:y="3533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140" w:right="6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Lí giải hồn nhiên, phù hợp tâm lí trẻ thơ: Bắt nạt </w:t>
      </w:r>
      <w:r>
        <w:rPr>
          <w:rStyle w:val="CharStyle37"/>
        </w:rPr>
        <w:t>“rất hôi</w:t>
      </w:r>
      <w:r>
        <w:rPr>
          <w:rStyle w:val="CharStyle40"/>
        </w:rPr>
        <w:t xml:space="preserve"> ”, </w:t>
      </w:r>
      <w:r>
        <w:rPr>
          <w:rStyle w:val="CharStyle37"/>
        </w:rPr>
        <w:t>“dễ lây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tạo ra</w:t>
        <w:br/>
        <w:t>tiếng cười nhẹ nhàng, khiến câu chuyện dễ tiếp nhận, thể hiện cách nhìn</w:t>
        <w:br/>
        <w:t>thân thiện, bao dung và tinh thần đối thoại. Bởi vì không chỉ người bị bắt</w:t>
        <w:br/>
        <w:t>nạt cần bảo vệ, mà người bắt nạt cũng cần được giúp đờ.</w:t>
      </w:r>
    </w:p>
    <w:p>
      <w:pPr>
        <w:pStyle w:val="Style6"/>
        <w:numPr>
          <w:ilvl w:val="0"/>
          <w:numId w:val="51"/>
        </w:numPr>
        <w:framePr w:w="9374" w:h="11842" w:hRule="exact" w:wrap="none" w:vAnchor="page" w:hAnchor="page" w:x="1821" w:y="353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Đánh giá khái quát</w:t>
      </w:r>
    </w:p>
    <w:p>
      <w:pPr>
        <w:pStyle w:val="Style6"/>
        <w:numPr>
          <w:ilvl w:val="0"/>
          <w:numId w:val="53"/>
        </w:numPr>
        <w:framePr w:w="9374" w:h="11842" w:hRule="exact" w:wrap="none" w:vAnchor="page" w:hAnchor="page" w:x="1821" w:y="3533"/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Nghệ thuật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1" w:y="12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31</w:t>
      </w:r>
    </w:p>
    <w:p>
      <w:pPr>
        <w:pStyle w:val="Style6"/>
        <w:numPr>
          <w:ilvl w:val="0"/>
          <w:numId w:val="1"/>
        </w:numPr>
        <w:framePr w:w="9662" w:h="9360" w:hRule="exact" w:wrap="none" w:vAnchor="page" w:hAnchor="page" w:x="1677" w:y="1720"/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Thể thơ 5 chữ</w:t>
      </w:r>
    </w:p>
    <w:p>
      <w:pPr>
        <w:pStyle w:val="Style6"/>
        <w:numPr>
          <w:ilvl w:val="0"/>
          <w:numId w:val="1"/>
        </w:numPr>
        <w:framePr w:w="9662" w:h="9360" w:hRule="exact" w:wrap="none" w:vAnchor="page" w:hAnchor="page" w:x="1677" w:y="1720"/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Hình ảnh thơ ngộ nghĩnh.</w:t>
      </w:r>
    </w:p>
    <w:p>
      <w:pPr>
        <w:pStyle w:val="Style6"/>
        <w:numPr>
          <w:ilvl w:val="0"/>
          <w:numId w:val="1"/>
        </w:numPr>
        <w:framePr w:w="9662" w:h="9360" w:hRule="exact" w:wrap="none" w:vAnchor="page" w:hAnchor="page" w:x="1677" w:y="1720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13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Giọng thơ hài hước, dí dỏm, tâm tình, gần gũi, tạo không khí thân thiện,</w:t>
        <w:br/>
        <w:t>khiến người nghe dễ tiếp nhận, thể hiện cách nhìn bao dung</w:t>
      </w:r>
    </w:p>
    <w:p>
      <w:pPr>
        <w:pStyle w:val="Style34"/>
        <w:numPr>
          <w:ilvl w:val="0"/>
          <w:numId w:val="53"/>
        </w:numPr>
        <w:framePr w:w="9662" w:h="9360" w:hRule="exact" w:wrap="none" w:vAnchor="page" w:hAnchor="page" w:x="1677" w:y="1720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Nội dung</w:t>
      </w:r>
    </w:p>
    <w:p>
      <w:pPr>
        <w:pStyle w:val="Style6"/>
        <w:numPr>
          <w:ilvl w:val="0"/>
          <w:numId w:val="1"/>
        </w:numPr>
        <w:framePr w:w="9662" w:h="9360" w:hRule="exact" w:wrap="none" w:vAnchor="page" w:hAnchor="page" w:x="1677" w:y="1720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10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thơ nói về hiện tượng bắt nạt là thói quen xấu xí, đáng chê. Từ đó giúp</w:t>
        <w:br/>
        <w:t>mọi người có thái độ đúng đắn trước hiện tượng bắt nạt, góp phần xây dựng</w:t>
        <w:br/>
        <w:t>môi trường học đường lành mạnh, an toàn, hạnh phúc.</w:t>
      </w:r>
    </w:p>
    <w:p>
      <w:pPr>
        <w:pStyle w:val="Style6"/>
        <w:numPr>
          <w:ilvl w:val="0"/>
          <w:numId w:val="1"/>
        </w:numPr>
        <w:framePr w:w="9662" w:h="9360" w:hRule="exact" w:wrap="none" w:vAnchor="page" w:hAnchor="page" w:x="1677" w:y="1720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Tâm hồn thơ trong sáng, cách nhìn thân thiện, bao dung của nhà thơ.</w:t>
      </w:r>
    </w:p>
    <w:p>
      <w:pPr>
        <w:pStyle w:val="Style45"/>
        <w:framePr w:w="9662" w:h="9360" w:hRule="exact" w:wrap="none" w:vAnchor="page" w:hAnchor="page" w:x="1677" w:y="1720"/>
        <w:widowControl w:val="0"/>
        <w:keepNext w:val="0"/>
        <w:keepLines w:val="0"/>
        <w:shd w:val="clear" w:color="auto" w:fill="auto"/>
        <w:bidi w:val="0"/>
        <w:jc w:val="both"/>
        <w:spacing w:before="0" w:after="1" w:line="280" w:lineRule="exact"/>
        <w:ind w:left="0" w:right="0" w:firstLine="0"/>
      </w:pPr>
      <w:bookmarkStart w:id="16" w:name="bookmark16"/>
      <w:r>
        <w:rPr>
          <w:lang w:val="vi-VN" w:eastAsia="vi-VN" w:bidi="vi-VN"/>
          <w:w w:val="100"/>
          <w:spacing w:val="0"/>
          <w:color w:val="000000"/>
          <w:position w:val="0"/>
        </w:rPr>
        <w:t>2. Định hướng phân tích (</w:t>
      </w:r>
      <w:bookmarkEnd w:id="16"/>
    </w:p>
    <w:p>
      <w:pPr>
        <w:pStyle w:val="Style6"/>
        <w:framePr w:w="9662" w:h="9360" w:hRule="exact" w:wrap="none" w:vAnchor="page" w:hAnchor="page" w:x="1677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Trong những năm gần đây, Nguyễn Thế Hoàng Linh nổi lên như một hiện tượng</w:t>
        <w:br/>
        <w:t>thơ ca! Anh là một nhà thơ trẻ (sinh năm 1982), sáng tác thơ từ năm 12 tuổi, và gia</w:t>
        <w:br/>
        <w:t>tài thơ của anh có tới hàng ngàn bài thơ. Thơ anh viết cho trẻ em rất hồn nhiên, ngộ</w:t>
        <w:br/>
        <w:t>nghĩnh, trong trẻo, vui tươi. Một trong những bài thơ gần gũi với các bạn học sinh là</w:t>
        <w:br/>
        <w:t xml:space="preserve">bài thơ </w:t>
      </w:r>
      <w:r>
        <w:rPr>
          <w:rStyle w:val="CharStyle37"/>
        </w:rPr>
        <w:t>“Bắt nạt”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in trong tập thơ </w:t>
      </w:r>
      <w:r>
        <w:rPr>
          <w:rStyle w:val="CharStyle37"/>
        </w:rPr>
        <w:t>“Ra vườn nhặt nắng”,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sáng tác năm 2017. Bài thơ</w:t>
        <w:br/>
        <w:t>nói về hiện tượng bắt nạt là thói quen xấu xí, đáng chê. Bằng tâm hồn thơ trong sáng,</w:t>
        <w:br/>
        <w:t>cách nhìn thân thiện, bao dung của nhà thơ, bài thơ đã giúp cho mọi người có thái độ</w:t>
        <w:br/>
        <w:t>đúng đắn ừước hiện tượng bắt nạt, góp phần xây dựng môi trường học đường lành</w:t>
        <w:br/>
        <w:t>mạnh, an toàn, hạnh phúc.</w:t>
      </w:r>
    </w:p>
    <w:p>
      <w:pPr>
        <w:pStyle w:val="Style6"/>
        <w:framePr w:w="9662" w:h="9360" w:hRule="exact" w:wrap="none" w:vAnchor="page" w:hAnchor="page" w:x="1677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40"/>
      </w:pPr>
      <w:r>
        <w:rPr>
          <w:rStyle w:val="CharStyle37"/>
        </w:rPr>
        <w:t>“Bắt nạt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 một bài thơ sáng tác theo thể thơ 5 chữ. Bài thơ viết về hiện tượng khá</w:t>
        <w:br/>
        <w:t>dễ bắt gặp “bắt nạt” trong cuộc sống. Đây là hành động xấu, cần lên án, loại bỏ khỏi</w:t>
        <w:br/>
        <w:t>mọi nơi, nhất là trường học. Nhà thơ không “đao to búa lớn”, không gay gắt đến tiêu</w:t>
        <w:br/>
        <w:t>cực, mà ngược lại, với cái nhìn thân thiện, bao dung. Bằng giọng thơ vừa dứt khoát</w:t>
        <w:br/>
        <w:t>vừa trìu mến, Nguyễn Thế Hoàng Linh tâm tình, động viên, và tìm hướng khắc phục</w:t>
        <w:br/>
        <w:t>bằng tình yêu và sự quan tâm, chia sẻ. Nhân vật trữ tình trong bài thơ là tác giả xưng</w:t>
        <w:br/>
        <w:t>“tớ”.</w:t>
      </w:r>
    </w:p>
    <w:p>
      <w:pPr>
        <w:pStyle w:val="Style6"/>
        <w:framePr w:w="9662" w:h="9360" w:hRule="exact" w:wrap="none" w:vAnchor="page" w:hAnchor="page" w:x="1677" w:y="1720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Mở đầu bài thơ, thi sĩ viết:</w:t>
      </w:r>
    </w:p>
    <w:p>
      <w:pPr>
        <w:pStyle w:val="Style9"/>
        <w:framePr w:w="9662" w:h="4054" w:hRule="exact" w:wrap="none" w:vAnchor="page" w:hAnchor="page" w:x="1677" w:y="1121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00" w:right="33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Bắt nạt là xẩu lắm</w:t>
        <w:br/>
        <w:t>Đừng bắt nạt, bạn ơi</w:t>
        <w:br/>
        <w:t>Bất cứ ai trên đời</w:t>
        <w:br/>
        <w:t>Đều không cần bắt nạt</w:t>
      </w:r>
    </w:p>
    <w:p>
      <w:pPr>
        <w:pStyle w:val="Style6"/>
        <w:framePr w:w="9662" w:h="4054" w:hRule="exact" w:wrap="none" w:vAnchor="page" w:hAnchor="page" w:x="1677" w:y="1121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Với cách nêu vấn đề trực tiếp, nhà thơ khẳng định bắt nạt là “</w:t>
      </w:r>
      <w:r>
        <w:rPr>
          <w:rStyle w:val="CharStyle37"/>
        </w:rPr>
        <w:t>xẩu lắm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Cụm tính</w:t>
        <w:br/>
        <w:t xml:space="preserve">từ </w:t>
      </w:r>
      <w:r>
        <w:rPr>
          <w:rStyle w:val="CharStyle37"/>
        </w:rPr>
        <w:t>“xẩu lắm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bộc lộ thái độ trực tiếp của tác giả. Bắt nạt là hành động rất xấu xí,</w:t>
        <w:br/>
        <w:t xml:space="preserve">không nên làm. Ngay sau đó, tác giả đưa ra lời khuyên: </w:t>
      </w:r>
      <w:r>
        <w:rPr>
          <w:rStyle w:val="CharStyle37"/>
        </w:rPr>
        <w:t>“Đừng bắt nạt, bạn ơi!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Từ</w:t>
        <w:br/>
      </w:r>
      <w:r>
        <w:rPr>
          <w:rStyle w:val="CharStyle37"/>
        </w:rPr>
        <w:t>“đừng”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kết hợp với dấu phẩy, khiến giọng thơ dứt khoát, thể hiện thái độ mạnh mẽ.</w:t>
        <w:br/>
        <w:t xml:space="preserve">Nhân vật tớ bày tỏ thái độ đối với các bạn bắt nạt rất </w:t>
      </w:r>
      <w:r>
        <w:rPr>
          <w:rStyle w:val="CharStyle40"/>
        </w:rPr>
        <w:t>thẳng thắn, phủ nhận một</w:t>
        <w:br/>
        <w:t>cách dứt khoát chuyện bắt nạt.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0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32</w:t>
      </w:r>
    </w:p>
    <w:p>
      <w:pPr>
        <w:pStyle w:val="Style6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Cách gọi thân mật </w:t>
      </w:r>
      <w:r>
        <w:rPr>
          <w:rStyle w:val="CharStyle37"/>
        </w:rPr>
        <w:t>“bạn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” đặt cạnh từ để gọi </w:t>
      </w:r>
      <w:r>
        <w:rPr>
          <w:rStyle w:val="CharStyle37"/>
        </w:rPr>
        <w:t>“ơi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làm cho giọng thơ vừa thân thương</w:t>
        <w:br/>
        <w:t>trìu mến vừa tha thiết, dịu dàng. Lời khuyên của tác giả nhẹ nhàng, mà thấm sâu. Hai</w:t>
        <w:br/>
        <w:t>câu cuối khổ thơ thi sĩ khẳng định một cách chắc chắn, có tính chất hiển nhiên. Đó là</w:t>
        <w:br/>
        <w:t>bất cứ ai trên đời cũng không cần bắt nạt.</w:t>
      </w:r>
    </w:p>
    <w:p>
      <w:pPr>
        <w:pStyle w:val="Style45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00"/>
      </w:pPr>
      <w:bookmarkStart w:id="17" w:name="bookmark17"/>
      <w:r>
        <w:rPr>
          <w:lang w:val="vi-VN" w:eastAsia="vi-VN" w:bidi="vi-VN"/>
          <w:w w:val="100"/>
          <w:spacing w:val="0"/>
          <w:color w:val="000000"/>
          <w:position w:val="0"/>
        </w:rPr>
        <w:t>Bắt nạt là xấu, là không cần thiết. Vậy đối vói chúng ta, nhất là những ai đã</w:t>
        <w:br/>
        <w:t>từng bắt nạt người khác nên làm những việc gì thay vì bắt nạt?</w:t>
      </w:r>
      <w:bookmarkEnd w:id="17"/>
    </w:p>
    <w:p>
      <w:pPr>
        <w:pStyle w:val="Style59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3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Tại sao không học hát</w:t>
      </w:r>
    </w:p>
    <w:p>
      <w:pPr>
        <w:pStyle w:val="Style59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7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Nhảy híp- hóp cho hay?</w:t>
      </w:r>
    </w:p>
    <w:p>
      <w:pPr>
        <w:pStyle w:val="Style59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7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Thời gian trong một ngày</w:t>
      </w:r>
    </w:p>
    <w:p>
      <w:pPr>
        <w:pStyle w:val="Style59"/>
        <w:framePr w:w="9614" w:h="4122" w:hRule="exact" w:wrap="none" w:vAnchor="page" w:hAnchor="page" w:x="1701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7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Đâu để dành bắt nạt</w:t>
      </w:r>
    </w:p>
    <w:p>
      <w:pPr>
        <w:pStyle w:val="Style59"/>
        <w:framePr w:w="9614" w:h="1987" w:hRule="exact" w:wrap="none" w:vAnchor="page" w:hAnchor="page" w:x="1701" w:y="626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780" w:right="3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Sao không ăn mù tạt</w:t>
        <w:br/>
        <w:t>Đổi diện thử thách đi?</w:t>
        <w:br/>
        <w:t>Thử kẻ yếu làm gì</w:t>
        <w:br/>
        <w:t>Sao không trêu mù tạt?</w:t>
      </w:r>
    </w:p>
    <w:p>
      <w:pPr>
        <w:pStyle w:val="Style59"/>
        <w:framePr w:w="9614" w:h="6312" w:hRule="exact" w:wrap="none" w:vAnchor="page" w:hAnchor="page" w:x="1701" w:y="868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780" w:right="3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  <w:br/>
        <w:t>Thì giống như thỏ con</w:t>
        <w:br/>
        <w:t>Trông đáng yêu đấy chứ</w:t>
        <w:br/>
        <w:t>Sao không yêu, lại còn...?</w:t>
      </w:r>
    </w:p>
    <w:p>
      <w:pPr>
        <w:pStyle w:val="Style6"/>
        <w:framePr w:w="9614" w:h="6312" w:hRule="exact" w:wrap="none" w:vAnchor="page" w:hAnchor="page" w:x="1701" w:y="868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0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Đang nói về chuyện “bắt nạt” căng thẳng, tác giả lại dùng các từ </w:t>
      </w:r>
      <w:r>
        <w:rPr>
          <w:rStyle w:val="CharStyle40"/>
        </w:rPr>
        <w:t>“</w:t>
      </w:r>
      <w:r>
        <w:rPr>
          <w:rStyle w:val="CharStyle37"/>
        </w:rPr>
        <w:t>học hát</w:t>
      </w:r>
      <w:r>
        <w:rPr>
          <w:rStyle w:val="CharStyle40"/>
        </w:rPr>
        <w:t xml:space="preserve"> ”, “</w:t>
      </w:r>
      <w:r>
        <w:rPr>
          <w:rStyle w:val="CharStyle37"/>
        </w:rPr>
        <w:t>nhảy</w:t>
        <w:br/>
        <w:t>hip-hop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làm cho không khí bài thơ trở nên vui nhộn, và đầy hào hứng. Với trẻ thơ</w:t>
        <w:br/>
        <w:t>bạn nào chả thích thú với những điệu nhảy năng động của kiểu “hip- hop”, hay âm</w:t>
        <w:br/>
        <w:t>thanh trong trẻo của những câu hát. Tác giả đã khuyên chúng ta nên “</w:t>
      </w:r>
      <w:r>
        <w:rPr>
          <w:rStyle w:val="CharStyle37"/>
        </w:rPr>
        <w:t>học hát</w:t>
      </w:r>
      <w:r>
        <w:rPr>
          <w:rStyle w:val="CharStyle40"/>
        </w:rPr>
        <w:t xml:space="preserve"> ”,</w:t>
      </w:r>
    </w:p>
    <w:p>
      <w:pPr>
        <w:pStyle w:val="Style6"/>
        <w:framePr w:w="9614" w:h="6312" w:hRule="exact" w:wrap="none" w:vAnchor="page" w:hAnchor="page" w:x="1701" w:y="868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37"/>
        </w:rPr>
        <w:t>“nhảy híp hóp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nghĩa là nên dành thời gian học tập, trau dồi kiến thức, yêu âm nhạc</w:t>
        <w:br/>
        <w:t>để có tâm hồn, trái tim rộng mở, cuộc sống vui vẻ đúng nghĩa của tuổi thơ.</w:t>
      </w:r>
    </w:p>
    <w:p>
      <w:pPr>
        <w:pStyle w:val="Style6"/>
        <w:framePr w:w="9614" w:h="6312" w:hRule="exact" w:wrap="none" w:vAnchor="page" w:hAnchor="page" w:x="1701" w:y="868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40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Đến khổ 3, lời thơ càng hóm hỉnh, nhà thơ hỏi </w:t>
      </w:r>
      <w:r>
        <w:rPr>
          <w:rStyle w:val="CharStyle37"/>
        </w:rPr>
        <w:t>"Sao không ăn mù tạt/ Đổi diện</w:t>
        <w:br/>
        <w:t>thử thách đi?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Cái món </w:t>
      </w:r>
      <w:r>
        <w:rPr>
          <w:rStyle w:val="CharStyle37"/>
        </w:rPr>
        <w:t>“mù tạp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thì quả là thử thách không hề nhỏ với các bạn rồi.</w:t>
        <w:br/>
        <w:t>Với cách hỏi ấy, nhà thơ khéo léo nhắc nhở các bạn hãy tôi luyện bản thân. Chuyện</w:t>
        <w:br/>
        <w:t xml:space="preserve">“ấn </w:t>
      </w:r>
      <w:r>
        <w:rPr>
          <w:rStyle w:val="CharStyle37"/>
        </w:rPr>
        <w:t>mù tạp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ngầm chỉ việc đối diện với khó khăn; kết hợp với câu hỏi tu từ và điệp</w:t>
        <w:br/>
        <w:t xml:space="preserve">từ </w:t>
      </w:r>
      <w:r>
        <w:rPr>
          <w:rStyle w:val="CharStyle37"/>
        </w:rPr>
        <w:t>“Sao không..., sao không...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nhà thơ đã nhấn mạnh ý. Đó là cách giúp chúng ta</w:t>
        <w:br/>
        <w:t xml:space="preserve">hiểu </w:t>
      </w:r>
      <w:r>
        <w:rPr>
          <w:rStyle w:val="CharStyle37"/>
        </w:rPr>
        <w:t>“bẳt nạt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kẻ yếu là việc làm của kẻ hèn nhát. Người mạnh mẽ và dũng cảm thì</w:t>
        <w:br/>
        <w:t xml:space="preserve">phải biết </w:t>
      </w:r>
      <w:r>
        <w:rPr>
          <w:rStyle w:val="CharStyle37"/>
        </w:rPr>
        <w:t>“trêu mù tạp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nghĩa là biết đối diện với khó khăn, thử thách, biết vượt lên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97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33</w:t>
      </w:r>
    </w:p>
    <w:p>
      <w:pPr>
        <w:pStyle w:val="Style6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chính mình. Tuy nhiên, nhân vật tớ không dùng cách lên án kịch liệt mà ngược lại</w:t>
        <w:br/>
        <w:t>thái độ cởi mở, thân thiện.</w:t>
      </w:r>
    </w:p>
    <w:p>
      <w:pPr>
        <w:pStyle w:val="Style6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6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Còn với các bạn bị bắt nạt, tác giả có thái độ và tình cảm như thế nào?</w:t>
      </w:r>
    </w:p>
    <w:p>
      <w:pPr>
        <w:pStyle w:val="Style6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Hình ảnh so sánh “</w:t>
      </w:r>
      <w:r>
        <w:rPr>
          <w:rStyle w:val="CharStyle37"/>
        </w:rPr>
        <w:t>Những bạn nào nhút nhát/ Thì là giong thỏ non/Trồng đáng yêu</w:t>
        <w:br/>
        <w:t>đẩy chứ”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 hình ảnh so sánh ngộ nghĩnh, đáng yêu. Dùng hình ảnh so sánh người bị</w:t>
        <w:br/>
        <w:t xml:space="preserve">bắt nạt với </w:t>
      </w:r>
      <w:r>
        <w:rPr>
          <w:rStyle w:val="CharStyle37"/>
        </w:rPr>
        <w:t>“thỏ non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nhà thơ đã thể hiện thái độ gần gũi, tôn trọng và yêu mến với</w:t>
        <w:br/>
        <w:t xml:space="preserve">các em nhỏ. Câu hỏi tu từ kết hợp dấu chấm lửng “ </w:t>
      </w:r>
      <w:r>
        <w:rPr>
          <w:rStyle w:val="CharStyle37"/>
        </w:rPr>
        <w:t>Sao không yêu lại còn...T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</w:t>
        <w:br/>
        <w:t>cho giọng thơ nhẹ nhàng, chân tình của tác giả với những ai đã từng đi bắt nạt người</w:t>
        <w:br/>
        <w:t>khác. Dấu chấm lửng như để lại một khoảng lặng, để mỗi người tự vấn lương tâm, để</w:t>
        <w:br/>
        <w:t>hành động cho đúng. Câu thơ cũng bày tỏ thái độ của tác giả, là lời khẳng định cần</w:t>
        <w:br/>
        <w:t>phải biết yêu thương, giúp đơc những người yếu đuối, nhút nhát quanh mình.</w:t>
      </w:r>
    </w:p>
    <w:p>
      <w:pPr>
        <w:pStyle w:val="Style95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giả phủ định mạnh mẽ việc bắt nạt:</w:t>
      </w:r>
    </w:p>
    <w:p>
      <w:pPr>
        <w:pStyle w:val="Style59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160" w:right="0" w:firstLine="58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bắt nạt người lớn</w:t>
      </w:r>
    </w:p>
    <w:p>
      <w:pPr>
        <w:pStyle w:val="Style59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160" w:right="0" w:firstLine="58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bắt nạt trẻ con</w:t>
      </w:r>
    </w:p>
    <w:p>
      <w:pPr>
        <w:pStyle w:val="Style59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160" w:right="0" w:firstLine="58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bắt nạt nước khác</w:t>
      </w:r>
    </w:p>
    <w:p>
      <w:pPr>
        <w:pStyle w:val="Style59"/>
        <w:framePr w:w="9619" w:h="5750" w:hRule="exact" w:wrap="none" w:vAnchor="page" w:hAnchor="page" w:x="1698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160" w:right="0" w:firstLine="58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Trên khắp trái đất tròn</w:t>
      </w:r>
    </w:p>
    <w:p>
      <w:pPr>
        <w:pStyle w:val="Style59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160" w:right="3180" w:firstLine="58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Đừng bẳt nạt mèo, chó</w:t>
        <w:br/>
        <w:t>Đừng bắt nạt cái cây</w:t>
        <w:br/>
        <w:t>Đừng bắt nạt ai cả</w:t>
        <w:br/>
        <w:t>Vì bắt nạt dễ lây</w:t>
      </w:r>
    </w:p>
    <w:p>
      <w:pPr>
        <w:pStyle w:val="Style6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6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Đọc hai khổ thơ 5,6, cụm từ “ </w:t>
      </w:r>
      <w:r>
        <w:rPr>
          <w:rStyle w:val="CharStyle37"/>
        </w:rPr>
        <w:t>đừng bắt nạt ” 6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lần được lặp đi lặp lại khiến giọng</w:t>
        <w:br/>
        <w:t>thơ vừa rắn rỏi, vừa dứt khoát, phủ nhận hoàn toàn việc bắt nạt</w:t>
        <w:br/>
        <w:t xml:space="preserve">Đối tượng không nên bắt nạt được tác giả nhắc cụ thể là: </w:t>
      </w:r>
      <w:r>
        <w:rPr>
          <w:rStyle w:val="CharStyle37"/>
        </w:rPr>
        <w:t>trẻ con, người lớn, bất cứ</w:t>
        <w:br/>
        <w:t>ai, nước khác, cái cây, chó, mèo.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Tác giả đã mở rộng cho chúng ta thấy, việc bắt nạt</w:t>
        <w:br/>
        <w:t>không phải chỉ là việc làm xấu giữa con người với con người, mà còn là chuyện diễn</w:t>
        <w:br/>
        <w:t>ra giữa quốc gia dân tộc này với quốc gia dân tộc khác; thậm chí bắt nạt còn diễn ra</w:t>
        <w:br/>
        <w:t xml:space="preserve">giữa con người với thiên nhiên (như với động vật </w:t>
      </w:r>
      <w:r>
        <w:rPr>
          <w:rStyle w:val="CharStyle37"/>
        </w:rPr>
        <w:t>chó, mèo, cái cây).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Đây là quan</w:t>
        <w:br/>
        <w:t>điểm nhân đạo, thể hiện thái độ yêu chuộng hòa bình,yêu thiên nhiên, sống gần gũi</w:t>
        <w:br/>
        <w:t>với thiên nhiên, để có cuộc sống tốt đẹp. Tình yêu thương được mở rộng ra với muôn</w:t>
        <w:br/>
        <w:t>vật, muôn loài, với cả nhân loại. Đó là tư tưởng nhân ái, nét đẹp trong sáng trong thơ</w:t>
        <w:br/>
        <w:t>Nguyễn Thế Hoàng L</w:t>
      </w:r>
      <w:r>
        <w:rPr>
          <w:rStyle w:val="CharStyle63"/>
        </w:rPr>
        <w:t>inh</w:t>
      </w:r>
      <w:r>
        <w:rPr>
          <w:lang w:val="vi-VN" w:eastAsia="vi-VN" w:bidi="vi-VN"/>
          <w:w w:val="100"/>
          <w:spacing w:val="0"/>
          <w:color w:val="000000"/>
          <w:position w:val="0"/>
        </w:rPr>
        <w:t>.</w:t>
      </w:r>
    </w:p>
    <w:p>
      <w:pPr>
        <w:pStyle w:val="Style95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6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thơ khép lại là lời nhắn nhủ của tác giả</w:t>
      </w:r>
    </w:p>
    <w:p>
      <w:pPr>
        <w:pStyle w:val="Style59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169" w:line="322" w:lineRule="exact"/>
        <w:ind w:left="29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Bạn nào bắt nạt bạn</w:t>
      </w:r>
    </w:p>
    <w:p>
      <w:pPr>
        <w:pStyle w:val="Style59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114" w:line="260" w:lineRule="exact"/>
        <w:ind w:left="29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Cứ đưa bài thơ này</w:t>
      </w:r>
    </w:p>
    <w:p>
      <w:pPr>
        <w:pStyle w:val="Style59"/>
        <w:framePr w:w="9619" w:h="7262" w:hRule="exact" w:wrap="none" w:vAnchor="page" w:hAnchor="page" w:x="1698" w:y="790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9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Bảo nếu cần bắt nạt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8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34</w:t>
      </w:r>
    </w:p>
    <w:p>
      <w:pPr>
        <w:pStyle w:val="Style59"/>
        <w:framePr w:wrap="none" w:vAnchor="page" w:hAnchor="page" w:x="1674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0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Thì đến gặp tớ ngay</w:t>
      </w:r>
    </w:p>
    <w:p>
      <w:pPr>
        <w:pStyle w:val="Style59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2880" w:right="41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Cứ đến bắt nạt tở</w:t>
        <w:br/>
        <w:t>Bị bắt nạt quen rồi</w:t>
        <w:br/>
      </w:r>
      <w:r>
        <w:rPr>
          <w:rStyle w:val="CharStyle97"/>
          <w:i/>
          <w:iCs/>
        </w:rPr>
        <w:t xml:space="preserve">vẫn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không thích bắt nạt</w:t>
        <w:br/>
        <w:t>Vì bắt nạt rất hôi!</w:t>
      </w:r>
    </w:p>
    <w:p>
      <w:pPr>
        <w:pStyle w:val="Style95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80"/>
      </w:pPr>
      <w:r>
        <w:rPr>
          <w:rStyle w:val="CharStyle98"/>
          <w:b w:val="0"/>
          <w:bCs w:val="0"/>
        </w:rPr>
        <w:t xml:space="preserve">Thái độ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bênh vực các bạn bị bắt nạt của nhà thơ rất rõ ràng: </w:t>
      </w:r>
      <w:r>
        <w:rPr>
          <w:rStyle w:val="CharStyle99"/>
          <w:b w:val="0"/>
          <w:bCs w:val="0"/>
        </w:rPr>
        <w:t>“Bạn nào bắt nạt</w:t>
      </w:r>
    </w:p>
    <w:p>
      <w:pPr>
        <w:pStyle w:val="Style6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37"/>
        </w:rPr>
        <w:t>bạn/ Cứ đưa bài thơ này/ Bảo nếu thích bắt nạt/ Thì đến gặp tớ ngay ”.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Cách xưng hô</w:t>
        <w:br/>
      </w:r>
      <w:r>
        <w:rPr>
          <w:rStyle w:val="CharStyle37"/>
        </w:rPr>
        <w:t>“tớ- bạn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vừa gần gũi, vừa đáng yêu. Lời tâm sự cới mở, chân tình. Nhân vật trữ tình</w:t>
        <w:br/>
        <w:t xml:space="preserve">của bài thơ </w:t>
      </w:r>
      <w:r>
        <w:rPr>
          <w:rStyle w:val="CharStyle37"/>
        </w:rPr>
        <w:t>“tớ”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tức tác giả trong vai trò là bạn bề, lời khuyên cũng là lời tâm sụ của</w:t>
        <w:br/>
        <w:t xml:space="preserve">những người từng trải qua chuyện </w:t>
      </w:r>
      <w:r>
        <w:rPr>
          <w:rStyle w:val="CharStyle37"/>
        </w:rPr>
        <w:t>“bắt nạt”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để cũng chia sẻ, thấu hiểu lẫn nhau.</w:t>
        <w:br/>
        <w:t xml:space="preserve">Nhân vật tớ nói cho các bạn biết </w:t>
      </w:r>
      <w:r>
        <w:rPr>
          <w:rStyle w:val="CharStyle37"/>
        </w:rPr>
        <w:t>“bị bắt nạt quen rồi 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nên không thích ai bắt nạt và</w:t>
        <w:br/>
      </w:r>
      <w:r>
        <w:rPr>
          <w:rStyle w:val="CharStyle37"/>
        </w:rPr>
        <w:t>“bắt nạt rất hồi”.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Từ </w:t>
      </w:r>
      <w:r>
        <w:rPr>
          <w:rStyle w:val="CharStyle37"/>
        </w:rPr>
        <w:t>“hôi”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nghĩa là cái không ai thích, không ai ưa, mọi người xa</w:t>
        <w:br/>
        <w:t>lánh. Người đi bắt nạt người khác cũng thế, luôn bị mọi người xa lánh. Cách tác giả lí</w:t>
        <w:br/>
        <w:t xml:space="preserve">giải </w:t>
      </w:r>
      <w:r>
        <w:rPr>
          <w:rStyle w:val="CharStyle40"/>
        </w:rPr>
        <w:t xml:space="preserve">hồn nhiên,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phù hợp tâm lí trẻ thơ. Bắt nạt </w:t>
      </w:r>
      <w:r>
        <w:rPr>
          <w:rStyle w:val="CharStyle37"/>
        </w:rPr>
        <w:t>“rất hồi ”, “dễ lây”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tạo ra tiếng cười</w:t>
        <w:br/>
        <w:t xml:space="preserve">nhẹ nhàng, khiến câu chuyện dễ tiếp nhận, thể hiện </w:t>
      </w:r>
      <w:r>
        <w:rPr>
          <w:rStyle w:val="CharStyle40"/>
        </w:rPr>
        <w:t>cách nhìn thân thiện, bao dung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và </w:t>
      </w:r>
      <w:r>
        <w:rPr>
          <w:rStyle w:val="CharStyle40"/>
        </w:rPr>
        <w:t xml:space="preserve">tinh thần đối thoại.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Bởi vì không chỉ người bị bắt nạt cần bảo vệ, mà người bắt</w:t>
        <w:br/>
        <w:t>nạt cũng cần được giúp đỡ.</w:t>
      </w:r>
    </w:p>
    <w:p>
      <w:pPr>
        <w:pStyle w:val="Style6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80"/>
      </w:pPr>
      <w:r>
        <w:rPr>
          <w:rStyle w:val="CharStyle40"/>
        </w:rPr>
        <w:t xml:space="preserve">Đọc cả bài thơ, chúng ta cảm nhân được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ý </w:t>
      </w:r>
      <w:r>
        <w:rPr>
          <w:rStyle w:val="CharStyle40"/>
        </w:rPr>
        <w:t>vị hài hước, dí dỏm, nét đáng yêu</w:t>
        <w:br/>
        <w:t xml:space="preserve">của thơ Nguyên Thê Hoàng Linh.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Băt nạt là một thói xâu, có thê gây tôn thương,</w:t>
        <w:br/>
        <w:t>nỗi sợ hãi, ám ảnh, thậm chí cả hậu quả nặng nề nhưng bài thơ lại nói bàng giọng</w:t>
        <w:br/>
        <w:t xml:space="preserve">điệu hồn nhiên, dí dỏm, thân thiện. Cách nói </w:t>
      </w:r>
      <w:r>
        <w:rPr>
          <w:rStyle w:val="CharStyle40"/>
        </w:rPr>
        <w:t>hài hước, dí dỏm, hình ảnh thơ ngộ</w:t>
      </w:r>
    </w:p>
    <w:p>
      <w:pPr>
        <w:pStyle w:val="Style6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0"/>
      </w:pPr>
      <w:r>
        <w:rPr>
          <w:rStyle w:val="CharStyle40"/>
        </w:rPr>
        <w:t xml:space="preserve">nghĩnh: </w:t>
      </w:r>
      <w:r>
        <w:rPr>
          <w:rStyle w:val="CharStyle37"/>
        </w:rPr>
        <w:t>“Sao không ăn mù tạp/ Đối diện thử thách đi ”, “Tại sao lại không hát/Nhảy</w:t>
        <w:br/>
        <w:t>híp hóp cho hay”.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Lí giải </w:t>
      </w:r>
      <w:r>
        <w:rPr>
          <w:rStyle w:val="CharStyle40"/>
        </w:rPr>
        <w:t xml:space="preserve">hồn nhiên,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phù hợp tâm lí trẻ thơ: Bắt nạt </w:t>
      </w:r>
      <w:r>
        <w:rPr>
          <w:rStyle w:val="CharStyle37"/>
        </w:rPr>
        <w:t>“rất hôi”, “dễ</w:t>
        <w:br/>
        <w:t>lây”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tạo ra tiếng cười nhẹ nhàng, khiến câu chuyện dễ tiếp nhận, thể hiện </w:t>
      </w:r>
      <w:r>
        <w:rPr>
          <w:rStyle w:val="CharStyle40"/>
        </w:rPr>
        <w:t>cách nhìn</w:t>
        <w:br/>
        <w:t xml:space="preserve">thân thiện, bao dung và tinh thần đối thoại.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Bởi vì không chỉ người bị bắt nạt cần</w:t>
        <w:br/>
        <w:t>bảo vệ, mà người bắt nạt cũng cần được giúp đỡ.</w:t>
      </w:r>
    </w:p>
    <w:p>
      <w:pPr>
        <w:pStyle w:val="Style6"/>
        <w:framePr w:w="9667" w:h="12456" w:hRule="exact" w:wrap="none" w:vAnchor="page" w:hAnchor="page" w:x="1674" w:y="25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80"/>
      </w:pPr>
      <w:r>
        <w:rPr>
          <w:rStyle w:val="CharStyle40"/>
        </w:rPr>
        <w:t xml:space="preserve">Tóm lại,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bà thơ “Bắt nạt” là một bài thơ đặc sắc, đề cập một chủ đề khá mới mẻ,</w:t>
        <w:br/>
        <w:t>mang tính thời sự, với một lối nói rất thơ. Thể thơ 5 chữ, hình ảnh thơ ngộ nghĩnh,</w:t>
        <w:br/>
        <w:t>giọng thơ hài hước, dí dỏm, tâm tình, gần gũi, tạo không khí thân thiện, khiến người</w:t>
        <w:br/>
        <w:t>nghe dễ tiếp nhận, thể hiện cách nhìn bao dung. Bài thơ nói về hiện tượng bắt nạt là</w:t>
        <w:br/>
        <w:t>thói quen xấu xí, đáng chê. Từ đó giúp mọi người có thái độ đúng đắn trước hiện</w:t>
        <w:br/>
        <w:t>tượng bắt nạt, góp phần xây dựng môi trường học đường lành mạnh, an toàn, hạnh</w:t>
        <w:br/>
        <w:t>phúc. Bài thơ cho ta thấy tâm hồn thơ trong sáng, cách nhìn thân thiện, bao dung của</w:t>
        <w:br/>
        <w:t>nhà thơ. Bài thơ nhẹ nhàng vươn tới, thấm sâu vào cảm xúc của con người, nhất là</w:t>
        <w:br/>
        <w:t>những ai từng rơi vào tình huống khó xử “bắt nạt”, để mỗi người tự tìm cho mình</w:t>
        <w:br/>
        <w:t>cách ứng xử phù hợp, tránh gây tổn thương, và làm cho cuộc sống thêm ý nghĩa.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19" w:y="12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35</w:t>
      </w:r>
    </w:p>
    <w:p>
      <w:pPr>
        <w:pStyle w:val="Style6"/>
        <w:framePr w:w="9739" w:h="2184" w:hRule="exact" w:wrap="none" w:vAnchor="page" w:hAnchor="page" w:x="1638" w:y="241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Đề bài 01: Đọc đoạn thơ sau và trả lòi các câu hỏi:</w:t>
      </w:r>
    </w:p>
    <w:p>
      <w:pPr>
        <w:pStyle w:val="Style59"/>
        <w:framePr w:w="9739" w:h="2184" w:hRule="exact" w:wrap="none" w:vAnchor="page" w:hAnchor="page" w:x="1638" w:y="241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3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Tại sao không học hát</w:t>
      </w:r>
    </w:p>
    <w:p>
      <w:pPr>
        <w:pStyle w:val="Style59"/>
        <w:framePr w:w="9739" w:h="2184" w:hRule="exact" w:wrap="none" w:vAnchor="page" w:hAnchor="page" w:x="1638" w:y="241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60" w:right="3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Nhảy híp- hóp cho hay?</w:t>
        <w:br/>
        <w:t>Thời gian trong một ngày</w:t>
        <w:br/>
        <w:t>Đâu để dành bắt nạt</w:t>
      </w:r>
    </w:p>
    <w:p>
      <w:pPr>
        <w:pStyle w:val="Style59"/>
        <w:framePr w:w="9739" w:h="1982" w:hRule="exact" w:wrap="none" w:vAnchor="page" w:hAnchor="page" w:x="1638" w:y="503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60" w:right="3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Sao không ăn mù tạt</w:t>
        <w:br/>
        <w:t>Đổi diện thử thách đi?</w:t>
        <w:br/>
        <w:t>Thử kẻ yếu làm gì</w:t>
        <w:br/>
        <w:t>Sao không trêu mù tạt?</w:t>
      </w:r>
    </w:p>
    <w:p>
      <w:pPr>
        <w:pStyle w:val="Style59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60" w:right="3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  <w:br/>
        <w:t>Thì giống như thỏ con</w:t>
        <w:br/>
        <w:t>Trồng đáng yêu đẩy chứ</w:t>
        <w:br/>
        <w:t>Sao không yêu, lại còn...?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right"/>
        <w:spacing w:before="0" w:after="251" w:line="480" w:lineRule="exact"/>
        <w:ind w:left="0" w:right="260" w:firstLine="0"/>
      </w:pPr>
      <w:r>
        <w:rPr>
          <w:rStyle w:val="CharStyle37"/>
        </w:rPr>
        <w:t>(Bắt nạt,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Nguyễn Thế Hoàng Linh)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Xác định phương thức biểu đạt chính trong đoạn thơ trên.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2: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Trong đoạn trích, tác giả khuyên người bắt nạt nên dành thời gian để làm</w:t>
        <w:br/>
        <w:t>những việc gì?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3: Tìm và nêu tác dụng của hình ảnh so sánh trong hai câu thơ sau:</w:t>
      </w:r>
    </w:p>
    <w:p>
      <w:pPr>
        <w:pStyle w:val="Style59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166"/>
        <w:ind w:left="38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</w:r>
    </w:p>
    <w:p>
      <w:pPr>
        <w:pStyle w:val="Style59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28" w:line="260" w:lineRule="exact"/>
        <w:ind w:left="38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Thì giống như thỏ con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0" w:firstLine="0"/>
      </w:pPr>
      <w:r>
        <w:rPr>
          <w:rStyle w:val="CharStyle40"/>
        </w:rPr>
        <w:t xml:space="preserve">Câu 4: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Qua đoạn thơ, nếu như em chứng kiến chuyện bắt nạt trong lớp, em sẽ ứng xử</w:t>
        <w:br/>
        <w:t>như thế nào?</w:t>
      </w:r>
    </w:p>
    <w:p>
      <w:pPr>
        <w:pStyle w:val="Style95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37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</w:t>
      </w:r>
      <w:r>
        <w:rPr>
          <w:rStyle w:val="CharStyle98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 bài</w:t>
      </w:r>
    </w:p>
    <w:p>
      <w:pPr>
        <w:pStyle w:val="Style6"/>
        <w:framePr w:w="9739" w:h="7739" w:hRule="exact" w:wrap="none" w:vAnchor="page" w:hAnchor="page" w:x="1638" w:y="744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Phương thức biểu đạt chính trong đoạn thơ trên: Biểu cảm</w:t>
        <w:br/>
      </w:r>
      <w:r>
        <w:rPr>
          <w:rStyle w:val="CharStyle40"/>
        </w:rPr>
        <w:t xml:space="preserve">Câu 2: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Trong đoạn trích, tác giả khuyên người bắt nạt nên dành thời gian để làm</w:t>
        <w:br/>
        <w:t>những việc như: học hát, nhảy hip- hóp nghĩa là nên dành thời gian học tập, trau dồi</w:t>
        <w:br/>
        <w:t>kiến thức, yêu âm nhạc để có tâm hồn, trái tim rộng mở, cuộc sống vui vẻ đúng nghĩa</w:t>
        <w:br/>
        <w:t>của tuổi thơ.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36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36</w:t>
      </w:r>
    </w:p>
    <w:p>
      <w:pPr>
        <w:pStyle w:val="Style45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bookmarkStart w:id="18" w:name="bookmark18"/>
      <w:r>
        <w:rPr>
          <w:lang w:val="vi-VN" w:eastAsia="vi-VN" w:bidi="vi-VN"/>
          <w:w w:val="100"/>
          <w:spacing w:val="0"/>
          <w:color w:val="000000"/>
          <w:position w:val="0"/>
        </w:rPr>
        <w:t>Câu 3:</w:t>
      </w:r>
      <w:bookmarkEnd w:id="18"/>
    </w:p>
    <w:p>
      <w:pPr>
        <w:pStyle w:val="Style6"/>
        <w:numPr>
          <w:ilvl w:val="0"/>
          <w:numId w:val="55"/>
        </w:numPr>
        <w:framePr w:w="9725" w:h="6042" w:hRule="exact" w:wrap="none" w:vAnchor="page" w:hAnchor="page" w:x="1645" w:y="1721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Hình ảnh so sánh trong hai câu thơ: so sánh những bạn bị bắt nạt với “thỏ non”</w:t>
      </w:r>
    </w:p>
    <w:p>
      <w:pPr>
        <w:pStyle w:val="Style6"/>
        <w:numPr>
          <w:ilvl w:val="0"/>
          <w:numId w:val="55"/>
        </w:numPr>
        <w:framePr w:w="9725" w:h="6042" w:hRule="exact" w:wrap="none" w:vAnchor="page" w:hAnchor="page" w:x="1645" w:y="1721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dụng:</w:t>
      </w:r>
    </w:p>
    <w:p>
      <w:pPr>
        <w:pStyle w:val="Style6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80" w:right="0" w:firstLine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Dùng hình ảnh so sánh người bị bắt nạt với “</w:t>
      </w:r>
      <w:r>
        <w:rPr>
          <w:rStyle w:val="CharStyle37"/>
        </w:rPr>
        <w:t>thỏ non'''’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nhà thơ đã thể hiện thái</w:t>
        <w:br/>
        <w:t>độ gần gũi, tôn trọng và yêu mến với các em nhỏ. Đó là cách tác giả bày tỏ thái độ</w:t>
        <w:br/>
        <w:t>bênh vực với những bạn bị bắt nạt.</w:t>
      </w:r>
    </w:p>
    <w:p>
      <w:pPr>
        <w:pStyle w:val="Style6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80" w:right="2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Qua đó, nhà thơ khuyên nhủ chúng ta cần phải biết yêu thương, giúp đỡ những</w:t>
        <w:br/>
        <w:t>người yếu đuối, nhút nhát quanh mình.</w:t>
      </w:r>
    </w:p>
    <w:p>
      <w:pPr>
        <w:pStyle w:val="Style6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both"/>
        <w:spacing w:before="0" w:after="82" w:line="322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Làm cho câu thơ thêm gợi hình, gợi cảm, hấp dẫn.</w:t>
      </w:r>
    </w:p>
    <w:p>
      <w:pPr>
        <w:pStyle w:val="Style6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rStyle w:val="CharStyle40"/>
        </w:rPr>
        <w:t xml:space="preserve">Câu 4: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Qua đoạn thơ, nếu như em chứng kiến chuyện bắt nạt trong lớp, em sẽ ứng</w:t>
      </w:r>
    </w:p>
    <w:p>
      <w:pPr>
        <w:pStyle w:val="Style6"/>
        <w:framePr w:w="9725" w:h="6042" w:hRule="exact" w:wrap="none" w:vAnchor="page" w:hAnchor="page" w:x="1645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xử:</w:t>
      </w:r>
    </w:p>
    <w:p>
      <w:pPr>
        <w:pStyle w:val="Style6"/>
        <w:numPr>
          <w:ilvl w:val="0"/>
          <w:numId w:val="55"/>
        </w:numPr>
        <w:framePr w:w="9725" w:h="6042" w:hRule="exact" w:wrap="none" w:vAnchor="page" w:hAnchor="page" w:x="1645" w:y="1721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820" w:right="0" w:hanging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Em sẽ quan sát, nếu là chuyện không nguy hiểm, em can ngăn, hòa giải để tình</w:t>
        <w:br/>
        <w:t>trạng bắt nạt dừng lại.</w:t>
      </w:r>
    </w:p>
    <w:p>
      <w:pPr>
        <w:pStyle w:val="Style6"/>
        <w:numPr>
          <w:ilvl w:val="0"/>
          <w:numId w:val="55"/>
        </w:numPr>
        <w:framePr w:w="9725" w:h="6042" w:hRule="exact" w:wrap="none" w:vAnchor="page" w:hAnchor="page" w:x="1645" w:y="1721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820" w:right="0" w:hanging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Nếu tình huống có thể gây nguy hiểm, em nhanh chóng tìm người lớn giúp đỡ,</w:t>
        <w:br/>
        <w:t>giúp người bị bắt nạt thoát khỏi tình trạng nguy hiểm.</w:t>
      </w:r>
    </w:p>
    <w:p>
      <w:pPr>
        <w:pStyle w:val="Style6"/>
        <w:numPr>
          <w:ilvl w:val="0"/>
          <w:numId w:val="55"/>
        </w:numPr>
        <w:framePr w:w="9725" w:h="6042" w:hRule="exact" w:wrap="none" w:vAnchor="page" w:hAnchor="page" w:x="1645" w:y="1721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820" w:right="0" w:hanging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Em nhờ sự giúp đỡ tư vấn của thầy cô, cha mẹ...cho cả hai bên để tránh xảy ra</w:t>
        <w:br/>
        <w:t>chuyện bắt nạt.</w:t>
      </w:r>
    </w:p>
    <w:p>
      <w:pPr>
        <w:pStyle w:val="Style45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60" w:firstLine="0"/>
      </w:pPr>
      <w:bookmarkStart w:id="19" w:name="bookmark19"/>
      <w:r>
        <w:rPr>
          <w:lang w:val="vi-VN" w:eastAsia="vi-VN" w:bidi="vi-VN"/>
          <w:w w:val="100"/>
          <w:spacing w:val="0"/>
          <w:color w:val="000000"/>
          <w:position w:val="0"/>
        </w:rPr>
        <w:t>Đề bài 02: Đọc đoạn thơ sau và trả lời các câu hỏi:</w:t>
      </w:r>
      <w:bookmarkEnd w:id="19"/>
    </w:p>
    <w:p>
      <w:pPr>
        <w:pStyle w:val="Style59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420" w:line="480" w:lineRule="exact"/>
        <w:ind w:left="3260" w:right="362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Bạn nào bắt nạt bạn</w:t>
        <w:br/>
        <w:t>Cứ đưa bài thơ này</w:t>
        <w:br/>
        <w:t>Bảo nếu cần bắt nạt</w:t>
        <w:br/>
        <w:t>Thì đến gặp tở ngay</w:t>
      </w:r>
    </w:p>
    <w:p>
      <w:pPr>
        <w:pStyle w:val="Style59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260" w:right="37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Cứ đến bắt nạt tớ</w:t>
        <w:br/>
        <w:t>BỊ bắt nạt quen rồi</w:t>
        <w:br/>
        <w:t>vẫn không thích bắt nạt</w:t>
        <w:br/>
        <w:t>Vì bắt nạt rất hôi!</w:t>
      </w:r>
    </w:p>
    <w:p>
      <w:pPr>
        <w:pStyle w:val="Style6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Đoạn thơ trên trích trong bài thơ nào, của ai?</w:t>
      </w:r>
    </w:p>
    <w:p>
      <w:pPr>
        <w:pStyle w:val="Style6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2: Tác giả đã đưa ra lời nhắn nhủ gì với các bạn nhỏ?</w:t>
      </w:r>
    </w:p>
    <w:p>
      <w:pPr>
        <w:pStyle w:val="Style59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62"/>
          <w:i w:val="0"/>
          <w:iCs w:val="0"/>
        </w:rPr>
        <w:t xml:space="preserve">Câu 3: </w:t>
      </w:r>
      <w:r>
        <w:rPr>
          <w:rStyle w:val="CharStyle61"/>
          <w:i w:val="0"/>
          <w:iCs w:val="0"/>
        </w:rPr>
        <w:t xml:space="preserve">Tại sao tác giả cho rằng: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"Van không thích bắt nạt' Vĩ bắt nạt rất hôi!</w:t>
      </w:r>
    </w:p>
    <w:p>
      <w:pPr>
        <w:pStyle w:val="Style6"/>
        <w:framePr w:w="9725" w:h="6519" w:hRule="exact" w:wrap="none" w:vAnchor="page" w:hAnchor="page" w:x="1645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4: Từ bài thơ, em rút ra cho mình những thông điệp nào?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26" w:y="12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37</w:t>
      </w:r>
    </w:p>
    <w:p>
      <w:pPr>
        <w:pStyle w:val="Style45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20" w:firstLine="0"/>
      </w:pPr>
      <w:bookmarkStart w:id="20" w:name="bookmark20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</w:t>
      </w:r>
      <w:r>
        <w:rPr>
          <w:rStyle w:val="CharStyle65"/>
          <w:b w:val="0"/>
          <w:bCs w:val="0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 bài</w:t>
      </w:r>
      <w:bookmarkEnd w:id="20"/>
    </w:p>
    <w:p>
      <w:pPr>
        <w:pStyle w:val="Style6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40"/>
        </w:rPr>
        <w:t xml:space="preserve">Câu 1: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Đoạn thơ trên trích trong bài thơ “Bắt nạt”, của nhà thơ Nguyễn Thế</w:t>
        <w:br/>
        <w:t>Hoàng Linh.</w:t>
      </w:r>
    </w:p>
    <w:p>
      <w:pPr>
        <w:pStyle w:val="Style6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226" w:line="317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2: Tác giả đã đưa ra lời nhắn nhủ với các bạn nhỏ: nếu bị </w:t>
      </w:r>
      <w:r>
        <w:rPr>
          <w:rStyle w:val="CharStyle37"/>
        </w:rPr>
        <w:t>bạn nào bắt nạt bạn ”</w:t>
      </w:r>
    </w:p>
    <w:p>
      <w:pPr>
        <w:pStyle w:val="Style9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125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thì “Cứ đưa bài thơ này ” và “đến gặp tớ ngay</w:t>
      </w:r>
    </w:p>
    <w:p>
      <w:pPr>
        <w:pStyle w:val="Style9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100"/>
          <w:i w:val="0"/>
          <w:iCs w:val="0"/>
        </w:rPr>
        <w:t xml:space="preserve">Câu </w:t>
      </w:r>
      <w:r>
        <w:rPr>
          <w:rStyle w:val="CharStyle53"/>
          <w:i w:val="0"/>
          <w:iCs w:val="0"/>
        </w:rPr>
        <w:t xml:space="preserve">3: Tác giả cho rằng: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“vẫn không thích bắt nạt/ Vì bắt nạt rất hôi! “vì:</w:t>
      </w:r>
    </w:p>
    <w:p>
      <w:pPr>
        <w:pStyle w:val="Style6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Từ </w:t>
      </w:r>
      <w:r>
        <w:rPr>
          <w:rStyle w:val="CharStyle37"/>
        </w:rPr>
        <w:t>“hôr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nghĩa là cái không ai thích, không ai ưa, mọi người xa lánh. Người đi bắt</w:t>
        <w:br/>
        <w:t>nạt người khác cũng thế, luôn bị mọi người xa lánh.</w:t>
      </w:r>
    </w:p>
    <w:p>
      <w:pPr>
        <w:pStyle w:val="Style6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Cách tác giả lí giải </w:t>
      </w:r>
      <w:r>
        <w:rPr>
          <w:rStyle w:val="CharStyle40"/>
        </w:rPr>
        <w:t xml:space="preserve">hồn nhiên,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phù hợp tâm lí trẻ thơ. Bắt nạt </w:t>
      </w:r>
      <w:r>
        <w:rPr>
          <w:rStyle w:val="CharStyle37"/>
        </w:rPr>
        <w:t>“rất hôi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”tạo ra tiếng</w:t>
        <w:br/>
        <w:t xml:space="preserve">cười nhẹ nhàng, khiến câu chuyện dễ tiếp nhận, thế hiện </w:t>
      </w:r>
      <w:r>
        <w:rPr>
          <w:rStyle w:val="CharStyle40"/>
        </w:rPr>
        <w:t>cách nhìn thân thiện, bao</w:t>
        <w:br/>
        <w:t xml:space="preserve">dung và tinh thần đối thoại.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Bởi vì không chỉ người bị bắt nạt cần bảo vệ, mà người</w:t>
        <w:br/>
        <w:t>bắt nạt cũng cần được giúp đỡ về tâm lí.</w:t>
      </w:r>
    </w:p>
    <w:p>
      <w:pPr>
        <w:pStyle w:val="Style6"/>
        <w:framePr w:w="9744" w:h="6049" w:hRule="exact" w:wrap="none" w:vAnchor="page" w:hAnchor="page" w:x="1636" w:y="173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Câu 4: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Từ bài thơ, em rút ra cho mình những thông điệp:</w:t>
      </w:r>
    </w:p>
    <w:p>
      <w:pPr>
        <w:pStyle w:val="Style6"/>
        <w:numPr>
          <w:ilvl w:val="0"/>
          <w:numId w:val="55"/>
        </w:numPr>
        <w:framePr w:w="9744" w:h="6049" w:hRule="exact" w:wrap="none" w:vAnchor="page" w:hAnchor="page" w:x="1636" w:y="1730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Không được bắt nạt bất cứ ai, bất cứ cái gì.</w:t>
      </w:r>
    </w:p>
    <w:p>
      <w:pPr>
        <w:pStyle w:val="Style6"/>
        <w:numPr>
          <w:ilvl w:val="0"/>
          <w:numId w:val="55"/>
        </w:numPr>
        <w:framePr w:w="9744" w:h="6049" w:hRule="exact" w:wrap="none" w:vAnchor="page" w:hAnchor="page" w:x="1636" w:y="1730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84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Biết yêu thương, trân trọng bạn bề, mọi người, tạo môi trường sống trong lành,</w:t>
        <w:br/>
        <w:t>thân thiện, yêu thương, chia sẻ với những việc làm tích cực.</w:t>
      </w:r>
    </w:p>
    <w:p>
      <w:pPr>
        <w:pStyle w:val="Style6"/>
        <w:numPr>
          <w:ilvl w:val="0"/>
          <w:numId w:val="55"/>
        </w:numPr>
        <w:framePr w:w="9744" w:h="6049" w:hRule="exact" w:wrap="none" w:vAnchor="page" w:hAnchor="page" w:x="1636" w:y="1730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Nếu thấy hiện tượng bắt nạt cần lên tiếng.</w:t>
      </w:r>
    </w:p>
    <w:p>
      <w:pPr>
        <w:pStyle w:val="Style101"/>
        <w:framePr w:w="5851" w:h="1008" w:hRule="exact" w:wrap="none" w:vAnchor="page" w:hAnchor="page" w:x="3402" w:y="9135"/>
        <w:tabs>
          <w:tab w:leader="hyphen" w:pos="1344" w:val="left"/>
          <w:tab w:leader="hyphen" w:pos="1445" w:val="left"/>
          <w:tab w:leader="hyphen" w:pos="2952" w:val="left"/>
          <w:tab w:leader="hyphen" w:pos="568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103"/>
        </w:rPr>
        <w:t>(</w:t>
      </w:r>
      <w:r>
        <w:rPr>
          <w:rStyle w:val="CharStyle104"/>
        </w:rPr>
        <w:tab/>
        <w:tab/>
        <w:tab/>
        <w:t>■</w:t>
        <w:tab/>
        <w:t>\</w:t>
      </w:r>
    </w:p>
    <w:p>
      <w:pPr>
        <w:pStyle w:val="Style105"/>
        <w:framePr w:w="5851" w:h="1008" w:hRule="exact" w:wrap="none" w:vAnchor="page" w:hAnchor="page" w:x="3402" w:y="913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TIẾNG VIỆT:</w:t>
      </w:r>
    </w:p>
    <w:p>
      <w:pPr>
        <w:pStyle w:val="Style45"/>
        <w:framePr w:w="9744" w:h="4502" w:hRule="exact" w:wrap="none" w:vAnchor="page" w:hAnchor="page" w:x="1636" w:y="1084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6260" w:firstLine="0"/>
      </w:pPr>
      <w:bookmarkStart w:id="21" w:name="bookmark21"/>
      <w:r>
        <w:rPr>
          <w:lang w:val="vi-VN" w:eastAsia="vi-VN" w:bidi="vi-VN"/>
          <w:w w:val="100"/>
          <w:spacing w:val="0"/>
          <w:color w:val="000000"/>
          <w:position w:val="0"/>
        </w:rPr>
        <w:t>I. NHẮC LẠI LÍ THUYÉT</w:t>
        <w:br/>
        <w:t>1. Từ đon, từ phức</w:t>
      </w:r>
      <w:bookmarkEnd w:id="21"/>
    </w:p>
    <w:p>
      <w:pPr>
        <w:pStyle w:val="Style6"/>
        <w:numPr>
          <w:ilvl w:val="0"/>
          <w:numId w:val="57"/>
        </w:numPr>
        <w:framePr w:w="9744" w:h="4502" w:hRule="exact" w:wrap="none" w:vAnchor="page" w:hAnchor="page" w:x="1636" w:y="10848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đơn là từ chỉ có một tiếng.</w:t>
      </w:r>
    </w:p>
    <w:p>
      <w:pPr>
        <w:pStyle w:val="Style6"/>
        <w:framePr w:w="9744" w:h="4502" w:hRule="exact" w:wrap="none" w:vAnchor="page" w:hAnchor="page" w:x="1636" w:y="1084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 tôi, đi, chơi,...</w:t>
      </w:r>
    </w:p>
    <w:p>
      <w:pPr>
        <w:pStyle w:val="Style6"/>
        <w:numPr>
          <w:ilvl w:val="0"/>
          <w:numId w:val="57"/>
        </w:numPr>
        <w:framePr w:w="9744" w:h="4502" w:hRule="exact" w:wrap="none" w:vAnchor="page" w:hAnchor="page" w:x="1636" w:y="10848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phức</w:t>
      </w:r>
    </w:p>
    <w:p>
      <w:pPr>
        <w:pStyle w:val="Style6"/>
        <w:numPr>
          <w:ilvl w:val="0"/>
          <w:numId w:val="55"/>
        </w:numPr>
        <w:framePr w:w="9744" w:h="4502" w:hRule="exact" w:wrap="none" w:vAnchor="page" w:hAnchor="page" w:x="1636" w:y="10848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9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Khái niệm: là từ có hai tiếng trở lên.</w:t>
      </w:r>
    </w:p>
    <w:p>
      <w:pPr>
        <w:pStyle w:val="Style6"/>
        <w:numPr>
          <w:ilvl w:val="0"/>
          <w:numId w:val="55"/>
        </w:numPr>
        <w:framePr w:w="9744" w:h="4502" w:hRule="exact" w:wrap="none" w:vAnchor="page" w:hAnchor="page" w:x="1636" w:y="10848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3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Phân loại: Từ phức gồm 2 loại: từ láy và từ ghép</w:t>
      </w:r>
    </w:p>
    <w:p>
      <w:pPr>
        <w:pStyle w:val="Style6"/>
        <w:framePr w:w="9744" w:h="4502" w:hRule="exact" w:wrap="none" w:vAnchor="page" w:hAnchor="page" w:x="1636" w:y="10848"/>
        <w:widowControl w:val="0"/>
        <w:keepNext w:val="0"/>
        <w:keepLines w:val="0"/>
        <w:shd w:val="clear" w:color="auto" w:fill="auto"/>
        <w:bidi w:val="0"/>
        <w:jc w:val="left"/>
        <w:spacing w:before="0" w:after="241" w:line="33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Từ ghép: là những từ phức được tạo nên bàng cách ghép các tiếng, giữa các tiếng có</w:t>
        <w:br/>
        <w:t>quan hệ với nhau về nghĩa.</w:t>
      </w:r>
    </w:p>
    <w:p>
      <w:pPr>
        <w:pStyle w:val="Style6"/>
        <w:framePr w:w="9744" w:h="4502" w:hRule="exact" w:wrap="none" w:vAnchor="page" w:hAnchor="page" w:x="1636" w:y="10848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 ăn uống, cá chép, cá cờ, sông núi,....</w:t>
      </w:r>
    </w:p>
    <w:p>
      <w:pPr>
        <w:pStyle w:val="Style6"/>
        <w:framePr w:w="9744" w:h="4502" w:hRule="exact" w:wrap="none" w:vAnchor="page" w:hAnchor="page" w:x="1636" w:y="10848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Từ láy: là những từ phức mà các tiếng chỉ có quan hệ với nhau về âm (lặp lại</w:t>
        <w:br/>
        <w:t>âm đâu, vân hoặc lặp lại cả âm đầu và vần).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6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38</w:t>
      </w:r>
    </w:p>
    <w:p>
      <w:pPr>
        <w:pStyle w:val="Style59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50" w:line="260" w:lineRule="exact"/>
        <w:ind w:left="0" w:right="0" w:firstLine="0"/>
      </w:pPr>
      <w:r>
        <w:rPr>
          <w:rStyle w:val="CharStyle61"/>
          <w:i w:val="0"/>
          <w:iCs w:val="0"/>
        </w:rPr>
        <w:t xml:space="preserve">Ví dụ: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chăm chỉ, thật thà, lim dim, lủi thủi, từ từ,...</w:t>
      </w:r>
    </w:p>
    <w:p>
      <w:pPr>
        <w:pStyle w:val="Style6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(Xem lại Kiến thức Ngữ văn, Trang 20/SGK)</w:t>
      </w:r>
    </w:p>
    <w:p>
      <w:pPr>
        <w:pStyle w:val="Style6"/>
        <w:numPr>
          <w:ilvl w:val="0"/>
          <w:numId w:val="59"/>
        </w:numPr>
        <w:framePr w:w="9662" w:h="9948" w:hRule="exact" w:wrap="none" w:vAnchor="page" w:hAnchor="page" w:x="1677" w:y="1770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Nghĩa của từ:</w:t>
      </w:r>
    </w:p>
    <w:p>
      <w:pPr>
        <w:pStyle w:val="Style6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Để giải thích nghĩa thông thường của từ ngữ, có thể dựa vào từ điển.</w:t>
      </w:r>
    </w:p>
    <w:p>
      <w:pPr>
        <w:pStyle w:val="Style6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Giải thích nghĩa của từ trong câu, cần dựa vào từ ngữ đứng trước và từ ngữ đứng sau.</w:t>
        <w:br/>
        <w:t>Ví dụ:</w:t>
      </w:r>
    </w:p>
    <w:p>
      <w:pPr>
        <w:pStyle w:val="Style6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Hãy giải nghĩa của từ</w:t>
      </w:r>
    </w:p>
    <w:p>
      <w:pPr>
        <w:pStyle w:val="Style6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  <w:tab w:leader="none" w:pos="3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rStyle w:val="CharStyle37"/>
        </w:rPr>
        <w:t>Mưa dầm sùi sụt:</w:t>
      </w:r>
      <w:r>
        <w:rPr>
          <w:rStyle w:val="CharStyle40"/>
        </w:rPr>
        <w:tab/>
      </w:r>
      <w:r>
        <w:rPr>
          <w:lang w:val="vi-VN" w:eastAsia="vi-VN" w:bidi="vi-VN"/>
          <w:w w:val="100"/>
          <w:spacing w:val="0"/>
          <w:color w:val="000000"/>
          <w:position w:val="0"/>
        </w:rPr>
        <w:t>, rả rích, kéo dài không dứt.</w:t>
      </w:r>
    </w:p>
    <w:p>
      <w:pPr>
        <w:pStyle w:val="Style6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  <w:tab w:leader="none" w:pos="4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rStyle w:val="CharStyle37"/>
        </w:rPr>
        <w:t>Điệu hát mưa dầm sùi sụt:</w:t>
      </w:r>
      <w:r>
        <w:rPr>
          <w:rStyle w:val="CharStyle40"/>
        </w:rPr>
        <w:tab/>
      </w:r>
      <w:r>
        <w:rPr>
          <w:lang w:val="vi-VN" w:eastAsia="vi-VN" w:bidi="vi-VN"/>
          <w:w w:val="100"/>
          <w:spacing w:val="0"/>
          <w:color w:val="000000"/>
          <w:position w:val="0"/>
        </w:rPr>
        <w:t>, kéo dài, buồn, ngậm ngùi, thê lương.</w:t>
      </w:r>
    </w:p>
    <w:p>
      <w:pPr>
        <w:pStyle w:val="Style95"/>
        <w:numPr>
          <w:ilvl w:val="0"/>
          <w:numId w:val="59"/>
        </w:numPr>
        <w:framePr w:w="9662" w:h="9948" w:hRule="exact" w:wrap="none" w:vAnchor="page" w:hAnchor="page" w:x="1677" w:y="1770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Biện pháp tu từ so sánh</w:t>
      </w:r>
    </w:p>
    <w:p>
      <w:pPr>
        <w:pStyle w:val="Style6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So sánh là đối chiếu sự vật hiện tượng này với sự vật hiện tượng khác dựa trên những</w:t>
        <w:br/>
        <w:t>điểm tương đồng để làm tăng sức gợi hình gợi cảm cho sự diện đạt.</w:t>
      </w:r>
    </w:p>
    <w:p>
      <w:pPr>
        <w:pStyle w:val="Style6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</w:t>
      </w:r>
    </w:p>
    <w:p>
      <w:pPr>
        <w:pStyle w:val="Style59"/>
        <w:numPr>
          <w:ilvl w:val="0"/>
          <w:numId w:val="55"/>
        </w:numPr>
        <w:framePr w:w="9662" w:h="9948" w:hRule="exact" w:wrap="none" w:vAnchor="page" w:hAnchor="page" w:x="1677" w:y="1770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Mỏ Cốc như cải rùi sắt, chọc xuyên cả đất.</w:t>
      </w:r>
    </w:p>
    <w:p>
      <w:pPr>
        <w:pStyle w:val="Style95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both"/>
        <w:spacing w:before="0" w:after="285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II. THỰC HÀNH TIẾNG VIỆT</w:t>
      </w:r>
    </w:p>
    <w:p>
      <w:pPr>
        <w:pStyle w:val="Style95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1. Tìm và lập danh sách các từ đơn, từ ghép, từ láy trong hai câu sau:</w:t>
      </w:r>
    </w:p>
    <w:p>
      <w:pPr>
        <w:pStyle w:val="Style6"/>
        <w:numPr>
          <w:ilvl w:val="0"/>
          <w:numId w:val="61"/>
        </w:numPr>
        <w:framePr w:w="9662" w:h="9948" w:hRule="exact" w:wrap="none" w:vAnchor="page" w:hAnchor="page" w:x="1677" w:y="1770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Sứ giả / vừa / kinh ngạc, / vừa / mừng rỡ, </w:t>
      </w:r>
      <w:r>
        <w:rPr>
          <w:rStyle w:val="CharStyle73"/>
        </w:rPr>
        <w:t xml:space="preserve">/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vội vàng / về / tâu / vua.</w:t>
      </w:r>
    </w:p>
    <w:p>
      <w:pPr>
        <w:pStyle w:val="Style6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right"/>
        <w:spacing w:before="0" w:after="0" w:line="528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(Thánh Gióng)</w:t>
      </w:r>
    </w:p>
    <w:p>
      <w:pPr>
        <w:pStyle w:val="Style6"/>
        <w:numPr>
          <w:ilvl w:val="0"/>
          <w:numId w:val="61"/>
        </w:numPr>
        <w:framePr w:w="9662" w:h="9948" w:hRule="exact" w:wrap="none" w:vAnchor="page" w:hAnchor="page" w:x="1677" w:y="1770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Từ / ngày / công chúa / bị / mất tích, / nhà vua / vô cùng </w:t>
      </w:r>
      <w:r>
        <w:rPr>
          <w:rStyle w:val="CharStyle73"/>
        </w:rPr>
        <w:t xml:space="preserve">/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đau đớn.</w:t>
      </w:r>
    </w:p>
    <w:p>
      <w:pPr>
        <w:pStyle w:val="Style6"/>
        <w:framePr w:w="9662" w:h="9948" w:hRule="exact" w:wrap="none" w:vAnchor="page" w:hAnchor="page" w:x="1677" w:y="1770"/>
        <w:widowControl w:val="0"/>
        <w:keepNext w:val="0"/>
        <w:keepLines w:val="0"/>
        <w:shd w:val="clear" w:color="auto" w:fill="auto"/>
        <w:bidi w:val="0"/>
        <w:jc w:val="right"/>
        <w:spacing w:before="0" w:after="0" w:line="528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(Thạch Sanh)</w:t>
      </w:r>
    </w:p>
    <w:tbl>
      <w:tblPr>
        <w:tblOverlap w:val="never"/>
        <w:tblLayout w:type="fixed"/>
        <w:jc w:val="left"/>
      </w:tblPr>
      <w:tblGrid>
        <w:gridCol w:w="1541"/>
        <w:gridCol w:w="1800"/>
        <w:gridCol w:w="1786"/>
      </w:tblGrid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Từ đơn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Từ ghép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Từ láy</w:t>
            </w:r>
          </w:p>
        </w:tc>
      </w:tr>
      <w:tr>
        <w:trPr>
          <w:trHeight w:val="24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4" w:lineRule="exact"/>
              <w:ind w:left="0" w:right="0" w:firstLine="0"/>
            </w:pPr>
            <w:r>
              <w:rPr>
                <w:rStyle w:val="CharStyle37"/>
              </w:rPr>
              <w:t>về, tâu, vua</w:t>
              <w:br/>
              <w:t>ngày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37"/>
              </w:rPr>
              <w:t>Sứ giả, kinh</w:t>
              <w:br/>
              <w:t>ngạc, mìmg</w:t>
              <w:br/>
              <w:t>rỡ</w:t>
            </w:r>
          </w:p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37"/>
              </w:rPr>
              <w:t>công chúa,</w:t>
              <w:br/>
              <w:t>mất tích, nhà</w:t>
              <w:br/>
              <w:t>vua, vô cung,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5126" w:h="3130" w:wrap="none" w:vAnchor="page" w:hAnchor="page" w:x="2061" w:y="118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37"/>
              </w:rPr>
              <w:t>vội vàng, đau</w:t>
              <w:br/>
              <w:t>đớn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39</w:t>
      </w:r>
    </w:p>
    <w:p>
      <w:pPr>
        <w:pStyle w:val="Style45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jc w:val="left"/>
        <w:spacing w:before="0" w:after="267" w:line="280" w:lineRule="exact"/>
        <w:ind w:left="160" w:right="0" w:firstLine="0"/>
      </w:pPr>
      <w:bookmarkStart w:id="22" w:name="bookmark22"/>
      <w:r>
        <w:rPr>
          <w:lang w:val="vi-VN" w:eastAsia="vi-VN" w:bidi="vi-VN"/>
          <w:w w:val="100"/>
          <w:spacing w:val="0"/>
          <w:color w:val="000000"/>
          <w:position w:val="0"/>
        </w:rPr>
        <w:t>2. Mỗi từ ghép dưới đây được tạo ra bằng cách nào?</w:t>
      </w:r>
      <w:bookmarkEnd w:id="22"/>
    </w:p>
    <w:p>
      <w:pPr>
        <w:pStyle w:val="Style59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jc w:val="left"/>
        <w:spacing w:before="0" w:after="21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làng xổm, ngày đêm, trước sau, trên dưới, đầu đuôi, được thua, tìm kiếm, phải trái,</w:t>
        <w:br/>
        <w:t>bờ cõi, tài giỏi, hiển lành, non yếu, trốn tránh, giẫm đạp</w:t>
      </w:r>
    </w:p>
    <w:p>
      <w:pPr>
        <w:pStyle w:val="Style6"/>
        <w:numPr>
          <w:ilvl w:val="0"/>
          <w:numId w:val="63"/>
        </w:numPr>
        <w:framePr w:w="9643" w:h="13421" w:hRule="exact" w:wrap="none" w:vAnchor="page" w:hAnchor="page" w:x="1686" w:y="170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Ghép các yếu tố có nghĩa gần nhau hoặc giống nhau, ví dụ: </w:t>
      </w:r>
      <w:r>
        <w:rPr>
          <w:rStyle w:val="CharStyle37"/>
        </w:rPr>
        <w:t>núi non.</w:t>
      </w:r>
    </w:p>
    <w:p>
      <w:pPr>
        <w:pStyle w:val="Style6"/>
        <w:numPr>
          <w:ilvl w:val="0"/>
          <w:numId w:val="63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Ghép các yếu tố có nghĩa trái ngược nhau, ví dụ: </w:t>
      </w:r>
      <w:r>
        <w:rPr>
          <w:rStyle w:val="CharStyle37"/>
        </w:rPr>
        <w:t>hơn kém.</w:t>
      </w:r>
    </w:p>
    <w:p>
      <w:pPr>
        <w:pStyle w:val="Style45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bookmarkStart w:id="23" w:name="bookmark23"/>
      <w:r>
        <w:rPr>
          <w:rStyle w:val="CharStyle47"/>
          <w:b/>
          <w:bCs/>
        </w:rPr>
        <w:t>Bài làm:</w:t>
      </w:r>
      <w:bookmarkEnd w:id="23"/>
    </w:p>
    <w:p>
      <w:pPr>
        <w:pStyle w:val="Style59"/>
        <w:numPr>
          <w:ilvl w:val="0"/>
          <w:numId w:val="65"/>
        </w:numPr>
        <w:framePr w:w="9643" w:h="13421" w:hRule="exact" w:wrap="none" w:vAnchor="page" w:hAnchor="page" w:x="1686" w:y="170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65" w:lineRule="exact"/>
        <w:ind w:left="0" w:right="0" w:firstLine="0"/>
      </w:pPr>
      <w:r>
        <w:rPr>
          <w:rStyle w:val="CharStyle61"/>
          <w:i w:val="0"/>
          <w:iCs w:val="0"/>
        </w:rPr>
        <w:t xml:space="preserve">Ghép các yếu tố có nghĩa gần nhau hoặc giống nhau: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làng xổm, tìm kiếm, bờ cõi,</w:t>
        <w:br/>
        <w:t>tài giỏi, hiền lành, non yếu, trốn tránh, giẫm đạp</w:t>
      </w:r>
    </w:p>
    <w:p>
      <w:pPr>
        <w:pStyle w:val="Style59"/>
        <w:numPr>
          <w:ilvl w:val="0"/>
          <w:numId w:val="65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65" w:lineRule="exact"/>
        <w:ind w:left="0" w:right="0" w:firstLine="0"/>
      </w:pPr>
      <w:r>
        <w:rPr>
          <w:rStyle w:val="CharStyle61"/>
          <w:i w:val="0"/>
          <w:iCs w:val="0"/>
        </w:rPr>
        <w:t xml:space="preserve">Ghép các yếu tố có nghĩa trái ngược nhau: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ngày đêm, trước sau, trên dưới, đầu</w:t>
        <w:br/>
        <w:t xml:space="preserve">đuôi, phải trái ,được </w:t>
      </w:r>
      <w:r>
        <w:rPr>
          <w:rStyle w:val="CharStyle107"/>
          <w:i/>
          <w:iCs/>
        </w:rPr>
        <w:t>thua,,,</w:t>
      </w:r>
    </w:p>
    <w:p>
      <w:pPr>
        <w:pStyle w:val="Style45"/>
        <w:numPr>
          <w:ilvl w:val="0"/>
          <w:numId w:val="67"/>
        </w:numPr>
        <w:framePr w:w="9643" w:h="13421" w:hRule="exact" w:wrap="none" w:vAnchor="page" w:hAnchor="page" w:x="1686" w:y="1709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370" w:lineRule="exact"/>
        <w:ind w:left="0" w:right="0" w:firstLine="0"/>
      </w:pPr>
      <w:bookmarkStart w:id="24" w:name="bookmark24"/>
      <w:r>
        <w:rPr>
          <w:lang w:val="vi-VN" w:eastAsia="vi-VN" w:bidi="vi-VN"/>
          <w:w w:val="100"/>
          <w:spacing w:val="0"/>
          <w:color w:val="000000"/>
          <w:position w:val="0"/>
        </w:rPr>
        <w:t>Yếu tổ nào trong mỗi từ ghép dưới đây thể hiện sự khác nhau giữa các món</w:t>
        <w:br/>
        <w:t>ăn được gọi là bánh? xếp các yếu tổ đó vào nhóm thích hợp.</w:t>
      </w:r>
      <w:bookmarkEnd w:id="24"/>
    </w:p>
    <w:p>
      <w:pPr>
        <w:pStyle w:val="Style59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bánh tẻ, bánh tại voi, bánh khoai, bánh khúc, bánh đậu xanh, bảnh nướng, bảnh xốp,</w:t>
        <w:br/>
        <w:t>bánh bèo, bánh cốm, bánh tôm</w:t>
      </w:r>
    </w:p>
    <w:p>
      <w:pPr>
        <w:pStyle w:val="Style6"/>
        <w:numPr>
          <w:ilvl w:val="0"/>
          <w:numId w:val="69"/>
        </w:numPr>
        <w:framePr w:w="9643" w:h="13421" w:hRule="exact" w:wrap="none" w:vAnchor="page" w:hAnchor="page" w:x="1686" w:y="170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chất liệu để làm món ăn, ví dụ: bánh nếp.</w:t>
      </w:r>
    </w:p>
    <w:p>
      <w:pPr>
        <w:pStyle w:val="Style6"/>
        <w:numPr>
          <w:ilvl w:val="0"/>
          <w:numId w:val="69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cách chế biến món ăn, ví dụ: bảnh rán.</w:t>
      </w:r>
    </w:p>
    <w:p>
      <w:pPr>
        <w:pStyle w:val="Style6"/>
        <w:numPr>
          <w:ilvl w:val="0"/>
          <w:numId w:val="69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tính chất của món ăn, ví dụ: bánh dẻo.</w:t>
      </w:r>
    </w:p>
    <w:p>
      <w:pPr>
        <w:pStyle w:val="Style6"/>
        <w:numPr>
          <w:ilvl w:val="0"/>
          <w:numId w:val="69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hình dáng của món ăn, ví dụ: bánh gối.</w:t>
      </w:r>
    </w:p>
    <w:p>
      <w:pPr>
        <w:pStyle w:val="Style45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bookmarkStart w:id="25" w:name="bookmark25"/>
      <w:r>
        <w:rPr>
          <w:rStyle w:val="CharStyle47"/>
          <w:b/>
          <w:bCs/>
        </w:rPr>
        <w:t>Bài làm;</w:t>
      </w:r>
      <w:bookmarkEnd w:id="25"/>
    </w:p>
    <w:p>
      <w:pPr>
        <w:pStyle w:val="Style59"/>
        <w:numPr>
          <w:ilvl w:val="0"/>
          <w:numId w:val="71"/>
        </w:numPr>
        <w:framePr w:w="9643" w:h="13421" w:hRule="exact" w:wrap="none" w:vAnchor="page" w:hAnchor="page" w:x="1686" w:y="170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rStyle w:val="CharStyle61"/>
          <w:i w:val="0"/>
          <w:iCs w:val="0"/>
        </w:rPr>
        <w:t xml:space="preserve">Chỉ chất liệu để làm món ăn: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bánh tẻ, bánh khoai, bánh khúc (xôi khúc -&gt;làm từ lá</w:t>
        <w:br/>
        <w:t>rau khúc), bánh đậu xanh, bánh com, bánh tôm</w:t>
      </w:r>
    </w:p>
    <w:p>
      <w:pPr>
        <w:pStyle w:val="Style6"/>
        <w:numPr>
          <w:ilvl w:val="0"/>
          <w:numId w:val="71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Chỉ cách chế biến món ăn: </w:t>
      </w:r>
      <w:r>
        <w:rPr>
          <w:rStyle w:val="CharStyle37"/>
        </w:rPr>
        <w:t>bánh nướng</w:t>
      </w:r>
    </w:p>
    <w:p>
      <w:pPr>
        <w:pStyle w:val="Style6"/>
        <w:numPr>
          <w:ilvl w:val="0"/>
          <w:numId w:val="71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Chỉ tính chất của món ăn: </w:t>
      </w:r>
      <w:r>
        <w:rPr>
          <w:rStyle w:val="CharStyle37"/>
        </w:rPr>
        <w:t>bánh xốp, bánh bèo</w:t>
      </w:r>
    </w:p>
    <w:p>
      <w:pPr>
        <w:pStyle w:val="Style6"/>
        <w:numPr>
          <w:ilvl w:val="0"/>
          <w:numId w:val="71"/>
        </w:numPr>
        <w:framePr w:w="9643" w:h="13421" w:hRule="exact" w:wrap="none" w:vAnchor="page" w:hAnchor="page" w:x="1686" w:y="1709"/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Chỉ hình dáng của món ăn: </w:t>
      </w:r>
      <w:r>
        <w:rPr>
          <w:rStyle w:val="CharStyle37"/>
        </w:rPr>
        <w:t>bánh tai voi</w:t>
      </w:r>
    </w:p>
    <w:p>
      <w:pPr>
        <w:pStyle w:val="Style45"/>
        <w:numPr>
          <w:ilvl w:val="0"/>
          <w:numId w:val="67"/>
        </w:numPr>
        <w:framePr w:w="9643" w:h="13421" w:hRule="exact" w:wrap="none" w:vAnchor="page" w:hAnchor="page" w:x="1686" w:y="1709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bookmarkStart w:id="26" w:name="bookmark26"/>
      <w:r>
        <w:rPr>
          <w:lang w:val="vi-VN" w:eastAsia="vi-VN" w:bidi="vi-VN"/>
          <w:w w:val="100"/>
          <w:spacing w:val="0"/>
          <w:color w:val="000000"/>
          <w:position w:val="0"/>
        </w:rPr>
        <w:t>xếp từ láy trong các câu dưới đây vào nhóm thích hợp:</w:t>
      </w:r>
      <w:bookmarkEnd w:id="26"/>
    </w:p>
    <w:p>
      <w:pPr>
        <w:pStyle w:val="Style59"/>
        <w:framePr w:w="9643" w:h="13421" w:hRule="exact" w:wrap="none" w:vAnchor="page" w:hAnchor="page" w:x="1686" w:y="1709"/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0" w:right="0" w:firstLine="0"/>
      </w:pPr>
      <w:r>
        <w:rPr>
          <w:rStyle w:val="CharStyle62"/>
          <w:i w:val="0"/>
          <w:iCs w:val="0"/>
        </w:rPr>
        <w:t xml:space="preserve">-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Cậu sổng lủi thủi trong túp lều cũ dựng dưới gốc đa. (Thạch Sanh)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390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8"/>
          <w:b/>
          <w:bCs/>
        </w:rPr>
        <w:t>40</w:t>
      </w:r>
    </w:p>
    <w:p>
      <w:pPr>
        <w:pStyle w:val="Style59"/>
        <w:numPr>
          <w:ilvl w:val="0"/>
          <w:numId w:val="55"/>
        </w:numPr>
        <w:framePr w:w="9624" w:h="13092" w:hRule="exact" w:wrap="none" w:vAnchor="page" w:hAnchor="page" w:x="1696" w:y="1728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142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Suốt ngày, nàng chẳng nói, chẳng cười, mặt buồn rười rượi. (Thạch Sanh)</w:t>
      </w:r>
    </w:p>
    <w:p>
      <w:pPr>
        <w:pStyle w:val="Style59"/>
        <w:numPr>
          <w:ilvl w:val="0"/>
          <w:numId w:val="55"/>
        </w:numPr>
        <w:framePr w:w="9624" w:h="13092" w:hRule="exact" w:wrap="none" w:vAnchor="page" w:hAnchor="page" w:x="1696" w:y="172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hôm, cô út vừa mang cơm đến dưới chân đồi thì nghe tiếng sáo véo von. Cô lẩy</w:t>
        <w:br/>
        <w:t>làm lạ, rón rén bước lên, nấp sau bụi cây rình xem thì thấy một chàng trai khôi ngô</w:t>
        <w:br/>
        <w:t>đang ngồi trên chiếc vông đào mắc vào hai cành cây, thôi sáo cho đàn bò gặm cỏ.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(Sọ Dừa)</w:t>
      </w:r>
    </w:p>
    <w:p>
      <w:pPr>
        <w:pStyle w:val="Style6"/>
        <w:numPr>
          <w:ilvl w:val="0"/>
          <w:numId w:val="73"/>
        </w:numPr>
        <w:framePr w:w="9624" w:h="13092" w:hRule="exact" w:wrap="none" w:vAnchor="page" w:hAnchor="page" w:x="1696" w:y="1728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Gợi tả dáng vẻ, trạng thái của sự vật, ví dụ: lom khom.</w:t>
      </w:r>
    </w:p>
    <w:p>
      <w:pPr>
        <w:pStyle w:val="Style6"/>
        <w:numPr>
          <w:ilvl w:val="0"/>
          <w:numId w:val="73"/>
        </w:numPr>
        <w:framePr w:w="9624" w:h="13092" w:hRule="exact" w:wrap="none" w:vAnchor="page" w:hAnchor="page" w:x="1696" w:y="172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Gợi tả âm thanh, ví dụ: ríu rít.</w:t>
      </w:r>
    </w:p>
    <w:p>
      <w:pPr>
        <w:pStyle w:val="Style6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rStyle w:val="CharStyle63"/>
        </w:rPr>
        <w:t>Bài làm:</w:t>
      </w:r>
    </w:p>
    <w:p>
      <w:pPr>
        <w:pStyle w:val="Style6"/>
        <w:numPr>
          <w:ilvl w:val="0"/>
          <w:numId w:val="75"/>
        </w:numPr>
        <w:framePr w:w="9624" w:h="13092" w:hRule="exact" w:wrap="none" w:vAnchor="page" w:hAnchor="page" w:x="1696" w:y="1728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tả dáng vẻ, trạng thái của sự vật: </w:t>
      </w:r>
      <w:r>
        <w:rPr>
          <w:rStyle w:val="CharStyle37"/>
        </w:rPr>
        <w:t>lủi thui, rười rượi, rón rén</w:t>
      </w:r>
    </w:p>
    <w:p>
      <w:pPr>
        <w:pStyle w:val="Style6"/>
        <w:numPr>
          <w:ilvl w:val="0"/>
          <w:numId w:val="75"/>
        </w:numPr>
        <w:framePr w:w="9624" w:h="13092" w:hRule="exact" w:wrap="none" w:vAnchor="page" w:hAnchor="page" w:x="1696" w:y="172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6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Gợi tả âm thanh: </w:t>
      </w:r>
      <w:r>
        <w:rPr>
          <w:rStyle w:val="CharStyle37"/>
        </w:rPr>
        <w:t>véo von</w:t>
      </w:r>
    </w:p>
    <w:p>
      <w:pPr>
        <w:pStyle w:val="Style6"/>
        <w:numPr>
          <w:ilvl w:val="0"/>
          <w:numId w:val="67"/>
        </w:numPr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a. Tìm từ ghép trong đoạn thơ sau: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720" w:right="30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  <w:br/>
        <w:t>Thì giống như tho con</w:t>
        <w:br/>
        <w:t>Trông đáng yêu đấy chứ</w:t>
        <w:br/>
        <w:t>Sao không yêu, lại còn...?</w:t>
      </w:r>
    </w:p>
    <w:p>
      <w:pPr>
        <w:pStyle w:val="Style6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right"/>
        <w:spacing w:before="0" w:after="236" w:line="480" w:lineRule="exact"/>
        <w:ind w:left="0" w:right="3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(Trích </w:t>
      </w:r>
      <w:r>
        <w:rPr>
          <w:rStyle w:val="CharStyle37"/>
        </w:rPr>
        <w:t>Bắt nạt</w:t>
      </w:r>
      <w:r>
        <w:rPr>
          <w:rStyle w:val="CharStyle40"/>
        </w:rPr>
        <w:t xml:space="preserve">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Nguyễn Thế Hoàng Linh)</w:t>
      </w:r>
    </w:p>
    <w:p>
      <w:pPr>
        <w:pStyle w:val="Style6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b. Tìm các từ láy có trong đoạn thơ sau: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Lặng yên bên bếp lửa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Vẻ mặt Bác trầm ngâm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Ngoài trời mưa lâm thâm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Mái lều tranh xơ xác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Anh đội viên nhìn Bác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Càng nhìn lại càng thương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Người </w:t>
      </w:r>
      <w:r>
        <w:rPr>
          <w:rStyle w:val="CharStyle97"/>
          <w:i/>
          <w:iCs/>
        </w:rPr>
        <w:t xml:space="preserve">c </w:t>
      </w:r>
      <w:r>
        <w:rPr>
          <w:lang w:val="vi-VN" w:eastAsia="vi-VN" w:bidi="vi-VN"/>
          <w:w w:val="100"/>
          <w:spacing w:val="0"/>
          <w:color w:val="000000"/>
          <w:position w:val="0"/>
        </w:rPr>
        <w:t>'ha mái tóc bạc</w:t>
      </w:r>
    </w:p>
    <w:p>
      <w:pPr>
        <w:pStyle w:val="Style59"/>
        <w:framePr w:w="9624" w:h="13092" w:hRule="exact" w:wrap="none" w:vAnchor="page" w:hAnchor="page" w:x="1696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21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Đốt lửa cho anh nằm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00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41</w:t>
      </w:r>
    </w:p>
    <w:p>
      <w:pPr>
        <w:pStyle w:val="Style59"/>
        <w:framePr w:w="9624" w:h="6682" w:hRule="exact" w:wrap="none" w:vAnchor="page" w:hAnchor="page" w:x="1696" w:y="1770"/>
        <w:widowControl w:val="0"/>
        <w:keepNext w:val="0"/>
        <w:keepLines w:val="0"/>
        <w:shd w:val="clear" w:color="auto" w:fill="auto"/>
        <w:bidi w:val="0"/>
        <w:jc w:val="left"/>
        <w:spacing w:before="0" w:after="266" w:line="260" w:lineRule="exact"/>
        <w:ind w:left="2760" w:right="0" w:firstLine="0"/>
      </w:pPr>
      <w:r>
        <w:rPr>
          <w:rStyle w:val="CharStyle61"/>
          <w:i w:val="0"/>
          <w:iCs w:val="0"/>
        </w:rPr>
        <w:t xml:space="preserve">(Trích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“Đêm nay Bác không ngủ ”</w:t>
      </w:r>
      <w:r>
        <w:rPr>
          <w:rStyle w:val="CharStyle61"/>
          <w:i w:val="0"/>
          <w:iCs w:val="0"/>
        </w:rPr>
        <w:t xml:space="preserve"> - Minh Huệ)</w:t>
      </w:r>
    </w:p>
    <w:p>
      <w:pPr>
        <w:pStyle w:val="Style59"/>
        <w:numPr>
          <w:ilvl w:val="0"/>
          <w:numId w:val="57"/>
        </w:numPr>
        <w:framePr w:w="9624" w:h="6682" w:hRule="exact" w:wrap="none" w:vAnchor="page" w:hAnchor="page" w:x="1696" w:y="1770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8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ra nghĩa của một từ và tác dụng của một từ láy đổi với việc thể hiện nội dung</w:t>
        <w:br/>
        <w:t>mà tác giả muốn biểu đạt.</w:t>
      </w:r>
    </w:p>
    <w:p>
      <w:pPr>
        <w:pStyle w:val="Style109"/>
        <w:framePr w:w="9624" w:h="6682" w:hRule="exact" w:wrap="none" w:vAnchor="page" w:hAnchor="page" w:x="1696" w:y="1770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27" w:name="bookmark27"/>
      <w:r>
        <w:rPr>
          <w:rStyle w:val="CharStyle111"/>
        </w:rPr>
        <w:t>Bài làm:</w:t>
      </w:r>
      <w:bookmarkEnd w:id="27"/>
    </w:p>
    <w:p>
      <w:pPr>
        <w:pStyle w:val="Style6"/>
        <w:numPr>
          <w:ilvl w:val="0"/>
          <w:numId w:val="77"/>
        </w:numPr>
        <w:framePr w:w="9624" w:h="6682" w:hRule="exact" w:wrap="none" w:vAnchor="page" w:hAnchor="page" w:x="1696" w:y="1770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 từ ghép được sử dụng trong đoạn thơ: thỏ non, đáng yêu</w:t>
      </w:r>
    </w:p>
    <w:p>
      <w:pPr>
        <w:pStyle w:val="Style6"/>
        <w:numPr>
          <w:ilvl w:val="0"/>
          <w:numId w:val="77"/>
        </w:numPr>
        <w:framePr w:w="9624" w:h="6682" w:hRule="exact" w:wrap="none" w:vAnchor="page" w:hAnchor="page" w:x="1696" w:y="1770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 từ láy được sử dụng trong đoạn thơ: </w:t>
      </w:r>
      <w:r>
        <w:rPr>
          <w:rStyle w:val="CharStyle37"/>
        </w:rPr>
        <w:t>trầm ngâm, lâm thâm, xơ xác</w:t>
      </w:r>
    </w:p>
    <w:p>
      <w:pPr>
        <w:pStyle w:val="Style59"/>
        <w:numPr>
          <w:ilvl w:val="0"/>
          <w:numId w:val="77"/>
        </w:numPr>
        <w:framePr w:w="9624" w:h="6682" w:hRule="exact" w:wrap="none" w:vAnchor="page" w:hAnchor="page" w:x="1696" w:y="1770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610" w:lineRule="exact"/>
        <w:ind w:left="0" w:right="0" w:firstLine="0"/>
      </w:pPr>
      <w:r>
        <w:rPr>
          <w:rStyle w:val="CharStyle61"/>
          <w:i w:val="0"/>
          <w:iCs w:val="0"/>
        </w:rPr>
        <w:t xml:space="preserve">Từ láy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“trầm ngâm ” trong câu thơ “Vẻ mặt Bác trầm ngâm:</w:t>
      </w:r>
    </w:p>
    <w:p>
      <w:pPr>
        <w:pStyle w:val="Style6"/>
        <w:numPr>
          <w:ilvl w:val="0"/>
          <w:numId w:val="55"/>
        </w:numPr>
        <w:framePr w:w="9624" w:h="6682" w:hRule="exact" w:wrap="none" w:vAnchor="page" w:hAnchor="page" w:x="1696" w:y="1770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104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Nghĩa của từ “trầm ngâm”: chỉ </w:t>
      </w:r>
      <w:r>
        <w:rPr>
          <w:rStyle w:val="CharStyle49"/>
        </w:rPr>
        <w:t>dáng vẻ đang suy nghĩ, nghiền ngẫm điều gì</w:t>
      </w:r>
    </w:p>
    <w:p>
      <w:pPr>
        <w:pStyle w:val="Style6"/>
        <w:numPr>
          <w:ilvl w:val="0"/>
          <w:numId w:val="55"/>
        </w:numPr>
        <w:framePr w:w="9624" w:h="6682" w:hRule="exact" w:wrap="none" w:vAnchor="page" w:hAnchor="page" w:x="1696" w:y="1770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 w:line="370" w:lineRule="exact"/>
        <w:ind w:left="1040" w:right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dụng: Từ láy có tác dụng tạo hình, gợi ra dáng vẻ đầy lo nghĩ của Bác</w:t>
        <w:br/>
        <w:t>trong đêm khuya, qua đó càng làm nổi bật tấm lòng bao dung, vĩ đại, hết lòng</w:t>
        <w:br/>
        <w:t>vì dân vì nước của Người.</w:t>
      </w:r>
    </w:p>
    <w:p>
      <w:pPr>
        <w:pStyle w:val="Style6"/>
        <w:numPr>
          <w:ilvl w:val="0"/>
          <w:numId w:val="67"/>
        </w:numPr>
        <w:framePr w:w="9624" w:h="6682" w:hRule="exact" w:wrap="none" w:vAnchor="page" w:hAnchor="page" w:x="1696" w:y="177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6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a.Tìm 5 từ láy mô phỏng tiếng cười:</w:t>
      </w:r>
    </w:p>
    <w:p>
      <w:pPr>
        <w:pStyle w:val="Style6"/>
        <w:framePr w:w="9624" w:h="6682" w:hRule="exact" w:wrap="none" w:vAnchor="page" w:hAnchor="page" w:x="1696" w:y="177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M: ha ha.</w:t>
      </w:r>
    </w:p>
    <w:p>
      <w:pPr>
        <w:pStyle w:val="Style6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both"/>
        <w:spacing w:before="0" w:after="209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b.Đặt câu với các từ láy vừa tìm được và giải thích nghĩa của mỗi từ đó.</w:t>
      </w:r>
    </w:p>
    <w:p>
      <w:pPr>
        <w:pStyle w:val="Style109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bookmarkStart w:id="28" w:name="bookmark28"/>
      <w:r>
        <w:rPr>
          <w:rStyle w:val="CharStyle111"/>
        </w:rPr>
        <w:t>Bài làm:</w:t>
      </w:r>
      <w:bookmarkEnd w:id="28"/>
    </w:p>
    <w:p>
      <w:pPr>
        <w:pStyle w:val="Style6"/>
        <w:numPr>
          <w:ilvl w:val="0"/>
          <w:numId w:val="79"/>
        </w:numPr>
        <w:framePr w:w="9624" w:h="5477" w:hRule="exact" w:wrap="none" w:vAnchor="page" w:hAnchor="page" w:x="1696" w:y="8707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 từ láy được tạo thành: khúc khích, khì khì, khanh khách, ha hả, hô hố.</w:t>
      </w:r>
    </w:p>
    <w:p>
      <w:pPr>
        <w:pStyle w:val="Style6"/>
        <w:numPr>
          <w:ilvl w:val="0"/>
          <w:numId w:val="79"/>
        </w:numPr>
        <w:framePr w:w="9624" w:h="5477" w:hRule="exact" w:wrap="none" w:vAnchor="page" w:hAnchor="page" w:x="1696" w:y="870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tự đặt câu:</w:t>
      </w:r>
    </w:p>
    <w:p>
      <w:pPr>
        <w:pStyle w:val="Style6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</w:t>
      </w:r>
    </w:p>
    <w:p>
      <w:pPr>
        <w:pStyle w:val="Style6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Đặt câu: Các bạn nữ khúc khích cười khi nhìn thấy bức tranh tôi vẽ.</w:t>
      </w:r>
    </w:p>
    <w:p>
      <w:pPr>
        <w:pStyle w:val="Style6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both"/>
        <w:spacing w:before="0" w:after="7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Nghĩa của từ </w:t>
      </w:r>
      <w:r>
        <w:rPr>
          <w:rStyle w:val="CharStyle37"/>
        </w:rPr>
        <w:t>khúc khích: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từ gợi tả tiếng cười nhỏ và liên tiếp, biểu lộ sự thích thú</w:t>
      </w:r>
    </w:p>
    <w:p>
      <w:pPr>
        <w:pStyle w:val="Style109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bookmarkStart w:id="29" w:name="bookmark29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1. Xác định nghĩa của các từ </w:t>
      </w:r>
      <w:r>
        <w:rPr>
          <w:rStyle w:val="CharStyle112"/>
        </w:rPr>
        <w:t>chân, chạy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trong mỗi trường họp dưới đây:</w:t>
        <w:br/>
      </w:r>
      <w:r>
        <w:rPr>
          <w:rStyle w:val="CharStyle112"/>
        </w:rPr>
        <w:t>Châm</w:t>
      </w:r>
      <w:bookmarkEnd w:id="29"/>
    </w:p>
    <w:p>
      <w:pPr>
        <w:pStyle w:val="Style9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left"/>
        <w:spacing w:before="0" w:after="249" w:line="346" w:lineRule="exact"/>
        <w:ind w:left="0" w:right="2520" w:firstLine="0"/>
      </w:pPr>
      <w:r>
        <w:rPr>
          <w:rStyle w:val="CharStyle53"/>
          <w:i w:val="0"/>
          <w:iCs w:val="0"/>
        </w:rPr>
        <w:t xml:space="preserve">a)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Tôi thở hồng hộc, trán đẫm mồ hôi khi trèo lên xe, tôi rủi cả</w:t>
        <w:br/>
        <w:t xml:space="preserve">hai </w:t>
      </w:r>
      <w:r>
        <w:rPr>
          <w:rStyle w:val="CharStyle113"/>
          <w:i/>
          <w:iCs/>
        </w:rPr>
        <w:t>chân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lại.</w:t>
      </w:r>
      <w:r>
        <w:rPr>
          <w:rStyle w:val="CharStyle53"/>
          <w:i w:val="0"/>
          <w:iCs w:val="0"/>
        </w:rPr>
        <w:t xml:space="preserve"> (Nguyên Hồng)</w:t>
      </w:r>
    </w:p>
    <w:p>
      <w:pPr>
        <w:pStyle w:val="Style6"/>
        <w:framePr w:w="9624" w:h="5477" w:hRule="exact" w:wrap="none" w:vAnchor="page" w:hAnchor="page" w:x="1696" w:y="8707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—► Từ chân chỉ bộ phận cơ thể người.</w:t>
      </w:r>
    </w:p>
    <w:p>
      <w:pPr>
        <w:pStyle w:val="Style109"/>
        <w:framePr w:wrap="none" w:vAnchor="page" w:hAnchor="page" w:x="1696" w:y="1446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30" w:name="bookmark30"/>
      <w:r>
        <w:rPr>
          <w:lang w:val="vi-VN" w:eastAsia="vi-VN" w:bidi="vi-VN"/>
          <w:w w:val="100"/>
          <w:spacing w:val="0"/>
          <w:color w:val="000000"/>
          <w:position w:val="0"/>
        </w:rPr>
        <w:t>b)</w:t>
      </w:r>
      <w:bookmarkEnd w:id="30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373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8"/>
          <w:b/>
          <w:bCs/>
        </w:rPr>
        <w:t>42</w:t>
      </w:r>
    </w:p>
    <w:p>
      <w:pPr>
        <w:pStyle w:val="Style59"/>
        <w:framePr w:w="9677" w:h="1332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center"/>
        <w:spacing w:before="0" w:after="309" w:line="346" w:lineRule="exact"/>
        <w:ind w:left="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DÙ ai nói ngả, nói nghiêng</w:t>
        <w:br/>
        <w:t xml:space="preserve">Lòng ta vẫn vững như kiềng ba </w:t>
      </w:r>
      <w:r>
        <w:rPr>
          <w:rStyle w:val="CharStyle114"/>
          <w:i/>
          <w:iCs/>
        </w:rPr>
        <w:t>chân.</w:t>
      </w:r>
    </w:p>
    <w:p>
      <w:pPr>
        <w:pStyle w:val="Style6"/>
        <w:framePr w:w="9677" w:h="1332" w:hRule="exact" w:wrap="none" w:vAnchor="page" w:hAnchor="page" w:x="1669" w:y="1702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(Ca dao)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22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—&gt; Từ chân chỉ bộ phận đồ vật.</w:t>
      </w:r>
    </w:p>
    <w:p>
      <w:pPr>
        <w:pStyle w:val="Style59"/>
        <w:numPr>
          <w:ilvl w:val="0"/>
          <w:numId w:val="75"/>
        </w:numPr>
        <w:framePr w:w="9677" w:h="11958" w:hRule="exact" w:wrap="none" w:vAnchor="page" w:hAnchor="page" w:x="1669" w:y="3250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Đám tàn quân giẫm đạp lên nhau chạy trốn, tráng sĩ đuổi đến </w:t>
      </w:r>
      <w:r>
        <w:rPr>
          <w:rStyle w:val="CharStyle114"/>
          <w:i/>
          <w:iCs/>
        </w:rPr>
        <w:t>chân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núi Sóc.</w:t>
        <w:br/>
        <w:t>(Thánh Gióng)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—&gt; Từ chân chỉ bộ phận của núi nối núi với đất liền.</w:t>
      </w:r>
    </w:p>
    <w:p>
      <w:pPr>
        <w:pStyle w:val="Style59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Chạy</w:t>
      </w:r>
      <w:r>
        <w:rPr>
          <w:rStyle w:val="CharStyle62"/>
          <w:i w:val="0"/>
          <w:iCs w:val="0"/>
        </w:rPr>
        <w:t>:</w:t>
      </w:r>
    </w:p>
    <w:p>
      <w:pPr>
        <w:pStyle w:val="Style59"/>
        <w:numPr>
          <w:ilvl w:val="0"/>
          <w:numId w:val="81"/>
        </w:numPr>
        <w:framePr w:w="9677" w:h="11958" w:hRule="exact" w:wrap="none" w:vAnchor="page" w:hAnchor="page" w:x="1669" w:y="3250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Thằng Khin </w:t>
      </w:r>
      <w:r>
        <w:rPr>
          <w:rStyle w:val="CharStyle114"/>
          <w:i/>
          <w:iCs/>
        </w:rPr>
        <w:t>chay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lon ton quanh sân...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(Cao Duy Son)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—&gt; Từ chạy chỉ hành động con người.</w:t>
      </w:r>
    </w:p>
    <w:p>
      <w:pPr>
        <w:pStyle w:val="Style59"/>
        <w:numPr>
          <w:ilvl w:val="0"/>
          <w:numId w:val="81"/>
        </w:numPr>
        <w:framePr w:w="9677" w:h="11958" w:hRule="exact" w:wrap="none" w:vAnchor="page" w:hAnchor="page" w:x="1669" w:y="3250"/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Xe </w:t>
      </w:r>
      <w:r>
        <w:rPr>
          <w:rStyle w:val="CharStyle114"/>
          <w:i/>
          <w:iCs/>
        </w:rPr>
        <w:t>chay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chậm chậm.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(Nguyên Hồng)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—&gt; Từ chạy chỉ hoạt động của xe.</w:t>
      </w:r>
    </w:p>
    <w:p>
      <w:pPr>
        <w:pStyle w:val="Style59"/>
        <w:numPr>
          <w:ilvl w:val="0"/>
          <w:numId w:val="81"/>
        </w:numPr>
        <w:framePr w:w="9677" w:h="11958" w:hRule="exact" w:wrap="none" w:vAnchor="page" w:hAnchor="page" w:x="1669" w:y="3250"/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Vào Thanh Hóa đi, tao </w:t>
      </w:r>
      <w:r>
        <w:rPr>
          <w:rStyle w:val="CharStyle114"/>
          <w:i/>
          <w:iCs/>
        </w:rPr>
        <w:t>chay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cho tiền tàu.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(Nguyên Hồng)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—►Từ chạy chỉ hành động lo (cho) tiền tàu.</w:t>
      </w:r>
    </w:p>
    <w:p>
      <w:pPr>
        <w:pStyle w:val="Style59"/>
        <w:numPr>
          <w:ilvl w:val="0"/>
          <w:numId w:val="81"/>
        </w:numPr>
        <w:framePr w:w="9677" w:h="11958" w:hRule="exact" w:wrap="none" w:vAnchor="page" w:hAnchor="page" w:x="1669" w:y="3250"/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Bãi cát trắng phau</w:t>
      </w:r>
      <w:r>
        <w:rPr>
          <w:rStyle w:val="CharStyle114"/>
          <w:i/>
          <w:iCs/>
        </w:rPr>
        <w:t>, chay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dài hàng mẩy nghìn thước.</w:t>
      </w:r>
      <w:r>
        <w:rPr>
          <w:rStyle w:val="CharStyle62"/>
          <w:i w:val="0"/>
          <w:iCs w:val="0"/>
        </w:rPr>
        <w:t xml:space="preserve"> </w:t>
      </w:r>
      <w:r>
        <w:rPr>
          <w:rStyle w:val="CharStyle61"/>
          <w:i w:val="0"/>
          <w:iCs w:val="0"/>
        </w:rPr>
        <w:t>(Mộng Tuyết)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58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—&gt; Từ chạy chỉ độ dài của bãi cát.</w:t>
      </w:r>
    </w:p>
    <w:p>
      <w:pPr>
        <w:pStyle w:val="Style6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2. Đọc đoạn văn sau:</w:t>
      </w:r>
    </w:p>
    <w:p>
      <w:pPr>
        <w:pStyle w:val="Style59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đi đứng oai vệ. Môi bước đi, tôi làm điệu dủn dây các khoeo chân, rung lên rung</w:t>
        <w:br/>
        <w:t>xuống hai chiếc râu. Cho ra kiểu cách con nhà võ. Tồi tợn lắm. Dám cà khịa với tất</w:t>
        <w:br/>
        <w:t>ca mọi bà con trong xóm. Khi tỏi to tiếng thì ai cũng nhịn, không ai đáp lại. (Trích De</w:t>
        <w:br/>
        <w:t>Mèn phiêu lưu kỉ, Tô Hoài)</w:t>
      </w:r>
    </w:p>
    <w:p>
      <w:pPr>
        <w:pStyle w:val="Style6"/>
        <w:numPr>
          <w:ilvl w:val="0"/>
          <w:numId w:val="83"/>
        </w:numPr>
        <w:framePr w:w="9677" w:h="11958" w:hRule="exact" w:wrap="none" w:vAnchor="page" w:hAnchor="page" w:x="1669" w:y="3250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các nghĩa của từ "tợn” có trong từ điển.</w:t>
      </w:r>
    </w:p>
    <w:p>
      <w:pPr>
        <w:pStyle w:val="Style6"/>
        <w:numPr>
          <w:ilvl w:val="0"/>
          <w:numId w:val="83"/>
        </w:numPr>
        <w:framePr w:w="9677" w:h="11958" w:hRule="exact" w:wrap="none" w:vAnchor="page" w:hAnchor="page" w:x="1669" w:y="3250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"tợn" trong đoạn văn trên được sử dụng với nghĩa nào trong những nghĩa có</w:t>
        <w:br/>
        <w:t xml:space="preserve">được </w:t>
      </w:r>
      <w:r>
        <w:rPr>
          <w:rStyle w:val="CharStyle37"/>
        </w:rPr>
        <w:t>ở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câu a? Cho biết cơ sở xác định.</w:t>
      </w:r>
    </w:p>
    <w:p>
      <w:pPr>
        <w:pStyle w:val="Style59"/>
        <w:framePr w:w="9677" w:h="11958" w:hRule="exact" w:wrap="none" w:vAnchor="page" w:hAnchor="page" w:x="1669" w:y="325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14"/>
          <w:i/>
          <w:iCs/>
        </w:rPr>
        <w:t>Tra lời:</w:t>
      </w:r>
    </w:p>
    <w:p>
      <w:pPr>
        <w:pStyle w:val="Style6"/>
        <w:numPr>
          <w:ilvl w:val="0"/>
          <w:numId w:val="85"/>
        </w:numPr>
        <w:framePr w:w="9677" w:h="11958" w:hRule="exact" w:wrap="none" w:vAnchor="page" w:hAnchor="page" w:x="1669" w:y="3250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Nghĩa của từ tợn:</w:t>
      </w:r>
    </w:p>
    <w:p>
      <w:pPr>
        <w:pStyle w:val="Style6"/>
        <w:numPr>
          <w:ilvl w:val="0"/>
          <w:numId w:val="55"/>
        </w:numPr>
        <w:framePr w:w="9677" w:h="11958" w:hRule="exact" w:wrap="none" w:vAnchor="page" w:hAnchor="page" w:x="1669" w:y="3250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Bạo đến mức liều lĩnh, không biết sợ hãi gì, lộ rõ vẻ thách thức.</w:t>
      </w:r>
    </w:p>
    <w:p>
      <w:pPr>
        <w:pStyle w:val="Style6"/>
        <w:numPr>
          <w:ilvl w:val="0"/>
          <w:numId w:val="55"/>
        </w:numPr>
        <w:framePr w:w="9677" w:h="11958" w:hRule="exact" w:wrap="none" w:vAnchor="page" w:hAnchor="page" w:x="1669" w:y="3250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sự khác thường ở một mức độ cao (rét tợn)</w:t>
      </w:r>
    </w:p>
    <w:p>
      <w:pPr>
        <w:pStyle w:val="Style6"/>
        <w:numPr>
          <w:ilvl w:val="0"/>
          <w:numId w:val="85"/>
        </w:numPr>
        <w:framePr w:w="9677" w:h="11958" w:hRule="exact" w:wrap="none" w:vAnchor="page" w:hAnchor="page" w:x="1669" w:y="3250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"tợn" trong đoạn văn trên được sử dụng với nghĩa hiểu: Bạo đến mức liều lĩnh,</w:t>
        <w:br/>
        <w:t>không biết sợ hãi gì, lộ rồ vẻ thách thức.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69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43</w:t>
      </w:r>
    </w:p>
    <w:p>
      <w:pPr>
        <w:pStyle w:val="Style6"/>
        <w:numPr>
          <w:ilvl w:val="0"/>
          <w:numId w:val="87"/>
        </w:numPr>
        <w:framePr w:w="9667" w:h="3721" w:hRule="exact" w:wrap="none" w:vAnchor="page" w:hAnchor="page" w:x="1674" w:y="1779"/>
        <w:widowControl w:val="0"/>
        <w:keepNext w:val="0"/>
        <w:keepLines w:val="0"/>
        <w:shd w:val="clear" w:color="auto" w:fill="auto"/>
        <w:bidi w:val="0"/>
        <w:jc w:val="both"/>
        <w:spacing w:before="0" w:after="25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Giải thích nghĩa của các thành ngữ( in đậm) trong những câu dưới đây:</w:t>
      </w:r>
    </w:p>
    <w:p>
      <w:pPr>
        <w:pStyle w:val="Style6"/>
        <w:numPr>
          <w:ilvl w:val="0"/>
          <w:numId w:val="89"/>
        </w:numPr>
        <w:framePr w:w="9667" w:h="3721" w:hRule="exact" w:wrap="none" w:vAnchor="page" w:hAnchor="page" w:x="1674" w:y="1779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Gióng </w:t>
      </w:r>
      <w:r>
        <w:rPr>
          <w:rStyle w:val="CharStyle40"/>
        </w:rPr>
        <w:t>lớn nhanh như thổi</w:t>
      </w:r>
      <w:r>
        <w:rPr>
          <w:lang w:val="vi-VN" w:eastAsia="vi-VN" w:bidi="vi-VN"/>
          <w:w w:val="100"/>
          <w:spacing w:val="0"/>
          <w:color w:val="000000"/>
          <w:position w:val="0"/>
        </w:rPr>
        <w:t>" cơm ăn mấy cũng không nó” áp vừa mặc đã căng đứt</w:t>
        <w:br/>
        <w:t>chỉ". ( Bùi Mạnh Nhi)</w:t>
      </w:r>
    </w:p>
    <w:p>
      <w:pPr>
        <w:pStyle w:val="Style6"/>
        <w:numPr>
          <w:ilvl w:val="0"/>
          <w:numId w:val="89"/>
        </w:numPr>
        <w:framePr w:w="9667" w:h="3721" w:hRule="exact" w:wrap="none" w:vAnchor="page" w:hAnchor="page" w:x="1674" w:y="1779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Chú mày </w:t>
      </w:r>
      <w:r>
        <w:rPr>
          <w:rStyle w:val="CharStyle40"/>
        </w:rPr>
        <w:t xml:space="preserve">hôi như cú mèo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thế này ta nào chịu được ( Tô Hoài)</w:t>
      </w:r>
    </w:p>
    <w:p>
      <w:pPr>
        <w:pStyle w:val="Style6"/>
        <w:numPr>
          <w:ilvl w:val="0"/>
          <w:numId w:val="89"/>
        </w:numPr>
        <w:framePr w:w="9667" w:h="3721" w:hRule="exact" w:wrap="none" w:vAnchor="page" w:hAnchor="page" w:x="1674" w:y="1779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6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Hai đứa trẻ kia bắt tôi mang về làm miếng mồi méo cho con gà chọi, con họa mi,</w:t>
        <w:br/>
        <w:t xml:space="preserve">con sáo mở ngà của chúng xơi ngon, Bọn </w:t>
      </w:r>
      <w:r>
        <w:rPr>
          <w:rStyle w:val="CharStyle40"/>
        </w:rPr>
        <w:t xml:space="preserve">cá chậu chim lồng 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ấy ấy với được món ăn</w:t>
        <w:br/>
        <w:t>mỡ mạng như thằng tôi thế này thì phải biết là thích</w:t>
      </w:r>
    </w:p>
    <w:p>
      <w:pPr>
        <w:pStyle w:val="Style6"/>
        <w:framePr w:w="9667" w:h="3721" w:hRule="exact" w:wrap="none" w:vAnchor="page" w:hAnchor="page" w:x="1674" w:y="177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d.</w:t>
      </w:r>
    </w:p>
    <w:p>
      <w:pPr>
        <w:pStyle w:val="Style95"/>
        <w:framePr w:w="9667" w:h="984" w:hRule="exact" w:wrap="none" w:vAnchor="page" w:hAnchor="page" w:x="1674" w:y="5722"/>
        <w:widowControl w:val="0"/>
        <w:keepNext w:val="0"/>
        <w:keepLines w:val="0"/>
        <w:shd w:val="clear" w:color="auto" w:fill="auto"/>
        <w:bidi w:val="0"/>
        <w:jc w:val="center"/>
        <w:spacing w:before="0" w:after="295" w:line="280" w:lineRule="exact"/>
        <w:ind w:left="0" w:right="0" w:firstLine="0"/>
      </w:pPr>
      <w:r>
        <w:rPr>
          <w:rStyle w:val="CharStyle98"/>
          <w:b w:val="0"/>
          <w:bCs w:val="0"/>
        </w:rPr>
        <w:t xml:space="preserve">Mai sau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bể cạn non mòn</w:t>
      </w:r>
    </w:p>
    <w:p>
      <w:pPr>
        <w:pStyle w:val="Style6"/>
        <w:framePr w:w="9667" w:h="984" w:hRule="exact" w:wrap="none" w:vAnchor="page" w:hAnchor="page" w:x="1674" w:y="5722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À ơi tay mẹ vẫn còn hát ru</w:t>
      </w:r>
    </w:p>
    <w:p>
      <w:pPr>
        <w:pStyle w:val="Style6"/>
        <w:framePr w:w="9667" w:h="5518" w:hRule="exact" w:wrap="none" w:vAnchor="page" w:hAnchor="page" w:x="1674" w:y="6983"/>
        <w:widowControl w:val="0"/>
        <w:keepNext w:val="0"/>
        <w:keepLines w:val="0"/>
        <w:shd w:val="clear" w:color="auto" w:fill="auto"/>
        <w:bidi w:val="0"/>
        <w:jc w:val="right"/>
        <w:spacing w:before="0" w:after="241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 Bình Nguyên)</w:t>
      </w:r>
    </w:p>
    <w:p>
      <w:pPr>
        <w:pStyle w:val="Style6"/>
        <w:numPr>
          <w:ilvl w:val="0"/>
          <w:numId w:val="89"/>
        </w:numPr>
        <w:framePr w:w="9667" w:h="5518" w:hRule="exact" w:wrap="none" w:vAnchor="page" w:hAnchor="page" w:x="1674" w:y="6983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7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Ngòi bút của ông dẫn ta đi vào những xóm lao động nghèo đói, lam lũ nhất ngày</w:t>
        <w:br/>
        <w:t xml:space="preserve">trước, nơi sống chen chúc những thợ thuyền phu phen, những người </w:t>
      </w:r>
      <w:r>
        <w:rPr>
          <w:rStyle w:val="CharStyle40"/>
        </w:rPr>
        <w:t>buôn thúng bán</w:t>
        <w:br/>
        <w:t xml:space="preserve">bưng...(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Nguyễn Đăng Mạnh)</w:t>
      </w:r>
    </w:p>
    <w:p>
      <w:pPr>
        <w:pStyle w:val="Style95"/>
        <w:framePr w:w="9667" w:h="5518" w:hRule="exact" w:wrap="none" w:vAnchor="page" w:hAnchor="page" w:x="1674" w:y="6983"/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rStyle w:val="CharStyle115"/>
          <w:b/>
          <w:bCs/>
        </w:rPr>
        <w:t>Trả lỏi:</w:t>
      </w:r>
    </w:p>
    <w:p>
      <w:pPr>
        <w:pStyle w:val="Style6"/>
        <w:numPr>
          <w:ilvl w:val="0"/>
          <w:numId w:val="91"/>
        </w:numPr>
        <w:framePr w:w="9667" w:h="5518" w:hRule="exact" w:wrap="none" w:vAnchor="page" w:hAnchor="page" w:x="1674" w:y="6983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Lớn nhanh như thổi: nghĩa người hoặc sự việc lớn rất nhanh.</w:t>
      </w:r>
    </w:p>
    <w:p>
      <w:pPr>
        <w:pStyle w:val="Style6"/>
        <w:numPr>
          <w:ilvl w:val="0"/>
          <w:numId w:val="91"/>
        </w:numPr>
        <w:framePr w:w="9667" w:h="5518" w:hRule="exact" w:wrap="none" w:vAnchor="page" w:hAnchor="page" w:x="1674" w:y="6983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Hôi như cú: chỉ cơ thể có mùi hôi khó chịu.</w:t>
      </w:r>
    </w:p>
    <w:p>
      <w:pPr>
        <w:pStyle w:val="Style6"/>
        <w:numPr>
          <w:ilvl w:val="0"/>
          <w:numId w:val="91"/>
        </w:numPr>
        <w:framePr w:w="9667" w:h="5518" w:hRule="exact" w:wrap="none" w:vAnchor="page" w:hAnchor="page" w:x="1674" w:y="6983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 chậu chim lồng: chỉ tình cảnh bị giam giữ, tù túng, mất tự do.</w:t>
      </w:r>
    </w:p>
    <w:p>
      <w:pPr>
        <w:pStyle w:val="Style6"/>
        <w:numPr>
          <w:ilvl w:val="0"/>
          <w:numId w:val="91"/>
        </w:numPr>
        <w:framePr w:w="9667" w:h="5518" w:hRule="exact" w:wrap="none" w:vAnchor="page" w:hAnchor="page" w:x="1674" w:y="6983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Bể cạn non mòn: chỉ nói về sự thay đổi của thiên nhiên, của trời đất.</w:t>
      </w:r>
    </w:p>
    <w:p>
      <w:pPr>
        <w:pStyle w:val="Style6"/>
        <w:numPr>
          <w:ilvl w:val="0"/>
          <w:numId w:val="91"/>
        </w:numPr>
        <w:framePr w:w="9667" w:h="5518" w:hRule="exact" w:wrap="none" w:vAnchor="page" w:hAnchor="page" w:x="1674" w:y="6983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Buôn thúng bán bưng: chỉ nhưng người nghèo khổ, có ít vốn liếng buôn bán vặt</w:t>
        <w:br/>
        <w:t>vãnh, tần tảo.</w:t>
      </w:r>
    </w:p>
    <w:p>
      <w:pPr>
        <w:pStyle w:val="Style116"/>
        <w:framePr w:wrap="none" w:vAnchor="page" w:hAnchor="page" w:x="1756" w:y="1376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a.</w:t>
      </w:r>
    </w:p>
    <w:p>
      <w:pPr>
        <w:pStyle w:val="Style9"/>
        <w:framePr w:w="9667" w:h="1974" w:hRule="exact" w:wrap="none" w:vAnchor="page" w:hAnchor="page" w:x="1674" w:y="13336"/>
        <w:widowControl w:val="0"/>
        <w:keepNext w:val="0"/>
        <w:keepLines w:val="0"/>
        <w:shd w:val="clear" w:color="auto" w:fill="auto"/>
        <w:bidi w:val="0"/>
        <w:jc w:val="left"/>
        <w:spacing w:before="0" w:after="155" w:line="365" w:lineRule="exact"/>
        <w:ind w:left="1517" w:right="14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Chỉ ra và phân tích các biện pháp tu từ trong các câu sau:</w:t>
        <w:br/>
      </w:r>
      <w:r>
        <w:rPr>
          <w:rStyle w:val="CharStyle53"/>
          <w:i w:val="0"/>
          <w:iCs w:val="0"/>
        </w:rPr>
        <w:t>"Những ngôi sao thức ngoài kia</w:t>
      </w:r>
    </w:p>
    <w:p>
      <w:pPr>
        <w:pStyle w:val="Style6"/>
        <w:framePr w:w="9667" w:h="1974" w:hRule="exact" w:wrap="none" w:vAnchor="page" w:hAnchor="page" w:x="1674" w:y="1333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517" w:right="27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Chẳng bằng mẹ đã thức vì chứng con</w:t>
        <w:br/>
        <w:t>Đêm nay con ngủ giấc tròn</w:t>
        <w:br/>
        <w:t>Mẹ là ngọn gió của con suốt đời.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93" w:y="12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44</w:t>
      </w:r>
    </w:p>
    <w:p>
      <w:pPr>
        <w:pStyle w:val="Style6"/>
        <w:framePr w:w="9619" w:h="1992" w:hRule="exact" w:wrap="none" w:vAnchor="page" w:hAnchor="page" w:x="1698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(Mẹ - Trần Quốc Minh)</w:t>
      </w:r>
    </w:p>
    <w:p>
      <w:pPr>
        <w:pStyle w:val="Style116"/>
        <w:framePr w:w="9619" w:h="1992" w:hRule="exact" w:wrap="none" w:vAnchor="page" w:hAnchor="page" w:x="1698" w:y="1720"/>
        <w:tabs>
          <w:tab w:leader="none" w:pos="2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118"/>
          <w:b w:val="0"/>
          <w:bCs w:val="0"/>
          <w:i w:val="0"/>
          <w:iCs w:val="0"/>
        </w:rPr>
        <w:t>b.</w:t>
        <w:tab/>
      </w:r>
      <w:r>
        <w:rPr>
          <w:lang w:val="vi-VN" w:eastAsia="vi-VN" w:bidi="vi-VN"/>
          <w:w w:val="100"/>
          <w:spacing w:val="0"/>
          <w:color w:val="000000"/>
          <w:position w:val="0"/>
        </w:rPr>
        <w:t>Công cha như núi ngất trời,</w:t>
      </w:r>
    </w:p>
    <w:p>
      <w:pPr>
        <w:pStyle w:val="Style116"/>
        <w:framePr w:w="9619" w:h="1992" w:hRule="exact" w:wrap="none" w:vAnchor="page" w:hAnchor="page" w:x="1698" w:y="1720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Nghĩa mẹ như nước ở ngoài Biến Đông.</w:t>
        <w:br/>
        <w:t>Núi cao biển rộng mênh mồng,</w:t>
      </w:r>
    </w:p>
    <w:p>
      <w:pPr>
        <w:pStyle w:val="Style116"/>
        <w:framePr w:w="9619" w:h="1992" w:hRule="exact" w:wrap="none" w:vAnchor="page" w:hAnchor="page" w:x="1698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6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Cù lao chín chữ ghi lòng con ơi!</w:t>
      </w:r>
    </w:p>
    <w:p>
      <w:pPr>
        <w:pStyle w:val="Style116"/>
        <w:framePr w:w="9619" w:h="1992" w:hRule="exact" w:wrap="none" w:vAnchor="page" w:hAnchor="page" w:x="1698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8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(Ca dao)</w:t>
      </w:r>
    </w:p>
    <w:p>
      <w:pPr>
        <w:pStyle w:val="Style109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spacing w:before="0" w:after="2" w:line="260" w:lineRule="exact"/>
        <w:ind w:left="0" w:right="0" w:firstLine="0"/>
      </w:pPr>
      <w:bookmarkStart w:id="31" w:name="bookmark31"/>
      <w:r>
        <w:rPr>
          <w:lang w:val="vi-VN" w:eastAsia="vi-VN" w:bidi="vi-VN"/>
          <w:w w:val="100"/>
          <w:spacing w:val="0"/>
          <w:color w:val="000000"/>
          <w:position w:val="0"/>
        </w:rPr>
        <w:t>Gợi ý trả lòi</w:t>
      </w:r>
      <w:bookmarkEnd w:id="31"/>
    </w:p>
    <w:p>
      <w:pPr>
        <w:pStyle w:val="Style6"/>
        <w:numPr>
          <w:ilvl w:val="0"/>
          <w:numId w:val="93"/>
        </w:numPr>
        <w:framePr w:w="9619" w:h="8968" w:hRule="exact" w:wrap="none" w:vAnchor="page" w:hAnchor="page" w:x="1698" w:y="4324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Phép so sánh: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+) Những ngôi sao thức - mẹ thức: Những ngôi sao thức suốt đêm nhưng cũng không</w:t>
        <w:br/>
        <w:t>bằng mẹ đã thức vì cả cuộc đời của con, sự hi sinh thầm lặng.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+) Mẹ - ngọn gió: Mẹ là nơi mát mẻ, yên bình của con suốt đời.</w:t>
      </w:r>
    </w:p>
    <w:p>
      <w:pPr>
        <w:pStyle w:val="Style6"/>
        <w:numPr>
          <w:ilvl w:val="0"/>
          <w:numId w:val="55"/>
        </w:numPr>
        <w:framePr w:w="9619" w:h="8968" w:hRule="exact" w:wrap="none" w:vAnchor="page" w:hAnchor="page" w:x="1698" w:y="432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Tác dụng: Tác giả sử dụng biện pháp so sánh để thể hiện: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Ca ngợi tấm lòng yêu thương, sự hi sinh thầm lặng của người mẹ đối với người</w:t>
        <w:br/>
        <w:t>con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Tác giả bày tỏ lòng biết ơn, yêu kính với mẹ.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Làm cho câu thơ sinh động, gợi hình, gợi cảm.</w:t>
      </w:r>
    </w:p>
    <w:p>
      <w:pPr>
        <w:pStyle w:val="Style6"/>
        <w:numPr>
          <w:ilvl w:val="0"/>
          <w:numId w:val="93"/>
        </w:numPr>
        <w:framePr w:w="9619" w:h="8968" w:hRule="exact" w:wrap="none" w:vAnchor="page" w:hAnchor="page" w:x="1698" w:y="4324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”</w:t>
      </w:r>
    </w:p>
    <w:p>
      <w:pPr>
        <w:pStyle w:val="Style6"/>
        <w:numPr>
          <w:ilvl w:val="0"/>
          <w:numId w:val="55"/>
        </w:numPr>
        <w:framePr w:w="9619" w:h="8968" w:hRule="exact" w:wrap="none" w:vAnchor="page" w:hAnchor="page" w:x="1698" w:y="432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Phép so sánh:</w:t>
      </w:r>
    </w:p>
    <w:p>
      <w:pPr>
        <w:pStyle w:val="Style9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spacing w:before="0" w:after="0" w:line="610" w:lineRule="exact"/>
        <w:ind w:left="0" w:right="0" w:firstLine="0"/>
      </w:pPr>
      <w:r>
        <w:rPr>
          <w:rStyle w:val="CharStyle53"/>
          <w:i w:val="0"/>
          <w:iCs w:val="0"/>
        </w:rPr>
        <w:t xml:space="preserve">+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“Công cha</w:t>
      </w:r>
      <w:r>
        <w:rPr>
          <w:rStyle w:val="CharStyle53"/>
          <w:i w:val="0"/>
          <w:iCs w:val="0"/>
        </w:rPr>
        <w:t xml:space="preserve"> ” </w:t>
      </w:r>
      <w:r>
        <w:rPr>
          <w:lang w:val="vi-VN" w:eastAsia="vi-VN" w:bidi="vi-VN"/>
          <w:w w:val="100"/>
          <w:spacing w:val="0"/>
          <w:color w:val="000000"/>
          <w:position w:val="0"/>
        </w:rPr>
        <w:t>so sánh với “ Núi ngất trời</w:t>
      </w:r>
      <w:r>
        <w:rPr>
          <w:rStyle w:val="CharStyle53"/>
          <w:i w:val="0"/>
          <w:iCs w:val="0"/>
        </w:rPr>
        <w:t>”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</w:t>
      </w:r>
      <w:r>
        <w:rPr>
          <w:rStyle w:val="CharStyle37"/>
        </w:rPr>
        <w:t>“nghĩa mợ'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được so sánh với “nước ở ngoài biển Đông”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-Tác dụng: Tác giả sử dụng biện pháp so sánh để thể hiện: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left"/>
        <w:spacing w:before="0" w:after="324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Hình ảnh so sánh cụ thể, lấy cái to lớn, mênh mông, vô tận, vĩnh hàng của thiên</w:t>
        <w:br/>
        <w:t>nhiên để so sánh với công lao cha mẹ. Tác giả khẳng định tình yêu thương bao la của</w:t>
        <w:br/>
        <w:t>cha mẹ với con cái. Đồng thời, bài ca dao còn ca ngợi công lao to lớn, những hi sinh</w:t>
        <w:br/>
        <w:t>không thể đo đếm của cha mẹ với chúng ta.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306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Từ đó, mỗi người con cần phải biết ơn, yêu kính, hiếu thảo với cha mẹ.</w:t>
      </w:r>
    </w:p>
    <w:p>
      <w:pPr>
        <w:pStyle w:val="Style6"/>
        <w:framePr w:w="9619" w:h="8968" w:hRule="exact" w:wrap="none" w:vAnchor="page" w:hAnchor="page" w:x="1698" w:y="4324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Làm cho câu thơ sinh động, gợi hình, gợi cảm.</w:t>
      </w:r>
    </w:p>
    <w:p>
      <w:pPr>
        <w:pStyle w:val="Style6"/>
        <w:framePr w:w="9619" w:h="1102" w:hRule="exact" w:wrap="none" w:vAnchor="page" w:hAnchor="page" w:x="1698" w:y="13860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3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Viết đoạn văn (5-7 câu) trình bày cảm nhận của em về nhân vật hoàng tử bé, hoặc</w:t>
        <w:br/>
        <w:t>nhân vật cáo, trong đó có sử dụng 2 từ ghép, 2 từ láy.</w:t>
      </w:r>
    </w:p>
    <w:p>
      <w:pPr>
        <w:pStyle w:val="Style6"/>
        <w:framePr w:w="9619" w:h="1102" w:hRule="exact" w:wrap="none" w:vAnchor="page" w:hAnchor="page" w:x="1698" w:y="13860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Nhóm 1+2: Viết đoạn văn) trình bày cảm nhận của em về nhân vật hoàng tử bé.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1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45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Nhóm 3+ 4: Viết đoạn vãn trình bày cảm nhận của em về nhân vật cáo GV hướng</w:t>
        <w:br/>
        <w:t>dẫn HS cách viết.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Gợi ý cách làm: Trình bày cảm nhận của em về nhân vật hoàng tử bé, hoặc nhân vật</w:t>
        <w:br/>
        <w:t>cáo, trong đó có sử dụng 2 từ ghép, 2 từ láy.</w:t>
      </w:r>
    </w:p>
    <w:p>
      <w:pPr>
        <w:pStyle w:val="Style119"/>
        <w:numPr>
          <w:ilvl w:val="0"/>
          <w:numId w:val="95"/>
        </w:numPr>
        <w:framePr w:w="9672" w:h="8027" w:hRule="exact" w:wrap="none" w:vAnchor="page" w:hAnchor="page" w:x="1672" w:y="1697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Yêu cầu: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-Yêu cầu nội dung: bày cảm nhận của em về nhân vật hoàng tử bé, hoặc nhân vật</w:t>
        <w:br/>
        <w:t>cáo.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-Yêu cầu hình thức: 1 đoạn văn 5-7 câu, có sử dụng 2 từ ghép, 2 từ láy</w:t>
      </w:r>
    </w:p>
    <w:p>
      <w:pPr>
        <w:pStyle w:val="Style119"/>
        <w:numPr>
          <w:ilvl w:val="0"/>
          <w:numId w:val="95"/>
        </w:numPr>
        <w:framePr w:w="9672" w:h="8027" w:hRule="exact" w:wrap="none" w:vAnchor="page" w:hAnchor="page" w:x="1672" w:y="169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9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 bước tiến hành viết đoạn văn:</w:t>
      </w:r>
    </w:p>
    <w:p>
      <w:pPr>
        <w:pStyle w:val="Style6"/>
        <w:numPr>
          <w:ilvl w:val="0"/>
          <w:numId w:val="55"/>
        </w:numPr>
        <w:framePr w:w="9672" w:h="8027" w:hRule="exact" w:wrap="none" w:vAnchor="page" w:hAnchor="page" w:x="1672" w:y="1697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Xác định của tác phẩm, tác giả</w:t>
      </w:r>
    </w:p>
    <w:p>
      <w:pPr>
        <w:pStyle w:val="Style6"/>
        <w:numPr>
          <w:ilvl w:val="0"/>
          <w:numId w:val="55"/>
        </w:numPr>
        <w:framePr w:w="9672" w:h="8027" w:hRule="exact" w:wrap="none" w:vAnchor="page" w:hAnchor="page" w:x="1672" w:y="1697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Xác định</w:t>
      </w:r>
    </w:p>
    <w:p>
      <w:pPr>
        <w:pStyle w:val="Style6"/>
        <w:numPr>
          <w:ilvl w:val="0"/>
          <w:numId w:val="55"/>
        </w:numPr>
        <w:framePr w:w="9672" w:h="8027" w:hRule="exact" w:wrap="none" w:vAnchor="page" w:hAnchor="page" w:x="1672" w:y="1697"/>
        <w:tabs>
          <w:tab w:leader="none" w:pos="272" w:val="left"/>
          <w:tab w:leader="none" w:pos="2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và xác định</w:t>
        <w:tab/>
        <w:t>của những chi tiết, lời nói, ý nghĩa, hành động của nhân</w:t>
      </w:r>
    </w:p>
    <w:p>
      <w:pPr>
        <w:pStyle w:val="Style6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vật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left"/>
        <w:spacing w:before="0" w:after="429"/>
        <w:ind w:left="14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cụm từ thể hiện ý tưởng trên.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both"/>
        <w:spacing w:before="0" w:after="59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Sắp xếp các ý theo trình tự cảm xúc thành một dàn ý gồm 3 phần: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center"/>
        <w:spacing w:before="0" w:after="299" w:line="260" w:lineRule="exact"/>
        <w:ind w:left="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: Giới thiệu về tác phẩm, tác giả và cảm xúc chung về nhân vật.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Trình bày chi tiết, đặc điểm, tính cách hoặc diễn biến tâm lí nhân vật mà em ấn tượng.</w:t>
        <w:br/>
        <w:t>Những đặc sắc trong cách xây dựng nhân vật</w:t>
      </w:r>
    </w:p>
    <w:p>
      <w:pPr>
        <w:pStyle w:val="Style119"/>
        <w:framePr w:w="9672" w:h="8027" w:hRule="exact" w:wrap="none" w:vAnchor="page" w:hAnchor="page" w:x="1672" w:y="1697"/>
        <w:widowControl w:val="0"/>
        <w:keepNext w:val="0"/>
        <w:keepLines w:val="0"/>
        <w:shd w:val="clear" w:color="auto" w:fill="auto"/>
        <w:bidi w:val="0"/>
        <w:jc w:val="right"/>
        <w:spacing w:before="0" w:after="54" w:line="260" w:lineRule="exact"/>
        <w:ind w:left="0" w:right="2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: Khẳng định lại cảm xúc về nhân vật và ý nghĩa của nó đối với bản thân.</w:t>
      </w:r>
    </w:p>
    <w:p>
      <w:pPr>
        <w:pStyle w:val="Style119"/>
        <w:numPr>
          <w:ilvl w:val="0"/>
          <w:numId w:val="95"/>
        </w:numPr>
        <w:framePr w:w="9672" w:h="8027" w:hRule="exact" w:wrap="none" w:vAnchor="page" w:hAnchor="page" w:x="1672" w:y="169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 cụ thể: HS chọn</w:t>
      </w:r>
    </w:p>
    <w:p>
      <w:pPr>
        <w:pStyle w:val="Style109"/>
        <w:framePr w:w="9672" w:h="4714" w:hRule="exact" w:wrap="none" w:vAnchor="page" w:hAnchor="page" w:x="1672" w:y="1038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bookmarkStart w:id="32" w:name="bookmark32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a. </w:t>
      </w:r>
      <w:r>
        <w:rPr>
          <w:rStyle w:val="CharStyle121"/>
        </w:rPr>
        <w:t xml:space="preserve">Dàn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ý:</w:t>
      </w:r>
      <w:bookmarkEnd w:id="32"/>
    </w:p>
    <w:p>
      <w:pPr>
        <w:pStyle w:val="Style119"/>
        <w:numPr>
          <w:ilvl w:val="0"/>
          <w:numId w:val="55"/>
        </w:numPr>
        <w:framePr w:w="9672" w:h="4714" w:hRule="exact" w:wrap="none" w:vAnchor="page" w:hAnchor="page" w:x="1672" w:y="1038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Mở đoạn: Giới thiệu về tác phẩm “Hoàng tử bé”, tác giả Ăng- toan- dơ Xanh-tơ Ê-</w:t>
        <w:br/>
        <w:t>xu-be-ri và cảm xúc chung về nhân vật hoàng tử bé.</w:t>
      </w:r>
    </w:p>
    <w:p>
      <w:pPr>
        <w:pStyle w:val="Style109"/>
        <w:numPr>
          <w:ilvl w:val="0"/>
          <w:numId w:val="55"/>
        </w:numPr>
        <w:framePr w:w="9672" w:h="4714" w:hRule="exact" w:wrap="none" w:vAnchor="page" w:hAnchor="page" w:x="1672" w:y="10385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bookmarkStart w:id="33" w:name="bookmark33"/>
      <w:r>
        <w:rPr>
          <w:lang w:val="vi-VN" w:eastAsia="vi-VN" w:bidi="vi-VN"/>
          <w:w w:val="100"/>
          <w:spacing w:val="0"/>
          <w:color w:val="000000"/>
          <w:position w:val="0"/>
        </w:rPr>
        <w:t>Thân đoạn:</w:t>
      </w:r>
      <w:bookmarkEnd w:id="33"/>
    </w:p>
    <w:p>
      <w:pPr>
        <w:pStyle w:val="Style6"/>
        <w:framePr w:w="9672" w:h="4714" w:hRule="exact" w:wrap="none" w:vAnchor="page" w:hAnchor="page" w:x="1672" w:y="10385"/>
        <w:widowControl w:val="0"/>
        <w:keepNext w:val="0"/>
        <w:keepLines w:val="0"/>
        <w:shd w:val="clear" w:color="auto" w:fill="auto"/>
        <w:bidi w:val="0"/>
        <w:jc w:val="both"/>
        <w:spacing w:before="0" w:after="129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Ấn tượng về hoàn cảnh, tâm trạng của hoàng tử bé khi bắt đầu gặp cáo; về lời nói</w:t>
        <w:br/>
        <w:t>chân thành, cởi mở với cáo ngay khi bắt đầu gặp hoàng tử đáp lại lời chào của cáo,</w:t>
        <w:br/>
        <w:t>“Bạn là ai?”, “Bạn dễ thương quá!”</w:t>
      </w:r>
    </w:p>
    <w:p>
      <w:pPr>
        <w:pStyle w:val="Style6"/>
        <w:framePr w:w="9672" w:h="4714" w:hRule="exact" w:wrap="none" w:vAnchor="page" w:hAnchor="page" w:x="1672" w:y="10385"/>
        <w:widowControl w:val="0"/>
        <w:keepNext w:val="0"/>
        <w:keepLines w:val="0"/>
        <w:shd w:val="clear" w:color="auto" w:fill="auto"/>
        <w:bidi w:val="0"/>
        <w:jc w:val="both"/>
        <w:spacing w:before="0" w:after="11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An tượng vê cách cư xử của hoàng tử bé với cáo lịch sụ, thân thiện.</w:t>
      </w:r>
    </w:p>
    <w:p>
      <w:pPr>
        <w:pStyle w:val="Style6"/>
        <w:framePr w:w="9672" w:h="4714" w:hRule="exact" w:wrap="none" w:vAnchor="page" w:hAnchor="page" w:x="1672" w:y="10385"/>
        <w:widowControl w:val="0"/>
        <w:keepNext w:val="0"/>
        <w:keepLines w:val="0"/>
        <w:shd w:val="clear" w:color="auto" w:fill="auto"/>
        <w:bidi w:val="0"/>
        <w:jc w:val="both"/>
        <w:spacing w:before="0" w:after="53" w:line="341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Cảm nhận về ý nghĩ của việc hoàng tử bé lắng nghe cáo giải thích về cảm hóa, đồng</w:t>
        <w:br/>
        <w:t>ý cảm hóa cáo.</w:t>
      </w:r>
    </w:p>
    <w:p>
      <w:pPr>
        <w:pStyle w:val="Style6"/>
        <w:framePr w:w="9672" w:h="4714" w:hRule="exact" w:wrap="none" w:vAnchor="page" w:hAnchor="page" w:x="1672" w:y="10385"/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Làm rõ được ý nghĩa cao đẹp của tình bạn qua những thay đổi trong tình cảm, và</w:t>
        <w:br/>
        <w:t>thái độ của nhân vật hoàng tử bé với bông hồng duy nhất, lời từ biệt của cáo...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64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46</w:t>
      </w:r>
    </w:p>
    <w:p>
      <w:pPr>
        <w:pStyle w:val="Style6"/>
        <w:framePr w:w="9677" w:h="8148" w:hRule="exact" w:wrap="none" w:vAnchor="page" w:hAnchor="page" w:x="1669" w:y="1701"/>
        <w:widowControl w:val="0"/>
        <w:keepNext w:val="0"/>
        <w:keepLines w:val="0"/>
        <w:shd w:val="clear" w:color="auto" w:fill="auto"/>
        <w:bidi w:val="0"/>
        <w:jc w:val="both"/>
        <w:spacing w:before="0" w:after="113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Đánh giá đặc sắc trong nghệ thuật kể chuyện và xây dựng nhân vật hoàng tử bé của</w:t>
        <w:br/>
        <w:t>nhà văn: ngôn ngữ đối thoại sinh động, phong phú, cách xây dựng nhân vật thông qua</w:t>
        <w:br/>
        <w:t>nhiều chi tiết miêu tả lời nói, suy nghĩ, cảm xúc</w:t>
      </w:r>
    </w:p>
    <w:p>
      <w:pPr>
        <w:pStyle w:val="Style6"/>
        <w:numPr>
          <w:ilvl w:val="0"/>
          <w:numId w:val="55"/>
        </w:numPr>
        <w:framePr w:w="9677" w:h="8148" w:hRule="exact" w:wrap="none" w:vAnchor="page" w:hAnchor="page" w:x="1669" w:y="1701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rStyle w:val="CharStyle40"/>
        </w:rPr>
        <w:t xml:space="preserve">Kết đoạn: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Đánh giá khái quát về nhân vật hoàng tử bé và cảm nghĩ của em.</w:t>
        <w:br/>
      </w:r>
      <w:r>
        <w:rPr>
          <w:rStyle w:val="CharStyle40"/>
        </w:rPr>
        <w:t>b. Đoạn văn tham khảo</w:t>
      </w:r>
    </w:p>
    <w:p>
      <w:pPr>
        <w:pStyle w:val="Style6"/>
        <w:framePr w:w="9677" w:h="8148" w:hRule="exact" w:wrap="none" w:vAnchor="page" w:hAnchor="page" w:x="1669" w:y="1701"/>
        <w:tabs>
          <w:tab w:leader="none" w:pos="66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66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 hoàng tử bé trong văn bản “Nếu cậu muốn có một nguời bạn”</w:t>
        <w:br/>
        <w:t>chuơng XXI của tiểu thuyết “Hoàng tử bé” của nhà văn Ăng- toan- dơ Xanh-tơ Ê-xu-</w:t>
        <w:br/>
        <w:t>be-ri đã đế lại trong lòng người đọc nhiều cảm xúc</w:t>
        <w:tab/>
        <w:t>về một cậu bé trong sáng,</w:t>
      </w:r>
    </w:p>
    <w:p>
      <w:pPr>
        <w:pStyle w:val="Style6"/>
        <w:framePr w:w="9677" w:h="8148" w:hRule="exact" w:wrap="none" w:vAnchor="page" w:hAnchor="page" w:x="1669" w:y="1701"/>
        <w:widowControl w:val="0"/>
        <w:keepNext w:val="0"/>
        <w:keepLines w:val="0"/>
        <w:shd w:val="clear" w:color="auto" w:fill="auto"/>
        <w:bidi w:val="0"/>
        <w:jc w:val="both"/>
        <w:spacing w:before="0" w:after="173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thánh thiện, luôn tin cậy và hướng đến phần đẹp đẽ tốt lành (1). Vừa đến Trái Đất,</w:t>
        <w:br/>
        <w:t>hoàng tử bé gặp một con cáo, cả hai cùng trò truyện hết sức thân mật, cởi mở, lịch sự,</w:t>
        <w:br/>
        <w:t>hoàng tử bé khen cáo “Bạn dễ thương quá” cùng lời đề nghị “bạn đến đây chơi với</w:t>
        <w:br/>
        <w:t>mình đi”(2). Điều đó khiến cho ta thấy cậu bé ngây thơ, trong sáng, luôn tin cậy và</w:t>
        <w:br/>
        <w:t>hướng tới những điều tốt lành của cuộc sống(3). Khi nghe cáo nói đến “cảm hóa”, cậu</w:t>
        <w:br/>
        <w:t>bé đã hỏi “cảm hóa có nghĩa là gì?” và cậu láng nghe lời giải thích của cáo và chợt</w:t>
        <w:br/>
        <w:t>nhận ra mình đã được một bông hồng cảm hóa(4). Và rồi cáo dạy cho hoàng tử cách</w:t>
        <w:br/>
        <w:t>cảm hóa mình, hoàng tử bé đồng ý cảm hóa cáo(5). Vì hoàng tử bé nhận ra ý nghĩa của</w:t>
        <w:br/>
        <w:t>tình bạn mà cáo giảng giải qua từ cảm hóa: là kết bạn, tạo dựng mối quan hệ</w:t>
        <w:br/>
        <w:t>gắn kết tình cảm, biết quan tâm gắn bó với nhau(6). Nhờ gặp được cáo, hoàng tử bé</w:t>
        <w:br/>
        <w:t xml:space="preserve">hiểu biết về bản thân về cuộc sống, trách nhiệm với những gì mình </w:t>
      </w:r>
      <w:r>
        <w:rPr>
          <w:rStyle w:val="CharStyle40"/>
        </w:rPr>
        <w:t>gắn bó, yêu</w:t>
        <w:br/>
        <w:t xml:space="preserve">thương,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hiểu được ý nghĩa thực sự của tình bạn(7).</w:t>
      </w:r>
    </w:p>
    <w:p>
      <w:pPr>
        <w:pStyle w:val="Style95"/>
        <w:numPr>
          <w:ilvl w:val="0"/>
          <w:numId w:val="55"/>
        </w:numPr>
        <w:framePr w:w="9677" w:h="8148" w:hRule="exact" w:wrap="none" w:vAnchor="page" w:hAnchor="page" w:x="1669" w:y="1701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8" w:line="280" w:lineRule="exact"/>
        <w:ind w:left="0" w:right="0" w:firstLine="0"/>
      </w:pPr>
      <w:r>
        <w:rPr>
          <w:rStyle w:val="CharStyle98"/>
          <w:b w:val="0"/>
          <w:bCs w:val="0"/>
        </w:rPr>
        <w:t xml:space="preserve">Từ ghép: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gắn bó, yêu thương,...</w:t>
      </w:r>
    </w:p>
    <w:p>
      <w:pPr>
        <w:pStyle w:val="Style6"/>
        <w:numPr>
          <w:ilvl w:val="0"/>
          <w:numId w:val="55"/>
        </w:numPr>
        <w:framePr w:w="9677" w:h="8148" w:hRule="exact" w:wrap="none" w:vAnchor="page" w:hAnchor="page" w:x="1669" w:y="1701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láy:</w:t>
      </w:r>
    </w:p>
    <w:p>
      <w:pPr>
        <w:pStyle w:val="Style28"/>
        <w:numPr>
          <w:ilvl w:val="0"/>
          <w:numId w:val="97"/>
        </w:numPr>
        <w:framePr w:w="9677" w:h="4184" w:hRule="exact" w:wrap="none" w:vAnchor="page" w:hAnchor="page" w:x="1669" w:y="10649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bookmarkStart w:id="34" w:name="bookmark34"/>
      <w:r>
        <w:rPr>
          <w:lang w:val="vi-VN" w:eastAsia="vi-VN" w:bidi="vi-VN"/>
          <w:w w:val="100"/>
          <w:spacing w:val="0"/>
          <w:color w:val="000000"/>
          <w:position w:val="0"/>
        </w:rPr>
        <w:t>Dàn ý:</w:t>
      </w:r>
      <w:bookmarkEnd w:id="34"/>
    </w:p>
    <w:p>
      <w:pPr>
        <w:pStyle w:val="Style6"/>
        <w:numPr>
          <w:ilvl w:val="0"/>
          <w:numId w:val="55"/>
        </w:numPr>
        <w:framePr w:w="9677" w:h="4184" w:hRule="exact" w:wrap="none" w:vAnchor="page" w:hAnchor="page" w:x="1669" w:y="10649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rStyle w:val="CharStyle40"/>
        </w:rPr>
        <w:t xml:space="preserve">Mở đoạn: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Giới thiệu về tác phẩm “Hoàng tử bé”, tác giả Ăng- toan- dơ Xanh-tơ Ê-</w:t>
        <w:br/>
        <w:t>xu-be-ri và cảm xúc chung về nhân vật con cáo.</w:t>
      </w:r>
    </w:p>
    <w:p>
      <w:pPr>
        <w:pStyle w:val="Style95"/>
        <w:numPr>
          <w:ilvl w:val="0"/>
          <w:numId w:val="55"/>
        </w:numPr>
        <w:framePr w:w="9677" w:h="4184" w:hRule="exact" w:wrap="none" w:vAnchor="page" w:hAnchor="page" w:x="1669" w:y="10649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Thân đoan:</w:t>
      </w:r>
    </w:p>
    <w:p>
      <w:pPr>
        <w:pStyle w:val="Style6"/>
        <w:framePr w:w="9677" w:h="4184" w:hRule="exact" w:wrap="none" w:vAnchor="page" w:hAnchor="page" w:x="1669" w:y="10649"/>
        <w:widowControl w:val="0"/>
        <w:keepNext w:val="0"/>
        <w:keepLines w:val="0"/>
        <w:shd w:val="clear" w:color="auto" w:fill="auto"/>
        <w:bidi w:val="0"/>
        <w:jc w:val="both"/>
        <w:spacing w:before="0" w:after="12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An tượng vê cuộc sống của cáo trước khi gặp hoàng tử bé, đó là cuộc sống của cáo</w:t>
        <w:br/>
        <w:t>cô đơn, buồn bã. Cáo đang bị săn đuổi, sự hãi, trốn con người.</w:t>
      </w:r>
    </w:p>
    <w:p>
      <w:pPr>
        <w:pStyle w:val="Style6"/>
        <w:framePr w:w="9677" w:h="4184" w:hRule="exact" w:wrap="none" w:vAnchor="page" w:hAnchor="page" w:x="1669" w:y="10649"/>
        <w:widowControl w:val="0"/>
        <w:keepNext w:val="0"/>
        <w:keepLines w:val="0"/>
        <w:shd w:val="clear" w:color="auto" w:fill="auto"/>
        <w:bidi w:val="0"/>
        <w:jc w:val="left"/>
        <w:spacing w:before="0" w:after="124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Cảm nhận được vẻ đẹp tâm hồn của cáo: khao khát được đón nhận, được thấu hiểu,</w:t>
        <w:br/>
        <w:t>được sống đẹp đẽ, được thay đổi, hoàn thiện bản n qua các chi tiết: thái độ ứng xử</w:t>
        <w:br/>
        <w:t>với hoàng tử, cách giải thích cho hoàng tử bé về cảm hóa,...</w:t>
      </w:r>
    </w:p>
    <w:p>
      <w:pPr>
        <w:pStyle w:val="Style6"/>
        <w:framePr w:w="9677" w:h="4184" w:hRule="exact" w:wrap="none" w:vAnchor="page" w:hAnchor="page" w:x="1669" w:y="10649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Cảm nhận nét đẹp của chi tiết: Cảm nhận khác nhau của cáo về tiếng bước chân và</w:t>
        <w:br/>
        <w:t>cánh đồng lúa mì, bí mật lúc chia tay 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369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8"/>
          <w:b/>
          <w:bCs/>
        </w:rPr>
        <w:t>47</w:t>
      </w:r>
    </w:p>
    <w:p>
      <w:pPr>
        <w:pStyle w:val="Style6"/>
        <w:framePr w:w="9677" w:h="7699" w:hRule="exact" w:wrap="none" w:vAnchor="page" w:hAnchor="page" w:x="1669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2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Kết đoạn: Đánh giá khái quát về nhân vật cáo (đặc điểm, cách xây dựng nhân vật)</w:t>
        <w:br/>
        <w:t>và cảm nghĩ của em về ý nghĩa của tình bạn..</w:t>
      </w:r>
    </w:p>
    <w:p>
      <w:pPr>
        <w:pStyle w:val="Style6"/>
        <w:numPr>
          <w:ilvl w:val="0"/>
          <w:numId w:val="97"/>
        </w:numPr>
        <w:framePr w:w="9677" w:h="7699" w:hRule="exact" w:wrap="none" w:vAnchor="page" w:hAnchor="page" w:x="1669" w:y="1706"/>
        <w:tabs>
          <w:tab w:leader="none" w:pos="3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Đoạn văn tham khảo</w:t>
      </w:r>
    </w:p>
    <w:p>
      <w:pPr>
        <w:pStyle w:val="Style6"/>
        <w:framePr w:w="9677" w:h="7699" w:hRule="exact" w:wrap="none" w:vAnchor="page" w:hAnchor="page" w:x="1669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106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 cáo trong văn bản “Nếu cậu muốn có một nguời bạn”</w:t>
        <w:br/>
        <w:t>chương XXI của tiểu thuyết “Hoàng tử bé” của nhà văn Ăng- toan- đơ Xanh-tơ Ê-xu-</w:t>
        <w:br/>
        <w:t>be-ri đã để lại trong lòng người đọc những ấn tượng đẹp đẽ về vẻ đẹp của tâm hồn</w:t>
        <w:br/>
        <w:t>khao khát được đón nhận, thấu hiểu, được sống vói phần tốt lành (1). Tnrớc khi</w:t>
        <w:br/>
        <w:t>gặp hoàng tử bé, cuộc sống của cáo cô đơn, buồn bã, cáo đang bị săn đuổi, sự hãi, trốn</w:t>
        <w:br/>
        <w:t xml:space="preserve">con người: </w:t>
      </w:r>
      <w:r>
        <w:rPr>
          <w:rStyle w:val="CharStyle37"/>
        </w:rPr>
        <w:t>“Cuộc sống của mình thật đơn điệu. Mình săn gà, con người săn mình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’(2).</w:t>
        <w:br/>
        <w:t>Lúc đầu, cáo không dám lại gần vì nhận ra mình chưa được cảm hóa, cáo đà giải thích</w:t>
        <w:br/>
        <w:t>cho hoàng tử bé về cảm hóa là gì(3). Khi chưa cảm hóa, hoàng tử bé và cáo là xa lạ,</w:t>
        <w:br/>
        <w:t xml:space="preserve">chẳng cần gì đến nhau, khi được cáo cảm hóa thì </w:t>
      </w:r>
      <w:r>
        <w:rPr>
          <w:rStyle w:val="CharStyle37"/>
        </w:rPr>
        <w:t>“tụi mình cần đến nhau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”, và mỗi</w:t>
        <w:br/>
        <w:t xml:space="preserve">người sẽ </w:t>
      </w:r>
      <w:r>
        <w:rPr>
          <w:rStyle w:val="CharStyle37"/>
        </w:rPr>
        <w:t>“trở thành duy nhất trên đời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”(4). Cáo nói về việc nếu nó được hoàng tử bé</w:t>
        <w:br/>
        <w:t>cảm hóa, cuộc sống của cáo sẽ thay đối, cáo sẽ được sống trong tình yêu thương, sự</w:t>
        <w:br/>
        <w:t>đồng cảm, cáo không cô đơn, sợ hãi, cuộc sống sẽ tràn đày ý nghĩa(5). Cáo nói cho</w:t>
        <w:br/>
        <w:t>hoàng tử bé biết về ý nghĩa tiếng bước chân của hoàng tử bé, tiếng bước chân vang lên</w:t>
        <w:br/>
        <w:t>như tiếng nhạc gọi cáo ra cửa hang, cánh đồng lúa mì hóa thân thương ấm áp như màu</w:t>
        <w:br/>
        <w:t>vàng óng của mái tóc hoàng tử bé, rồi cáo đã chi cho hoàng tử bé cách cảm hóa mình(6).</w:t>
        <w:br/>
        <w:t>Nhân vật con cáo được nhà văn kế theo lối nhân hóa là con cáo hiểu biết, giàu tình</w:t>
        <w:br/>
        <w:t>cảm, chân thành, khao khát được gần gũi, yêu thương và luôn hoàn thiện bản thân, nhờ</w:t>
        <w:br/>
        <w:t>đó người đọc nhận ra ý nghĩa của tình bạn, có tình bạn thế giới xung quanhtrở nên rực</w:t>
        <w:br/>
        <w:t>rỡ, tỏa sáng, ấm áp, rộng mở, đáng yêu (7).</w:t>
      </w:r>
    </w:p>
    <w:p>
      <w:pPr>
        <w:pStyle w:val="Style6"/>
        <w:framePr w:wrap="none" w:vAnchor="page" w:hAnchor="page" w:x="1669" w:y="993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hoàn thiện ở nhà, tỉêt sau báo cáo.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52.4pt;margin-top:125.65pt;width:303.6pt;height:49.2pt;z-index:-251658240;mso-position-horizontal-relative:page;mso-position-vertical-relative:page;z-index:-251658747" fillcolor="#FEF9F5" stroked="f"/>
        </w:pict>
      </w:r>
    </w:p>
    <w:p>
      <w:pPr>
        <w:pStyle w:val="Style2"/>
        <w:framePr w:wrap="none" w:vAnchor="page" w:hAnchor="page" w:x="6414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48</w:t>
      </w:r>
    </w:p>
    <w:p>
      <w:pPr>
        <w:pStyle w:val="Style6"/>
        <w:framePr w:w="4618" w:h="494" w:hRule="exact" w:wrap="none" w:vAnchor="page" w:hAnchor="page" w:x="3068" w:y="253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ÔN TẬP KĨ NĂNG VIẾT:</w:t>
      </w:r>
    </w:p>
    <w:p>
      <w:pPr>
        <w:pStyle w:val="Style122"/>
        <w:framePr w:wrap="none" w:vAnchor="page" w:hAnchor="page" w:x="3073" w:y="332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'</w:t>
      </w:r>
    </w:p>
    <w:p>
      <w:pPr>
        <w:pStyle w:val="Style124"/>
        <w:framePr w:wrap="none" w:vAnchor="page" w:hAnchor="page" w:x="6635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0" w:right="0" w:firstLine="0"/>
      </w:pPr>
      <w:r>
        <w:rPr>
          <w:rStyle w:val="CharStyle126"/>
        </w:rPr>
        <w:t>..•i„ u;; „ i.LA_</w:t>
      </w:r>
    </w:p>
    <w:p>
      <w:pPr>
        <w:pStyle w:val="Style6"/>
        <w:framePr w:w="9725" w:h="3888" w:hRule="exact" w:wrap="none" w:vAnchor="page" w:hAnchor="page" w:x="1652" w:y="3944"/>
        <w:widowControl w:val="0"/>
        <w:keepNext w:val="0"/>
        <w:keepLines w:val="0"/>
        <w:shd w:val="clear" w:color="auto" w:fill="auto"/>
        <w:bidi w:val="0"/>
        <w:jc w:val="both"/>
        <w:spacing w:before="0" w:after="66" w:line="260" w:lineRule="exact"/>
        <w:ind w:left="0" w:right="0" w:firstLine="0"/>
      </w:pPr>
      <w:r>
        <w:rPr>
          <w:rStyle w:val="CharStyle37"/>
        </w:rPr>
        <w:t>o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NHẮC LẠI LÍ THUYẾT</w:t>
      </w:r>
    </w:p>
    <w:p>
      <w:pPr>
        <w:pStyle w:val="Style6"/>
        <w:framePr w:w="9725" w:h="3888" w:hRule="exact" w:wrap="none" w:vAnchor="page" w:hAnchor="page" w:x="1652" w:y="3944"/>
        <w:widowControl w:val="0"/>
        <w:keepNext w:val="0"/>
        <w:keepLines w:val="0"/>
        <w:shd w:val="clear" w:color="auto" w:fill="auto"/>
        <w:bidi w:val="0"/>
        <w:jc w:val="both"/>
        <w:spacing w:before="0" w:after="95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On tập cách viêt bài văn kê lại một trải nghiệm của em.</w:t>
      </w:r>
    </w:p>
    <w:p>
      <w:pPr>
        <w:pStyle w:val="Style6"/>
        <w:numPr>
          <w:ilvl w:val="0"/>
          <w:numId w:val="99"/>
        </w:numPr>
        <w:framePr w:w="9725" w:h="3888" w:hRule="exact" w:wrap="none" w:vAnchor="page" w:hAnchor="page" w:x="1652" w:y="3944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Yêu cầu đối với bài văn kể một trải nghiệm</w:t>
      </w:r>
    </w:p>
    <w:p>
      <w:pPr>
        <w:pStyle w:val="Style6"/>
        <w:numPr>
          <w:ilvl w:val="0"/>
          <w:numId w:val="55"/>
        </w:numPr>
        <w:framePr w:w="9725" w:h="3888" w:hRule="exact" w:wrap="none" w:vAnchor="page" w:hAnchor="page" w:x="1652" w:y="394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Được kế từ người kể chuyện ngôi thứ nhất.</w:t>
      </w:r>
    </w:p>
    <w:p>
      <w:pPr>
        <w:pStyle w:val="Style6"/>
        <w:numPr>
          <w:ilvl w:val="0"/>
          <w:numId w:val="55"/>
        </w:numPr>
        <w:framePr w:w="9725" w:h="3888" w:hRule="exact" w:wrap="none" w:vAnchor="page" w:hAnchor="page" w:x="1652" w:y="394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Giới thiệu được trải nghiệm đáng nhớ.</w:t>
      </w:r>
    </w:p>
    <w:p>
      <w:pPr>
        <w:pStyle w:val="Style6"/>
        <w:numPr>
          <w:ilvl w:val="0"/>
          <w:numId w:val="55"/>
        </w:numPr>
        <w:framePr w:w="9725" w:h="3888" w:hRule="exact" w:wrap="none" w:vAnchor="page" w:hAnchor="page" w:x="1652" w:y="394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Tập trung vào sự việc đã xảy ra.</w:t>
      </w:r>
    </w:p>
    <w:p>
      <w:pPr>
        <w:pStyle w:val="Style6"/>
        <w:numPr>
          <w:ilvl w:val="0"/>
          <w:numId w:val="55"/>
        </w:numPr>
        <w:framePr w:w="9725" w:h="3888" w:hRule="exact" w:wrap="none" w:vAnchor="page" w:hAnchor="page" w:x="1652" w:y="394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Sắp xếp sự việc theo một trình tự hợp lí</w:t>
      </w:r>
    </w:p>
    <w:p>
      <w:pPr>
        <w:pStyle w:val="Style6"/>
        <w:numPr>
          <w:ilvl w:val="0"/>
          <w:numId w:val="55"/>
        </w:numPr>
        <w:framePr w:w="9725" w:h="3888" w:hRule="exact" w:wrap="none" w:vAnchor="page" w:hAnchor="page" w:x="1652" w:y="394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Thể hiện được cảm xúc của người viết trước sự việc được kể.</w:t>
      </w:r>
    </w:p>
    <w:p>
      <w:pPr>
        <w:pStyle w:val="Style6"/>
        <w:numPr>
          <w:ilvl w:val="0"/>
          <w:numId w:val="99"/>
        </w:numPr>
        <w:framePr w:w="9725" w:h="3888" w:hRule="exact" w:wrap="none" w:vAnchor="page" w:hAnchor="page" w:x="1652" w:y="394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Hướng dẫn quy trình viết</w:t>
      </w:r>
    </w:p>
    <w:p>
      <w:pPr>
        <w:pStyle w:val="Style6"/>
        <w:numPr>
          <w:ilvl w:val="0"/>
          <w:numId w:val="101"/>
        </w:numPr>
        <w:framePr w:w="9725" w:h="6612" w:hRule="exact" w:wrap="none" w:vAnchor="page" w:hAnchor="page" w:x="1652" w:y="8504"/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Chọn </w:t>
      </w:r>
      <w:r>
        <w:rPr>
          <w:rStyle w:val="CharStyle40"/>
        </w:rPr>
        <w:t xml:space="preserve">lựa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đề </w:t>
      </w:r>
      <w:r>
        <w:rPr>
          <w:rStyle w:val="CharStyle40"/>
        </w:rPr>
        <w:t>tài</w:t>
      </w:r>
    </w:p>
    <w:p>
      <w:pPr>
        <w:pStyle w:val="Style6"/>
        <w:framePr w:w="9725" w:h="6612" w:hRule="exact" w:wrap="none" w:vAnchor="page" w:hAnchor="page" w:x="1652" w:y="8504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Chọn đề tài mà câu chuyện hướng đến: tình bạn, tình mẹ con, tình yêu quê hương,</w:t>
        <w:br/>
        <w:t>tình thầy trò,...</w:t>
      </w:r>
    </w:p>
    <w:p>
      <w:pPr>
        <w:pStyle w:val="Style6"/>
        <w:framePr w:w="9725" w:h="6612" w:hRule="exact" w:wrap="none" w:vAnchor="page" w:hAnchor="page" w:x="1652" w:y="8504"/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Để xác định được đề tài, em có thể hồi tưởng lại những kỉ niệm đáng nhớ. Ví dụ:</w:t>
      </w:r>
    </w:p>
    <w:p>
      <w:pPr>
        <w:pStyle w:val="Style6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kỉ niệm sâu sắc với gia đình, bạn bè.</w:t>
      </w:r>
    </w:p>
    <w:p>
      <w:pPr>
        <w:pStyle w:val="Style119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lỗi lầm của bản thân.</w:t>
      </w:r>
    </w:p>
    <w:p>
      <w:pPr>
        <w:pStyle w:val="Style119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Khám phá một vùng đất hoặc quyển sách mới.</w:t>
      </w:r>
    </w:p>
    <w:p>
      <w:pPr>
        <w:pStyle w:val="Style6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Khi chuyển đến một ngôi trường mới, làm quen với bạn mới...</w:t>
      </w:r>
    </w:p>
    <w:p>
      <w:pPr>
        <w:pStyle w:val="Style34"/>
        <w:numPr>
          <w:ilvl w:val="0"/>
          <w:numId w:val="101"/>
        </w:numPr>
        <w:framePr w:w="9725" w:h="6612" w:hRule="exact" w:wrap="none" w:vAnchor="page" w:hAnchor="page" w:x="1652" w:y="8504"/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Thu thập tư liệu</w:t>
      </w:r>
    </w:p>
    <w:p>
      <w:pPr>
        <w:pStyle w:val="Style119"/>
        <w:framePr w:w="9725" w:h="6612" w:hRule="exact" w:wrap="none" w:vAnchor="page" w:hAnchor="page" w:x="1652" w:y="8504"/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Em hãy tìm tư liệu cho bài viết bằng một số cách sau:</w:t>
      </w:r>
    </w:p>
    <w:p>
      <w:pPr>
        <w:pStyle w:val="Style6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Nhớ lại những sự việc, trải nghiệm đã để lại cho em kỉ niệm sâu sắc.</w:t>
      </w:r>
    </w:p>
    <w:p>
      <w:pPr>
        <w:pStyle w:val="Style9"/>
        <w:numPr>
          <w:ilvl w:val="0"/>
          <w:numId w:val="55"/>
        </w:numPr>
        <w:framePr w:w="9725" w:h="6612" w:hRule="exact" w:wrap="none" w:vAnchor="page" w:hAnchor="page" w:x="1652" w:y="850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rStyle w:val="CharStyle53"/>
          <w:i w:val="0"/>
          <w:iCs w:val="0"/>
        </w:rPr>
        <w:t xml:space="preserve">Đọc lại câu chuyện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Bài học đường đời đầu tiên, Nôu cậu muốn có một người bạn</w:t>
      </w:r>
      <w:r>
        <w:rPr>
          <w:rStyle w:val="CharStyle100"/>
          <w:i w:val="0"/>
          <w:iCs w:val="0"/>
        </w:rPr>
        <w:t xml:space="preserve"> </w:t>
      </w:r>
      <w:r>
        <w:rPr>
          <w:rStyle w:val="CharStyle53"/>
          <w:i w:val="0"/>
          <w:iCs w:val="0"/>
        </w:rPr>
        <w:t>và</w:t>
        <w:br/>
        <w:t xml:space="preserve">bài văn ở mục </w:t>
      </w:r>
      <w:r>
        <w:rPr>
          <w:rStyle w:val="CharStyle100"/>
          <w:i w:val="0"/>
          <w:iCs w:val="0"/>
        </w:rPr>
        <w:t xml:space="preserve">Phân </w:t>
      </w:r>
      <w:r>
        <w:rPr>
          <w:rStyle w:val="CharStyle53"/>
          <w:i w:val="0"/>
          <w:iCs w:val="0"/>
        </w:rPr>
        <w:t>tích bài tham khảo: Người bạn nhỏ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6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49</w:t>
      </w:r>
    </w:p>
    <w:p>
      <w:pPr>
        <w:pStyle w:val="Style6"/>
        <w:framePr w:w="9658" w:h="12317" w:hRule="exact" w:wrap="none" w:vAnchor="page" w:hAnchor="page" w:x="1686" w:y="1712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để học cách các tác giả kể trải nghiệm của họ.</w:t>
      </w:r>
    </w:p>
    <w:p>
      <w:pPr>
        <w:pStyle w:val="Style6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8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lại những hình ảnh đã lưu giữ có liên quan đến câu chuyện.</w:t>
      </w:r>
    </w:p>
    <w:p>
      <w:pPr>
        <w:pStyle w:val="Style127"/>
        <w:numPr>
          <w:ilvl w:val="0"/>
          <w:numId w:val="101"/>
        </w:numPr>
        <w:framePr w:w="9658" w:h="12317" w:hRule="exact" w:wrap="none" w:vAnchor="page" w:hAnchor="page" w:x="1686" w:y="1712"/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5" w:name="bookmark35"/>
      <w:r>
        <w:rPr>
          <w:lang w:val="vi-VN" w:eastAsia="vi-VN" w:bidi="vi-VN"/>
          <w:w w:val="100"/>
          <w:spacing w:val="0"/>
          <w:color w:val="000000"/>
          <w:position w:val="0"/>
        </w:rPr>
        <w:t>Tìmỷ</w:t>
      </w:r>
      <w:bookmarkEnd w:id="35"/>
    </w:p>
    <w:p>
      <w:pPr>
        <w:pStyle w:val="Style28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bookmarkStart w:id="36" w:name="bookmark36"/>
      <w:r>
        <w:rPr>
          <w:lang w:val="vi-VN" w:eastAsia="vi-VN" w:bidi="vi-VN"/>
          <w:w w:val="100"/>
          <w:spacing w:val="0"/>
          <w:color w:val="000000"/>
          <w:position w:val="0"/>
        </w:rPr>
        <w:t>Sự việc chính:</w:t>
      </w:r>
      <w:bookmarkEnd w:id="36"/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Đó là chuyện gì? (tên sự việc được kể)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Xảy ra ở đâu ? (nghĩ đến không gian, địa điểm diễn ra câu chuyện định kể)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khi nào? (nghĩ đến thời gian cụ thể: kì nghỉ hè, buổi chiều...)</w:t>
      </w:r>
    </w:p>
    <w:p>
      <w:pPr>
        <w:pStyle w:val="Style28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bookmarkStart w:id="37" w:name="bookmark37"/>
      <w:r>
        <w:rPr>
          <w:lang w:val="vi-VN" w:eastAsia="vi-VN" w:bidi="vi-VN"/>
          <w:w w:val="100"/>
          <w:spacing w:val="0"/>
          <w:color w:val="000000"/>
          <w:position w:val="0"/>
        </w:rPr>
        <w:t>Nhân vât</w:t>
      </w:r>
      <w:bookmarkEnd w:id="37"/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left"/>
        <w:spacing w:before="0" w:after="116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Những ai đã tham gia vào câu chuyện? (nhận vật ông, bà, bố mẹ, cô giáo, bạn</w:t>
        <w:br/>
        <w:t>....Trừ người thân, các nhân vật cần có tên riêng, lai lịch...)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left"/>
        <w:spacing w:before="0" w:after="120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Họ như thế nào? (trang phục, nét ngoại hình nổi bật như vọc dáng, làn da, mái</w:t>
        <w:br/>
        <w:t>tóc, đôi mắt, nụ cười, giọng nói...)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Họ đã có lời nói, hành động, cử chỉ gì? (nhân vật và em nói chuyện gì, lời nói cụ</w:t>
        <w:br/>
        <w:t>thể, cử chỉ, hành động của người ấy ra sao...)</w:t>
      </w:r>
    </w:p>
    <w:p>
      <w:pPr>
        <w:pStyle w:val="Style95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Cốt truyện: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Diễn biến của câu chuyện: Điều gì đã xảy ra? Theo thứ tự như thế nào?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(sự việc mở đầu, sự việc phát triển, sự việc kết thúc)</w:t>
      </w:r>
    </w:p>
    <w:p>
      <w:pPr>
        <w:pStyle w:val="Style6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35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Ý nghĩa: Vì sao câu chuyện lại xảy ra như vậy? (Trải nghiệm cho em nhận thức</w:t>
        <w:br/>
        <w:t>được kiến thức gì, bài học nào sâu sắc).</w:t>
      </w:r>
    </w:p>
    <w:p>
      <w:pPr>
        <w:pStyle w:val="Style6"/>
        <w:numPr>
          <w:ilvl w:val="0"/>
          <w:numId w:val="55"/>
        </w:numPr>
        <w:framePr w:w="9658" w:h="12317" w:hRule="exact" w:wrap="none" w:vAnchor="page" w:hAnchor="page" w:x="1686" w:y="1712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8" w:line="355" w:lineRule="exact"/>
        <w:ind w:left="0" w:right="1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Cảm xúc của người kể: Cảm xúc của em như thế nào khi câu chuyện diễn ra và khi</w:t>
        <w:br/>
        <w:t>kể lại? (biểu cảm trực tiếp hoặc gián tiếp)</w:t>
      </w:r>
    </w:p>
    <w:p>
      <w:pPr>
        <w:pStyle w:val="Style55"/>
        <w:numPr>
          <w:ilvl w:val="0"/>
          <w:numId w:val="101"/>
        </w:numPr>
        <w:framePr w:w="9658" w:h="12317" w:hRule="exact" w:wrap="none" w:vAnchor="page" w:hAnchor="page" w:x="1686" w:y="1712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189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Lập dàn ỷ bằng cách dựa vào các ỷ đã tìm được, sắp xếp lại theo ba phần lớn của</w:t>
        <w:br/>
        <w:t>bài văn, gồm: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29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Mở bài: Dùng ngôi thứ nhất để kể, giới thiệu sơ lược về trải nghiệm.</w:t>
      </w:r>
    </w:p>
    <w:p>
      <w:pPr>
        <w:pStyle w:val="Style6"/>
        <w:framePr w:w="9658" w:h="12317" w:hRule="exact" w:wrap="none" w:vAnchor="page" w:hAnchor="page" w:x="1686" w:y="1712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Dần dắt chuyển ý, gợi sự tò mò, hấp dẫn với người đọc.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45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50</w:t>
      </w:r>
    </w:p>
    <w:p>
      <w:pPr>
        <w:pStyle w:val="Style6"/>
        <w:framePr w:w="9682" w:h="2403" w:hRule="exact" w:wrap="none" w:vAnchor="page" w:hAnchor="page" w:x="1674" w:y="168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rStyle w:val="CharStyle40"/>
        </w:rPr>
        <w:t xml:space="preserve">+ Thân bài: Kể lại diễn biến của câu chuyện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theo trình nhất định (tự thời gian,</w:t>
        <w:br/>
        <w:t>không gian, các sự việc đã sắp xếp theo trình tự họp lí chưa, làm nổi bật nhân vật, sự</w:t>
        <w:br/>
        <w:t>việc chính)</w:t>
      </w:r>
    </w:p>
    <w:p>
      <w:pPr>
        <w:pStyle w:val="Style6"/>
        <w:framePr w:w="9682" w:h="2403" w:hRule="exact" w:wrap="none" w:vAnchor="page" w:hAnchor="page" w:x="1674" w:y="1680"/>
        <w:widowControl w:val="0"/>
        <w:keepNext w:val="0"/>
        <w:keepLines w:val="0"/>
        <w:shd w:val="clear" w:color="auto" w:fill="auto"/>
        <w:bidi w:val="0"/>
        <w:jc w:val="left"/>
        <w:spacing w:before="0" w:after="508" w:line="370" w:lineRule="exact"/>
        <w:ind w:left="0" w:right="0" w:firstLine="0"/>
      </w:pPr>
      <w:r>
        <w:rPr>
          <w:rStyle w:val="CharStyle40"/>
        </w:rPr>
        <w:t xml:space="preserve">+ Kết bài: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Nêu cảm nghĩ về câu chuyện vừa kể.</w:t>
      </w:r>
    </w:p>
    <w:p>
      <w:pPr>
        <w:pStyle w:val="Style6"/>
        <w:framePr w:w="9682" w:h="2403" w:hRule="exact" w:wrap="none" w:vAnchor="page" w:hAnchor="page" w:x="1674" w:y="168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Dựa vào dàn ý, viết thành bài văn kể về trải nghiệm của mình.</w:t>
      </w:r>
    </w:p>
    <w:p>
      <w:pPr>
        <w:pStyle w:val="Style6"/>
        <w:numPr>
          <w:ilvl w:val="0"/>
          <w:numId w:val="55"/>
        </w:numPr>
        <w:framePr w:w="9682" w:h="1916" w:hRule="exact" w:wrap="none" w:vAnchor="page" w:hAnchor="page" w:x="1674" w:y="46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kĩ bài viết của mình và khoanh tròn những lỗi chính tả, lỗi sử dụng từ ngữ (nếu</w:t>
        <w:br/>
        <w:t>có). Sau đó sửa lại các lỗi đó.</w:t>
      </w:r>
    </w:p>
    <w:p>
      <w:pPr>
        <w:pStyle w:val="Style6"/>
        <w:numPr>
          <w:ilvl w:val="0"/>
          <w:numId w:val="55"/>
        </w:numPr>
        <w:framePr w:w="9682" w:h="1916" w:hRule="exact" w:wrap="none" w:vAnchor="page" w:hAnchor="page" w:x="1674" w:y="468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Gạch chân những câu sai ngữ pháp bàng cách phân tích cấu trúc ngữ pháp và sửa</w:t>
        <w:br/>
        <w:t>lại cho đứng (nếu có).</w:t>
      </w:r>
    </w:p>
    <w:p>
      <w:pPr>
        <w:pStyle w:val="Style45"/>
        <w:framePr w:w="9682" w:h="1916" w:hRule="exact" w:wrap="none" w:vAnchor="page" w:hAnchor="page" w:x="1674" w:y="468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bookmarkStart w:id="38" w:name="bookmark38"/>
      <w:r>
        <w:rPr>
          <w:rStyle w:val="CharStyle130"/>
          <w:b w:val="0"/>
          <w:bCs w:val="0"/>
        </w:rPr>
        <w:t>o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THỰC HÀNH VIÉT BÀI VĂN KẺ LẠI TRẢI NGHIỆM</w:t>
      </w:r>
      <w:bookmarkEnd w:id="38"/>
    </w:p>
    <w:p>
      <w:pPr>
        <w:pStyle w:val="Style6"/>
        <w:numPr>
          <w:ilvl w:val="0"/>
          <w:numId w:val="55"/>
        </w:numPr>
        <w:framePr w:w="9682" w:h="2390" w:hRule="exact" w:wrap="none" w:vAnchor="page" w:hAnchor="page" w:x="1674" w:y="742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8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và xác định yêu cầu đề bài, lựa chọn trải nghiệm mà em có ấn tượng sâu sắc</w:t>
        <w:br/>
        <w:t>về một người thân (cha, mẹ, ông, bà,...).</w:t>
      </w:r>
    </w:p>
    <w:p>
      <w:pPr>
        <w:pStyle w:val="Style6"/>
        <w:numPr>
          <w:ilvl w:val="0"/>
          <w:numId w:val="55"/>
        </w:numPr>
        <w:framePr w:w="9682" w:h="2390" w:hRule="exact" w:wrap="none" w:vAnchor="page" w:hAnchor="page" w:x="1674" w:y="7421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Nhớ lại các chi tiết về trải nghiệm và cảm xúc, suy nghĩ của em qua trải nghiệm,</w:t>
      </w:r>
    </w:p>
    <w:p>
      <w:pPr>
        <w:pStyle w:val="Style6"/>
        <w:numPr>
          <w:ilvl w:val="0"/>
          <w:numId w:val="55"/>
        </w:numPr>
        <w:framePr w:w="9682" w:h="2390" w:hRule="exact" w:wrap="none" w:vAnchor="page" w:hAnchor="page" w:x="1674" w:y="7421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các tư liệu, tranh, ảnh liên quan để minh họa cho trải nghiệm (nếu thấy cần</w:t>
        <w:br/>
        <w:t>thiết).</w:t>
      </w:r>
    </w:p>
    <w:p>
      <w:pPr>
        <w:pStyle w:val="Style45"/>
        <w:numPr>
          <w:ilvl w:val="0"/>
          <w:numId w:val="55"/>
        </w:numPr>
        <w:framePr w:w="9682" w:h="3582" w:hRule="exact" w:wrap="none" w:vAnchor="page" w:hAnchor="page" w:x="1674" w:y="1107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5" w:line="280" w:lineRule="exact"/>
        <w:ind w:left="0" w:right="0" w:firstLine="0"/>
      </w:pPr>
      <w:bookmarkStart w:id="39" w:name="bookmark39"/>
      <w:r>
        <w:rPr>
          <w:lang w:val="vi-VN" w:eastAsia="vi-VN" w:bidi="vi-VN"/>
          <w:w w:val="100"/>
          <w:spacing w:val="0"/>
          <w:color w:val="000000"/>
          <w:position w:val="0"/>
        </w:rPr>
        <w:t>Sự việc chính:</w:t>
      </w:r>
      <w:bookmarkEnd w:id="39"/>
    </w:p>
    <w:p>
      <w:pPr>
        <w:pStyle w:val="Style6"/>
        <w:framePr w:w="9682" w:h="3582" w:hRule="exact" w:wrap="none" w:vAnchor="page" w:hAnchor="page" w:x="1674" w:y="11078"/>
        <w:widowControl w:val="0"/>
        <w:keepNext w:val="0"/>
        <w:keepLines w:val="0"/>
        <w:shd w:val="clear" w:color="auto" w:fill="auto"/>
        <w:bidi w:val="0"/>
        <w:jc w:val="both"/>
        <w:spacing w:before="0" w:after="119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Đó là sự việc: em từ thành phố trở về quê thăm ông nội sau bao ngày xa cách.</w:t>
      </w:r>
    </w:p>
    <w:p>
      <w:pPr>
        <w:pStyle w:val="Style6"/>
        <w:framePr w:w="9682" w:h="3582" w:hRule="exact" w:wrap="none" w:vAnchor="page" w:hAnchor="page" w:x="1674" w:y="11078"/>
        <w:widowControl w:val="0"/>
        <w:keepNext w:val="0"/>
        <w:keepLines w:val="0"/>
        <w:shd w:val="clear" w:color="auto" w:fill="auto"/>
        <w:bidi w:val="0"/>
        <w:jc w:val="left"/>
        <w:spacing w:before="0" w:after="245" w:line="341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không gian, địa điểm diễn ra: nơi đầu làng ông ra đón, cảnh tượng quê nhà hiện lên</w:t>
        <w:br/>
        <w:t>cánh đồng, lũy tre, con đường làng, cây đa, tháp chuông nhà thờ...</w:t>
      </w:r>
    </w:p>
    <w:p>
      <w:pPr>
        <w:pStyle w:val="Style6"/>
        <w:framePr w:w="9682" w:h="3582" w:hRule="exact" w:wrap="none" w:vAnchor="page" w:hAnchor="page" w:x="1674" w:y="11078"/>
        <w:widowControl w:val="0"/>
        <w:keepNext w:val="0"/>
        <w:keepLines w:val="0"/>
        <w:shd w:val="clear" w:color="auto" w:fill="auto"/>
        <w:bidi w:val="0"/>
        <w:jc w:val="both"/>
        <w:spacing w:before="0" w:after="221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Thời gian cụ thể: kì nghỉ hè, buổi chiều...</w:t>
      </w:r>
    </w:p>
    <w:p>
      <w:pPr>
        <w:pStyle w:val="Style34"/>
        <w:numPr>
          <w:ilvl w:val="0"/>
          <w:numId w:val="55"/>
        </w:numPr>
        <w:framePr w:w="9682" w:h="3582" w:hRule="exact" w:wrap="none" w:vAnchor="page" w:hAnchor="page" w:x="1674" w:y="1107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102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Nhân vật</w:t>
      </w:r>
    </w:p>
    <w:p>
      <w:pPr>
        <w:pStyle w:val="Style6"/>
        <w:framePr w:w="9682" w:h="3582" w:hRule="exact" w:wrap="none" w:vAnchor="page" w:hAnchor="page" w:x="1674" w:y="1107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Hình ảnh ông em ngóng đợi nơi đầu làng. Ồng hiện ra trước mắt em với vóc dáng,</w:t>
        <w:br/>
        <w:t>trang phục, mái tóc, ...thân quen xúc động ra sao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78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51</w:t>
      </w:r>
    </w:p>
    <w:p>
      <w:pPr>
        <w:pStyle w:val="Style119"/>
        <w:framePr w:w="9672" w:h="3979" w:hRule="exact" w:wrap="none" w:vAnchor="page" w:hAnchor="page" w:x="1679" w:y="1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Em và ông đã có lời nói, hành động, cử chỉ gì? (chào hỏi, âu yếm ngắm nhìn, ngỡ</w:t>
        <w:br/>
        <w:t>ngàng nhận ra những đổi thay của ông,...</w:t>
      </w:r>
    </w:p>
    <w:p>
      <w:pPr>
        <w:pStyle w:val="Style6"/>
        <w:numPr>
          <w:ilvl w:val="0"/>
          <w:numId w:val="55"/>
        </w:numPr>
        <w:framePr w:w="9672" w:h="3979" w:hRule="exact" w:wrap="none" w:vAnchor="page" w:hAnchor="page" w:x="1679" w:y="170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Cốt truyện:</w:t>
      </w:r>
    </w:p>
    <w:p>
      <w:pPr>
        <w:pStyle w:val="Style119"/>
        <w:framePr w:w="9672" w:h="3979" w:hRule="exact" w:wrap="none" w:vAnchor="page" w:hAnchor="page" w:x="1679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Diễn biến của câu chuyện: Điều gì đã xảy ra? Theo thứ tự nhu thế nào?</w:t>
      </w:r>
    </w:p>
    <w:p>
      <w:pPr>
        <w:pStyle w:val="Style119"/>
        <w:framePr w:w="9672" w:h="3979" w:hRule="exact" w:wrap="none" w:vAnchor="page" w:hAnchor="page" w:x="1679" w:y="1706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(sự việc mở đầu, sự việc phát triển, sự việc kết thúc)</w:t>
      </w:r>
    </w:p>
    <w:p>
      <w:pPr>
        <w:pStyle w:val="Style119"/>
        <w:numPr>
          <w:ilvl w:val="0"/>
          <w:numId w:val="55"/>
        </w:numPr>
        <w:framePr w:w="9672" w:h="3979" w:hRule="exact" w:wrap="none" w:vAnchor="page" w:hAnchor="page" w:x="1679" w:y="1706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Ý nghĩa: Trải nghiệm về thăm quê, thăm ông cho em nhận ra tình yêu thuơng,</w:t>
        <w:br/>
        <w:t>những hi sinh của ông quê huơng là nơi trở về..</w:t>
      </w:r>
    </w:p>
    <w:p>
      <w:pPr>
        <w:pStyle w:val="Style119"/>
        <w:numPr>
          <w:ilvl w:val="0"/>
          <w:numId w:val="55"/>
        </w:numPr>
        <w:framePr w:w="9672" w:h="3979" w:hRule="exact" w:wrap="none" w:vAnchor="page" w:hAnchor="page" w:x="1679" w:y="170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Cảm xúc của người kể: Cảm xúc của em khi câu chuyện diễn ra và khi kể lại: xúc</w:t>
        <w:br/>
        <w:t>động, hạnh phúc, sung sướng...</w:t>
      </w:r>
    </w:p>
    <w:p>
      <w:pPr>
        <w:pStyle w:val="Style119"/>
        <w:numPr>
          <w:ilvl w:val="0"/>
          <w:numId w:val="55"/>
        </w:numPr>
        <w:framePr w:w="9672" w:h="9044" w:hRule="exact" w:wrap="none" w:vAnchor="page" w:hAnchor="page" w:x="1679" w:y="6298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1"/>
        <w:ind w:left="0" w:right="0" w:firstLine="0"/>
      </w:pPr>
      <w:r>
        <w:rPr>
          <w:rStyle w:val="CharStyle131"/>
        </w:rPr>
        <w:t xml:space="preserve">Mở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bài: Giới thiệu trải nghiệm về thăm quê trong kì nghỉ hè của mình. Nhân vật:</w:t>
        <w:br/>
        <w:t>ông nội, sự việc chính là về thăm quê trong kì nghỉ hè.</w:t>
      </w:r>
    </w:p>
    <w:p>
      <w:pPr>
        <w:pStyle w:val="Style119"/>
        <w:numPr>
          <w:ilvl w:val="0"/>
          <w:numId w:val="55"/>
        </w:numPr>
        <w:framePr w:w="9672" w:h="9044" w:hRule="exact" w:wrap="none" w:vAnchor="page" w:hAnchor="page" w:x="1679" w:y="629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Thân bài: Ke lại diễn biến của câu chuyện theo trình nhất định (tự thời gian,</w:t>
        <w:br/>
        <w:t>không gian, các sự việc đã sắp xếp theo trình tự hợp lí chưa, làm nổi bật nhân vật, sự</w:t>
        <w:br/>
        <w:t>việc chính)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Kỉ niệm diễn ra theo trình tự thời gian: lúc bắt đầu có ý tưởng về quê thăm ông,</w:t>
        <w:br/>
        <w:t>đến lúc trên đường về, lúc gặp ông, những ngày ở trên quê, khi kì nghỉ kết thúc...</w:t>
        <w:br/>
        <w:t>+Không gian: ở thành phố ồn ào, trên đường về quê, lúc ở trên quê nơi đầu làng, bến</w:t>
        <w:br/>
        <w:t>sông...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Trải nghiệm thú vị nào: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được đi xe khách một mình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Được ông ra đầu làng đón, cảm nhận về vẻ đẹp của thiên nhiên làng quê, về hình</w:t>
        <w:br/>
        <w:t>ảnh người ông mộc mạc giàu tình cảm.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Được tham gia nhiều hoạt động trong kì nghỉ: như chăm vườn cây, nấu ăn, câu cá</w:t>
        <w:br/>
        <w:t>cùng ông, chạy lúa hộ bác...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3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Nhân vật ông được hiện lên trong lời kể: từ vóc dáng, đôi bàn tay, mái tóc; đến</w:t>
        <w:br/>
        <w:t>những cử chỉ ánh nhìn, lời khen với cháu. Hình ảnh ông hiện lên giản dị, cháu cảm</w:t>
        <w:br/>
        <w:t>nhận được vẻ đẹp của tình cảm ông cháu.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Bài học sâu sắc cháu nhận ra: tình ông cháu, bài học về tình người, giá trị của hòa</w:t>
        <w:br/>
        <w:t>bình....</w:t>
      </w:r>
    </w:p>
    <w:p>
      <w:pPr>
        <w:pStyle w:val="Style119"/>
        <w:framePr w:w="9672" w:h="9044" w:hRule="exact" w:wrap="none" w:vAnchor="page" w:hAnchor="page" w:x="1679" w:y="629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Cảm xúc nhân vật cháu: bộc lộ qua tâm trạng háo hức khi về quê, xúc động trước</w:t>
        <w:br/>
        <w:t>tình yêu và sự quan tâm của ông...</w:t>
      </w:r>
    </w:p>
    <w:p>
      <w:pPr>
        <w:pStyle w:val="Style119"/>
        <w:numPr>
          <w:ilvl w:val="0"/>
          <w:numId w:val="55"/>
        </w:numPr>
        <w:framePr w:w="9672" w:h="9044" w:hRule="exact" w:wrap="none" w:vAnchor="page" w:hAnchor="page" w:x="1679" w:y="629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Kết bài: Nêu cảm nghĩ về hình ảnh người ông, về trải nghiệm thăm quê.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83" w:y="125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52</w:t>
      </w:r>
    </w:p>
    <w:p>
      <w:pPr>
        <w:pStyle w:val="Style119"/>
        <w:numPr>
          <w:ilvl w:val="0"/>
          <w:numId w:val="55"/>
        </w:numPr>
        <w:framePr w:w="9653" w:h="2746" w:hRule="exact" w:wrap="none" w:vAnchor="page" w:hAnchor="page" w:x="1688" w:y="385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và xác định yêu cầu đề bài, lựa chọn trải nghiệm mà em có ấn tượng sâu sắc</w:t>
        <w:br/>
        <w:t xml:space="preserve">về một </w:t>
      </w:r>
      <w:r>
        <w:rPr>
          <w:rStyle w:val="CharStyle131"/>
        </w:rPr>
        <w:t>con vật nuôi mà em yêu thích: chú chó Milo</w:t>
      </w:r>
    </w:p>
    <w:p>
      <w:pPr>
        <w:pStyle w:val="Style119"/>
        <w:numPr>
          <w:ilvl w:val="0"/>
          <w:numId w:val="55"/>
        </w:numPr>
        <w:framePr w:w="9653" w:h="2746" w:hRule="exact" w:wrap="none" w:vAnchor="page" w:hAnchor="page" w:x="1688" w:y="385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Nhớ lại các chi tiết về trải nghiệm và cảm xúc, suy nghĩ của em qua trải nghiệm:</w:t>
        <w:br/>
        <w:t>Milo đã cứu em thoát chết</w:t>
      </w:r>
    </w:p>
    <w:p>
      <w:pPr>
        <w:pStyle w:val="Style119"/>
        <w:numPr>
          <w:ilvl w:val="0"/>
          <w:numId w:val="55"/>
        </w:numPr>
        <w:framePr w:w="9653" w:h="2746" w:hRule="exact" w:wrap="none" w:vAnchor="page" w:hAnchor="page" w:x="1688" w:y="385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các tư liệu, tranh, ảnh liên quan để minh họa cho trải nghiệm (nếu thấy cần</w:t>
        <w:br/>
        <w:t>thiết).</w:t>
      </w:r>
    </w:p>
    <w:p>
      <w:pPr>
        <w:pStyle w:val="Style28"/>
        <w:numPr>
          <w:ilvl w:val="0"/>
          <w:numId w:val="55"/>
        </w:numPr>
        <w:framePr w:w="9653" w:h="7499" w:hRule="exact" w:wrap="none" w:vAnchor="page" w:hAnchor="page" w:x="1688" w:y="768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bookmarkStart w:id="40" w:name="bookmark40"/>
      <w:r>
        <w:rPr>
          <w:lang w:val="vi-VN" w:eastAsia="vi-VN" w:bidi="vi-VN"/>
          <w:w w:val="100"/>
          <w:spacing w:val="0"/>
          <w:color w:val="000000"/>
          <w:position w:val="0"/>
        </w:rPr>
        <w:t>Sự việc chính:</w:t>
      </w:r>
      <w:bookmarkEnd w:id="40"/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Đó là sự việc: em đi tắm sông, bị chuột rút chân, chìm xuống, em được Milo cứu.</w:t>
      </w:r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30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không gian, địa điểm diễn ra: con sông trước cửa nhà em</w:t>
        <w:br/>
        <w:t>+ thời gian cụ thể: kì nghỉ hề, buổi chiều...</w:t>
      </w:r>
    </w:p>
    <w:p>
      <w:pPr>
        <w:pStyle w:val="Style28"/>
        <w:numPr>
          <w:ilvl w:val="0"/>
          <w:numId w:val="55"/>
        </w:numPr>
        <w:framePr w:w="9653" w:h="7499" w:hRule="exact" w:wrap="none" w:vAnchor="page" w:hAnchor="page" w:x="1688" w:y="768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bookmarkStart w:id="41" w:name="bookmark41"/>
      <w:r>
        <w:rPr>
          <w:lang w:val="vi-VN" w:eastAsia="vi-VN" w:bidi="vi-VN"/>
          <w:w w:val="100"/>
          <w:spacing w:val="0"/>
          <w:color w:val="000000"/>
          <w:position w:val="0"/>
        </w:rPr>
        <w:t>Nhân vât</w:t>
      </w:r>
      <w:bookmarkEnd w:id="41"/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Hình ảnh chú chó Milo: giống chó, bộ lông, huyền đề ở chân, đôi mắt...</w:t>
      </w:r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Em và Milo đã có sự gắn bó thế nào: cảm nhận của em về ý nghĩ, hành động, cử</w:t>
        <w:br/>
        <w:t>chỉ gì của Milo lúc ở nhà, lúc ở bến sông? (chào hỏi khi đi học về, âu yếm ngắm</w:t>
        <w:br/>
        <w:t>nhìn, lấm lét nhìn trộm khi bị em quát, lo láng khi thấy em bơi...</w:t>
      </w:r>
    </w:p>
    <w:p>
      <w:pPr>
        <w:pStyle w:val="Style95"/>
        <w:numPr>
          <w:ilvl w:val="0"/>
          <w:numId w:val="55"/>
        </w:numPr>
        <w:framePr w:w="9653" w:h="7499" w:hRule="exact" w:wrap="none" w:vAnchor="page" w:hAnchor="page" w:x="1688" w:y="768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Cốt truyện:</w:t>
      </w:r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Diễn biến của câu chuyện: Điều gì đã xảy ra? Theo thứ tự như thế nào?</w:t>
      </w:r>
    </w:p>
    <w:p>
      <w:pPr>
        <w:pStyle w:val="Style6"/>
        <w:framePr w:w="9653" w:h="7499" w:hRule="exact" w:wrap="none" w:vAnchor="page" w:hAnchor="page" w:x="1688" w:y="7689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(sự việc mở đầu, sự việc phát triển, sự việc kết thúc)</w:t>
      </w:r>
    </w:p>
    <w:p>
      <w:pPr>
        <w:pStyle w:val="Style6"/>
        <w:numPr>
          <w:ilvl w:val="0"/>
          <w:numId w:val="55"/>
        </w:numPr>
        <w:framePr w:w="9653" w:h="7499" w:hRule="exact" w:wrap="none" w:vAnchor="page" w:hAnchor="page" w:x="1688" w:y="768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35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Ý nghĩa: Trải nghiệm Milo cứu em thoát chết, em nhận ra tình yêu thương, sự dũng</w:t>
        <w:br/>
        <w:t>cảm, sẵn sàng hi sinh vì bạn của Milo...</w:t>
      </w:r>
    </w:p>
    <w:p>
      <w:pPr>
        <w:pStyle w:val="Style6"/>
        <w:numPr>
          <w:ilvl w:val="0"/>
          <w:numId w:val="55"/>
        </w:numPr>
        <w:framePr w:w="9653" w:h="7499" w:hRule="exact" w:wrap="none" w:vAnchor="page" w:hAnchor="page" w:x="1688" w:y="7689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Cảm xúc của người kể: Cảm xúc của em khi câu chuyện diễn ra và khi kể lại: xúc</w:t>
        <w:br/>
        <w:t>động, hạnh phúc, sung sướng...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397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53</w:t>
      </w:r>
    </w:p>
    <w:p>
      <w:pPr>
        <w:pStyle w:val="Style6"/>
        <w:numPr>
          <w:ilvl w:val="0"/>
          <w:numId w:val="55"/>
        </w:numPr>
        <w:framePr w:w="9634" w:h="7939" w:hRule="exact" w:wrap="none" w:vAnchor="page" w:hAnchor="page" w:x="1698" w:y="220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1" w:line="346" w:lineRule="exact"/>
        <w:ind w:left="0" w:right="0" w:firstLine="0"/>
      </w:pPr>
      <w:r>
        <w:rPr>
          <w:rStyle w:val="CharStyle40"/>
        </w:rPr>
        <w:t xml:space="preserve">Mở bài: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Giới thiệu trải nghiệm với chú chó Milo của mình. Nhân vật: Milo, sự việc</w:t>
        <w:br/>
        <w:t>chính là em được Milo cứu.</w:t>
      </w:r>
    </w:p>
    <w:p>
      <w:pPr>
        <w:pStyle w:val="Style6"/>
        <w:numPr>
          <w:ilvl w:val="0"/>
          <w:numId w:val="55"/>
        </w:numPr>
        <w:framePr w:w="9634" w:h="7939" w:hRule="exact" w:wrap="none" w:vAnchor="page" w:hAnchor="page" w:x="1698" w:y="220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rStyle w:val="CharStyle40"/>
        </w:rPr>
        <w:t xml:space="preserve">Thân bài: Kể lại diễn biến của câu chuyện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theo trình nhất định (tự thời gian,</w:t>
        <w:br/>
        <w:t>không gian, các sự việc đã sắp xếp theo trình tự hợp lí chưa, làm nổi bật nhân vật, sự</w:t>
        <w:br/>
        <w:t>việc chính)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Kỉ niệm diễn ra theo trình tự thời gian: lúc bà tặng, lúc đi học về, khi xảy ra sự việc</w:t>
        <w:br/>
        <w:t>đi tắm sông, sau sự việc được cứu...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Không gian: bên bờ sông, ồn ào...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Trải nghiệm thú vị nào: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++ được đi tám sông, thi bơi với các bạn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Ngắm nhìn Milo lúc đang bơi, cảm nhận thấy khó khăn khi bơi.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Nhiều người vây quanh khi tỉnh lại. Xúc động vì được Milo cứu...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+ Nhân vật Milo được hiện lên trong lời kể: Miêu tả về bộ lông, chân huyền đề,</w:t>
        <w:br/>
        <w:t>động tác vui mừng, lúc sợ hãi của nó....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Bài học sâu sắc cháu nhận ra: tình yêu động vật, ý nghĩa của tình bạn</w:t>
        <w:br/>
        <w:t>+ Cảm xúc nhân vật cháu: bộc lộ qua tâm trạng vui sướng khi được chơi cùng Milo,</w:t>
        <w:br/>
        <w:t>hạnh phúc, biết ơn Milo...</w:t>
      </w:r>
    </w:p>
    <w:p>
      <w:pPr>
        <w:pStyle w:val="Style6"/>
        <w:numPr>
          <w:ilvl w:val="0"/>
          <w:numId w:val="55"/>
        </w:numPr>
        <w:framePr w:w="9634" w:h="7939" w:hRule="exact" w:wrap="none" w:vAnchor="page" w:hAnchor="page" w:x="1698" w:y="220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rStyle w:val="CharStyle40"/>
        </w:rPr>
        <w:t xml:space="preserve">Kết bài: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Nêu cảm nghĩ về trải nghiệm với con vật nuôi, bài học về cách đối xử với</w:t>
        <w:br/>
        <w:t>động vật.</w:t>
      </w:r>
    </w:p>
    <w:p>
      <w:pPr>
        <w:pStyle w:val="Style6"/>
        <w:framePr w:w="9634" w:h="7939" w:hRule="exact" w:wrap="none" w:vAnchor="page" w:hAnchor="page" w:x="1698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23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HS dựa vào dàn ý để viết.</w:t>
      </w:r>
    </w:p>
    <w:p>
      <w:pPr>
        <w:pStyle w:val="Style6"/>
        <w:numPr>
          <w:ilvl w:val="0"/>
          <w:numId w:val="55"/>
        </w:numPr>
        <w:framePr w:w="9634" w:h="3864" w:hRule="exact" w:wrap="none" w:vAnchor="page" w:hAnchor="page" w:x="1698" w:y="1093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kĩ bài viết của mình và khoanh tròn những lỗi chính tả, lỗi sử dụng từ ngữ (nếu</w:t>
        <w:br/>
        <w:t>có). Sau đó sửa lại các lỗi đó.</w:t>
      </w:r>
    </w:p>
    <w:p>
      <w:pPr>
        <w:pStyle w:val="Style6"/>
        <w:numPr>
          <w:ilvl w:val="0"/>
          <w:numId w:val="55"/>
        </w:numPr>
        <w:framePr w:w="9634" w:h="3864" w:hRule="exact" w:wrap="none" w:vAnchor="page" w:hAnchor="page" w:x="1698" w:y="1093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Gạch chân những câu sai ngữ pháp bằng cách phân tích cấu trúc ngữ pháp và sửa</w:t>
        <w:br/>
        <w:t>lại cho đúng (nếu có).</w:t>
      </w:r>
    </w:p>
    <w:p>
      <w:pPr>
        <w:pStyle w:val="Style45"/>
        <w:framePr w:w="9634" w:h="3864" w:hRule="exact" w:wrap="none" w:vAnchor="page" w:hAnchor="page" w:x="1698" w:y="1093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</w:pPr>
      <w:bookmarkStart w:id="42" w:name="bookmark42"/>
      <w:r>
        <w:rPr>
          <w:lang w:val="vi-VN" w:eastAsia="vi-VN" w:bidi="vi-VN"/>
          <w:w w:val="100"/>
          <w:spacing w:val="0"/>
          <w:color w:val="000000"/>
          <w:position w:val="0"/>
        </w:rPr>
        <w:t>PHIÉU CHỈNH SỬA BÀI VIẾT</w:t>
      </w:r>
      <w:bookmarkEnd w:id="42"/>
    </w:p>
    <w:p>
      <w:pPr>
        <w:pStyle w:val="Style34"/>
        <w:framePr w:w="9634" w:h="3864" w:hRule="exact" w:wrap="none" w:vAnchor="page" w:hAnchor="page" w:x="1698" w:y="1093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Nhiệm vụ: Hãy đọc bài viết của mình và hoàn chỉnh bài viết bằng</w:t>
        <w:br/>
        <w:t>cách trả lời các câu hỏi sau:</w:t>
      </w:r>
    </w:p>
    <w:p>
      <w:pPr>
        <w:pStyle w:val="Style6"/>
        <w:framePr w:w="9634" w:h="3864" w:hRule="exact" w:wrap="none" w:vAnchor="page" w:hAnchor="page" w:x="1698" w:y="10935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 .Bài viết đã giới thiệu được trải nghiệm đáng nhớ chưa?</w:t>
      </w:r>
    </w:p>
    <w:p>
      <w:pPr>
        <w:pStyle w:val="Style6"/>
        <w:framePr w:w="9634" w:h="3864" w:hRule="exact" w:wrap="none" w:vAnchor="page" w:hAnchor="page" w:x="1698" w:y="1093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2.NỘÍ dung bài viết đã được sắp xếp theo trình tự thời gian chưa?(Nếu chưa,</w:t>
        <w:br/>
        <w:t>hãy thay đổi như thế nào cho hợp lí).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00" w:y="12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54</w:t>
      </w:r>
    </w:p>
    <w:p>
      <w:pPr>
        <w:pStyle w:val="Style119"/>
        <w:numPr>
          <w:ilvl w:val="0"/>
          <w:numId w:val="103"/>
        </w:numPr>
        <w:framePr w:w="8659" w:h="3275" w:hRule="exact" w:wrap="none" w:vAnchor="page" w:hAnchor="page" w:x="1705" w:y="1756"/>
        <w:tabs>
          <w:tab w:leader="none" w:pos="206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245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Bài có sử dụng nhất quán từ ngữ xưng hô không?</w:t>
      </w:r>
    </w:p>
    <w:p>
      <w:pPr>
        <w:pStyle w:val="Style6"/>
        <w:numPr>
          <w:ilvl w:val="0"/>
          <w:numId w:val="103"/>
        </w:numPr>
        <w:framePr w:w="8659" w:h="3275" w:hRule="exact" w:wrap="none" w:vAnchor="page" w:hAnchor="page" w:x="1705" w:y="1756"/>
        <w:tabs>
          <w:tab w:leader="none" w:pos="216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30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Có nên bổ sung nội dung cho bài viết không? (Nếu có, hãy viết rõ ý cần bổ</w:t>
        <w:br/>
        <w:t>sung.)</w:t>
      </w:r>
    </w:p>
    <w:p>
      <w:pPr>
        <w:pStyle w:val="Style6"/>
        <w:numPr>
          <w:ilvl w:val="0"/>
          <w:numId w:val="103"/>
        </w:numPr>
        <w:framePr w:w="8659" w:h="3275" w:hRule="exact" w:wrap="none" w:vAnchor="page" w:hAnchor="page" w:x="1705" w:y="1756"/>
        <w:tabs>
          <w:tab w:leader="none" w:pos="216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30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Có nên lược bỏ các câu trong bài viết không? (Nếu có, hãy viết rõ câu</w:t>
        <w:br/>
        <w:t>hay đoạn cần lược bỏ.)</w:t>
      </w:r>
    </w:p>
    <w:p>
      <w:pPr>
        <w:pStyle w:val="Style6"/>
        <w:framePr w:w="8659" w:h="3275" w:hRule="exact" w:wrap="none" w:vAnchor="page" w:hAnchor="page" w:x="1705" w:y="175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ó.Bài viết có mắc lỗi chính tả hay lỗi diễn đạt không? (Nếu có, hãy viết rõ</w:t>
        <w:br/>
        <w:t>các mắc lỗi chính tả hay lỗi diễn đạt cần sửa chữa.)</w:t>
      </w:r>
    </w:p>
    <w:p>
      <w:pPr>
        <w:pStyle w:val="Style132"/>
        <w:framePr w:w="9667" w:h="1387" w:hRule="exact" w:wrap="none" w:vAnchor="page" w:hAnchor="page" w:x="1614" w:y="59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4"/>
        </w:rPr>
        <w:t>o</w:t>
      </w:r>
      <w:r>
        <w:rPr>
          <w:rStyle w:val="CharStyle135"/>
        </w:rPr>
        <w:t xml:space="preserve"> BÁO CÁO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SẢN </w:t>
      </w:r>
      <w:r>
        <w:rPr>
          <w:rStyle w:val="CharStyle135"/>
        </w:rPr>
        <w:t xml:space="preserve">PHẨM VIÉT </w:t>
      </w:r>
      <w:r>
        <w:rPr>
          <w:lang w:val="vi-VN" w:eastAsia="vi-VN" w:bidi="vi-VN"/>
          <w:w w:val="100"/>
          <w:spacing w:val="0"/>
          <w:color w:val="000000"/>
          <w:position w:val="0"/>
        </w:rPr>
        <w:t>(Sau tiết học buổi sáng, GV đã giao HS về nhà tự</w:t>
        <w:br/>
        <w:t>hoàn thành bài viết kể trải nghiệm của bản thân).</w:t>
      </w:r>
    </w:p>
    <w:p>
      <w:pPr>
        <w:pStyle w:val="Style132"/>
        <w:numPr>
          <w:ilvl w:val="0"/>
          <w:numId w:val="105"/>
        </w:numPr>
        <w:framePr w:w="9667" w:h="1387" w:hRule="exact" w:wrap="none" w:vAnchor="page" w:hAnchor="page" w:x="1614" w:y="5936"/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gọi một số HS trình bày sản phẩm trước lớp.</w:t>
      </w:r>
    </w:p>
    <w:p>
      <w:pPr>
        <w:pStyle w:val="Style132"/>
        <w:numPr>
          <w:ilvl w:val="0"/>
          <w:numId w:val="105"/>
        </w:numPr>
        <w:framePr w:w="9667" w:h="1387" w:hRule="exact" w:wrap="none" w:vAnchor="page" w:hAnchor="page" w:x="1614" w:y="5936"/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7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cung cấp bảng rubric đánh giá sản phẩm viết:</w:t>
      </w:r>
      <w:r>
        <w:rPr>
          <w:rStyle w:val="CharStyle136"/>
        </w:rPr>
        <w:t>.</w:t>
      </w:r>
    </w:p>
    <w:tbl>
      <w:tblPr>
        <w:tblOverlap w:val="never"/>
        <w:tblLayout w:type="fixed"/>
        <w:jc w:val="left"/>
      </w:tblPr>
      <w:tblGrid>
        <w:gridCol w:w="1872"/>
        <w:gridCol w:w="2410"/>
        <w:gridCol w:w="2410"/>
        <w:gridCol w:w="2093"/>
        <w:gridCol w:w="1464"/>
      </w:tblGrid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58" w:lineRule="exact"/>
              <w:ind w:left="0" w:right="260" w:firstLine="0"/>
            </w:pPr>
            <w:r>
              <w:rPr>
                <w:rStyle w:val="CharStyle137"/>
              </w:rPr>
              <w:t>Mức đô</w:t>
              <w:br/>
            </w:r>
            <w:r>
              <w:rPr>
                <w:rStyle w:val="CharStyle138"/>
              </w:rPr>
              <w:t>•</w:t>
            </w:r>
          </w:p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00" w:lineRule="exact"/>
              <w:ind w:left="680" w:right="0" w:firstLine="0"/>
            </w:pPr>
            <w:r>
              <w:rPr>
                <w:rStyle w:val="CharStyle138"/>
              </w:rPr>
              <w:t xml:space="preserve">rr • A 1 </w:t>
            </w:r>
            <w:r>
              <w:rPr>
                <w:rStyle w:val="CharStyle139"/>
                <w:b/>
                <w:bCs/>
              </w:rPr>
              <w:t>r</w:t>
            </w:r>
          </w:p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60" w:firstLine="0"/>
            </w:pPr>
            <w:r>
              <w:rPr>
                <w:rStyle w:val="CharStyle137"/>
              </w:rPr>
              <w:t>Tiêu chí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7"/>
              </w:rPr>
              <w:t>Mức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Mức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Mức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Mức 4</w:t>
            </w:r>
          </w:p>
        </w:tc>
      </w:tr>
      <w:tr>
        <w:trPr>
          <w:trHeight w:val="45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73"/>
              </w:rPr>
              <w:t>Bài văn kể lại</w:t>
              <w:br/>
              <w:t>một trải</w:t>
              <w:br/>
              <w:t>nghiệm của</w:t>
              <w:br/>
              <w:t>bản thân</w:t>
              <w:br/>
              <w:t>(10 điểm)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Đảm bảo đầy đủ</w:t>
              <w:br/>
              <w:t>yêu cầu về kiến</w:t>
              <w:br/>
              <w:t>thức, kĩ năng, trải</w:t>
              <w:br/>
              <w:t>nghiệm kể có tình</w:t>
              <w:br/>
              <w:t>huống độc đáo, bất</w:t>
              <w:br/>
              <w:t>ngờ, có trọng tâm,</w:t>
              <w:br/>
              <w:t>và có ý nghĩa sâu</w:t>
              <w:br/>
              <w:t>sắc; lời văn trong</w:t>
              <w:br/>
              <w:t>sáng, văn viết giàu</w:t>
              <w:br/>
              <w:t>cảm xúc, giàu sức</w:t>
              <w:br/>
              <w:t>thuyết phục.</w:t>
            </w:r>
          </w:p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(9-10 điểm)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Đảm bảo yêu cầu</w:t>
              <w:br/>
              <w:t>về kiến thức, kĩ</w:t>
              <w:br/>
              <w:t>năng, trải kể có</w:t>
              <w:br/>
              <w:t>tình huống, có</w:t>
              <w:br/>
              <w:t>trọng tâm, và có ý</w:t>
              <w:br/>
              <w:t>nghĩa nhưng còn</w:t>
              <w:br/>
              <w:t>mắc một vài lỗi</w:t>
              <w:br/>
              <w:t>diễn đạt, văn viết</w:t>
              <w:br/>
              <w:t>có cảm xúc, bài</w:t>
              <w:br/>
              <w:t>học rút ra phù hợp</w:t>
              <w:br/>
              <w:t>với câu chuyện kể</w:t>
              <w:br/>
              <w:t>nhưng chưa rõ</w:t>
              <w:br/>
              <w:t>ràng, sâu sắc</w:t>
              <w:br/>
            </w:r>
            <w:r>
              <w:rPr>
                <w:rStyle w:val="CharStyle49"/>
              </w:rPr>
              <w:t>(7 - 8 điểm)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Đảm bảo yêu</w:t>
              <w:br/>
              <w:t>cầu cơ bản về</w:t>
              <w:br/>
              <w:t>kể một trải</w:t>
              <w:br/>
              <w:t>nghiệm, biết sắp</w:t>
              <w:br/>
              <w:t>xếp sự việc,có</w:t>
              <w:br/>
              <w:t>rút ra bài học</w:t>
              <w:br/>
              <w:t>nhưng chưa rõ</w:t>
              <w:br/>
              <w:t>ràng, cảm xúc</w:t>
              <w:br/>
              <w:t>chưa rõ</w:t>
              <w:br/>
            </w:r>
            <w:r>
              <w:rPr>
                <w:rStyle w:val="CharStyle49"/>
              </w:rPr>
              <w:t>(5-6 điểm)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48" w:h="5530" w:wrap="none" w:vAnchor="page" w:hAnchor="page" w:x="1816" w:y="7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Bài kể sơ</w:t>
              <w:br/>
              <w:t>sài, chưa</w:t>
              <w:br/>
              <w:t>có sự việc,</w:t>
              <w:br/>
              <w:t>nhân vật</w:t>
              <w:br/>
              <w:t>mờ nhạt</w:t>
              <w:br/>
            </w:r>
            <w:r>
              <w:rPr>
                <w:rStyle w:val="CharStyle49"/>
              </w:rPr>
              <w:t>(dưới</w:t>
              <w:br/>
              <w:t>5điểm)</w:t>
            </w:r>
          </w:p>
        </w:tc>
      </w:tr>
    </w:tbl>
    <w:p>
      <w:pPr>
        <w:pStyle w:val="Style28"/>
        <w:framePr w:w="6254" w:h="801" w:hRule="exact" w:wrap="none" w:vAnchor="page" w:hAnchor="page" w:x="2699" w:y="13135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bookmarkStart w:id="43" w:name="bookmark43"/>
      <w:r>
        <w:rPr>
          <w:lang w:val="vi-VN" w:eastAsia="vi-VN" w:bidi="vi-VN"/>
          <w:w w:val="100"/>
          <w:spacing w:val="0"/>
          <w:color w:val="000000"/>
          <w:position w:val="0"/>
        </w:rPr>
        <w:t>HS khác lắng nghe, nhận xét, cùng rút kỉnh nghiệm.</w:t>
        <w:br/>
        <w:t>GV cho điểm HS.</w:t>
      </w:r>
      <w:bookmarkEnd w:id="43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2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55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Kì nghỉ hè vừa rồi của bạn thế nào? Còn tôi, tôi đã có một kì nghỉ vô cùng thú vị.</w:t>
        <w:br/>
        <w:t>Thú vị vì tôi được trải nghiệm những ngày nghỉ hè ý nghĩa, bên ông nội tôi, người tôi</w:t>
        <w:br/>
        <w:t>luôn yêu kính.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Kì nghỉ hè bắt đầu rồi mà bố mẹ tôi vẫn đi làm, chị tôi vẫn đi học. Tôi mạnh dạn</w:t>
        <w:br/>
        <w:t>xin với bố mẹ, cho tôi được về thăm quê, ở với ông, cho ông đỡ buồn mà tôi cũng bớt</w:t>
        <w:br/>
        <w:t>nhớ ông tôi. Bố tôi mỉm cười trước lời đề nghị ấy, còn mẹ tôi cũng rất hài lòng vì cậu</w:t>
        <w:br/>
        <w:t>con trai đã có ý kiến riêng.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Sáng hôm ấy, bố tôi gửi tôi lên chiếc xe khách quen thuộc mà mỗi lần về quê</w:t>
        <w:br/>
        <w:t>chúng tôi thường đi. Tạm biệt thành phố ồn ào, tôi trở về quê với niềm vui sướng vì</w:t>
        <w:br/>
        <w:t>sắp được gặp ông tôi, được sống những ngày yên bình ở làng quê yêu dấu. Khi vừa</w:t>
        <w:br/>
        <w:t>xuống xe khách, tôi xách ba lô rảo bước trên con đường làng quen thuộc, hai bên</w:t>
        <w:br/>
        <w:t>đường là cánh đồng lúa chín vàng trải rộng mênh mang. Trước mắt tôi, ngôi làng</w:t>
        <w:br/>
        <w:t>xinh xán nấp sau bụi tre xanh mát. A! Đây rồi, làng tôi, ngôi làng mà bố tôi lớn lên,</w:t>
        <w:br/>
        <w:t>và tôi cũng có biết bao kỉ niệm gán bó với ông bà tôi và các anh chị em họ nữa. Tôi</w:t>
        <w:br/>
        <w:t>vô cùng háo hức!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xa, tôi đã nhận ra bóng hình thân thuộc của ông tôi. vẫn vóc dáng nhỏ bé, nhanh</w:t>
        <w:br/>
        <w:t>nhẹn, ông tôi đang đứng đó đợi tôi. Cây đa đầu làng vẫn thế, tỏa bóng mát dịu hiền,</w:t>
        <w:br/>
        <w:t>vươn những cánh tay chắc nịch tỏa bóng râm đón đợi. Từ xa, ông đã nhận ra tôi:</w:t>
      </w:r>
    </w:p>
    <w:p>
      <w:pPr>
        <w:pStyle w:val="Style6"/>
        <w:numPr>
          <w:ilvl w:val="0"/>
          <w:numId w:val="55"/>
        </w:numPr>
        <w:framePr w:w="9677" w:h="13375" w:hRule="exact" w:wrap="none" w:vAnchor="page" w:hAnchor="page" w:x="1813" w:y="1700"/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6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Bin à, Bin ơi, có đúng Bin không?</w:t>
      </w:r>
    </w:p>
    <w:p>
      <w:pPr>
        <w:pStyle w:val="Style6"/>
        <w:numPr>
          <w:ilvl w:val="0"/>
          <w:numId w:val="55"/>
        </w:numPr>
        <w:framePr w:w="9677" w:h="13375" w:hRule="exact" w:wrap="none" w:vAnchor="page" w:hAnchor="page" w:x="1813" w:y="1700"/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6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Cháu đây, cháu chào ông! Cháu rất nhớ ông!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Lúc này, tôi ôm chầm lấy ông, cảm nhận từng hơi ấm từ đôi tay gầy gầy xương</w:t>
        <w:br/>
        <w:t>xương của ông. Ngước nhìn ông tôi, tôi nhận ra ông gầy hơn, tóc ông bạc trắng như</w:t>
        <w:br/>
        <w:t>cước, đôi mắt ông mờ đục hơn xưa, nhưng ánh mắt vẫn hiền từ đưa nhìn tôi vô cùng</w:t>
        <w:br/>
        <w:t>âu yếm. Ông đưa nhìn tôi. Ông khen tôi giỏi vì dám đi xe một mình về quê. Ông còn</w:t>
        <w:br/>
        <w:t>liên tục kể về những lo lắng hồi hộp khi biết tôi về ở quê với ông.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ngày ở trên quê vô cùng thú vị. Ông cháu tôi có bao nhiêu việc để làm. Từ</w:t>
        <w:br/>
        <w:t>ngày bà mất, ông không đi đâu xa, ông chỉ ở quê chăm sóc cho khu vườn, ngôi nhà của</w:t>
        <w:br/>
        <w:t>ông bà. Vì thế, mỗi lần trở về, tôi đều nhận thấy dù vắng bà nhưng ngôi nhà vẫn sạch</w:t>
        <w:br/>
        <w:t>đẹp, đầy hoa trái, cảm giác như vẫn có đôi bàn tay của bà tôi.</w:t>
      </w:r>
    </w:p>
    <w:p>
      <w:pPr>
        <w:pStyle w:val="Style6"/>
        <w:framePr w:w="9677" w:h="13375" w:hRule="exact" w:wrap="none" w:vAnchor="page" w:hAnchor="page" w:x="1813" w:y="1700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8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Hàng ngày, tôi cùng ông trò chuyện. Tôi nghe ông kể chuyện chiến tranh, ông đi</w:t>
        <w:br/>
        <w:t>đánh giặc như thế nào, bị thương ra sao. Tôi nghe như nuốt lấy từng câu chuyện, và</w:t>
        <w:br/>
        <w:t>lòng dâng lên niềm tự hào, yêu kính ông vô cùng, vì ông đã chiến đấu cho tôi được</w:t>
        <w:br/>
        <w:t>sống trong hòa bình. Rồi tôi được cùng ông đi câu cá ngoài sông. Tôi biết thế nào là</w:t>
        <w:br/>
        <w:t>kiên nhẫn, là hạnh phúc của lao động trên sông. Lại còn những buổi trời mưa bất chợt,</w:t>
        <w:br/>
        <w:t>tôi cùng ông sang nhà bác Nhung chạy lúa cho bác. Tôi biết cầm chổi quét lúa để cứu</w:t>
        <w:br/>
        <w:t>cả sân lúa trước cơn mưa rào mùa hạ. Từ đó, tôi hiểu thế nào là tình làng nghĩa xóm,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17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56</w:t>
      </w:r>
    </w:p>
    <w:p>
      <w:pPr>
        <w:pStyle w:val="Style6"/>
        <w:framePr w:w="9677" w:h="4128" w:hRule="exact" w:wrap="none" w:vAnchor="page" w:hAnchor="page" w:x="1813" w:y="168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tắt lửa tối đèn có nhau. Những bữa cơm đạm bạc của hai ông cháu cứ vui như tết,</w:t>
        <w:br/>
        <w:t>những giấc ngủ ngon lành dưới cánh tay ông khi người ta cắt điện giữa trưa hè. Chao</w:t>
        <w:br/>
        <w:t>ôi! Còn nhiều, còn nhiều thú vị nữa...!</w:t>
      </w:r>
    </w:p>
    <w:p>
      <w:pPr>
        <w:pStyle w:val="Style6"/>
        <w:framePr w:w="9677" w:h="4128" w:hRule="exact" w:wrap="none" w:vAnchor="page" w:hAnchor="page" w:x="1813" w:y="168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440"/>
      </w:pPr>
      <w:r>
        <w:rPr>
          <w:lang w:val="vi-VN" w:eastAsia="vi-VN" w:bidi="vi-VN"/>
          <w:w w:val="100"/>
          <w:spacing w:val="0"/>
          <w:color w:val="000000"/>
          <w:position w:val="0"/>
        </w:rPr>
        <w:t>Kì nghỉ hè khép lại, tôi trở lại thành phố. Cuộc sống nhộn nhịp, đông đúc nơi phố</w:t>
        <w:br/>
        <w:t>xá không làm tôi vơi đi nỗi nhớ ông, nhớ quê, thèm cái cảm giác yên tĩnh khi ở bên</w:t>
        <w:br/>
        <w:t>ông. Tạm biệt ông, tôi mang theo biết bao kí ức đẹp đẽ, hình ảnh ông hiền từ, nhân</w:t>
        <w:br/>
        <w:t>hậu, chắt chiu cứ hiện lên trong tâm trí. Tôi càng hiểu, càng yêu mến, tự hào về ông</w:t>
        <w:br/>
        <w:t>tôi, về hai tiếng quê hương.</w:t>
      </w:r>
    </w:p>
    <w:p>
      <w:pPr>
        <w:pStyle w:val="Style6"/>
        <w:framePr w:w="9677" w:h="4128" w:hRule="exact" w:wrap="none" w:vAnchor="page" w:hAnchor="page" w:x="1813" w:y="168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44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Trải nghiệm của tôi đơn giản vậy đó. Tuy không phải là những chuyến du lịch đắt</w:t>
        <w:br/>
        <w:t>tiền đến những miền đất xa lạ. Nhưng về quê, sống bên ông nội tôi, chắc chắn đó là</w:t>
        <w:br/>
        <w:t xml:space="preserve">trải nghiệm của hạnh phúc và bình yên </w:t>
      </w:r>
      <w:r>
        <w:rPr>
          <w:rStyle w:val="CharStyle63"/>
        </w:rPr>
        <w:t>nh</w:t>
      </w:r>
      <w:r>
        <w:rPr>
          <w:lang w:val="vi-VN" w:eastAsia="vi-VN" w:bidi="vi-VN"/>
          <w:w w:val="100"/>
          <w:spacing w:val="0"/>
          <w:color w:val="000000"/>
          <w:position w:val="0"/>
        </w:rPr>
        <w:t>ất của tôi.</w:t>
      </w:r>
    </w:p>
    <w:p>
      <w:pPr>
        <w:pStyle w:val="Style9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296" w:line="260" w:lineRule="exact"/>
        <w:ind w:left="60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(Nhóm GVNĐ soạn )</w:t>
      </w:r>
    </w:p>
    <w:p>
      <w:pPr>
        <w:pStyle w:val="Style6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4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Tình bạn là tình cảm đẹp đẽ và vô cùng ý nghĩa với cuộc sống của mỗi con</w:t>
        <w:br/>
        <w:t>người. Đôi khi, tình bạn không chỉ là mối giao cảm giữa người với người mà còn với</w:t>
        <w:br/>
        <w:t>cả những con vật bé nhỏ, thân thương. Với tôi, trải nghiệm cùng với chú chó Milo là</w:t>
        <w:br/>
        <w:t>trải nghiệm ý nghĩa. Milo giúp tôi hiểu vẻ đẹp của tình bạn ra sao.</w:t>
      </w:r>
    </w:p>
    <w:p>
      <w:pPr>
        <w:pStyle w:val="Style6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4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yêu quý Milo không phải chỉ vì nó là món quà mà bà ngoại tôi tặng cho tôi</w:t>
        <w:br/>
        <w:t>khi bà lên chơi năm tôi học lớp 4. Tôi yêu quý nó bới nó là chú chó thông minh và</w:t>
        <w:br/>
        <w:t>dũng cảm. Milo là giống chó lai, chân to và cao, lại có huyền đề rất đẹp. Bố tôi bảo:</w:t>
        <w:br/>
        <w:t>“Chó có huyền đề rất khôn đấy!”. Nó không những thông minh mà nó còn rất tinh tế.</w:t>
        <w:br/>
        <w:t>Milo cảm nhận được những cử chỉ vuốt ve của tôi. Những lúc tôi đưa tay vuốt lên bộ</w:t>
        <w:br/>
        <w:t>lông mượt như nhung của nó, nó nằm kềnh ra, mắt háo hức, tỏ vẻ hài lòng. Những</w:t>
        <w:br/>
        <w:t>lúc tôi cao giọng một chút, nó lặng lẽ nép mình, bước xa tôi, đưa đôi mắt đen như hai</w:t>
        <w:br/>
        <w:t>hòn bi ve nhìn trộm tôi như dò xét ý nghĩ của tôi ra sao. Những lúc tôi đi học về, nó</w:t>
        <w:br/>
        <w:t>ra tận cống chờ, nhận ra tôi, Milo vẫy cái đuôi rất nhanh. Lúc ấy thân nó lắc lư uốn</w:t>
        <w:br/>
        <w:t>lượn như các bạn nhỏ nhảy hip- hop.</w:t>
      </w:r>
    </w:p>
    <w:p>
      <w:pPr>
        <w:pStyle w:val="Style6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Hè năm ngoái, chúng tôi thường đi đá bóng vào mỗi buổi chiều. Sau đó, cả lũ chạy</w:t>
        <w:br/>
        <w:t>ào ra sông, tắm mát, thi bơi...Trong đám trẻ ấy, tôi là đứa kém nhất vì tôi hơi nhút</w:t>
        <w:br/>
        <w:t>nhát, tôi chỉ tập tẹ bơi. Trong khi bạn tôi ai cũng bơi rất giỏi. Nhà tôi cạnh sông,</w:t>
        <w:br/>
        <w:t>những lúc bọn trẻ ồn ào, Milo biết có tôi ở đó, nên nó ra bờ sông ngồi như thể trông</w:t>
        <w:br/>
        <w:t>tôi ấy. Mỗi nhịp bơi, tôi đều đưa mắt nhìn Milo, nó ngồi im bất động, đôi mắt cứ hau</w:t>
        <w:br/>
        <w:t>háu nhìn tôi, đôi mắt đầy lo lắng, chăm chú nhìn tôi, dõi theo tôi từng động tác bơi</w:t>
        <w:br/>
        <w:t>lên, ngụp xuống. Ánh mắt nó như muốn bảo rằng: “Cậu Bin ơi, cố lên nhé! cẩn thận</w:t>
        <w:br/>
        <w:t>đấy!”</w:t>
      </w:r>
    </w:p>
    <w:p>
      <w:pPr>
        <w:pStyle w:val="Style6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Rồi bỗng nhiên, tôi đang bơi thì chân tôi đau quá, rất khó cử động, tôi rướn lên mà</w:t>
        <w:br/>
        <w:t>người cứ chìm xuống....Tôi thấy trời đất tối om...sự hãi vô cùng.</w:t>
      </w:r>
    </w:p>
    <w:p>
      <w:pPr>
        <w:pStyle w:val="Style6"/>
        <w:framePr w:w="9677" w:h="9064" w:hRule="exact" w:wrap="none" w:vAnchor="page" w:hAnchor="page" w:x="1813" w:y="622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Không hiểu điều gì đang diễn ra với mình, tôi cố gắng mở mắt nhìn xung quanh.</w:t>
        <w:br/>
        <w:t>Đông người vây quanh tôi lắm. Những tiếng nói nhốn nháo vang lên “May quá!”,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63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57</w:t>
      </w:r>
    </w:p>
    <w:p>
      <w:pPr>
        <w:pStyle w:val="Style6"/>
        <w:framePr w:w="9730" w:h="4992" w:hRule="exact" w:wrap="none" w:vAnchor="page" w:hAnchor="page" w:x="1787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“Tỉnh rồi! ”, “Không sao rồi! ”, “Lạy chúa tôi! ”... .Tôi mơ màng trong vòng tay của bố</w:t>
        <w:br/>
        <w:t>tôi, trong đôi mắt đẫm lệ của mẹ. Mấy ngày sau, tôi khỏe lại bình thường. Mẹ tôi kể</w:t>
        <w:br/>
        <w:t>lại rằng tôi đã thoát được lưỡi hái tử thần là nhờ vào Milo. Lúc thấy tôi chìm xuống,</w:t>
        <w:br/>
        <w:t>Milo từ trên bờ đã lao xuống dòng nước. Cậu ta nhanh nhẹn đẩy tôi vào bờ, nếu</w:t>
        <w:br/>
        <w:t>không thì ...chẳng biết điều tồi tện nào đã xảy ra. Còn đám bạn của tôi, ai cũng mải</w:t>
        <w:br/>
        <w:t>bơi nên khi biết tôi bị đuối nước thì Milo đã cho tôi vào bờ.</w:t>
      </w:r>
    </w:p>
    <w:p>
      <w:pPr>
        <w:pStyle w:val="Style6"/>
        <w:framePr w:w="9730" w:h="4992" w:hRule="exact" w:wrap="none" w:vAnchor="page" w:hAnchor="page" w:x="1787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26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Sau lần ấy, tình cảm giữa tôi và Milo càng gắn bó. Nó trở thành người bạn thân thiết</w:t>
        <w:br/>
        <w:t>của tôi. Còn tôi, tôi không chỉ yêu thương nó, mà còn cảm thấy ở bên nó như bên một</w:t>
        <w:br/>
        <w:t>người bạn thân thiết, hiểu mình. Những lúc rảnh, tôi thường tắm táp, bắt giận cho nó.</w:t>
        <w:br/>
        <w:t>Thỉnh thoảng cho nó đi dạo. Milo không chỉ trông nhà, bắt chuột, mà còn trở thành</w:t>
        <w:br/>
        <w:t>một thành viên của cả gia đình. Tôi nhận ra những tình cảm với những con vật nhỏ</w:t>
        <w:br/>
        <w:t>bé làm cho cuộc sống đầy đủ, ý nghĩa hơn, trọn vẹn hơn.</w:t>
      </w:r>
    </w:p>
    <w:p>
      <w:pPr>
        <w:pStyle w:val="Style6"/>
        <w:framePr w:w="9730" w:h="4992" w:hRule="exact" w:wrap="none" w:vAnchor="page" w:hAnchor="page" w:x="1787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46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hi vọng, qua trải nghiệm của tôi với Milo, mọi người thêm yêu quý loài chó.</w:t>
        <w:br/>
        <w:t>Bởi chúng là bạn tốt của con người. Mọi người cùng chăm sóc, bảo vệ những chú</w:t>
        <w:br/>
        <w:t>chó của mình.</w:t>
      </w:r>
    </w:p>
    <w:p>
      <w:pPr>
        <w:pStyle w:val="Style9"/>
        <w:framePr w:wrap="none" w:vAnchor="page" w:hAnchor="page" w:x="1787" w:y="700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(Nhóm GVNĐ soạn)</w:t>
      </w:r>
    </w:p>
    <w:p>
      <w:pPr>
        <w:pStyle w:val="Style109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179" w:line="260" w:lineRule="exact"/>
        <w:ind w:left="2740" w:right="0" w:firstLine="0"/>
      </w:pPr>
      <w:bookmarkStart w:id="44" w:name="bookmark44"/>
      <w:r>
        <w:rPr>
          <w:lang w:val="vi-VN" w:eastAsia="vi-VN" w:bidi="vi-VN"/>
          <w:w w:val="100"/>
          <w:spacing w:val="0"/>
          <w:color w:val="000000"/>
          <w:position w:val="0"/>
        </w:rPr>
        <w:t>ÔN TẬP NÓI VÀ NGHE:</w:t>
      </w:r>
      <w:bookmarkEnd w:id="44"/>
    </w:p>
    <w:p>
      <w:pPr>
        <w:pStyle w:val="Style6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Kể lai môt trải nghiêm của bản thân</w:t>
      </w:r>
    </w:p>
    <w:p>
      <w:pPr>
        <w:pStyle w:val="Style140"/>
        <w:framePr w:w="9730" w:h="5451" w:hRule="exact" w:wrap="none" w:vAnchor="page" w:hAnchor="page" w:x="1787" w:y="8958"/>
        <w:tabs>
          <w:tab w:leader="underscore" w:pos="4157" w:val="left"/>
          <w:tab w:leader="underscore" w:pos="4311" w:val="left"/>
          <w:tab w:leader="underscore" w:pos="7049" w:val="left"/>
        </w:tabs>
        <w:widowControl w:val="0"/>
        <w:keepNext w:val="0"/>
        <w:keepLines w:val="0"/>
        <w:shd w:val="clear" w:color="auto" w:fill="auto"/>
        <w:bidi w:val="0"/>
        <w:spacing w:before="0" w:after="230" w:line="360" w:lineRule="exact"/>
        <w:ind w:left="1380" w:right="0" w:firstLine="0"/>
      </w:pPr>
      <w:bookmarkStart w:id="45" w:name="bookmark45"/>
      <w:r>
        <w:rPr>
          <w:rStyle w:val="CharStyle142"/>
          <w:b/>
          <w:bCs/>
        </w:rPr>
        <w:t>V</w:t>
        <w:tab/>
        <w:tab/>
        <w:tab/>
      </w:r>
      <w:r>
        <w:rPr>
          <w:rStyle w:val="CharStyle143"/>
          <w:b w:val="0"/>
          <w:bCs w:val="0"/>
        </w:rPr>
        <w:t>)</w:t>
      </w:r>
      <w:bookmarkEnd w:id="45"/>
    </w:p>
    <w:p>
      <w:pPr>
        <w:pStyle w:val="Style45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bookmarkStart w:id="46" w:name="bookmark46"/>
      <w:r>
        <w:rPr>
          <w:rStyle w:val="CharStyle130"/>
          <w:b w:val="0"/>
          <w:bCs w:val="0"/>
        </w:rPr>
        <w:t>o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NHẮC LẠI LÍ THUYÉT</w:t>
      </w:r>
      <w:bookmarkEnd w:id="46"/>
    </w:p>
    <w:p>
      <w:pPr>
        <w:pStyle w:val="Style34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*Các bước thực hành nói và nghe: Ke lại một trải nghiệm của bản thân.</w:t>
      </w:r>
    </w:p>
    <w:p>
      <w:pPr>
        <w:pStyle w:val="Style34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36"/>
          <w:b/>
          <w:bCs/>
        </w:rPr>
        <w:t>Bước 1</w:t>
      </w:r>
      <w:r>
        <w:rPr>
          <w:lang w:val="vi-VN" w:eastAsia="vi-VN" w:bidi="vi-VN"/>
          <w:w w:val="100"/>
          <w:spacing w:val="0"/>
          <w:color w:val="000000"/>
          <w:position w:val="0"/>
        </w:rPr>
        <w:t>: Chuẩn bị</w:t>
      </w:r>
    </w:p>
    <w:p>
      <w:pPr>
        <w:pStyle w:val="Style6"/>
        <w:numPr>
          <w:ilvl w:val="0"/>
          <w:numId w:val="55"/>
        </w:numPr>
        <w:framePr w:w="9730" w:h="5451" w:hRule="exact" w:wrap="none" w:vAnchor="page" w:hAnchor="page" w:x="1787" w:y="8958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365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và xác định yêu cầu đề bài, lựa chọn trải nghiệm mà em có ấn tưọng sâu sắc</w:t>
        <w:br/>
        <w:t>về một người thân (cha, mẹ, ông, bà,...).</w:t>
      </w:r>
    </w:p>
    <w:p>
      <w:pPr>
        <w:pStyle w:val="Style6"/>
        <w:framePr w:w="9730" w:h="5451" w:hRule="exact" w:wrap="none" w:vAnchor="page" w:hAnchor="page" w:x="1787" w:y="8958"/>
        <w:widowControl w:val="0"/>
        <w:keepNext w:val="0"/>
        <w:keepLines w:val="0"/>
        <w:shd w:val="clear" w:color="auto" w:fill="auto"/>
        <w:bidi w:val="0"/>
        <w:jc w:val="left"/>
        <w:spacing w:before="0" w:after="304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 Kể về một lần em bị ốm, mẹ chăm sóc em như thế nào.</w:t>
      </w:r>
    </w:p>
    <w:p>
      <w:pPr>
        <w:pStyle w:val="Style6"/>
        <w:numPr>
          <w:ilvl w:val="0"/>
          <w:numId w:val="55"/>
        </w:numPr>
        <w:framePr w:w="9730" w:h="5451" w:hRule="exact" w:wrap="none" w:vAnchor="page" w:hAnchor="page" w:x="1787" w:y="895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9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Nhớ lại các chi tiết về trải nghiệm và cảm xúc, suy nghĩ của em qua trải nghiệm,</w:t>
      </w:r>
    </w:p>
    <w:p>
      <w:pPr>
        <w:pStyle w:val="Style6"/>
        <w:numPr>
          <w:ilvl w:val="0"/>
          <w:numId w:val="55"/>
        </w:numPr>
        <w:framePr w:w="9730" w:h="5451" w:hRule="exact" w:wrap="none" w:vAnchor="page" w:hAnchor="page" w:x="1787" w:y="8958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các tư liệu, tranh, ảnh liên quan để minh họa cho trải nghiệm (nếu thấy cần</w:t>
        <w:br/>
        <w:t>thiết).</w:t>
      </w:r>
    </w:p>
    <w:p>
      <w:pPr>
        <w:pStyle w:val="Style45"/>
        <w:framePr w:w="9730" w:h="661" w:hRule="exact" w:wrap="none" w:vAnchor="page" w:hAnchor="page" w:x="1787" w:y="1465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bookmarkStart w:id="47" w:name="bookmark47"/>
      <w:r>
        <w:rPr>
          <w:rStyle w:val="CharStyle47"/>
          <w:b/>
          <w:bCs/>
        </w:rPr>
        <w:t>Bưỏ c 2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: Tìm </w:t>
      </w:r>
      <w:r>
        <w:rPr>
          <w:rStyle w:val="CharStyle65"/>
          <w:b w:val="0"/>
          <w:bCs w:val="0"/>
        </w:rPr>
        <w:t xml:space="preserve">ý,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lâp dàn </w:t>
      </w:r>
      <w:r>
        <w:rPr>
          <w:rStyle w:val="CharStyle65"/>
          <w:b w:val="0"/>
          <w:bCs w:val="0"/>
        </w:rPr>
        <w:t>ý.</w:t>
      </w:r>
      <w:bookmarkEnd w:id="47"/>
    </w:p>
    <w:p>
      <w:pPr>
        <w:pStyle w:val="Style6"/>
        <w:framePr w:w="9730" w:h="661" w:hRule="exact" w:wrap="none" w:vAnchor="page" w:hAnchor="page" w:x="1787" w:y="1465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40"/>
        </w:rPr>
        <w:t xml:space="preserve">- Tìm </w:t>
      </w:r>
      <w:r>
        <w:rPr>
          <w:lang w:val="vi-VN" w:eastAsia="vi-VN" w:bidi="vi-VN"/>
          <w:w w:val="100"/>
          <w:spacing w:val="0"/>
          <w:color w:val="000000"/>
          <w:position w:val="0"/>
        </w:rPr>
        <w:t>ý cho bài kể theo gợi dẫn: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2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58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left"/>
        <w:spacing w:before="0" w:after="184" w:line="379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Nêu sự việc, hành động, tình huống của người thân để lại ấn tượng sâu sắc trong</w:t>
        <w:br/>
        <w:t>em.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both"/>
        <w:spacing w:before="0" w:after="272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Phát triển các ý bằng cách đặt và trả lời các câu hỏi: Sự việc, tình huống đó diễn ra</w:t>
        <w:br/>
        <w:t>vào thời gian nào, ở đâu? Sự việc, tình huống đó cụ thể như thế nào? Em có cảm xúc,</w:t>
        <w:br/>
        <w:t>tâm trạng, suy nghĩ gì khi chứng kiến sự việc đó? Em rút ra bài học gì từ sự việc, tình</w:t>
        <w:br/>
        <w:t>huống đó?;...</w:t>
      </w:r>
    </w:p>
    <w:p>
      <w:pPr>
        <w:pStyle w:val="Style6"/>
        <w:numPr>
          <w:ilvl w:val="0"/>
          <w:numId w:val="55"/>
        </w:numPr>
        <w:framePr w:w="9648" w:h="11828" w:hRule="exact" w:wrap="none" w:vAnchor="page" w:hAnchor="page" w:x="1828" w:y="167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8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Lập dàn ý cho bài kể (có thể bằng sơ đồ tư duy);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left"/>
        <w:spacing w:before="0" w:after="184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Mở đầu: Chào hỏi, giới thiệu người thân và sự việc, tình huống người thân để lại</w:t>
        <w:br/>
        <w:t>ấn tượng sâu sắc trong em.</w:t>
      </w:r>
    </w:p>
    <w:p>
      <w:pPr>
        <w:pStyle w:val="Style6"/>
        <w:framePr w:w="9648" w:h="11828" w:hRule="exact" w:wrap="none" w:vAnchor="page" w:hAnchor="page" w:x="1828" w:y="1676"/>
        <w:tabs>
          <w:tab w:leader="dot" w:pos="6677" w:val="left"/>
          <w:tab w:leader="dot" w:pos="8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Gợi ý: Xin chào thầy cô và các bạn. Tôi tên là</w:t>
        <w:tab/>
        <w:t>, học lớp</w:t>
        <w:tab/>
        <w:t>,</w:t>
      </w:r>
    </w:p>
    <w:p>
      <w:pPr>
        <w:pStyle w:val="Style6"/>
        <w:framePr w:w="9648" w:h="11828" w:hRule="exact" w:wrap="none" w:vAnchor="page" w:hAnchor="page" w:x="1828" w:y="1676"/>
        <w:tabs>
          <w:tab w:leader="dot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trường</w:t>
        <w:tab/>
        <w:t>Sau đây tôi xin kể lại một trải nghiệm đáng nhớ trong đời của</w:t>
      </w:r>
    </w:p>
    <w:p>
      <w:pPr>
        <w:pStyle w:val="Style6"/>
        <w:framePr w:w="9648" w:h="11828" w:hRule="exact" w:wrap="none" w:vAnchor="page" w:hAnchor="page" w:x="1828" w:y="1676"/>
        <w:tabs>
          <w:tab w:leader="dot" w:pos="24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8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mình. Trước khi bắt đầu bài nói của mình, tôi có một câu hỏi "Các bạn học sinh đã</w:t>
        <w:br/>
        <w:t>bao giờ dầm mưa rồi cảm lạnh chưa ạ?" (Có thể giao lưu với 1 bạn hỏi lí do, sự việc</w:t>
        <w:br/>
        <w:t>của buổi cảm lạnh ấy). Bản thân tôi cũng đã từ trải nghiệm cảm giác không mấy dễ</w:t>
        <w:br/>
        <w:t>chịu ấy. Chuyện là</w:t>
        <w:tab/>
        <w:t>(Lời dẫn vào bài nói).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both"/>
        <w:spacing w:before="0" w:after="203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+ Nội dung chính: Lựa chọn và sắp xếp các </w:t>
      </w:r>
      <w:r>
        <w:rPr>
          <w:rStyle w:val="CharStyle144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tìm được theo một trình tự hợp lí.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left"/>
        <w:spacing w:before="0" w:after="184" w:line="374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Ví dụ: Với bài viết kế về trải nghiệm mẹ chăm sóc khi em ốm có thể triển khai theo</w:t>
        <w:br/>
        <w:t xml:space="preserve">gợi </w:t>
      </w:r>
      <w:r>
        <w:rPr>
          <w:rStyle w:val="CharStyle144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như sau:</w:t>
      </w:r>
    </w:p>
    <w:p>
      <w:pPr>
        <w:pStyle w:val="Style6"/>
        <w:numPr>
          <w:ilvl w:val="0"/>
          <w:numId w:val="107"/>
        </w:numPr>
        <w:framePr w:w="9648" w:h="11828" w:hRule="exact" w:wrap="none" w:vAnchor="page" w:hAnchor="page" w:x="1828" w:y="1676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Nêu lí do xuất hiện trải nghiệm: Em bị mưa ướt, người sốt,...</w:t>
      </w:r>
    </w:p>
    <w:p>
      <w:pPr>
        <w:pStyle w:val="Style6"/>
        <w:numPr>
          <w:ilvl w:val="0"/>
          <w:numId w:val="107"/>
        </w:numPr>
        <w:framePr w:w="9648" w:h="11828" w:hRule="exact" w:wrap="none" w:vAnchor="page" w:hAnchor="page" w:x="1828" w:y="1676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Trình bày diễn biến trải nghiệm.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both"/>
        <w:spacing w:before="0" w:after="268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Kết thúc:</w:t>
      </w:r>
    </w:p>
    <w:p>
      <w:pPr>
        <w:pStyle w:val="Style6"/>
        <w:numPr>
          <w:ilvl w:val="0"/>
          <w:numId w:val="107"/>
        </w:numPr>
        <w:framePr w:w="9648" w:h="11828" w:hRule="exact" w:wrap="none" w:vAnchor="page" w:hAnchor="page" w:x="1828" w:y="1676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Phát biếu suy nghĩ của mình về tấm lòng người mẹ đối với những người con.</w:t>
      </w:r>
    </w:p>
    <w:p>
      <w:pPr>
        <w:pStyle w:val="Style6"/>
        <w:numPr>
          <w:ilvl w:val="0"/>
          <w:numId w:val="107"/>
        </w:numPr>
        <w:framePr w:w="9648" w:h="11828" w:hRule="exact" w:wrap="none" w:vAnchor="page" w:hAnchor="page" w:x="1828" w:y="1676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60" w:lineRule="exact"/>
        <w:ind w:left="16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Bày tỏ mong muốn nhận được sự chia sẻ từ người nghe về trải nghiệm.</w:t>
      </w:r>
    </w:p>
    <w:p>
      <w:pPr>
        <w:pStyle w:val="Style6"/>
        <w:framePr w:w="9648" w:h="11828" w:hRule="exact" w:wrap="none" w:vAnchor="page" w:hAnchor="page" w:x="1828" w:y="167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60" w:right="0" w:firstLine="0"/>
      </w:pPr>
      <w:r>
        <w:rPr>
          <w:rStyle w:val="CharStyle63"/>
        </w:rPr>
        <w:t>Bưỏc 3: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Thực hành nói và nghe</w:t>
      </w:r>
    </w:p>
    <w:p>
      <w:pPr>
        <w:pStyle w:val="Style6"/>
        <w:numPr>
          <w:ilvl w:val="0"/>
          <w:numId w:val="55"/>
        </w:numPr>
        <w:framePr w:w="9648" w:h="11828" w:hRule="exact" w:wrap="none" w:vAnchor="page" w:hAnchor="page" w:x="1828" w:y="1676"/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Dựa vào dàn ý và thực hiện việc kể lại trải nghiệm đáng nhớ của mình trước tổ hoặc</w:t>
        <w:br/>
        <w:t>lớp.</w:t>
      </w:r>
    </w:p>
    <w:p>
      <w:pPr>
        <w:pStyle w:val="Style6"/>
        <w:numPr>
          <w:ilvl w:val="0"/>
          <w:numId w:val="55"/>
        </w:numPr>
        <w:framePr w:w="9648" w:h="11828" w:hRule="exact" w:wrap="none" w:vAnchor="page" w:hAnchor="page" w:x="1828" w:y="167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Chú ý bảo đảm nội dung và cách kể để câu chuyện trở nên hấp dẫn.</w:t>
      </w:r>
    </w:p>
    <w:p>
      <w:pPr>
        <w:pStyle w:val="Style145"/>
        <w:framePr w:w="9384" w:h="1028" w:hRule="exact" w:wrap="none" w:vAnchor="page" w:hAnchor="page" w:x="1833" w:y="136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- Có thể sử dụng thêm tranh ảnh, đạo cụ... kết hợp với ngôn ngữ hình thể để bài nói</w:t>
        <w:br/>
        <w:t>thêm sinh động và hấp dẫn hơn.</w:t>
      </w:r>
    </w:p>
    <w:p>
      <w:pPr>
        <w:pStyle w:val="Style147"/>
        <w:framePr w:w="9384" w:h="1028" w:hRule="exact" w:wrap="none" w:vAnchor="page" w:hAnchor="page" w:x="1833" w:y="136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Bước 4: Kiểm tra và chỉnh sửa:</w:t>
      </w:r>
    </w:p>
    <w:p>
      <w:pPr>
        <w:framePr w:wrap="none" w:vAnchor="page" w:hAnchor="page" w:x="1861" w:y="14603"/>
        <w:widowControl w:val="0"/>
        <w:rPr>
          <w:sz w:val="2"/>
          <w:szCs w:val="2"/>
        </w:rPr>
      </w:pPr>
      <w:r>
        <w:pict>
          <v:shape id="_x0000_s1028" type="#_x0000_t75" style="width:481pt;height:2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0.pt;margin-top:87.6pt;width:0;height:368.15pt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rap="none" w:vAnchor="page" w:hAnchor="page" w:x="6467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59</w:t>
      </w:r>
    </w:p>
    <w:tbl>
      <w:tblPr>
        <w:tblOverlap w:val="never"/>
        <w:tblLayout w:type="fixed"/>
        <w:jc w:val="left"/>
      </w:tblPr>
      <w:tblGrid>
        <w:gridCol w:w="3082"/>
        <w:gridCol w:w="1315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Nội dung kiểm tra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Đat/</w:t>
            </w:r>
          </w:p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360" w:right="0" w:firstLine="0"/>
            </w:pPr>
            <w:r>
              <w:rPr>
                <w:rStyle w:val="CharStyle149"/>
              </w:rPr>
              <w:t>•</w:t>
            </w:r>
          </w:p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chưa đạt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 Kể về trải nghiệm theo</w:t>
              <w:br/>
              <w:t>dàn 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4397" w:h="6715" w:wrap="none" w:vAnchor="page" w:hAnchor="page" w:x="2113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— Sử dụng những từ ngữ</w:t>
              <w:br/>
              <w:t>thể hiện được trình tự</w:t>
              <w:br/>
              <w:t>thời gian hoặc diễn biến</w:t>
              <w:br/>
              <w:t>của sự việc; những từ</w:t>
              <w:br/>
              <w:t>phù hợp để tả các chi tiết</w:t>
              <w:br/>
              <w:t>về sự vật, hành động;...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4397" w:h="6715" w:wrap="none" w:vAnchor="page" w:hAnchor="page" w:x="2113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 Nói rõ ràng, âm lượng</w:t>
              <w:br/>
              <w:t>phù hợp, kết hợp lời nói</w:t>
              <w:br/>
              <w:t>và cử chỉ, ánh mắt, điệu</w:t>
              <w:br/>
              <w:t>bộ, hình ảnh (nếu có sử</w:t>
              <w:br/>
              <w:t>dụng). Đảm bảo thời</w:t>
              <w:br/>
              <w:t>gian quy định.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4397" w:h="6715" w:wrap="none" w:vAnchor="page" w:hAnchor="page" w:x="2113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4397" w:h="6715" w:wrap="none" w:vAnchor="page" w:hAnchor="page" w:x="21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 Trả lời các câu hỏi của</w:t>
              <w:br/>
              <w:t>người nghe (nếu có).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4397" w:h="6715" w:wrap="none" w:vAnchor="page" w:hAnchor="page" w:x="2113" w:y="1748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3082"/>
        <w:gridCol w:w="1315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Nội dung kiểm tra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Đat/</w:t>
            </w:r>
          </w:p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360" w:right="0" w:firstLine="0"/>
            </w:pPr>
            <w:r>
              <w:rPr>
                <w:rStyle w:val="CharStyle149"/>
              </w:rPr>
              <w:t>•</w:t>
            </w:r>
          </w:p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chưa đạt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 Nắm và hiểu được nội</w:t>
              <w:br/>
              <w:t>dung chính của trải</w:t>
              <w:br/>
              <w:t>nghiệm mà bạn kể;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4397" w:h="6398" w:wrap="none" w:vAnchor="page" w:hAnchor="page" w:x="6913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-Đưa ra được những</w:t>
              <w:br/>
              <w:t>nhận xét được về ưu</w:t>
              <w:br/>
              <w:t>điểm, yếu tố sáng tạo</w:t>
              <w:br/>
              <w:t>trong lời kể của bạn hay</w:t>
              <w:br/>
              <w:t>điểm hạn chế của bạn.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4397" w:h="6398" w:wrap="none" w:vAnchor="page" w:hAnchor="page" w:x="6913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4397" w:h="6398" w:wrap="none" w:vAnchor="page" w:hAnchor="page" w:x="6913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-Thái độ chú ý tôn trọng,</w:t>
              <w:br/>
              <w:t>nghiêm túc, động viên</w:t>
              <w:br/>
              <w:t>khi nghe bạn kể chuyện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4397" w:h="6398" w:wrap="none" w:vAnchor="page" w:hAnchor="page" w:x="6913" w:y="17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8"/>
        <w:framePr w:w="9758" w:h="1680" w:hRule="exact" w:wrap="none" w:vAnchor="page" w:hAnchor="page" w:x="1773" w:y="940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8" w:name="bookmark48"/>
      <w:r>
        <w:rPr>
          <w:rStyle w:val="CharStyle150"/>
          <w:b/>
          <w:bCs/>
        </w:rPr>
        <w:t>o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BÁO CÁO SẢN PHẨM :</w:t>
      </w:r>
      <w:bookmarkEnd w:id="48"/>
    </w:p>
    <w:p>
      <w:pPr>
        <w:pStyle w:val="Style116"/>
        <w:framePr w:w="9758" w:h="1680" w:hRule="exact" w:wrap="none" w:vAnchor="page" w:hAnchor="page" w:x="1773" w:y="9409"/>
        <w:widowControl w:val="0"/>
        <w:keepNext w:val="0"/>
        <w:keepLines w:val="0"/>
        <w:shd w:val="clear" w:color="auto" w:fill="auto"/>
        <w:bidi w:val="0"/>
        <w:jc w:val="left"/>
        <w:spacing w:before="0" w:after="252" w:line="370" w:lineRule="exact"/>
        <w:ind w:left="0" w:right="740" w:firstLine="0"/>
      </w:pPr>
      <w:r>
        <w:rPr>
          <w:rStyle w:val="CharStyle151"/>
          <w:b/>
          <w:bCs/>
          <w:i w:val="0"/>
          <w:iCs w:val="0"/>
        </w:rPr>
        <w:t xml:space="preserve">Đe bài: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Hãy kể lại cho các bạn nghe câu chuyện mà em đã trải nghiệm và có ẩn</w:t>
        <w:br/>
        <w:t>tượng sâu sắc về một người thân trong gia đình.</w:t>
      </w:r>
    </w:p>
    <w:p>
      <w:pPr>
        <w:pStyle w:val="Style116"/>
        <w:framePr w:w="9758" w:h="1680" w:hRule="exact" w:wrap="none" w:vAnchor="page" w:hAnchor="page" w:x="1773" w:y="940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(GVđã hướng dẫn quy trình viết ở tiết buổi sáng và giao HS về nhà hoàn thiện).</w:t>
      </w:r>
    </w:p>
    <w:p>
      <w:pPr>
        <w:pStyle w:val="Style132"/>
        <w:numPr>
          <w:ilvl w:val="0"/>
          <w:numId w:val="109"/>
        </w:numPr>
        <w:framePr w:w="7104" w:h="749" w:hRule="exact" w:wrap="none" w:vAnchor="page" w:hAnchor="page" w:x="2411" w:y="11324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43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gọi một số HS trình bày sản phẩm bài nói trước lớp.</w:t>
      </w:r>
    </w:p>
    <w:p>
      <w:pPr>
        <w:pStyle w:val="Style152"/>
        <w:numPr>
          <w:ilvl w:val="0"/>
          <w:numId w:val="109"/>
        </w:numPr>
        <w:framePr w:w="7104" w:h="749" w:hRule="exact" w:wrap="none" w:vAnchor="page" w:hAnchor="page" w:x="2411" w:y="11324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GV cung cấp bảng rubric đánh giá sản phẩm nói:</w:t>
      </w:r>
    </w:p>
    <w:tbl>
      <w:tblPr>
        <w:tblOverlap w:val="never"/>
        <w:tblLayout w:type="fixed"/>
        <w:jc w:val="left"/>
      </w:tblPr>
      <w:tblGrid>
        <w:gridCol w:w="2525"/>
        <w:gridCol w:w="2429"/>
        <w:gridCol w:w="2160"/>
        <w:gridCol w:w="2621"/>
      </w:tblGrid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8" w:lineRule="exact"/>
              <w:ind w:left="680" w:right="0" w:firstLine="0"/>
            </w:pPr>
            <w:r>
              <w:rPr>
                <w:rStyle w:val="CharStyle49"/>
              </w:rPr>
              <w:t>Mức độ</w:t>
              <w:br/>
              <w:t>Tiêu chí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49"/>
              </w:rPr>
              <w:t>Mức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49"/>
              </w:rPr>
              <w:t>Mức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49"/>
              </w:rPr>
              <w:t>Mức 3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73"/>
              </w:rPr>
              <w:t>Bài nói về trải</w:t>
              <w:br/>
              <w:t>nghiệm đáng nhớ.</w:t>
              <w:br/>
              <w:t>^ (10 điểm)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73"/>
              </w:rPr>
              <w:t>Nội dung trải</w:t>
              <w:br/>
              <w:t>nghiệm còn sơ sài;</w:t>
              <w:br/>
              <w:t>người nói chưa tự</w:t>
              <w:br/>
              <w:t>tin trong trình bày</w:t>
              <w:br/>
              <w:t>(5 - 6 điểm)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73"/>
              </w:rPr>
              <w:t>Nội dung trải</w:t>
              <w:br/>
              <w:t>nghiệm tương</w:t>
              <w:br/>
              <w:t>đối chi tiết theo</w:t>
              <w:br/>
              <w:t>diễn biến trinh tự</w:t>
              <w:br/>
              <w:t>thời gian; người</w:t>
              <w:br/>
              <w:t>nói trình bày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734" w:h="2942" w:wrap="none" w:vAnchor="page" w:hAnchor="page" w:x="1797" w:y="12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73"/>
              </w:rPr>
              <w:t>Nội dung trải</w:t>
              <w:br/>
              <w:t>nghiệm chi tiết theo</w:t>
              <w:br/>
              <w:t>diễn biến/trình tự</w:t>
              <w:br/>
              <w:t>thời gian; xúc động;</w:t>
              <w:br/>
              <w:t>người nói trình bày</w:t>
              <w:br/>
              <w:t>tự tin, có kết hợp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69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60</w:t>
      </w:r>
    </w:p>
    <w:tbl>
      <w:tblPr>
        <w:tblOverlap w:val="never"/>
        <w:tblLayout w:type="fixed"/>
        <w:jc w:val="left"/>
      </w:tblPr>
      <w:tblGrid>
        <w:gridCol w:w="2525"/>
        <w:gridCol w:w="2429"/>
        <w:gridCol w:w="2160"/>
        <w:gridCol w:w="2621"/>
      </w:tblGrid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h="2626" w:wrap="none" w:vAnchor="page" w:hAnchor="page" w:x="1799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h="2626" w:wrap="none" w:vAnchor="page" w:hAnchor="page" w:x="1799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734" w:h="2626" w:wrap="none" w:vAnchor="page" w:hAnchor="page" w:x="1799" w:y="17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7" w:lineRule="exact"/>
              <w:ind w:left="0" w:right="500" w:firstLine="0"/>
            </w:pPr>
            <w:r>
              <w:rPr>
                <w:rStyle w:val="CharStyle73"/>
              </w:rPr>
              <w:t>tương đối tốt.</w:t>
              <w:br/>
              <w:t>(7 - 8 điểm)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734" w:h="2626" w:wrap="none" w:vAnchor="page" w:hAnchor="page" w:x="1799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73"/>
              </w:rPr>
              <w:t>ngôn ngữ cơ thể</w:t>
              <w:br/>
              <w:t>(9 - 10 điểm)</w:t>
            </w:r>
          </w:p>
        </w:tc>
      </w:tr>
      <w:tr>
        <w:trPr>
          <w:trHeight w:val="195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6"/>
              <w:framePr w:w="9734" w:h="2626" w:wrap="none" w:vAnchor="page" w:hAnchor="page" w:x="1799" w:y="1748"/>
              <w:tabs>
                <w:tab w:leader="dot" w:pos="42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Xin chào Cô và các ban. Tôi tên là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734" w:h="2626" w:wrap="none" w:vAnchor="page" w:hAnchor="page" w:x="1799" w:y="1748"/>
              <w:tabs>
                <w:tab w:leader="dot" w:pos="10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ab/>
              <w:t>,hoc lớp.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734" w:h="2626" w:wrap="none" w:vAnchor="page" w:hAnchor="page" w:x="1799" w:y="1748"/>
              <w:tabs>
                <w:tab w:leader="dot" w:pos="379" w:val="left"/>
                <w:tab w:leader="dot" w:pos="24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ab/>
              <w:t>, trường</w:t>
              <w:tab/>
            </w:r>
          </w:p>
        </w:tc>
      </w:tr>
    </w:tbl>
    <w:p>
      <w:pPr>
        <w:pStyle w:val="Style119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760"/>
      </w:pPr>
      <w:r>
        <w:rPr>
          <w:lang w:val="vi-VN" w:eastAsia="vi-VN" w:bidi="vi-VN"/>
          <w:w w:val="100"/>
          <w:spacing w:val="0"/>
          <w:color w:val="000000"/>
          <w:position w:val="0"/>
        </w:rPr>
        <w:t>Sau đây tôi xin kể lại một trải nghiệm đáng nhớ trong đời của mình. Trước khi</w:t>
        <w:br/>
        <w:t xml:space="preserve">bắt đầu bài nói của </w:t>
      </w:r>
      <w:r>
        <w:rPr>
          <w:rStyle w:val="CharStyle154"/>
        </w:rPr>
        <w:t>mình</w:t>
      </w:r>
      <w:r>
        <w:rPr>
          <w:lang w:val="vi-VN" w:eastAsia="vi-VN" w:bidi="vi-VN"/>
          <w:w w:val="100"/>
          <w:spacing w:val="0"/>
          <w:color w:val="000000"/>
          <w:position w:val="0"/>
        </w:rPr>
        <w:t>, tôi có một câu hỏi "Các bạn học sinh đã bao giờ dầm mưa</w:t>
        <w:br/>
        <w:t>rồi cảm lạnh chưa ạ?". Khi đó bạn có những cảm xúc như thế nào? Bản thân tôi cũng</w:t>
        <w:br/>
        <w:t>đã từ trải nghiệm cảm giác không mấy dễ chịu ấy. Sau đây tôi xin kế lại trải nghiệm</w:t>
        <w:br/>
        <w:t xml:space="preserve">đáng nhớ đó của </w:t>
      </w:r>
      <w:r>
        <w:rPr>
          <w:rStyle w:val="CharStyle154"/>
        </w:rPr>
        <w:t>mình.</w:t>
      </w:r>
    </w:p>
    <w:p>
      <w:pPr>
        <w:pStyle w:val="Style6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320"/>
      </w:pPr>
      <w:r>
        <w:rPr>
          <w:lang w:val="vi-VN" w:eastAsia="vi-VN" w:bidi="vi-VN"/>
          <w:w w:val="100"/>
          <w:spacing w:val="0"/>
          <w:color w:val="000000"/>
          <w:position w:val="0"/>
        </w:rPr>
        <w:t>Quả đúng như lời hát “Lòng mẹ bao la như biển Thái Bình, dạt dào vô tận. Tình mẹ</w:t>
        <w:br/>
        <w:t>trong suốt như dòng suối ngọt... Mẹ luôn là người yêu thương, quan tâm lo lắng cho</w:t>
        <w:br/>
        <w:t>ta trong mọi hoàn cảnh, luôn bên cạnh ta dù trong những phút yếu lòng. Nhất là khi</w:t>
        <w:br/>
        <w:t>chứng kiến cảnh mẹ chăm sóc tôi ốm, tôi càng thấm thìa hơn điều ấy.</w:t>
      </w:r>
    </w:p>
    <w:p>
      <w:pPr>
        <w:pStyle w:val="Style6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Công việc của mẹ tôi bận bịu lại càng bận hơn khi tôi bị ốm. Cơn sốt kéo dài do</w:t>
        <w:br/>
        <w:t>tôi bị cảm nắng, người mệt lả, toàn thân nóng ran, miệng khô đắng lại.. .Tôi nằm rên</w:t>
        <w:br/>
        <w:t>ừ ừ... còn mẹ thì hai chân như đánh ríu vào nhau. Mẹ vo gạo bắc lên bếp chút cháo, rồi</w:t>
        <w:br/>
        <w:t>chườm túi đá cho tôi. Sau đó mẹ giúp tôi đo nhiệt độ.</w:t>
      </w:r>
    </w:p>
    <w:p>
      <w:pPr>
        <w:pStyle w:val="Style6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Chốc chốc, mẹ lại đến sờ vào trán tôi. Đôi tay nhẹ nhàng và ấm áp. Cái khô ráp</w:t>
        <w:br/>
        <w:t>chai sạn biến đâu cả rồi, tôi chỉ thấy dường như đôi bàn tay ấy có sức mạnh diệu kỳ</w:t>
        <w:br/>
        <w:t>khi chạm vào da thịt tôi. Mẹ đỡ tôi ngồi dậy, kê đầu tôi vào cánh tay, mẹ chăm cho tôi</w:t>
        <w:br/>
        <w:t>từng viên thuốc. Thấy tôi uống có vẻ khó khăn mẹ tôi lại động viên: “Ráng uống cho</w:t>
        <w:br/>
        <w:t>mau lành bệnh rồi còn đến trường với thầy cô, bạn bè, còn nghe mẹ kể chuyện, dạy</w:t>
        <w:br/>
        <w:t>con học nữa chứ?”</w:t>
      </w:r>
    </w:p>
    <w:p>
      <w:pPr>
        <w:pStyle w:val="Style6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Dù mệt nhưng tôi vẫn nhìn thấy nếp quầng thâm trên mắt mẹ, tóc lòa xòa dính bết</w:t>
        <w:br/>
        <w:t>vào trán với những giọt mồ hôi nhễ nhại. Trong đôi mắt dịu hiền ấy như ngân ngấn</w:t>
        <w:br/>
        <w:t>nước mắt. Mẹ cho tôi nằm xuống gối, vừa thổi cháo, vừa đút cho tôi. Cái hương vị</w:t>
        <w:br/>
        <w:t>quen thuộc của bàn tay nội trợ thường ngày lại ùa về trong tôi. Tay mẹ luồn chiếc khăn</w:t>
        <w:br/>
        <w:t>lau mồ hôi dọc sống lưng cho tôi. Gió từ tay mẹ lại làm hạ nhiệt cho tôi.</w:t>
      </w:r>
    </w:p>
    <w:p>
      <w:pPr>
        <w:pStyle w:val="Style6"/>
        <w:framePr w:w="9763" w:h="10589" w:hRule="exact" w:wrap="none" w:vAnchor="page" w:hAnchor="page" w:x="1770" w:y="4510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Lúc này, tôi mong mình chóng khỏe để ánh mắt mẹ lại cười thật vui mỗi khi tôi đi</w:t>
        <w:br/>
        <w:t>học về, mỗi khi tôi “khoe” với mẹ được thầy cô khen. Nhà tôi nghèo, mẹ lại phải thức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522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61</w:t>
      </w:r>
    </w:p>
    <w:p>
      <w:pPr>
        <w:pStyle w:val="Style6"/>
        <w:framePr w:w="9658" w:h="4273" w:hRule="exact" w:wrap="none" w:vAnchor="page" w:hAnchor="page" w:x="1823" w:y="1682"/>
        <w:widowControl w:val="0"/>
        <w:keepNext w:val="0"/>
        <w:keepLines w:val="0"/>
        <w:shd w:val="clear" w:color="auto" w:fill="auto"/>
        <w:bidi w:val="0"/>
        <w:jc w:val="left"/>
        <w:spacing w:before="0" w:after="124" w:line="37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khuya dậy sớm tảo tần nên tôi ốm mẹ vất vả nhiều hơn. Mẹ xanh xao và hao gầy nhiều</w:t>
        <w:br/>
        <w:t>hơn.</w:t>
      </w:r>
    </w:p>
    <w:p>
      <w:pPr>
        <w:pStyle w:val="Style6"/>
        <w:framePr w:w="9658" w:h="4273" w:hRule="exact" w:wrap="none" w:vAnchor="page" w:hAnchor="page" w:x="1823" w:y="1682"/>
        <w:widowControl w:val="0"/>
        <w:keepNext w:val="0"/>
        <w:keepLines w:val="0"/>
        <w:shd w:val="clear" w:color="auto" w:fill="auto"/>
        <w:bidi w:val="0"/>
        <w:jc w:val="both"/>
        <w:spacing w:before="0" w:after="116" w:line="365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lớn khôn từ đôi tay của mẹ, tấm lòng yêu thuơng và chở che của mẹ. Sự ấp ủ</w:t>
        <w:br/>
        <w:t>yêu thuơng của mẹ để lại cho tôi bao nghĩ suy về cái mênh mông, bao la của tình mẹ!</w:t>
        <w:br/>
        <w:t>Tôi luôn cầu mong mẹ tôi mãi bình an. Và, tôi cũng mong mình khỏe mạnh để mẹ bớt</w:t>
        <w:br/>
        <w:t>vất vả vì tôi.</w:t>
      </w:r>
    </w:p>
    <w:p>
      <w:pPr>
        <w:pStyle w:val="Style6"/>
        <w:framePr w:w="9658" w:h="4273" w:hRule="exact" w:wrap="none" w:vAnchor="page" w:hAnchor="page" w:x="1823" w:y="1682"/>
        <w:widowControl w:val="0"/>
        <w:keepNext w:val="0"/>
        <w:keepLines w:val="0"/>
        <w:shd w:val="clear" w:color="auto" w:fill="auto"/>
        <w:bidi w:val="0"/>
        <w:jc w:val="both"/>
        <w:spacing w:before="0" w:after="139" w:line="370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Không hẳn ai trong số chứng ta cũng đều được mẹ chăm sóc, đó là một thiệt thòi</w:t>
        <w:br/>
        <w:t>rất lớn. Vì vậy hãy trân trọng từng khoảnh khắc bên cạnh mẹ khi ta còn có thể bạn nhé.</w:t>
      </w:r>
    </w:p>
    <w:p>
      <w:pPr>
        <w:pStyle w:val="Style6"/>
        <w:framePr w:w="9658" w:h="4273" w:hRule="exact" w:wrap="none" w:vAnchor="page" w:hAnchor="page" w:x="1823" w:y="1682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Cám ơn Cô và các bạn đã láng nghe chia sẻ của tôi! Tôi rất mong được nghe chia</w:t>
        <w:br/>
        <w:t>sẻ của các bạn về trải nghiệm đáng nhớ của mình!</w:t>
      </w:r>
    </w:p>
    <w:p>
      <w:pPr>
        <w:pStyle w:val="Style6"/>
        <w:numPr>
          <w:ilvl w:val="0"/>
          <w:numId w:val="111"/>
        </w:numPr>
        <w:framePr w:w="9658" w:h="4485" w:hRule="exact" w:wrap="none" w:vAnchor="page" w:hAnchor="page" w:x="1823" w:y="8406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Mục tiêu: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HS hiểu được kiến thức trong bài học để thực hiện bài tập giáo viên</w:t>
        <w:br/>
        <w:t>giao.</w:t>
      </w:r>
    </w:p>
    <w:p>
      <w:pPr>
        <w:pStyle w:val="Style6"/>
        <w:numPr>
          <w:ilvl w:val="0"/>
          <w:numId w:val="111"/>
        </w:numPr>
        <w:framePr w:w="9658" w:h="4485" w:hRule="exact" w:wrap="none" w:vAnchor="page" w:hAnchor="page" w:x="1823" w:y="8406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Nội dung: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HS làm việc cá nhân hoàn thành đề bài ôn tập tổng hợp.</w:t>
      </w:r>
    </w:p>
    <w:p>
      <w:pPr>
        <w:pStyle w:val="Style6"/>
        <w:numPr>
          <w:ilvl w:val="0"/>
          <w:numId w:val="111"/>
        </w:numPr>
        <w:framePr w:w="9658" w:h="4485" w:hRule="exact" w:wrap="none" w:vAnchor="page" w:hAnchor="page" w:x="1823" w:y="8406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Sản phẩm: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Bài làm hoàn thiện của học sinh.</w:t>
      </w:r>
    </w:p>
    <w:p>
      <w:pPr>
        <w:pStyle w:val="Style34"/>
        <w:numPr>
          <w:ilvl w:val="0"/>
          <w:numId w:val="111"/>
        </w:numPr>
        <w:framePr w:w="9658" w:h="4485" w:hRule="exact" w:wrap="none" w:vAnchor="page" w:hAnchor="page" w:x="1823" w:y="8406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Tổ chức thực hiện:</w:t>
      </w:r>
    </w:p>
    <w:p>
      <w:pPr>
        <w:pStyle w:val="Style34"/>
        <w:framePr w:w="9658" w:h="4485" w:hRule="exact" w:wrap="none" w:vAnchor="page" w:hAnchor="page" w:x="1823" w:y="8406"/>
        <w:widowControl w:val="0"/>
        <w:keepNext w:val="0"/>
        <w:keepLines w:val="0"/>
        <w:shd w:val="clear" w:color="auto" w:fill="auto"/>
        <w:bidi w:val="0"/>
        <w:spacing w:before="0" w:after="10" w:line="322" w:lineRule="exact"/>
        <w:ind w:left="0" w:right="0" w:firstLine="0"/>
      </w:pPr>
      <w:r>
        <w:rPr>
          <w:rStyle w:val="CharStyle54"/>
          <w:b w:val="0"/>
          <w:bCs w:val="0"/>
        </w:rPr>
        <w:t xml:space="preserve">- GV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giao nhiệm </w:t>
      </w:r>
      <w:r>
        <w:rPr>
          <w:rStyle w:val="CharStyle54"/>
          <w:b w:val="0"/>
          <w:bCs w:val="0"/>
        </w:rPr>
        <w:t>vụ:</w:t>
      </w:r>
    </w:p>
    <w:p>
      <w:pPr>
        <w:pStyle w:val="Style6"/>
        <w:framePr w:w="9658" w:h="4485" w:hRule="exact" w:wrap="none" w:vAnchor="page" w:hAnchor="page" w:x="1823" w:y="8406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1080" w:right="4580" w:hanging="108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Cách 1: GV giao đề ôn tập tổng hợp cho HS</w:t>
        <w:br/>
        <w:t>HS làm việc nhóm nhỏ theo bàn.</w:t>
      </w:r>
    </w:p>
    <w:p>
      <w:pPr>
        <w:pStyle w:val="Style6"/>
        <w:framePr w:w="9658" w:h="4485" w:hRule="exact" w:wrap="none" w:vAnchor="page" w:hAnchor="page" w:x="1823" w:y="8406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1080" w:right="4880" w:hanging="108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Cách 2: GV kiểm tra đề tổng hợp 90 phút</w:t>
        <w:br/>
        <w:t>HS làm việc cá nhân.</w:t>
      </w:r>
    </w:p>
    <w:p>
      <w:pPr>
        <w:pStyle w:val="Style6"/>
        <w:numPr>
          <w:ilvl w:val="0"/>
          <w:numId w:val="55"/>
        </w:numPr>
        <w:framePr w:w="9658" w:h="2230" w:hRule="exact" w:wrap="none" w:vAnchor="page" w:hAnchor="page" w:x="1823" w:y="13113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Thực hiện nhiệm vụ:</w:t>
      </w:r>
    </w:p>
    <w:p>
      <w:pPr>
        <w:pStyle w:val="Style155"/>
        <w:framePr w:w="9658" w:h="2230" w:hRule="exact" w:wrap="none" w:vAnchor="page" w:hAnchor="page" w:x="1823" w:y="13113"/>
        <w:widowControl w:val="0"/>
        <w:keepNext w:val="0"/>
        <w:keepLines w:val="0"/>
        <w:shd w:val="clear" w:color="auto" w:fill="auto"/>
        <w:bidi w:val="0"/>
        <w:jc w:val="left"/>
        <w:spacing w:before="0" w:after="165" w:line="100" w:lineRule="exact"/>
        <w:ind w:left="6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• • • •</w:t>
      </w:r>
    </w:p>
    <w:p>
      <w:pPr>
        <w:pStyle w:val="Style6"/>
        <w:framePr w:w="9658" w:h="2230" w:hRule="exact" w:wrap="none" w:vAnchor="page" w:hAnchor="page" w:x="1823" w:y="1311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HS thực hiện nhiệm vụ.</w:t>
      </w:r>
    </w:p>
    <w:p>
      <w:pPr>
        <w:pStyle w:val="Style6"/>
        <w:framePr w:w="9658" w:h="2230" w:hRule="exact" w:wrap="none" w:vAnchor="page" w:hAnchor="page" w:x="1823" w:y="1311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GV quan sát, khích lệ HS.</w:t>
      </w:r>
    </w:p>
    <w:p>
      <w:pPr>
        <w:pStyle w:val="Style6"/>
        <w:numPr>
          <w:ilvl w:val="0"/>
          <w:numId w:val="55"/>
        </w:numPr>
        <w:framePr w:w="9658" w:h="2230" w:hRule="exact" w:wrap="none" w:vAnchor="page" w:hAnchor="page" w:x="1823" w:y="13113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Báo cáo, thảo luận:</w:t>
      </w:r>
    </w:p>
    <w:p>
      <w:pPr>
        <w:pStyle w:val="Style6"/>
        <w:framePr w:w="9658" w:h="2230" w:hRule="exact" w:wrap="none" w:vAnchor="page" w:hAnchor="page" w:x="1823" w:y="1311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53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GV gọi HS chữa đề theo từng phần.</w:t>
        <w:br/>
        <w:t>+ Tổ chức trao đổi, nêu ý kiến.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232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62</w:t>
      </w:r>
    </w:p>
    <w:p>
      <w:pPr>
        <w:pStyle w:val="Style119"/>
        <w:framePr w:w="10411" w:h="690" w:hRule="exact" w:wrap="none" w:vAnchor="page" w:hAnchor="page" w:x="1446" w:y="173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HS nhận xét lẫn nhau.</w:t>
      </w:r>
    </w:p>
    <w:p>
      <w:pPr>
        <w:pStyle w:val="Style119"/>
        <w:framePr w:w="10411" w:h="690" w:hRule="exact" w:wrap="none" w:vAnchor="page" w:hAnchor="page" w:x="1446" w:y="17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31"/>
        </w:rPr>
        <w:t xml:space="preserve">- Kết luân: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GV nhân xét, chốt kiến thức.</w:t>
      </w:r>
    </w:p>
    <w:tbl>
      <w:tblPr>
        <w:tblOverlap w:val="never"/>
        <w:tblLayout w:type="fixed"/>
        <w:jc w:val="left"/>
      </w:tblPr>
      <w:tblGrid>
        <w:gridCol w:w="1891"/>
        <w:gridCol w:w="1680"/>
        <w:gridCol w:w="1680"/>
        <w:gridCol w:w="1978"/>
        <w:gridCol w:w="1963"/>
        <w:gridCol w:w="1109"/>
      </w:tblGrid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58" w:lineRule="exact"/>
              <w:ind w:left="0" w:right="400" w:firstLine="0"/>
            </w:pPr>
            <w:r>
              <w:rPr>
                <w:rStyle w:val="CharStyle40"/>
              </w:rPr>
              <w:t>Mức đô</w:t>
              <w:br/>
              <w:t>\ •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80" w:lineRule="exact"/>
              <w:ind w:left="0" w:right="0" w:firstLine="0"/>
            </w:pPr>
            <w:r>
              <w:rPr>
                <w:rStyle w:val="CharStyle40"/>
              </w:rPr>
              <w:t>Chủ đe^v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" w:lineRule="exact"/>
              <w:ind w:left="620" w:right="0" w:hanging="400"/>
            </w:pPr>
            <w:r>
              <w:rPr>
                <w:rStyle w:val="CharStyle40"/>
              </w:rPr>
              <w:t>Nhân biết</w:t>
              <w:br/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0"/>
              </w:rPr>
              <w:t>Thông hiểu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40"/>
              </w:rPr>
              <w:t>Vận dụng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40"/>
              </w:rPr>
              <w:t>Vận dụng cao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40"/>
              </w:rPr>
              <w:t>Tổng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</w:t>
            </w:r>
          </w:p>
        </w:tc>
      </w:tr>
      <w:tr>
        <w:trPr>
          <w:trHeight w:val="3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0"/>
              </w:rPr>
              <w:t>I. Tiếng Việt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22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Nhận diện</w:t>
              <w:br/>
              <w:t>đuợc từ đơn,</w:t>
              <w:br/>
              <w:t>từ ghép, từ</w:t>
              <w:br/>
              <w:t>láy; nghĩa</w:t>
              <w:br/>
              <w:t>của từ.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Nhận diện</w:t>
              <w:br/>
              <w:t>được biện</w:t>
              <w:br/>
              <w:t>pháp tu từ so</w:t>
              <w:br/>
              <w:t>sánh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Nêu được</w:t>
              <w:br/>
              <w:t>tác dụng của</w:t>
              <w:br/>
              <w:t>từ láy.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Phân biệt</w:t>
              <w:br/>
              <w:t>được từ láy</w:t>
              <w:br/>
              <w:t>với từ ghép</w:t>
              <w:br/>
              <w:t>Phân biệt so</w:t>
              <w:br/>
              <w:t>sánh với các</w:t>
              <w:br/>
              <w:t>biện pháp tu</w:t>
              <w:br/>
              <w:t>từ khác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 câu:</w:t>
              <w:br/>
              <w:t>Số điểm:</w:t>
              <w:br/>
              <w:t>Tỉ lệ: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2" w:lineRule="exact"/>
              <w:ind w:left="0" w:right="104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5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2" w:lineRule="exact"/>
              <w:ind w:left="0" w:right="104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1,25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12,5%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3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0,75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2" w:lineRule="exact"/>
              <w:ind w:left="0" w:right="36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7,5%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4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8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4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2,0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20%</w:t>
            </w:r>
          </w:p>
        </w:tc>
      </w:tr>
      <w:tr>
        <w:trPr>
          <w:trHeight w:val="49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40"/>
              </w:rPr>
              <w:t>II. Đọc hiếu</w:t>
              <w:br/>
              <w:t>văn bản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Nhận biết</w:t>
              <w:br/>
              <w:t>được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phương thức</w:t>
              <w:br/>
              <w:t>biểu đạt</w:t>
              <w:br/>
              <w:t>chính.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Nhận biết</w:t>
              <w:br/>
              <w:t>các hình ảnh,</w:t>
              <w:br/>
              <w:t>từ ngữ thể</w:t>
              <w:br/>
              <w:t>hiện nội</w:t>
              <w:br/>
              <w:t>dung của văn</w:t>
              <w:br/>
              <w:t>bản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Hiếu được</w:t>
              <w:br/>
              <w:t>ý nghĩa của</w:t>
              <w:br/>
              <w:t>chi tiết/ hình</w:t>
              <w:br/>
              <w:t>ảnh trong</w:t>
              <w:br/>
              <w:t>việc khắc</w:t>
              <w:br/>
              <w:t>họa nhân vật</w:t>
              <w:br/>
              <w:t>và chủ đề</w:t>
              <w:br/>
              <w:t>văn bản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Biết bày tỏ</w:t>
              <w:br/>
              <w:t>quan điểm cá</w:t>
              <w:br/>
              <w:t>nhân ừước</w:t>
              <w:br/>
              <w:t>những vấn đề</w:t>
              <w:br/>
              <w:t>thực tiễn mà</w:t>
              <w:br/>
              <w:t>văn bản đặt</w:t>
              <w:br/>
              <w:t>ra. (câu 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 câu</w:t>
              <w:br/>
              <w:t>Số điểm</w:t>
              <w:br/>
              <w:t>Tỉ lệ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0,75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0,5</w:t>
              <w:br/>
              <w:t>5.0 %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0,5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301" w:h="12139" w:wrap="none" w:vAnchor="page" w:hAnchor="page" w:x="1557" w:y="2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4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3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4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2,0</w:t>
            </w:r>
          </w:p>
          <w:p>
            <w:pPr>
              <w:pStyle w:val="Style6"/>
              <w:framePr w:w="10301" w:h="12139" w:wrap="none" w:vAnchor="page" w:hAnchor="page" w:x="1557" w:y="2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20%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177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63</w:t>
      </w:r>
    </w:p>
    <w:tbl>
      <w:tblPr>
        <w:tblOverlap w:val="never"/>
        <w:tblLayout w:type="fixed"/>
        <w:jc w:val="left"/>
      </w:tblPr>
      <w:tblGrid>
        <w:gridCol w:w="816"/>
        <w:gridCol w:w="1075"/>
        <w:gridCol w:w="1680"/>
        <w:gridCol w:w="1685"/>
        <w:gridCol w:w="1978"/>
        <w:gridCol w:w="1963"/>
        <w:gridCol w:w="1104"/>
      </w:tblGrid>
      <w:tr>
        <w:trPr>
          <w:trHeight w:val="292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57"/>
              </w:rPr>
              <w:t xml:space="preserve">in.Tập </w:t>
            </w:r>
            <w:r>
              <w:rPr>
                <w:rStyle w:val="CharStyle40"/>
              </w:rPr>
              <w:t>làm</w:t>
            </w:r>
          </w:p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40"/>
              </w:rPr>
              <w:t>văn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Biết vận dụng</w:t>
              <w:br/>
              <w:t>kiến thức kĩ</w:t>
              <w:br/>
              <w:t>năng về chủ đề</w:t>
              <w:br/>
              <w:t>để viết đoạn</w:t>
              <w:br/>
              <w:t>văn trình bày</w:t>
              <w:br/>
              <w:t>suy nghĩ về ý</w:t>
              <w:br/>
              <w:t>nghĩa của chủ</w:t>
              <w:br/>
              <w:t>đề tình bạn.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Vận dụng kiến</w:t>
              <w:br/>
              <w:t>thức và kĩ năng</w:t>
              <w:br/>
              <w:t>để viết bài văn</w:t>
              <w:br/>
              <w:t>kể lại một trải</w:t>
              <w:br/>
              <w:t>nghiệm đáng</w:t>
              <w:br/>
              <w:t>nhớ của bản</w:t>
              <w:br/>
              <w:t>thân.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 câu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 điểm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6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Tỉ lệ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20%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40%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60%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 câu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Tông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Số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điểm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01" w:h="6533" w:wrap="none" w:vAnchor="page" w:hAnchor="page" w:x="1506" w:y="17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Tỉ lệ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12,5%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27,5%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57"/>
              </w:rPr>
              <w:t>40%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301" w:h="6533" w:wrap="none" w:vAnchor="page" w:hAnchor="page" w:x="1506" w:y="17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57"/>
              </w:rPr>
              <w:t>100%</w:t>
            </w:r>
          </w:p>
        </w:tc>
      </w:tr>
    </w:tbl>
    <w:p>
      <w:pPr>
        <w:pStyle w:val="Style152"/>
        <w:framePr w:wrap="none" w:vAnchor="page" w:hAnchor="page" w:x="1487" w:y="89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58"/>
          <w:b/>
          <w:bCs/>
        </w:rPr>
        <w:t>Phần L Tiếng Viêt ( 2,0 điểm)</w:t>
      </w:r>
    </w:p>
    <w:p>
      <w:pPr>
        <w:pStyle w:val="Style6"/>
        <w:framePr w:w="10310" w:h="5054" w:hRule="exact" w:wrap="none" w:vAnchor="page" w:hAnchor="page" w:x="1497" w:y="9855"/>
        <w:widowControl w:val="0"/>
        <w:keepNext w:val="0"/>
        <w:keepLines w:val="0"/>
        <w:shd w:val="clear" w:color="auto" w:fill="auto"/>
        <w:bidi w:val="0"/>
        <w:jc w:val="left"/>
        <w:spacing w:before="0" w:after="65" w:line="260" w:lineRule="exact"/>
        <w:ind w:left="1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Câu 1: Từ chỉ có một tiếng tạo thành là từ:</w:t>
      </w:r>
    </w:p>
    <w:p>
      <w:pPr>
        <w:pStyle w:val="Style6"/>
        <w:numPr>
          <w:ilvl w:val="0"/>
          <w:numId w:val="113"/>
        </w:numPr>
        <w:framePr w:w="10310" w:h="5054" w:hRule="exact" w:wrap="none" w:vAnchor="page" w:hAnchor="page" w:x="1497" w:y="9855"/>
        <w:tabs>
          <w:tab w:leader="none" w:pos="445" w:val="left"/>
          <w:tab w:leader="none" w:pos="4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phức</w:t>
        <w:tab/>
        <w:t>c. Từ đơn</w:t>
      </w:r>
    </w:p>
    <w:p>
      <w:pPr>
        <w:pStyle w:val="Style6"/>
        <w:numPr>
          <w:ilvl w:val="0"/>
          <w:numId w:val="113"/>
        </w:numPr>
        <w:framePr w:w="10310" w:h="5054" w:hRule="exact" w:wrap="none" w:vAnchor="page" w:hAnchor="page" w:x="1497" w:y="9855"/>
        <w:tabs>
          <w:tab w:leader="none" w:pos="445" w:val="left"/>
          <w:tab w:leader="none" w:pos="4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láy</w:t>
        <w:tab/>
        <w:t>D. Từ ghép</w:t>
      </w:r>
    </w:p>
    <w:p>
      <w:pPr>
        <w:pStyle w:val="Style6"/>
        <w:framePr w:w="10310" w:h="5054" w:hRule="exact" w:wrap="none" w:vAnchor="page" w:hAnchor="page" w:x="1497" w:y="9855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0"/>
      </w:pPr>
      <w:r>
        <w:rPr>
          <w:rStyle w:val="CharStyle40"/>
        </w:rPr>
        <w:t xml:space="preserve">Câu 2: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Trong câu ca dao sau có mấy từ ghép:</w:t>
      </w:r>
    </w:p>
    <w:p>
      <w:pPr>
        <w:pStyle w:val="Style116"/>
        <w:framePr w:w="10310" w:h="5054" w:hRule="exact" w:wrap="none" w:vAnchor="page" w:hAnchor="page" w:x="1497" w:y="9855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0" w:right="4920" w:firstLine="64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“Nhiễu điều phủ lấy giá gương</w:t>
        <w:br/>
        <w:t>Người trong một nước phải thương nhau cùng</w:t>
      </w:r>
      <w:r>
        <w:rPr>
          <w:rStyle w:val="CharStyle151"/>
          <w:b/>
          <w:bCs/>
          <w:i w:val="0"/>
          <w:iCs w:val="0"/>
        </w:rPr>
        <w:t>”</w:t>
      </w:r>
    </w:p>
    <w:p>
      <w:pPr>
        <w:pStyle w:val="Style6"/>
        <w:numPr>
          <w:ilvl w:val="0"/>
          <w:numId w:val="115"/>
        </w:numPr>
        <w:framePr w:w="10310" w:h="5054" w:hRule="exact" w:wrap="none" w:vAnchor="page" w:hAnchor="page" w:x="1497" w:y="9855"/>
        <w:tabs>
          <w:tab w:leader="none" w:pos="4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Một</w:t>
        <w:tab/>
        <w:t>c. Hai</w:t>
      </w:r>
    </w:p>
    <w:p>
      <w:pPr>
        <w:pStyle w:val="Style6"/>
        <w:numPr>
          <w:ilvl w:val="0"/>
          <w:numId w:val="115"/>
        </w:numPr>
        <w:framePr w:w="10310" w:h="5054" w:hRule="exact" w:wrap="none" w:vAnchor="page" w:hAnchor="page" w:x="1497" w:y="9855"/>
        <w:tabs>
          <w:tab w:leader="none" w:pos="4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3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Ba</w:t>
        <w:tab/>
        <w:t>D. Bốn</w:t>
      </w:r>
    </w:p>
    <w:p>
      <w:pPr>
        <w:pStyle w:val="Style6"/>
        <w:framePr w:w="10310" w:h="5054" w:hRule="exact" w:wrap="none" w:vAnchor="page" w:hAnchor="page" w:x="1497" w:y="985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3: Từ láy ‘ </w:t>
      </w:r>
      <w:r>
        <w:rPr>
          <w:rStyle w:val="CharStyle159"/>
          <w:vertAlign w:val="superscript"/>
        </w:rPr>
        <w:t>L</w:t>
      </w:r>
      <w:r>
        <w:rPr>
          <w:rStyle w:val="CharStyle159"/>
        </w:rPr>
        <w:t xml:space="preserve">xanh xao </w:t>
      </w:r>
      <w:r>
        <w:rPr>
          <w:rStyle w:val="CharStyle37"/>
        </w:rPr>
        <w:t>”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dùng để tả màu sắc của đối tượng: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201" w:y="123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b/>
          <w:bCs/>
        </w:rPr>
        <w:t>64</w:t>
      </w:r>
    </w:p>
    <w:p>
      <w:pPr>
        <w:pStyle w:val="Style6"/>
        <w:numPr>
          <w:ilvl w:val="0"/>
          <w:numId w:val="117"/>
        </w:numPr>
        <w:framePr w:w="10310" w:h="12767" w:hRule="exact" w:wrap="none" w:vAnchor="page" w:hAnchor="page" w:x="1497" w:y="1772"/>
        <w:tabs>
          <w:tab w:leader="none" w:pos="445" w:val="left"/>
          <w:tab w:leader="none" w:pos="4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da người</w:t>
        <w:tab/>
        <w:t>c. lá cây đã già</w:t>
      </w:r>
    </w:p>
    <w:p>
      <w:pPr>
        <w:pStyle w:val="Style6"/>
        <w:numPr>
          <w:ilvl w:val="0"/>
          <w:numId w:val="117"/>
        </w:numPr>
        <w:framePr w:w="10310" w:h="12767" w:hRule="exact" w:wrap="none" w:vAnchor="page" w:hAnchor="page" w:x="1497" w:y="1772"/>
        <w:tabs>
          <w:tab w:leader="none" w:pos="445" w:val="left"/>
          <w:tab w:leader="none" w:pos="4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5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lá cây còn non</w:t>
        <w:tab/>
        <w:t>D. trời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1000" w:firstLine="0"/>
      </w:pPr>
      <w:r>
        <w:rPr>
          <w:rStyle w:val="CharStyle100"/>
          <w:i w:val="0"/>
          <w:iCs w:val="0"/>
        </w:rPr>
        <w:t xml:space="preserve">Câu 4. </w:t>
      </w:r>
      <w:r>
        <w:rPr>
          <w:rStyle w:val="CharStyle53"/>
          <w:i w:val="0"/>
          <w:iCs w:val="0"/>
        </w:rPr>
        <w:t xml:space="preserve">Đoạn văn: ‘Tổ/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tợn lắm. Dám cà khịa với tất cả mọi bà con trong xóm. Khi</w:t>
        <w:br/>
        <w:t>tôi to tiếng thì ai cũng nhịn, không ai đáp lại. (Trích De Mèn phiêu lưu kỉ, Tô Hoài)</w:t>
        <w:br/>
      </w:r>
      <w:r>
        <w:rPr>
          <w:rStyle w:val="CharStyle53"/>
          <w:i w:val="0"/>
          <w:iCs w:val="0"/>
        </w:rPr>
        <w:t>Từ “tợn” trong đoạn văn trên được sử dụng với nghĩa là:</w:t>
      </w:r>
    </w:p>
    <w:p>
      <w:pPr>
        <w:pStyle w:val="Style6"/>
        <w:numPr>
          <w:ilvl w:val="0"/>
          <w:numId w:val="119"/>
        </w:numPr>
        <w:framePr w:w="10310" w:h="12767" w:hRule="exact" w:wrap="none" w:vAnchor="page" w:hAnchor="page" w:x="1497" w:y="1772"/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1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Bạo đến mức liều lĩnh, không biết sợ hãi gì, lộ rõ vẻ thách thức.</w:t>
      </w:r>
    </w:p>
    <w:p>
      <w:pPr>
        <w:pStyle w:val="Style6"/>
        <w:numPr>
          <w:ilvl w:val="0"/>
          <w:numId w:val="119"/>
        </w:numPr>
        <w:framePr w:w="10310" w:h="12767" w:hRule="exact" w:wrap="none" w:vAnchor="page" w:hAnchor="page" w:x="1497" w:y="1772"/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87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Hiền lành</w:t>
        <w:br/>
        <w:t>c. Như nhược</w:t>
      </w:r>
    </w:p>
    <w:p>
      <w:pPr>
        <w:pStyle w:val="Style6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D. Chỉ sự khác thường ở một mức độ cao (rét tợn)</w:t>
      </w:r>
    </w:p>
    <w:p>
      <w:pPr>
        <w:pStyle w:val="Style6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left"/>
        <w:spacing w:before="0" w:after="353" w:line="346" w:lineRule="exact"/>
        <w:ind w:left="0" w:right="15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Câu 5: Câư thơ </w:t>
      </w:r>
      <w:r>
        <w:rPr>
          <w:rStyle w:val="CharStyle37"/>
        </w:rPr>
        <w:t xml:space="preserve">“Mai sau bể cạn non </w:t>
      </w:r>
      <w:r>
        <w:rPr>
          <w:rStyle w:val="CharStyle159"/>
        </w:rPr>
        <w:t xml:space="preserve">mòn </w:t>
      </w:r>
      <w:r>
        <w:rPr>
          <w:rStyle w:val="CharStyle37"/>
        </w:rPr>
        <w:t xml:space="preserve">À ơi tay </w:t>
      </w:r>
      <w:r>
        <w:rPr>
          <w:rStyle w:val="CharStyle159"/>
        </w:rPr>
        <w:t xml:space="preserve">mẹ vẫn </w:t>
      </w:r>
      <w:r>
        <w:rPr>
          <w:rStyle w:val="CharStyle37"/>
        </w:rPr>
        <w:t>còn hát ru</w:t>
      </w:r>
      <w:r>
        <w:rPr>
          <w:lang w:val="vi-VN" w:eastAsia="vi-VN" w:bidi="vi-VN"/>
          <w:w w:val="100"/>
          <w:spacing w:val="0"/>
          <w:color w:val="000000"/>
          <w:position w:val="0"/>
        </w:rPr>
        <w:t>” (Bình</w:t>
        <w:br/>
        <w:t>Nguyên) cụm từ nào là thành ngữ?</w:t>
      </w:r>
    </w:p>
    <w:p>
      <w:pPr>
        <w:pStyle w:val="Style6"/>
        <w:numPr>
          <w:ilvl w:val="0"/>
          <w:numId w:val="121"/>
        </w:numPr>
        <w:framePr w:w="10310" w:h="12767" w:hRule="exact" w:wrap="none" w:vAnchor="page" w:hAnchor="page" w:x="1497" w:y="1772"/>
        <w:tabs>
          <w:tab w:leader="none" w:pos="430" w:val="left"/>
          <w:tab w:leader="none" w:pos="5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Mai saư</w:t>
        <w:tab/>
      </w:r>
      <w:r>
        <w:rPr>
          <w:rStyle w:val="CharStyle160"/>
        </w:rPr>
        <w:t>c.</w:t>
      </w:r>
      <w:r>
        <w:rPr>
          <w:rStyle w:val="CharStyle161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bể cạn non mòn</w:t>
      </w:r>
    </w:p>
    <w:p>
      <w:pPr>
        <w:pStyle w:val="Style6"/>
        <w:numPr>
          <w:ilvl w:val="0"/>
          <w:numId w:val="121"/>
        </w:numPr>
        <w:framePr w:w="10310" w:h="12767" w:hRule="exact" w:wrap="none" w:vAnchor="page" w:hAnchor="page" w:x="1497" w:y="1772"/>
        <w:tabs>
          <w:tab w:leader="none" w:pos="5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14" w:line="280" w:lineRule="exact"/>
        <w:ind w:left="0" w:right="0" w:firstLine="0"/>
      </w:pPr>
      <w:r>
        <w:rPr>
          <w:rStyle w:val="CharStyle37"/>
        </w:rPr>
        <w:t xml:space="preserve"> </w:t>
      </w:r>
      <w:r>
        <w:rPr>
          <w:rStyle w:val="CharStyle162"/>
        </w:rPr>
        <w:t>Ằ</w:t>
      </w:r>
      <w:r>
        <w:rPr>
          <w:rStyle w:val="CharStyle161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ơi tay mẹ</w:t>
        <w:tab/>
      </w:r>
      <w:r>
        <w:rPr>
          <w:rStyle w:val="CharStyle159"/>
        </w:rPr>
        <w:t>D.</w:t>
      </w:r>
      <w:r>
        <w:rPr>
          <w:rStyle w:val="CharStyle40"/>
        </w:rPr>
        <w:t xml:space="preserve">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vẫn còn hát ru</w:t>
      </w:r>
    </w:p>
    <w:p>
      <w:pPr>
        <w:pStyle w:val="Style6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both"/>
        <w:spacing w:before="0" w:after="202" w:line="280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6 : Câu ca dao sau sử dụng phép tu từ nào nổi bật: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Công cha như núi ngất trời,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Nghĩa mẹ như nước ở ngoài Biển Đông.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3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Núi cao biển rộng mênh mông,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302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Cù lao chín chữ ghi lòng con ơi!</w:t>
      </w:r>
    </w:p>
    <w:p>
      <w:pPr>
        <w:pStyle w:val="Style6"/>
        <w:numPr>
          <w:ilvl w:val="0"/>
          <w:numId w:val="123"/>
        </w:numPr>
        <w:framePr w:w="10310" w:h="12767" w:hRule="exact" w:wrap="none" w:vAnchor="page" w:hAnchor="page" w:x="1497" w:y="1772"/>
        <w:tabs>
          <w:tab w:leader="none" w:pos="445" w:val="left"/>
          <w:tab w:leader="none" w:pos="4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So sánh</w:t>
        <w:tab/>
        <w:t>c. Nhân hóa</w:t>
      </w:r>
    </w:p>
    <w:p>
      <w:pPr>
        <w:pStyle w:val="Style6"/>
        <w:numPr>
          <w:ilvl w:val="0"/>
          <w:numId w:val="123"/>
        </w:numPr>
        <w:framePr w:w="10310" w:h="12767" w:hRule="exact" w:wrap="none" w:vAnchor="page" w:hAnchor="page" w:x="1497" w:y="1772"/>
        <w:tabs>
          <w:tab w:leader="none" w:pos="445" w:val="left"/>
          <w:tab w:leader="none" w:pos="4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Điệp ngữ</w:t>
        <w:tab/>
        <w:t>D. Ẩn dụ</w:t>
      </w:r>
    </w:p>
    <w:p>
      <w:pPr>
        <w:pStyle w:val="Style6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7: Tìm câu thơ có phép tu từ so sánh?</w:t>
      </w:r>
    </w:p>
    <w:p>
      <w:pPr>
        <w:pStyle w:val="Style9"/>
        <w:numPr>
          <w:ilvl w:val="0"/>
          <w:numId w:val="125"/>
        </w:numPr>
        <w:framePr w:w="10310" w:h="12767" w:hRule="exact" w:wrap="none" w:vAnchor="page" w:hAnchor="page" w:x="1497" w:y="1772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spacing w:before="0" w:after="0" w:line="61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Bàn tay mẹ thức một đời</w:t>
      </w:r>
    </w:p>
    <w:p>
      <w:pPr>
        <w:pStyle w:val="Style9"/>
        <w:numPr>
          <w:ilvl w:val="0"/>
          <w:numId w:val="125"/>
        </w:numPr>
        <w:framePr w:w="10310" w:h="12767" w:hRule="exact" w:wrap="none" w:vAnchor="page" w:hAnchor="page" w:x="1497" w:y="1772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spacing w:before="0" w:after="45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À ơi này cái trăng vàng ngủ ngon</w:t>
      </w:r>
    </w:p>
    <w:p>
      <w:pPr>
        <w:pStyle w:val="Style9"/>
        <w:framePr w:w="10310" w:h="12767" w:hRule="exact" w:wrap="none" w:vAnchor="page" w:hAnchor="page" w:x="1497" w:y="1772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2120" w:firstLine="0"/>
      </w:pPr>
      <w:r>
        <w:rPr>
          <w:rStyle w:val="CharStyle163"/>
          <w:i/>
          <w:iCs/>
        </w:rPr>
        <w:t xml:space="preserve">c.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Nhĩmg ngôi sao thức ngoài kia </w:t>
      </w:r>
      <w:r>
        <w:rPr>
          <w:rStyle w:val="CharStyle163"/>
          <w:i/>
          <w:iCs/>
        </w:rPr>
        <w:t>c</w:t>
      </w:r>
      <w:r>
        <w:rPr>
          <w:rStyle w:val="CharStyle164"/>
          <w:i w:val="0"/>
          <w:iCs w:val="0"/>
        </w:rPr>
        <w:t>'</w:t>
      </w:r>
      <w:r>
        <w:rPr>
          <w:lang w:val="vi-VN" w:eastAsia="vi-VN" w:bidi="vi-VN"/>
          <w:w w:val="100"/>
          <w:spacing w:val="0"/>
          <w:color w:val="000000"/>
          <w:position w:val="0"/>
        </w:rPr>
        <w:t>hăng bằng mẹ đã thức vì chúng con</w:t>
        <w:br/>
      </w:r>
      <w:r>
        <w:rPr>
          <w:rStyle w:val="CharStyle53"/>
          <w:i w:val="0"/>
          <w:iCs w:val="0"/>
        </w:rPr>
        <w:t xml:space="preserve">D.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Nghẹn ngào thương mẹ nhiều hơn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196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65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680" w:firstLine="0"/>
      </w:pPr>
      <w:r>
        <w:rPr>
          <w:rStyle w:val="CharStyle40"/>
        </w:rPr>
        <w:t xml:space="preserve">Câu 8: 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Nhận xét nào sau </w:t>
      </w:r>
      <w:r>
        <w:rPr>
          <w:rStyle w:val="CharStyle40"/>
        </w:rPr>
        <w:t xml:space="preserve">không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nêu đúng tác dụng của phép so sánh trong đoạn thơ</w:t>
        <w:br/>
        <w:t>sau là:</w:t>
      </w:r>
    </w:p>
    <w:p>
      <w:pPr>
        <w:pStyle w:val="Style9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740" w:right="174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Những bạn nào nhút nhát</w:t>
        <w:br/>
        <w:t>Thì gi ổng như thỏ con</w:t>
        <w:br/>
        <w:t>Trồng đáng yêu đẩy chứ</w:t>
        <w:br/>
        <w:t>Sao không yêu, lại còn...?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191" w:line="485" w:lineRule="exact"/>
        <w:ind w:left="3740" w:right="0" w:firstLine="24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(Trích </w:t>
      </w:r>
      <w:r>
        <w:rPr>
          <w:rStyle w:val="CharStyle37"/>
        </w:rPr>
        <w:t>Bắt nạt</w:t>
      </w:r>
      <w:r>
        <w:rPr>
          <w:lang w:val="vi-VN" w:eastAsia="vi-VN" w:bidi="vi-VN"/>
          <w:w w:val="100"/>
          <w:spacing w:val="0"/>
          <w:color w:val="000000"/>
          <w:position w:val="0"/>
        </w:rPr>
        <w:t>, Nguyễn Thế Hoàng Linh)</w:t>
      </w:r>
    </w:p>
    <w:p>
      <w:pPr>
        <w:pStyle w:val="Style6"/>
        <w:numPr>
          <w:ilvl w:val="0"/>
          <w:numId w:val="127"/>
        </w:numPr>
        <w:framePr w:w="10310" w:h="13404" w:hRule="exact" w:wrap="none" w:vAnchor="page" w:hAnchor="page" w:x="1497" w:y="1695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9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Nhà thơ đã thể hiện thái độ gần gũi, tôn trọng và yêu mến với các em nhỏ. Đó là</w:t>
        <w:br/>
        <w:t>cách tác giả bày tỏ thái độ bênh vực với những bạn bị bắt nạt.</w:t>
      </w:r>
    </w:p>
    <w:p>
      <w:pPr>
        <w:pStyle w:val="Style6"/>
        <w:numPr>
          <w:ilvl w:val="0"/>
          <w:numId w:val="127"/>
        </w:numPr>
        <w:framePr w:w="10310" w:h="13404" w:hRule="exact" w:wrap="none" w:vAnchor="page" w:hAnchor="page" w:x="1497" w:y="1695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76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Nhà thơ khuyên nhủ chúng ta cần phải biết yêu thương, giúp đỡ những người yếu</w:t>
        <w:br/>
        <w:t>đuối, nhút nhát quanh mình.</w:t>
      </w:r>
    </w:p>
    <w:p>
      <w:pPr>
        <w:pStyle w:val="Style6"/>
        <w:numPr>
          <w:ilvl w:val="0"/>
          <w:numId w:val="129"/>
        </w:numPr>
        <w:framePr w:w="10310" w:h="13404" w:hRule="exact" w:wrap="none" w:vAnchor="page" w:hAnchor="page" w:x="1497" w:y="1695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Thể hiện thái độ lên án, căm ghét hành vi bắt nạt.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both"/>
        <w:spacing w:before="0" w:after="273" w:line="322" w:lineRule="exact"/>
        <w:ind w:left="0" w:right="0" w:firstLine="0"/>
      </w:pPr>
      <w:r>
        <w:rPr>
          <w:rStyle w:val="CharStyle40"/>
        </w:rPr>
        <w:t xml:space="preserve">D.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Làm cho câu thơ thêm gợi hình, gợi cảm, hấp dẫn.</w:t>
      </w:r>
    </w:p>
    <w:p>
      <w:pPr>
        <w:pStyle w:val="Style45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both"/>
        <w:spacing w:before="0" w:after="182" w:line="280" w:lineRule="exact"/>
        <w:ind w:left="0" w:right="0" w:firstLine="0"/>
      </w:pPr>
      <w:bookmarkStart w:id="49" w:name="bookmark49"/>
      <w:r>
        <w:rPr>
          <w:rStyle w:val="CharStyle47"/>
          <w:b/>
          <w:bCs/>
        </w:rPr>
        <w:t>Phần II. Đoc - hiểu văn bản (2,0 điểm)</w:t>
      </w:r>
      <w:bookmarkEnd w:id="49"/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both"/>
        <w:spacing w:before="0" w:after="19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Đọc đoạn văn và trả lời câu hỏi: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80" w:firstLine="320"/>
      </w:pPr>
      <w:r>
        <w:rPr>
          <w:lang w:val="vi-VN" w:eastAsia="vi-VN" w:bidi="vi-VN"/>
          <w:w w:val="100"/>
          <w:spacing w:val="0"/>
          <w:color w:val="000000"/>
          <w:position w:val="0"/>
        </w:rPr>
        <w:t>“Gió bấc thổi ào ào qua khu rừng vắng. Những cành cây khẳng khiu chốc chốc run</w:t>
        <w:br/>
        <w:t>lên bần bật. Mưa phùn lất phất.. .Bên gốc đa, một chú Thỏ bước ra, tay cầm một tấm</w:t>
        <w:br/>
        <w:t>vải dệt bằng rong. Thỏ tìm cách quấn tấm vải lên người cho đỡ rét, nhưng tấm vải bị</w:t>
        <w:br/>
        <w:t>gió lật tung, bay đi vun vút. Thỏ đuổi theo. Tấm vải rơi hòng trà</w:t>
      </w:r>
      <w:r>
        <w:rPr>
          <w:rStyle w:val="CharStyle63"/>
        </w:rPr>
        <w:t>nh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trên ao nước. Thỏ</w:t>
        <w:br/>
        <w:t>vừa đặt chân xuống nước đã vội co lên. Thỏ cố khều nhưng đưa chân không tới.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chú Nhím vừa đi đến. Thỏ thấy Nhím liền nói:</w:t>
      </w:r>
    </w:p>
    <w:p>
      <w:pPr>
        <w:pStyle w:val="Style6"/>
        <w:numPr>
          <w:ilvl w:val="0"/>
          <w:numId w:val="131"/>
        </w:numPr>
        <w:framePr w:w="10310" w:h="13404" w:hRule="exact" w:wrap="none" w:vAnchor="page" w:hAnchor="page" w:x="1497" w:y="1695"/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đánh rơi tấm vải khoác!</w:t>
      </w:r>
    </w:p>
    <w:p>
      <w:pPr>
        <w:pStyle w:val="Style6"/>
        <w:numPr>
          <w:ilvl w:val="0"/>
          <w:numId w:val="131"/>
        </w:numPr>
        <w:framePr w:w="10310" w:h="13404" w:hRule="exact" w:wrap="none" w:vAnchor="page" w:hAnchor="page" w:x="1497" w:y="1695"/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Thế thì gay go đấy!Trời rét, không có áo khoác thì chịu sau được.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76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Nhím nhặt chiếc que khều... Tấm vải dạt vào bờ, Nhím nhặt lên, giũ nước, quấn</w:t>
        <w:br/>
        <w:t>lên người Thỏ:</w:t>
      </w:r>
    </w:p>
    <w:p>
      <w:pPr>
        <w:pStyle w:val="Style6"/>
        <w:numPr>
          <w:ilvl w:val="0"/>
          <w:numId w:val="131"/>
        </w:numPr>
        <w:framePr w:w="10310" w:h="13404" w:hRule="exact" w:wrap="none" w:vAnchor="page" w:hAnchor="page" w:x="1497" w:y="1695"/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Phải may thành một chiếc áo, có thế mới kín được.</w:t>
      </w:r>
    </w:p>
    <w:p>
      <w:pPr>
        <w:pStyle w:val="Style6"/>
        <w:numPr>
          <w:ilvl w:val="0"/>
          <w:numId w:val="131"/>
        </w:numPr>
        <w:framePr w:w="10310" w:h="13404" w:hRule="exact" w:wrap="none" w:vAnchor="page" w:hAnchor="page" w:x="1497" w:y="1695"/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Tôi đã hỏi rồi. Ở đây chẳng có ai may vá gì được.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Nhím ra dáng nghĩ:</w:t>
      </w:r>
    </w:p>
    <w:p>
      <w:pPr>
        <w:pStyle w:val="Style6"/>
        <w:numPr>
          <w:ilvl w:val="0"/>
          <w:numId w:val="131"/>
        </w:numPr>
        <w:framePr w:w="10310" w:h="13404" w:hRule="exact" w:wrap="none" w:vAnchor="page" w:hAnchor="page" w:x="1497" w:y="1695"/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Ừ! Muốn may áo phải có kim. Tôi thiếu gì kim.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76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Nói xong, Nhím xù lông. Quả nhiên vô số những chiếc </w:t>
      </w:r>
      <w:r>
        <w:rPr>
          <w:rStyle w:val="CharStyle63"/>
        </w:rPr>
        <w:t>kim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trên mình nhím dựng</w:t>
        <w:br/>
        <w:t>lên nhọn hoắt.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8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Nhím rút một chiếc lông nhọn, cởi tấm vải trên mình Thỏ để may. [...]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80" w:firstLine="5160"/>
      </w:pPr>
      <w:r>
        <w:rPr>
          <w:rStyle w:val="CharStyle37"/>
        </w:rPr>
        <w:t>(“Trích Những chiếc áo ẩm, Võ Quảng)</w:t>
        <w:br/>
      </w:r>
      <w:r>
        <w:rPr>
          <w:rStyle w:val="CharStyle40"/>
        </w:rPr>
        <w:t xml:space="preserve">Câu 1.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Xác định phương thức biểu đạt chính của đoạn văn.</w:t>
      </w:r>
    </w:p>
    <w:p>
      <w:pPr>
        <w:pStyle w:val="Style6"/>
        <w:framePr w:w="10310" w:h="13404" w:hRule="exact" w:wrap="none" w:vAnchor="page" w:hAnchor="page" w:x="1497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680" w:firstLine="0"/>
      </w:pPr>
      <w:r>
        <w:rPr>
          <w:rStyle w:val="CharStyle40"/>
        </w:rPr>
        <w:t xml:space="preserve">Câu </w:t>
      </w:r>
      <w:r>
        <w:rPr>
          <w:lang w:val="vi-VN" w:eastAsia="vi-VN" w:bidi="vi-VN"/>
          <w:w w:val="100"/>
          <w:spacing w:val="0"/>
          <w:color w:val="000000"/>
          <w:position w:val="0"/>
        </w:rPr>
        <w:t>2. Khi thấy Thỏ bị rơi chiếc áo khoác xuống nước, Nhím đã có hành động gì?</w:t>
        <w:br/>
      </w:r>
      <w:r>
        <w:rPr>
          <w:rStyle w:val="CharStyle40"/>
        </w:rPr>
        <w:t xml:space="preserve">Câu 3.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Hành động của Nhím nói lên điều gì?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00" w:y="123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66</w:t>
      </w:r>
    </w:p>
    <w:p>
      <w:pPr>
        <w:pStyle w:val="Style6"/>
        <w:framePr w:w="9456" w:h="1987" w:hRule="exact" w:wrap="none" w:vAnchor="page" w:hAnchor="page" w:x="1706" w:y="172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40"/>
        </w:rPr>
        <w:t xml:space="preserve">Câu 4. </w:t>
      </w:r>
      <w:r>
        <w:rPr>
          <w:lang w:val="vi-VN" w:eastAsia="vi-VN" w:bidi="vi-VN"/>
          <w:w w:val="100"/>
          <w:spacing w:val="0"/>
          <w:color w:val="000000"/>
          <w:position w:val="0"/>
        </w:rPr>
        <w:t>Từ đoạn văn trên, em rút ra cho mình những thông điệp nào?</w:t>
      </w:r>
    </w:p>
    <w:p>
      <w:pPr>
        <w:pStyle w:val="Style34"/>
        <w:framePr w:w="9456" w:h="1987" w:hRule="exact" w:wrap="none" w:vAnchor="page" w:hAnchor="page" w:x="1706" w:y="172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36"/>
          <w:b/>
          <w:bCs/>
        </w:rPr>
        <w:t>Phần III. Làm văn (6,0 điếm)</w:t>
      </w:r>
    </w:p>
    <w:p>
      <w:pPr>
        <w:pStyle w:val="Style6"/>
        <w:framePr w:w="9456" w:h="1987" w:hRule="exact" w:wrap="none" w:vAnchor="page" w:hAnchor="page" w:x="1706" w:y="172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60"/>
      </w:pPr>
      <w:r>
        <w:rPr>
          <w:rStyle w:val="CharStyle40"/>
        </w:rPr>
        <w:t xml:space="preserve">Câu 1 (2.0 đỉêm) </w:t>
      </w:r>
      <w:r>
        <w:rPr>
          <w:lang w:val="vi-VN" w:eastAsia="vi-VN" w:bidi="vi-VN"/>
          <w:w w:val="100"/>
          <w:spacing w:val="0"/>
          <w:color w:val="000000"/>
          <w:position w:val="0"/>
        </w:rPr>
        <w:t>Viêt đoạn văn (khoảng 5-7 câu) nêu vai trò của tình bạn trong</w:t>
        <w:br/>
        <w:t>cuộc sống.</w:t>
      </w:r>
    </w:p>
    <w:p>
      <w:pPr>
        <w:pStyle w:val="Style6"/>
        <w:framePr w:w="9456" w:h="1987" w:hRule="exact" w:wrap="none" w:vAnchor="page" w:hAnchor="page" w:x="1706" w:y="172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60"/>
      </w:pPr>
      <w:r>
        <w:rPr>
          <w:rStyle w:val="CharStyle40"/>
        </w:rPr>
        <w:t xml:space="preserve">Câu 2 (4.0 điểm):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Kể lại một trải nghiệm đáng nhớ của em về một nguời thân mà</w:t>
        <w:br/>
        <w:t>em nhớ mãi.</w:t>
      </w:r>
    </w:p>
    <w:tbl>
      <w:tblPr>
        <w:tblOverlap w:val="never"/>
        <w:tblLayout w:type="fixed"/>
        <w:jc w:val="left"/>
      </w:tblPr>
      <w:tblGrid>
        <w:gridCol w:w="946"/>
        <w:gridCol w:w="1109"/>
        <w:gridCol w:w="1027"/>
        <w:gridCol w:w="1013"/>
        <w:gridCol w:w="1046"/>
        <w:gridCol w:w="1018"/>
        <w:gridCol w:w="1042"/>
        <w:gridCol w:w="1027"/>
        <w:gridCol w:w="1104"/>
        <w:gridCol w:w="950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Nội dung cần đạt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Điểm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0282" w:h="1382" w:wrap="none" w:vAnchor="page" w:hAnchor="page" w:x="1830" w:y="39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Phần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 xml:space="preserve">. Tiếng Viêt </w:t>
            </w:r>
            <w:r>
              <w:rPr>
                <w:rStyle w:val="CharStyle37"/>
              </w:rPr>
              <w:t>(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 xml:space="preserve"> 2,(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điểm)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2.0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382" w:wrap="none" w:vAnchor="page" w:hAnchor="page" w:x="1830" w:y="39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Câu 8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282" w:h="1382" w:wrap="none" w:vAnchor="page" w:hAnchor="page" w:x="1830" w:y="3988"/>
            </w:pPr>
          </w:p>
        </w:tc>
      </w:tr>
      <w:tr>
        <w:trPr>
          <w:trHeight w:val="36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82" w:h="1382" w:wrap="none" w:vAnchor="page" w:hAnchor="page" w:x="1830" w:y="39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382" w:wrap="none" w:vAnchor="page" w:hAnchor="page" w:x="1830" w:y="39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282" w:h="1382" w:wrap="none" w:vAnchor="page" w:hAnchor="page" w:x="1830" w:y="3988"/>
            </w:pPr>
          </w:p>
        </w:tc>
      </w:tr>
    </w:tbl>
    <w:p>
      <w:pPr>
        <w:pStyle w:val="Style132"/>
        <w:framePr w:wrap="none" w:vAnchor="page" w:hAnchor="page" w:x="4600" w:y="54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65"/>
        </w:rPr>
        <w:t xml:space="preserve">Phần </w:t>
      </w:r>
      <w:r>
        <w:rPr>
          <w:rStyle w:val="CharStyle166"/>
        </w:rPr>
        <w:t xml:space="preserve">II. </w:t>
      </w:r>
      <w:r>
        <w:rPr>
          <w:rStyle w:val="CharStyle165"/>
        </w:rPr>
        <w:t>Đoc - hiếu văn bản (2,0 điểm)</w:t>
      </w:r>
    </w:p>
    <w:p>
      <w:pPr>
        <w:pStyle w:val="Style119"/>
        <w:framePr w:wrap="none" w:vAnchor="page" w:hAnchor="page" w:x="2738" w:y="596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154"/>
        </w:rPr>
        <w:t>Phuơng thức biểu đạt chính: Tự sự</w:t>
      </w:r>
    </w:p>
    <w:p>
      <w:pPr>
        <w:pStyle w:val="Style6"/>
        <w:framePr w:wrap="none" w:vAnchor="page" w:hAnchor="page" w:x="11358" w:y="599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0.5</w:t>
      </w:r>
    </w:p>
    <w:p>
      <w:pPr>
        <w:pStyle w:val="Style6"/>
        <w:framePr w:w="8410" w:h="1666" w:hRule="exact" w:wrap="none" w:vAnchor="page" w:hAnchor="page" w:x="2738" w:y="629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Khi thấy Thỏ bị rơi chiêc áo khoác xuống nuớc, Nhím đã có hành động</w:t>
      </w:r>
    </w:p>
    <w:p>
      <w:pPr>
        <w:pStyle w:val="Style6"/>
        <w:numPr>
          <w:ilvl w:val="0"/>
          <w:numId w:val="133"/>
        </w:numPr>
        <w:framePr w:w="8410" w:h="1666" w:hRule="exact" w:wrap="none" w:vAnchor="page" w:hAnchor="page" w:x="2738" w:y="6296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9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lấy giúp bạn chiếc áo khoác bị rơi xuống nuớc, giũ nước, quấn áo lên</w:t>
        <w:br/>
        <w:t>người cho Thỏ;</w:t>
      </w:r>
    </w:p>
    <w:p>
      <w:pPr>
        <w:pStyle w:val="Style6"/>
        <w:numPr>
          <w:ilvl w:val="0"/>
          <w:numId w:val="133"/>
        </w:numPr>
        <w:framePr w:w="8410" w:h="1666" w:hRule="exact" w:wrap="none" w:vAnchor="page" w:hAnchor="page" w:x="2738" w:y="6296"/>
        <w:tabs>
          <w:tab w:leader="none" w:pos="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9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nhổ một chiếc lông trên người mình làm cây kim để may áo cho bạn.</w:t>
      </w:r>
    </w:p>
    <w:p>
      <w:pPr>
        <w:pStyle w:val="Style116"/>
        <w:framePr w:w="8410" w:h="1666" w:hRule="exact" w:wrap="none" w:vAnchor="page" w:hAnchor="page" w:x="2738" w:y="629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9" w:right="0" w:firstLine="0"/>
      </w:pPr>
      <w:r>
        <w:rPr>
          <w:rStyle w:val="CharStyle167"/>
          <w:b/>
          <w:bCs/>
          <w:i/>
          <w:iCs/>
        </w:rPr>
        <w:t>(Trả lời đầy đủ: 0.5 đ; Trả lời được 1 chi tiết/hình ảnh như đáp án: 0.25 đ)</w:t>
      </w:r>
    </w:p>
    <w:p>
      <w:pPr>
        <w:pStyle w:val="Style6"/>
        <w:framePr w:w="8112" w:h="1409" w:hRule="exact" w:wrap="none" w:vAnchor="page" w:hAnchor="page" w:x="2738" w:y="784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599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Hành động của Nhím cho thây:</w:t>
      </w:r>
    </w:p>
    <w:p>
      <w:pPr>
        <w:pStyle w:val="Style6"/>
        <w:numPr>
          <w:ilvl w:val="0"/>
          <w:numId w:val="135"/>
        </w:numPr>
        <w:framePr w:w="8112" w:h="1409" w:hRule="exact" w:wrap="none" w:vAnchor="page" w:hAnchor="page" w:x="2738" w:y="7845"/>
        <w:tabs>
          <w:tab w:leader="none" w:pos="1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9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Nhím là người bạn nhân hậu, tốt bụng, luôn quan tâm và săn lòng giúp</w:t>
        <w:br/>
        <w:t>đỡ bạn bè.</w:t>
      </w:r>
    </w:p>
    <w:p>
      <w:pPr>
        <w:pStyle w:val="Style6"/>
        <w:numPr>
          <w:ilvl w:val="0"/>
          <w:numId w:val="135"/>
        </w:numPr>
        <w:framePr w:w="8112" w:h="1409" w:hRule="exact" w:wrap="none" w:vAnchor="page" w:hAnchor="page" w:x="2738" w:y="7845"/>
        <w:tabs>
          <w:tab w:leader="none" w:pos="167" w:val="left"/>
          <w:tab w:leader="underscore" w:pos="8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9" w:right="0" w:firstLine="0"/>
      </w:pPr>
      <w:r>
        <w:rPr>
          <w:rStyle w:val="CharStyle63"/>
        </w:rPr>
        <w:t>Tình bạn vô tư, trong sáng của Nhím và Thỏ.</w:t>
      </w:r>
      <w:r>
        <w:rPr>
          <w:lang w:val="vi-VN" w:eastAsia="vi-VN" w:bidi="vi-VN"/>
          <w:w w:val="100"/>
          <w:spacing w:val="0"/>
          <w:color w:val="000000"/>
          <w:position w:val="0"/>
        </w:rPr>
        <w:tab/>
      </w:r>
    </w:p>
    <w:p>
      <w:pPr>
        <w:pStyle w:val="Style6"/>
        <w:framePr w:wrap="none" w:vAnchor="page" w:hAnchor="page" w:x="11358" w:y="633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0.5</w:t>
      </w:r>
    </w:p>
    <w:p>
      <w:pPr>
        <w:pStyle w:val="Style6"/>
        <w:framePr w:wrap="none" w:vAnchor="page" w:hAnchor="page" w:x="11358" w:y="79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0.5</w:t>
      </w:r>
    </w:p>
    <w:p>
      <w:pPr>
        <w:pStyle w:val="Style6"/>
        <w:framePr w:w="8371" w:h="2682" w:hRule="exact" w:wrap="none" w:vAnchor="page" w:hAnchor="page" w:x="2747" w:y="948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Từ đoạn văn trên, em rút ra cho mình những thông điệp:</w:t>
      </w:r>
    </w:p>
    <w:p>
      <w:pPr>
        <w:pStyle w:val="Style6"/>
        <w:numPr>
          <w:ilvl w:val="0"/>
          <w:numId w:val="137"/>
        </w:numPr>
        <w:framePr w:w="8371" w:h="2682" w:hRule="exact" w:wrap="none" w:vAnchor="page" w:hAnchor="page" w:x="2747" w:y="948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Hãy quan tâm, giúp đỡ mọi người, nhất là khi họ gặp khó khăn.</w:t>
      </w:r>
    </w:p>
    <w:p>
      <w:pPr>
        <w:pStyle w:val="Style6"/>
        <w:numPr>
          <w:ilvl w:val="0"/>
          <w:numId w:val="137"/>
        </w:numPr>
        <w:framePr w:w="8371" w:h="2682" w:hRule="exact" w:wrap="none" w:vAnchor="page" w:hAnchor="page" w:x="2747" w:y="9486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080" w:right="0" w:hanging="34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Để xây dựng tình bạn cần sự chân thành, trong sáng, không toan</w:t>
        <w:br/>
        <w:t>tính.</w:t>
      </w:r>
    </w:p>
    <w:p>
      <w:pPr>
        <w:pStyle w:val="Style6"/>
        <w:numPr>
          <w:ilvl w:val="0"/>
          <w:numId w:val="137"/>
        </w:numPr>
        <w:framePr w:w="8371" w:h="2682" w:hRule="exact" w:wrap="none" w:vAnchor="page" w:hAnchor="page" w:x="2747" w:y="9486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Tình yêu thương giúp ta vượt qua mọi khó khăn, gian khổ.</w:t>
      </w:r>
    </w:p>
    <w:p>
      <w:pPr>
        <w:pStyle w:val="Style116"/>
        <w:framePr w:w="8371" w:h="2682" w:hRule="exact" w:wrap="none" w:vAnchor="page" w:hAnchor="page" w:x="2747" w:y="9486"/>
        <w:tabs>
          <w:tab w:leader="underscore" w:pos="5621" w:val="left"/>
          <w:tab w:leader="underscore" w:pos="83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(HS có thể đưa ra thông điệp phù hợp là cho điểm, môi thông điệp</w:t>
        <w:br/>
      </w:r>
      <w:r>
        <w:rPr>
          <w:rStyle w:val="CharStyle167"/>
          <w:b/>
          <w:bCs/>
          <w:i/>
          <w:iCs/>
        </w:rPr>
        <w:t>đúng 0,25, tối đa 0,5đ)</w:t>
      </w:r>
      <w:r>
        <w:rPr>
          <w:rStyle w:val="CharStyle151"/>
          <w:b/>
          <w:bCs/>
          <w:i w:val="0"/>
          <w:iCs w:val="0"/>
        </w:rPr>
        <w:tab/>
        <w:tab/>
      </w:r>
    </w:p>
    <w:p>
      <w:pPr>
        <w:pStyle w:val="Style6"/>
        <w:framePr w:w="8371" w:h="2682" w:hRule="exact" w:wrap="none" w:vAnchor="page" w:hAnchor="page" w:x="2747" w:y="9486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429" w:right="2294" w:firstLine="0"/>
      </w:pPr>
      <w:r>
        <w:rPr>
          <w:rStyle w:val="CharStyle63"/>
        </w:rPr>
        <w:t xml:space="preserve">Phân </w:t>
      </w:r>
      <w:r>
        <w:rPr>
          <w:rStyle w:val="CharStyle41"/>
        </w:rPr>
        <w:t xml:space="preserve">ITT. </w:t>
      </w:r>
      <w:r>
        <w:rPr>
          <w:rStyle w:val="CharStyle63"/>
        </w:rPr>
        <w:t>Làm văn ( 6.0 diêm)</w:t>
      </w:r>
    </w:p>
    <w:tbl>
      <w:tblPr>
        <w:tblOverlap w:val="never"/>
        <w:tblLayout w:type="fixed"/>
        <w:jc w:val="left"/>
      </w:tblPr>
      <w:tblGrid>
        <w:gridCol w:w="907"/>
        <w:gridCol w:w="8462"/>
        <w:gridCol w:w="912"/>
      </w:tblGrid>
      <w:tr>
        <w:trPr>
          <w:trHeight w:val="36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59"/>
              </w:rPr>
              <w:t>a. Đảm bảo thê thức, dung lượng yêu câu của một đoạn văn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0,25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2717" w:wrap="none" w:vAnchor="page" w:hAnchor="page" w:x="1830" w:y="1210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159"/>
              </w:rPr>
              <w:t>b. Xác định đúng nội dung chủ yếu đoạn văn: Vai trò của tình bạn trong</w:t>
              <w:br/>
              <w:t>cuộc song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0,25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82" w:h="2717" w:wrap="none" w:vAnchor="page" w:hAnchor="page" w:x="1830" w:y="1210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59"/>
              </w:rPr>
              <w:t>c. Triển khai hợp lý nội dung đoạn văn.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Có thể viết đoạn văn theo hướng</w:t>
              <w:br/>
              <w:t>sau:</w:t>
            </w:r>
          </w:p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- Mở đoạn: Dan dắt được vấn đề: vai trò của tình bạn trong đời sống.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2717" w:wrap="none" w:vAnchor="page" w:hAnchor="page" w:x="1830" w:y="12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1,0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236" w:y="123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67</w:t>
      </w:r>
    </w:p>
    <w:tbl>
      <w:tblPr>
        <w:tblOverlap w:val="never"/>
        <w:tblLayout w:type="fixed"/>
        <w:jc w:val="left"/>
      </w:tblPr>
      <w:tblGrid>
        <w:gridCol w:w="912"/>
        <w:gridCol w:w="8458"/>
        <w:gridCol w:w="912"/>
      </w:tblGrid>
      <w:tr>
        <w:trPr>
          <w:trHeight w:val="535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0282" w:h="12667" w:wrap="none" w:vAnchor="page" w:hAnchor="page" w:x="1671" w:y="1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0"/>
              </w:rPr>
              <w:t>- Thân đoan: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90" w:lineRule="exact"/>
              <w:ind w:left="1320" w:right="0" w:firstLine="0"/>
            </w:pPr>
            <w:r>
              <w:rPr>
                <w:rStyle w:val="CharStyle149"/>
              </w:rPr>
              <w:t>•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61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Tình bạn có ý nghĩa rất lớn với mỗi con người.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0" w:lineRule="exact"/>
              <w:ind w:left="0" w:right="0" w:firstLine="0"/>
            </w:pP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Tình bạn mang đến niềm vui, hạnh phúc.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0" w:lineRule="exact"/>
              <w:ind w:left="0" w:right="0" w:firstLine="0"/>
            </w:pP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Tình bạn khiến cuộc sống trở nên phong phú, đẹp đẽ hơn.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70" w:lineRule="exact"/>
              <w:ind w:left="0" w:right="0" w:firstLine="0"/>
            </w:pP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Tình bạn giúp ta có thêm niềm tin, nghị lực vượt qua những khó khăn,</w:t>
              <w:br/>
              <w:t>thử thách, giúp con người vươn đến thành công.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line="280" w:lineRule="exact"/>
              <w:ind w:left="0" w:right="0" w:firstLine="0"/>
            </w:pP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Có bạn ta nơi để sẻ chia những yêu thương, vui buồn của cuộc . ..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180" w:line="37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(HS biết dùng một vài dẫn chứng trong văn học hay trong thực tế để làm</w:t>
              <w:br/>
              <w:t>rõ vai trò của tình bạn)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80" w:lineRule="exact"/>
              <w:ind w:left="0" w:right="0" w:firstLine="0"/>
            </w:pPr>
            <w:r>
              <w:rPr>
                <w:rStyle w:val="CharStyle40"/>
              </w:rPr>
              <w:t xml:space="preserve">+ Kết đoạn: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Khẳng định lại vấn đề, liên hệ.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82" w:h="12667" w:wrap="none" w:vAnchor="page" w:hAnchor="page" w:x="1671" w:y="1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59"/>
              </w:rPr>
              <w:t>d. Sáng tạo: Cách diên đạt độc đáo, có cảm nghĩ riêng, sâu sắc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0,25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59"/>
              </w:rPr>
              <w:t>e. Chỉnh tả, dùng từ, đặt câu: Đảm bảo chuẩn chỉnh tả, ngữ pháp, ngữ</w:t>
              <w:br/>
              <w:t>nghĩa Tiếng Việt.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0,25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40" w:right="0" w:firstLine="0"/>
            </w:pPr>
            <w:r>
              <w:rPr>
                <w:rStyle w:val="CharStyle15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40"/>
              </w:rPr>
              <w:t xml:space="preserve">a. </w:t>
            </w:r>
            <w:r>
              <w:rPr>
                <w:rStyle w:val="CharStyle159"/>
              </w:rPr>
              <w:t>Đảm bảo cẩu trúc của một bài văn tự sự (có sử dụng các yếu tổ miêu</w:t>
              <w:br/>
              <w:t>tả, biểu cảm):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Có đầy đủ các phần: Mở bài, Thân bài, Kết bài. Mở bài</w:t>
              <w:br/>
              <w:t>giới thiệu được trải nghiêm. Thân bài kể lại diễn biến trải nghiệm theo</w:t>
              <w:br/>
              <w:t>một trình tự hợp lí; Kết bài phát biểu suy nghĩ của mình về người thân,</w:t>
              <w:br/>
              <w:t>bày tỏ tình cảm của bản thân.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0.5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40"/>
              </w:rPr>
              <w:t xml:space="preserve">b. </w:t>
            </w:r>
            <w:r>
              <w:rPr>
                <w:rStyle w:val="CharStyle159"/>
              </w:rPr>
              <w:t>Xác định đúng yêu cầu bài viêt: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Kê lại một trải nghiệm đáng nhớ về</w:t>
              <w:br/>
              <w:t>người thân.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82" w:h="12667" w:wrap="none" w:vAnchor="page" w:hAnchor="page" w:x="1671" w:y="1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 xml:space="preserve">c. </w:t>
            </w:r>
            <w:r>
              <w:rPr>
                <w:rStyle w:val="CharStyle159"/>
              </w:rPr>
              <w:t>Triển khai bài viết: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Có thể triển khai theo hướng sau:</w:t>
            </w:r>
          </w:p>
          <w:p>
            <w:pPr>
              <w:pStyle w:val="Style6"/>
              <w:numPr>
                <w:ilvl w:val="0"/>
                <w:numId w:val="139"/>
              </w:numPr>
              <w:framePr w:w="10282" w:h="12667" w:wrap="none" w:vAnchor="page" w:hAnchor="page" w:x="1671" w:y="1750"/>
              <w:tabs>
                <w:tab w:leader="none" w:pos="4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Nêu lí do xuất hiện trải nghiệm:</w:t>
            </w:r>
          </w:p>
          <w:p>
            <w:pPr>
              <w:pStyle w:val="Style6"/>
              <w:numPr>
                <w:ilvl w:val="0"/>
                <w:numId w:val="139"/>
              </w:numPr>
              <w:framePr w:w="10282" w:h="12667" w:wrap="none" w:vAnchor="page" w:hAnchor="page" w:x="1671" w:y="1750"/>
              <w:tabs>
                <w:tab w:leader="none" w:pos="3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Trình bày diễn biến trải nghiệm: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Thời gian, địa điểm</w:t>
            </w:r>
          </w:p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+ Ngoại hình, tâm trạng, ngôn ngữ cử chỉ, thái độ của người thân</w:t>
              <w:br/>
            </w:r>
            <w:r>
              <w:rPr>
                <w:rStyle w:val="CharStyle40"/>
              </w:rPr>
              <w:t xml:space="preserve">+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Tình cảm, cảm xúc của em trước tình yêu thương, sự quan tâm,</w:t>
              <w:br/>
              <w:t>chăm sóc,... của người thân.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82" w:h="12667" w:wrap="none" w:vAnchor="page" w:hAnchor="page" w:x="1671" w:y="1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0"/>
              </w:rPr>
              <w:t xml:space="preserve">d. </w:t>
            </w:r>
            <w:r>
              <w:rPr>
                <w:rStyle w:val="CharStyle159"/>
              </w:rPr>
              <w:t>Sáng tạo: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Cách diễn đạt độc đáo, có suy nghĩ, cảm xúc sâu sắc..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0,5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82" w:h="12667" w:wrap="none" w:vAnchor="page" w:hAnchor="page" w:x="1671" w:y="1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 xml:space="preserve">e. </w:t>
            </w:r>
            <w:r>
              <w:rPr>
                <w:rStyle w:val="CharStyle159"/>
              </w:rPr>
              <w:t>Chỉnh tả, dùng từ, đặt câu:</w:t>
            </w:r>
            <w:r>
              <w:rPr>
                <w:rStyle w:val="CharStyle40"/>
              </w:rPr>
              <w:t xml:space="preserve"> </w:t>
            </w: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Đảm bảo chuẩn chính tả, ngữ pháp, ngữ nghĩa</w:t>
              <w:br/>
              <w:t>Tiếng Việt.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282" w:h="12667" w:wrap="none" w:vAnchor="page" w:hAnchor="page" w:x="1671" w:y="1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lang w:val="vi-VN" w:eastAsia="vi-VN" w:bidi="vi-VN"/>
                <w:w w:val="100"/>
                <w:spacing w:val="0"/>
                <w:color w:val="000000"/>
                <w:position w:val="0"/>
              </w:rPr>
              <w:t>0,25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62" w:y="123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68</w:t>
      </w:r>
    </w:p>
    <w:p>
      <w:pPr>
        <w:pStyle w:val="Style6"/>
        <w:numPr>
          <w:ilvl w:val="0"/>
          <w:numId w:val="141"/>
        </w:numPr>
        <w:framePr w:w="10282" w:h="12031" w:hRule="exact" w:wrap="none" w:vAnchor="page" w:hAnchor="page" w:x="1671" w:y="3132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900" w:firstLine="0"/>
      </w:pPr>
      <w:r>
        <w:rPr>
          <w:rStyle w:val="CharStyle40"/>
        </w:rPr>
        <w:t xml:space="preserve">Mục tiêu: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HS hiểu được kiến thức trong bài học để vận dụng vào giải quyết các</w:t>
        <w:br/>
        <w:t>nhiệm vụ học tập khác.</w:t>
      </w:r>
    </w:p>
    <w:p>
      <w:pPr>
        <w:pStyle w:val="Style6"/>
        <w:numPr>
          <w:ilvl w:val="0"/>
          <w:numId w:val="141"/>
        </w:numPr>
        <w:framePr w:w="10282" w:h="12031" w:hRule="exact" w:wrap="none" w:vAnchor="page" w:hAnchor="page" w:x="1671" w:y="3132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Nội dung: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HS làm việc cá nhân.</w:t>
      </w:r>
    </w:p>
    <w:p>
      <w:pPr>
        <w:pStyle w:val="Style6"/>
        <w:numPr>
          <w:ilvl w:val="0"/>
          <w:numId w:val="141"/>
        </w:numPr>
        <w:framePr w:w="10282" w:h="12031" w:hRule="exact" w:wrap="none" w:vAnchor="page" w:hAnchor="page" w:x="1671" w:y="3132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40"/>
        </w:rPr>
        <w:t xml:space="preserve">Sản phẩm: </w:t>
      </w:r>
      <w:r>
        <w:rPr>
          <w:lang w:val="vi-VN" w:eastAsia="vi-VN" w:bidi="vi-VN"/>
          <w:w w:val="100"/>
          <w:spacing w:val="0"/>
          <w:color w:val="000000"/>
          <w:position w:val="0"/>
        </w:rPr>
        <w:t>Câu trả lời của học s</w:t>
      </w:r>
      <w:r>
        <w:rPr>
          <w:rStyle w:val="CharStyle63"/>
        </w:rPr>
        <w:t>inh</w:t>
      </w:r>
    </w:p>
    <w:p>
      <w:pPr>
        <w:pStyle w:val="Style34"/>
        <w:numPr>
          <w:ilvl w:val="0"/>
          <w:numId w:val="141"/>
        </w:numPr>
        <w:framePr w:w="10282" w:h="12031" w:hRule="exact" w:wrap="none" w:vAnchor="page" w:hAnchor="page" w:x="1671" w:y="3132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82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Tổ chức thực hiện: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234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Bl: GV giao nhiệm vụ: GV yêu cầu HS hoàn thành đề đọc hiểu sau:</w:t>
        <w:br/>
      </w:r>
      <w:r>
        <w:rPr>
          <w:rStyle w:val="CharStyle37"/>
        </w:rPr>
        <w:t>o</w:t>
      </w:r>
      <w:r>
        <w:rPr>
          <w:rStyle w:val="CharStyle40"/>
        </w:rPr>
        <w:t xml:space="preserve"> Bài tập vận dụng:</w:t>
      </w:r>
    </w:p>
    <w:p>
      <w:pPr>
        <w:pStyle w:val="Style6"/>
        <w:framePr w:w="10282" w:h="12031" w:hRule="exact" w:wrap="none" w:vAnchor="page" w:hAnchor="page" w:x="1671" w:y="3132"/>
        <w:tabs>
          <w:tab w:leader="none" w:pos="1291" w:val="left"/>
          <w:tab w:leader="none" w:pos="1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Đề 1:</w:t>
        <w:tab/>
        <w:t>•</w:t>
        <w:tab/>
        <w:t>•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Viết đoạn văn (khoảng 5-7 câu) kể lại một sự việc trong đoạn trích </w:t>
      </w:r>
      <w:r>
        <w:rPr>
          <w:rStyle w:val="CharStyle37"/>
        </w:rPr>
        <w:t>Bài học đường đời</w:t>
        <w:br/>
        <w:t>đầu tiên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băng lời của một nhân vật em tự chọn.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left"/>
        <w:spacing w:before="0" w:after="296" w:line="317" w:lineRule="exact"/>
        <w:ind w:left="0" w:right="6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Đề 2: Tưởng tượng và viết đoạn văn (khoảng 5-7 câu) miêu tả cảm xúc của </w:t>
      </w:r>
      <w:r>
        <w:rPr>
          <w:rStyle w:val="CharStyle63"/>
        </w:rPr>
        <w:t>nhân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vật</w:t>
        <w:br/>
        <w:t>cáo sau khi từ biệt hoàng tử bé.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B2: Thực hiện nhiệm vụ: HS về nhà hoàn thả</w:t>
      </w:r>
      <w:r>
        <w:rPr>
          <w:rStyle w:val="CharStyle63"/>
        </w:rPr>
        <w:t>nh</w:t>
      </w: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 cá nhân.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B3: Báo cáo, thảo luận!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GỴ gọi HS lên chữa bài,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+ Tổ chức trao đổi, thảo luận trong tiết học sau.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B4: Kết luận, đánh giá.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left"/>
        <w:spacing w:before="0" w:after="114" w:line="260" w:lineRule="exact"/>
        <w:ind w:left="40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Gợi ý làm bài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51" w:line="26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Đề 2: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28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1. Yêu cầu: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Yêu cầu nội dung: kể lại một sự việc trong đoạn trích </w:t>
      </w:r>
      <w:r>
        <w:rPr>
          <w:rStyle w:val="CharStyle37"/>
        </w:rPr>
        <w:t>Bài học đường đời đầu tiên</w:t>
        <w:br/>
      </w:r>
      <w:r>
        <w:rPr>
          <w:lang w:val="vi-VN" w:eastAsia="vi-VN" w:bidi="vi-VN"/>
          <w:w w:val="100"/>
          <w:spacing w:val="0"/>
          <w:color w:val="000000"/>
          <w:position w:val="0"/>
        </w:rPr>
        <w:t>bằng lời của một nhân vật em tự chọn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Yêu cầu hình thức: 1 đoạn văn 5-7 câu.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2. Các bước tiến hành viết đoạn văn:</w:t>
      </w:r>
    </w:p>
    <w:p>
      <w:pPr>
        <w:pStyle w:val="Style6"/>
        <w:framePr w:w="10282" w:h="12031" w:hRule="exact" w:wrap="none" w:vAnchor="page" w:hAnchor="page" w:x="1671" w:y="3132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a. Tìm ý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6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Xác định sự việc cụ thể của đoạn trích: Ví dụ Dế Choắt nhờ Dế Mèn đào giúp mình</w:t>
        <w:br/>
        <w:t>cái hang.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6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Xác định người kể: Dế Choắt - ngôi kể thứ nhất. Lời kể, miêu tả sự việc thay đổi.</w:t>
        <w:br/>
        <w:t>Giọng kể (Dế Choắt) khiêm tốn, nhẹ nhàng, tha thiết.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62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Xác định được các nhân vật trong sự việc định kể: tên, đặc điểm, tính cách, hoàn</w:t>
        <w:br/>
        <w:t>cảnh xuất hiện, cử chỉ, lời nói, thái độ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9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và xác định ý nghĩa của những chi tiết, lời nói, ý nghĩa, hành động của nhân</w:t>
        <w:br/>
        <w:t>vật trong sự việc chọn kể.</w:t>
      </w:r>
    </w:p>
    <w:p>
      <w:pPr>
        <w:pStyle w:val="Style6"/>
        <w:numPr>
          <w:ilvl w:val="0"/>
          <w:numId w:val="131"/>
        </w:numPr>
        <w:framePr w:w="10282" w:h="12031" w:hRule="exact" w:wrap="none" w:vAnchor="page" w:hAnchor="page" w:x="1671" w:y="313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Ghi nhanh những cụm từ thể hiện ý tưởng trên.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rap="none" w:vAnchor="page" w:hAnchor="page" w:x="6452" w:y="124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8"/>
          <w:b/>
          <w:bCs/>
        </w:rPr>
        <w:t>69</w:t>
      </w:r>
    </w:p>
    <w:p>
      <w:pPr>
        <w:pStyle w:val="Style6"/>
        <w:numPr>
          <w:ilvl w:val="0"/>
          <w:numId w:val="143"/>
        </w:numPr>
        <w:framePr w:w="10282" w:h="12914" w:hRule="exact" w:wrap="none" w:vAnchor="page" w:hAnchor="page" w:x="1671" w:y="169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Lập dàn ý.</w:t>
      </w:r>
    </w:p>
    <w:p>
      <w:pPr>
        <w:pStyle w:val="Style6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Sắp xếp các ý theo trình tự cảm xúc thành một dàn ý gồm 3 phần:</w:t>
      </w:r>
    </w:p>
    <w:p>
      <w:pPr>
        <w:pStyle w:val="Style6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7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*MỞ đoạn: Hoàn cảnh xuất hiện sự việc: Dế Mèn sang nhà tôi chơi, anh ấy chê hang</w:t>
        <w:br/>
        <w:t>tôi nông, nguy hiếm, tôi liền lên tiếng nhờ anh ấy.</w:t>
      </w:r>
    </w:p>
    <w:p>
      <w:pPr>
        <w:pStyle w:val="Style6"/>
        <w:numPr>
          <w:ilvl w:val="0"/>
          <w:numId w:val="145"/>
        </w:numPr>
        <w:framePr w:w="10282" w:h="12914" w:hRule="exact" w:wrap="none" w:vAnchor="page" w:hAnchor="page" w:x="1671" w:y="1695"/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Thân đoạn: Kể lại quá trình Dế Choắt nhờ Dế Mèn đào giúp hang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100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Kể về suy nghĩ trước khi nhờ Dế Mèn của Dế Choắt (tại sao lại nhờ Dế Mèn mà</w:t>
        <w:br/>
        <w:t>không nhờ người khác).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Lời nhờ.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Ke về thái độ, hành động của Dế Mèn khi nghe lời đề nghị.</w:t>
      </w:r>
    </w:p>
    <w:p>
      <w:pPr>
        <w:pStyle w:val="Style6"/>
        <w:numPr>
          <w:ilvl w:val="0"/>
          <w:numId w:val="145"/>
        </w:numPr>
        <w:framePr w:w="10282" w:h="12914" w:hRule="exact" w:wrap="none" w:vAnchor="page" w:hAnchor="page" w:x="1671" w:y="1695"/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Kết đoạn: Cảm nghĩ sau khi bị Dế Mèn từ chối.</w:t>
      </w:r>
    </w:p>
    <w:p>
      <w:pPr>
        <w:pStyle w:val="Style95"/>
        <w:numPr>
          <w:ilvl w:val="0"/>
          <w:numId w:val="143"/>
        </w:numPr>
        <w:framePr w:w="10282" w:h="12914" w:hRule="exact" w:wrap="none" w:vAnchor="page" w:hAnchor="page" w:x="1671" w:y="169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Viết đoạn văn:</w:t>
      </w:r>
    </w:p>
    <w:p>
      <w:pPr>
        <w:pStyle w:val="Style95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Đoạn văn tham khảo:</w:t>
      </w:r>
    </w:p>
    <w:p>
      <w:pPr>
        <w:pStyle w:val="Style6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580" w:firstLine="460"/>
      </w:pPr>
      <w:r>
        <w:rPr>
          <w:lang w:val="vi-VN" w:eastAsia="vi-VN" w:bidi="vi-VN"/>
          <w:w w:val="100"/>
          <w:spacing w:val="0"/>
          <w:color w:val="000000"/>
          <w:position w:val="0"/>
        </w:rPr>
        <w:t>Một hôm, Dế Mèn sang nhà tôi chơi, anh ấy chê hang tôi nông, nguy hiểm, tôi đánh</w:t>
        <w:br/>
        <w:t>liều lên tiếng nhờ anh ấy (1). Tôi vẫn biết Dế Mèn là người anh tuy có tính hay khoe</w:t>
        <w:br/>
        <w:t>khoang một chút, nhưng anh ấy có sức vóc, lại nhanh nhẹn, tôi thì ốm yếu, chắc anh</w:t>
        <w:br/>
        <w:t>ấy thương tôi (2). Tôi ngỏ lời: “ Hay là anh nghĩ thương em như thế thì anh đào giúp</w:t>
        <w:br/>
        <w:t>em một cái ngách sang bên nhà anh, khi có đứa nào bắt nạt, em sẽ chạy sang anh...”</w:t>
        <w:br/>
        <w:t>(3). Tôi chưa nói hết câu, anh Dế Mèn “Híc!” một tiếng, rồi anh xì một hơi rõ dài từ</w:t>
        <w:br/>
        <w:t>chối, ra về (4). Tôi ngồi im lặng, cố gắng thở sâu hơn, để đờ ngột ngạt, tôi vừa tủi thân,</w:t>
        <w:br/>
        <w:t>vừa mệt vì đêm qua tôi khó thở suốt đêm (5). Anh ấy không giúp tôi, có lẽ vì việc đào</w:t>
        <w:br/>
        <w:t>hang vất vả, vả lại tôi cũng đã giúp anh ấy được việc gì đâu (6). Tính ra, tôi phận yếu,</w:t>
        <w:br/>
        <w:t>nhờ vả việc nặng nhọc chẳng phải gây khó dễ cho anh ấy sao?</w:t>
      </w:r>
    </w:p>
    <w:p>
      <w:pPr>
        <w:pStyle w:val="Style95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Đề 2:</w:t>
      </w:r>
    </w:p>
    <w:p>
      <w:pPr>
        <w:pStyle w:val="Style95"/>
        <w:numPr>
          <w:ilvl w:val="0"/>
          <w:numId w:val="147"/>
        </w:numPr>
        <w:framePr w:w="10282" w:h="12914" w:hRule="exact" w:wrap="none" w:vAnchor="page" w:hAnchor="page" w:x="1671" w:y="1695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Yêu cầu: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7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về nội dung: Miêu tả cảm xúc của nhân vật cáo sau khi từ biệt hoàng tử bé, thông</w:t>
        <w:br/>
        <w:t>qua trí tưởng tượng, học sinh sáng tạo tiếp văn bản.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Đoạn văn giới hạn số câu: khoảng 5-7 câu</w:t>
      </w:r>
    </w:p>
    <w:p>
      <w:pPr>
        <w:pStyle w:val="Style45"/>
        <w:numPr>
          <w:ilvl w:val="0"/>
          <w:numId w:val="147"/>
        </w:numPr>
        <w:framePr w:w="10282" w:h="12914" w:hRule="exact" w:wrap="none" w:vAnchor="page" w:hAnchor="page" w:x="1671" w:y="1695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bookmarkStart w:id="50" w:name="bookmark50"/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Các bước </w:t>
      </w:r>
      <w:r>
        <w:rPr>
          <w:rStyle w:val="CharStyle65"/>
          <w:b w:val="0"/>
          <w:bCs w:val="0"/>
        </w:rPr>
        <w:t>tiến hành</w:t>
      </w:r>
      <w:bookmarkEnd w:id="50"/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Hình dung, tưởng tượng bối cảnh sự việc: Cáo nhớ hoàng tử bé.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7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 xml:space="preserve">Miêu tả cảm xúc của cáo thông qua: </w:t>
      </w:r>
      <w:r>
        <w:rPr>
          <w:rStyle w:val="CharStyle144"/>
        </w:rPr>
        <w:t xml:space="preserve">ý </w:t>
      </w:r>
      <w:r>
        <w:rPr>
          <w:lang w:val="vi-VN" w:eastAsia="vi-VN" w:bidi="vi-VN"/>
          <w:w w:val="100"/>
          <w:spacing w:val="0"/>
          <w:color w:val="000000"/>
          <w:position w:val="0"/>
        </w:rPr>
        <w:t>nghĩ về mái tóc, bước chân của hoàng tử bé.</w:t>
        <w:br/>
        <w:t>Cảm nhận được sự gần gũi ấm áp.</w:t>
      </w:r>
    </w:p>
    <w:p>
      <w:pPr>
        <w:pStyle w:val="Style6"/>
        <w:numPr>
          <w:ilvl w:val="0"/>
          <w:numId w:val="131"/>
        </w:numPr>
        <w:framePr w:w="10282" w:h="12914" w:hRule="exact" w:wrap="none" w:vAnchor="page" w:hAnchor="page" w:x="1671" w:y="1695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Viết</w:t>
      </w:r>
    </w:p>
    <w:p>
      <w:pPr>
        <w:pStyle w:val="Style6"/>
        <w:framePr w:w="10282" w:h="12914" w:hRule="exact" w:wrap="none" w:vAnchor="page" w:hAnchor="page" w:x="1671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00"/>
      </w:pPr>
      <w:r>
        <w:rPr>
          <w:lang w:val="vi-VN" w:eastAsia="vi-VN" w:bidi="vi-VN"/>
          <w:w w:val="100"/>
          <w:spacing w:val="0"/>
          <w:color w:val="000000"/>
          <w:position w:val="0"/>
        </w:rPr>
        <w:t>Tạm biệt hoàng tử bé, cáo đứng lặng hồi lâu, nhìn theo bóng dáng nhỏ bé của</w:t>
        <w:br/>
        <w:t>hoàng tử xa dần rồi mất hẳn (1). Trước mắt cáo bây giờ, cánh đồng lúa mì vàng óng,</w:t>
        <w:br/>
        <w:t xml:space="preserve">cáo không khóc, </w:t>
      </w:r>
      <w:r>
        <w:rPr>
          <w:rStyle w:val="CharStyle168"/>
        </w:rPr>
        <w:t>11</w:t>
      </w:r>
      <w:r>
        <w:rPr>
          <w:lang w:val="vi-VN" w:eastAsia="vi-VN" w:bidi="vi-VN"/>
          <w:w w:val="100"/>
          <w:spacing w:val="0"/>
          <w:color w:val="000000"/>
          <w:position w:val="0"/>
        </w:rPr>
        <w:t>Ó khẽ mỉm cười khi nghĩ đến mái tóc vàng của hoàng tử bé (2). Nó</w:t>
        <w:br/>
        <w:t xml:space="preserve">láng nghe tim </w:t>
      </w:r>
      <w:r>
        <w:rPr>
          <w:rStyle w:val="CharStyle168"/>
        </w:rPr>
        <w:t>11</w:t>
      </w:r>
      <w:r>
        <w:rPr>
          <w:lang w:val="vi-VN" w:eastAsia="vi-VN" w:bidi="vi-VN"/>
          <w:w w:val="100"/>
          <w:spacing w:val="0"/>
          <w:color w:val="000000"/>
          <w:position w:val="0"/>
        </w:rPr>
        <w:t>Ó đạp rộn ràng, tự nhủ, hoàng tử ở trong trái tim nó (3). Trái tim nhở</w:t>
        <w:br/>
        <w:t xml:space="preserve">bé </w:t>
      </w:r>
      <w:r>
        <w:rPr>
          <w:rStyle w:val="CharStyle168"/>
        </w:rPr>
        <w:t>11</w:t>
      </w:r>
      <w:r>
        <w:rPr>
          <w:lang w:val="vi-VN" w:eastAsia="vi-VN" w:bidi="vi-VN"/>
          <w:w w:val="100"/>
          <w:spacing w:val="0"/>
          <w:color w:val="000000"/>
          <w:position w:val="0"/>
        </w:rPr>
        <w:t>Ó run lên, nó mơ màng nghĩ đến giây phút ngồi lặng yên bên hoàng tử bé, đến</w:t>
        <w:br/>
        <w:t>giọng nói đáng yêu của hoàng tử (4).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68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447" w:y="123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70</w:t>
      </w:r>
    </w:p>
    <w:p>
      <w:pPr>
        <w:pStyle w:val="Style6"/>
        <w:framePr w:w="10282" w:h="1024" w:hRule="exact" w:wrap="none" w:vAnchor="page" w:hAnchor="page" w:x="1671" w:y="173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88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Con cáo bước đi nhẹ nhàng, lắng nghe tiếng gió thoảng qua, cảm giác gần gũi như</w:t>
        <w:br/>
        <w:t>tiếng bước chân hoàng tử bé ban nãy, nó hạnh phúc vì nhận ra tình bạn khiến người</w:t>
        <w:br/>
        <w:t>ta thấy cuộc đời đẹp đẽ biết bao!</w:t>
      </w:r>
    </w:p>
    <w:p>
      <w:pPr>
        <w:pStyle w:val="Style95"/>
        <w:framePr w:w="10282" w:h="1651" w:hRule="exact" w:wrap="none" w:vAnchor="page" w:hAnchor="page" w:x="1671" w:y="367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98"/>
          <w:b w:val="0"/>
          <w:bCs w:val="0"/>
        </w:rPr>
        <w:t xml:space="preserve">GV </w:t>
      </w:r>
      <w:r>
        <w:rPr>
          <w:lang w:val="vi-VN" w:eastAsia="vi-VN" w:bidi="vi-VN"/>
          <w:w w:val="100"/>
          <w:spacing w:val="0"/>
          <w:color w:val="000000"/>
          <w:position w:val="0"/>
        </w:rPr>
        <w:t>yêu cầu HS:</w:t>
      </w:r>
    </w:p>
    <w:p>
      <w:pPr>
        <w:pStyle w:val="Style6"/>
        <w:numPr>
          <w:ilvl w:val="0"/>
          <w:numId w:val="131"/>
        </w:numPr>
        <w:framePr w:w="10282" w:h="1651" w:hRule="exact" w:wrap="none" w:vAnchor="page" w:hAnchor="page" w:x="1671" w:y="3674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Tìm đọc và tham khảo các tài liệu liên quan đến nội dung bài học.</w:t>
      </w:r>
    </w:p>
    <w:p>
      <w:pPr>
        <w:pStyle w:val="Style6"/>
        <w:numPr>
          <w:ilvl w:val="0"/>
          <w:numId w:val="131"/>
        </w:numPr>
        <w:framePr w:w="10282" w:h="1651" w:hRule="exact" w:wrap="none" w:vAnchor="page" w:hAnchor="page" w:x="1671" w:y="3674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Học bài ở nhà, ôn tập các nội dung đã học.</w:t>
      </w:r>
    </w:p>
    <w:p>
      <w:pPr>
        <w:pStyle w:val="Style6"/>
        <w:numPr>
          <w:ilvl w:val="0"/>
          <w:numId w:val="131"/>
        </w:numPr>
        <w:framePr w:w="10282" w:h="1651" w:hRule="exact" w:wrap="none" w:vAnchor="page" w:hAnchor="page" w:x="1671" w:y="3674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Làm hoàn chỉnh các đề bài.</w:t>
      </w:r>
    </w:p>
    <w:p>
      <w:pPr>
        <w:pStyle w:val="Style6"/>
        <w:numPr>
          <w:ilvl w:val="0"/>
          <w:numId w:val="131"/>
        </w:numPr>
        <w:framePr w:w="10282" w:h="1651" w:hRule="exact" w:wrap="none" w:vAnchor="page" w:hAnchor="page" w:x="1671" w:y="3674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400" w:right="0" w:firstLine="0"/>
      </w:pPr>
      <w:r>
        <w:rPr>
          <w:lang w:val="vi-VN" w:eastAsia="vi-VN" w:bidi="vi-VN"/>
          <w:w w:val="100"/>
          <w:spacing w:val="0"/>
          <w:color w:val="000000"/>
          <w:position w:val="0"/>
        </w:rPr>
        <w:t>Vẽ sơ đồ tư duy bài học.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vi-VN" w:eastAsia="vi-VN" w:bidi="vi-VN"/>
        <w:b/>
        <w:bCs/>
        <w:i w:val="0"/>
        <w:iCs w:val="0"/>
        <w:u w:val="singl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upperLetter"/>
      <w:lvlText w:val="%1."/>
      <w:rPr>
        <w:lang w:val="vi-VN" w:eastAsia="vi-VN" w:bidi="vi-VN"/>
        <w:b/>
        <w:bCs/>
        <w:i w:val="0"/>
        <w:iCs w:val="0"/>
        <w:u w:val="singl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0"/>
      <w:numFmt w:val="lowerRoman"/>
      <w:lvlText w:val="%1."/>
      <w:rPr>
        <w:lang w:val="vi-VN" w:eastAsia="vi-VN" w:bidi="vi-VN"/>
        <w:b/>
        <w:bCs/>
        <w:i w:val="0"/>
        <w:iCs w:val="0"/>
        <w:u w:val="singl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."/>
      <w:rPr>
        <w:lang w:val="vi-VN" w:eastAsia="vi-VN" w:bidi="vi-VN"/>
        <w:b/>
        <w:bCs/>
        <w:i w:val="0"/>
        <w:iCs w:val="0"/>
        <w:u w:val="singl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50"/>
      <w:numFmt w:val="lowerRoman"/>
      <w:lvlText w:val="%1."/>
      <w:rPr>
        <w:lang w:val="vi-VN" w:eastAsia="vi-VN" w:bidi="vi-VN"/>
        <w:b/>
        <w:bCs/>
        <w:i w:val="0"/>
        <w:iCs w:val="0"/>
        <w:u w:val="singl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upperRoman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Roman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1.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2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1F1F22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1.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bullet"/>
      <w:lvlText w:val="*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2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2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1.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/>
        <w:iCs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2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3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lowerLetter"/>
      <w:lvlText w:val="%1)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3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low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bullet"/>
      <w:lvlText w:val="*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Lucida Sans Unicode" w:eastAsia="Lucida Sans Unicode" w:hAnsi="Lucida Sans Unicode" w:cs="Lucida Sans Unicode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3"/>
      <w:numFmt w:val="decimal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bullet"/>
      <w:lvlText w:val="•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bullet"/>
      <w:lvlText w:val="-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/>
        <w:iCs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Letter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00"/>
      <w:numFmt w:val="lowerRoman"/>
      <w:lvlText w:val="%1.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singl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"/>
      <w:numFmt w:val="bullet"/>
      <w:lvlText w:val="-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1F1F22"/>
        <w:position w:val="0"/>
      </w:rPr>
    </w:lvl>
  </w:abstractNum>
  <w:abstractNum w:abstractNumId="138">
    <w:multiLevelType w:val="multilevel"/>
    <w:lvl w:ilvl="0">
      <w:start w:val="1"/>
      <w:numFmt w:val="bullet"/>
      <w:lvlText w:val="•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2"/>
      <w:numFmt w:val="lowerLetter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bullet"/>
      <w:lvlText w:val="*"/>
      <w:rPr>
        <w:lang w:val="vi-VN" w:eastAsia="vi-VN" w:bidi="vi-VN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vi-VN" w:eastAsia="vi-VN" w:bidi="vi-VN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vi-VN" w:eastAsia="vi-VN" w:bidi="vi-VN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vi-VN" w:eastAsia="vi-VN" w:bidi="vi-VN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">
    <w:name w:val="Đầu trang hoặc chân trang_"/>
    <w:basedOn w:val="DefaultParagraphFont"/>
    <w:link w:val="Style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Văn bản nội dung (3)_"/>
    <w:basedOn w:val="DefaultParagraphFont"/>
    <w:link w:val="Style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Văn bản nội dung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Văn bản nội dung (2)"/>
    <w:basedOn w:val="CharStyle7"/>
    <w:rPr>
      <w:lang w:val="vi-VN" w:eastAsia="vi-VN" w:bidi="vi-VN"/>
      <w:w w:val="100"/>
      <w:spacing w:val="0"/>
      <w:color w:val="CECFEF"/>
      <w:position w:val="0"/>
    </w:rPr>
  </w:style>
  <w:style w:type="character" w:customStyle="1" w:styleId="CharStyle10">
    <w:name w:val="Văn bản nội dung (4)_"/>
    <w:basedOn w:val="DefaultParagraphFont"/>
    <w:link w:val="Style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Văn bản nội dung (4)"/>
    <w:basedOn w:val="CharStyle10"/>
    <w:rPr>
      <w:lang w:val="vi-VN" w:eastAsia="vi-VN" w:bidi="vi-VN"/>
      <w:w w:val="100"/>
      <w:spacing w:val="0"/>
      <w:color w:val="CECFEF"/>
      <w:position w:val="0"/>
    </w:rPr>
  </w:style>
  <w:style w:type="character" w:customStyle="1" w:styleId="CharStyle12">
    <w:name w:val="Văn bản nội dung (4) + Không in nghiêng"/>
    <w:basedOn w:val="CharStyle10"/>
    <w:rPr>
      <w:lang w:val="vi-VN" w:eastAsia="vi-VN" w:bidi="vi-VN"/>
      <w:i/>
      <w:iCs/>
      <w:w w:val="100"/>
      <w:spacing w:val="0"/>
      <w:color w:val="CECFEF"/>
      <w:position w:val="0"/>
    </w:rPr>
  </w:style>
  <w:style w:type="character" w:customStyle="1" w:styleId="CharStyle13">
    <w:name w:val="Văn bản nội dung (4) + Không in nghiêng"/>
    <w:basedOn w:val="CharStyle10"/>
    <w:rPr>
      <w:lang w:val="vi-VN" w:eastAsia="vi-VN" w:bidi="vi-VN"/>
      <w:i/>
      <w:iCs/>
      <w:w w:val="100"/>
      <w:spacing w:val="0"/>
      <w:color w:val="E9CAC7"/>
      <w:position w:val="0"/>
    </w:rPr>
  </w:style>
  <w:style w:type="character" w:customStyle="1" w:styleId="CharStyle15">
    <w:name w:val="Tiêu đề #2_"/>
    <w:basedOn w:val="DefaultParagraphFont"/>
    <w:link w:val="Style14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16">
    <w:name w:val="Tiêu đề #2 + 13 pt,Không in đậm"/>
    <w:basedOn w:val="CharStyle15"/>
    <w:rPr>
      <w:lang w:val="vi-VN" w:eastAsia="vi-VN" w:bidi="vi-VN"/>
      <w:b/>
      <w:bCs/>
      <w:sz w:val="26"/>
      <w:szCs w:val="26"/>
      <w:w w:val="100"/>
      <w:spacing w:val="0"/>
      <w:color w:val="E9CAC7"/>
      <w:position w:val="0"/>
    </w:rPr>
  </w:style>
  <w:style w:type="character" w:customStyle="1" w:styleId="CharStyle17">
    <w:name w:val="Tiêu đề #2"/>
    <w:basedOn w:val="CharStyle15"/>
    <w:rPr>
      <w:lang w:val="vi-VN" w:eastAsia="vi-VN" w:bidi="vi-VN"/>
      <w:w w:val="100"/>
      <w:spacing w:val="0"/>
      <w:color w:val="E9CAC7"/>
      <w:position w:val="0"/>
    </w:rPr>
  </w:style>
  <w:style w:type="character" w:customStyle="1" w:styleId="CharStyle19">
    <w:name w:val="Văn bản nội dung (5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Văn bản nội dung (5) + Chữ hoa nhỏ"/>
    <w:basedOn w:val="CharStyle19"/>
    <w:rPr>
      <w:lang w:val="vi-VN" w:eastAsia="vi-VN" w:bidi="vi-VN"/>
      <w:smallCaps/>
      <w:sz w:val="24"/>
      <w:szCs w:val="24"/>
      <w:w w:val="100"/>
      <w:spacing w:val="0"/>
      <w:color w:val="E9CAC7"/>
      <w:position w:val="0"/>
    </w:rPr>
  </w:style>
  <w:style w:type="character" w:customStyle="1" w:styleId="CharStyle21">
    <w:name w:val="Văn bản nội dung (2)"/>
    <w:basedOn w:val="CharStyle7"/>
    <w:rPr>
      <w:lang w:val="vi-VN" w:eastAsia="vi-VN" w:bidi="vi-VN"/>
      <w:w w:val="100"/>
      <w:spacing w:val="0"/>
      <w:color w:val="98AABB"/>
      <w:position w:val="0"/>
    </w:rPr>
  </w:style>
  <w:style w:type="character" w:customStyle="1" w:styleId="CharStyle23">
    <w:name w:val="Chú thích ảnh_"/>
    <w:basedOn w:val="DefaultParagraphFont"/>
    <w:link w:val="Style22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Chú thích ảnh"/>
    <w:basedOn w:val="CharStyle23"/>
    <w:rPr>
      <w:lang w:val="vi-VN" w:eastAsia="vi-VN" w:bidi="vi-VN"/>
      <w:w w:val="100"/>
      <w:spacing w:val="0"/>
      <w:color w:val="98AABB"/>
      <w:position w:val="0"/>
    </w:rPr>
  </w:style>
  <w:style w:type="character" w:customStyle="1" w:styleId="CharStyle26">
    <w:name w:val="Văn bản nội dung (6)_"/>
    <w:basedOn w:val="DefaultParagraphFont"/>
    <w:link w:val="Style25"/>
    <w:rPr>
      <w:b w:val="0"/>
      <w:bCs w:val="0"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27">
    <w:name w:val="Văn bản nội dung (6)"/>
    <w:basedOn w:val="CharStyle26"/>
    <w:rPr>
      <w:lang w:val="vi-VN" w:eastAsia="vi-VN" w:bidi="vi-VN"/>
      <w:w w:val="100"/>
      <w:spacing w:val="0"/>
      <w:color w:val="96A08E"/>
      <w:position w:val="0"/>
    </w:rPr>
  </w:style>
  <w:style w:type="character" w:customStyle="1" w:styleId="CharStyle29">
    <w:name w:val="Tiêu đề #7 (2)_"/>
    <w:basedOn w:val="DefaultParagraphFont"/>
    <w:link w:val="Style2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0">
    <w:name w:val="Tiêu đề #7 (2) + In nghiêng,Giãn cách 2 pt"/>
    <w:basedOn w:val="CharStyle29"/>
    <w:rPr>
      <w:lang w:val="vi-VN" w:eastAsia="vi-VN" w:bidi="vi-VN"/>
      <w:i/>
      <w:iCs/>
      <w:u w:val="single"/>
      <w:sz w:val="28"/>
      <w:szCs w:val="28"/>
      <w:w w:val="100"/>
      <w:spacing w:val="40"/>
      <w:color w:val="000000"/>
      <w:position w:val="0"/>
    </w:rPr>
  </w:style>
  <w:style w:type="character" w:customStyle="1" w:styleId="CharStyle31">
    <w:name w:val="Tiêu đề #7 (2)"/>
    <w:basedOn w:val="CharStyle29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33">
    <w:name w:val="Đầu trang hoặc chân trang (2)_"/>
    <w:basedOn w:val="DefaultParagraphFont"/>
    <w:link w:val="Style32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35">
    <w:name w:val="Văn bản nội dung (7)_"/>
    <w:basedOn w:val="DefaultParagraphFont"/>
    <w:link w:val="Style3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6">
    <w:name w:val="Văn bản nội dung (7)"/>
    <w:basedOn w:val="CharStyle35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37">
    <w:name w:val="Văn bản nội dung (2) + In nghiêng"/>
    <w:basedOn w:val="CharStyle7"/>
    <w:rPr>
      <w:lang w:val="vi-VN" w:eastAsia="vi-VN" w:bidi="vi-VN"/>
      <w:i/>
      <w:iCs/>
      <w:w w:val="100"/>
      <w:spacing w:val="0"/>
      <w:color w:val="000000"/>
      <w:position w:val="0"/>
    </w:rPr>
  </w:style>
  <w:style w:type="character" w:customStyle="1" w:styleId="CharStyle38">
    <w:name w:val="Văn bản nội dung (2)"/>
    <w:basedOn w:val="CharStyle7"/>
    <w:rPr>
      <w:lang w:val="vi-VN" w:eastAsia="vi-VN" w:bidi="vi-VN"/>
      <w:sz w:val="26"/>
      <w:szCs w:val="26"/>
      <w:w w:val="100"/>
      <w:spacing w:val="0"/>
      <w:color w:val="000000"/>
      <w:position w:val="0"/>
    </w:rPr>
  </w:style>
  <w:style w:type="character" w:customStyle="1" w:styleId="CharStyle39">
    <w:name w:val="Văn bản nội dung (2) + 14 pt"/>
    <w:basedOn w:val="CharStyle7"/>
    <w:rPr>
      <w:lang w:val="vi-VN" w:eastAsia="vi-VN" w:bidi="vi-VN"/>
      <w:sz w:val="28"/>
      <w:szCs w:val="28"/>
      <w:w w:val="100"/>
      <w:spacing w:val="0"/>
      <w:color w:val="000000"/>
      <w:position w:val="0"/>
    </w:rPr>
  </w:style>
  <w:style w:type="character" w:customStyle="1" w:styleId="CharStyle40">
    <w:name w:val="Văn bản nội dung (2) + 14 pt,In đậm"/>
    <w:basedOn w:val="CharStyle7"/>
    <w:rPr>
      <w:lang w:val="vi-VN" w:eastAsia="vi-VN" w:bidi="vi-VN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1">
    <w:name w:val="Văn bản nội dung (2) + 14 pt,In đậm"/>
    <w:basedOn w:val="CharStyle7"/>
    <w:rPr>
      <w:lang w:val="vi-VN" w:eastAsia="vi-VN" w:bidi="vi-VN"/>
      <w:b/>
      <w:b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42">
    <w:name w:val="Văn bản nội dung (2) + 14 pt,In đậm"/>
    <w:basedOn w:val="CharStyle7"/>
    <w:rPr>
      <w:lang w:val="vi-VN" w:eastAsia="vi-VN" w:bidi="vi-VN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3">
    <w:name w:val="Văn bản nội dung (2) + In nghiêng"/>
    <w:basedOn w:val="CharStyle7"/>
    <w:rPr>
      <w:lang w:val="vi-VN" w:eastAsia="vi-VN" w:bidi="vi-VN"/>
      <w:i/>
      <w:iCs/>
      <w:w w:val="100"/>
      <w:spacing w:val="0"/>
      <w:color w:val="000000"/>
      <w:position w:val="0"/>
    </w:rPr>
  </w:style>
  <w:style w:type="character" w:customStyle="1" w:styleId="CharStyle44">
    <w:name w:val="Văn bản nội dung (2)"/>
    <w:basedOn w:val="CharStyle7"/>
    <w:rPr>
      <w:lang w:val="vi-VN" w:eastAsia="vi-VN" w:bidi="vi-VN"/>
      <w:w w:val="100"/>
      <w:spacing w:val="0"/>
      <w:color w:val="000000"/>
      <w:position w:val="0"/>
    </w:rPr>
  </w:style>
  <w:style w:type="character" w:customStyle="1" w:styleId="CharStyle46">
    <w:name w:val="Tiêu đề #7_"/>
    <w:basedOn w:val="DefaultParagraphFont"/>
    <w:link w:val="Style4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7">
    <w:name w:val="Tiêu đề #7"/>
    <w:basedOn w:val="CharStyle46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48">
    <w:name w:val="Văn bản nội dung (7)"/>
    <w:basedOn w:val="CharStyle35"/>
    <w:rPr>
      <w:lang w:val="vi-VN" w:eastAsia="vi-VN" w:bidi="vi-VN"/>
      <w:w w:val="100"/>
      <w:spacing w:val="0"/>
      <w:color w:val="C9CFD7"/>
      <w:position w:val="0"/>
    </w:rPr>
  </w:style>
  <w:style w:type="character" w:customStyle="1" w:styleId="CharStyle49">
    <w:name w:val="Văn bản nội dung (2)"/>
    <w:basedOn w:val="CharStyle7"/>
    <w:rPr>
      <w:lang w:val="vi-VN" w:eastAsia="vi-VN" w:bidi="vi-VN"/>
      <w:w w:val="100"/>
      <w:spacing w:val="0"/>
      <w:color w:val="333333"/>
      <w:position w:val="0"/>
    </w:rPr>
  </w:style>
  <w:style w:type="character" w:customStyle="1" w:styleId="CharStyle51">
    <w:name w:val="Tiêu đề #6_"/>
    <w:basedOn w:val="DefaultParagraphFont"/>
    <w:link w:val="Style5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52">
    <w:name w:val="Văn bản nội dung (2)"/>
    <w:basedOn w:val="CharStyle7"/>
    <w:rPr>
      <w:lang w:val="vi-VN" w:eastAsia="vi-VN" w:bidi="vi-VN"/>
      <w:w w:val="100"/>
      <w:spacing w:val="0"/>
      <w:color w:val="C9CFD7"/>
      <w:position w:val="0"/>
    </w:rPr>
  </w:style>
  <w:style w:type="character" w:customStyle="1" w:styleId="CharStyle53">
    <w:name w:val="Văn bản nội dung (4) + Không in nghiêng"/>
    <w:basedOn w:val="CharStyle10"/>
    <w:rPr>
      <w:lang w:val="vi-VN" w:eastAsia="vi-VN" w:bidi="vi-VN"/>
      <w:i/>
      <w:iCs/>
      <w:w w:val="100"/>
      <w:spacing w:val="0"/>
      <w:color w:val="000000"/>
      <w:position w:val="0"/>
    </w:rPr>
  </w:style>
  <w:style w:type="character" w:customStyle="1" w:styleId="CharStyle54">
    <w:name w:val="Văn bản nội dung (7) + 13 pt,Không in đậm"/>
    <w:basedOn w:val="CharStyle35"/>
    <w:rPr>
      <w:lang w:val="vi-VN" w:eastAsia="vi-VN" w:bidi="vi-VN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56">
    <w:name w:val="Văn bản nội dung (8)_"/>
    <w:basedOn w:val="DefaultParagraphFont"/>
    <w:link w:val="Style55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7">
    <w:name w:val="Văn bản nội dung (8) + Không in đậm,Không in nghiêng"/>
    <w:basedOn w:val="CharStyle56"/>
    <w:rPr>
      <w:lang w:val="vi-VN" w:eastAsia="vi-VN" w:bidi="vi-VN"/>
      <w:b/>
      <w:bCs/>
      <w:i/>
      <w:iCs/>
      <w:w w:val="100"/>
      <w:spacing w:val="0"/>
      <w:color w:val="000000"/>
      <w:position w:val="0"/>
    </w:rPr>
  </w:style>
  <w:style w:type="character" w:customStyle="1" w:styleId="CharStyle58">
    <w:name w:val="Văn bản nội dung (8) + Lucida Sans Unicode,12 pt,Không in đậm,Không in nghiêng"/>
    <w:basedOn w:val="CharStyle56"/>
    <w:rPr>
      <w:lang w:val="vi-VN" w:eastAsia="vi-VN" w:bidi="vi-VN"/>
      <w:b/>
      <w:bCs/>
      <w:i/>
      <w:iCs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60">
    <w:name w:val="Văn bản nội dung (9)_"/>
    <w:basedOn w:val="DefaultParagraphFont"/>
    <w:link w:val="Style5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1">
    <w:name w:val="Văn bản nội dung (9) + Không in nghiêng"/>
    <w:basedOn w:val="CharStyle60"/>
    <w:rPr>
      <w:lang w:val="vi-VN" w:eastAsia="vi-VN" w:bidi="vi-VN"/>
      <w:i/>
      <w:iCs/>
      <w:w w:val="100"/>
      <w:spacing w:val="0"/>
      <w:color w:val="000000"/>
      <w:position w:val="0"/>
    </w:rPr>
  </w:style>
  <w:style w:type="character" w:customStyle="1" w:styleId="CharStyle62">
    <w:name w:val="Văn bản nội dung (9) + 14 pt,In đậm,Không in nghiêng"/>
    <w:basedOn w:val="CharStyle60"/>
    <w:rPr>
      <w:lang w:val="vi-VN" w:eastAsia="vi-VN" w:bidi="vi-VN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63">
    <w:name w:val="Văn bản nội dung (2)"/>
    <w:basedOn w:val="CharStyle7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64">
    <w:name w:val="Văn bản nội dung (7) + 13 pt,Không in đậm,In nghiêng"/>
    <w:basedOn w:val="CharStyle35"/>
    <w:rPr>
      <w:lang w:val="vi-VN" w:eastAsia="vi-VN" w:bidi="vi-VN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65">
    <w:name w:val="Tiêu đề #7 + 13 pt,Không in đậm"/>
    <w:basedOn w:val="CharStyle46"/>
    <w:rPr>
      <w:lang w:val="vi-VN" w:eastAsia="vi-VN" w:bidi="vi-VN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66">
    <w:name w:val="Văn bản nội dung (2) + 9 pt"/>
    <w:basedOn w:val="CharStyle7"/>
    <w:rPr>
      <w:lang w:val="vi-VN" w:eastAsia="vi-VN" w:bidi="vi-VN"/>
      <w:sz w:val="18"/>
      <w:szCs w:val="18"/>
      <w:w w:val="100"/>
      <w:spacing w:val="0"/>
      <w:color w:val="000000"/>
      <w:position w:val="0"/>
    </w:rPr>
  </w:style>
  <w:style w:type="character" w:customStyle="1" w:styleId="CharStyle68">
    <w:name w:val="Văn bản nội dung (10)_"/>
    <w:basedOn w:val="DefaultParagraphFont"/>
    <w:link w:val="Style6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50"/>
    </w:rPr>
  </w:style>
  <w:style w:type="character" w:customStyle="1" w:styleId="CharStyle69">
    <w:name w:val="Văn bản nội dung (10)"/>
    <w:basedOn w:val="CharStyle68"/>
    <w:rPr>
      <w:lang w:val="vi-VN" w:eastAsia="vi-VN" w:bidi="vi-VN"/>
      <w:w w:val="100"/>
      <w:color w:val="CECFEF"/>
      <w:position w:val="0"/>
    </w:rPr>
  </w:style>
  <w:style w:type="character" w:customStyle="1" w:styleId="CharStyle71">
    <w:name w:val="Tiêu đề #4_"/>
    <w:basedOn w:val="DefaultParagraphFont"/>
    <w:link w:val="Style70"/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72">
    <w:name w:val="Văn bản nội dung (7)"/>
    <w:basedOn w:val="CharStyle35"/>
    <w:rPr>
      <w:lang w:val="vi-VN" w:eastAsia="vi-VN" w:bidi="vi-VN"/>
      <w:w w:val="100"/>
      <w:spacing w:val="0"/>
      <w:color w:val="1F1F22"/>
      <w:position w:val="0"/>
    </w:rPr>
  </w:style>
  <w:style w:type="character" w:customStyle="1" w:styleId="CharStyle73">
    <w:name w:val="Văn bản nội dung (2)"/>
    <w:basedOn w:val="CharStyle7"/>
    <w:rPr>
      <w:lang w:val="vi-VN" w:eastAsia="vi-VN" w:bidi="vi-VN"/>
      <w:w w:val="100"/>
      <w:spacing w:val="0"/>
      <w:color w:val="1F1F22"/>
      <w:position w:val="0"/>
    </w:rPr>
  </w:style>
  <w:style w:type="character" w:customStyle="1" w:styleId="CharStyle74">
    <w:name w:val="Văn bản nội dung (8)"/>
    <w:basedOn w:val="CharStyle56"/>
    <w:rPr>
      <w:lang w:val="vi-VN" w:eastAsia="vi-VN" w:bidi="vi-VN"/>
      <w:w w:val="100"/>
      <w:spacing w:val="0"/>
      <w:color w:val="1F1F22"/>
      <w:position w:val="0"/>
    </w:rPr>
  </w:style>
  <w:style w:type="character" w:customStyle="1" w:styleId="CharStyle75">
    <w:name w:val="Văn bản nội dung (2) + 14 pt,In đậm"/>
    <w:basedOn w:val="CharStyle7"/>
    <w:rPr>
      <w:lang w:val="vi-VN" w:eastAsia="vi-VN" w:bidi="vi-VN"/>
      <w:b/>
      <w:bCs/>
      <w:sz w:val="28"/>
      <w:szCs w:val="28"/>
      <w:w w:val="100"/>
      <w:spacing w:val="0"/>
      <w:color w:val="1F1F22"/>
      <w:position w:val="0"/>
    </w:rPr>
  </w:style>
  <w:style w:type="character" w:customStyle="1" w:styleId="CharStyle77">
    <w:name w:val="Văn bản nội dung (11)_"/>
    <w:basedOn w:val="DefaultParagraphFont"/>
    <w:link w:val="Style7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78">
    <w:name w:val="Văn bản nội dung (2) + In đậm,In nghiêng"/>
    <w:basedOn w:val="CharStyle7"/>
    <w:rPr>
      <w:lang w:val="vi-VN" w:eastAsia="vi-VN" w:bidi="vi-VN"/>
      <w:b/>
      <w:bCs/>
      <w:i/>
      <w:iCs/>
      <w:w w:val="100"/>
      <w:spacing w:val="0"/>
      <w:color w:val="000000"/>
      <w:position w:val="0"/>
    </w:rPr>
  </w:style>
  <w:style w:type="character" w:customStyle="1" w:styleId="CharStyle79">
    <w:name w:val="Văn bản nội dung (2)"/>
    <w:basedOn w:val="CharStyle7"/>
    <w:rPr>
      <w:lang w:val="vi-VN" w:eastAsia="vi-VN" w:bidi="vi-VN"/>
      <w:sz w:val="26"/>
      <w:szCs w:val="26"/>
      <w:w w:val="100"/>
      <w:spacing w:val="0"/>
      <w:color w:val="000000"/>
      <w:position w:val="0"/>
    </w:rPr>
  </w:style>
  <w:style w:type="character" w:customStyle="1" w:styleId="CharStyle80">
    <w:name w:val="Văn bản nội dung (2) + Lucida Sans Unicode,12 pt"/>
    <w:basedOn w:val="CharStyle7"/>
    <w:rPr>
      <w:lang w:val="vi-VN" w:eastAsia="vi-VN" w:bidi="vi-VN"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1">
    <w:name w:val="Văn bản nội dung (8) + Không in đậm"/>
    <w:basedOn w:val="CharStyle56"/>
    <w:rPr>
      <w:lang w:val="vi-VN" w:eastAsia="vi-VN" w:bidi="vi-VN"/>
      <w:b/>
      <w:bCs/>
      <w:w w:val="100"/>
      <w:spacing w:val="0"/>
      <w:color w:val="000000"/>
      <w:position w:val="0"/>
    </w:rPr>
  </w:style>
  <w:style w:type="character" w:customStyle="1" w:styleId="CharStyle83">
    <w:name w:val="Tiêu đề #1_"/>
    <w:basedOn w:val="DefaultParagraphFont"/>
    <w:link w:val="Style82"/>
    <w:rPr>
      <w:b/>
      <w:bCs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85">
    <w:name w:val="Đầu trang hoặc chân trang (3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0"/>
    </w:rPr>
  </w:style>
  <w:style w:type="character" w:customStyle="1" w:styleId="CharStyle86">
    <w:name w:val="Văn bản nội dung (7) + Giãn cách 39 pt"/>
    <w:basedOn w:val="CharStyle35"/>
    <w:rPr>
      <w:lang w:val="vi-VN" w:eastAsia="vi-VN" w:bidi="vi-VN"/>
      <w:w w:val="100"/>
      <w:spacing w:val="780"/>
      <w:color w:val="000000"/>
      <w:position w:val="0"/>
    </w:rPr>
  </w:style>
  <w:style w:type="character" w:customStyle="1" w:styleId="CharStyle88">
    <w:name w:val="Văn bản nội dung (12)_"/>
    <w:basedOn w:val="DefaultParagraphFont"/>
    <w:link w:val="Style8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90">
    <w:name w:val="Văn bản nội dung (13)_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spacing w:val="0"/>
    </w:rPr>
  </w:style>
  <w:style w:type="character" w:customStyle="1" w:styleId="CharStyle91">
    <w:name w:val="Văn bản nội dung (13) + Times New Roman,11 pt,In đậm,In nghiêng"/>
    <w:basedOn w:val="CharStyle90"/>
    <w:rPr>
      <w:lang w:val="vi-VN" w:eastAsia="vi-VN" w:bidi="vi-VN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2">
    <w:name w:val="Văn bản nội dung (13) + Times New Roman,11,5 pt"/>
    <w:basedOn w:val="CharStyle90"/>
    <w:rPr>
      <w:lang w:val="vi-VN" w:eastAsia="vi-VN" w:bidi="vi-VN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3">
    <w:name w:val="Văn bản nội dung (4) + 14 pt,Giãn cách -1 pt"/>
    <w:basedOn w:val="CharStyle10"/>
    <w:rPr>
      <w:lang w:val="vi-VN" w:eastAsia="vi-VN" w:bidi="vi-VN"/>
      <w:sz w:val="28"/>
      <w:szCs w:val="28"/>
      <w:w w:val="100"/>
      <w:spacing w:val="-20"/>
      <w:color w:val="000000"/>
      <w:position w:val="0"/>
    </w:rPr>
  </w:style>
  <w:style w:type="character" w:customStyle="1" w:styleId="CharStyle94">
    <w:name w:val="Đầu trang hoặc chân trang"/>
    <w:basedOn w:val="CharStyle3"/>
    <w:rPr>
      <w:lang w:val="vi-VN" w:eastAsia="vi-VN" w:bidi="vi-VN"/>
      <w:w w:val="100"/>
      <w:spacing w:val="0"/>
      <w:color w:val="000000"/>
      <w:position w:val="0"/>
    </w:rPr>
  </w:style>
  <w:style w:type="character" w:customStyle="1" w:styleId="CharStyle96">
    <w:name w:val="Văn bản nội dung (14)_"/>
    <w:basedOn w:val="DefaultParagraphFont"/>
    <w:link w:val="Style9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7">
    <w:name w:val="Văn bản nội dung (9) + 21 pt,Giãn cách 0 pt"/>
    <w:basedOn w:val="CharStyle60"/>
    <w:rPr>
      <w:lang w:val="vi-VN" w:eastAsia="vi-VN" w:bidi="vi-VN"/>
      <w:sz w:val="42"/>
      <w:szCs w:val="42"/>
      <w:w w:val="100"/>
      <w:spacing w:val="-10"/>
      <w:color w:val="000000"/>
      <w:position w:val="0"/>
    </w:rPr>
  </w:style>
  <w:style w:type="character" w:customStyle="1" w:styleId="CharStyle98">
    <w:name w:val="Văn bản nội dung (14) + 13 pt,Không in đậm"/>
    <w:basedOn w:val="CharStyle96"/>
    <w:rPr>
      <w:lang w:val="vi-VN" w:eastAsia="vi-VN" w:bidi="vi-VN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99">
    <w:name w:val="Văn bản nội dung (14) + 13 pt,Không in đậm,In nghiêng"/>
    <w:basedOn w:val="CharStyle96"/>
    <w:rPr>
      <w:lang w:val="vi-VN" w:eastAsia="vi-VN" w:bidi="vi-VN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00">
    <w:name w:val="Văn bản nội dung (4) + 14 pt,In đậm,Không in nghiêng"/>
    <w:basedOn w:val="CharStyle10"/>
    <w:rPr>
      <w:lang w:val="vi-VN" w:eastAsia="vi-VN" w:bidi="vi-VN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02">
    <w:name w:val="Văn bản nội dung (15)_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103">
    <w:name w:val="Văn bản nội dung (15) + In nghiêng"/>
    <w:basedOn w:val="CharStyle102"/>
    <w:rPr>
      <w:lang w:val="vi-VN" w:eastAsia="vi-VN" w:bidi="vi-VN"/>
      <w:i/>
      <w:iCs/>
      <w:w w:val="100"/>
      <w:spacing w:val="0"/>
      <w:color w:val="76777F"/>
      <w:position w:val="0"/>
    </w:rPr>
  </w:style>
  <w:style w:type="character" w:customStyle="1" w:styleId="CharStyle104">
    <w:name w:val="Văn bản nội dung (15)"/>
    <w:basedOn w:val="CharStyle102"/>
    <w:rPr>
      <w:lang w:val="vi-VN" w:eastAsia="vi-VN" w:bidi="vi-VN"/>
      <w:w w:val="100"/>
      <w:spacing w:val="0"/>
      <w:color w:val="76777F"/>
      <w:position w:val="0"/>
    </w:rPr>
  </w:style>
  <w:style w:type="character" w:customStyle="1" w:styleId="CharStyle106">
    <w:name w:val="Văn bản nội dung (16)_"/>
    <w:basedOn w:val="DefaultParagraphFont"/>
    <w:link w:val="Style10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07">
    <w:name w:val="Văn bản nội dung (9) + Giãn cách 1 pt"/>
    <w:basedOn w:val="CharStyle60"/>
    <w:rPr>
      <w:lang w:val="vi-VN" w:eastAsia="vi-VN" w:bidi="vi-VN"/>
      <w:w w:val="100"/>
      <w:spacing w:val="20"/>
      <w:color w:val="000000"/>
      <w:position w:val="0"/>
    </w:rPr>
  </w:style>
  <w:style w:type="character" w:customStyle="1" w:styleId="CharStyle108">
    <w:name w:val="Đầu trang hoặc chân trang (2) + Giãn cách 0 pt"/>
    <w:basedOn w:val="CharStyle33"/>
    <w:rPr>
      <w:lang w:val="vi-VN" w:eastAsia="vi-VN" w:bidi="vi-VN"/>
      <w:w w:val="100"/>
      <w:spacing w:val="10"/>
      <w:color w:val="000000"/>
      <w:position w:val="0"/>
    </w:rPr>
  </w:style>
  <w:style w:type="character" w:customStyle="1" w:styleId="CharStyle110">
    <w:name w:val="Tiêu đề #7 (3)_"/>
    <w:basedOn w:val="DefaultParagraphFont"/>
    <w:link w:val="Style10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1">
    <w:name w:val="Tiêu đề #7 (3)"/>
    <w:basedOn w:val="CharStyle110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12">
    <w:name w:val="Tiêu đề #7 (3) + In nghiêng"/>
    <w:basedOn w:val="CharStyle110"/>
    <w:rPr>
      <w:lang w:val="vi-VN" w:eastAsia="vi-VN" w:bidi="vi-VN"/>
      <w:i/>
      <w:iCs/>
      <w:w w:val="100"/>
      <w:spacing w:val="0"/>
      <w:color w:val="000000"/>
      <w:position w:val="0"/>
    </w:rPr>
  </w:style>
  <w:style w:type="character" w:customStyle="1" w:styleId="CharStyle113">
    <w:name w:val="Văn bản nội dung (4)"/>
    <w:basedOn w:val="CharStyle10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14">
    <w:name w:val="Văn bản nội dung (9)"/>
    <w:basedOn w:val="CharStyle60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15">
    <w:name w:val="Văn bản nội dung (14)"/>
    <w:basedOn w:val="CharStyle96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17">
    <w:name w:val="Văn bản nội dung (17)_"/>
    <w:basedOn w:val="DefaultParagraphFont"/>
    <w:link w:val="Style116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8">
    <w:name w:val="Văn bản nội dung (17) + 13 pt,Không in đậm,Không in nghiêng"/>
    <w:basedOn w:val="CharStyle117"/>
    <w:rPr>
      <w:lang w:val="vi-VN" w:eastAsia="vi-VN" w:bidi="vi-VN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20">
    <w:name w:val="Văn bản nội dung (18)_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1">
    <w:name w:val="Tiêu đề #7 (3) + 14 pt,In đậm"/>
    <w:basedOn w:val="CharStyle110"/>
    <w:rPr>
      <w:lang w:val="vi-VN" w:eastAsia="vi-VN" w:bidi="vi-VN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23">
    <w:name w:val="Văn bản nội dung (19)_"/>
    <w:basedOn w:val="DefaultParagraphFont"/>
    <w:link w:val="Style122"/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</w:rPr>
  </w:style>
  <w:style w:type="character" w:customStyle="1" w:styleId="CharStyle125">
    <w:name w:val="Khác_"/>
    <w:basedOn w:val="DefaultParagraphFont"/>
    <w:link w:val="Style12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6">
    <w:name w:val="Khác + 6,5 pt"/>
    <w:basedOn w:val="CharStyle125"/>
    <w:rPr>
      <w:lang w:val="vi-VN" w:eastAsia="vi-VN" w:bidi="vi-VN"/>
      <w:sz w:val="13"/>
      <w:szCs w:val="13"/>
      <w:w w:val="100"/>
      <w:spacing w:val="0"/>
      <w:color w:val="000000"/>
      <w:position w:val="0"/>
    </w:rPr>
  </w:style>
  <w:style w:type="character" w:customStyle="1" w:styleId="CharStyle128">
    <w:name w:val="Tiêu đề #5_"/>
    <w:basedOn w:val="DefaultParagraphFont"/>
    <w:link w:val="Style127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9">
    <w:name w:val="Tiêu đề #5 + Lucida Sans Unicode,12 pt,Không in đậm,Không in nghiêng"/>
    <w:basedOn w:val="CharStyle128"/>
    <w:rPr>
      <w:lang w:val="vi-VN" w:eastAsia="vi-VN" w:bidi="vi-VN"/>
      <w:b/>
      <w:bCs/>
      <w:i/>
      <w:iCs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0">
    <w:name w:val="Tiêu đề #7 + 13 pt,Không in đậm,In nghiêng"/>
    <w:basedOn w:val="CharStyle46"/>
    <w:rPr>
      <w:lang w:val="vi-VN" w:eastAsia="vi-VN" w:bidi="vi-VN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31">
    <w:name w:val="Văn bản nội dung (18) + 14 pt,In đậm"/>
    <w:basedOn w:val="CharStyle120"/>
    <w:rPr>
      <w:lang w:val="vi-VN" w:eastAsia="vi-VN" w:bidi="vi-VN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33">
    <w:name w:val="Chú thích bảng_"/>
    <w:basedOn w:val="DefaultParagraphFont"/>
    <w:link w:val="Style13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4">
    <w:name w:val="Chú thích bảng + 14 pt,In đậm,In nghiêng"/>
    <w:basedOn w:val="CharStyle133"/>
    <w:rPr>
      <w:lang w:val="vi-VN" w:eastAsia="vi-VN" w:bidi="vi-VN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35">
    <w:name w:val="Chú thích bảng + 14 pt,In đậm"/>
    <w:basedOn w:val="CharStyle133"/>
    <w:rPr>
      <w:lang w:val="vi-VN" w:eastAsia="vi-VN" w:bidi="vi-VN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36">
    <w:name w:val="Chú thích bảng"/>
    <w:basedOn w:val="CharStyle133"/>
    <w:rPr>
      <w:lang w:val="vi-VN" w:eastAsia="vi-VN" w:bidi="vi-VN"/>
      <w:w w:val="100"/>
      <w:spacing w:val="0"/>
      <w:color w:val="1F1F22"/>
      <w:position w:val="0"/>
    </w:rPr>
  </w:style>
  <w:style w:type="character" w:customStyle="1" w:styleId="CharStyle137">
    <w:name w:val="Văn bản nội dung (2) + 14 pt,In đậm"/>
    <w:basedOn w:val="CharStyle7"/>
    <w:rPr>
      <w:lang w:val="vi-VN" w:eastAsia="vi-VN" w:bidi="vi-VN"/>
      <w:b/>
      <w:bCs/>
      <w:sz w:val="28"/>
      <w:szCs w:val="28"/>
      <w:w w:val="100"/>
      <w:spacing w:val="0"/>
      <w:color w:val="333333"/>
      <w:position w:val="0"/>
    </w:rPr>
  </w:style>
  <w:style w:type="character" w:customStyle="1" w:styleId="CharStyle138">
    <w:name w:val="Văn bản nội dung (2) + Consolas,5 pt,Giãn cách 0 pt"/>
    <w:basedOn w:val="CharStyle7"/>
    <w:rPr>
      <w:lang w:val="vi-VN" w:eastAsia="vi-VN" w:bidi="vi-VN"/>
      <w:sz w:val="10"/>
      <w:szCs w:val="10"/>
      <w:rFonts w:ascii="Consolas" w:eastAsia="Consolas" w:hAnsi="Consolas" w:cs="Consolas"/>
      <w:w w:val="100"/>
      <w:spacing w:val="-10"/>
      <w:color w:val="333333"/>
      <w:position w:val="0"/>
    </w:rPr>
  </w:style>
  <w:style w:type="character" w:customStyle="1" w:styleId="CharStyle139">
    <w:name w:val="Văn bản nội dung (2) + Consolas,4 pt,In đậm,In nghiêng"/>
    <w:basedOn w:val="CharStyle7"/>
    <w:rPr>
      <w:lang w:val="vi-VN" w:eastAsia="vi-VN" w:bidi="vi-VN"/>
      <w:b/>
      <w:bCs/>
      <w:i/>
      <w:iCs/>
      <w:sz w:val="8"/>
      <w:szCs w:val="8"/>
      <w:rFonts w:ascii="Consolas" w:eastAsia="Consolas" w:hAnsi="Consolas" w:cs="Consolas"/>
      <w:w w:val="100"/>
      <w:spacing w:val="0"/>
      <w:color w:val="333333"/>
      <w:position w:val="0"/>
    </w:rPr>
  </w:style>
  <w:style w:type="character" w:customStyle="1" w:styleId="CharStyle141">
    <w:name w:val="Tiêu đề #3_"/>
    <w:basedOn w:val="DefaultParagraphFont"/>
    <w:link w:val="Style140"/>
    <w:rPr>
      <w:b/>
      <w:bCs/>
      <w:i w:val="0"/>
      <w:iCs w:val="0"/>
      <w:u w:val="none"/>
      <w:strike w:val="0"/>
      <w:smallCaps w:val="0"/>
      <w:sz w:val="28"/>
      <w:szCs w:val="28"/>
      <w:rFonts w:ascii="Consolas" w:eastAsia="Consolas" w:hAnsi="Consolas" w:cs="Consolas"/>
    </w:rPr>
  </w:style>
  <w:style w:type="character" w:customStyle="1" w:styleId="CharStyle142">
    <w:name w:val="Tiêu đề #3"/>
    <w:basedOn w:val="CharStyle141"/>
    <w:rPr>
      <w:lang w:val="vi-VN" w:eastAsia="vi-VN" w:bidi="vi-VN"/>
      <w:w w:val="100"/>
      <w:spacing w:val="0"/>
      <w:color w:val="C9CFD7"/>
      <w:position w:val="0"/>
    </w:rPr>
  </w:style>
  <w:style w:type="character" w:customStyle="1" w:styleId="CharStyle143">
    <w:name w:val="Tiêu đề #3 + Impact,18 pt,Không in đậm,In nghiêng"/>
    <w:basedOn w:val="CharStyle141"/>
    <w:rPr>
      <w:lang w:val="vi-VN" w:eastAsia="vi-VN" w:bidi="vi-VN"/>
      <w:b/>
      <w:bCs/>
      <w:i/>
      <w:iCs/>
      <w:sz w:val="36"/>
      <w:szCs w:val="36"/>
      <w:rFonts w:ascii="Impact" w:eastAsia="Impact" w:hAnsi="Impact" w:cs="Impact"/>
      <w:w w:val="100"/>
      <w:spacing w:val="0"/>
      <w:color w:val="C9CFD7"/>
      <w:position w:val="0"/>
    </w:rPr>
  </w:style>
  <w:style w:type="character" w:customStyle="1" w:styleId="CharStyle144">
    <w:name w:val="Văn bản nội dung (2)"/>
    <w:basedOn w:val="CharStyle7"/>
    <w:rPr>
      <w:lang w:val="vi-VN" w:eastAsia="vi-VN" w:bidi="vi-VN"/>
      <w:w w:val="100"/>
      <w:spacing w:val="0"/>
      <w:color w:val="000000"/>
      <w:position w:val="0"/>
    </w:rPr>
  </w:style>
  <w:style w:type="character" w:customStyle="1" w:styleId="CharStyle146">
    <w:name w:val="Chú thích ảnh (2)_"/>
    <w:basedOn w:val="DefaultParagraphFont"/>
    <w:link w:val="Style14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8">
    <w:name w:val="Chú thích ảnh (3)_"/>
    <w:basedOn w:val="DefaultParagraphFont"/>
    <w:link w:val="Style14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9">
    <w:name w:val="Văn bản nội dung (2) + Consolas,4,5 pt"/>
    <w:basedOn w:val="CharStyle7"/>
    <w:rPr>
      <w:lang w:val="vi-VN" w:eastAsia="vi-VN" w:bidi="vi-VN"/>
      <w:sz w:val="9"/>
      <w:szCs w:val="9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50">
    <w:name w:val="Tiêu đề #7 (2) + In nghiêng"/>
    <w:basedOn w:val="CharStyle29"/>
    <w:rPr>
      <w:lang w:val="vi-VN" w:eastAsia="vi-VN" w:bidi="vi-VN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51">
    <w:name w:val="Văn bản nội dung (17) + Không in nghiêng"/>
    <w:basedOn w:val="CharStyle117"/>
    <w:rPr>
      <w:lang w:val="vi-VN" w:eastAsia="vi-VN" w:bidi="vi-VN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53">
    <w:name w:val="Chú thích bảng (2)_"/>
    <w:basedOn w:val="DefaultParagraphFont"/>
    <w:link w:val="Style15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4">
    <w:name w:val="Văn bản nội dung (18)"/>
    <w:basedOn w:val="CharStyle120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56">
    <w:name w:val="Văn bản nội dung (20)_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</w:rPr>
  </w:style>
  <w:style w:type="character" w:customStyle="1" w:styleId="CharStyle157">
    <w:name w:val="Văn bản nội dung (2) + In đậm"/>
    <w:basedOn w:val="CharStyle7"/>
    <w:rPr>
      <w:lang w:val="vi-VN" w:eastAsia="vi-VN" w:bidi="vi-VN"/>
      <w:b/>
      <w:bCs/>
      <w:w w:val="100"/>
      <w:spacing w:val="0"/>
      <w:color w:val="000000"/>
      <w:position w:val="0"/>
    </w:rPr>
  </w:style>
  <w:style w:type="character" w:customStyle="1" w:styleId="CharStyle158">
    <w:name w:val="Chú thích bảng (2)"/>
    <w:basedOn w:val="CharStyle153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59">
    <w:name w:val="Văn bản nội dung (2) + 14 pt,In đậm,In nghiêng"/>
    <w:basedOn w:val="CharStyle7"/>
    <w:rPr>
      <w:lang w:val="vi-VN" w:eastAsia="vi-VN" w:bidi="vi-VN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60">
    <w:name w:val="Văn bản nội dung (2) + 14 pt,In nghiêng,Giãn cách 0 pt"/>
    <w:basedOn w:val="CharStyle7"/>
    <w:rPr>
      <w:lang w:val="vi-VN" w:eastAsia="vi-VN" w:bidi="vi-VN"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161">
    <w:name w:val="Văn bản nội dung (2) + 10 pt"/>
    <w:basedOn w:val="CharStyle7"/>
    <w:rPr>
      <w:lang w:val="vi-VN" w:eastAsia="vi-VN" w:bidi="vi-VN"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Văn bản nội dung (2) + 14 pt,In nghiêng"/>
    <w:basedOn w:val="CharStyle7"/>
    <w:rPr>
      <w:lang w:val="vi-VN" w:eastAsia="vi-VN" w:bidi="vi-VN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63">
    <w:name w:val="Văn bản nội dung (4) + 21 pt,Giãn cách 0 pt"/>
    <w:basedOn w:val="CharStyle10"/>
    <w:rPr>
      <w:lang w:val="vi-VN" w:eastAsia="vi-VN" w:bidi="vi-VN"/>
      <w:sz w:val="42"/>
      <w:szCs w:val="42"/>
      <w:w w:val="100"/>
      <w:spacing w:val="-10"/>
      <w:color w:val="000000"/>
      <w:position w:val="0"/>
    </w:rPr>
  </w:style>
  <w:style w:type="character" w:customStyle="1" w:styleId="CharStyle164">
    <w:name w:val="Văn bản nội dung (4) + 4 pt,Không in nghiêng"/>
    <w:basedOn w:val="CharStyle10"/>
    <w:rPr>
      <w:lang w:val="vi-VN" w:eastAsia="vi-VN" w:bidi="vi-VN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65">
    <w:name w:val="Chú thích bảng"/>
    <w:basedOn w:val="CharStyle133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66">
    <w:name w:val="Chú thích bảng + 14 pt,In đậm"/>
    <w:basedOn w:val="CharStyle133"/>
    <w:rPr>
      <w:lang w:val="vi-VN" w:eastAsia="vi-VN" w:bidi="vi-VN"/>
      <w:b/>
      <w:b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167">
    <w:name w:val="Văn bản nội dung (17)"/>
    <w:basedOn w:val="CharStyle117"/>
    <w:rPr>
      <w:lang w:val="vi-VN" w:eastAsia="vi-VN" w:bidi="vi-VN"/>
      <w:u w:val="single"/>
      <w:w w:val="100"/>
      <w:spacing w:val="0"/>
      <w:color w:val="000000"/>
      <w:position w:val="0"/>
    </w:rPr>
  </w:style>
  <w:style w:type="character" w:customStyle="1" w:styleId="CharStyle168">
    <w:name w:val="Văn bản nội dung (2) + 9 pt,Giãn cách -1 pt"/>
    <w:basedOn w:val="CharStyle7"/>
    <w:rPr>
      <w:lang w:val="vi-VN" w:eastAsia="vi-VN" w:bidi="vi-VN"/>
      <w:sz w:val="18"/>
      <w:szCs w:val="18"/>
      <w:w w:val="100"/>
      <w:spacing w:val="-30"/>
      <w:color w:val="000000"/>
      <w:position w:val="0"/>
    </w:rPr>
  </w:style>
  <w:style w:type="paragraph" w:customStyle="1" w:styleId="Style2">
    <w:name w:val="Đầu trang hoặc chân trang"/>
    <w:basedOn w:val="Normal"/>
    <w:link w:val="CharStyle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">
    <w:name w:val="Văn bản nội dung (3)"/>
    <w:basedOn w:val="Normal"/>
    <w:link w:val="CharStyle5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">
    <w:name w:val="Văn bản nội dung (2)"/>
    <w:basedOn w:val="Normal"/>
    <w:link w:val="CharStyle7"/>
    <w:pPr>
      <w:widowControl w:val="0"/>
      <w:shd w:val="clear" w:color="auto" w:fill="FFFFFF"/>
      <w:spacing w:after="30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Văn bản nội dung (4)"/>
    <w:basedOn w:val="Normal"/>
    <w:link w:val="CharStyle10"/>
    <w:pPr>
      <w:widowControl w:val="0"/>
      <w:shd w:val="clear" w:color="auto" w:fill="FFFFFF"/>
      <w:jc w:val="both"/>
      <w:spacing w:before="300" w:after="12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Tiêu đề #2"/>
    <w:basedOn w:val="Normal"/>
    <w:link w:val="CharStyle15"/>
    <w:pPr>
      <w:widowControl w:val="0"/>
      <w:shd w:val="clear" w:color="auto" w:fill="FFFFFF"/>
      <w:outlineLvl w:val="1"/>
      <w:spacing w:after="120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18">
    <w:name w:val="Văn bản nội dung (5)"/>
    <w:basedOn w:val="Normal"/>
    <w:link w:val="CharStyle19"/>
    <w:pPr>
      <w:widowControl w:val="0"/>
      <w:shd w:val="clear" w:color="auto" w:fill="FFFFFF"/>
      <w:jc w:val="both"/>
      <w:spacing w:before="12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Chú thích ảnh"/>
    <w:basedOn w:val="Normal"/>
    <w:link w:val="CharStyle23"/>
    <w:pPr>
      <w:widowControl w:val="0"/>
      <w:shd w:val="clear" w:color="auto" w:fill="FFFFFF"/>
      <w:jc w:val="right"/>
      <w:spacing w:line="475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5">
    <w:name w:val="Văn bản nội dung (6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28">
    <w:name w:val="Tiêu đề #7 (2)"/>
    <w:basedOn w:val="Normal"/>
    <w:link w:val="CharStyle29"/>
    <w:pPr>
      <w:widowControl w:val="0"/>
      <w:shd w:val="clear" w:color="auto" w:fill="FFFFFF"/>
      <w:jc w:val="both"/>
      <w:outlineLvl w:val="6"/>
      <w:spacing w:line="65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Đầu trang hoặc chân trang (2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34">
    <w:name w:val="Văn bản nội dung (7)"/>
    <w:basedOn w:val="Normal"/>
    <w:link w:val="CharStyle35"/>
    <w:pPr>
      <w:widowControl w:val="0"/>
      <w:shd w:val="clear" w:color="auto" w:fill="FFFFFF"/>
      <w:jc w:val="both"/>
      <w:spacing w:after="420" w:line="0" w:lineRule="exact"/>
      <w:ind w:hanging="6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5">
    <w:name w:val="Tiêu đề #7"/>
    <w:basedOn w:val="Normal"/>
    <w:link w:val="CharStyle46"/>
    <w:pPr>
      <w:widowControl w:val="0"/>
      <w:shd w:val="clear" w:color="auto" w:fill="FFFFFF"/>
      <w:jc w:val="center"/>
      <w:outlineLvl w:val="6"/>
      <w:spacing w:before="30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Tiêu đề #6"/>
    <w:basedOn w:val="Normal"/>
    <w:link w:val="CharStyle51"/>
    <w:pPr>
      <w:widowControl w:val="0"/>
      <w:shd w:val="clear" w:color="auto" w:fill="FFFFFF"/>
      <w:outlineLvl w:val="5"/>
      <w:spacing w:before="180"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5">
    <w:name w:val="Văn bản nội dung (8)"/>
    <w:basedOn w:val="Normal"/>
    <w:link w:val="CharStyle56"/>
    <w:pPr>
      <w:widowControl w:val="0"/>
      <w:shd w:val="clear" w:color="auto" w:fill="FFFFFF"/>
      <w:jc w:val="both"/>
      <w:spacing w:line="346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9">
    <w:name w:val="Văn bản nội dung (9)"/>
    <w:basedOn w:val="Normal"/>
    <w:link w:val="CharStyle60"/>
    <w:pPr>
      <w:widowControl w:val="0"/>
      <w:shd w:val="clear" w:color="auto" w:fill="FFFFFF"/>
      <w:jc w:val="both"/>
      <w:spacing w:before="240" w:after="240" w:line="317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7">
    <w:name w:val="Văn bản nội dung (10)"/>
    <w:basedOn w:val="Normal"/>
    <w:link w:val="CharStyle68"/>
    <w:pPr>
      <w:widowControl w:val="0"/>
      <w:shd w:val="clear" w:color="auto" w:fill="FFFFFF"/>
      <w:jc w:val="both"/>
      <w:spacing w:after="9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50"/>
    </w:rPr>
  </w:style>
  <w:style w:type="paragraph" w:customStyle="1" w:styleId="Style70">
    <w:name w:val="Tiêu đề #4"/>
    <w:basedOn w:val="Normal"/>
    <w:link w:val="CharStyle71"/>
    <w:pPr>
      <w:widowControl w:val="0"/>
      <w:shd w:val="clear" w:color="auto" w:fill="FFFFFF"/>
      <w:outlineLvl w:val="3"/>
      <w:spacing w:before="180" w:after="180" w:line="0" w:lineRule="exact"/>
    </w:pPr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76">
    <w:name w:val="Văn bản nội dung (11)"/>
    <w:basedOn w:val="Normal"/>
    <w:link w:val="CharStyle77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82">
    <w:name w:val="Tiêu đề #1"/>
    <w:basedOn w:val="Normal"/>
    <w:link w:val="CharStyle83"/>
    <w:pPr>
      <w:widowControl w:val="0"/>
      <w:shd w:val="clear" w:color="auto" w:fill="FFFFFF"/>
      <w:jc w:val="center"/>
      <w:outlineLvl w:val="0"/>
      <w:spacing w:before="180" w:line="0" w:lineRule="exact"/>
    </w:pPr>
    <w:rPr>
      <w:b/>
      <w:bCs/>
      <w:i/>
      <w:iCs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84">
    <w:name w:val="Đầu trang hoặc chân trang (3)"/>
    <w:basedOn w:val="Normal"/>
    <w:link w:val="CharStyle8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0"/>
    </w:rPr>
  </w:style>
  <w:style w:type="paragraph" w:customStyle="1" w:styleId="Style87">
    <w:name w:val="Văn bản nội dung (12)"/>
    <w:basedOn w:val="Normal"/>
    <w:link w:val="CharStyle8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89">
    <w:name w:val="Văn bản nội dung (13)"/>
    <w:basedOn w:val="Normal"/>
    <w:link w:val="CharStyle9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spacing w:val="0"/>
    </w:rPr>
  </w:style>
  <w:style w:type="paragraph" w:customStyle="1" w:styleId="Style95">
    <w:name w:val="Văn bản nội dung (14)"/>
    <w:basedOn w:val="Normal"/>
    <w:link w:val="CharStyle96"/>
    <w:pPr>
      <w:widowControl w:val="0"/>
      <w:shd w:val="clear" w:color="auto" w:fill="FFFFFF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1">
    <w:name w:val="Văn bản nội dung (15)"/>
    <w:basedOn w:val="Normal"/>
    <w:link w:val="CharStyle10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105">
    <w:name w:val="Văn bản nội dung (16)"/>
    <w:basedOn w:val="Normal"/>
    <w:link w:val="CharStyle106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09">
    <w:name w:val="Tiêu đề #7 (3)"/>
    <w:basedOn w:val="Normal"/>
    <w:link w:val="CharStyle110"/>
    <w:pPr>
      <w:widowControl w:val="0"/>
      <w:shd w:val="clear" w:color="auto" w:fill="FFFFFF"/>
      <w:jc w:val="both"/>
      <w:outlineLvl w:val="6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6">
    <w:name w:val="Văn bản nội dung (17)"/>
    <w:basedOn w:val="Normal"/>
    <w:link w:val="CharStyle11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9">
    <w:name w:val="Văn bản nội dung (18)"/>
    <w:basedOn w:val="Normal"/>
    <w:link w:val="CharStyle120"/>
    <w:pPr>
      <w:widowControl w:val="0"/>
      <w:shd w:val="clear" w:color="auto" w:fill="FFFFFF"/>
      <w:spacing w:line="34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22">
    <w:name w:val="Văn bản nội dung (19)"/>
    <w:basedOn w:val="Normal"/>
    <w:link w:val="CharStyle1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</w:rPr>
  </w:style>
  <w:style w:type="paragraph" w:customStyle="1" w:styleId="Style124">
    <w:name w:val="Khác"/>
    <w:basedOn w:val="Normal"/>
    <w:link w:val="CharStyle12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7">
    <w:name w:val="Tiêu đề #5"/>
    <w:basedOn w:val="Normal"/>
    <w:link w:val="CharStyle128"/>
    <w:pPr>
      <w:widowControl w:val="0"/>
      <w:shd w:val="clear" w:color="auto" w:fill="FFFFFF"/>
      <w:jc w:val="both"/>
      <w:outlineLvl w:val="4"/>
      <w:spacing w:before="840" w:line="504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2">
    <w:name w:val="Chú thích bảng"/>
    <w:basedOn w:val="Normal"/>
    <w:link w:val="CharStyle133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0">
    <w:name w:val="Tiêu đề #3"/>
    <w:basedOn w:val="Normal"/>
    <w:link w:val="CharStyle141"/>
    <w:pPr>
      <w:widowControl w:val="0"/>
      <w:shd w:val="clear" w:color="auto" w:fill="FFFFFF"/>
      <w:jc w:val="both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onsolas" w:eastAsia="Consolas" w:hAnsi="Consolas" w:cs="Consolas"/>
    </w:rPr>
  </w:style>
  <w:style w:type="paragraph" w:customStyle="1" w:styleId="Style145">
    <w:name w:val="Chú thích ảnh (2)"/>
    <w:basedOn w:val="Normal"/>
    <w:link w:val="CharStyle146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7">
    <w:name w:val="Chú thích ảnh (3)"/>
    <w:basedOn w:val="Normal"/>
    <w:link w:val="CharStyle148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2">
    <w:name w:val="Chú thích bảng (2)"/>
    <w:basedOn w:val="Normal"/>
    <w:link w:val="CharStyle153"/>
    <w:pPr>
      <w:widowControl w:val="0"/>
      <w:shd w:val="clear" w:color="auto" w:fill="FFFFFF"/>
      <w:jc w:val="both"/>
      <w:spacing w:before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5">
    <w:name w:val="Văn bản nội dung (20)"/>
    <w:basedOn w:val="Normal"/>
    <w:link w:val="CharStyle156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</cp:coreProperties>
</file>