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A667" w14:textId="77777777" w:rsidR="005F0E90" w:rsidRPr="001023B5" w:rsidRDefault="001A598E" w:rsidP="005F0E90">
      <w:pPr>
        <w:tabs>
          <w:tab w:val="left" w:pos="4860"/>
        </w:tabs>
        <w:jc w:val="center"/>
        <w:rPr>
          <w:b/>
          <w:szCs w:val="28"/>
        </w:rPr>
      </w:pPr>
      <w:r>
        <w:rPr>
          <w:b/>
          <w:szCs w:val="28"/>
        </w:rPr>
        <w:t>ĐỀ THI HSG ANH 8 THÍ ĐIỂM SỐ 25</w:t>
      </w:r>
    </w:p>
    <w:p w14:paraId="65497E01" w14:textId="3444C745" w:rsidR="005F0E90" w:rsidRPr="001023B5" w:rsidRDefault="005F0E90" w:rsidP="005F0E90">
      <w:pPr>
        <w:tabs>
          <w:tab w:val="left" w:pos="4860"/>
        </w:tabs>
        <w:jc w:val="center"/>
        <w:rPr>
          <w:b/>
          <w:szCs w:val="28"/>
        </w:rPr>
      </w:pPr>
      <w:r w:rsidRPr="001023B5">
        <w:rPr>
          <w:b/>
          <w:szCs w:val="28"/>
        </w:rPr>
        <w:t xml:space="preserve">NĂM HỌC </w:t>
      </w:r>
      <w:r w:rsidR="00C1413E">
        <w:rPr>
          <w:b/>
          <w:szCs w:val="28"/>
        </w:rPr>
        <w:t>2021-2022</w:t>
      </w:r>
    </w:p>
    <w:p w14:paraId="4F73DC3B" w14:textId="77777777" w:rsidR="005F0E90" w:rsidRPr="001023B5" w:rsidRDefault="005F0E90" w:rsidP="005F0E90">
      <w:pPr>
        <w:jc w:val="center"/>
        <w:rPr>
          <w:b/>
          <w:szCs w:val="28"/>
        </w:rPr>
      </w:pPr>
      <w:r w:rsidRPr="001023B5">
        <w:rPr>
          <w:b/>
          <w:szCs w:val="28"/>
        </w:rPr>
        <w:t>MÔN THI :  TIẾNG ANH</w:t>
      </w:r>
    </w:p>
    <w:p w14:paraId="2AD4A48B" w14:textId="77777777" w:rsidR="005F0E90" w:rsidRPr="001023B5" w:rsidRDefault="005F0E90" w:rsidP="005F0E90">
      <w:pPr>
        <w:jc w:val="center"/>
        <w:rPr>
          <w:i/>
          <w:szCs w:val="28"/>
        </w:rPr>
      </w:pPr>
      <w:r w:rsidRPr="001023B5">
        <w:rPr>
          <w:i/>
          <w:szCs w:val="28"/>
        </w:rPr>
        <w:t>Thời gian: 60 phút (Không kể thời gian giao đề)</w:t>
      </w:r>
    </w:p>
    <w:p w14:paraId="3AB92B8F" w14:textId="77777777" w:rsidR="005F0E90" w:rsidRPr="001023B5" w:rsidRDefault="005F0E90" w:rsidP="005F0E90">
      <w:pPr>
        <w:rPr>
          <w:b/>
          <w:i/>
          <w:szCs w:val="28"/>
        </w:rPr>
      </w:pPr>
    </w:p>
    <w:p w14:paraId="6CC8D63A" w14:textId="77777777" w:rsidR="00410FA8" w:rsidRPr="006A3210" w:rsidRDefault="00410FA8" w:rsidP="00410FA8">
      <w:pPr>
        <w:autoSpaceDE w:val="0"/>
        <w:autoSpaceDN w:val="0"/>
        <w:adjustRightInd w:val="0"/>
        <w:spacing w:after="160" w:line="259" w:lineRule="atLeast"/>
        <w:rPr>
          <w:b/>
          <w:bCs/>
          <w:i/>
          <w:iCs/>
        </w:rPr>
      </w:pPr>
      <w:r>
        <w:rPr>
          <w:b/>
          <w:bCs/>
          <w:i/>
          <w:iCs/>
        </w:rPr>
        <w:t>I.</w:t>
      </w:r>
      <w:r w:rsidR="00CD5AF7">
        <w:rPr>
          <w:b/>
          <w:bCs/>
          <w:i/>
          <w:iCs/>
        </w:rPr>
        <w:t xml:space="preserve"> </w:t>
      </w:r>
      <w:r w:rsidRPr="006A3210">
        <w:rPr>
          <w:b/>
          <w:bCs/>
          <w:i/>
          <w:iCs/>
        </w:rPr>
        <w:t>Listen to a conversation between a man and a woman who is giving him directions.</w:t>
      </w:r>
      <w:r w:rsidR="00CD5AF7" w:rsidRPr="00CD5AF7">
        <w:rPr>
          <w:b/>
          <w:i/>
          <w:szCs w:val="28"/>
        </w:rPr>
        <w:t xml:space="preserve"> </w:t>
      </w:r>
      <w:r w:rsidR="00D93A5B">
        <w:rPr>
          <w:b/>
          <w:i/>
          <w:szCs w:val="28"/>
        </w:rPr>
        <w:t>2</w:t>
      </w:r>
      <w:r w:rsidR="00CD5AF7" w:rsidRPr="001023B5">
        <w:rPr>
          <w:b/>
          <w:i/>
          <w:szCs w:val="28"/>
        </w:rPr>
        <w:t>pt</w:t>
      </w:r>
    </w:p>
    <w:p w14:paraId="6FCF61A2" w14:textId="77777777" w:rsidR="00410FA8" w:rsidRPr="006A3210" w:rsidRDefault="00410FA8" w:rsidP="00410FA8">
      <w:pPr>
        <w:autoSpaceDE w:val="0"/>
        <w:autoSpaceDN w:val="0"/>
        <w:adjustRightInd w:val="0"/>
        <w:spacing w:after="160" w:line="259" w:lineRule="atLeast"/>
        <w:rPr>
          <w:b/>
          <w:bCs/>
        </w:rPr>
      </w:pPr>
      <w:r w:rsidRPr="006A3210">
        <w:t xml:space="preserve">    </w:t>
      </w:r>
      <w:r w:rsidRPr="006A3210">
        <w:rPr>
          <w:b/>
          <w:bCs/>
        </w:rPr>
        <w:t>Part 1:Choose the best option (A, B or C)</w:t>
      </w:r>
    </w:p>
    <w:p w14:paraId="01E179B8" w14:textId="77777777" w:rsidR="00410FA8" w:rsidRPr="006A3210" w:rsidRDefault="00410FA8" w:rsidP="00410FA8">
      <w:pPr>
        <w:autoSpaceDE w:val="0"/>
        <w:autoSpaceDN w:val="0"/>
        <w:adjustRightInd w:val="0"/>
        <w:spacing w:after="160" w:line="259" w:lineRule="atLeast"/>
        <w:ind w:left="720"/>
      </w:pPr>
      <w:r w:rsidRPr="006A3210">
        <w:t>1.Where does the man want to go?</w:t>
      </w:r>
    </w:p>
    <w:p w14:paraId="420730AE" w14:textId="77777777" w:rsidR="00410FA8" w:rsidRPr="006A3210" w:rsidRDefault="00410FA8" w:rsidP="00410FA8">
      <w:pPr>
        <w:autoSpaceDE w:val="0"/>
        <w:autoSpaceDN w:val="0"/>
        <w:adjustRightInd w:val="0"/>
        <w:spacing w:after="160" w:line="259" w:lineRule="atLeast"/>
        <w:ind w:left="1170"/>
      </w:pPr>
      <w:r w:rsidRPr="006A3210">
        <w:t>A.Kamiyacho Station</w:t>
      </w:r>
    </w:p>
    <w:p w14:paraId="28E35CD4" w14:textId="77777777" w:rsidR="00410FA8" w:rsidRPr="006A3210" w:rsidRDefault="00410FA8" w:rsidP="00410FA8">
      <w:pPr>
        <w:autoSpaceDE w:val="0"/>
        <w:autoSpaceDN w:val="0"/>
        <w:adjustRightInd w:val="0"/>
        <w:spacing w:after="160" w:line="259" w:lineRule="atLeast"/>
        <w:ind w:left="1170"/>
      </w:pPr>
      <w:r w:rsidRPr="006A3210">
        <w:t>B.Tokyo Tower</w:t>
      </w:r>
    </w:p>
    <w:p w14:paraId="356D04C9" w14:textId="77777777" w:rsidR="00410FA8" w:rsidRPr="006A3210" w:rsidRDefault="00410FA8" w:rsidP="00410FA8">
      <w:pPr>
        <w:autoSpaceDE w:val="0"/>
        <w:autoSpaceDN w:val="0"/>
        <w:adjustRightInd w:val="0"/>
        <w:spacing w:after="160" w:line="259" w:lineRule="atLeast"/>
        <w:ind w:left="1170"/>
      </w:pPr>
      <w:r w:rsidRPr="006A3210">
        <w:t>C.Hibiya Subway Line</w:t>
      </w:r>
    </w:p>
    <w:p w14:paraId="325D6FB5" w14:textId="77777777" w:rsidR="00410FA8" w:rsidRPr="006A3210" w:rsidRDefault="00410FA8" w:rsidP="00410FA8">
      <w:pPr>
        <w:autoSpaceDE w:val="0"/>
        <w:autoSpaceDN w:val="0"/>
        <w:adjustRightInd w:val="0"/>
        <w:spacing w:after="160" w:line="259" w:lineRule="atLeast"/>
        <w:ind w:left="720"/>
      </w:pPr>
      <w:r w:rsidRPr="006A3210">
        <w:t>2.How many times has he been to Japan before?</w:t>
      </w:r>
    </w:p>
    <w:p w14:paraId="459340AE" w14:textId="77777777" w:rsidR="00410FA8" w:rsidRPr="006A3210" w:rsidRDefault="00410FA8" w:rsidP="00410FA8">
      <w:pPr>
        <w:autoSpaceDE w:val="0"/>
        <w:autoSpaceDN w:val="0"/>
        <w:adjustRightInd w:val="0"/>
        <w:spacing w:after="160" w:line="259" w:lineRule="atLeast"/>
        <w:ind w:left="1080"/>
      </w:pPr>
      <w:r w:rsidRPr="006A3210">
        <w:t>A</w:t>
      </w:r>
      <w:r>
        <w:t xml:space="preserve">. </w:t>
      </w:r>
      <w:r w:rsidRPr="006A3210">
        <w:t>Once                     B. twice                      C. not yet</w:t>
      </w:r>
    </w:p>
    <w:p w14:paraId="3D252974" w14:textId="77777777" w:rsidR="00410FA8" w:rsidRPr="006A3210" w:rsidRDefault="00410FA8" w:rsidP="00410FA8">
      <w:pPr>
        <w:autoSpaceDE w:val="0"/>
        <w:autoSpaceDN w:val="0"/>
        <w:adjustRightInd w:val="0"/>
        <w:spacing w:after="160" w:line="259" w:lineRule="atLeast"/>
        <w:ind w:left="720"/>
      </w:pPr>
      <w:r w:rsidRPr="006A3210">
        <w:t>3.At which platform does he need to get on the Hibiya Subway Line?</w:t>
      </w:r>
    </w:p>
    <w:p w14:paraId="55B4239A" w14:textId="77777777" w:rsidR="00410FA8" w:rsidRPr="006A3210" w:rsidRDefault="00410FA8" w:rsidP="00410FA8">
      <w:pPr>
        <w:autoSpaceDE w:val="0"/>
        <w:autoSpaceDN w:val="0"/>
        <w:adjustRightInd w:val="0"/>
        <w:spacing w:after="160" w:line="259" w:lineRule="atLeast"/>
        <w:ind w:left="1080"/>
      </w:pPr>
      <w:r w:rsidRPr="006A3210">
        <w:t>A.</w:t>
      </w:r>
      <w:r>
        <w:t xml:space="preserve"> </w:t>
      </w:r>
      <w:r w:rsidRPr="006A3210">
        <w:t>Platform number 4</w:t>
      </w:r>
    </w:p>
    <w:p w14:paraId="7AC6AA53" w14:textId="77777777" w:rsidR="00410FA8" w:rsidRPr="006A3210" w:rsidRDefault="00410FA8" w:rsidP="00410FA8">
      <w:pPr>
        <w:autoSpaceDE w:val="0"/>
        <w:autoSpaceDN w:val="0"/>
        <w:adjustRightInd w:val="0"/>
        <w:spacing w:after="160" w:line="259" w:lineRule="atLeast"/>
        <w:ind w:left="1080"/>
      </w:pPr>
      <w:r w:rsidRPr="006A3210">
        <w:t>B.</w:t>
      </w:r>
      <w:r>
        <w:t xml:space="preserve"> </w:t>
      </w:r>
      <w:r w:rsidRPr="006A3210">
        <w:t>Platform number 130</w:t>
      </w:r>
    </w:p>
    <w:p w14:paraId="32813B1F" w14:textId="77777777" w:rsidR="00410FA8" w:rsidRPr="006A3210" w:rsidRDefault="00410FA8" w:rsidP="00410FA8">
      <w:pPr>
        <w:autoSpaceDE w:val="0"/>
        <w:autoSpaceDN w:val="0"/>
        <w:adjustRightInd w:val="0"/>
        <w:spacing w:after="160" w:line="259" w:lineRule="atLeast"/>
        <w:ind w:left="1080"/>
      </w:pPr>
      <w:r w:rsidRPr="006A3210">
        <w:t>C.</w:t>
      </w:r>
      <w:r>
        <w:t xml:space="preserve"> </w:t>
      </w:r>
      <w:r w:rsidRPr="006A3210">
        <w:t>Platform number 6</w:t>
      </w:r>
    </w:p>
    <w:p w14:paraId="22C5EF9A" w14:textId="77777777" w:rsidR="00410FA8" w:rsidRPr="006A3210" w:rsidRDefault="00410FA8" w:rsidP="00410FA8">
      <w:pPr>
        <w:autoSpaceDE w:val="0"/>
        <w:autoSpaceDN w:val="0"/>
        <w:adjustRightInd w:val="0"/>
        <w:spacing w:after="160" w:line="259" w:lineRule="atLeast"/>
        <w:ind w:left="720"/>
      </w:pPr>
      <w:r w:rsidRPr="006A3210">
        <w:t>4.How often do the trains come around?</w:t>
      </w:r>
    </w:p>
    <w:p w14:paraId="1E85AA88" w14:textId="77777777" w:rsidR="00410FA8" w:rsidRPr="006A3210" w:rsidRDefault="00410FA8" w:rsidP="00410FA8">
      <w:pPr>
        <w:autoSpaceDE w:val="0"/>
        <w:autoSpaceDN w:val="0"/>
        <w:adjustRightInd w:val="0"/>
        <w:spacing w:after="160" w:line="259" w:lineRule="atLeast"/>
        <w:ind w:left="1080"/>
      </w:pPr>
      <w:r w:rsidRPr="006A3210">
        <w:t>A.</w:t>
      </w:r>
      <w:r>
        <w:t xml:space="preserve"> </w:t>
      </w:r>
      <w:r w:rsidRPr="006A3210">
        <w:t>Every six minutes</w:t>
      </w:r>
    </w:p>
    <w:p w14:paraId="08EBF71B" w14:textId="77777777" w:rsidR="00410FA8" w:rsidRPr="006A3210" w:rsidRDefault="00410FA8" w:rsidP="00410FA8">
      <w:pPr>
        <w:autoSpaceDE w:val="0"/>
        <w:autoSpaceDN w:val="0"/>
        <w:adjustRightInd w:val="0"/>
        <w:spacing w:after="160" w:line="259" w:lineRule="atLeast"/>
        <w:ind w:left="1080"/>
      </w:pPr>
      <w:r w:rsidRPr="006A3210">
        <w:t>B.</w:t>
      </w:r>
      <w:r>
        <w:t xml:space="preserve"> </w:t>
      </w:r>
      <w:r w:rsidRPr="006A3210">
        <w:t>Every three minutes</w:t>
      </w:r>
    </w:p>
    <w:p w14:paraId="5F737629" w14:textId="77777777" w:rsidR="00410FA8" w:rsidRPr="006A3210" w:rsidRDefault="00410FA8" w:rsidP="00410FA8">
      <w:pPr>
        <w:autoSpaceDE w:val="0"/>
        <w:autoSpaceDN w:val="0"/>
        <w:adjustRightInd w:val="0"/>
        <w:spacing w:after="160" w:line="259" w:lineRule="atLeast"/>
        <w:ind w:left="1080"/>
      </w:pPr>
      <w:r w:rsidRPr="006A3210">
        <w:t>C.</w:t>
      </w:r>
      <w:r>
        <w:t xml:space="preserve"> </w:t>
      </w:r>
      <w:r w:rsidRPr="006A3210">
        <w:t>Every four minutes</w:t>
      </w:r>
    </w:p>
    <w:p w14:paraId="6B88FB4D" w14:textId="77777777" w:rsidR="00410FA8" w:rsidRPr="006A3210" w:rsidRDefault="00410FA8" w:rsidP="00410FA8">
      <w:pPr>
        <w:autoSpaceDE w:val="0"/>
        <w:autoSpaceDN w:val="0"/>
        <w:adjustRightInd w:val="0"/>
        <w:spacing w:after="160" w:line="259" w:lineRule="atLeast"/>
        <w:ind w:left="720"/>
      </w:pPr>
      <w:r w:rsidRPr="006A3210">
        <w:t>5.How many stops from where they are now to Kamiyacho Station?</w:t>
      </w:r>
    </w:p>
    <w:p w14:paraId="011DB535" w14:textId="77777777" w:rsidR="00410FA8" w:rsidRDefault="00410FA8" w:rsidP="00410FA8">
      <w:pPr>
        <w:autoSpaceDE w:val="0"/>
        <w:autoSpaceDN w:val="0"/>
        <w:adjustRightInd w:val="0"/>
        <w:spacing w:after="160" w:line="259" w:lineRule="atLeast"/>
        <w:ind w:left="1080"/>
      </w:pPr>
      <w:r w:rsidRPr="006A3210">
        <w:t>A.</w:t>
      </w:r>
      <w:r>
        <w:t xml:space="preserve"> </w:t>
      </w:r>
      <w:r w:rsidRPr="006A3210">
        <w:t>Four stops                     B. three stops                 C. five stops</w:t>
      </w:r>
    </w:p>
    <w:p w14:paraId="6BBD6C05" w14:textId="77777777" w:rsidR="00C90B0E" w:rsidRPr="00315297" w:rsidRDefault="00C90B0E" w:rsidP="00C90B0E">
      <w:pPr>
        <w:tabs>
          <w:tab w:val="left" w:pos="360"/>
          <w:tab w:val="left" w:pos="3780"/>
          <w:tab w:val="left" w:pos="7200"/>
        </w:tabs>
        <w:spacing w:line="312" w:lineRule="auto"/>
        <w:rPr>
          <w:b/>
          <w:szCs w:val="28"/>
        </w:rPr>
      </w:pPr>
      <w:r>
        <w:rPr>
          <w:b/>
        </w:rPr>
        <w:t xml:space="preserve">Task 2: </w:t>
      </w:r>
      <w:r w:rsidRPr="00315297">
        <w:rPr>
          <w:b/>
          <w:szCs w:val="28"/>
        </w:rPr>
        <w:t>Listen to the recording twice then choose A, B or C to best answer the questions.</w:t>
      </w:r>
      <w:r w:rsidRPr="00315297">
        <w:rPr>
          <w:b/>
        </w:rPr>
        <w:t>(1.pt)</w:t>
      </w:r>
    </w:p>
    <w:p w14:paraId="5CE5FDBE" w14:textId="77777777" w:rsidR="00C90B0E" w:rsidRPr="00B60472" w:rsidRDefault="00C90B0E" w:rsidP="00C90B0E">
      <w:pPr>
        <w:tabs>
          <w:tab w:val="left" w:pos="360"/>
          <w:tab w:val="left" w:pos="3780"/>
          <w:tab w:val="left" w:pos="7200"/>
        </w:tabs>
        <w:spacing w:line="312" w:lineRule="auto"/>
        <w:rPr>
          <w:color w:val="000000"/>
          <w:szCs w:val="28"/>
        </w:rPr>
      </w:pPr>
      <w:r w:rsidRPr="00B60472">
        <w:rPr>
          <w:color w:val="000000"/>
          <w:szCs w:val="28"/>
          <w:shd w:val="clear" w:color="auto" w:fill="FFFFFF"/>
        </w:rPr>
        <w:t>1. Where does the announcement take place?</w:t>
      </w:r>
    </w:p>
    <w:p w14:paraId="7E44460D" w14:textId="77777777" w:rsidR="00C90B0E" w:rsidRPr="00B60472" w:rsidRDefault="00C90B0E" w:rsidP="00C90B0E">
      <w:pPr>
        <w:tabs>
          <w:tab w:val="left" w:pos="360"/>
          <w:tab w:val="left" w:pos="3780"/>
          <w:tab w:val="left" w:pos="7200"/>
        </w:tabs>
        <w:spacing w:line="312" w:lineRule="auto"/>
        <w:ind w:firstLine="360"/>
        <w:rPr>
          <w:color w:val="000000"/>
          <w:szCs w:val="28"/>
        </w:rPr>
      </w:pPr>
      <w:r w:rsidRPr="00B60472">
        <w:rPr>
          <w:color w:val="000000"/>
          <w:szCs w:val="28"/>
          <w:shd w:val="clear" w:color="auto" w:fill="FFFFFF"/>
        </w:rPr>
        <w:t>A. at a baseball stadium</w:t>
      </w:r>
      <w:r w:rsidRPr="00B60472">
        <w:rPr>
          <w:color w:val="000000"/>
          <w:szCs w:val="28"/>
        </w:rPr>
        <w:tab/>
      </w:r>
      <w:r w:rsidRPr="00B60472">
        <w:rPr>
          <w:color w:val="000000"/>
          <w:szCs w:val="28"/>
          <w:shd w:val="clear" w:color="auto" w:fill="FFFFFF"/>
        </w:rPr>
        <w:t>B. at a department store</w:t>
      </w:r>
      <w:r w:rsidRPr="00B60472">
        <w:rPr>
          <w:color w:val="000000"/>
          <w:szCs w:val="28"/>
        </w:rPr>
        <w:tab/>
      </w:r>
      <w:r w:rsidRPr="00B60472">
        <w:rPr>
          <w:color w:val="000000"/>
          <w:szCs w:val="28"/>
          <w:shd w:val="clear" w:color="auto" w:fill="FFFFFF"/>
        </w:rPr>
        <w:t>C. at an amusement park</w:t>
      </w:r>
      <w:r w:rsidRPr="00B60472">
        <w:rPr>
          <w:color w:val="000000"/>
          <w:szCs w:val="28"/>
        </w:rPr>
        <w:br/>
        <w:t>2. What is the boy's name?</w:t>
      </w:r>
    </w:p>
    <w:p w14:paraId="1C404D5F" w14:textId="77777777" w:rsidR="00C90B0E" w:rsidRPr="00B60472" w:rsidRDefault="00C90B0E" w:rsidP="00C90B0E">
      <w:pPr>
        <w:shd w:val="clear" w:color="auto" w:fill="FFFFFF"/>
        <w:tabs>
          <w:tab w:val="left" w:pos="360"/>
          <w:tab w:val="left" w:pos="3780"/>
          <w:tab w:val="left" w:pos="7200"/>
        </w:tabs>
        <w:spacing w:line="312" w:lineRule="auto"/>
        <w:rPr>
          <w:color w:val="000000"/>
          <w:szCs w:val="28"/>
        </w:rPr>
      </w:pPr>
      <w:r w:rsidRPr="00B60472">
        <w:rPr>
          <w:color w:val="000000"/>
          <w:szCs w:val="28"/>
        </w:rPr>
        <w:tab/>
        <w:t>A. Marshall</w:t>
      </w:r>
      <w:r w:rsidRPr="00B60472">
        <w:rPr>
          <w:color w:val="000000"/>
          <w:szCs w:val="28"/>
        </w:rPr>
        <w:tab/>
        <w:t>B. Matthew</w:t>
      </w:r>
      <w:r w:rsidRPr="00B60472">
        <w:rPr>
          <w:color w:val="000000"/>
          <w:szCs w:val="28"/>
        </w:rPr>
        <w:tab/>
        <w:t>C. Michael</w:t>
      </w:r>
    </w:p>
    <w:p w14:paraId="69E4F7AC" w14:textId="77777777" w:rsidR="00C90B0E" w:rsidRPr="00B60472" w:rsidRDefault="00C90B0E" w:rsidP="00C90B0E">
      <w:pPr>
        <w:shd w:val="clear" w:color="auto" w:fill="FFFFFF"/>
        <w:tabs>
          <w:tab w:val="left" w:pos="360"/>
          <w:tab w:val="left" w:pos="3780"/>
          <w:tab w:val="left" w:pos="7200"/>
        </w:tabs>
        <w:spacing w:line="312" w:lineRule="auto"/>
        <w:rPr>
          <w:color w:val="000000"/>
          <w:szCs w:val="28"/>
        </w:rPr>
      </w:pPr>
      <w:r w:rsidRPr="00B60472">
        <w:rPr>
          <w:color w:val="000000"/>
          <w:szCs w:val="28"/>
        </w:rPr>
        <w:t>3. How old is the boy?</w:t>
      </w:r>
    </w:p>
    <w:p w14:paraId="0FFE6A3D" w14:textId="77777777" w:rsidR="00C90B0E" w:rsidRPr="00B60472" w:rsidRDefault="00C90B0E" w:rsidP="00C90B0E">
      <w:pPr>
        <w:shd w:val="clear" w:color="auto" w:fill="FFFFFF"/>
        <w:tabs>
          <w:tab w:val="left" w:pos="360"/>
          <w:tab w:val="left" w:pos="3780"/>
          <w:tab w:val="left" w:pos="7200"/>
        </w:tabs>
        <w:spacing w:line="312" w:lineRule="auto"/>
        <w:rPr>
          <w:color w:val="000000"/>
          <w:szCs w:val="28"/>
        </w:rPr>
      </w:pPr>
      <w:r w:rsidRPr="00B60472">
        <w:rPr>
          <w:color w:val="000000"/>
          <w:szCs w:val="28"/>
        </w:rPr>
        <w:tab/>
        <w:t>A. 4</w:t>
      </w:r>
      <w:r w:rsidRPr="00B60472">
        <w:rPr>
          <w:color w:val="000000"/>
          <w:szCs w:val="28"/>
        </w:rPr>
        <w:tab/>
        <w:t>B. 5</w:t>
      </w:r>
      <w:r w:rsidRPr="00B60472">
        <w:rPr>
          <w:color w:val="000000"/>
          <w:szCs w:val="28"/>
        </w:rPr>
        <w:tab/>
        <w:t>C. 6</w:t>
      </w:r>
    </w:p>
    <w:p w14:paraId="2E3E5717" w14:textId="77777777" w:rsidR="00C90B0E" w:rsidRPr="00B60472" w:rsidRDefault="00C90B0E" w:rsidP="00C90B0E">
      <w:pPr>
        <w:shd w:val="clear" w:color="auto" w:fill="FFFFFF"/>
        <w:tabs>
          <w:tab w:val="left" w:pos="360"/>
          <w:tab w:val="left" w:pos="3780"/>
          <w:tab w:val="left" w:pos="7200"/>
        </w:tabs>
        <w:spacing w:line="312" w:lineRule="auto"/>
        <w:rPr>
          <w:color w:val="000000"/>
          <w:szCs w:val="28"/>
        </w:rPr>
      </w:pPr>
      <w:r w:rsidRPr="00B60472">
        <w:rPr>
          <w:color w:val="000000"/>
          <w:szCs w:val="28"/>
        </w:rPr>
        <w:t>4. What is the boy wearing?</w:t>
      </w:r>
    </w:p>
    <w:p w14:paraId="289FD849" w14:textId="77777777" w:rsidR="00C90B0E" w:rsidRPr="00B60472" w:rsidRDefault="00C90B0E" w:rsidP="00C90B0E">
      <w:pPr>
        <w:shd w:val="clear" w:color="auto" w:fill="FFFFFF"/>
        <w:tabs>
          <w:tab w:val="left" w:pos="360"/>
          <w:tab w:val="left" w:pos="3780"/>
          <w:tab w:val="left" w:pos="7200"/>
        </w:tabs>
        <w:spacing w:line="312" w:lineRule="auto"/>
        <w:rPr>
          <w:color w:val="000000"/>
          <w:szCs w:val="28"/>
        </w:rPr>
      </w:pPr>
      <w:r w:rsidRPr="00B60472">
        <w:rPr>
          <w:color w:val="000000"/>
          <w:szCs w:val="28"/>
        </w:rPr>
        <w:tab/>
        <w:t>A. a solid white baseball cap</w:t>
      </w:r>
      <w:r w:rsidRPr="00B60472">
        <w:rPr>
          <w:color w:val="000000"/>
          <w:szCs w:val="28"/>
        </w:rPr>
        <w:tab/>
        <w:t>B. black and white pants</w:t>
      </w:r>
      <w:r w:rsidRPr="00B60472">
        <w:rPr>
          <w:color w:val="000000"/>
          <w:szCs w:val="28"/>
        </w:rPr>
        <w:tab/>
        <w:t>C. a blue and white sweat shirt</w:t>
      </w:r>
    </w:p>
    <w:p w14:paraId="17393493" w14:textId="77777777" w:rsidR="00C90B0E" w:rsidRPr="00B60472" w:rsidRDefault="00C90B0E" w:rsidP="00C90B0E">
      <w:pPr>
        <w:shd w:val="clear" w:color="auto" w:fill="FFFFFF"/>
        <w:tabs>
          <w:tab w:val="left" w:pos="360"/>
          <w:tab w:val="left" w:pos="3780"/>
          <w:tab w:val="left" w:pos="7200"/>
        </w:tabs>
        <w:spacing w:line="312" w:lineRule="auto"/>
        <w:rPr>
          <w:color w:val="000000"/>
          <w:szCs w:val="28"/>
        </w:rPr>
      </w:pPr>
      <w:r w:rsidRPr="00B60472">
        <w:rPr>
          <w:color w:val="000000"/>
          <w:szCs w:val="28"/>
        </w:rPr>
        <w:lastRenderedPageBreak/>
        <w:t>5. Where is the boy now?</w:t>
      </w:r>
    </w:p>
    <w:p w14:paraId="08A2ACE5" w14:textId="77777777" w:rsidR="00C90B0E" w:rsidRPr="00B60472" w:rsidRDefault="00C90B0E" w:rsidP="00C90B0E">
      <w:pPr>
        <w:shd w:val="clear" w:color="auto" w:fill="FFFFFF"/>
        <w:tabs>
          <w:tab w:val="left" w:pos="360"/>
          <w:tab w:val="left" w:pos="3780"/>
          <w:tab w:val="left" w:pos="7200"/>
        </w:tabs>
        <w:spacing w:line="312" w:lineRule="auto"/>
        <w:ind w:left="360"/>
        <w:rPr>
          <w:color w:val="000000"/>
          <w:szCs w:val="28"/>
        </w:rPr>
      </w:pPr>
      <w:r w:rsidRPr="00B60472">
        <w:rPr>
          <w:color w:val="000000"/>
          <w:szCs w:val="28"/>
        </w:rPr>
        <w:t>A. He is at the information desk waiting for his mom.</w:t>
      </w:r>
    </w:p>
    <w:p w14:paraId="63CF7739" w14:textId="77777777" w:rsidR="00C90B0E" w:rsidRPr="00B60472" w:rsidRDefault="00C90B0E" w:rsidP="00C90B0E">
      <w:pPr>
        <w:shd w:val="clear" w:color="auto" w:fill="FFFFFF"/>
        <w:tabs>
          <w:tab w:val="left" w:pos="360"/>
          <w:tab w:val="left" w:pos="3780"/>
          <w:tab w:val="left" w:pos="7200"/>
        </w:tabs>
        <w:spacing w:line="312" w:lineRule="auto"/>
        <w:ind w:left="360"/>
        <w:rPr>
          <w:color w:val="000000"/>
          <w:szCs w:val="28"/>
        </w:rPr>
      </w:pPr>
      <w:r w:rsidRPr="00B60472">
        <w:rPr>
          <w:color w:val="000000"/>
          <w:szCs w:val="28"/>
        </w:rPr>
        <w:t>B. He is waiting in the sporting goods section.</w:t>
      </w:r>
    </w:p>
    <w:p w14:paraId="291DC217" w14:textId="77777777" w:rsidR="00C90B0E" w:rsidRPr="00B60472" w:rsidRDefault="00C90B0E" w:rsidP="00C90B0E">
      <w:pPr>
        <w:shd w:val="clear" w:color="auto" w:fill="FFFFFF"/>
        <w:tabs>
          <w:tab w:val="left" w:pos="360"/>
          <w:tab w:val="left" w:pos="3780"/>
          <w:tab w:val="left" w:pos="7200"/>
        </w:tabs>
        <w:spacing w:line="312" w:lineRule="auto"/>
        <w:ind w:left="360"/>
        <w:rPr>
          <w:color w:val="000000"/>
          <w:szCs w:val="28"/>
        </w:rPr>
      </w:pPr>
      <w:r w:rsidRPr="00B60472">
        <w:rPr>
          <w:color w:val="000000"/>
          <w:szCs w:val="28"/>
        </w:rPr>
        <w:t>C. He is at the cashier where you pay for goods.</w:t>
      </w:r>
    </w:p>
    <w:p w14:paraId="75ABB3E9" w14:textId="77777777" w:rsidR="004A7848" w:rsidRPr="00106AE5" w:rsidRDefault="00BB11B6" w:rsidP="004A7848">
      <w:pPr>
        <w:rPr>
          <w:b/>
        </w:rPr>
      </w:pPr>
      <w:r>
        <w:rPr>
          <w:b/>
        </w:rPr>
        <w:t>I</w:t>
      </w:r>
      <w:r w:rsidR="004A7848" w:rsidRPr="00106AE5">
        <w:rPr>
          <w:b/>
        </w:rPr>
        <w:t>I. Choose the word (A, B, c or D) which is pronounced differently from the others.</w:t>
      </w:r>
    </w:p>
    <w:p w14:paraId="5721DD64" w14:textId="77777777" w:rsidR="004A7848" w:rsidRPr="00106AE5" w:rsidRDefault="004A7848" w:rsidP="004A7848">
      <w:pPr>
        <w:tabs>
          <w:tab w:val="left" w:pos="360"/>
          <w:tab w:val="left" w:pos="2520"/>
          <w:tab w:val="left" w:pos="4680"/>
          <w:tab w:val="left" w:pos="6840"/>
        </w:tabs>
      </w:pPr>
      <w:r w:rsidRPr="00106AE5">
        <w:t>1.</w:t>
      </w:r>
      <w:r w:rsidRPr="00106AE5">
        <w:tab/>
        <w:t>A. f</w:t>
      </w:r>
      <w:r w:rsidRPr="00106AE5">
        <w:rPr>
          <w:u w:val="single"/>
        </w:rPr>
        <w:t>u</w:t>
      </w:r>
      <w:r w:rsidRPr="00106AE5">
        <w:t>n</w:t>
      </w:r>
      <w:r w:rsidRPr="00106AE5">
        <w:tab/>
        <w:t>B. s</w:t>
      </w:r>
      <w:r w:rsidRPr="00106AE5">
        <w:rPr>
          <w:u w:val="single"/>
        </w:rPr>
        <w:t>u</w:t>
      </w:r>
      <w:r w:rsidRPr="00106AE5">
        <w:t>n</w:t>
      </w:r>
      <w:r w:rsidRPr="00106AE5">
        <w:tab/>
        <w:t>C. s</w:t>
      </w:r>
      <w:r w:rsidRPr="00106AE5">
        <w:rPr>
          <w:u w:val="single"/>
        </w:rPr>
        <w:t>u</w:t>
      </w:r>
      <w:r w:rsidRPr="00106AE5">
        <w:t>rf</w:t>
      </w:r>
      <w:r w:rsidRPr="00106AE5">
        <w:tab/>
        <w:t>D. c</w:t>
      </w:r>
      <w:r w:rsidRPr="00106AE5">
        <w:rPr>
          <w:u w:val="single"/>
        </w:rPr>
        <w:t>u</w:t>
      </w:r>
      <w:r w:rsidRPr="00106AE5">
        <w:t>t</w:t>
      </w:r>
    </w:p>
    <w:p w14:paraId="493726F6" w14:textId="77777777" w:rsidR="004A7848" w:rsidRPr="00106AE5" w:rsidRDefault="004A7848" w:rsidP="004A7848">
      <w:pPr>
        <w:tabs>
          <w:tab w:val="left" w:pos="360"/>
          <w:tab w:val="left" w:pos="2520"/>
          <w:tab w:val="left" w:pos="4680"/>
          <w:tab w:val="left" w:pos="6840"/>
        </w:tabs>
      </w:pPr>
      <w:r w:rsidRPr="00106AE5">
        <w:t>2.</w:t>
      </w:r>
      <w:r w:rsidRPr="00106AE5">
        <w:tab/>
        <w:t>A. l</w:t>
      </w:r>
      <w:r w:rsidRPr="00106AE5">
        <w:rPr>
          <w:u w:val="single"/>
        </w:rPr>
        <w:t>ei</w:t>
      </w:r>
      <w:r w:rsidRPr="00106AE5">
        <w:t>sure</w:t>
      </w:r>
      <w:r w:rsidRPr="00106AE5">
        <w:tab/>
        <w:t xml:space="preserve">B. </w:t>
      </w:r>
      <w:r w:rsidRPr="00106AE5">
        <w:rPr>
          <w:u w:val="single"/>
        </w:rPr>
        <w:t>ei</w:t>
      </w:r>
      <w:r w:rsidRPr="00106AE5">
        <w:t>ght</w:t>
      </w:r>
      <w:r w:rsidRPr="00106AE5">
        <w:tab/>
        <w:t>C. c</w:t>
      </w:r>
      <w:r w:rsidRPr="00106AE5">
        <w:rPr>
          <w:u w:val="single"/>
        </w:rPr>
        <w:t>e</w:t>
      </w:r>
      <w:r w:rsidRPr="00106AE5">
        <w:t>lebrate</w:t>
      </w:r>
      <w:r w:rsidRPr="00106AE5">
        <w:tab/>
        <w:t>D. p</w:t>
      </w:r>
      <w:r w:rsidRPr="00106AE5">
        <w:rPr>
          <w:u w:val="single"/>
        </w:rPr>
        <w:t>e</w:t>
      </w:r>
      <w:r w:rsidRPr="00106AE5">
        <w:t>nalty</w:t>
      </w:r>
    </w:p>
    <w:p w14:paraId="63DE78D7" w14:textId="77777777" w:rsidR="004A7848" w:rsidRPr="00106AE5" w:rsidRDefault="004A7848" w:rsidP="004A7848">
      <w:pPr>
        <w:tabs>
          <w:tab w:val="left" w:pos="360"/>
          <w:tab w:val="left" w:pos="2520"/>
          <w:tab w:val="left" w:pos="4680"/>
          <w:tab w:val="left" w:pos="6840"/>
        </w:tabs>
      </w:pPr>
      <w:r w:rsidRPr="00106AE5">
        <w:t>3.</w:t>
      </w:r>
      <w:r w:rsidRPr="00106AE5">
        <w:tab/>
        <w:t>A. populat</w:t>
      </w:r>
      <w:r w:rsidRPr="00106AE5">
        <w:rPr>
          <w:u w:val="single"/>
        </w:rPr>
        <w:t>ed</w:t>
      </w:r>
      <w:r w:rsidRPr="00106AE5">
        <w:tab/>
        <w:t>B. load</w:t>
      </w:r>
      <w:r w:rsidRPr="00106AE5">
        <w:rPr>
          <w:u w:val="single"/>
        </w:rPr>
        <w:t>ed</w:t>
      </w:r>
      <w:r w:rsidRPr="00106AE5">
        <w:tab/>
        <w:t>C. harvest</w:t>
      </w:r>
      <w:r w:rsidRPr="00106AE5">
        <w:rPr>
          <w:u w:val="single"/>
        </w:rPr>
        <w:t>ed</w:t>
      </w:r>
      <w:r w:rsidRPr="00106AE5">
        <w:tab/>
        <w:t>D. liv</w:t>
      </w:r>
      <w:r w:rsidRPr="00106AE5">
        <w:rPr>
          <w:u w:val="single"/>
        </w:rPr>
        <w:t>ed</w:t>
      </w:r>
    </w:p>
    <w:p w14:paraId="68CEC943" w14:textId="77777777" w:rsidR="004A7848" w:rsidRPr="00106AE5" w:rsidRDefault="004A7848" w:rsidP="004A7848">
      <w:pPr>
        <w:tabs>
          <w:tab w:val="left" w:pos="360"/>
          <w:tab w:val="left" w:pos="2520"/>
          <w:tab w:val="left" w:pos="4680"/>
          <w:tab w:val="left" w:pos="6840"/>
        </w:tabs>
      </w:pPr>
      <w:r w:rsidRPr="00106AE5">
        <w:t>4.</w:t>
      </w:r>
      <w:r w:rsidRPr="00106AE5">
        <w:tab/>
        <w:t>A. field</w:t>
      </w:r>
      <w:r w:rsidRPr="00106AE5">
        <w:rPr>
          <w:u w:val="single"/>
        </w:rPr>
        <w:t>s</w:t>
      </w:r>
      <w:r w:rsidRPr="00106AE5">
        <w:tab/>
        <w:t>B. flower</w:t>
      </w:r>
      <w:r w:rsidRPr="00106AE5">
        <w:rPr>
          <w:u w:val="single"/>
        </w:rPr>
        <w:t>s</w:t>
      </w:r>
      <w:r w:rsidRPr="00106AE5">
        <w:tab/>
        <w:t>C. lemon</w:t>
      </w:r>
      <w:r w:rsidRPr="00106AE5">
        <w:rPr>
          <w:u w:val="single"/>
        </w:rPr>
        <w:t>s</w:t>
      </w:r>
      <w:r w:rsidRPr="00106AE5">
        <w:tab/>
        <w:t>D. park</w:t>
      </w:r>
      <w:r w:rsidRPr="00106AE5">
        <w:rPr>
          <w:u w:val="single"/>
        </w:rPr>
        <w:t>s</w:t>
      </w:r>
    </w:p>
    <w:p w14:paraId="600C0487" w14:textId="77777777" w:rsidR="004A7848" w:rsidRPr="00106AE5" w:rsidRDefault="004A7848" w:rsidP="004A7848">
      <w:pPr>
        <w:rPr>
          <w:b/>
        </w:rPr>
      </w:pPr>
      <w:r w:rsidRPr="00106AE5">
        <w:rPr>
          <w:b/>
        </w:rPr>
        <w:t>I</w:t>
      </w:r>
      <w:r w:rsidR="00BB11B6">
        <w:rPr>
          <w:b/>
        </w:rPr>
        <w:t>I</w:t>
      </w:r>
      <w:r w:rsidRPr="00106AE5">
        <w:rPr>
          <w:b/>
        </w:rPr>
        <w:t>I. Fill in each blank with the suitable preposition.</w:t>
      </w:r>
    </w:p>
    <w:p w14:paraId="48168C2E" w14:textId="77777777" w:rsidR="004A7848" w:rsidRPr="00106AE5" w:rsidRDefault="004A7848" w:rsidP="004A7848">
      <w:pPr>
        <w:tabs>
          <w:tab w:val="left" w:pos="360"/>
        </w:tabs>
      </w:pPr>
      <w:r w:rsidRPr="00106AE5">
        <w:t>1.</w:t>
      </w:r>
      <w:r w:rsidRPr="00106AE5">
        <w:tab/>
        <w:t xml:space="preserve">Please wait </w:t>
      </w:r>
      <w:r w:rsidRPr="00106AE5">
        <w:rPr>
          <w:u w:val="single"/>
        </w:rPr>
        <w:tab/>
      </w:r>
      <w:r w:rsidRPr="00106AE5">
        <w:rPr>
          <w:u w:val="single"/>
        </w:rPr>
        <w:tab/>
      </w:r>
      <w:r w:rsidRPr="00106AE5">
        <w:t xml:space="preserve"> me a few minutes.</w:t>
      </w:r>
    </w:p>
    <w:p w14:paraId="240C9216" w14:textId="77777777" w:rsidR="004A7848" w:rsidRPr="00106AE5" w:rsidRDefault="004A7848" w:rsidP="004A7848">
      <w:pPr>
        <w:tabs>
          <w:tab w:val="left" w:pos="360"/>
        </w:tabs>
      </w:pPr>
      <w:r w:rsidRPr="00106AE5">
        <w:t>2.</w:t>
      </w:r>
      <w:r w:rsidR="00897404">
        <w:tab/>
        <w:t>Mr Buong</w:t>
      </w:r>
      <w:r w:rsidRPr="00106AE5">
        <w:t xml:space="preserve"> can use dictionary to find </w:t>
      </w:r>
      <w:r w:rsidRPr="00106AE5">
        <w:rPr>
          <w:u w:val="single"/>
        </w:rPr>
        <w:tab/>
      </w:r>
      <w:r w:rsidRPr="00106AE5">
        <w:rPr>
          <w:u w:val="single"/>
        </w:rPr>
        <w:tab/>
      </w:r>
      <w:r w:rsidRPr="00106AE5">
        <w:t xml:space="preserve"> new words.</w:t>
      </w:r>
    </w:p>
    <w:p w14:paraId="114D1383" w14:textId="77777777" w:rsidR="004A7848" w:rsidRPr="00106AE5" w:rsidRDefault="004A7848" w:rsidP="004A7848">
      <w:pPr>
        <w:tabs>
          <w:tab w:val="left" w:pos="360"/>
        </w:tabs>
      </w:pPr>
      <w:r w:rsidRPr="00106AE5">
        <w:t>3.</w:t>
      </w:r>
      <w:r w:rsidRPr="00106AE5">
        <w:tab/>
        <w:t xml:space="preserve">They are very proud </w:t>
      </w:r>
      <w:r w:rsidRPr="00106AE5">
        <w:rPr>
          <w:u w:val="single"/>
        </w:rPr>
        <w:tab/>
      </w:r>
      <w:r w:rsidRPr="00106AE5">
        <w:rPr>
          <w:u w:val="single"/>
        </w:rPr>
        <w:tab/>
      </w:r>
      <w:r w:rsidRPr="00106AE5">
        <w:t xml:space="preserve"> their new house.</w:t>
      </w:r>
    </w:p>
    <w:p w14:paraId="54F240EF" w14:textId="77777777" w:rsidR="004A7848" w:rsidRPr="00106AE5" w:rsidRDefault="004A7848" w:rsidP="004A7848">
      <w:pPr>
        <w:tabs>
          <w:tab w:val="left" w:pos="360"/>
        </w:tabs>
      </w:pPr>
    </w:p>
    <w:p w14:paraId="6CB20170" w14:textId="77777777" w:rsidR="004A7848" w:rsidRPr="00106AE5" w:rsidRDefault="004A7848" w:rsidP="004A7848">
      <w:pPr>
        <w:tabs>
          <w:tab w:val="left" w:pos="360"/>
        </w:tabs>
      </w:pPr>
      <w:r w:rsidRPr="00106AE5">
        <w:t>4.</w:t>
      </w:r>
      <w:r w:rsidRPr="00106AE5">
        <w:tab/>
        <w:t xml:space="preserve">My sister is not very good </w:t>
      </w:r>
      <w:r w:rsidRPr="00106AE5">
        <w:rPr>
          <w:u w:val="single"/>
        </w:rPr>
        <w:tab/>
      </w:r>
      <w:r w:rsidRPr="00106AE5">
        <w:rPr>
          <w:u w:val="single"/>
        </w:rPr>
        <w:tab/>
      </w:r>
      <w:r w:rsidRPr="00106AE5">
        <w:t xml:space="preserve"> math.</w:t>
      </w:r>
    </w:p>
    <w:p w14:paraId="03EE261E" w14:textId="77777777" w:rsidR="004A7848" w:rsidRPr="00106AE5" w:rsidRDefault="004A7848" w:rsidP="004A7848">
      <w:pPr>
        <w:tabs>
          <w:tab w:val="left" w:pos="360"/>
        </w:tabs>
      </w:pPr>
      <w:r w:rsidRPr="00106AE5">
        <w:t>5.</w:t>
      </w:r>
      <w:r w:rsidRPr="00106AE5">
        <w:tab/>
        <w:t xml:space="preserve">Tim should work harder </w:t>
      </w:r>
      <w:r w:rsidRPr="00106AE5">
        <w:rPr>
          <w:u w:val="single"/>
        </w:rPr>
        <w:tab/>
      </w:r>
      <w:r w:rsidRPr="00106AE5">
        <w:rPr>
          <w:u w:val="single"/>
        </w:rPr>
        <w:tab/>
      </w:r>
      <w:r w:rsidRPr="00106AE5">
        <w:rPr>
          <w:u w:val="single"/>
        </w:rPr>
        <w:tab/>
      </w:r>
      <w:r w:rsidRPr="00106AE5">
        <w:t xml:space="preserve"> his Spanish pronunciation.</w:t>
      </w:r>
    </w:p>
    <w:p w14:paraId="62390D43" w14:textId="77777777" w:rsidR="004A7848" w:rsidRPr="00106AE5" w:rsidRDefault="004A7848" w:rsidP="004A7848">
      <w:pPr>
        <w:tabs>
          <w:tab w:val="left" w:pos="360"/>
        </w:tabs>
      </w:pPr>
      <w:r w:rsidRPr="00106AE5">
        <w:t>6.</w:t>
      </w:r>
      <w:r w:rsidRPr="00106AE5">
        <w:tab/>
        <w:t xml:space="preserve">Do you believe </w:t>
      </w:r>
      <w:r w:rsidRPr="00106AE5">
        <w:rPr>
          <w:u w:val="single"/>
        </w:rPr>
        <w:tab/>
      </w:r>
      <w:r w:rsidRPr="00106AE5">
        <w:rPr>
          <w:u w:val="single"/>
        </w:rPr>
        <w:tab/>
      </w:r>
      <w:r w:rsidRPr="00106AE5">
        <w:rPr>
          <w:u w:val="single"/>
        </w:rPr>
        <w:tab/>
      </w:r>
      <w:r w:rsidRPr="00106AE5">
        <w:t xml:space="preserve"> ghosts?</w:t>
      </w:r>
      <w:r w:rsidRPr="00106AE5">
        <w:tab/>
      </w:r>
    </w:p>
    <w:p w14:paraId="41BE9E4E" w14:textId="77777777" w:rsidR="004A7848" w:rsidRPr="00106AE5" w:rsidRDefault="004A7848" w:rsidP="004A7848">
      <w:pPr>
        <w:tabs>
          <w:tab w:val="left" w:pos="360"/>
        </w:tabs>
      </w:pPr>
      <w:r w:rsidRPr="00106AE5">
        <w:t>7.</w:t>
      </w:r>
      <w:r w:rsidRPr="00106AE5">
        <w:tab/>
        <w:t xml:space="preserve">I got good grades </w:t>
      </w:r>
      <w:r w:rsidRPr="00106AE5">
        <w:rPr>
          <w:u w:val="single"/>
        </w:rPr>
        <w:tab/>
      </w:r>
      <w:r w:rsidRPr="00106AE5">
        <w:rPr>
          <w:u w:val="single"/>
        </w:rPr>
        <w:tab/>
      </w:r>
      <w:r w:rsidRPr="00106AE5">
        <w:rPr>
          <w:u w:val="single"/>
        </w:rPr>
        <w:tab/>
      </w:r>
      <w:r w:rsidRPr="00106AE5">
        <w:t xml:space="preserve"> English and History.</w:t>
      </w:r>
    </w:p>
    <w:p w14:paraId="48CBDD71" w14:textId="77777777" w:rsidR="004A7848" w:rsidRPr="00106AE5" w:rsidRDefault="004A7848" w:rsidP="004A7848">
      <w:pPr>
        <w:rPr>
          <w:b/>
        </w:rPr>
      </w:pPr>
      <w:r w:rsidRPr="00106AE5">
        <w:rPr>
          <w:b/>
        </w:rPr>
        <w:t>IV. Fill in each blank with the appropriate form of the word in brackets.</w:t>
      </w:r>
    </w:p>
    <w:p w14:paraId="4FFB205A" w14:textId="77777777" w:rsidR="004A7848" w:rsidRPr="00106AE5" w:rsidRDefault="004A7848" w:rsidP="004A7848">
      <w:pPr>
        <w:tabs>
          <w:tab w:val="left" w:pos="360"/>
        </w:tabs>
      </w:pPr>
      <w:r w:rsidRPr="00106AE5">
        <w:t>1.</w:t>
      </w:r>
      <w:r w:rsidRPr="00106AE5">
        <w:tab/>
        <w:t xml:space="preserve">There is a </w:t>
      </w:r>
      <w:r w:rsidRPr="00106AE5">
        <w:rPr>
          <w:u w:val="single"/>
        </w:rPr>
        <w:tab/>
      </w:r>
      <w:r w:rsidRPr="00106AE5">
        <w:rPr>
          <w:u w:val="single"/>
        </w:rPr>
        <w:tab/>
      </w:r>
      <w:r w:rsidRPr="00106AE5">
        <w:rPr>
          <w:u w:val="single"/>
        </w:rPr>
        <w:tab/>
      </w:r>
      <w:r w:rsidRPr="00106AE5">
        <w:t xml:space="preserve"> of books on the shelf. </w:t>
      </w:r>
      <w:r w:rsidRPr="00106AE5">
        <w:rPr>
          <w:b/>
        </w:rPr>
        <w:t>(collect)</w:t>
      </w:r>
    </w:p>
    <w:p w14:paraId="7014F08A" w14:textId="77777777" w:rsidR="004A7848" w:rsidRPr="00106AE5" w:rsidRDefault="004A7848" w:rsidP="004A7848">
      <w:pPr>
        <w:tabs>
          <w:tab w:val="left" w:pos="360"/>
        </w:tabs>
      </w:pPr>
      <w:r w:rsidRPr="00106AE5">
        <w:t>2.</w:t>
      </w:r>
      <w:r w:rsidRPr="00106AE5">
        <w:tab/>
        <w:t xml:space="preserve">It is very </w:t>
      </w:r>
      <w:r w:rsidRPr="00106AE5">
        <w:rPr>
          <w:u w:val="single"/>
        </w:rPr>
        <w:tab/>
      </w:r>
      <w:r w:rsidRPr="00106AE5">
        <w:rPr>
          <w:u w:val="single"/>
        </w:rPr>
        <w:tab/>
      </w:r>
      <w:r w:rsidRPr="00106AE5">
        <w:rPr>
          <w:u w:val="single"/>
        </w:rPr>
        <w:tab/>
      </w:r>
      <w:r w:rsidRPr="00106AE5">
        <w:t xml:space="preserve"> for people in remote areas to get to hospitals. </w:t>
      </w:r>
      <w:r w:rsidRPr="00106AE5">
        <w:rPr>
          <w:b/>
        </w:rPr>
        <w:t>(convenience)</w:t>
      </w:r>
    </w:p>
    <w:p w14:paraId="6E5CC1C9" w14:textId="77777777" w:rsidR="004A7848" w:rsidRPr="00106AE5" w:rsidRDefault="004A7848" w:rsidP="004A7848">
      <w:pPr>
        <w:tabs>
          <w:tab w:val="left" w:pos="360"/>
        </w:tabs>
      </w:pPr>
      <w:r w:rsidRPr="00106AE5">
        <w:t>3.</w:t>
      </w:r>
      <w:r w:rsidRPr="00106AE5">
        <w:tab/>
        <w:t xml:space="preserve">He is very </w:t>
      </w:r>
      <w:r w:rsidRPr="00106AE5">
        <w:rPr>
          <w:u w:val="single"/>
        </w:rPr>
        <w:tab/>
      </w:r>
      <w:r w:rsidRPr="00106AE5">
        <w:rPr>
          <w:u w:val="single"/>
        </w:rPr>
        <w:tab/>
      </w:r>
      <w:r w:rsidRPr="00106AE5">
        <w:rPr>
          <w:u w:val="single"/>
        </w:rPr>
        <w:tab/>
      </w:r>
      <w:r w:rsidRPr="00106AE5">
        <w:t xml:space="preserve"> with his hands. </w:t>
      </w:r>
      <w:r w:rsidRPr="00106AE5">
        <w:rPr>
          <w:b/>
        </w:rPr>
        <w:t xml:space="preserve">(skill) </w:t>
      </w:r>
    </w:p>
    <w:p w14:paraId="77832C55" w14:textId="77777777" w:rsidR="004A7848" w:rsidRPr="00106AE5" w:rsidRDefault="004A7848" w:rsidP="004A7848">
      <w:pPr>
        <w:tabs>
          <w:tab w:val="left" w:pos="360"/>
        </w:tabs>
      </w:pPr>
      <w:r w:rsidRPr="00106AE5">
        <w:t>4.</w:t>
      </w:r>
      <w:r w:rsidRPr="00106AE5">
        <w:tab/>
        <w:t xml:space="preserve">It is said that water collected from the local streams is </w:t>
      </w:r>
      <w:r w:rsidRPr="00106AE5">
        <w:rPr>
          <w:u w:val="single"/>
        </w:rPr>
        <w:tab/>
      </w:r>
      <w:r w:rsidRPr="00106AE5">
        <w:rPr>
          <w:u w:val="single"/>
        </w:rPr>
        <w:tab/>
      </w:r>
      <w:r w:rsidRPr="00106AE5">
        <w:rPr>
          <w:u w:val="single"/>
        </w:rPr>
        <w:tab/>
      </w:r>
      <w:r w:rsidRPr="00106AE5">
        <w:t xml:space="preserve"> to drink. </w:t>
      </w:r>
      <w:r w:rsidRPr="00106AE5">
        <w:rPr>
          <w:b/>
        </w:rPr>
        <w:t>(safe)</w:t>
      </w:r>
    </w:p>
    <w:p w14:paraId="7E48C3DE" w14:textId="77777777" w:rsidR="004A7848" w:rsidRPr="00106AE5" w:rsidRDefault="004A7848" w:rsidP="004A7848">
      <w:pPr>
        <w:tabs>
          <w:tab w:val="left" w:pos="360"/>
        </w:tabs>
      </w:pPr>
      <w:r w:rsidRPr="00106AE5">
        <w:t>5.</w:t>
      </w:r>
      <w:r w:rsidRPr="00106AE5">
        <w:tab/>
        <w:t xml:space="preserve">We want </w:t>
      </w:r>
      <w:r w:rsidRPr="00106AE5">
        <w:rPr>
          <w:u w:val="single"/>
        </w:rPr>
        <w:tab/>
      </w:r>
      <w:r w:rsidRPr="00106AE5">
        <w:rPr>
          <w:u w:val="single"/>
        </w:rPr>
        <w:tab/>
      </w:r>
      <w:r w:rsidRPr="00106AE5">
        <w:rPr>
          <w:u w:val="single"/>
        </w:rPr>
        <w:tab/>
      </w:r>
      <w:r w:rsidRPr="00106AE5">
        <w:t xml:space="preserve"> relations with all countries.</w:t>
      </w:r>
      <w:r w:rsidRPr="00106AE5">
        <w:rPr>
          <w:b/>
        </w:rPr>
        <w:t xml:space="preserve"> (friend)</w:t>
      </w:r>
    </w:p>
    <w:p w14:paraId="488F19C1" w14:textId="77777777" w:rsidR="004A7848" w:rsidRPr="00106AE5" w:rsidRDefault="004A7848" w:rsidP="004A7848">
      <w:pPr>
        <w:tabs>
          <w:tab w:val="left" w:pos="360"/>
        </w:tabs>
      </w:pPr>
      <w:r w:rsidRPr="00106AE5">
        <w:t>6.</w:t>
      </w:r>
      <w:r w:rsidRPr="00106AE5">
        <w:tab/>
        <w:t xml:space="preserve">I like to eat </w:t>
      </w:r>
      <w:r w:rsidRPr="00106AE5">
        <w:rPr>
          <w:u w:val="single"/>
        </w:rPr>
        <w:tab/>
      </w:r>
      <w:r w:rsidRPr="00106AE5">
        <w:rPr>
          <w:u w:val="single"/>
        </w:rPr>
        <w:tab/>
      </w:r>
      <w:r w:rsidRPr="00106AE5">
        <w:t xml:space="preserve">, so I eat a lot of fruits and vegetables every day. </w:t>
      </w:r>
      <w:r w:rsidRPr="00106AE5">
        <w:rPr>
          <w:b/>
        </w:rPr>
        <w:t>(health)</w:t>
      </w:r>
    </w:p>
    <w:p w14:paraId="34DBCF90" w14:textId="77777777" w:rsidR="004A7848" w:rsidRPr="00106AE5" w:rsidRDefault="004A7848" w:rsidP="004A7848">
      <w:pPr>
        <w:rPr>
          <w:b/>
        </w:rPr>
      </w:pPr>
      <w:r w:rsidRPr="00106AE5">
        <w:rPr>
          <w:b/>
        </w:rPr>
        <w:t>V. Choose the best answer A, B, C or D to complete the sentence.</w:t>
      </w:r>
    </w:p>
    <w:p w14:paraId="6FB6A7F8" w14:textId="77777777" w:rsidR="004A7848" w:rsidRPr="00106AE5" w:rsidRDefault="004A7848" w:rsidP="004A7848">
      <w:pPr>
        <w:tabs>
          <w:tab w:val="left" w:pos="360"/>
        </w:tabs>
      </w:pPr>
      <w:r w:rsidRPr="00106AE5">
        <w:t>1.</w:t>
      </w:r>
      <w:r w:rsidRPr="00106AE5">
        <w:tab/>
        <w:t>Teenagers enjoy ............... to music and ............... out with friends.</w:t>
      </w:r>
    </w:p>
    <w:p w14:paraId="4D56BB12" w14:textId="77777777" w:rsidR="004A7848" w:rsidRPr="00106AE5" w:rsidRDefault="004A7848" w:rsidP="004A7848">
      <w:pPr>
        <w:tabs>
          <w:tab w:val="left" w:pos="360"/>
          <w:tab w:val="left" w:pos="4680"/>
        </w:tabs>
      </w:pPr>
      <w:r w:rsidRPr="00106AE5">
        <w:tab/>
        <w:t>A. listen – hang</w:t>
      </w:r>
      <w:r w:rsidRPr="00106AE5">
        <w:tab/>
        <w:t>B. to listen – to hang</w:t>
      </w:r>
    </w:p>
    <w:p w14:paraId="135383A0" w14:textId="77777777" w:rsidR="004A7848" w:rsidRPr="00106AE5" w:rsidRDefault="004A7848" w:rsidP="004A7848">
      <w:pPr>
        <w:tabs>
          <w:tab w:val="left" w:pos="360"/>
          <w:tab w:val="left" w:pos="4680"/>
        </w:tabs>
      </w:pPr>
      <w:r w:rsidRPr="00106AE5">
        <w:tab/>
        <w:t>C. listening – hang</w:t>
      </w:r>
      <w:r w:rsidRPr="00106AE5">
        <w:tab/>
        <w:t>D. listening – hanging</w:t>
      </w:r>
    </w:p>
    <w:p w14:paraId="05ED3BB0" w14:textId="77777777" w:rsidR="004A7848" w:rsidRPr="00106AE5" w:rsidRDefault="004A7848" w:rsidP="004A7848">
      <w:pPr>
        <w:tabs>
          <w:tab w:val="left" w:pos="360"/>
        </w:tabs>
      </w:pPr>
      <w:r w:rsidRPr="00106AE5">
        <w:t>2.</w:t>
      </w:r>
      <w:r w:rsidRPr="00106AE5">
        <w:tab/>
        <w:t>Don’t worry. It is .</w:t>
      </w:r>
      <w:r w:rsidR="00897404">
        <w:t>.............. to travel to Mr Buong's</w:t>
      </w:r>
      <w:r w:rsidRPr="00106AE5">
        <w:t xml:space="preserve"> village even at night.</w:t>
      </w:r>
    </w:p>
    <w:p w14:paraId="79178901" w14:textId="77777777" w:rsidR="004A7848" w:rsidRPr="00106AE5" w:rsidRDefault="004A7848" w:rsidP="004A7848">
      <w:pPr>
        <w:tabs>
          <w:tab w:val="left" w:pos="360"/>
          <w:tab w:val="left" w:pos="2520"/>
          <w:tab w:val="left" w:pos="4680"/>
          <w:tab w:val="left" w:pos="6840"/>
        </w:tabs>
      </w:pPr>
      <w:r w:rsidRPr="00106AE5">
        <w:tab/>
        <w:t>A. safe</w:t>
      </w:r>
      <w:r w:rsidRPr="00106AE5">
        <w:tab/>
        <w:t>B. unsafe</w:t>
      </w:r>
      <w:r w:rsidRPr="00106AE5">
        <w:tab/>
        <w:t>C. difficult</w:t>
      </w:r>
      <w:r w:rsidRPr="00106AE5">
        <w:tab/>
        <w:t>D. inconvenient</w:t>
      </w:r>
    </w:p>
    <w:p w14:paraId="16EFE2CD" w14:textId="77777777" w:rsidR="004A7848" w:rsidRPr="00106AE5" w:rsidRDefault="004A7848" w:rsidP="004A7848">
      <w:pPr>
        <w:tabs>
          <w:tab w:val="left" w:pos="360"/>
        </w:tabs>
      </w:pPr>
      <w:r w:rsidRPr="00106AE5">
        <w:t>3.</w:t>
      </w:r>
      <w:r w:rsidRPr="00106AE5">
        <w:tab/>
        <w:t>Life in a small town is ............... than that in a big city.</w:t>
      </w:r>
    </w:p>
    <w:p w14:paraId="0BDC9AA2" w14:textId="77777777" w:rsidR="004A7848" w:rsidRPr="00106AE5" w:rsidRDefault="004A7848" w:rsidP="004A7848">
      <w:pPr>
        <w:tabs>
          <w:tab w:val="left" w:pos="360"/>
          <w:tab w:val="left" w:pos="4680"/>
        </w:tabs>
      </w:pPr>
      <w:r w:rsidRPr="00106AE5">
        <w:tab/>
        <w:t>A. peaceful</w:t>
      </w:r>
      <w:r w:rsidRPr="00106AE5">
        <w:tab/>
        <w:t>B. much peaceful</w:t>
      </w:r>
    </w:p>
    <w:p w14:paraId="2924E942" w14:textId="77777777" w:rsidR="004A7848" w:rsidRPr="00106AE5" w:rsidRDefault="004A7848" w:rsidP="004A7848">
      <w:pPr>
        <w:tabs>
          <w:tab w:val="left" w:pos="360"/>
          <w:tab w:val="left" w:pos="4680"/>
        </w:tabs>
      </w:pPr>
      <w:r w:rsidRPr="00106AE5">
        <w:tab/>
        <w:t>C. less peaceful</w:t>
      </w:r>
      <w:r w:rsidRPr="00106AE5">
        <w:tab/>
        <w:t>D. much more peaceful</w:t>
      </w:r>
    </w:p>
    <w:p w14:paraId="0815497E" w14:textId="77777777" w:rsidR="004A7848" w:rsidRPr="00106AE5" w:rsidRDefault="004A7848" w:rsidP="004A7848">
      <w:pPr>
        <w:tabs>
          <w:tab w:val="left" w:pos="360"/>
        </w:tabs>
      </w:pPr>
      <w:r w:rsidRPr="00106AE5">
        <w:t>4.</w:t>
      </w:r>
      <w:r w:rsidRPr="00106AE5">
        <w:tab/>
        <w:t>The boys often help their parents to ............... water from the village well.</w:t>
      </w:r>
    </w:p>
    <w:p w14:paraId="33B12950" w14:textId="77777777" w:rsidR="004A7848" w:rsidRPr="00106AE5" w:rsidRDefault="004A7848" w:rsidP="004A7848">
      <w:pPr>
        <w:tabs>
          <w:tab w:val="left" w:pos="360"/>
          <w:tab w:val="left" w:pos="2520"/>
          <w:tab w:val="left" w:pos="4680"/>
          <w:tab w:val="left" w:pos="6840"/>
        </w:tabs>
      </w:pPr>
      <w:r w:rsidRPr="00106AE5">
        <w:tab/>
        <w:t>A. gather</w:t>
      </w:r>
      <w:r w:rsidRPr="00106AE5">
        <w:tab/>
        <w:t>B. collect</w:t>
      </w:r>
      <w:r w:rsidRPr="00106AE5">
        <w:tab/>
        <w:t>C. absorb</w:t>
      </w:r>
      <w:r w:rsidRPr="00106AE5">
        <w:tab/>
        <w:t>D. give</w:t>
      </w:r>
    </w:p>
    <w:p w14:paraId="2E8AA0EE" w14:textId="77777777" w:rsidR="004A7848" w:rsidRPr="00106AE5" w:rsidRDefault="004A7848" w:rsidP="004A7848">
      <w:pPr>
        <w:tabs>
          <w:tab w:val="left" w:pos="360"/>
        </w:tabs>
      </w:pPr>
      <w:r w:rsidRPr="00106AE5">
        <w:t>5.</w:t>
      </w:r>
      <w:r w:rsidRPr="00106AE5">
        <w:tab/>
        <w:t>............... month is the Hoa Ban festival of the Thai people held in?</w:t>
      </w:r>
    </w:p>
    <w:p w14:paraId="174C8D26" w14:textId="77777777" w:rsidR="004A7848" w:rsidRPr="00106AE5" w:rsidRDefault="004A7848" w:rsidP="004A7848">
      <w:pPr>
        <w:tabs>
          <w:tab w:val="left" w:pos="360"/>
          <w:tab w:val="left" w:pos="2520"/>
          <w:tab w:val="left" w:pos="4680"/>
          <w:tab w:val="left" w:pos="6840"/>
        </w:tabs>
      </w:pPr>
      <w:r w:rsidRPr="00106AE5">
        <w:tab/>
        <w:t>A. When</w:t>
      </w:r>
      <w:r w:rsidRPr="00106AE5">
        <w:tab/>
        <w:t>B. Which</w:t>
      </w:r>
      <w:r w:rsidRPr="00106AE5">
        <w:tab/>
        <w:t>C. How many</w:t>
      </w:r>
      <w:r w:rsidRPr="00106AE5">
        <w:tab/>
        <w:t>D. How often</w:t>
      </w:r>
    </w:p>
    <w:p w14:paraId="6ECFB79B" w14:textId="77777777" w:rsidR="004A7848" w:rsidRPr="00106AE5" w:rsidRDefault="004A7848" w:rsidP="004A7848">
      <w:pPr>
        <w:tabs>
          <w:tab w:val="left" w:pos="360"/>
        </w:tabs>
      </w:pPr>
      <w:r w:rsidRPr="00106AE5">
        <w:t>6.</w:t>
      </w:r>
      <w:r w:rsidRPr="00106AE5">
        <w:tab/>
        <w:t>Vietnamese people have many ............... customs and crafts.</w:t>
      </w:r>
    </w:p>
    <w:p w14:paraId="31C3961E" w14:textId="77777777" w:rsidR="004A7848" w:rsidRPr="00106AE5" w:rsidRDefault="004A7848" w:rsidP="004A7848">
      <w:pPr>
        <w:tabs>
          <w:tab w:val="left" w:pos="360"/>
          <w:tab w:val="left" w:pos="2520"/>
          <w:tab w:val="left" w:pos="4680"/>
          <w:tab w:val="left" w:pos="6840"/>
        </w:tabs>
      </w:pPr>
      <w:r w:rsidRPr="00106AE5">
        <w:tab/>
        <w:t>A. tradition</w:t>
      </w:r>
      <w:r w:rsidRPr="00106AE5">
        <w:tab/>
        <w:t>B. traditional</w:t>
      </w:r>
      <w:r w:rsidRPr="00106AE5">
        <w:tab/>
        <w:t>C. culture</w:t>
      </w:r>
      <w:r w:rsidRPr="00106AE5">
        <w:tab/>
        <w:t>D. cultural</w:t>
      </w:r>
    </w:p>
    <w:p w14:paraId="3762CA73" w14:textId="77777777" w:rsidR="004A7848" w:rsidRPr="00106AE5" w:rsidRDefault="004A7848" w:rsidP="004A7848">
      <w:pPr>
        <w:rPr>
          <w:b/>
        </w:rPr>
      </w:pPr>
      <w:r w:rsidRPr="00106AE5">
        <w:rPr>
          <w:b/>
        </w:rPr>
        <w:t>VI. Complete the sentences with the correct verb form.</w:t>
      </w:r>
    </w:p>
    <w:p w14:paraId="63FD778A" w14:textId="77777777" w:rsidR="004A7848" w:rsidRPr="00106AE5" w:rsidRDefault="004A7848" w:rsidP="004A7848">
      <w:pPr>
        <w:tabs>
          <w:tab w:val="left" w:pos="360"/>
        </w:tabs>
      </w:pPr>
      <w:r w:rsidRPr="00106AE5">
        <w:t>1.</w:t>
      </w:r>
      <w:r w:rsidRPr="00106AE5">
        <w:tab/>
        <w:t xml:space="preserve">John adores </w:t>
      </w:r>
      <w:r w:rsidRPr="00106AE5">
        <w:rPr>
          <w:u w:val="single"/>
        </w:rPr>
        <w:tab/>
      </w:r>
      <w:r w:rsidRPr="00106AE5">
        <w:rPr>
          <w:u w:val="single"/>
        </w:rPr>
        <w:tab/>
      </w:r>
      <w:r w:rsidRPr="00106AE5">
        <w:rPr>
          <w:u w:val="single"/>
        </w:rPr>
        <w:tab/>
      </w:r>
      <w:r w:rsidRPr="00106AE5">
        <w:t xml:space="preserve"> </w:t>
      </w:r>
      <w:r w:rsidRPr="00106AE5">
        <w:rPr>
          <w:b/>
        </w:rPr>
        <w:t>(play)</w:t>
      </w:r>
      <w:r w:rsidRPr="00106AE5">
        <w:t xml:space="preserve"> badminton in the winter</w:t>
      </w:r>
    </w:p>
    <w:p w14:paraId="0DDFDA34" w14:textId="77777777" w:rsidR="004A7848" w:rsidRPr="00106AE5" w:rsidRDefault="004A7848" w:rsidP="004A7848">
      <w:pPr>
        <w:tabs>
          <w:tab w:val="left" w:pos="360"/>
        </w:tabs>
      </w:pPr>
      <w:r w:rsidRPr="00106AE5">
        <w:lastRenderedPageBreak/>
        <w:t>2.</w:t>
      </w:r>
      <w:r w:rsidRPr="00106AE5">
        <w:tab/>
        <w:t xml:space="preserve">My father sometimes goes </w:t>
      </w:r>
      <w:r w:rsidRPr="00106AE5">
        <w:rPr>
          <w:u w:val="single"/>
        </w:rPr>
        <w:tab/>
      </w:r>
      <w:r w:rsidRPr="00106AE5">
        <w:rPr>
          <w:u w:val="single"/>
        </w:rPr>
        <w:tab/>
      </w:r>
      <w:r w:rsidRPr="00106AE5">
        <w:rPr>
          <w:u w:val="single"/>
        </w:rPr>
        <w:tab/>
      </w:r>
      <w:r w:rsidRPr="00106AE5">
        <w:t xml:space="preserve"> </w:t>
      </w:r>
      <w:r w:rsidRPr="00106AE5">
        <w:rPr>
          <w:b/>
        </w:rPr>
        <w:t>(hunt)</w:t>
      </w:r>
      <w:r w:rsidRPr="00106AE5">
        <w:t xml:space="preserve"> in the forests. He’d like to find some more food for our family.</w:t>
      </w:r>
    </w:p>
    <w:p w14:paraId="5FC2B409" w14:textId="77777777" w:rsidR="004A7848" w:rsidRPr="00106AE5" w:rsidRDefault="004A7848" w:rsidP="004A7848">
      <w:pPr>
        <w:tabs>
          <w:tab w:val="left" w:pos="360"/>
        </w:tabs>
      </w:pPr>
      <w:r w:rsidRPr="00106AE5">
        <w:t>3.</w:t>
      </w:r>
      <w:r w:rsidRPr="00106AE5">
        <w:tab/>
        <w:t xml:space="preserve">The boy </w:t>
      </w:r>
      <w:r w:rsidRPr="00106AE5">
        <w:rPr>
          <w:u w:val="single"/>
        </w:rPr>
        <w:tab/>
      </w:r>
      <w:r w:rsidRPr="00106AE5">
        <w:rPr>
          <w:u w:val="single"/>
        </w:rPr>
        <w:tab/>
      </w:r>
      <w:r w:rsidRPr="00106AE5">
        <w:rPr>
          <w:u w:val="single"/>
        </w:rPr>
        <w:tab/>
      </w:r>
      <w:r w:rsidRPr="00106AE5">
        <w:t xml:space="preserve"> </w:t>
      </w:r>
      <w:r w:rsidRPr="00106AE5">
        <w:rPr>
          <w:b/>
        </w:rPr>
        <w:t>(pick)</w:t>
      </w:r>
      <w:r w:rsidRPr="00106AE5">
        <w:t xml:space="preserve"> up a stone and threw it in to the river.</w:t>
      </w:r>
    </w:p>
    <w:p w14:paraId="4B81B17C" w14:textId="77777777" w:rsidR="004A7848" w:rsidRPr="00106AE5" w:rsidRDefault="004A7848" w:rsidP="004A7848">
      <w:pPr>
        <w:tabs>
          <w:tab w:val="left" w:pos="360"/>
        </w:tabs>
      </w:pPr>
      <w:r w:rsidRPr="00106AE5">
        <w:t>4.</w:t>
      </w:r>
      <w:r w:rsidRPr="00106AE5">
        <w:tab/>
        <w:t xml:space="preserve">He </w:t>
      </w:r>
      <w:r w:rsidRPr="00106AE5">
        <w:tab/>
      </w:r>
      <w:r w:rsidRPr="00106AE5">
        <w:rPr>
          <w:u w:val="single"/>
        </w:rPr>
        <w:tab/>
      </w:r>
      <w:r w:rsidRPr="00106AE5">
        <w:rPr>
          <w:u w:val="single"/>
        </w:rPr>
        <w:tab/>
      </w:r>
      <w:r w:rsidRPr="00106AE5">
        <w:t xml:space="preserve"> </w:t>
      </w:r>
      <w:r w:rsidRPr="00106AE5">
        <w:rPr>
          <w:b/>
        </w:rPr>
        <w:t>(collect)</w:t>
      </w:r>
      <w:r w:rsidRPr="00106AE5">
        <w:t xml:space="preserve"> stamps from many countries since he </w:t>
      </w:r>
      <w:r w:rsidRPr="00106AE5">
        <w:rPr>
          <w:u w:val="single"/>
        </w:rPr>
        <w:tab/>
      </w:r>
      <w:r w:rsidRPr="00106AE5">
        <w:rPr>
          <w:u w:val="single"/>
        </w:rPr>
        <w:tab/>
      </w:r>
      <w:r w:rsidRPr="00106AE5">
        <w:t xml:space="preserve"> </w:t>
      </w:r>
      <w:r w:rsidRPr="00106AE5">
        <w:rPr>
          <w:b/>
        </w:rPr>
        <w:t>(be)</w:t>
      </w:r>
      <w:r w:rsidRPr="00106AE5">
        <w:t xml:space="preserve"> eight.</w:t>
      </w:r>
    </w:p>
    <w:p w14:paraId="4982B152" w14:textId="77777777" w:rsidR="004A7848" w:rsidRPr="00106AE5" w:rsidRDefault="004A7848" w:rsidP="004A7848">
      <w:pPr>
        <w:tabs>
          <w:tab w:val="left" w:pos="360"/>
        </w:tabs>
      </w:pPr>
      <w:r w:rsidRPr="00106AE5">
        <w:t>5.</w:t>
      </w:r>
      <w:r w:rsidRPr="00106AE5">
        <w:tab/>
        <w:t xml:space="preserve">Which sports do you like </w:t>
      </w:r>
      <w:r w:rsidRPr="00106AE5">
        <w:rPr>
          <w:u w:val="single"/>
        </w:rPr>
        <w:tab/>
      </w:r>
      <w:r w:rsidRPr="00106AE5">
        <w:rPr>
          <w:u w:val="single"/>
        </w:rPr>
        <w:tab/>
      </w:r>
      <w:r w:rsidRPr="00106AE5">
        <w:rPr>
          <w:u w:val="single"/>
        </w:rPr>
        <w:tab/>
      </w:r>
      <w:r w:rsidRPr="00106AE5">
        <w:rPr>
          <w:u w:val="single"/>
        </w:rPr>
        <w:tab/>
      </w:r>
      <w:r w:rsidRPr="00106AE5">
        <w:t xml:space="preserve"> </w:t>
      </w:r>
      <w:r w:rsidRPr="00106AE5">
        <w:rPr>
          <w:b/>
        </w:rPr>
        <w:t>(play)</w:t>
      </w:r>
      <w:r w:rsidRPr="00106AE5">
        <w:t>?</w:t>
      </w:r>
    </w:p>
    <w:p w14:paraId="35D9775F" w14:textId="77777777" w:rsidR="004A7848" w:rsidRPr="00106AE5" w:rsidRDefault="004A7848" w:rsidP="004A7848">
      <w:pPr>
        <w:tabs>
          <w:tab w:val="left" w:pos="360"/>
        </w:tabs>
      </w:pPr>
      <w:r w:rsidRPr="00106AE5">
        <w:t>6.</w:t>
      </w:r>
      <w:r w:rsidRPr="00106AE5">
        <w:tab/>
        <w:t xml:space="preserve">Hoa’s teacher wants her </w:t>
      </w:r>
      <w:r w:rsidRPr="00106AE5">
        <w:rPr>
          <w:b/>
        </w:rPr>
        <w:t xml:space="preserve">(spend) </w:t>
      </w:r>
      <w:r w:rsidRPr="00106AE5">
        <w:rPr>
          <w:u w:val="single"/>
        </w:rPr>
        <w:tab/>
      </w:r>
      <w:r w:rsidRPr="00106AE5">
        <w:rPr>
          <w:u w:val="single"/>
        </w:rPr>
        <w:tab/>
      </w:r>
      <w:r w:rsidRPr="00106AE5">
        <w:rPr>
          <w:u w:val="single"/>
        </w:rPr>
        <w:tab/>
      </w:r>
      <w:r w:rsidRPr="00106AE5">
        <w:rPr>
          <w:u w:val="single"/>
        </w:rPr>
        <w:tab/>
      </w:r>
      <w:r w:rsidRPr="00106AE5">
        <w:t xml:space="preserve"> more time on math.</w:t>
      </w:r>
    </w:p>
    <w:p w14:paraId="72C55685" w14:textId="77777777" w:rsidR="004A7848" w:rsidRPr="00106AE5" w:rsidRDefault="004A7848" w:rsidP="004A7848">
      <w:pPr>
        <w:tabs>
          <w:tab w:val="left" w:pos="360"/>
        </w:tabs>
      </w:pPr>
      <w:r w:rsidRPr="00106AE5">
        <w:t>7.</w:t>
      </w:r>
      <w:r w:rsidRPr="00106AE5">
        <w:tab/>
        <w:t xml:space="preserve">I promise I </w:t>
      </w:r>
      <w:r w:rsidRPr="00106AE5">
        <w:rPr>
          <w:b/>
        </w:rPr>
        <w:t>(try)</w:t>
      </w:r>
      <w:r w:rsidRPr="00106AE5">
        <w:t xml:space="preserve"> </w:t>
      </w:r>
      <w:r w:rsidRPr="00106AE5">
        <w:rPr>
          <w:u w:val="single"/>
        </w:rPr>
        <w:tab/>
      </w:r>
      <w:r w:rsidRPr="00106AE5">
        <w:rPr>
          <w:u w:val="single"/>
        </w:rPr>
        <w:tab/>
      </w:r>
      <w:r w:rsidRPr="00106AE5">
        <w:rPr>
          <w:u w:val="single"/>
        </w:rPr>
        <w:tab/>
      </w:r>
      <w:r w:rsidRPr="00106AE5">
        <w:rPr>
          <w:u w:val="single"/>
        </w:rPr>
        <w:tab/>
      </w:r>
      <w:r w:rsidRPr="00106AE5">
        <w:t xml:space="preserve"> my best next semester.</w:t>
      </w:r>
    </w:p>
    <w:p w14:paraId="17951272" w14:textId="77777777" w:rsidR="004A7848" w:rsidRPr="00106AE5" w:rsidRDefault="004A7848" w:rsidP="004A7848">
      <w:pPr>
        <w:tabs>
          <w:tab w:val="left" w:pos="360"/>
        </w:tabs>
      </w:pPr>
      <w:r w:rsidRPr="00106AE5">
        <w:t>8.</w:t>
      </w:r>
      <w:r w:rsidRPr="00106AE5">
        <w:tab/>
        <w:t xml:space="preserve">Sandra needs </w:t>
      </w:r>
      <w:r w:rsidRPr="00106AE5">
        <w:rPr>
          <w:b/>
        </w:rPr>
        <w:t xml:space="preserve">(improve) </w:t>
      </w:r>
      <w:r w:rsidRPr="00106AE5">
        <w:rPr>
          <w:u w:val="single"/>
        </w:rPr>
        <w:tab/>
      </w:r>
      <w:r w:rsidRPr="00106AE5">
        <w:rPr>
          <w:u w:val="single"/>
        </w:rPr>
        <w:tab/>
      </w:r>
      <w:r w:rsidRPr="00106AE5">
        <w:rPr>
          <w:u w:val="single"/>
        </w:rPr>
        <w:tab/>
      </w:r>
      <w:r w:rsidRPr="00106AE5">
        <w:rPr>
          <w:u w:val="single"/>
        </w:rPr>
        <w:tab/>
      </w:r>
      <w:r w:rsidRPr="00106AE5">
        <w:t xml:space="preserve"> her English writing.</w:t>
      </w:r>
    </w:p>
    <w:p w14:paraId="4CF16911" w14:textId="77777777" w:rsidR="004A7848" w:rsidRPr="00106AE5" w:rsidRDefault="004A7848" w:rsidP="004A7848">
      <w:pPr>
        <w:tabs>
          <w:tab w:val="left" w:pos="360"/>
        </w:tabs>
      </w:pPr>
      <w:r w:rsidRPr="00106AE5">
        <w:t>9.</w:t>
      </w:r>
      <w:r w:rsidRPr="00106AE5">
        <w:tab/>
        <w:t xml:space="preserve">You should </w:t>
      </w:r>
      <w:r w:rsidRPr="00106AE5">
        <w:rPr>
          <w:b/>
        </w:rPr>
        <w:t>(underline)</w:t>
      </w:r>
      <w:r w:rsidRPr="00106AE5">
        <w:t xml:space="preserve"> </w:t>
      </w:r>
      <w:r w:rsidRPr="00106AE5">
        <w:rPr>
          <w:u w:val="single"/>
        </w:rPr>
        <w:tab/>
      </w:r>
      <w:r w:rsidRPr="00106AE5">
        <w:rPr>
          <w:u w:val="single"/>
        </w:rPr>
        <w:tab/>
      </w:r>
      <w:r w:rsidRPr="00106AE5">
        <w:rPr>
          <w:u w:val="single"/>
        </w:rPr>
        <w:tab/>
      </w:r>
      <w:r w:rsidRPr="00106AE5">
        <w:t xml:space="preserve"> the word you want </w:t>
      </w:r>
      <w:r w:rsidRPr="00106AE5">
        <w:rPr>
          <w:b/>
        </w:rPr>
        <w:t>(learn)</w:t>
      </w:r>
      <w:r w:rsidRPr="00106AE5">
        <w:t xml:space="preserve"> </w:t>
      </w:r>
      <w:r w:rsidRPr="00106AE5">
        <w:rPr>
          <w:u w:val="single"/>
        </w:rPr>
        <w:tab/>
      </w:r>
      <w:r w:rsidRPr="00106AE5">
        <w:rPr>
          <w:u w:val="single"/>
        </w:rPr>
        <w:tab/>
      </w:r>
      <w:r w:rsidRPr="00106AE5">
        <w:rPr>
          <w:u w:val="single"/>
        </w:rPr>
        <w:tab/>
      </w:r>
      <w:r w:rsidRPr="00106AE5">
        <w:t>.</w:t>
      </w:r>
    </w:p>
    <w:p w14:paraId="6458A038" w14:textId="77777777" w:rsidR="004A7848" w:rsidRPr="00106AE5" w:rsidRDefault="004A7848" w:rsidP="004A7848">
      <w:pPr>
        <w:tabs>
          <w:tab w:val="left" w:pos="360"/>
        </w:tabs>
      </w:pPr>
      <w:r w:rsidRPr="00106AE5">
        <w:t>10.</w:t>
      </w:r>
      <w:r w:rsidRPr="00106AE5">
        <w:tab/>
        <w:t xml:space="preserve">Can you help me </w:t>
      </w:r>
      <w:r w:rsidRPr="00106AE5">
        <w:rPr>
          <w:b/>
        </w:rPr>
        <w:t>(move)</w:t>
      </w:r>
      <w:r w:rsidRPr="00106AE5">
        <w:t xml:space="preserve"> </w:t>
      </w:r>
      <w:r w:rsidRPr="00106AE5">
        <w:rPr>
          <w:u w:val="single"/>
        </w:rPr>
        <w:tab/>
      </w:r>
      <w:r w:rsidRPr="00106AE5">
        <w:rPr>
          <w:u w:val="single"/>
        </w:rPr>
        <w:tab/>
      </w:r>
      <w:r w:rsidRPr="00106AE5">
        <w:rPr>
          <w:u w:val="single"/>
        </w:rPr>
        <w:tab/>
      </w:r>
      <w:r w:rsidRPr="00106AE5">
        <w:t xml:space="preserve"> this table?</w:t>
      </w:r>
    </w:p>
    <w:p w14:paraId="37076587" w14:textId="77777777" w:rsidR="004A7848" w:rsidRPr="00106AE5" w:rsidRDefault="00897404" w:rsidP="004A7848">
      <w:pPr>
        <w:tabs>
          <w:tab w:val="left" w:pos="360"/>
        </w:tabs>
      </w:pPr>
      <w:r>
        <w:t>11.</w:t>
      </w:r>
      <w:r>
        <w:tab/>
        <w:t xml:space="preserve">Mr Buong </w:t>
      </w:r>
      <w:r w:rsidR="004A7848" w:rsidRPr="00106AE5">
        <w:t xml:space="preserve"> always </w:t>
      </w:r>
      <w:r w:rsidR="004A7848" w:rsidRPr="00106AE5">
        <w:rPr>
          <w:b/>
        </w:rPr>
        <w:t>(get)</w:t>
      </w:r>
      <w:r w:rsidR="004A7848" w:rsidRPr="00106AE5">
        <w:t xml:space="preserve"> </w:t>
      </w:r>
      <w:r w:rsidR="004A7848" w:rsidRPr="00106AE5">
        <w:rPr>
          <w:u w:val="single"/>
        </w:rPr>
        <w:tab/>
      </w:r>
      <w:r w:rsidR="004A7848" w:rsidRPr="00106AE5">
        <w:rPr>
          <w:u w:val="single"/>
        </w:rPr>
        <w:tab/>
      </w:r>
      <w:r w:rsidR="004A7848" w:rsidRPr="00106AE5">
        <w:rPr>
          <w:u w:val="single"/>
        </w:rPr>
        <w:tab/>
      </w:r>
      <w:r w:rsidR="004A7848" w:rsidRPr="00106AE5">
        <w:rPr>
          <w:u w:val="single"/>
        </w:rPr>
        <w:tab/>
      </w:r>
      <w:r w:rsidR="004A7848" w:rsidRPr="00106AE5">
        <w:rPr>
          <w:u w:val="single"/>
        </w:rPr>
        <w:tab/>
      </w:r>
      <w:r w:rsidR="004A7848" w:rsidRPr="00106AE5">
        <w:t xml:space="preserve"> grade A in Physics, but last semester he (get) </w:t>
      </w:r>
      <w:r w:rsidR="004A7848" w:rsidRPr="00106AE5">
        <w:rPr>
          <w:u w:val="single"/>
        </w:rPr>
        <w:tab/>
      </w:r>
      <w:r w:rsidR="004A7848" w:rsidRPr="00106AE5">
        <w:rPr>
          <w:u w:val="single"/>
        </w:rPr>
        <w:tab/>
      </w:r>
      <w:r w:rsidR="004A7848" w:rsidRPr="00106AE5">
        <w:rPr>
          <w:u w:val="single"/>
        </w:rPr>
        <w:tab/>
      </w:r>
      <w:r w:rsidR="004A7848" w:rsidRPr="00106AE5">
        <w:t xml:space="preserve"> B.</w:t>
      </w:r>
      <w:r w:rsidR="004A7848" w:rsidRPr="00106AE5">
        <w:tab/>
      </w:r>
    </w:p>
    <w:p w14:paraId="31CEB613" w14:textId="77777777" w:rsidR="004A7848" w:rsidRPr="00106AE5" w:rsidRDefault="004A7848" w:rsidP="004A7848">
      <w:pPr>
        <w:tabs>
          <w:tab w:val="left" w:pos="360"/>
        </w:tabs>
      </w:pPr>
      <w:r w:rsidRPr="00106AE5">
        <w:t>12.</w:t>
      </w:r>
      <w:r w:rsidRPr="00106AE5">
        <w:tab/>
        <w:t xml:space="preserve">They were proud of (be) </w:t>
      </w:r>
      <w:r w:rsidRPr="00106AE5">
        <w:rPr>
          <w:u w:val="single"/>
        </w:rPr>
        <w:tab/>
      </w:r>
      <w:r w:rsidRPr="00106AE5">
        <w:rPr>
          <w:u w:val="single"/>
        </w:rPr>
        <w:tab/>
      </w:r>
      <w:r w:rsidRPr="00106AE5">
        <w:rPr>
          <w:u w:val="single"/>
        </w:rPr>
        <w:tab/>
      </w:r>
      <w:r w:rsidRPr="00106AE5">
        <w:t xml:space="preserve"> so successful.</w:t>
      </w:r>
    </w:p>
    <w:p w14:paraId="622BBC0F" w14:textId="77777777" w:rsidR="004A7848" w:rsidRPr="00106AE5" w:rsidRDefault="004A7848" w:rsidP="004A7848"/>
    <w:p w14:paraId="42DA7E64" w14:textId="77777777" w:rsidR="004A7848" w:rsidRPr="00106AE5" w:rsidRDefault="00BB11B6" w:rsidP="004A7848">
      <w:pPr>
        <w:rPr>
          <w:b/>
        </w:rPr>
      </w:pPr>
      <w:r>
        <w:rPr>
          <w:b/>
        </w:rPr>
        <w:t>VI</w:t>
      </w:r>
      <w:r w:rsidR="004A7848" w:rsidRPr="00106AE5">
        <w:rPr>
          <w:b/>
        </w:rPr>
        <w:t>I. Read the text and choose the suitable words with the correct blank spaces.</w:t>
      </w:r>
    </w:p>
    <w:p w14:paraId="532F8E3B" w14:textId="77777777" w:rsidR="004A7848" w:rsidRPr="00106AE5" w:rsidRDefault="00C1413E" w:rsidP="004A7848">
      <w:pPr>
        <w:jc w:val="center"/>
      </w:pPr>
      <w:r>
        <w:pict w14:anchorId="50EA7AFC">
          <v:shapetype id="_x0000_t202" coordsize="21600,21600" o:spt="202" path="m,l,21600r21600,l21600,xe">
            <v:stroke joinstyle="miter"/>
            <v:path gradientshapeok="t" o:connecttype="rect"/>
          </v:shapetype>
          <v:shape id="Text Box 7" o:spid="_x0000_s1026" type="#_x0000_t202" style="width:445.2pt;height:24.95pt;visibility:visible;mso-left-percent:-10001;mso-top-percent:-10001;mso-position-horizontal:absolute;mso-position-horizontal-relative:char;mso-position-vertical:absolute;mso-position-vertical-relative:line;mso-left-percent:-10001;mso-top-percent:-10001">
            <v:textbox>
              <w:txbxContent>
                <w:p w14:paraId="4E7CF9A7" w14:textId="77777777" w:rsidR="004A7848" w:rsidRDefault="004A7848" w:rsidP="004A7848">
                  <w:pPr>
                    <w:tabs>
                      <w:tab w:val="left" w:pos="1440"/>
                      <w:tab w:val="left" w:pos="2880"/>
                      <w:tab w:val="left" w:pos="4320"/>
                      <w:tab w:val="left" w:pos="5400"/>
                      <w:tab w:val="left" w:pos="6480"/>
                      <w:tab w:val="left" w:pos="7200"/>
                      <w:tab w:val="left" w:pos="8280"/>
                    </w:tabs>
                    <w:rPr>
                      <w:b/>
                      <w:i/>
                    </w:rPr>
                  </w:pPr>
                  <w:r>
                    <w:rPr>
                      <w:b/>
                      <w:i/>
                    </w:rPr>
                    <w:t>visitors</w:t>
                  </w:r>
                  <w:r>
                    <w:rPr>
                      <w:b/>
                      <w:i/>
                    </w:rPr>
                    <w:tab/>
                    <w:t>stories</w:t>
                  </w:r>
                  <w:r>
                    <w:rPr>
                      <w:b/>
                      <w:i/>
                    </w:rPr>
                    <w:tab/>
                    <w:t>mountain</w:t>
                  </w:r>
                  <w:r>
                    <w:rPr>
                      <w:b/>
                      <w:i/>
                    </w:rPr>
                    <w:tab/>
                    <w:t>any</w:t>
                  </w:r>
                  <w:r>
                    <w:rPr>
                      <w:b/>
                      <w:i/>
                    </w:rPr>
                    <w:tab/>
                    <w:t>riding</w:t>
                  </w:r>
                  <w:r>
                    <w:rPr>
                      <w:b/>
                      <w:i/>
                    </w:rPr>
                    <w:tab/>
                    <w:t>to</w:t>
                  </w:r>
                  <w:r>
                    <w:rPr>
                      <w:b/>
                      <w:i/>
                    </w:rPr>
                    <w:tab/>
                    <w:t>with</w:t>
                  </w:r>
                  <w:r>
                    <w:rPr>
                      <w:b/>
                      <w:i/>
                    </w:rPr>
                    <w:tab/>
                    <w:t>life</w:t>
                  </w:r>
                </w:p>
              </w:txbxContent>
            </v:textbox>
            <w10:anchorlock/>
          </v:shape>
        </w:pict>
      </w:r>
    </w:p>
    <w:p w14:paraId="62704759" w14:textId="77777777" w:rsidR="004A7848" w:rsidRPr="00106AE5" w:rsidRDefault="004A7848" w:rsidP="004A7848">
      <w:pPr>
        <w:tabs>
          <w:tab w:val="left" w:pos="360"/>
        </w:tabs>
      </w:pPr>
      <w:r w:rsidRPr="00106AE5">
        <w:tab/>
        <w:t>I live in a (1) .......................... village. My parents often tell me (2) .......................... about their life in the past. It’s not much like the village I can see nowadays.</w:t>
      </w:r>
    </w:p>
    <w:p w14:paraId="086DF9FA" w14:textId="77777777" w:rsidR="004A7848" w:rsidRPr="00106AE5" w:rsidRDefault="004A7848" w:rsidP="004A7848">
      <w:pPr>
        <w:tabs>
          <w:tab w:val="left" w:pos="360"/>
        </w:tabs>
      </w:pPr>
      <w:r w:rsidRPr="00106AE5">
        <w:tab/>
        <w:t>Some villagers now live in brick houses instead of earthen ones. Our houses are better equipped (3) .......................... electric fans and TVs. Thanks to the TV, we now know more about (4) .......................... outside our village. We don’t use oil lamps (5) .......................... more. We have electric lights which are much brighter. More villagers are using motorcycles for transport instead of (6) .......................... a horse or walking. We – village children – no longer have to walk a long way and cross a stream to get (7) .......................... school, which is dangerous in the rainy season. Now there’s a new school nearby. We also have more (8) .......................... from the city. They come to experience our way of life.</w:t>
      </w:r>
    </w:p>
    <w:p w14:paraId="7E1B9AB9" w14:textId="77777777" w:rsidR="004A7848" w:rsidRPr="00106AE5" w:rsidRDefault="00BB11B6" w:rsidP="004A7848">
      <w:pPr>
        <w:rPr>
          <w:b/>
        </w:rPr>
      </w:pPr>
      <w:r>
        <w:rPr>
          <w:b/>
        </w:rPr>
        <w:t>VIII</w:t>
      </w:r>
      <w:r w:rsidR="004A7848" w:rsidRPr="00106AE5">
        <w:rPr>
          <w:b/>
        </w:rPr>
        <w:t>. Make up sentences using the words and phrases given.</w:t>
      </w:r>
    </w:p>
    <w:p w14:paraId="040BA02D" w14:textId="77777777" w:rsidR="004A7848" w:rsidRPr="00106AE5" w:rsidRDefault="004A7848" w:rsidP="004A7848">
      <w:pPr>
        <w:tabs>
          <w:tab w:val="left" w:pos="360"/>
        </w:tabs>
      </w:pPr>
      <w:r w:rsidRPr="00106AE5">
        <w:t>1.</w:t>
      </w:r>
      <w:r w:rsidRPr="00106AE5">
        <w:tab/>
        <w:t>It/ to/ quite simple/ is/ cook Thang Co.</w:t>
      </w:r>
    </w:p>
    <w:p w14:paraId="4D0C804A" w14:textId="77777777" w:rsidR="004A7848" w:rsidRPr="00106AE5" w:rsidRDefault="004A7848" w:rsidP="004A7848">
      <w:pPr>
        <w:tabs>
          <w:tab w:val="left" w:pos="360"/>
          <w:tab w:val="left" w:leader="dot" w:pos="7920"/>
        </w:tabs>
      </w:pPr>
      <w:r w:rsidRPr="00106AE5">
        <w:tab/>
      </w:r>
      <w:r w:rsidRPr="00106AE5">
        <w:tab/>
      </w:r>
    </w:p>
    <w:p w14:paraId="73A27B95" w14:textId="77777777" w:rsidR="004A7848" w:rsidRPr="00106AE5" w:rsidRDefault="004A7848" w:rsidP="004A7848">
      <w:pPr>
        <w:tabs>
          <w:tab w:val="left" w:pos="360"/>
        </w:tabs>
      </w:pPr>
      <w:r w:rsidRPr="00106AE5">
        <w:t>2.</w:t>
      </w:r>
      <w:r w:rsidRPr="00106AE5">
        <w:tab/>
        <w:t>to/ do/ you/ like/ in/ live/ the big city /or the countryside?</w:t>
      </w:r>
    </w:p>
    <w:p w14:paraId="3B6C0821" w14:textId="77777777" w:rsidR="004A7848" w:rsidRPr="00106AE5" w:rsidRDefault="004A7848" w:rsidP="004A7848">
      <w:pPr>
        <w:tabs>
          <w:tab w:val="left" w:pos="360"/>
          <w:tab w:val="left" w:leader="dot" w:pos="7920"/>
        </w:tabs>
      </w:pPr>
      <w:r w:rsidRPr="00106AE5">
        <w:tab/>
      </w:r>
      <w:r w:rsidRPr="00106AE5">
        <w:tab/>
      </w:r>
    </w:p>
    <w:p w14:paraId="3A809D59" w14:textId="77777777" w:rsidR="004A7848" w:rsidRPr="00106AE5" w:rsidRDefault="004A7848" w:rsidP="004A7848">
      <w:pPr>
        <w:tabs>
          <w:tab w:val="left" w:pos="360"/>
        </w:tabs>
      </w:pPr>
      <w:r w:rsidRPr="00106AE5">
        <w:t>3.</w:t>
      </w:r>
      <w:r w:rsidRPr="00106AE5">
        <w:tab/>
        <w:t>becoming/ is/ the/ better/ traffic.</w:t>
      </w:r>
    </w:p>
    <w:p w14:paraId="7321447C" w14:textId="77777777" w:rsidR="004A7848" w:rsidRPr="00106AE5" w:rsidRDefault="004A7848" w:rsidP="004A7848">
      <w:pPr>
        <w:tabs>
          <w:tab w:val="left" w:pos="360"/>
          <w:tab w:val="left" w:leader="dot" w:pos="7920"/>
        </w:tabs>
      </w:pPr>
      <w:r w:rsidRPr="00106AE5">
        <w:tab/>
      </w:r>
      <w:r w:rsidRPr="00106AE5">
        <w:tab/>
      </w:r>
    </w:p>
    <w:p w14:paraId="5E4D2B20" w14:textId="77777777" w:rsidR="004A7848" w:rsidRPr="00106AE5" w:rsidRDefault="004A7848" w:rsidP="004A7848">
      <w:pPr>
        <w:tabs>
          <w:tab w:val="left" w:pos="360"/>
        </w:tabs>
      </w:pPr>
      <w:r w:rsidRPr="00106AE5">
        <w:t>4.</w:t>
      </w:r>
      <w:r w:rsidRPr="00106AE5">
        <w:tab/>
        <w:t>life/ in/ is/ better/ the/ changing/ country.</w:t>
      </w:r>
    </w:p>
    <w:p w14:paraId="517C61FC" w14:textId="77777777" w:rsidR="004A7848" w:rsidRPr="00106AE5" w:rsidRDefault="004A7848" w:rsidP="004A7848">
      <w:pPr>
        <w:tabs>
          <w:tab w:val="left" w:pos="360"/>
          <w:tab w:val="left" w:leader="dot" w:pos="7920"/>
        </w:tabs>
      </w:pPr>
      <w:r w:rsidRPr="00106AE5">
        <w:tab/>
      </w:r>
      <w:r w:rsidRPr="00106AE5">
        <w:tab/>
      </w:r>
    </w:p>
    <w:p w14:paraId="2BC7E7F3" w14:textId="77777777" w:rsidR="004A7848" w:rsidRPr="00106AE5" w:rsidRDefault="004A7848" w:rsidP="004A7848">
      <w:pPr>
        <w:tabs>
          <w:tab w:val="left" w:pos="360"/>
        </w:tabs>
      </w:pPr>
      <w:r w:rsidRPr="00106AE5">
        <w:t>5.</w:t>
      </w:r>
      <w:r w:rsidRPr="00106AE5">
        <w:tab/>
        <w:t>Ho Chi Minh city/ Mr. Hung/ tonight/ arriving/ in/ is.</w:t>
      </w:r>
    </w:p>
    <w:p w14:paraId="2F1A223B" w14:textId="77777777" w:rsidR="004A7848" w:rsidRPr="00106AE5" w:rsidRDefault="004A7848" w:rsidP="004A7848">
      <w:pPr>
        <w:tabs>
          <w:tab w:val="left" w:pos="360"/>
          <w:tab w:val="left" w:leader="dot" w:pos="7920"/>
        </w:tabs>
      </w:pPr>
      <w:r w:rsidRPr="00106AE5">
        <w:tab/>
      </w:r>
      <w:r w:rsidRPr="00106AE5">
        <w:tab/>
      </w:r>
    </w:p>
    <w:p w14:paraId="189FF9D1" w14:textId="77777777" w:rsidR="004A7848" w:rsidRPr="00106AE5" w:rsidRDefault="004A7848" w:rsidP="004A7848">
      <w:pPr>
        <w:tabs>
          <w:tab w:val="left" w:pos="360"/>
        </w:tabs>
      </w:pPr>
      <w:r w:rsidRPr="00106AE5">
        <w:t>6.</w:t>
      </w:r>
      <w:r w:rsidRPr="00106AE5">
        <w:tab/>
        <w:t>I/ countryside/ the/ last Sunday/ went/ my uncle/ to/ and.</w:t>
      </w:r>
    </w:p>
    <w:p w14:paraId="4C3F8C3C" w14:textId="77777777" w:rsidR="004A7848" w:rsidRPr="00106AE5" w:rsidRDefault="004A7848" w:rsidP="004A7848">
      <w:pPr>
        <w:tabs>
          <w:tab w:val="left" w:pos="360"/>
          <w:tab w:val="left" w:leader="dot" w:pos="7920"/>
        </w:tabs>
      </w:pPr>
      <w:r w:rsidRPr="00106AE5">
        <w:tab/>
      </w:r>
      <w:r w:rsidRPr="00106AE5">
        <w:tab/>
      </w:r>
    </w:p>
    <w:p w14:paraId="3CF3B450" w14:textId="77777777" w:rsidR="004A7848" w:rsidRPr="00106AE5" w:rsidRDefault="004A7848" w:rsidP="004A7848">
      <w:pPr>
        <w:tabs>
          <w:tab w:val="left" w:pos="360"/>
        </w:tabs>
      </w:pPr>
      <w:r w:rsidRPr="00106AE5">
        <w:t>7.</w:t>
      </w:r>
      <w:r w:rsidRPr="00106AE5">
        <w:tab/>
        <w:t>is/ home/ so/ dark/ should/ It/ we/ go/ getting</w:t>
      </w:r>
    </w:p>
    <w:p w14:paraId="6C5924B8" w14:textId="77777777" w:rsidR="004A7848" w:rsidRPr="00106AE5" w:rsidRDefault="004A7848" w:rsidP="004A7848">
      <w:pPr>
        <w:tabs>
          <w:tab w:val="left" w:pos="360"/>
          <w:tab w:val="left" w:leader="dot" w:pos="7920"/>
        </w:tabs>
      </w:pPr>
      <w:r w:rsidRPr="00106AE5">
        <w:tab/>
      </w:r>
      <w:r w:rsidRPr="00106AE5">
        <w:tab/>
      </w:r>
    </w:p>
    <w:p w14:paraId="32E2A7DF" w14:textId="77777777" w:rsidR="004A7848" w:rsidRPr="00106AE5" w:rsidRDefault="004A7848" w:rsidP="004A7848">
      <w:pPr>
        <w:tabs>
          <w:tab w:val="left" w:pos="360"/>
        </w:tabs>
      </w:pPr>
      <w:r w:rsidRPr="00106AE5">
        <w:t>8.</w:t>
      </w:r>
      <w:r w:rsidRPr="00106AE5">
        <w:tab/>
        <w:t>grandfather/ Saturday/ I/ my/ am/ on/ visiting.</w:t>
      </w:r>
    </w:p>
    <w:p w14:paraId="3C4EE7C2" w14:textId="77777777" w:rsidR="004A7848" w:rsidRPr="00106AE5" w:rsidRDefault="004A7848" w:rsidP="004A7848">
      <w:pPr>
        <w:tabs>
          <w:tab w:val="left" w:pos="360"/>
          <w:tab w:val="left" w:leader="dot" w:pos="7920"/>
        </w:tabs>
      </w:pPr>
      <w:r w:rsidRPr="00106AE5">
        <w:tab/>
      </w:r>
      <w:r w:rsidRPr="00106AE5">
        <w:tab/>
      </w:r>
    </w:p>
    <w:p w14:paraId="3A1DDDD6" w14:textId="77777777" w:rsidR="004A7848" w:rsidRPr="00106AE5" w:rsidRDefault="004A7848" w:rsidP="004A7848"/>
    <w:p w14:paraId="26D424D9" w14:textId="77777777" w:rsidR="004A7848" w:rsidRPr="00106AE5" w:rsidRDefault="00BB11B6" w:rsidP="004A7848">
      <w:pPr>
        <w:rPr>
          <w:b/>
        </w:rPr>
      </w:pPr>
      <w:r>
        <w:rPr>
          <w:b/>
        </w:rPr>
        <w:lastRenderedPageBreak/>
        <w:t>IX</w:t>
      </w:r>
      <w:r w:rsidR="004A7848" w:rsidRPr="00106AE5">
        <w:rPr>
          <w:b/>
        </w:rPr>
        <w:t>. Rewrite the sentences, using the given words.</w:t>
      </w:r>
    </w:p>
    <w:p w14:paraId="339664F6" w14:textId="77777777" w:rsidR="004A7848" w:rsidRPr="00106AE5" w:rsidRDefault="004A7848" w:rsidP="004A7848">
      <w:pPr>
        <w:tabs>
          <w:tab w:val="left" w:pos="360"/>
        </w:tabs>
      </w:pPr>
      <w:r w:rsidRPr="00106AE5">
        <w:t>1.</w:t>
      </w:r>
      <w:r w:rsidRPr="00106AE5">
        <w:tab/>
        <w:t>Yesterday the temperature was nine degrees. Today it’s only six degrees.</w:t>
      </w:r>
    </w:p>
    <w:p w14:paraId="2BABF9D3" w14:textId="77777777" w:rsidR="004A7848" w:rsidRPr="00106AE5" w:rsidRDefault="004A7848" w:rsidP="004A7848">
      <w:pPr>
        <w:tabs>
          <w:tab w:val="left" w:pos="360"/>
          <w:tab w:val="left" w:leader="dot" w:pos="7920"/>
        </w:tabs>
      </w:pPr>
      <w:r w:rsidRPr="00106AE5">
        <w:t>=&gt;</w:t>
      </w:r>
      <w:r w:rsidRPr="00106AE5">
        <w:tab/>
        <w:t>It’s</w:t>
      </w:r>
      <w:r w:rsidRPr="00106AE5">
        <w:tab/>
      </w:r>
    </w:p>
    <w:p w14:paraId="7F9BDFED" w14:textId="77777777" w:rsidR="004A7848" w:rsidRPr="00106AE5" w:rsidRDefault="004A7848" w:rsidP="004A7848">
      <w:pPr>
        <w:tabs>
          <w:tab w:val="left" w:pos="360"/>
        </w:tabs>
      </w:pPr>
      <w:r w:rsidRPr="00106AE5">
        <w:t>2.</w:t>
      </w:r>
      <w:r w:rsidRPr="00106AE5">
        <w:tab/>
        <w:t>The journey takes four hours by car and five hours by train.</w:t>
      </w:r>
    </w:p>
    <w:p w14:paraId="19EA83DB" w14:textId="77777777" w:rsidR="004A7848" w:rsidRPr="00106AE5" w:rsidRDefault="004A7848" w:rsidP="004A7848">
      <w:pPr>
        <w:tabs>
          <w:tab w:val="left" w:pos="360"/>
          <w:tab w:val="left" w:leader="dot" w:pos="7920"/>
        </w:tabs>
      </w:pPr>
      <w:r w:rsidRPr="00106AE5">
        <w:t>=&gt;</w:t>
      </w:r>
      <w:r w:rsidRPr="00106AE5">
        <w:tab/>
        <w:t xml:space="preserve">It takes </w:t>
      </w:r>
      <w:r w:rsidRPr="00106AE5">
        <w:tab/>
      </w:r>
    </w:p>
    <w:p w14:paraId="54D12CAB" w14:textId="77777777" w:rsidR="004A7848" w:rsidRPr="00106AE5" w:rsidRDefault="004A7848" w:rsidP="004A7848">
      <w:pPr>
        <w:tabs>
          <w:tab w:val="left" w:pos="360"/>
        </w:tabs>
      </w:pPr>
      <w:r w:rsidRPr="00106AE5">
        <w:t>3.</w:t>
      </w:r>
      <w:r w:rsidRPr="00106AE5">
        <w:tab/>
        <w:t>We were very busy at work today. We are not as busy as that every day.</w:t>
      </w:r>
    </w:p>
    <w:p w14:paraId="77AB7A3A" w14:textId="77777777" w:rsidR="004A7848" w:rsidRPr="00106AE5" w:rsidRDefault="004A7848" w:rsidP="004A7848">
      <w:pPr>
        <w:tabs>
          <w:tab w:val="left" w:pos="360"/>
          <w:tab w:val="left" w:leader="dot" w:pos="7920"/>
        </w:tabs>
      </w:pPr>
      <w:r w:rsidRPr="00106AE5">
        <w:t>=&gt;</w:t>
      </w:r>
      <w:r w:rsidRPr="00106AE5">
        <w:tab/>
        <w:t xml:space="preserve">We </w:t>
      </w:r>
      <w:r w:rsidRPr="00106AE5">
        <w:tab/>
      </w:r>
      <w:r w:rsidRPr="00106AE5">
        <w:tab/>
      </w:r>
    </w:p>
    <w:p w14:paraId="087D08AC" w14:textId="77777777" w:rsidR="004A7848" w:rsidRPr="00106AE5" w:rsidRDefault="00897404" w:rsidP="004A7848">
      <w:pPr>
        <w:tabs>
          <w:tab w:val="left" w:pos="360"/>
        </w:tabs>
      </w:pPr>
      <w:r>
        <w:t>4.</w:t>
      </w:r>
      <w:r>
        <w:tab/>
        <w:t>Mr Buong</w:t>
      </w:r>
      <w:r w:rsidR="004A7848" w:rsidRPr="00106AE5">
        <w:t xml:space="preserve"> cooks better than her sister.</w:t>
      </w:r>
    </w:p>
    <w:p w14:paraId="3FC25CDE" w14:textId="77777777" w:rsidR="004A7848" w:rsidRPr="00106AE5" w:rsidRDefault="004A7848" w:rsidP="004A7848">
      <w:pPr>
        <w:tabs>
          <w:tab w:val="left" w:pos="360"/>
          <w:tab w:val="left" w:leader="dot" w:pos="7920"/>
        </w:tabs>
      </w:pPr>
      <w:r w:rsidRPr="00106AE5">
        <w:t>=&gt;</w:t>
      </w:r>
      <w:r w:rsidRPr="00106AE5">
        <w:tab/>
        <w:t xml:space="preserve">Jane’s sister </w:t>
      </w:r>
      <w:r w:rsidRPr="00106AE5">
        <w:tab/>
      </w:r>
      <w:r w:rsidR="00BB11B6">
        <w:t>.........................</w:t>
      </w:r>
    </w:p>
    <w:p w14:paraId="1E7174D6" w14:textId="77777777" w:rsidR="004A7848" w:rsidRPr="00106AE5" w:rsidRDefault="004A7848" w:rsidP="004A7848">
      <w:pPr>
        <w:tabs>
          <w:tab w:val="left" w:pos="360"/>
        </w:tabs>
      </w:pPr>
      <w:r w:rsidRPr="00106AE5">
        <w:t>5.</w:t>
      </w:r>
      <w:r w:rsidRPr="00106AE5">
        <w:tab/>
        <w:t>Tom is the best football player in this team.</w:t>
      </w:r>
    </w:p>
    <w:p w14:paraId="019BF476" w14:textId="77777777" w:rsidR="004A7848" w:rsidRPr="00106AE5" w:rsidRDefault="004A7848" w:rsidP="004A7848">
      <w:pPr>
        <w:tabs>
          <w:tab w:val="left" w:pos="360"/>
          <w:tab w:val="left" w:leader="dot" w:pos="7920"/>
        </w:tabs>
      </w:pPr>
      <w:r w:rsidRPr="00106AE5">
        <w:t>=&gt;</w:t>
      </w:r>
      <w:r w:rsidRPr="00106AE5">
        <w:tab/>
        <w:t xml:space="preserve">Nobody in this team </w:t>
      </w:r>
      <w:r w:rsidRPr="00106AE5">
        <w:tab/>
      </w:r>
      <w:r w:rsidR="00BB11B6">
        <w:t>...........................</w:t>
      </w:r>
    </w:p>
    <w:p w14:paraId="56FE079E" w14:textId="77777777" w:rsidR="005F0E90" w:rsidRPr="001023B5" w:rsidRDefault="00BB11B6" w:rsidP="005F0E90">
      <w:pPr>
        <w:spacing w:line="360" w:lineRule="auto"/>
        <w:rPr>
          <w:szCs w:val="28"/>
        </w:rPr>
      </w:pPr>
      <w:r>
        <w:rPr>
          <w:szCs w:val="28"/>
        </w:rPr>
        <w:t>6</w:t>
      </w:r>
      <w:r w:rsidR="005F0E90" w:rsidRPr="001023B5">
        <w:rPr>
          <w:szCs w:val="28"/>
        </w:rPr>
        <w:t xml:space="preserve">. They have just sold that old house. </w:t>
      </w:r>
    </w:p>
    <w:p w14:paraId="6A770D71" w14:textId="77777777" w:rsidR="005F0E90" w:rsidRPr="001023B5" w:rsidRDefault="005F0E90" w:rsidP="005F0E90">
      <w:pPr>
        <w:spacing w:line="360" w:lineRule="auto"/>
        <w:rPr>
          <w:szCs w:val="28"/>
        </w:rPr>
      </w:pPr>
      <w:r w:rsidRPr="001023B5">
        <w:rPr>
          <w:szCs w:val="28"/>
        </w:rPr>
        <w:t xml:space="preserve">  =&gt; That old house ...........................................</w:t>
      </w:r>
      <w:r w:rsidR="00BB11B6">
        <w:rPr>
          <w:szCs w:val="28"/>
        </w:rPr>
        <w:t>.......................................</w:t>
      </w:r>
      <w:r w:rsidRPr="001023B5">
        <w:rPr>
          <w:szCs w:val="28"/>
        </w:rPr>
        <w:t>..........................</w:t>
      </w:r>
    </w:p>
    <w:p w14:paraId="744B9392" w14:textId="77777777" w:rsidR="005F0E90" w:rsidRPr="001023B5" w:rsidRDefault="00BB11B6" w:rsidP="005F0E90">
      <w:pPr>
        <w:spacing w:line="360" w:lineRule="auto"/>
        <w:rPr>
          <w:szCs w:val="28"/>
        </w:rPr>
      </w:pPr>
      <w:r>
        <w:rPr>
          <w:szCs w:val="28"/>
        </w:rPr>
        <w:t>7</w:t>
      </w:r>
      <w:r w:rsidR="005F0E90" w:rsidRPr="001023B5">
        <w:rPr>
          <w:szCs w:val="28"/>
        </w:rPr>
        <w:t xml:space="preserve">. In spite of the bad weather, they had a wonderful holiday. </w:t>
      </w:r>
    </w:p>
    <w:p w14:paraId="12693AFB" w14:textId="77777777" w:rsidR="005F0E90" w:rsidRPr="001023B5" w:rsidRDefault="005F0E90" w:rsidP="005F0E90">
      <w:pPr>
        <w:spacing w:line="360" w:lineRule="auto"/>
        <w:rPr>
          <w:szCs w:val="28"/>
        </w:rPr>
      </w:pPr>
      <w:r w:rsidRPr="001023B5">
        <w:rPr>
          <w:szCs w:val="28"/>
        </w:rPr>
        <w:t>=&gt; Although ..........................................................................................................................</w:t>
      </w:r>
    </w:p>
    <w:p w14:paraId="6A087B3C" w14:textId="77777777" w:rsidR="007A5B20" w:rsidRPr="001023B5" w:rsidRDefault="007A5B20" w:rsidP="007A5B20">
      <w:pPr>
        <w:tabs>
          <w:tab w:val="left" w:pos="1440"/>
        </w:tabs>
        <w:rPr>
          <w:b/>
          <w:szCs w:val="28"/>
        </w:rPr>
      </w:pPr>
      <w:r w:rsidRPr="001023B5">
        <w:rPr>
          <w:b/>
          <w:szCs w:val="28"/>
        </w:rPr>
        <w:t>VII. Write a paragraph of about 60 – 80 words on how to save energy (</w:t>
      </w:r>
      <w:r w:rsidRPr="001023B5">
        <w:rPr>
          <w:i/>
          <w:szCs w:val="28"/>
        </w:rPr>
        <w:t>1pt</w:t>
      </w:r>
      <w:r w:rsidRPr="001023B5">
        <w:rPr>
          <w:b/>
          <w:szCs w:val="28"/>
        </w:rPr>
        <w:t>)</w:t>
      </w:r>
    </w:p>
    <w:p w14:paraId="626C94A5" w14:textId="77777777" w:rsidR="005F0E90" w:rsidRPr="001023B5" w:rsidRDefault="007A5B20" w:rsidP="007A5B20">
      <w:pPr>
        <w:rPr>
          <w:szCs w:val="28"/>
        </w:rPr>
      </w:pPr>
      <w:r w:rsidRPr="001023B5">
        <w:rPr>
          <w:szCs w:val="28"/>
        </w:rPr>
        <w:t>..................................................................................................................................................................................................................................................................................................................................................................................................................................................................................................................................................................................................................................................................................................................................................................................................</w:t>
      </w:r>
    </w:p>
    <w:p w14:paraId="7A8F74B3" w14:textId="77777777" w:rsidR="007A5B20" w:rsidRPr="001023B5" w:rsidRDefault="007A5B20">
      <w:pPr>
        <w:rPr>
          <w:szCs w:val="28"/>
        </w:rPr>
      </w:pPr>
    </w:p>
    <w:p w14:paraId="6C7CF368" w14:textId="77777777" w:rsidR="007A5B20" w:rsidRPr="001023B5" w:rsidRDefault="007A5B20">
      <w:pPr>
        <w:rPr>
          <w:szCs w:val="28"/>
        </w:rPr>
      </w:pPr>
    </w:p>
    <w:p w14:paraId="1092CAB4" w14:textId="77777777" w:rsidR="007A5B20" w:rsidRPr="001023B5" w:rsidRDefault="007A5B20">
      <w:pPr>
        <w:rPr>
          <w:szCs w:val="28"/>
        </w:rPr>
      </w:pPr>
    </w:p>
    <w:p w14:paraId="6A7720D9" w14:textId="77777777" w:rsidR="007A5B20" w:rsidRPr="001023B5" w:rsidRDefault="007A5B20">
      <w:pPr>
        <w:rPr>
          <w:szCs w:val="28"/>
        </w:rPr>
      </w:pPr>
    </w:p>
    <w:p w14:paraId="77340D47" w14:textId="77777777" w:rsidR="007A5B20" w:rsidRPr="001023B5" w:rsidRDefault="007A5B20">
      <w:pPr>
        <w:rPr>
          <w:szCs w:val="28"/>
        </w:rPr>
      </w:pPr>
    </w:p>
    <w:p w14:paraId="22EE64F1" w14:textId="77777777" w:rsidR="007A5B20" w:rsidRPr="001023B5" w:rsidRDefault="007A5B20">
      <w:pPr>
        <w:rPr>
          <w:szCs w:val="28"/>
        </w:rPr>
      </w:pPr>
    </w:p>
    <w:p w14:paraId="2EA326AD" w14:textId="77777777" w:rsidR="007A5B20" w:rsidRDefault="007A5B20">
      <w:pPr>
        <w:rPr>
          <w:szCs w:val="28"/>
        </w:rPr>
      </w:pPr>
    </w:p>
    <w:p w14:paraId="440F8C5F" w14:textId="77777777" w:rsidR="00F43E9E" w:rsidRDefault="00F43E9E">
      <w:pPr>
        <w:rPr>
          <w:szCs w:val="28"/>
        </w:rPr>
      </w:pPr>
    </w:p>
    <w:p w14:paraId="2388E3F7" w14:textId="77777777" w:rsidR="00F43E9E" w:rsidRDefault="00F43E9E">
      <w:pPr>
        <w:rPr>
          <w:szCs w:val="28"/>
        </w:rPr>
      </w:pPr>
    </w:p>
    <w:p w14:paraId="559E5132" w14:textId="77777777" w:rsidR="00F43E9E" w:rsidRDefault="00F43E9E">
      <w:pPr>
        <w:rPr>
          <w:szCs w:val="28"/>
        </w:rPr>
      </w:pPr>
    </w:p>
    <w:p w14:paraId="359DDC88" w14:textId="77777777" w:rsidR="00F43E9E" w:rsidRDefault="00F43E9E">
      <w:pPr>
        <w:rPr>
          <w:szCs w:val="28"/>
        </w:rPr>
      </w:pPr>
    </w:p>
    <w:p w14:paraId="0422206E" w14:textId="77777777" w:rsidR="00F43E9E" w:rsidRDefault="00F43E9E">
      <w:pPr>
        <w:rPr>
          <w:szCs w:val="28"/>
        </w:rPr>
      </w:pPr>
    </w:p>
    <w:p w14:paraId="2C42D954" w14:textId="77777777" w:rsidR="00F43E9E" w:rsidRDefault="00F43E9E">
      <w:pPr>
        <w:rPr>
          <w:szCs w:val="28"/>
        </w:rPr>
      </w:pPr>
    </w:p>
    <w:p w14:paraId="1B983C4A" w14:textId="77777777" w:rsidR="00F43E9E" w:rsidRDefault="00F43E9E">
      <w:pPr>
        <w:rPr>
          <w:szCs w:val="28"/>
        </w:rPr>
      </w:pPr>
    </w:p>
    <w:p w14:paraId="3A4DB561" w14:textId="77777777" w:rsidR="00F43E9E" w:rsidRPr="001023B5" w:rsidRDefault="00F43E9E">
      <w:pPr>
        <w:rPr>
          <w:szCs w:val="28"/>
        </w:rPr>
      </w:pPr>
    </w:p>
    <w:tbl>
      <w:tblPr>
        <w:tblW w:w="10162" w:type="dxa"/>
        <w:jc w:val="center"/>
        <w:tblLook w:val="01E0" w:firstRow="1" w:lastRow="1" w:firstColumn="1" w:lastColumn="1" w:noHBand="0" w:noVBand="0"/>
      </w:tblPr>
      <w:tblGrid>
        <w:gridCol w:w="3500"/>
        <w:gridCol w:w="6662"/>
      </w:tblGrid>
      <w:tr w:rsidR="00410FA8" w:rsidRPr="00AE0DB8" w14:paraId="60EC372C" w14:textId="77777777" w:rsidTr="00715B05">
        <w:trPr>
          <w:jc w:val="center"/>
        </w:trPr>
        <w:tc>
          <w:tcPr>
            <w:tcW w:w="3500" w:type="dxa"/>
          </w:tcPr>
          <w:p w14:paraId="5234238D" w14:textId="77777777" w:rsidR="00410FA8" w:rsidRPr="004C237B" w:rsidRDefault="00410FA8" w:rsidP="00715B05">
            <w:pPr>
              <w:spacing w:line="300" w:lineRule="exact"/>
              <w:jc w:val="center"/>
              <w:rPr>
                <w:b/>
              </w:rPr>
            </w:pPr>
          </w:p>
        </w:tc>
        <w:tc>
          <w:tcPr>
            <w:tcW w:w="6662" w:type="dxa"/>
          </w:tcPr>
          <w:p w14:paraId="3544C5D8" w14:textId="77777777" w:rsidR="00410FA8" w:rsidRDefault="00410FA8" w:rsidP="00715B05">
            <w:pPr>
              <w:spacing w:line="300" w:lineRule="exact"/>
              <w:jc w:val="center"/>
              <w:rPr>
                <w:b/>
              </w:rPr>
            </w:pPr>
          </w:p>
          <w:p w14:paraId="2A66BF58" w14:textId="77777777" w:rsidR="00410FA8" w:rsidRPr="004C237B" w:rsidRDefault="00410FA8" w:rsidP="00715B05">
            <w:pPr>
              <w:spacing w:line="300" w:lineRule="exact"/>
              <w:rPr>
                <w:b/>
              </w:rPr>
            </w:pPr>
            <w:r w:rsidRPr="00F07B45">
              <w:rPr>
                <w:b/>
              </w:rPr>
              <w:t>ĐÁP</w:t>
            </w:r>
            <w:r>
              <w:rPr>
                <w:b/>
              </w:rPr>
              <w:t xml:space="preserve"> </w:t>
            </w:r>
            <w:r w:rsidRPr="00F07B45">
              <w:rPr>
                <w:b/>
              </w:rPr>
              <w:t>ÁN</w:t>
            </w:r>
            <w:r>
              <w:rPr>
                <w:b/>
              </w:rPr>
              <w:t xml:space="preserve"> </w:t>
            </w:r>
          </w:p>
          <w:p w14:paraId="42C75E92" w14:textId="77777777" w:rsidR="00410FA8" w:rsidRPr="00AE0DB8" w:rsidRDefault="00410FA8" w:rsidP="00715B05">
            <w:pPr>
              <w:spacing w:line="300" w:lineRule="exact"/>
              <w:rPr>
                <w:b/>
              </w:rPr>
            </w:pPr>
            <w:r w:rsidRPr="00AE0DB8">
              <w:rPr>
                <w:b/>
                <w:i/>
              </w:rPr>
              <w:t xml:space="preserve">Môn: Tiếng Anh </w:t>
            </w:r>
            <w:r w:rsidR="001A598E">
              <w:rPr>
                <w:b/>
                <w:i/>
              </w:rPr>
              <w:t>8</w:t>
            </w:r>
            <w:r w:rsidRPr="00AE0DB8">
              <w:rPr>
                <w:i/>
              </w:rPr>
              <w:t xml:space="preserve"> </w:t>
            </w:r>
            <w:r>
              <w:rPr>
                <w:i/>
              </w:rPr>
              <w:t xml:space="preserve">- </w:t>
            </w:r>
            <w:r w:rsidRPr="00AE0DB8">
              <w:rPr>
                <w:b/>
                <w:i/>
              </w:rPr>
              <w:t xml:space="preserve">Thời gian làm bài: </w:t>
            </w:r>
            <w:r w:rsidR="001A598E">
              <w:rPr>
                <w:b/>
                <w:i/>
              </w:rPr>
              <w:t>120</w:t>
            </w:r>
            <w:r w:rsidRPr="00AE0DB8">
              <w:rPr>
                <w:b/>
                <w:i/>
              </w:rPr>
              <w:t xml:space="preserve"> phút</w:t>
            </w:r>
          </w:p>
          <w:p w14:paraId="7583EB71" w14:textId="77777777" w:rsidR="00410FA8" w:rsidRPr="007E17A9" w:rsidRDefault="00410FA8" w:rsidP="00715B05">
            <w:pPr>
              <w:spacing w:line="300" w:lineRule="exact"/>
              <w:rPr>
                <w:b/>
                <w:i/>
              </w:rPr>
            </w:pPr>
            <w:r w:rsidRPr="00AE0DB8">
              <w:rPr>
                <w:b/>
                <w:i/>
              </w:rPr>
              <w:t xml:space="preserve">(Học sinh làm bài </w:t>
            </w:r>
            <w:r>
              <w:rPr>
                <w:b/>
                <w:i/>
              </w:rPr>
              <w:t>tr</w:t>
            </w:r>
            <w:r w:rsidRPr="007E17A9">
              <w:rPr>
                <w:b/>
                <w:i/>
              </w:rPr>
              <w:t>ực</w:t>
            </w:r>
            <w:r>
              <w:rPr>
                <w:b/>
                <w:i/>
              </w:rPr>
              <w:t xml:space="preserve"> ti</w:t>
            </w:r>
            <w:r w:rsidRPr="007E17A9">
              <w:rPr>
                <w:b/>
                <w:i/>
              </w:rPr>
              <w:t>ếp</w:t>
            </w:r>
            <w:r>
              <w:rPr>
                <w:b/>
                <w:i/>
              </w:rPr>
              <w:t xml:space="preserve"> v</w:t>
            </w:r>
            <w:r w:rsidRPr="007E17A9">
              <w:rPr>
                <w:b/>
                <w:i/>
              </w:rPr>
              <w:t>ào</w:t>
            </w:r>
            <w:r>
              <w:rPr>
                <w:b/>
                <w:i/>
              </w:rPr>
              <w:t xml:space="preserve"> </w:t>
            </w:r>
            <w:r w:rsidRPr="007E17A9">
              <w:rPr>
                <w:b/>
                <w:i/>
              </w:rPr>
              <w:t>đề</w:t>
            </w:r>
            <w:r>
              <w:rPr>
                <w:b/>
                <w:i/>
              </w:rPr>
              <w:t xml:space="preserve"> thi)</w:t>
            </w:r>
          </w:p>
        </w:tc>
      </w:tr>
    </w:tbl>
    <w:p w14:paraId="610D8D31" w14:textId="77777777" w:rsidR="00410FA8" w:rsidRDefault="00410FA8" w:rsidP="00410FA8">
      <w:pPr>
        <w:autoSpaceDE w:val="0"/>
        <w:autoSpaceDN w:val="0"/>
        <w:adjustRightInd w:val="0"/>
        <w:spacing w:after="160" w:line="259" w:lineRule="atLeast"/>
        <w:rPr>
          <w:b/>
          <w:bCs/>
        </w:rPr>
      </w:pPr>
      <w:r>
        <w:rPr>
          <w:b/>
          <w:bCs/>
          <w:i/>
          <w:iCs/>
        </w:rPr>
        <w:t>Task 1</w:t>
      </w:r>
      <w:r>
        <w:rPr>
          <w:b/>
          <w:bCs/>
        </w:rPr>
        <w:t>: Listen to the interview and do the tasks that follow.</w:t>
      </w:r>
      <w:r w:rsidRPr="004133BF">
        <w:rPr>
          <w:rStyle w:val="Bodytext6"/>
          <w:color w:val="000000"/>
          <w:spacing w:val="-4"/>
          <w:sz w:val="24"/>
          <w:lang w:val="vi-VN"/>
        </w:rPr>
        <w:t xml:space="preserve"> </w:t>
      </w:r>
      <w:r w:rsidRPr="000421FD">
        <w:rPr>
          <w:rStyle w:val="Bodytext6"/>
          <w:color w:val="000000"/>
          <w:spacing w:val="-4"/>
          <w:sz w:val="24"/>
          <w:lang w:val="vi-VN"/>
        </w:rPr>
        <w:t>(</w:t>
      </w:r>
      <w:r>
        <w:rPr>
          <w:rStyle w:val="Bodytext6"/>
          <w:b/>
          <w:color w:val="000000"/>
          <w:spacing w:val="-4"/>
          <w:sz w:val="24"/>
        </w:rPr>
        <w:t>1</w:t>
      </w:r>
      <w:r w:rsidRPr="000421FD">
        <w:rPr>
          <w:rStyle w:val="Bodytext6"/>
          <w:b/>
          <w:color w:val="000000"/>
          <w:spacing w:val="-4"/>
          <w:sz w:val="24"/>
          <w:lang w:val="vi-VN"/>
        </w:rPr>
        <w:t>p</w:t>
      </w:r>
      <w:r w:rsidRPr="000421FD">
        <w:rPr>
          <w:rStyle w:val="Bodytext6"/>
          <w:b/>
          <w:color w:val="000000"/>
          <w:spacing w:val="-4"/>
          <w:sz w:val="24"/>
        </w:rPr>
        <w:t>ts)</w:t>
      </w:r>
    </w:p>
    <w:p w14:paraId="5FEE7474" w14:textId="77777777" w:rsidR="00410FA8" w:rsidRDefault="00410FA8" w:rsidP="00410FA8">
      <w:pPr>
        <w:autoSpaceDE w:val="0"/>
        <w:autoSpaceDN w:val="0"/>
        <w:adjustRightInd w:val="0"/>
        <w:spacing w:after="160" w:line="259" w:lineRule="atLeast"/>
        <w:rPr>
          <w:b/>
          <w:bCs/>
          <w:i/>
          <w:iCs/>
        </w:rPr>
      </w:pPr>
      <w:r>
        <w:rPr>
          <w:b/>
          <w:bCs/>
          <w:i/>
          <w:iCs/>
        </w:rPr>
        <w:t>Choose the best option (A, B, C or D) to complete each of the following sentences.</w:t>
      </w:r>
    </w:p>
    <w:p w14:paraId="59F6764F" w14:textId="77777777" w:rsidR="008B15A2" w:rsidRPr="00410FA8" w:rsidRDefault="00410FA8" w:rsidP="00410FA8">
      <w:pPr>
        <w:autoSpaceDE w:val="0"/>
        <w:autoSpaceDN w:val="0"/>
        <w:adjustRightInd w:val="0"/>
        <w:spacing w:after="160" w:line="259" w:lineRule="atLeast"/>
        <w:rPr>
          <w:bCs/>
          <w:iCs/>
        </w:rPr>
      </w:pPr>
      <w:r>
        <w:rPr>
          <w:bCs/>
          <w:iCs/>
        </w:rPr>
        <w:lastRenderedPageBreak/>
        <w:t>1.B 2.C  3.A  4.A  5.B</w:t>
      </w:r>
    </w:p>
    <w:p w14:paraId="5F258B51" w14:textId="77777777" w:rsidR="00C90B0E" w:rsidRDefault="00C90B0E" w:rsidP="00C90B0E">
      <w:pPr>
        <w:tabs>
          <w:tab w:val="left" w:pos="4320"/>
        </w:tabs>
        <w:spacing w:line="312" w:lineRule="auto"/>
        <w:rPr>
          <w:szCs w:val="28"/>
        </w:rPr>
      </w:pPr>
      <w:r>
        <w:rPr>
          <w:b/>
          <w:bCs/>
          <w:i/>
          <w:iCs/>
        </w:rPr>
        <w:t xml:space="preserve">Task2 </w:t>
      </w:r>
    </w:p>
    <w:p w14:paraId="3E5E7B5E" w14:textId="77777777" w:rsidR="00C90B0E" w:rsidRPr="00B60472" w:rsidRDefault="00C90B0E" w:rsidP="00C90B0E">
      <w:pPr>
        <w:tabs>
          <w:tab w:val="left" w:pos="4320"/>
        </w:tabs>
        <w:spacing w:line="312" w:lineRule="auto"/>
        <w:rPr>
          <w:szCs w:val="28"/>
        </w:rPr>
      </w:pPr>
      <w:r w:rsidRPr="00B60472">
        <w:rPr>
          <w:szCs w:val="28"/>
        </w:rPr>
        <w:t>1.B. at a department store</w:t>
      </w:r>
    </w:p>
    <w:p w14:paraId="49AF8FED" w14:textId="77777777" w:rsidR="00C90B0E" w:rsidRPr="00B60472" w:rsidRDefault="00C90B0E" w:rsidP="00C90B0E">
      <w:pPr>
        <w:tabs>
          <w:tab w:val="left" w:pos="4320"/>
        </w:tabs>
        <w:spacing w:line="312" w:lineRule="auto"/>
        <w:rPr>
          <w:szCs w:val="28"/>
        </w:rPr>
      </w:pPr>
      <w:r w:rsidRPr="00B60472">
        <w:rPr>
          <w:szCs w:val="28"/>
        </w:rPr>
        <w:t>2. A.Marshall</w:t>
      </w:r>
      <w:r w:rsidRPr="00B60472">
        <w:rPr>
          <w:szCs w:val="28"/>
        </w:rPr>
        <w:tab/>
        <w:t>3. B.5</w:t>
      </w:r>
    </w:p>
    <w:p w14:paraId="6F315B93" w14:textId="77777777" w:rsidR="00C90B0E" w:rsidRPr="00C90B0E" w:rsidRDefault="00C90B0E" w:rsidP="00C90B0E">
      <w:pPr>
        <w:tabs>
          <w:tab w:val="left" w:pos="4320"/>
        </w:tabs>
        <w:spacing w:line="312" w:lineRule="auto"/>
        <w:rPr>
          <w:szCs w:val="28"/>
        </w:rPr>
      </w:pPr>
      <w:r w:rsidRPr="00B60472">
        <w:rPr>
          <w:szCs w:val="28"/>
        </w:rPr>
        <w:t>4. C.a blue and white sweat shirt</w:t>
      </w:r>
      <w:r w:rsidRPr="00B60472">
        <w:rPr>
          <w:szCs w:val="28"/>
        </w:rPr>
        <w:tab/>
        <w:t>5. C.He is at the c</w:t>
      </w:r>
      <w:r>
        <w:rPr>
          <w:szCs w:val="28"/>
        </w:rPr>
        <w:t>ashier where you pay for goods.</w:t>
      </w:r>
    </w:p>
    <w:p w14:paraId="5393067F" w14:textId="77777777" w:rsidR="004A7848" w:rsidRPr="00106AE5" w:rsidRDefault="004A7848" w:rsidP="004A7848">
      <w:pPr>
        <w:tabs>
          <w:tab w:val="left" w:pos="720"/>
          <w:tab w:val="left" w:pos="2160"/>
          <w:tab w:val="left" w:pos="3600"/>
          <w:tab w:val="left" w:pos="5040"/>
        </w:tabs>
      </w:pPr>
      <w:r w:rsidRPr="00106AE5">
        <w:rPr>
          <w:b/>
        </w:rPr>
        <w:t>I</w:t>
      </w:r>
      <w:r w:rsidR="00BB11B6">
        <w:rPr>
          <w:b/>
        </w:rPr>
        <w:t>I</w:t>
      </w:r>
      <w:r w:rsidRPr="00106AE5">
        <w:rPr>
          <w:b/>
        </w:rPr>
        <w:t>.</w:t>
      </w:r>
      <w:r w:rsidRPr="00106AE5">
        <w:rPr>
          <w:b/>
        </w:rPr>
        <w:tab/>
      </w:r>
      <w:r w:rsidRPr="00106AE5">
        <w:t>1. C</w:t>
      </w:r>
      <w:r w:rsidRPr="00106AE5">
        <w:tab/>
        <w:t>2.B</w:t>
      </w:r>
      <w:r w:rsidRPr="00106AE5">
        <w:tab/>
        <w:t>3. D</w:t>
      </w:r>
      <w:r w:rsidRPr="00106AE5">
        <w:tab/>
        <w:t>4. D</w:t>
      </w:r>
    </w:p>
    <w:p w14:paraId="4A6D05C9" w14:textId="77777777" w:rsidR="004A7848" w:rsidRPr="00106AE5" w:rsidRDefault="004A7848" w:rsidP="004A7848">
      <w:pPr>
        <w:tabs>
          <w:tab w:val="left" w:pos="720"/>
          <w:tab w:val="left" w:pos="1800"/>
          <w:tab w:val="left" w:pos="2880"/>
          <w:tab w:val="left" w:pos="3960"/>
          <w:tab w:val="left" w:pos="5040"/>
          <w:tab w:val="left" w:pos="6120"/>
          <w:tab w:val="left" w:pos="7200"/>
        </w:tabs>
      </w:pPr>
      <w:r w:rsidRPr="00106AE5">
        <w:rPr>
          <w:b/>
        </w:rPr>
        <w:t>III.</w:t>
      </w:r>
      <w:r w:rsidRPr="00106AE5">
        <w:tab/>
        <w:t>1. for</w:t>
      </w:r>
      <w:r w:rsidRPr="00106AE5">
        <w:tab/>
        <w:t>2. out</w:t>
      </w:r>
      <w:r w:rsidRPr="00106AE5">
        <w:tab/>
        <w:t>3. of</w:t>
      </w:r>
      <w:r w:rsidRPr="00106AE5">
        <w:tab/>
        <w:t>4. at</w:t>
      </w:r>
      <w:r w:rsidRPr="00106AE5">
        <w:tab/>
        <w:t>5. on</w:t>
      </w:r>
      <w:r w:rsidRPr="00106AE5">
        <w:tab/>
        <w:t>6. in</w:t>
      </w:r>
      <w:r w:rsidRPr="00106AE5">
        <w:tab/>
        <w:t>7. in</w:t>
      </w:r>
    </w:p>
    <w:p w14:paraId="5383CD14" w14:textId="77777777" w:rsidR="004A7848" w:rsidRPr="00106AE5" w:rsidRDefault="004A7848" w:rsidP="004A7848">
      <w:pPr>
        <w:tabs>
          <w:tab w:val="left" w:pos="720"/>
          <w:tab w:val="left" w:pos="3600"/>
          <w:tab w:val="left" w:pos="6480"/>
        </w:tabs>
      </w:pPr>
      <w:r w:rsidRPr="00106AE5">
        <w:rPr>
          <w:b/>
        </w:rPr>
        <w:t>IV.</w:t>
      </w:r>
      <w:r w:rsidRPr="00106AE5">
        <w:rPr>
          <w:b/>
        </w:rPr>
        <w:tab/>
      </w:r>
      <w:r w:rsidRPr="00106AE5">
        <w:t>1. collection</w:t>
      </w:r>
      <w:r w:rsidRPr="00106AE5">
        <w:tab/>
        <w:t>2. inconvenient</w:t>
      </w:r>
      <w:r w:rsidRPr="00106AE5">
        <w:tab/>
        <w:t>3. skillful</w:t>
      </w:r>
    </w:p>
    <w:p w14:paraId="025F6909" w14:textId="77777777" w:rsidR="004A7848" w:rsidRPr="00106AE5" w:rsidRDefault="004A7848" w:rsidP="004A7848">
      <w:pPr>
        <w:tabs>
          <w:tab w:val="left" w:pos="720"/>
          <w:tab w:val="left" w:pos="3600"/>
          <w:tab w:val="left" w:pos="6480"/>
        </w:tabs>
      </w:pPr>
      <w:r w:rsidRPr="00106AE5">
        <w:tab/>
        <w:t>4. unsafe</w:t>
      </w:r>
      <w:r w:rsidRPr="00106AE5">
        <w:tab/>
        <w:t>5. friendly</w:t>
      </w:r>
      <w:r w:rsidRPr="00106AE5">
        <w:tab/>
        <w:t>6. healthily</w:t>
      </w:r>
    </w:p>
    <w:p w14:paraId="214D3FE9" w14:textId="77777777" w:rsidR="004A7848" w:rsidRPr="00106AE5" w:rsidRDefault="004A7848" w:rsidP="004A7848">
      <w:pPr>
        <w:tabs>
          <w:tab w:val="left" w:pos="720"/>
          <w:tab w:val="left" w:pos="2160"/>
          <w:tab w:val="left" w:pos="3600"/>
          <w:tab w:val="left" w:pos="5040"/>
          <w:tab w:val="left" w:pos="6480"/>
          <w:tab w:val="left" w:pos="7920"/>
        </w:tabs>
      </w:pPr>
      <w:r w:rsidRPr="00106AE5">
        <w:rPr>
          <w:b/>
        </w:rPr>
        <w:t>V.</w:t>
      </w:r>
      <w:r w:rsidRPr="00106AE5">
        <w:rPr>
          <w:b/>
        </w:rPr>
        <w:tab/>
      </w:r>
      <w:r w:rsidRPr="00106AE5">
        <w:t>1. D</w:t>
      </w:r>
      <w:r w:rsidRPr="00106AE5">
        <w:tab/>
        <w:t>2. A</w:t>
      </w:r>
      <w:r w:rsidRPr="00106AE5">
        <w:tab/>
        <w:t>3. D</w:t>
      </w:r>
      <w:r w:rsidRPr="00106AE5">
        <w:tab/>
        <w:t>4. B</w:t>
      </w:r>
      <w:r w:rsidRPr="00106AE5">
        <w:tab/>
        <w:t>5. B</w:t>
      </w:r>
      <w:r w:rsidRPr="00106AE5">
        <w:tab/>
        <w:t>6. B</w:t>
      </w:r>
    </w:p>
    <w:p w14:paraId="2B99859F" w14:textId="77777777" w:rsidR="004A7848" w:rsidRPr="00106AE5" w:rsidRDefault="004A7848" w:rsidP="004A7848">
      <w:pPr>
        <w:tabs>
          <w:tab w:val="left" w:pos="720"/>
          <w:tab w:val="left" w:pos="2880"/>
          <w:tab w:val="left" w:pos="5040"/>
          <w:tab w:val="left" w:pos="7200"/>
        </w:tabs>
      </w:pPr>
      <w:r w:rsidRPr="00106AE5">
        <w:rPr>
          <w:b/>
        </w:rPr>
        <w:t>VI.</w:t>
      </w:r>
      <w:r w:rsidRPr="00106AE5">
        <w:rPr>
          <w:b/>
        </w:rPr>
        <w:tab/>
      </w:r>
      <w:r w:rsidRPr="00106AE5">
        <w:t>1. playing</w:t>
      </w:r>
      <w:r w:rsidRPr="00106AE5">
        <w:tab/>
        <w:t>2. hunting</w:t>
      </w:r>
      <w:r w:rsidRPr="00106AE5">
        <w:tab/>
        <w:t>3. picked</w:t>
      </w:r>
      <w:r w:rsidRPr="00106AE5">
        <w:tab/>
        <w:t>4. collected - was</w:t>
      </w:r>
    </w:p>
    <w:p w14:paraId="3BA7E32D" w14:textId="77777777" w:rsidR="004A7848" w:rsidRPr="00106AE5" w:rsidRDefault="004A7848" w:rsidP="004A7848">
      <w:pPr>
        <w:tabs>
          <w:tab w:val="left" w:pos="720"/>
          <w:tab w:val="left" w:pos="2880"/>
          <w:tab w:val="left" w:pos="5040"/>
          <w:tab w:val="left" w:pos="7200"/>
        </w:tabs>
      </w:pPr>
      <w:r w:rsidRPr="00106AE5">
        <w:tab/>
        <w:t>5. playing / to play</w:t>
      </w:r>
      <w:r w:rsidRPr="00106AE5">
        <w:tab/>
        <w:t>6. to spend</w:t>
      </w:r>
      <w:r w:rsidRPr="00106AE5">
        <w:tab/>
        <w:t>7. will try</w:t>
      </w:r>
      <w:r w:rsidRPr="00106AE5">
        <w:tab/>
        <w:t>8. to improve</w:t>
      </w:r>
    </w:p>
    <w:p w14:paraId="32C31AF4" w14:textId="77777777" w:rsidR="004A7848" w:rsidRPr="00106AE5" w:rsidRDefault="004A7848" w:rsidP="004A7848">
      <w:pPr>
        <w:tabs>
          <w:tab w:val="left" w:pos="720"/>
          <w:tab w:val="left" w:pos="2880"/>
          <w:tab w:val="left" w:pos="5040"/>
          <w:tab w:val="left" w:pos="7200"/>
        </w:tabs>
      </w:pPr>
      <w:r w:rsidRPr="00106AE5">
        <w:tab/>
        <w:t>9. underline - to learn</w:t>
      </w:r>
      <w:r w:rsidRPr="00106AE5">
        <w:tab/>
        <w:t>10. move/ to move</w:t>
      </w:r>
      <w:r w:rsidRPr="00106AE5">
        <w:tab/>
        <w:t>11. gets – got</w:t>
      </w:r>
      <w:r w:rsidRPr="00106AE5">
        <w:tab/>
        <w:t>12. being</w:t>
      </w:r>
    </w:p>
    <w:p w14:paraId="01EDC1CF" w14:textId="77777777" w:rsidR="004A7848" w:rsidRPr="00106AE5" w:rsidRDefault="00BB11B6" w:rsidP="004A7848">
      <w:pPr>
        <w:tabs>
          <w:tab w:val="left" w:pos="720"/>
          <w:tab w:val="left" w:pos="2880"/>
          <w:tab w:val="left" w:pos="5040"/>
          <w:tab w:val="left" w:pos="7200"/>
        </w:tabs>
        <w:rPr>
          <w:b/>
        </w:rPr>
      </w:pPr>
      <w:r>
        <w:rPr>
          <w:b/>
        </w:rPr>
        <w:t>V</w:t>
      </w:r>
      <w:r w:rsidR="004A7848" w:rsidRPr="00106AE5">
        <w:rPr>
          <w:b/>
        </w:rPr>
        <w:t>II.</w:t>
      </w:r>
      <w:r w:rsidR="004A7848" w:rsidRPr="00106AE5">
        <w:rPr>
          <w:b/>
        </w:rPr>
        <w:tab/>
      </w:r>
      <w:r w:rsidR="004A7848" w:rsidRPr="00106AE5">
        <w:t>1. mountain</w:t>
      </w:r>
      <w:r w:rsidR="004A7848" w:rsidRPr="00106AE5">
        <w:rPr>
          <w:b/>
        </w:rPr>
        <w:tab/>
      </w:r>
      <w:r w:rsidR="004A7848" w:rsidRPr="00106AE5">
        <w:t>2. stories</w:t>
      </w:r>
      <w:r w:rsidR="004A7848" w:rsidRPr="00106AE5">
        <w:rPr>
          <w:b/>
        </w:rPr>
        <w:tab/>
      </w:r>
      <w:r w:rsidR="004A7848" w:rsidRPr="00106AE5">
        <w:t>3. with</w:t>
      </w:r>
      <w:r w:rsidR="004A7848" w:rsidRPr="00106AE5">
        <w:rPr>
          <w:b/>
        </w:rPr>
        <w:tab/>
      </w:r>
      <w:r w:rsidR="004A7848" w:rsidRPr="00106AE5">
        <w:t>4. life</w:t>
      </w:r>
    </w:p>
    <w:p w14:paraId="1930DA66" w14:textId="77777777" w:rsidR="004A7848" w:rsidRPr="00106AE5" w:rsidRDefault="004A7848" w:rsidP="004A7848">
      <w:pPr>
        <w:tabs>
          <w:tab w:val="left" w:pos="720"/>
          <w:tab w:val="left" w:pos="2880"/>
          <w:tab w:val="left" w:pos="5040"/>
          <w:tab w:val="left" w:pos="7200"/>
        </w:tabs>
        <w:rPr>
          <w:b/>
        </w:rPr>
      </w:pPr>
      <w:r w:rsidRPr="00106AE5">
        <w:rPr>
          <w:b/>
        </w:rPr>
        <w:tab/>
      </w:r>
      <w:r w:rsidRPr="00106AE5">
        <w:t>5. any</w:t>
      </w:r>
      <w:r w:rsidRPr="00106AE5">
        <w:rPr>
          <w:b/>
        </w:rPr>
        <w:tab/>
      </w:r>
      <w:r w:rsidRPr="00106AE5">
        <w:t>6. riding</w:t>
      </w:r>
      <w:r w:rsidRPr="00106AE5">
        <w:rPr>
          <w:b/>
        </w:rPr>
        <w:tab/>
      </w:r>
      <w:r w:rsidRPr="00106AE5">
        <w:t>7. to</w:t>
      </w:r>
      <w:r w:rsidRPr="00106AE5">
        <w:rPr>
          <w:b/>
        </w:rPr>
        <w:tab/>
      </w:r>
      <w:r w:rsidRPr="00106AE5">
        <w:t>8. visitors</w:t>
      </w:r>
    </w:p>
    <w:p w14:paraId="02373761" w14:textId="77777777" w:rsidR="004A7848" w:rsidRPr="00106AE5" w:rsidRDefault="00BB11B6" w:rsidP="004A7848">
      <w:r>
        <w:rPr>
          <w:b/>
        </w:rPr>
        <w:t>VIII</w:t>
      </w:r>
      <w:r w:rsidR="004A7848" w:rsidRPr="00106AE5">
        <w:rPr>
          <w:b/>
        </w:rPr>
        <w:t>.</w:t>
      </w:r>
      <w:r w:rsidR="004A7848" w:rsidRPr="00106AE5">
        <w:tab/>
        <w:t>1. It is quite simple to cook Thang Co.</w:t>
      </w:r>
    </w:p>
    <w:p w14:paraId="1B5430D3" w14:textId="77777777" w:rsidR="004A7848" w:rsidRPr="00106AE5" w:rsidRDefault="004A7848" w:rsidP="004A7848">
      <w:r w:rsidRPr="00106AE5">
        <w:tab/>
        <w:t>2. Do you like to live in the big city or the countryside?</w:t>
      </w:r>
    </w:p>
    <w:p w14:paraId="07E1C50E" w14:textId="77777777" w:rsidR="004A7848" w:rsidRPr="00106AE5" w:rsidRDefault="004A7848" w:rsidP="004A7848">
      <w:r w:rsidRPr="00106AE5">
        <w:tab/>
        <w:t>3. The traffic is becoming better.</w:t>
      </w:r>
    </w:p>
    <w:p w14:paraId="7B516F9E" w14:textId="77777777" w:rsidR="004A7848" w:rsidRPr="00106AE5" w:rsidRDefault="004A7848" w:rsidP="004A7848">
      <w:r w:rsidRPr="00106AE5">
        <w:tab/>
        <w:t>4. Life in the country is changing better.</w:t>
      </w:r>
    </w:p>
    <w:p w14:paraId="7E33EFD0" w14:textId="77777777" w:rsidR="004A7848" w:rsidRPr="00106AE5" w:rsidRDefault="004A7848" w:rsidP="004A7848">
      <w:r w:rsidRPr="00106AE5">
        <w:tab/>
        <w:t>5. Mr. Hung is arriving in Ho Chi Minh city tonight.</w:t>
      </w:r>
    </w:p>
    <w:p w14:paraId="298402AA" w14:textId="77777777" w:rsidR="004A7848" w:rsidRPr="00106AE5" w:rsidRDefault="004A7848" w:rsidP="004A7848">
      <w:r w:rsidRPr="00106AE5">
        <w:tab/>
        <w:t>6. I and my uncle went to the countryside last Sunday.</w:t>
      </w:r>
    </w:p>
    <w:p w14:paraId="4866F03A" w14:textId="77777777" w:rsidR="004A7848" w:rsidRPr="00106AE5" w:rsidRDefault="004A7848" w:rsidP="004A7848">
      <w:r w:rsidRPr="00106AE5">
        <w:tab/>
        <w:t>7. It is getting dark so we should go home.</w:t>
      </w:r>
    </w:p>
    <w:p w14:paraId="301AAAF3" w14:textId="77777777" w:rsidR="004A7848" w:rsidRPr="00106AE5" w:rsidRDefault="004A7848" w:rsidP="004A7848">
      <w:r w:rsidRPr="00106AE5">
        <w:tab/>
        <w:t>8. I am visiting my grandfather on Saturday.</w:t>
      </w:r>
    </w:p>
    <w:p w14:paraId="0A1D09DE" w14:textId="77777777" w:rsidR="004A7848" w:rsidRPr="00106AE5" w:rsidRDefault="00BB11B6" w:rsidP="004A7848">
      <w:r>
        <w:rPr>
          <w:b/>
        </w:rPr>
        <w:t>IX</w:t>
      </w:r>
      <w:r w:rsidR="004A7848" w:rsidRPr="00106AE5">
        <w:rPr>
          <w:b/>
        </w:rPr>
        <w:t>.</w:t>
      </w:r>
      <w:r w:rsidR="004A7848" w:rsidRPr="00106AE5">
        <w:rPr>
          <w:b/>
        </w:rPr>
        <w:tab/>
      </w:r>
      <w:r w:rsidR="004A7848" w:rsidRPr="00106AE5">
        <w:t>1. It’s colder today than it was yesterday.</w:t>
      </w:r>
    </w:p>
    <w:p w14:paraId="1710381B" w14:textId="77777777" w:rsidR="004A7848" w:rsidRPr="00106AE5" w:rsidRDefault="004A7848" w:rsidP="004A7848">
      <w:r w:rsidRPr="00106AE5">
        <w:tab/>
        <w:t>2. It takes more time to travel by train than by car.</w:t>
      </w:r>
    </w:p>
    <w:p w14:paraId="64452EF6" w14:textId="77777777" w:rsidR="004A7848" w:rsidRPr="00106AE5" w:rsidRDefault="004A7848" w:rsidP="004A7848">
      <w:r w:rsidRPr="00106AE5">
        <w:tab/>
        <w:t>3. We were busier at work today than usual.</w:t>
      </w:r>
    </w:p>
    <w:p w14:paraId="4D277453" w14:textId="77777777" w:rsidR="004A7848" w:rsidRPr="00106AE5" w:rsidRDefault="004A7848" w:rsidP="004A7848">
      <w:r w:rsidRPr="00106AE5">
        <w:tab/>
        <w:t>4. Jane’s sister doesn’t cook as well as Jane.</w:t>
      </w:r>
    </w:p>
    <w:p w14:paraId="7DA66FA3" w14:textId="77777777" w:rsidR="004A7848" w:rsidRPr="00106AE5" w:rsidRDefault="004A7848" w:rsidP="004A7848">
      <w:pPr>
        <w:ind w:left="720" w:hanging="720"/>
      </w:pPr>
      <w:r w:rsidRPr="00106AE5">
        <w:tab/>
        <w:t>5. Nobody in this team plays football as well as Tom./ Nobody in this team plays football better than Tom.</w:t>
      </w:r>
    </w:p>
    <w:p w14:paraId="7515B819" w14:textId="77777777" w:rsidR="000F6DD3" w:rsidRPr="001023B5" w:rsidRDefault="00BB11B6" w:rsidP="000F6DD3">
      <w:pPr>
        <w:spacing w:line="360" w:lineRule="auto"/>
        <w:rPr>
          <w:szCs w:val="28"/>
        </w:rPr>
      </w:pPr>
      <w:r>
        <w:rPr>
          <w:szCs w:val="28"/>
        </w:rPr>
        <w:t xml:space="preserve">          6</w:t>
      </w:r>
      <w:r w:rsidR="000F6DD3" w:rsidRPr="001023B5">
        <w:rPr>
          <w:szCs w:val="28"/>
        </w:rPr>
        <w:t xml:space="preserve">. That old house has just been sold (by them). </w:t>
      </w:r>
    </w:p>
    <w:p w14:paraId="5D4488E6" w14:textId="77777777" w:rsidR="000F6DD3" w:rsidRPr="001023B5" w:rsidRDefault="00BB11B6" w:rsidP="000F6DD3">
      <w:pPr>
        <w:spacing w:line="360" w:lineRule="auto"/>
        <w:rPr>
          <w:szCs w:val="28"/>
        </w:rPr>
      </w:pPr>
      <w:r>
        <w:rPr>
          <w:szCs w:val="28"/>
        </w:rPr>
        <w:t xml:space="preserve">          7</w:t>
      </w:r>
      <w:r w:rsidR="000F6DD3" w:rsidRPr="001023B5">
        <w:rPr>
          <w:szCs w:val="28"/>
        </w:rPr>
        <w:t xml:space="preserve">. Although the weather was bad, they had a wonderful holiday. </w:t>
      </w:r>
    </w:p>
    <w:p w14:paraId="2944B619" w14:textId="77777777" w:rsidR="000F6DD3" w:rsidRPr="001023B5" w:rsidRDefault="000F6DD3" w:rsidP="005F0E90">
      <w:pPr>
        <w:rPr>
          <w:szCs w:val="28"/>
        </w:rPr>
      </w:pPr>
    </w:p>
    <w:sectPr w:rsidR="000F6DD3" w:rsidRPr="001023B5" w:rsidSect="005F0E90">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F0E90"/>
    <w:rsid w:val="000B6F53"/>
    <w:rsid w:val="000F6DD3"/>
    <w:rsid w:val="001023B5"/>
    <w:rsid w:val="001A598E"/>
    <w:rsid w:val="001D4AF7"/>
    <w:rsid w:val="00205844"/>
    <w:rsid w:val="00372C37"/>
    <w:rsid w:val="0040490C"/>
    <w:rsid w:val="00410FA8"/>
    <w:rsid w:val="004A7848"/>
    <w:rsid w:val="005557EE"/>
    <w:rsid w:val="005F0E90"/>
    <w:rsid w:val="005F3E45"/>
    <w:rsid w:val="006A795B"/>
    <w:rsid w:val="006E4928"/>
    <w:rsid w:val="007376A7"/>
    <w:rsid w:val="007A5B20"/>
    <w:rsid w:val="00897404"/>
    <w:rsid w:val="008B15A2"/>
    <w:rsid w:val="009312AE"/>
    <w:rsid w:val="00AC0B85"/>
    <w:rsid w:val="00B47F06"/>
    <w:rsid w:val="00BB11B6"/>
    <w:rsid w:val="00C1413E"/>
    <w:rsid w:val="00C90B0E"/>
    <w:rsid w:val="00CD5AF7"/>
    <w:rsid w:val="00D93A5B"/>
    <w:rsid w:val="00F43E9E"/>
    <w:rsid w:val="00F7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7D512"/>
  <w15:docId w15:val="{A82A0B6B-3478-40C3-8CF2-67BDD481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9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6"/>
    <w:rsid w:val="00410FA8"/>
    <w:rPr>
      <w:rFonts w:ascii="Century Schoolbook" w:hAnsi="Century Schoolbook" w:cs="Century Schoolbook"/>
      <w:b w:val="0"/>
      <w:bCs w:val="0"/>
      <w:sz w:val="22"/>
      <w:szCs w:val="22"/>
      <w:u w:val="none"/>
      <w:lang w:bidi="hi-IN"/>
    </w:rPr>
  </w:style>
  <w:style w:type="paragraph" w:styleId="ListParagraph">
    <w:name w:val="List Paragraph"/>
    <w:basedOn w:val="Normal"/>
    <w:uiPriority w:val="34"/>
    <w:qFormat/>
    <w:rsid w:val="00CD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HP</cp:lastModifiedBy>
  <cp:revision>18</cp:revision>
  <dcterms:created xsi:type="dcterms:W3CDTF">2020-02-13T09:13:00Z</dcterms:created>
  <dcterms:modified xsi:type="dcterms:W3CDTF">2021-09-28T13:33:00Z</dcterms:modified>
</cp:coreProperties>
</file>