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0"/>
      </w:tblGrid>
      <w:tr w:rsidR="00104D6B" w:rsidRPr="00C136DF" w14:paraId="0B47CFE2" w14:textId="77777777" w:rsidTr="001E099F">
        <w:trPr>
          <w:trHeight w:val="1702"/>
          <w:jc w:val="center"/>
        </w:trPr>
        <w:tc>
          <w:tcPr>
            <w:tcW w:w="3686" w:type="dxa"/>
          </w:tcPr>
          <w:p w14:paraId="6C9921EC" w14:textId="77777777" w:rsidR="00104D6B" w:rsidRPr="00C136DF" w:rsidRDefault="00104D6B" w:rsidP="001E099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C136DF">
              <w:rPr>
                <w:b/>
                <w:sz w:val="26"/>
                <w:szCs w:val="26"/>
              </w:rPr>
              <w:t>SỞ GIÁO DỤC VÀ ĐÀO TẠO</w:t>
            </w:r>
          </w:p>
          <w:p w14:paraId="49B75D8F" w14:textId="77777777" w:rsidR="00104D6B" w:rsidRPr="00C136DF" w:rsidRDefault="00104D6B" w:rsidP="001E099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C136DF">
              <w:rPr>
                <w:b/>
                <w:sz w:val="26"/>
                <w:szCs w:val="26"/>
              </w:rPr>
              <w:t>TỈNH QUẢNG NAM</w:t>
            </w:r>
          </w:p>
          <w:p w14:paraId="1A8D167C" w14:textId="77777777" w:rsidR="00104D6B" w:rsidRPr="0000117A" w:rsidRDefault="00104D6B" w:rsidP="001E099F">
            <w:pPr>
              <w:tabs>
                <w:tab w:val="center" w:pos="4320"/>
                <w:tab w:val="right" w:pos="8640"/>
              </w:tabs>
              <w:jc w:val="center"/>
              <w:rPr>
                <w:sz w:val="16"/>
                <w:szCs w:val="16"/>
              </w:rPr>
            </w:pPr>
            <w:r w:rsidRPr="0000117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FECBD8" wp14:editId="35DF06E5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17780</wp:posOffset>
                      </wp:positionV>
                      <wp:extent cx="752475" cy="0"/>
                      <wp:effectExtent l="0" t="0" r="0" b="0"/>
                      <wp:wrapNone/>
                      <wp:docPr id="6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ED95FD8" id="Đường kết nối Thẳng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.4pt" to="117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YPmQEAAIcDAAAOAAAAZHJzL2Uyb0RvYy54bWysU9uO0zAQfUfiHyy/06QVy6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Xt7eSKEvT82VFynlt4BelE0vnQ3FhurU4V3KHIuhFwgfrpHrLh8d&#10;FLALH8EIO3CsdWXXoYB7R+KguJ3D13VpH2tVZKEY69xCav9MOmMLDeqg/C1xQdeIGPJC9DYg/S5q&#10;ni+pmhP+4vrktdh+wuFY+1DLwd2uzs6TWcbpx3OlX/+f3XcAAAD//wMAUEsDBBQABgAIAAAAIQCB&#10;0p6N2wAAAAcBAAAPAAAAZHJzL2Rvd25yZXYueG1sTI/BTsMwEETvSPyDtUjcqNNQRTSNU1WVEOKC&#10;aAp3N3adgL2ObCcNf8/CBY5PM5p9W21nZ9mkQ+w9ClguMmAaW696NALejo93D8Bikqik9agFfOkI&#10;2/r6qpKl8hc86KlJhtEIxlIK6FIaSs5j22kn48IPGik7++BkIgyGqyAvNO4sz7Os4E72SBc6Oeh9&#10;p9vPZnQC7HOY3s3e7OL4dCiaj9dz/nKchLi9mXcbYEnP6a8MP/qkDjU5nfyIKjJLvCxWVBWQ0weU&#10;5/erNbDTL/O64v/9628AAAD//wMAUEsBAi0AFAAGAAgAAAAhALaDOJL+AAAA4QEAABMAAAAAAAAA&#10;AAAAAAAAAAAAAFtDb250ZW50X1R5cGVzXS54bWxQSwECLQAUAAYACAAAACEAOP0h/9YAAACUAQAA&#10;CwAAAAAAAAAAAAAAAAAvAQAAX3JlbHMvLnJlbHNQSwECLQAUAAYACAAAACEAewimD5kBAACHAwAA&#10;DgAAAAAAAAAAAAAAAAAuAgAAZHJzL2Uyb0RvYy54bWxQSwECLQAUAAYACAAAACEAgdKejd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1A45D3A" w14:textId="77777777" w:rsidR="00104D6B" w:rsidRPr="00C136DF" w:rsidRDefault="00104D6B" w:rsidP="001E099F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C136DF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48184879" wp14:editId="66A11628">
                      <wp:extent cx="1476375" cy="290830"/>
                      <wp:effectExtent l="9525" t="9525" r="9525" b="13970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76CE5" w14:textId="5577F1FC" w:rsidR="00104D6B" w:rsidRPr="000B0C66" w:rsidRDefault="00104D6B" w:rsidP="00104D6B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HƯỚNG DẪN CHẤM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81848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saFAIAACkEAAAOAAAAZHJzL2Uyb0RvYy54bWysU8Fu2zAMvQ/YPwi6L3bcpEmMOEWXLsOA&#10;dhvQ7QNkWbaFyaIgKbGzrx8lJ2nQbZdhPgiiST2Sj4/ru6FT5CCsk6ALOp2klAjNoZK6Kej3b7t3&#10;S0qcZ7piCrQo6FE4erd5+2bdm1xk0IKqhCUIol3em4K23ps8SRxvRcfcBIzQ6KzBdsyjaZuksqxH&#10;9E4lWZreJj3Yyljgwjn8+zA66Sbi17Xg/ktdO+GJKijW5uNp41mGM9msWd5YZlrJT2Wwf6iiY1Jj&#10;0gvUA/OM7K38DaqT3IKD2k84dAnUteQi9oDdTNNX3Ty3zIjYC5LjzIUm9/9g+efDs/lqiR/ew4AD&#10;jE048wj8hyMati3Tjbi3FvpWsAoTTwNlSW9cfnoaqHa5CyBl/wQVDpntPUSgobZdYAX7JIiOAzhe&#10;SBeDJzyknC1ubxZzSjj6slW6vIlTSVh+fm2s8x8FdCRcCmpxqBGdHR6dD9Ww/BwSkjlQstpJpaJh&#10;m3KrLDkwFMAufrGBV2FKk76gq3k2Hwn4K0Qavz9BdNKjkpXsCrq8BLE80PZBV1Fnnkk13rFkpU88&#10;BupGEv1QDhgY+CyhOiKjFkbF4obhpQX7k5Ie1VpQjetEifqkcSar6WwWxB2N2XyRoWGvPeW1h2mO&#10;QAX1lIzXrR8XYm+sbFrMc1bBPc5xJyPFLzWdqkY9RuZPuxMEf23HqJcN3/wCAAD//wMAUEsDBBQA&#10;BgAIAAAAIQDZbPa33gAAAAQBAAAPAAAAZHJzL2Rvd25yZXYueG1sTI/BTsMwEETvSPyDtUhcUOs0&#10;UKhCnKoUVRyQqtLyAU68JGnjdRS7SeDrWbjAZaXRjGbepsvRNqLHzteOFMymEQikwpmaSgXvh81k&#10;AcIHTUY3jlDBJ3pYZpcXqU6MG+gN+30oBZeQT7SCKoQ2kdIXFVrtp65FYu/DdVYHll0pTacHLreN&#10;jKPoXlpdEy9UusV1hcVpf7YKTs8P/fHm9eUp327Wx7KPhi8sdkpdX42rRxABx/AXhh98RoeMmXJ3&#10;JuNFo4AfCb+Xvfg2noPIFdzNFyCzVP6Hz74BAAD//wMAUEsBAi0AFAAGAAgAAAAhALaDOJL+AAAA&#10;4QEAABMAAAAAAAAAAAAAAAAAAAAAAFtDb250ZW50X1R5cGVzXS54bWxQSwECLQAUAAYACAAAACEA&#10;OP0h/9YAAACUAQAACwAAAAAAAAAAAAAAAAAvAQAAX3JlbHMvLnJlbHNQSwECLQAUAAYACAAAACEA&#10;Yj07GhQCAAApBAAADgAAAAAAAAAAAAAAAAAuAgAAZHJzL2Uyb0RvYy54bWxQSwECLQAUAAYACAAA&#10;ACEA2Wz2t94AAAAEAQAADwAAAAAAAAAAAAAAAABuBAAAZHJzL2Rvd25yZXYueG1sUEsFBgAAAAAE&#10;AAQA8wAAAHkFAAAAAA==&#10;">
                      <v:textbox style="mso-fit-shape-to-text:t">
                        <w:txbxContent>
                          <w:p w14:paraId="54876CE5" w14:textId="5577F1FC" w:rsidR="00104D6B" w:rsidRPr="000B0C66" w:rsidRDefault="00104D6B" w:rsidP="00104D6B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HƯỚNG DẪN CHẤM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9994D2B" w14:textId="6ECF1517" w:rsidR="00104D6B" w:rsidRPr="00C136DF" w:rsidRDefault="00104D6B" w:rsidP="001E099F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i/>
                <w:sz w:val="26"/>
                <w:szCs w:val="26"/>
              </w:rPr>
            </w:pPr>
            <w:r w:rsidRPr="00C136DF">
              <w:rPr>
                <w:i/>
                <w:sz w:val="26"/>
                <w:szCs w:val="26"/>
              </w:rPr>
              <w:t>(</w:t>
            </w:r>
            <w:r w:rsidR="00FA490F">
              <w:rPr>
                <w:i/>
                <w:sz w:val="26"/>
                <w:szCs w:val="26"/>
              </w:rPr>
              <w:t>HDC này</w:t>
            </w:r>
            <w:r w:rsidRPr="00C136DF">
              <w:rPr>
                <w:i/>
                <w:sz w:val="26"/>
                <w:szCs w:val="26"/>
              </w:rPr>
              <w:t xml:space="preserve"> có 0</w:t>
            </w:r>
            <w:r w:rsidR="00561F65">
              <w:rPr>
                <w:i/>
                <w:sz w:val="26"/>
                <w:szCs w:val="26"/>
              </w:rPr>
              <w:t>3</w:t>
            </w:r>
            <w:r w:rsidRPr="00C136DF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670" w:type="dxa"/>
          </w:tcPr>
          <w:p w14:paraId="59322EF4" w14:textId="77777777" w:rsidR="00104D6B" w:rsidRPr="00C136DF" w:rsidRDefault="00104D6B" w:rsidP="001E099F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136DF">
              <w:rPr>
                <w:b/>
                <w:bCs/>
                <w:sz w:val="26"/>
                <w:szCs w:val="26"/>
              </w:rPr>
              <w:t>KỲ THI HỌC SINH GIỎI CẤP TỈNH</w:t>
            </w:r>
            <w:r>
              <w:rPr>
                <w:b/>
                <w:bCs/>
                <w:sz w:val="26"/>
                <w:szCs w:val="26"/>
              </w:rPr>
              <w:t xml:space="preserve"> THCS</w:t>
            </w:r>
          </w:p>
          <w:p w14:paraId="754039A7" w14:textId="77777777" w:rsidR="00104D6B" w:rsidRPr="00C136DF" w:rsidRDefault="00104D6B" w:rsidP="001E099F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136DF"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C136DF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14:paraId="3BF0B4E7" w14:textId="4F31289A" w:rsidR="00104D6B" w:rsidRPr="00C136DF" w:rsidRDefault="00104D6B" w:rsidP="00FB0B0C">
            <w:pPr>
              <w:tabs>
                <w:tab w:val="right" w:pos="8640"/>
              </w:tabs>
              <w:spacing w:before="120"/>
              <w:rPr>
                <w:b/>
                <w:bCs/>
                <w:sz w:val="26"/>
                <w:szCs w:val="26"/>
              </w:rPr>
            </w:pPr>
            <w:r w:rsidRPr="0000117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DBF251" wp14:editId="2CEBFBF2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4445</wp:posOffset>
                      </wp:positionV>
                      <wp:extent cx="1620000" cy="0"/>
                      <wp:effectExtent l="0" t="0" r="0" b="0"/>
                      <wp:wrapNone/>
                      <wp:docPr id="10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C5D0797" id="Đường kết nối Thẳng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95pt,.35pt" to="19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0ulwEAAIgDAAAOAAAAZHJzL2Uyb0RvYy54bWysU8tu2zAQvBfIPxC8x5JzCArBcg4JkkvR&#10;Bn18AEMtLaIkl1gylvz3XdK2XDRFURS9UHzM7O7MrjZ3s3diD5Qshl6uV60UEDQONux6+e3r4/V7&#10;KVJWYVAOA/TyAEneba/ebabYwQ2O6AYgwUFC6qbYyzHn2DVN0iN4lVYYIfCjQfIq85F2zUBq4uje&#10;NTdte9tMSEMk1JAS3z4cH+W2xjcGdP5kTIIsXC+5tlxXqutLWZvtRnU7UnG0+lSG+ocqvLKBky6h&#10;HlRW4pXsm1DeasKEJq80+gaNsRqqBlazbn9R82VUEaoWNifFxab0/8Lqj/v78ExswxRTl+IzFRWz&#10;IV++XJ+Yq1mHxSyYs9B8ub5l/1v2VJ/fmgsxUspPgF6UTS+dDUWH6tT+Q8qcjKFnCB8uqesuHxwU&#10;sAufwQg7lGSVXacC7h2JveJ+Dt/XpX8cqyILxVjnFlL7Z9IJW2hQJ+VviQu6ZsSQF6K3Ael3WfN8&#10;LtUc8WfVR61F9gsOh9qIage3uyo7jWaZp5/PlX75gbY/AAAA//8DAFBLAwQUAAYACAAAACEA0P1F&#10;6NoAAAAFAQAADwAAAGRycy9kb3ducmV2LnhtbEyPy07DMBBF90j8gzVI7KhDiwpJ41RVJYTYIJrC&#10;3o2nToofke2k4e+Zrujy6F7dOVOuJ2vYiCF23gl4nGXA0DVedU4L+Nq/PrwAi0k6JY13KOAXI6yr&#10;25tSFsqf3Q7HOmlGIy4WUkCbUl9wHpsWrYwz36Oj7OiDlYkwaK6CPNO4NXyeZUtuZefoQit73LbY&#10;/NSDFWDew/itt3oTh7fdsj59Hucf+1GI+7tpswKWcEr/ZbjokzpU5HTwg1ORGeKnRU5VAc/AKF7k&#10;Ob12uCCvSn5tX/0BAAD//wMAUEsBAi0AFAAGAAgAAAAhALaDOJL+AAAA4QEAABMAAAAAAAAAAAAA&#10;AAAAAAAAAFtDb250ZW50X1R5cGVzXS54bWxQSwECLQAUAAYACAAAACEAOP0h/9YAAACUAQAACwAA&#10;AAAAAAAAAAAAAAAvAQAAX3JlbHMvLnJlbHNQSwECLQAUAAYACAAAACEA5uBNLpcBAACIAwAADgAA&#10;AAAAAAAAAAAAAAAuAgAAZHJzL2Uyb0RvYy54bWxQSwECLQAUAAYACAAAACEA0P1F6NoAAAAFAQAA&#10;DwAAAAAAAAAAAAAAAADx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36DF">
              <w:rPr>
                <w:b/>
                <w:bCs/>
                <w:sz w:val="26"/>
                <w:szCs w:val="26"/>
              </w:rPr>
              <w:t>Môn thi: HÓA HỌC</w:t>
            </w:r>
          </w:p>
          <w:p w14:paraId="1C58D7DD" w14:textId="74A73F37" w:rsidR="00104D6B" w:rsidRPr="00C136DF" w:rsidRDefault="00104D6B" w:rsidP="001E099F">
            <w:pPr>
              <w:jc w:val="both"/>
              <w:rPr>
                <w:sz w:val="26"/>
                <w:szCs w:val="26"/>
              </w:rPr>
            </w:pPr>
            <w:r w:rsidRPr="00C136DF">
              <w:rPr>
                <w:b/>
                <w:sz w:val="26"/>
                <w:szCs w:val="26"/>
              </w:rPr>
              <w:t>Thời gian: 150 phút</w:t>
            </w:r>
            <w:r w:rsidRPr="00C136DF">
              <w:rPr>
                <w:sz w:val="26"/>
                <w:szCs w:val="26"/>
              </w:rPr>
              <w:t xml:space="preserve"> (</w:t>
            </w:r>
            <w:r w:rsidRPr="00C136DF">
              <w:rPr>
                <w:i/>
                <w:sz w:val="26"/>
                <w:szCs w:val="26"/>
              </w:rPr>
              <w:t>không kể thời gian giao đề</w:t>
            </w:r>
            <w:r w:rsidRPr="00C136DF">
              <w:rPr>
                <w:sz w:val="26"/>
                <w:szCs w:val="26"/>
              </w:rPr>
              <w:t>)</w:t>
            </w:r>
          </w:p>
          <w:p w14:paraId="175DF9E0" w14:textId="299C8501" w:rsidR="00104D6B" w:rsidRPr="00C136DF" w:rsidRDefault="00104D6B" w:rsidP="001E099F">
            <w:pPr>
              <w:spacing w:after="120"/>
              <w:jc w:val="both"/>
              <w:rPr>
                <w:i/>
                <w:iCs/>
                <w:sz w:val="26"/>
                <w:szCs w:val="26"/>
              </w:rPr>
            </w:pPr>
            <w:r w:rsidRPr="00C136DF">
              <w:rPr>
                <w:b/>
                <w:sz w:val="26"/>
                <w:szCs w:val="26"/>
              </w:rPr>
              <w:t>Ngày thi:</w:t>
            </w:r>
            <w:r w:rsidRPr="00C136DF">
              <w:rPr>
                <w:sz w:val="26"/>
                <w:szCs w:val="26"/>
              </w:rPr>
              <w:t xml:space="preserve"> </w:t>
            </w:r>
            <w:r w:rsidRPr="00C136D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9</w:t>
            </w:r>
            <w:r w:rsidRPr="00C136DF">
              <w:rPr>
                <w:b/>
                <w:sz w:val="26"/>
                <w:szCs w:val="26"/>
              </w:rPr>
              <w:t>/4/202</w:t>
            </w:r>
            <w:r>
              <w:rPr>
                <w:b/>
                <w:sz w:val="26"/>
                <w:szCs w:val="26"/>
              </w:rPr>
              <w:t>2</w:t>
            </w:r>
          </w:p>
        </w:tc>
      </w:tr>
    </w:tbl>
    <w:p w14:paraId="1240A1AF" w14:textId="77777777" w:rsidR="00D60C69" w:rsidRDefault="00D60C69" w:rsidP="00104D6B">
      <w:pPr>
        <w:spacing w:before="60"/>
        <w:rPr>
          <w:sz w:val="26"/>
          <w:szCs w:val="26"/>
        </w:rPr>
      </w:pPr>
    </w:p>
    <w:p w14:paraId="4E990741" w14:textId="1AD80864" w:rsidR="00D60C69" w:rsidRDefault="00104D6B" w:rsidP="00104D6B">
      <w:pPr>
        <w:spacing w:before="60"/>
        <w:jc w:val="center"/>
        <w:rPr>
          <w:b/>
          <w:bCs/>
          <w:sz w:val="26"/>
          <w:szCs w:val="26"/>
        </w:rPr>
      </w:pPr>
      <w:r w:rsidRPr="00104D6B">
        <w:rPr>
          <w:b/>
          <w:bCs/>
          <w:sz w:val="26"/>
          <w:szCs w:val="26"/>
        </w:rPr>
        <w:t>HƯỚNG DẪN CHẤM</w:t>
      </w:r>
      <w:r w:rsidR="00E7405E">
        <w:rPr>
          <w:b/>
          <w:bCs/>
          <w:sz w:val="26"/>
          <w:szCs w:val="26"/>
        </w:rPr>
        <w:t xml:space="preserve"> </w:t>
      </w:r>
    </w:p>
    <w:p w14:paraId="4FAAE1AA" w14:textId="77777777" w:rsidR="00887449" w:rsidRPr="00104D6B" w:rsidRDefault="00887449" w:rsidP="00104D6B">
      <w:pPr>
        <w:spacing w:before="60"/>
        <w:jc w:val="center"/>
        <w:rPr>
          <w:b/>
          <w:bCs/>
          <w:sz w:val="26"/>
          <w:szCs w:val="2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68"/>
        <w:gridCol w:w="808"/>
      </w:tblGrid>
      <w:tr w:rsidR="00104D6B" w:rsidRPr="00104D6B" w14:paraId="05DDA088" w14:textId="77777777" w:rsidTr="00970B7A">
        <w:trPr>
          <w:tblHeader/>
        </w:trPr>
        <w:tc>
          <w:tcPr>
            <w:tcW w:w="8968" w:type="dxa"/>
            <w:vAlign w:val="center"/>
          </w:tcPr>
          <w:p w14:paraId="1FAE6215" w14:textId="48546959" w:rsidR="00104D6B" w:rsidRPr="00104D6B" w:rsidRDefault="00104D6B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104D6B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08" w:type="dxa"/>
            <w:vAlign w:val="center"/>
          </w:tcPr>
          <w:p w14:paraId="7FF5702E" w14:textId="78FD9910" w:rsidR="00104D6B" w:rsidRPr="00104D6B" w:rsidRDefault="00104D6B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104D6B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104D6B" w14:paraId="20775762" w14:textId="77777777" w:rsidTr="00970B7A">
        <w:tc>
          <w:tcPr>
            <w:tcW w:w="8968" w:type="dxa"/>
            <w:vAlign w:val="center"/>
          </w:tcPr>
          <w:p w14:paraId="226432C9" w14:textId="5AA97F47" w:rsidR="00104D6B" w:rsidRPr="00BF625B" w:rsidRDefault="00BF625B" w:rsidP="00DF1F3A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BF625B">
              <w:rPr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808" w:type="dxa"/>
            <w:vAlign w:val="center"/>
          </w:tcPr>
          <w:p w14:paraId="78FD1764" w14:textId="77777777" w:rsidR="00104D6B" w:rsidRDefault="00104D6B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104D6B" w14:paraId="21A9FABE" w14:textId="77777777" w:rsidTr="00970B7A">
        <w:trPr>
          <w:trHeight w:val="315"/>
        </w:trPr>
        <w:tc>
          <w:tcPr>
            <w:tcW w:w="8968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14:paraId="1D600E6A" w14:textId="1CB1D67F" w:rsidR="00AA46CC" w:rsidRPr="008D4126" w:rsidRDefault="00A77551" w:rsidP="00DF1F3A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8D4126">
              <w:rPr>
                <w:b/>
                <w:bCs/>
                <w:sz w:val="26"/>
                <w:szCs w:val="26"/>
              </w:rPr>
              <w:t>1.1.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  <w:vAlign w:val="center"/>
          </w:tcPr>
          <w:p w14:paraId="0915BAC0" w14:textId="15F42E62" w:rsidR="00104D6B" w:rsidRPr="008D4126" w:rsidRDefault="00A77551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8D4126">
              <w:rPr>
                <w:b/>
                <w:bCs/>
                <w:sz w:val="26"/>
                <w:szCs w:val="26"/>
              </w:rPr>
              <w:t>2,0</w:t>
            </w:r>
          </w:p>
        </w:tc>
      </w:tr>
      <w:tr w:rsidR="00132E05" w14:paraId="01034A4E" w14:textId="77777777" w:rsidTr="00970B7A">
        <w:trPr>
          <w:trHeight w:val="788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14:paraId="1A17C4C7" w14:textId="5601D7E7" w:rsidR="006433E9" w:rsidRDefault="006433E9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  <w:vertAlign w:val="subscript"/>
              </w:rPr>
              <w:t>X</w:t>
            </w:r>
            <w:r>
              <w:rPr>
                <w:sz w:val="26"/>
                <w:szCs w:val="26"/>
              </w:rPr>
              <w:t>= 4,5</w:t>
            </w:r>
            <w:r w:rsidR="00DC7BC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 </w:t>
            </w:r>
            <w:r w:rsidR="00DC7BC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= 18.</w:t>
            </w:r>
          </w:p>
          <w:p w14:paraId="7F7B5F0B" w14:textId="2ADDCD3F" w:rsidR="00132E05" w:rsidRDefault="00132E05" w:rsidP="00DF1F3A">
            <w:pPr>
              <w:spacing w:before="40" w:after="40"/>
              <w:rPr>
                <w:sz w:val="26"/>
                <w:szCs w:val="26"/>
              </w:rPr>
            </w:pPr>
            <w:r w:rsidRPr="00A77551">
              <w:rPr>
                <w:sz w:val="26"/>
                <w:szCs w:val="26"/>
              </w:rPr>
              <w:t xml:space="preserve">Nguyên tử lượng trung bình </w:t>
            </w:r>
            <w:r>
              <w:rPr>
                <w:sz w:val="26"/>
                <w:szCs w:val="26"/>
              </w:rPr>
              <w:t>của 1 nguyên tử: 18/3= 6</w:t>
            </w:r>
          </w:p>
          <w:p w14:paraId="5982D510" w14:textId="510CB51A" w:rsidR="00132E05" w:rsidRDefault="00132E05" w:rsidP="00DF1F3A">
            <w:pPr>
              <w:spacing w:before="40" w:after="40"/>
              <w:rPr>
                <w:sz w:val="26"/>
                <w:szCs w:val="26"/>
              </w:rPr>
            </w:pPr>
            <w:r w:rsidRPr="00AA46CC">
              <w:rPr>
                <w:sz w:val="26"/>
                <w:szCs w:val="26"/>
              </w:rPr>
              <w:t>=&gt; X phải chứa nguyên t</w:t>
            </w:r>
            <w:r>
              <w:rPr>
                <w:sz w:val="26"/>
                <w:szCs w:val="26"/>
              </w:rPr>
              <w:t>ử thứ nhất là H.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B34BB54" w14:textId="6D44DE9C" w:rsidR="00A02F12" w:rsidRDefault="00A02F12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5251E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</w:tr>
      <w:tr w:rsidR="00A02F12" w14:paraId="61EDE284" w14:textId="77777777" w:rsidTr="00970B7A">
        <w:trPr>
          <w:trHeight w:val="1393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auto"/>
            </w:tcBorders>
            <w:shd w:val="clear" w:color="auto" w:fill="auto"/>
            <w:vAlign w:val="center"/>
          </w:tcPr>
          <w:p w14:paraId="741B37E9" w14:textId="77777777" w:rsidR="00A02F12" w:rsidRDefault="00A02F12" w:rsidP="00DF1F3A">
            <w:pPr>
              <w:spacing w:before="40" w:after="40"/>
              <w:rPr>
                <w:sz w:val="26"/>
                <w:szCs w:val="26"/>
              </w:rPr>
            </w:pPr>
            <w:r w:rsidRPr="00AA46CC">
              <w:rPr>
                <w:sz w:val="26"/>
                <w:szCs w:val="26"/>
              </w:rPr>
              <w:t>Nguyên tử lượng trung bình</w:t>
            </w:r>
            <w:r>
              <w:rPr>
                <w:sz w:val="26"/>
                <w:szCs w:val="26"/>
              </w:rPr>
              <w:t xml:space="preserve"> của 2 nguyên tử còn lại: (18-1)/2= 8,5.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52"/>
              <w:gridCol w:w="1701"/>
              <w:gridCol w:w="1701"/>
            </w:tblGrid>
            <w:tr w:rsidR="00A02F12" w14:paraId="76AC69D7" w14:textId="77777777" w:rsidTr="00E957E3">
              <w:tc>
                <w:tcPr>
                  <w:tcW w:w="2852" w:type="dxa"/>
                </w:tcPr>
                <w:p w14:paraId="533CCDDE" w14:textId="77777777" w:rsidR="00A02F12" w:rsidRDefault="00A02F12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Nguyên tử thứ 2</w:t>
                  </w:r>
                </w:p>
              </w:tc>
              <w:tc>
                <w:tcPr>
                  <w:tcW w:w="1701" w:type="dxa"/>
                </w:tcPr>
                <w:p w14:paraId="5EB2B0F6" w14:textId="77777777" w:rsidR="00A02F12" w:rsidRDefault="00A02F12" w:rsidP="00DF1F3A">
                  <w:pPr>
                    <w:spacing w:before="40" w:after="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H</w:t>
                  </w:r>
                </w:p>
              </w:tc>
              <w:tc>
                <w:tcPr>
                  <w:tcW w:w="1701" w:type="dxa"/>
                </w:tcPr>
                <w:p w14:paraId="083BBC1D" w14:textId="77777777" w:rsidR="00A02F12" w:rsidRDefault="00A02F12" w:rsidP="00DF1F3A">
                  <w:pPr>
                    <w:spacing w:before="40" w:after="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Li</w:t>
                  </w:r>
                </w:p>
              </w:tc>
            </w:tr>
            <w:tr w:rsidR="00A02F12" w14:paraId="4DD9981E" w14:textId="77777777" w:rsidTr="00E957E3">
              <w:tc>
                <w:tcPr>
                  <w:tcW w:w="2852" w:type="dxa"/>
                </w:tcPr>
                <w:p w14:paraId="4F655DFB" w14:textId="77777777" w:rsidR="00A02F12" w:rsidRDefault="00A02F12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 (Nguyên tử thứ 3)</w:t>
                  </w:r>
                </w:p>
              </w:tc>
              <w:tc>
                <w:tcPr>
                  <w:tcW w:w="1701" w:type="dxa"/>
                </w:tcPr>
                <w:p w14:paraId="7ED35034" w14:textId="77777777" w:rsidR="00A02F12" w:rsidRDefault="00A02F12" w:rsidP="00DF1F3A">
                  <w:pPr>
                    <w:spacing w:before="40" w:after="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18- 2= 16</w:t>
                  </w:r>
                </w:p>
              </w:tc>
              <w:tc>
                <w:tcPr>
                  <w:tcW w:w="1701" w:type="dxa"/>
                </w:tcPr>
                <w:p w14:paraId="0BB8DBEC" w14:textId="77777777" w:rsidR="00A02F12" w:rsidRDefault="00A02F12" w:rsidP="00DF1F3A">
                  <w:pPr>
                    <w:spacing w:before="40" w:after="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18- 1 - 7= 10</w:t>
                  </w:r>
                </w:p>
              </w:tc>
            </w:tr>
            <w:tr w:rsidR="00A02F12" w14:paraId="245AF8EF" w14:textId="77777777" w:rsidTr="00E957E3">
              <w:tc>
                <w:tcPr>
                  <w:tcW w:w="2852" w:type="dxa"/>
                </w:tcPr>
                <w:p w14:paraId="2FAD9742" w14:textId="77777777" w:rsidR="00A02F12" w:rsidRDefault="00A02F12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Tên nguyên tố</w:t>
                  </w:r>
                </w:p>
              </w:tc>
              <w:tc>
                <w:tcPr>
                  <w:tcW w:w="1701" w:type="dxa"/>
                </w:tcPr>
                <w:p w14:paraId="31908915" w14:textId="77777777" w:rsidR="00A02F12" w:rsidRDefault="00A02F12" w:rsidP="00DF1F3A">
                  <w:pPr>
                    <w:spacing w:before="40" w:after="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Oxi</w:t>
                  </w:r>
                </w:p>
              </w:tc>
              <w:tc>
                <w:tcPr>
                  <w:tcW w:w="1701" w:type="dxa"/>
                </w:tcPr>
                <w:p w14:paraId="10E7B6C2" w14:textId="77777777" w:rsidR="00A02F12" w:rsidRDefault="00A02F12" w:rsidP="00DF1F3A">
                  <w:pPr>
                    <w:spacing w:before="40" w:after="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Không có</w:t>
                  </w:r>
                </w:p>
              </w:tc>
            </w:tr>
          </w:tbl>
          <w:p w14:paraId="33BDAA9F" w14:textId="34541D29" w:rsidR="00A02F12" w:rsidRDefault="00A02F12" w:rsidP="00DF1F3A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0E475754" w14:textId="061CFD4A" w:rsidR="00A02F12" w:rsidRDefault="00ED5F7E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5251E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</w:tr>
      <w:tr w:rsidR="005251E5" w:rsidRPr="005251E5" w14:paraId="6617FCB8" w14:textId="77777777" w:rsidTr="00970B7A">
        <w:trPr>
          <w:trHeight w:val="219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000000"/>
            </w:tcBorders>
            <w:shd w:val="clear" w:color="auto" w:fill="auto"/>
            <w:vAlign w:val="center"/>
          </w:tcPr>
          <w:p w14:paraId="6ABF50A9" w14:textId="2CA78380" w:rsidR="005251E5" w:rsidRPr="005251E5" w:rsidRDefault="005251E5" w:rsidP="00DF1F3A">
            <w:pPr>
              <w:spacing w:before="40" w:after="40"/>
              <w:rPr>
                <w:sz w:val="26"/>
                <w:szCs w:val="26"/>
                <w:lang w:val="fr-FR"/>
              </w:rPr>
            </w:pPr>
            <w:r w:rsidRPr="005251E5">
              <w:rPr>
                <w:sz w:val="26"/>
                <w:szCs w:val="26"/>
                <w:lang w:val="fr-FR"/>
              </w:rPr>
              <w:t>X là nước (H</w:t>
            </w:r>
            <w:r w:rsidRPr="005251E5">
              <w:rPr>
                <w:sz w:val="26"/>
                <w:szCs w:val="26"/>
                <w:vertAlign w:val="subscript"/>
                <w:lang w:val="fr-FR"/>
              </w:rPr>
              <w:t>2</w:t>
            </w:r>
            <w:r w:rsidRPr="005251E5">
              <w:rPr>
                <w:sz w:val="26"/>
                <w:szCs w:val="26"/>
                <w:lang w:val="fr-FR"/>
              </w:rPr>
              <w:t>O).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000000"/>
            </w:tcBorders>
            <w:vAlign w:val="center"/>
          </w:tcPr>
          <w:p w14:paraId="48865FDA" w14:textId="53A49DC1" w:rsidR="005251E5" w:rsidRPr="005251E5" w:rsidRDefault="005251E5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</w:tr>
      <w:tr w:rsidR="00132E05" w14:paraId="1AC25E3F" w14:textId="77777777" w:rsidTr="00970B7A">
        <w:trPr>
          <w:trHeight w:val="1101"/>
        </w:trPr>
        <w:tc>
          <w:tcPr>
            <w:tcW w:w="8968" w:type="dxa"/>
            <w:tcBorders>
              <w:top w:val="dashSmallGap" w:sz="4" w:space="0" w:color="000000"/>
            </w:tcBorders>
            <w:shd w:val="clear" w:color="auto" w:fill="auto"/>
            <w:vAlign w:val="center"/>
          </w:tcPr>
          <w:p w14:paraId="570FC597" w14:textId="77777777" w:rsidR="006433E9" w:rsidRDefault="006433E9" w:rsidP="00DF1F3A">
            <w:pPr>
              <w:spacing w:before="40" w:after="40"/>
              <w:rPr>
                <w:sz w:val="26"/>
                <w:szCs w:val="26"/>
              </w:rPr>
            </w:pPr>
            <w:r w:rsidRPr="00C501CE">
              <w:rPr>
                <w:sz w:val="26"/>
                <w:szCs w:val="26"/>
              </w:rPr>
              <w:t>H</w:t>
            </w:r>
            <w:r w:rsidRPr="00C501CE">
              <w:rPr>
                <w:sz w:val="26"/>
                <w:szCs w:val="26"/>
                <w:vertAlign w:val="subscript"/>
              </w:rPr>
              <w:t>2</w:t>
            </w:r>
            <w:r w:rsidRPr="00C501CE">
              <w:rPr>
                <w:sz w:val="26"/>
                <w:szCs w:val="26"/>
              </w:rPr>
              <w:t>O + Na</w:t>
            </w:r>
            <w:r w:rsidRPr="00C501CE">
              <w:rPr>
                <w:sz w:val="26"/>
                <w:szCs w:val="26"/>
                <w:vertAlign w:val="subscript"/>
              </w:rPr>
              <w:t>2</w:t>
            </w:r>
            <w:r w:rsidRPr="00C501CE">
              <w:rPr>
                <w:sz w:val="26"/>
                <w:szCs w:val="26"/>
              </w:rPr>
              <w:t xml:space="preserve">O  </w:t>
            </w:r>
            <w:r w:rsidRPr="00C501CE">
              <w:rPr>
                <w:noProof/>
                <w:sz w:val="26"/>
                <w:szCs w:val="26"/>
              </w:rPr>
              <w:drawing>
                <wp:inline distT="0" distB="0" distL="0" distR="0" wp14:anchorId="6BB9EC76" wp14:editId="56B15EEE">
                  <wp:extent cx="248458" cy="66659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8" cy="7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01CE">
              <w:rPr>
                <w:sz w:val="26"/>
                <w:szCs w:val="26"/>
              </w:rPr>
              <w:t xml:space="preserve"> 2NaOH.</w:t>
            </w:r>
          </w:p>
          <w:p w14:paraId="60CD1474" w14:textId="6D93B83C" w:rsidR="00132E05" w:rsidRDefault="00132E05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501CE">
              <w:rPr>
                <w:sz w:val="26"/>
                <w:szCs w:val="26"/>
              </w:rPr>
              <w:t>H</w:t>
            </w:r>
            <w:r w:rsidRPr="00C501CE">
              <w:rPr>
                <w:sz w:val="26"/>
                <w:szCs w:val="26"/>
                <w:vertAlign w:val="subscript"/>
              </w:rPr>
              <w:t>2</w:t>
            </w:r>
            <w:r w:rsidRPr="00C501CE">
              <w:rPr>
                <w:sz w:val="26"/>
                <w:szCs w:val="26"/>
              </w:rPr>
              <w:t xml:space="preserve">O + </w:t>
            </w:r>
            <w:r>
              <w:rPr>
                <w:sz w:val="26"/>
                <w:szCs w:val="26"/>
              </w:rPr>
              <w:t>4</w:t>
            </w:r>
            <w:r w:rsidRPr="00C501CE">
              <w:rPr>
                <w:sz w:val="26"/>
                <w:szCs w:val="26"/>
              </w:rPr>
              <w:t>Fe</w:t>
            </w:r>
            <w:r>
              <w:rPr>
                <w:sz w:val="26"/>
                <w:szCs w:val="26"/>
              </w:rPr>
              <w:t>(OH)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C501CE">
              <w:rPr>
                <w:noProof/>
                <w:sz w:val="26"/>
                <w:szCs w:val="26"/>
              </w:rPr>
              <w:drawing>
                <wp:inline distT="0" distB="0" distL="0" distR="0" wp14:anchorId="068ACA66" wp14:editId="15834FD9">
                  <wp:extent cx="248458" cy="66659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8" cy="7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4Fe(OH)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.</w:t>
            </w:r>
          </w:p>
          <w:p w14:paraId="36969436" w14:textId="77777777" w:rsidR="00132E05" w:rsidRDefault="00132E05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 + SO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 </w:t>
            </w:r>
            <w:r w:rsidRPr="00C501CE">
              <w:rPr>
                <w:noProof/>
                <w:sz w:val="26"/>
                <w:szCs w:val="26"/>
              </w:rPr>
              <w:drawing>
                <wp:inline distT="0" distB="0" distL="0" distR="0" wp14:anchorId="28E30669" wp14:editId="2879B1C7">
                  <wp:extent cx="248458" cy="66659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8" cy="7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.</w:t>
            </w:r>
          </w:p>
          <w:p w14:paraId="06BC52C9" w14:textId="77777777" w:rsidR="00132E05" w:rsidRDefault="00132E05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O + 2Na  </w:t>
            </w:r>
            <w:r w:rsidRPr="00C501CE">
              <w:rPr>
                <w:noProof/>
                <w:sz w:val="26"/>
                <w:szCs w:val="26"/>
              </w:rPr>
              <w:drawing>
                <wp:inline distT="0" distB="0" distL="0" distR="0" wp14:anchorId="4B9C6ED6" wp14:editId="4B54D2F8">
                  <wp:extent cx="248458" cy="66659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8" cy="7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2NaOH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14:paraId="5FF5D021" w14:textId="61A26D81" w:rsidR="00B4247E" w:rsidRPr="00A77551" w:rsidRDefault="00B4247E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B4247E">
              <w:rPr>
                <w:i/>
                <w:iCs/>
                <w:sz w:val="26"/>
                <w:szCs w:val="26"/>
              </w:rPr>
              <w:t>0,25 điểm/ 1pt đúng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808" w:type="dxa"/>
            <w:tcBorders>
              <w:top w:val="dashSmallGap" w:sz="4" w:space="0" w:color="000000"/>
            </w:tcBorders>
            <w:vAlign w:val="center"/>
          </w:tcPr>
          <w:p w14:paraId="743E72AD" w14:textId="1B454D65" w:rsidR="00132E05" w:rsidRDefault="00ED5F7E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CB2D36" w:rsidRPr="00436D3A" w14:paraId="7A7DD71F" w14:textId="77777777" w:rsidTr="00970B7A">
        <w:trPr>
          <w:trHeight w:val="210"/>
        </w:trPr>
        <w:tc>
          <w:tcPr>
            <w:tcW w:w="8968" w:type="dxa"/>
            <w:tcBorders>
              <w:bottom w:val="dashSmallGap" w:sz="4" w:space="0" w:color="000000"/>
            </w:tcBorders>
            <w:vAlign w:val="center"/>
          </w:tcPr>
          <w:p w14:paraId="11051E32" w14:textId="36734163" w:rsidR="00CB2D36" w:rsidRPr="00436D3A" w:rsidRDefault="00CB2D36" w:rsidP="00DF1F3A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436D3A">
              <w:rPr>
                <w:b/>
                <w:bCs/>
                <w:sz w:val="26"/>
                <w:szCs w:val="26"/>
              </w:rPr>
              <w:t>1.2.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  <w:vAlign w:val="center"/>
          </w:tcPr>
          <w:p w14:paraId="0C642F78" w14:textId="3C289985" w:rsidR="00CB2D36" w:rsidRPr="00436D3A" w:rsidRDefault="00CB2D36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436D3A">
              <w:rPr>
                <w:b/>
                <w:bCs/>
                <w:sz w:val="26"/>
                <w:szCs w:val="26"/>
              </w:rPr>
              <w:t>2,0</w:t>
            </w:r>
          </w:p>
        </w:tc>
      </w:tr>
      <w:tr w:rsidR="00C02AEC" w14:paraId="39AF4C17" w14:textId="77777777" w:rsidTr="00970B7A">
        <w:trPr>
          <w:trHeight w:val="552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642C99C" w14:textId="77777777" w:rsidR="00C02AEC" w:rsidRDefault="00C02AE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n(CO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)= 0,2; n(HCl ban đầu)= 0,5.</w:t>
            </w:r>
          </w:p>
          <w:p w14:paraId="464E8463" w14:textId="277D8058" w:rsidR="00C02AEC" w:rsidRDefault="00C02AEC" w:rsidP="00DF1F3A">
            <w:pPr>
              <w:spacing w:before="40" w:after="40"/>
              <w:rPr>
                <w:sz w:val="26"/>
                <w:szCs w:val="26"/>
              </w:rPr>
            </w:pPr>
            <w:r w:rsidRPr="00E02406">
              <w:rPr>
                <w:sz w:val="26"/>
                <w:szCs w:val="26"/>
              </w:rPr>
              <w:t>n(HCl dư) = 0,1 mol; m(HCl dư</w:t>
            </w:r>
            <w:r>
              <w:rPr>
                <w:sz w:val="26"/>
                <w:szCs w:val="26"/>
              </w:rPr>
              <w:t>)= 3,65 gam.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5085C53" w14:textId="77777777" w:rsidR="00C02AEC" w:rsidRDefault="00C02AE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3A55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14:paraId="4D39B3B0" w14:textId="3F9C9FA5" w:rsidR="003A55B0" w:rsidRDefault="003A55B0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02AEC" w14:paraId="77F939F9" w14:textId="77777777" w:rsidTr="00970B7A">
        <w:trPr>
          <w:trHeight w:val="485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AE24F3B" w14:textId="77777777" w:rsidR="00C02AEC" w:rsidRDefault="00C02AE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MgCO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+ 2HCl  </w:t>
            </w:r>
            <w:r w:rsidRPr="00C501CE">
              <w:rPr>
                <w:noProof/>
                <w:sz w:val="26"/>
                <w:szCs w:val="26"/>
              </w:rPr>
              <w:drawing>
                <wp:inline distT="0" distB="0" distL="0" distR="0" wp14:anchorId="1EED80EC" wp14:editId="1877A30C">
                  <wp:extent cx="248458" cy="66659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8" cy="7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MgCl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O.</w:t>
            </w:r>
          </w:p>
          <w:p w14:paraId="06633C48" w14:textId="57D97A2B" w:rsidR="00C02AEC" w:rsidRDefault="00C02AE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+ 2HCl  </w:t>
            </w:r>
            <w:r w:rsidRPr="00C501CE">
              <w:rPr>
                <w:noProof/>
                <w:sz w:val="26"/>
                <w:szCs w:val="26"/>
              </w:rPr>
              <w:drawing>
                <wp:inline distT="0" distB="0" distL="0" distR="0" wp14:anchorId="46473E09" wp14:editId="3623B5E3">
                  <wp:extent cx="248458" cy="66659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8" cy="7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CaCl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06DDDE0" w14:textId="77777777" w:rsidR="00C02AEC" w:rsidRDefault="00C02AE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3A55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14:paraId="280C3926" w14:textId="6BF3F712" w:rsidR="003A55B0" w:rsidRDefault="003A55B0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02AEC" w14:paraId="03A6E930" w14:textId="77777777" w:rsidTr="00970B7A">
        <w:trPr>
          <w:trHeight w:val="986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64D90EB" w14:textId="77777777" w:rsidR="00C02AEC" w:rsidRDefault="00C02AE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mol muối cacbonat: 0,2 mol.</w:t>
            </w:r>
          </w:p>
          <w:p w14:paraId="78BD645B" w14:textId="77777777" w:rsidR="00C02AEC" w:rsidRDefault="00C02AE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Nếu chỉ có MgCO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: n(MgCl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)= 0,2 =&gt; m(MgCl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)= 19 gam.</w:t>
            </w:r>
          </w:p>
          <w:p w14:paraId="367D424B" w14:textId="6546771A" w:rsidR="00C02AEC" w:rsidRDefault="00C02AE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Nếu chỉ có CaCO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: n(CaCl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)= 0,2 =&gt; m(CaCl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)= 22,2 gam.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11A0428" w14:textId="77777777" w:rsidR="003A55B0" w:rsidRDefault="003A55B0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751F550C" w14:textId="77777777" w:rsidR="00C02AEC" w:rsidRDefault="00C02AE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3A55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14:paraId="7E64FF66" w14:textId="3CF5E70C" w:rsidR="003A55B0" w:rsidRDefault="003A55B0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02AEC" w14:paraId="12306803" w14:textId="77777777" w:rsidTr="00970B7A">
        <w:trPr>
          <w:trHeight w:val="408"/>
        </w:trPr>
        <w:tc>
          <w:tcPr>
            <w:tcW w:w="8968" w:type="dxa"/>
            <w:tcBorders>
              <w:top w:val="dashSmallGap" w:sz="4" w:space="0" w:color="000000"/>
            </w:tcBorders>
            <w:vAlign w:val="center"/>
          </w:tcPr>
          <w:p w14:paraId="440B2F9B" w14:textId="6D90C0EF" w:rsidR="00C02AEC" w:rsidRDefault="003A55B0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Khoảng giá trị của m: </w:t>
            </w:r>
            <w:r w:rsidR="00C02AEC">
              <w:rPr>
                <w:sz w:val="26"/>
                <w:szCs w:val="26"/>
              </w:rPr>
              <w:t>19+ 3,65 = 22,65 &lt; m &lt; 22,2 + 3,65 = 25,85.</w:t>
            </w:r>
          </w:p>
        </w:tc>
        <w:tc>
          <w:tcPr>
            <w:tcW w:w="808" w:type="dxa"/>
            <w:tcBorders>
              <w:top w:val="dashSmallGap" w:sz="4" w:space="0" w:color="000000"/>
            </w:tcBorders>
            <w:vAlign w:val="center"/>
          </w:tcPr>
          <w:p w14:paraId="7C2E2AE4" w14:textId="43DFE5E9" w:rsidR="00C02AEC" w:rsidRDefault="00C02AE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02AEC" w14:paraId="65DCFECC" w14:textId="77777777" w:rsidTr="00970B7A">
        <w:tc>
          <w:tcPr>
            <w:tcW w:w="8968" w:type="dxa"/>
            <w:vAlign w:val="center"/>
          </w:tcPr>
          <w:p w14:paraId="48B2B9DF" w14:textId="1B461929" w:rsidR="00C02AEC" w:rsidRDefault="00C02AEC" w:rsidP="00DF1F3A">
            <w:pPr>
              <w:spacing w:before="40" w:after="40"/>
              <w:rPr>
                <w:sz w:val="26"/>
                <w:szCs w:val="26"/>
              </w:rPr>
            </w:pPr>
            <w:r w:rsidRPr="00BF625B">
              <w:rPr>
                <w:b/>
                <w:bCs/>
                <w:sz w:val="26"/>
                <w:szCs w:val="26"/>
              </w:rPr>
              <w:t xml:space="preserve">Câu 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08" w:type="dxa"/>
            <w:vAlign w:val="center"/>
          </w:tcPr>
          <w:p w14:paraId="0B91725D" w14:textId="77777777" w:rsidR="00C02AEC" w:rsidRDefault="00C02AE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C02AEC" w:rsidRPr="00436D3A" w14:paraId="1B8B5EC7" w14:textId="77777777" w:rsidTr="00970B7A">
        <w:trPr>
          <w:trHeight w:val="225"/>
        </w:trPr>
        <w:tc>
          <w:tcPr>
            <w:tcW w:w="8968" w:type="dxa"/>
            <w:tcBorders>
              <w:bottom w:val="dashSmallGap" w:sz="4" w:space="0" w:color="000000"/>
            </w:tcBorders>
            <w:vAlign w:val="center"/>
          </w:tcPr>
          <w:p w14:paraId="6A27CDF8" w14:textId="4768625F" w:rsidR="00C02AEC" w:rsidRPr="00436D3A" w:rsidRDefault="00C02AEC" w:rsidP="00DF1F3A">
            <w:pPr>
              <w:spacing w:before="40" w:after="40"/>
              <w:rPr>
                <w:b/>
                <w:bCs/>
                <w:sz w:val="26"/>
                <w:szCs w:val="26"/>
                <w:lang w:val="fr-FR"/>
              </w:rPr>
            </w:pPr>
            <w:r w:rsidRPr="00436D3A">
              <w:rPr>
                <w:b/>
                <w:bCs/>
                <w:sz w:val="26"/>
                <w:szCs w:val="26"/>
                <w:lang w:val="fr-FR"/>
              </w:rPr>
              <w:t>2.1.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  <w:vAlign w:val="center"/>
          </w:tcPr>
          <w:p w14:paraId="14159896" w14:textId="26EAD157" w:rsidR="00C02AEC" w:rsidRPr="00436D3A" w:rsidRDefault="00C02AEC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436D3A">
              <w:rPr>
                <w:b/>
                <w:bCs/>
                <w:sz w:val="26"/>
                <w:szCs w:val="26"/>
              </w:rPr>
              <w:t>2,0</w:t>
            </w:r>
          </w:p>
        </w:tc>
      </w:tr>
      <w:tr w:rsidR="00793C1C" w:rsidRPr="00950728" w14:paraId="7A01AF31" w14:textId="77777777" w:rsidTr="00970B7A">
        <w:trPr>
          <w:trHeight w:val="460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8AFFE6B" w14:textId="754688EB" w:rsidR="00793C1C" w:rsidRPr="00561F65" w:rsidRDefault="00793C1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Pr="00561F65">
              <w:rPr>
                <w:sz w:val="26"/>
                <w:szCs w:val="26"/>
              </w:rPr>
              <w:t xml:space="preserve">. Vì khí </w:t>
            </w:r>
            <w:r w:rsidRPr="00FB41D2">
              <w:rPr>
                <w:b/>
                <w:bCs/>
                <w:sz w:val="26"/>
                <w:szCs w:val="26"/>
              </w:rPr>
              <w:t>clo nặng hơn không khí</w:t>
            </w:r>
            <w:r w:rsidRPr="00561F65">
              <w:rPr>
                <w:sz w:val="26"/>
                <w:szCs w:val="26"/>
              </w:rPr>
              <w:t xml:space="preserve"> sẽ chìm xuống thay vì bay lên chiếm đầy bình Z.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2BFFAB4" w14:textId="77777777" w:rsidR="00793C1C" w:rsidRPr="00950728" w:rsidRDefault="00793C1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793C1C" w:rsidRPr="00950728" w14:paraId="2B951898" w14:textId="77777777" w:rsidTr="00970B7A">
        <w:trPr>
          <w:trHeight w:val="626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DAAE8E8" w14:textId="26DB38D9" w:rsidR="00793C1C" w:rsidRPr="00561F65" w:rsidRDefault="00793C1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 xml:space="preserve">Để đảm bảo hiệu suất thu khí cao nhất, cần để </w:t>
            </w:r>
            <w:r w:rsidRPr="00FB41D2">
              <w:rPr>
                <w:b/>
                <w:bCs/>
                <w:sz w:val="26"/>
                <w:szCs w:val="26"/>
              </w:rPr>
              <w:t>ngửa bình Z</w:t>
            </w:r>
            <w:r w:rsidRPr="00561F65">
              <w:rPr>
                <w:sz w:val="26"/>
                <w:szCs w:val="26"/>
              </w:rPr>
              <w:t xml:space="preserve">, đồng thời </w:t>
            </w:r>
            <w:r w:rsidRPr="00FB41D2">
              <w:rPr>
                <w:b/>
                <w:bCs/>
                <w:sz w:val="26"/>
                <w:szCs w:val="26"/>
              </w:rPr>
              <w:t>đưa sâu ống dẫn khí vào đáy bình Z</w:t>
            </w:r>
            <w:r w:rsidR="007147B9">
              <w:rPr>
                <w:sz w:val="26"/>
                <w:szCs w:val="26"/>
              </w:rPr>
              <w:t>, đặt một mẫu quỳ tím ẩm lên trên miệng bình Z.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0B5DABC" w14:textId="77777777" w:rsidR="00793C1C" w:rsidRPr="00950728" w:rsidRDefault="00793C1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C02AEC" w:rsidRPr="00950728" w14:paraId="20CDEFB9" w14:textId="77777777" w:rsidTr="00970B7A">
        <w:trPr>
          <w:trHeight w:val="191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8B49CDA" w14:textId="35A323DE" w:rsidR="00C02AEC" w:rsidRPr="00127B51" w:rsidRDefault="00793C1C" w:rsidP="00DF1F3A">
            <w:pPr>
              <w:spacing w:before="40" w:after="4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b</w:t>
            </w:r>
            <w:r w:rsidR="00C02AEC" w:rsidRPr="00127B51">
              <w:rPr>
                <w:sz w:val="26"/>
                <w:szCs w:val="26"/>
                <w:lang w:val="fr-FR"/>
              </w:rPr>
              <w:t>. X</w:t>
            </w:r>
            <w:r w:rsidR="00796F3C">
              <w:rPr>
                <w:sz w:val="26"/>
                <w:szCs w:val="26"/>
                <w:lang w:val="fr-FR"/>
              </w:rPr>
              <w:t>: HCl</w:t>
            </w:r>
            <w:r w:rsidR="00FB0B0C">
              <w:rPr>
                <w:sz w:val="26"/>
                <w:szCs w:val="26"/>
                <w:lang w:val="fr-FR"/>
              </w:rPr>
              <w:t>, Y: MnO</w:t>
            </w:r>
            <w:r w:rsidR="00FB0B0C">
              <w:rPr>
                <w:sz w:val="26"/>
                <w:szCs w:val="26"/>
                <w:vertAlign w:val="subscript"/>
                <w:lang w:val="fr-FR"/>
              </w:rPr>
              <w:t>2</w:t>
            </w:r>
            <w:r w:rsidR="00FB0B0C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3F24857" w14:textId="42D33A5C" w:rsidR="00C02AEC" w:rsidRPr="00950728" w:rsidRDefault="003421CD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 w:rsidR="00793C1C">
              <w:rPr>
                <w:sz w:val="26"/>
                <w:szCs w:val="26"/>
                <w:lang w:val="fr-FR"/>
              </w:rPr>
              <w:t>2</w:t>
            </w:r>
            <w:r>
              <w:rPr>
                <w:sz w:val="26"/>
                <w:szCs w:val="26"/>
                <w:lang w:val="fr-FR"/>
              </w:rPr>
              <w:t>5</w:t>
            </w:r>
          </w:p>
        </w:tc>
      </w:tr>
      <w:tr w:rsidR="00793C1C" w:rsidRPr="00950728" w14:paraId="1E136A31" w14:textId="77777777" w:rsidTr="00970B7A">
        <w:trPr>
          <w:trHeight w:val="329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F774E21" w14:textId="5F2FDFCF" w:rsidR="00793C1C" w:rsidRPr="00561F65" w:rsidRDefault="00793C1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lastRenderedPageBreak/>
              <w:t xml:space="preserve">c. </w:t>
            </w:r>
            <w:r w:rsidR="00BA45FC">
              <w:rPr>
                <w:sz w:val="26"/>
                <w:szCs w:val="26"/>
              </w:rPr>
              <w:t>T</w:t>
            </w:r>
            <w:r w:rsidRPr="00561F65">
              <w:rPr>
                <w:sz w:val="26"/>
                <w:szCs w:val="26"/>
              </w:rPr>
              <w:t>ạp chất</w:t>
            </w:r>
            <w:r w:rsidR="00BA45FC">
              <w:rPr>
                <w:sz w:val="26"/>
                <w:szCs w:val="26"/>
              </w:rPr>
              <w:t>:</w:t>
            </w:r>
            <w:r w:rsidR="00D4459C">
              <w:rPr>
                <w:sz w:val="26"/>
                <w:szCs w:val="26"/>
              </w:rPr>
              <w:t xml:space="preserve"> </w:t>
            </w:r>
            <w:r w:rsidRPr="00561F65">
              <w:rPr>
                <w:sz w:val="26"/>
                <w:szCs w:val="26"/>
              </w:rPr>
              <w:t>HCl (k)</w:t>
            </w:r>
            <w:r w:rsidR="00FB0B0C">
              <w:rPr>
                <w:sz w:val="26"/>
                <w:szCs w:val="26"/>
              </w:rPr>
              <w:t>, h</w:t>
            </w:r>
            <w:r w:rsidRPr="00561F65">
              <w:rPr>
                <w:sz w:val="26"/>
                <w:szCs w:val="26"/>
              </w:rPr>
              <w:t>ơi nước.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EFD14CB" w14:textId="73287E71" w:rsidR="00BA45FC" w:rsidRPr="00950728" w:rsidRDefault="00793C1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 w:rsidR="00BA45FC">
              <w:rPr>
                <w:sz w:val="26"/>
                <w:szCs w:val="26"/>
                <w:lang w:val="fr-FR"/>
              </w:rPr>
              <w:t>2</w:t>
            </w:r>
            <w:r>
              <w:rPr>
                <w:sz w:val="26"/>
                <w:szCs w:val="26"/>
                <w:lang w:val="fr-FR"/>
              </w:rPr>
              <w:t>5</w:t>
            </w:r>
          </w:p>
        </w:tc>
      </w:tr>
      <w:tr w:rsidR="00793C1C" w:rsidRPr="00950728" w14:paraId="67F36E08" w14:textId="77777777" w:rsidTr="00970B7A">
        <w:trPr>
          <w:trHeight w:val="415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0F53E643" w14:textId="2580FB8B" w:rsidR="00793C1C" w:rsidRPr="00561F65" w:rsidRDefault="00793C1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 xml:space="preserve">d. </w:t>
            </w:r>
            <w:r w:rsidR="00096574">
              <w:rPr>
                <w:sz w:val="26"/>
                <w:szCs w:val="26"/>
              </w:rPr>
              <w:t xml:space="preserve">- </w:t>
            </w:r>
            <w:r w:rsidRPr="00561F65">
              <w:rPr>
                <w:sz w:val="26"/>
                <w:szCs w:val="26"/>
              </w:rPr>
              <w:t xml:space="preserve">Cánh hoa hồng </w:t>
            </w:r>
            <w:r w:rsidR="003927F7" w:rsidRPr="003927F7">
              <w:rPr>
                <w:b/>
                <w:bCs/>
                <w:sz w:val="26"/>
                <w:szCs w:val="26"/>
              </w:rPr>
              <w:t xml:space="preserve">nhạt </w:t>
            </w:r>
            <w:r w:rsidR="003927F7">
              <w:rPr>
                <w:sz w:val="26"/>
                <w:szCs w:val="26"/>
              </w:rPr>
              <w:t xml:space="preserve">hoặc </w:t>
            </w:r>
            <w:r w:rsidRPr="003927F7">
              <w:rPr>
                <w:b/>
                <w:bCs/>
                <w:sz w:val="26"/>
                <w:szCs w:val="26"/>
              </w:rPr>
              <w:t>mất</w:t>
            </w:r>
            <w:r w:rsidRPr="00561F65">
              <w:rPr>
                <w:sz w:val="26"/>
                <w:szCs w:val="26"/>
              </w:rPr>
              <w:t xml:space="preserve"> màu.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20B557BB" w14:textId="1F8F9699" w:rsidR="00793C1C" w:rsidRPr="00950728" w:rsidRDefault="00793C1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FB0B0C" w:rsidRPr="00950728" w14:paraId="659DA302" w14:textId="77777777" w:rsidTr="00970B7A">
        <w:trPr>
          <w:trHeight w:val="376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000000"/>
            </w:tcBorders>
            <w:vAlign w:val="center"/>
          </w:tcPr>
          <w:p w14:paraId="07E54EDA" w14:textId="77777777" w:rsidR="00FB0B0C" w:rsidRPr="00561F65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>Do Cl</w:t>
            </w:r>
            <w:r w:rsidRPr="00561F65">
              <w:rPr>
                <w:sz w:val="26"/>
                <w:szCs w:val="26"/>
                <w:vertAlign w:val="subscript"/>
              </w:rPr>
              <w:t>2</w:t>
            </w:r>
            <w:r w:rsidRPr="00561F65">
              <w:rPr>
                <w:sz w:val="26"/>
                <w:szCs w:val="26"/>
              </w:rPr>
              <w:t xml:space="preserve"> phản ứng với hơi nước tạo thành </w:t>
            </w:r>
            <w:r w:rsidRPr="00796F3C">
              <w:rPr>
                <w:b/>
                <w:bCs/>
                <w:sz w:val="26"/>
                <w:szCs w:val="26"/>
              </w:rPr>
              <w:t>HClO</w:t>
            </w:r>
            <w:r w:rsidRPr="00561F65">
              <w:rPr>
                <w:sz w:val="26"/>
                <w:szCs w:val="26"/>
              </w:rPr>
              <w:t xml:space="preserve"> có tính oxi hóa mạnh, </w:t>
            </w:r>
            <w:r w:rsidRPr="00796F3C">
              <w:rPr>
                <w:b/>
                <w:bCs/>
                <w:sz w:val="26"/>
                <w:szCs w:val="26"/>
              </w:rPr>
              <w:t>tẩy màu</w:t>
            </w:r>
            <w:r w:rsidRPr="00561F65">
              <w:rPr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000000"/>
            </w:tcBorders>
            <w:vAlign w:val="center"/>
          </w:tcPr>
          <w:p w14:paraId="030EB0B4" w14:textId="6DDF2FCC" w:rsidR="00FB0B0C" w:rsidRP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FB0B0C" w:rsidRPr="00950728" w14:paraId="05056599" w14:textId="77777777" w:rsidTr="00970B7A">
        <w:trPr>
          <w:trHeight w:val="299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7058545C" w14:textId="000453CD" w:rsidR="00FB0B0C" w:rsidRPr="00561F65" w:rsidRDefault="00096574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B0B0C" w:rsidRPr="00561F65">
              <w:rPr>
                <w:sz w:val="26"/>
                <w:szCs w:val="26"/>
              </w:rPr>
              <w:t>Sủi bọt khí không màu.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07A94D41" w14:textId="4663B43D" w:rsidR="00FB0B0C" w:rsidRPr="00950728" w:rsidRDefault="00FB0B0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FB0B0C" w:rsidRPr="00950728" w14:paraId="4AA1CE29" w14:textId="77777777" w:rsidTr="00970B7A">
        <w:trPr>
          <w:trHeight w:val="413"/>
        </w:trPr>
        <w:tc>
          <w:tcPr>
            <w:tcW w:w="8968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14:paraId="3E9BECB7" w14:textId="77777777" w:rsidR="00FB0B0C" w:rsidRPr="00561F65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>Do Cl</w:t>
            </w:r>
            <w:r w:rsidRPr="00561F65">
              <w:rPr>
                <w:sz w:val="26"/>
                <w:szCs w:val="26"/>
                <w:vertAlign w:val="subscript"/>
              </w:rPr>
              <w:t>2</w:t>
            </w:r>
            <w:r w:rsidRPr="00561F65">
              <w:rPr>
                <w:sz w:val="26"/>
                <w:szCs w:val="26"/>
              </w:rPr>
              <w:t xml:space="preserve"> phản ứng với nước </w:t>
            </w:r>
            <w:r w:rsidRPr="003927F7">
              <w:rPr>
                <w:b/>
                <w:bCs/>
                <w:sz w:val="26"/>
                <w:szCs w:val="26"/>
              </w:rPr>
              <w:t>tạo thành HCl</w:t>
            </w:r>
            <w:r w:rsidRPr="00561F65">
              <w:rPr>
                <w:sz w:val="26"/>
                <w:szCs w:val="26"/>
              </w:rPr>
              <w:t xml:space="preserve">, </w:t>
            </w:r>
            <w:r w:rsidRPr="003927F7">
              <w:rPr>
                <w:b/>
                <w:bCs/>
                <w:sz w:val="26"/>
                <w:szCs w:val="26"/>
              </w:rPr>
              <w:t>HCl phản ứng với NaHCO</w:t>
            </w:r>
            <w:r w:rsidRPr="003927F7">
              <w:rPr>
                <w:b/>
                <w:bCs/>
                <w:sz w:val="26"/>
                <w:szCs w:val="26"/>
                <w:vertAlign w:val="subscript"/>
              </w:rPr>
              <w:t>3</w:t>
            </w:r>
            <w:r w:rsidRPr="003927F7">
              <w:rPr>
                <w:b/>
                <w:bCs/>
                <w:sz w:val="26"/>
                <w:szCs w:val="26"/>
              </w:rPr>
              <w:t xml:space="preserve"> tạo CO</w:t>
            </w:r>
            <w:r w:rsidRPr="003927F7">
              <w:rPr>
                <w:b/>
                <w:bCs/>
                <w:sz w:val="26"/>
                <w:szCs w:val="26"/>
                <w:vertAlign w:val="subscript"/>
              </w:rPr>
              <w:t>2</w:t>
            </w:r>
            <w:r w:rsidRPr="00561F65">
              <w:rPr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14:paraId="7ED4F401" w14:textId="458FE4A1" w:rsidR="00FB0B0C" w:rsidRP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FB0B0C" w:rsidRPr="00436D3A" w14:paraId="3659E5FB" w14:textId="77777777" w:rsidTr="00970B7A">
        <w:trPr>
          <w:trHeight w:val="195"/>
        </w:trPr>
        <w:tc>
          <w:tcPr>
            <w:tcW w:w="8968" w:type="dxa"/>
            <w:tcBorders>
              <w:top w:val="single" w:sz="4" w:space="0" w:color="000000"/>
              <w:bottom w:val="dashSmallGap" w:sz="4" w:space="0" w:color="000000"/>
            </w:tcBorders>
            <w:vAlign w:val="center"/>
          </w:tcPr>
          <w:p w14:paraId="4CBFB92E" w14:textId="1382320F" w:rsidR="00FB0B0C" w:rsidRPr="00436D3A" w:rsidRDefault="00FB0B0C" w:rsidP="00DF1F3A">
            <w:pPr>
              <w:spacing w:before="40" w:after="40"/>
              <w:rPr>
                <w:b/>
                <w:bCs/>
                <w:sz w:val="26"/>
                <w:szCs w:val="26"/>
                <w:lang w:val="fr-FR"/>
              </w:rPr>
            </w:pPr>
            <w:r w:rsidRPr="00436D3A">
              <w:rPr>
                <w:b/>
                <w:bCs/>
                <w:sz w:val="26"/>
                <w:szCs w:val="26"/>
                <w:lang w:val="fr-FR"/>
              </w:rPr>
              <w:t>2.2.</w:t>
            </w:r>
          </w:p>
        </w:tc>
        <w:tc>
          <w:tcPr>
            <w:tcW w:w="808" w:type="dxa"/>
            <w:tcBorders>
              <w:top w:val="single" w:sz="4" w:space="0" w:color="000000"/>
              <w:bottom w:val="dashSmallGap" w:sz="4" w:space="0" w:color="000000"/>
            </w:tcBorders>
            <w:vAlign w:val="center"/>
          </w:tcPr>
          <w:p w14:paraId="722FFF16" w14:textId="7AD21F34" w:rsidR="00FB0B0C" w:rsidRPr="00436D3A" w:rsidRDefault="00FB0B0C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436D3A">
              <w:rPr>
                <w:b/>
                <w:bCs/>
                <w:sz w:val="26"/>
                <w:szCs w:val="26"/>
              </w:rPr>
              <w:t>2,0</w:t>
            </w:r>
          </w:p>
        </w:tc>
      </w:tr>
      <w:tr w:rsidR="00FB0B0C" w:rsidRPr="00950728" w14:paraId="3F313347" w14:textId="77777777" w:rsidTr="00970B7A">
        <w:trPr>
          <w:trHeight w:val="191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BA6A454" w14:textId="1AE6422A" w:rsidR="00FB0B0C" w:rsidRPr="00561F65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>Khối lượng Fe</w:t>
            </w:r>
            <w:r w:rsidRPr="00561F65">
              <w:rPr>
                <w:sz w:val="26"/>
                <w:szCs w:val="26"/>
                <w:vertAlign w:val="subscript"/>
              </w:rPr>
              <w:t>3</w:t>
            </w:r>
            <w:r w:rsidRPr="00561F65">
              <w:rPr>
                <w:sz w:val="26"/>
                <w:szCs w:val="26"/>
              </w:rPr>
              <w:t>O</w:t>
            </w:r>
            <w:r w:rsidRPr="00561F65">
              <w:rPr>
                <w:sz w:val="26"/>
                <w:szCs w:val="26"/>
                <w:vertAlign w:val="subscript"/>
              </w:rPr>
              <w:t>4</w:t>
            </w:r>
            <w:r w:rsidRPr="00561F65">
              <w:rPr>
                <w:sz w:val="26"/>
                <w:szCs w:val="26"/>
              </w:rPr>
              <w:t xml:space="preserve"> trong quặng: 25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561F65">
              <w:rPr>
                <w:sz w:val="26"/>
                <w:szCs w:val="26"/>
              </w:rPr>
              <w:t>63/100 = 15,75 tấn.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2FAEBB5" w14:textId="2C139EBE" w:rsidR="00FB0B0C" w:rsidRPr="00561F65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B0B0C" w:rsidRPr="00950728" w14:paraId="15ABE0FE" w14:textId="77777777" w:rsidTr="00970B7A">
        <w:trPr>
          <w:trHeight w:val="391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498B31B" w14:textId="6E6F78E4" w:rsidR="00FB0B0C" w:rsidRPr="00561F65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>Khối lượng sắt trong quặng: 15,75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561F65">
              <w:rPr>
                <w:sz w:val="26"/>
                <w:szCs w:val="26"/>
              </w:rPr>
              <w:t>56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561F65">
              <w:rPr>
                <w:sz w:val="26"/>
                <w:szCs w:val="26"/>
              </w:rPr>
              <w:t>3/232= 11,41 tấn.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11BE1A2" w14:textId="29946390" w:rsidR="00FB0B0C" w:rsidRPr="00561F65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B0B0C" w:rsidRPr="00950728" w14:paraId="2B0512FA" w14:textId="77777777" w:rsidTr="00970B7A">
        <w:trPr>
          <w:trHeight w:val="222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2BA71CB" w14:textId="041A6262" w:rsidR="00FB0B0C" w:rsidRPr="00561F65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>Khối lượng sắt đi vào gang: 11,41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561F65">
              <w:rPr>
                <w:sz w:val="26"/>
                <w:szCs w:val="26"/>
              </w:rPr>
              <w:t>0,85= 9,69 tấn.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5AC38A0" w14:textId="51D2174D" w:rsidR="00FB0B0C" w:rsidRPr="00561F65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B0B0C" w:rsidRPr="00950728" w14:paraId="4615CFFE" w14:textId="77777777" w:rsidTr="00970B7A">
        <w:trPr>
          <w:trHeight w:val="360"/>
        </w:trPr>
        <w:tc>
          <w:tcPr>
            <w:tcW w:w="8968" w:type="dxa"/>
            <w:tcBorders>
              <w:top w:val="dashSmallGap" w:sz="4" w:space="0" w:color="000000"/>
            </w:tcBorders>
            <w:vAlign w:val="center"/>
          </w:tcPr>
          <w:p w14:paraId="2AFD4642" w14:textId="545E6A1A" w:rsidR="00FB0B0C" w:rsidRPr="00561F65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>Phần trăm khối lượng sắt trong gang: 9,69/10,1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561F65">
              <w:rPr>
                <w:sz w:val="26"/>
                <w:szCs w:val="26"/>
              </w:rPr>
              <w:t>100= 96%.</w:t>
            </w:r>
          </w:p>
        </w:tc>
        <w:tc>
          <w:tcPr>
            <w:tcW w:w="808" w:type="dxa"/>
            <w:tcBorders>
              <w:top w:val="dashSmallGap" w:sz="4" w:space="0" w:color="000000"/>
            </w:tcBorders>
            <w:vAlign w:val="center"/>
          </w:tcPr>
          <w:p w14:paraId="517D1184" w14:textId="0E6C0438" w:rsidR="00FB0B0C" w:rsidRPr="00561F65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B0B0C" w:rsidRPr="00950728" w14:paraId="11596EA4" w14:textId="77777777" w:rsidTr="00970B7A">
        <w:tc>
          <w:tcPr>
            <w:tcW w:w="8968" w:type="dxa"/>
            <w:vAlign w:val="center"/>
          </w:tcPr>
          <w:p w14:paraId="31D892BF" w14:textId="6EAA6D04" w:rsidR="00FB0B0C" w:rsidRPr="00164D13" w:rsidRDefault="00FB0B0C" w:rsidP="00DF1F3A">
            <w:pPr>
              <w:spacing w:before="40" w:after="40"/>
              <w:rPr>
                <w:b/>
                <w:bCs/>
                <w:sz w:val="26"/>
                <w:szCs w:val="26"/>
                <w:lang w:val="fr-FR"/>
              </w:rPr>
            </w:pPr>
            <w:r w:rsidRPr="00164D13">
              <w:rPr>
                <w:b/>
                <w:bCs/>
                <w:sz w:val="26"/>
                <w:szCs w:val="26"/>
                <w:lang w:val="fr-FR"/>
              </w:rPr>
              <w:t>Câu 3.</w:t>
            </w:r>
          </w:p>
        </w:tc>
        <w:tc>
          <w:tcPr>
            <w:tcW w:w="808" w:type="dxa"/>
            <w:vAlign w:val="center"/>
          </w:tcPr>
          <w:p w14:paraId="5C826494" w14:textId="23A9A9BB" w:rsidR="00FB0B0C" w:rsidRPr="00950728" w:rsidRDefault="00FB0B0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</w:p>
        </w:tc>
      </w:tr>
      <w:tr w:rsidR="00FB0B0C" w:rsidRPr="00436D3A" w14:paraId="2F872FF3" w14:textId="77777777" w:rsidTr="00970B7A">
        <w:trPr>
          <w:trHeight w:val="204"/>
        </w:trPr>
        <w:tc>
          <w:tcPr>
            <w:tcW w:w="8968" w:type="dxa"/>
            <w:tcBorders>
              <w:bottom w:val="dashSmallGap" w:sz="4" w:space="0" w:color="000000"/>
            </w:tcBorders>
            <w:vAlign w:val="center"/>
          </w:tcPr>
          <w:p w14:paraId="6B5EC3CC" w14:textId="6FDDF8C9" w:rsidR="00FB0B0C" w:rsidRPr="00436D3A" w:rsidRDefault="00FB0B0C" w:rsidP="00DF1F3A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436D3A">
              <w:rPr>
                <w:b/>
                <w:bCs/>
                <w:sz w:val="26"/>
                <w:szCs w:val="26"/>
                <w:lang w:val="fr-FR"/>
              </w:rPr>
              <w:t>3.1.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  <w:vAlign w:val="center"/>
          </w:tcPr>
          <w:p w14:paraId="2D8A590E" w14:textId="11604502" w:rsidR="00FB0B0C" w:rsidRPr="00436D3A" w:rsidRDefault="00FB0B0C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436D3A">
              <w:rPr>
                <w:b/>
                <w:bCs/>
                <w:sz w:val="26"/>
                <w:szCs w:val="26"/>
              </w:rPr>
              <w:t>1,5</w:t>
            </w:r>
          </w:p>
        </w:tc>
      </w:tr>
      <w:tr w:rsidR="00FB0B0C" w:rsidRPr="00164D13" w14:paraId="5635E552" w14:textId="77777777" w:rsidTr="00970B7A">
        <w:trPr>
          <w:trHeight w:val="313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949DC58" w14:textId="5998E086" w:rsidR="00FB0B0C" w:rsidRPr="007C3199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7C3199">
              <w:rPr>
                <w:sz w:val="26"/>
                <w:szCs w:val="26"/>
              </w:rPr>
              <w:t>Giống: Thành phần nguyên tố đều chứa C, H.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196EE04" w14:textId="4A2D921A" w:rsidR="00FB0B0C" w:rsidRPr="00164D13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B0B0C" w:rsidRPr="00164D13" w14:paraId="679E76DB" w14:textId="77777777" w:rsidTr="00E22883">
        <w:trPr>
          <w:trHeight w:val="1960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7A03D12" w14:textId="77777777" w:rsidR="00FB0B0C" w:rsidRDefault="00FB0B0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Khác:</w:t>
            </w:r>
          </w:p>
          <w:tbl>
            <w:tblPr>
              <w:tblStyle w:val="TableGrid"/>
              <w:tblW w:w="8097" w:type="dxa"/>
              <w:tblLook w:val="04A0" w:firstRow="1" w:lastRow="0" w:firstColumn="1" w:lastColumn="0" w:noHBand="0" w:noVBand="1"/>
            </w:tblPr>
            <w:tblGrid>
              <w:gridCol w:w="1576"/>
              <w:gridCol w:w="3402"/>
              <w:gridCol w:w="3119"/>
            </w:tblGrid>
            <w:tr w:rsidR="00FB0B0C" w:rsidRPr="00065E5B" w14:paraId="6D3E1B5C" w14:textId="77777777" w:rsidTr="00864B83">
              <w:tc>
                <w:tcPr>
                  <w:tcW w:w="1576" w:type="dxa"/>
                  <w:vAlign w:val="center"/>
                </w:tcPr>
                <w:p w14:paraId="495396A8" w14:textId="77777777" w:rsidR="00FB0B0C" w:rsidRDefault="00FB0B0C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26C790F0" w14:textId="77777777" w:rsidR="00FB0B0C" w:rsidRPr="00065E5B" w:rsidRDefault="00FB0B0C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  <w:r w:rsidRPr="00065E5B">
                    <w:rPr>
                      <w:sz w:val="26"/>
                      <w:szCs w:val="26"/>
                    </w:rPr>
                    <w:t>Dầu, mỡ dùng làm th</w:t>
                  </w:r>
                  <w:r>
                    <w:rPr>
                      <w:sz w:val="26"/>
                      <w:szCs w:val="26"/>
                    </w:rPr>
                    <w:t>ực phẩm</w:t>
                  </w:r>
                </w:p>
              </w:tc>
              <w:tc>
                <w:tcPr>
                  <w:tcW w:w="3119" w:type="dxa"/>
                  <w:vAlign w:val="center"/>
                </w:tcPr>
                <w:p w14:paraId="510FFBDD" w14:textId="77777777" w:rsidR="00FB0B0C" w:rsidRPr="00065E5B" w:rsidRDefault="00FB0B0C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  <w:r w:rsidRPr="00065E5B">
                    <w:rPr>
                      <w:sz w:val="26"/>
                      <w:szCs w:val="26"/>
                    </w:rPr>
                    <w:t>Dầu</w:t>
                  </w:r>
                  <w:r>
                    <w:rPr>
                      <w:sz w:val="26"/>
                      <w:szCs w:val="26"/>
                    </w:rPr>
                    <w:t>, mỡ</w:t>
                  </w:r>
                  <w:r w:rsidRPr="00065E5B">
                    <w:rPr>
                      <w:sz w:val="26"/>
                      <w:szCs w:val="26"/>
                    </w:rPr>
                    <w:t xml:space="preserve"> bôi trơn</w:t>
                  </w:r>
                  <w:r>
                    <w:rPr>
                      <w:sz w:val="26"/>
                      <w:szCs w:val="26"/>
                    </w:rPr>
                    <w:t xml:space="preserve"> xe,</w:t>
                  </w:r>
                  <w:r w:rsidRPr="00065E5B">
                    <w:rPr>
                      <w:sz w:val="26"/>
                      <w:szCs w:val="26"/>
                    </w:rPr>
                    <w:t xml:space="preserve"> m</w:t>
                  </w:r>
                  <w:r>
                    <w:rPr>
                      <w:sz w:val="26"/>
                      <w:szCs w:val="26"/>
                    </w:rPr>
                    <w:t>áy</w:t>
                  </w:r>
                </w:p>
              </w:tc>
            </w:tr>
            <w:tr w:rsidR="00FB0B0C" w14:paraId="23728BC9" w14:textId="77777777" w:rsidTr="00864B83">
              <w:tc>
                <w:tcPr>
                  <w:tcW w:w="1576" w:type="dxa"/>
                  <w:vAlign w:val="center"/>
                </w:tcPr>
                <w:p w14:paraId="02AC7C9B" w14:textId="77777777" w:rsidR="00FB0B0C" w:rsidRPr="00864B83" w:rsidRDefault="00FB0B0C" w:rsidP="00DF1F3A">
                  <w:pPr>
                    <w:spacing w:before="40" w:after="40"/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864B83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Thành phần nguyên tố</w:t>
                  </w:r>
                </w:p>
              </w:tc>
              <w:tc>
                <w:tcPr>
                  <w:tcW w:w="3402" w:type="dxa"/>
                  <w:vAlign w:val="center"/>
                </w:tcPr>
                <w:p w14:paraId="2E34F43E" w14:textId="77777777" w:rsidR="00FB0B0C" w:rsidRDefault="00FB0B0C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Chứa nguyên tố oxi</w:t>
                  </w:r>
                </w:p>
              </w:tc>
              <w:tc>
                <w:tcPr>
                  <w:tcW w:w="3119" w:type="dxa"/>
                  <w:vAlign w:val="center"/>
                </w:tcPr>
                <w:p w14:paraId="408AAF44" w14:textId="77777777" w:rsidR="00FB0B0C" w:rsidRDefault="00FB0B0C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Không chứa nguyên tố oxi</w:t>
                  </w:r>
                </w:p>
              </w:tc>
            </w:tr>
            <w:tr w:rsidR="00FB0B0C" w14:paraId="0A4277CE" w14:textId="77777777" w:rsidTr="00864B83">
              <w:tc>
                <w:tcPr>
                  <w:tcW w:w="1576" w:type="dxa"/>
                  <w:vAlign w:val="center"/>
                </w:tcPr>
                <w:p w14:paraId="7C696DD1" w14:textId="7562A5CE" w:rsidR="00FB0B0C" w:rsidRPr="00864B83" w:rsidRDefault="00FB0B0C" w:rsidP="00DF1F3A">
                  <w:pPr>
                    <w:spacing w:before="40" w:after="40"/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864B83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Cấu tạo</w:t>
                  </w:r>
                </w:p>
              </w:tc>
              <w:tc>
                <w:tcPr>
                  <w:tcW w:w="3402" w:type="dxa"/>
                  <w:vAlign w:val="center"/>
                </w:tcPr>
                <w:p w14:paraId="73A6D5EC" w14:textId="77777777" w:rsidR="00FB0B0C" w:rsidRDefault="00FB0B0C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Chứa nhóm chức (este)</w:t>
                  </w:r>
                </w:p>
              </w:tc>
              <w:tc>
                <w:tcPr>
                  <w:tcW w:w="3119" w:type="dxa"/>
                  <w:vAlign w:val="center"/>
                </w:tcPr>
                <w:p w14:paraId="6269A742" w14:textId="77777777" w:rsidR="00FB0B0C" w:rsidRDefault="00FB0B0C" w:rsidP="00DF1F3A">
                  <w:pPr>
                    <w:spacing w:before="40" w:after="4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Không chứa nhóm chức (hi</w:t>
                  </w:r>
                  <w:r w:rsidRPr="005E0484">
                    <w:rPr>
                      <w:sz w:val="26"/>
                      <w:szCs w:val="26"/>
                    </w:rPr>
                    <w:t>đ</w:t>
                  </w:r>
                  <w:r>
                    <w:rPr>
                      <w:sz w:val="26"/>
                      <w:szCs w:val="26"/>
                    </w:rPr>
                    <w:t>rocacbon)</w:t>
                  </w:r>
                </w:p>
              </w:tc>
            </w:tr>
          </w:tbl>
          <w:p w14:paraId="20BC2C8B" w14:textId="6CD8C5C0" w:rsidR="00FB0B0C" w:rsidRPr="007C3199" w:rsidRDefault="00FB0B0C" w:rsidP="00DF1F3A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218CB09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56DC42E8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1C5E9936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16214F00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C1B2D39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6E0597D3" w14:textId="01FB6588" w:rsidR="00FB0B0C" w:rsidRPr="00164D13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B0B0C" w:rsidRPr="00164D13" w14:paraId="77FF236D" w14:textId="77777777" w:rsidTr="00E22883">
        <w:trPr>
          <w:trHeight w:val="559"/>
        </w:trPr>
        <w:tc>
          <w:tcPr>
            <w:tcW w:w="8968" w:type="dxa"/>
            <w:tcBorders>
              <w:top w:val="dashSmallGap" w:sz="4" w:space="0" w:color="000000"/>
            </w:tcBorders>
            <w:vAlign w:val="center"/>
          </w:tcPr>
          <w:p w14:paraId="3B2CED8E" w14:textId="23A7C9C6" w:rsidR="00FB0B0C" w:rsidRDefault="00FB0B0C" w:rsidP="00DF1F3A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Cách phân biệt: Đun hai loại với dung dịch kiềm: loại tan được là dầu, mỡ làm thực phẩm; loại không tan được là dầu, mỡ </w:t>
            </w:r>
            <w:r>
              <w:rPr>
                <w:bCs/>
                <w:sz w:val="26"/>
                <w:szCs w:val="26"/>
              </w:rPr>
              <w:t>bôi trơn xe, máy.</w:t>
            </w:r>
          </w:p>
        </w:tc>
        <w:tc>
          <w:tcPr>
            <w:tcW w:w="808" w:type="dxa"/>
            <w:tcBorders>
              <w:top w:val="dashSmallGap" w:sz="4" w:space="0" w:color="000000"/>
            </w:tcBorders>
            <w:vAlign w:val="center"/>
          </w:tcPr>
          <w:p w14:paraId="45A22200" w14:textId="7AF0DB93" w:rsidR="00FB0B0C" w:rsidRPr="00164D13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B0B0C" w:rsidRPr="00436D3A" w14:paraId="09EA6332" w14:textId="77777777" w:rsidTr="00970B7A">
        <w:trPr>
          <w:trHeight w:val="172"/>
        </w:trPr>
        <w:tc>
          <w:tcPr>
            <w:tcW w:w="8968" w:type="dxa"/>
            <w:tcBorders>
              <w:bottom w:val="dashSmallGap" w:sz="4" w:space="0" w:color="000000"/>
            </w:tcBorders>
            <w:vAlign w:val="center"/>
          </w:tcPr>
          <w:p w14:paraId="3A01CCFB" w14:textId="699D0DA5" w:rsidR="00FB0B0C" w:rsidRPr="00436D3A" w:rsidRDefault="00FB0B0C" w:rsidP="00DF1F3A">
            <w:pPr>
              <w:spacing w:before="40" w:after="40"/>
              <w:rPr>
                <w:b/>
                <w:bCs/>
                <w:sz w:val="26"/>
                <w:szCs w:val="26"/>
                <w:lang w:val="fr-FR"/>
              </w:rPr>
            </w:pPr>
            <w:r w:rsidRPr="00436D3A">
              <w:rPr>
                <w:b/>
                <w:bCs/>
                <w:sz w:val="26"/>
                <w:szCs w:val="26"/>
              </w:rPr>
              <w:t xml:space="preserve">3.2. 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  <w:vAlign w:val="center"/>
          </w:tcPr>
          <w:p w14:paraId="72217DF7" w14:textId="0EA29196" w:rsidR="00FB0B0C" w:rsidRPr="00436D3A" w:rsidRDefault="00FB0B0C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436D3A">
              <w:rPr>
                <w:b/>
                <w:bCs/>
                <w:sz w:val="26"/>
                <w:szCs w:val="26"/>
              </w:rPr>
              <w:t>2,5</w:t>
            </w:r>
          </w:p>
        </w:tc>
      </w:tr>
      <w:tr w:rsidR="00FB0B0C" w:rsidRPr="00796F3C" w14:paraId="247662E3" w14:textId="77777777" w:rsidTr="00970B7A">
        <w:trPr>
          <w:trHeight w:val="570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3952DF49" w14:textId="284B0DCA" w:rsidR="00FB0B0C" w:rsidRPr="00561F65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 xml:space="preserve">a. Khối lượng </w:t>
            </w:r>
            <w:r w:rsidRPr="00DA579F">
              <w:rPr>
                <w:b/>
                <w:bCs/>
                <w:sz w:val="26"/>
                <w:szCs w:val="26"/>
              </w:rPr>
              <w:t>cacbon</w:t>
            </w:r>
            <w:r w:rsidRPr="00561F65">
              <w:rPr>
                <w:sz w:val="26"/>
                <w:szCs w:val="26"/>
              </w:rPr>
              <w:t xml:space="preserve"> trong 20 triệu tấn xăng dầu:</w:t>
            </w:r>
            <w:r>
              <w:rPr>
                <w:sz w:val="26"/>
                <w:szCs w:val="26"/>
              </w:rPr>
              <w:t xml:space="preserve"> </w:t>
            </w:r>
            <w:r w:rsidRPr="00561F65">
              <w:rPr>
                <w:sz w:val="26"/>
                <w:szCs w:val="26"/>
              </w:rPr>
              <w:t>20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561F65">
              <w:rPr>
                <w:sz w:val="26"/>
                <w:szCs w:val="26"/>
              </w:rPr>
              <w:t>85/100= 17 triệu tấn.</w:t>
            </w:r>
          </w:p>
          <w:p w14:paraId="6AC275A1" w14:textId="01D90AE7" w:rsidR="00FB0B0C" w:rsidRPr="00D9476E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561F65">
              <w:rPr>
                <w:sz w:val="26"/>
                <w:szCs w:val="26"/>
              </w:rPr>
              <w:t xml:space="preserve">Khối lượng </w:t>
            </w:r>
            <w:r w:rsidRPr="00DA579F">
              <w:rPr>
                <w:b/>
                <w:bCs/>
                <w:sz w:val="26"/>
                <w:szCs w:val="26"/>
              </w:rPr>
              <w:t>CO</w:t>
            </w:r>
            <w:r w:rsidRPr="00DA579F">
              <w:rPr>
                <w:b/>
                <w:bCs/>
                <w:sz w:val="26"/>
                <w:szCs w:val="26"/>
                <w:vertAlign w:val="subscript"/>
              </w:rPr>
              <w:t>2</w:t>
            </w:r>
            <w:r w:rsidRPr="00561F65">
              <w:rPr>
                <w:sz w:val="26"/>
                <w:szCs w:val="26"/>
              </w:rPr>
              <w:t xml:space="preserve"> phát thải: 17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561F65">
              <w:rPr>
                <w:sz w:val="26"/>
                <w:szCs w:val="26"/>
              </w:rPr>
              <w:t>44/12= 62,33 triệu tấn.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1AAA8D97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  <w:p w14:paraId="41278717" w14:textId="50961015" w:rsidR="00FB0B0C" w:rsidRPr="00A665C5" w:rsidRDefault="00FB0B0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</w:tr>
      <w:tr w:rsidR="00FB0B0C" w:rsidRPr="00796F3C" w14:paraId="64B60010" w14:textId="77777777" w:rsidTr="00970B7A">
        <w:trPr>
          <w:trHeight w:val="961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C41AC0" w14:textId="2E04C4EC" w:rsidR="00FB0B0C" w:rsidRPr="00D9476E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D9476E">
              <w:rPr>
                <w:sz w:val="26"/>
                <w:szCs w:val="26"/>
              </w:rPr>
              <w:t xml:space="preserve">b. Khối lượng </w:t>
            </w:r>
            <w:r w:rsidRPr="00DA579F">
              <w:rPr>
                <w:b/>
                <w:bCs/>
                <w:sz w:val="26"/>
                <w:szCs w:val="26"/>
              </w:rPr>
              <w:t>etanol</w:t>
            </w:r>
            <w:r w:rsidRPr="00D9476E">
              <w:rPr>
                <w:sz w:val="26"/>
                <w:szCs w:val="26"/>
              </w:rPr>
              <w:t xml:space="preserve"> trong 20 triệu tấn xăng E5: 5/100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D9476E">
              <w:rPr>
                <w:sz w:val="26"/>
                <w:szCs w:val="26"/>
              </w:rPr>
              <w:t>20= 1 triệu tấn.</w:t>
            </w:r>
          </w:p>
          <w:p w14:paraId="4C430E71" w14:textId="7B2009BF" w:rsidR="00FB0B0C" w:rsidRPr="00D9476E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D9476E">
              <w:rPr>
                <w:sz w:val="26"/>
                <w:szCs w:val="26"/>
              </w:rPr>
              <w:t xml:space="preserve">Khối lượng </w:t>
            </w:r>
            <w:r w:rsidRPr="00DA579F">
              <w:rPr>
                <w:b/>
                <w:bCs/>
                <w:sz w:val="26"/>
                <w:szCs w:val="26"/>
              </w:rPr>
              <w:t>CO</w:t>
            </w:r>
            <w:r w:rsidRPr="00DA579F">
              <w:rPr>
                <w:b/>
                <w:bCs/>
                <w:sz w:val="26"/>
                <w:szCs w:val="26"/>
                <w:vertAlign w:val="subscript"/>
              </w:rPr>
              <w:t>2</w:t>
            </w:r>
            <w:r w:rsidRPr="00DA579F">
              <w:rPr>
                <w:b/>
                <w:bCs/>
                <w:sz w:val="26"/>
                <w:szCs w:val="26"/>
              </w:rPr>
              <w:t xml:space="preserve"> sinh ra từ etanol</w:t>
            </w:r>
            <w:r w:rsidRPr="00D9476E">
              <w:rPr>
                <w:sz w:val="26"/>
                <w:szCs w:val="26"/>
              </w:rPr>
              <w:t>: 1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D9476E">
              <w:rPr>
                <w:sz w:val="26"/>
                <w:szCs w:val="26"/>
              </w:rPr>
              <w:t>44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D9476E">
              <w:rPr>
                <w:sz w:val="26"/>
                <w:szCs w:val="26"/>
              </w:rPr>
              <w:t>2/46= 1,91 triệu tấn.</w:t>
            </w:r>
          </w:p>
          <w:p w14:paraId="27E598AA" w14:textId="643B978F" w:rsidR="00FB0B0C" w:rsidRPr="00D9476E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D9476E">
              <w:rPr>
                <w:sz w:val="26"/>
                <w:szCs w:val="26"/>
              </w:rPr>
              <w:t xml:space="preserve">Khối lượng </w:t>
            </w:r>
            <w:r w:rsidRPr="00DA579F">
              <w:rPr>
                <w:b/>
                <w:bCs/>
                <w:sz w:val="26"/>
                <w:szCs w:val="26"/>
              </w:rPr>
              <w:t>CO</w:t>
            </w:r>
            <w:r w:rsidRPr="00DA579F">
              <w:rPr>
                <w:b/>
                <w:bCs/>
                <w:sz w:val="26"/>
                <w:szCs w:val="26"/>
                <w:vertAlign w:val="subscript"/>
              </w:rPr>
              <w:t>2</w:t>
            </w:r>
            <w:r w:rsidRPr="00DA579F">
              <w:rPr>
                <w:b/>
                <w:bCs/>
                <w:sz w:val="26"/>
                <w:szCs w:val="26"/>
              </w:rPr>
              <w:t xml:space="preserve"> sinh ra từ xăng E5</w:t>
            </w:r>
            <w:r w:rsidRPr="00D9476E">
              <w:rPr>
                <w:sz w:val="26"/>
                <w:szCs w:val="26"/>
              </w:rPr>
              <w:t>: 1,91 + 62,33</w:t>
            </w:r>
            <w:r w:rsidR="00EF1DEA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EF1DEA">
              <w:rPr>
                <w:sz w:val="26"/>
                <w:szCs w:val="26"/>
              </w:rPr>
              <w:t xml:space="preserve"> </w:t>
            </w:r>
            <w:r w:rsidRPr="00D9476E">
              <w:rPr>
                <w:sz w:val="26"/>
                <w:szCs w:val="26"/>
              </w:rPr>
              <w:t>95/100= 61,12 triệu tấn.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4740DA" w14:textId="40D5A861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  <w:p w14:paraId="6F7EC8D6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  <w:p w14:paraId="2E1E8A8D" w14:textId="70616FFD" w:rsidR="00FB0B0C" w:rsidRPr="00A665C5" w:rsidRDefault="00FB0B0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</w:tr>
      <w:tr w:rsidR="00FB0B0C" w:rsidRPr="00796F3C" w14:paraId="24880135" w14:textId="77777777" w:rsidTr="00970B7A">
        <w:trPr>
          <w:trHeight w:val="880"/>
        </w:trPr>
        <w:tc>
          <w:tcPr>
            <w:tcW w:w="8968" w:type="dxa"/>
            <w:tcBorders>
              <w:top w:val="dashSmallGap" w:sz="4" w:space="0" w:color="auto"/>
            </w:tcBorders>
            <w:vAlign w:val="center"/>
          </w:tcPr>
          <w:p w14:paraId="5BBC4F9E" w14:textId="77777777" w:rsidR="00FB0B0C" w:rsidRPr="00D9476E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D9476E">
              <w:rPr>
                <w:sz w:val="26"/>
                <w:szCs w:val="26"/>
              </w:rPr>
              <w:t>c. Việc sử dụng xăng E5 góp phần bảo vệ môi trường vì:</w:t>
            </w:r>
          </w:p>
          <w:p w14:paraId="6FE0C4A0" w14:textId="77777777" w:rsidR="00E22883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D9476E">
              <w:rPr>
                <w:sz w:val="26"/>
                <w:szCs w:val="26"/>
              </w:rPr>
              <w:t>- Ít phát thải CO</w:t>
            </w:r>
            <w:r w:rsidRPr="00D9476E">
              <w:rPr>
                <w:sz w:val="26"/>
                <w:szCs w:val="26"/>
                <w:vertAlign w:val="subscript"/>
              </w:rPr>
              <w:t>2</w:t>
            </w:r>
            <w:r w:rsidRPr="00D9476E">
              <w:rPr>
                <w:sz w:val="26"/>
                <w:szCs w:val="26"/>
              </w:rPr>
              <w:t xml:space="preserve"> hơn trên cùng một lượng dùng</w:t>
            </w:r>
            <w:r w:rsidR="00E22883">
              <w:rPr>
                <w:sz w:val="26"/>
                <w:szCs w:val="26"/>
              </w:rPr>
              <w:t>.</w:t>
            </w:r>
          </w:p>
          <w:p w14:paraId="6318F63E" w14:textId="5DC5B2E6" w:rsidR="00FB0B0C" w:rsidRPr="00E22883" w:rsidRDefault="00E22883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B0B0C" w:rsidRPr="00E22883">
              <w:rPr>
                <w:sz w:val="26"/>
                <w:szCs w:val="26"/>
              </w:rPr>
              <w:t>Etanol là nhiên liệu tái tạo</w:t>
            </w:r>
            <w:r w:rsidRPr="00E22883">
              <w:rPr>
                <w:sz w:val="26"/>
                <w:szCs w:val="26"/>
              </w:rPr>
              <w:t>, giúp hạn chế khai thác nhiên li</w:t>
            </w:r>
            <w:r>
              <w:rPr>
                <w:sz w:val="26"/>
                <w:szCs w:val="26"/>
              </w:rPr>
              <w:t>ệu hóa thạch</w:t>
            </w:r>
            <w:r w:rsidR="00FB0B0C" w:rsidRPr="00E22883">
              <w:rPr>
                <w:sz w:val="26"/>
                <w:szCs w:val="26"/>
              </w:rPr>
              <w:t>.</w:t>
            </w:r>
          </w:p>
          <w:p w14:paraId="45282470" w14:textId="77777777" w:rsidR="00FB0B0C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D9476E">
              <w:rPr>
                <w:sz w:val="26"/>
                <w:szCs w:val="26"/>
              </w:rPr>
              <w:t>- Ít tạo khí thải CO và hiđrocacbon do có hàm lượng oxi trong xăng cao hơn.</w:t>
            </w:r>
          </w:p>
          <w:p w14:paraId="42161C62" w14:textId="16A9DA4D" w:rsidR="00E22883" w:rsidRPr="00D9476E" w:rsidRDefault="00E22883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E22883">
              <w:rPr>
                <w:i/>
                <w:iCs/>
                <w:sz w:val="26"/>
                <w:szCs w:val="26"/>
              </w:rPr>
              <w:t>Đúng 1 ý: 0,25 đ</w:t>
            </w:r>
            <w:r>
              <w:rPr>
                <w:i/>
                <w:iCs/>
                <w:sz w:val="26"/>
                <w:szCs w:val="26"/>
              </w:rPr>
              <w:t>iểm</w:t>
            </w:r>
            <w:r w:rsidRPr="00E22883">
              <w:rPr>
                <w:i/>
                <w:iCs/>
                <w:sz w:val="26"/>
                <w:szCs w:val="26"/>
              </w:rPr>
              <w:t xml:space="preserve">; </w:t>
            </w:r>
            <w:r>
              <w:rPr>
                <w:i/>
                <w:iCs/>
                <w:sz w:val="26"/>
                <w:szCs w:val="26"/>
              </w:rPr>
              <w:t xml:space="preserve">Đúng </w:t>
            </w:r>
            <w:r w:rsidRPr="00E22883">
              <w:rPr>
                <w:i/>
                <w:iCs/>
                <w:sz w:val="26"/>
                <w:szCs w:val="26"/>
              </w:rPr>
              <w:t>2</w:t>
            </w:r>
            <w:r>
              <w:rPr>
                <w:i/>
                <w:iCs/>
                <w:sz w:val="26"/>
                <w:szCs w:val="26"/>
              </w:rPr>
              <w:t xml:space="preserve"> đến </w:t>
            </w:r>
            <w:r w:rsidRPr="00E22883">
              <w:rPr>
                <w:i/>
                <w:iCs/>
                <w:sz w:val="26"/>
                <w:szCs w:val="26"/>
              </w:rPr>
              <w:t>3 ý: 0,5 đ</w:t>
            </w:r>
            <w:r>
              <w:rPr>
                <w:i/>
                <w:iCs/>
                <w:sz w:val="26"/>
                <w:szCs w:val="26"/>
              </w:rPr>
              <w:t>iểm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808" w:type="dxa"/>
            <w:tcBorders>
              <w:top w:val="dashSmallGap" w:sz="4" w:space="0" w:color="auto"/>
            </w:tcBorders>
            <w:vAlign w:val="center"/>
          </w:tcPr>
          <w:p w14:paraId="654BB5BD" w14:textId="4B863B5A" w:rsidR="00FB0B0C" w:rsidRPr="00A665C5" w:rsidRDefault="00E22883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B0B0C" w:rsidRPr="00A665C5" w14:paraId="36A5BC6E" w14:textId="77777777" w:rsidTr="00970B7A">
        <w:trPr>
          <w:trHeight w:val="339"/>
        </w:trPr>
        <w:tc>
          <w:tcPr>
            <w:tcW w:w="8968" w:type="dxa"/>
            <w:vAlign w:val="center"/>
          </w:tcPr>
          <w:p w14:paraId="2BF7F07A" w14:textId="232CB9B0" w:rsidR="00FB0B0C" w:rsidRPr="00A665C5" w:rsidRDefault="00FB0B0C" w:rsidP="00DF1F3A">
            <w:pPr>
              <w:spacing w:before="40" w:after="40"/>
              <w:rPr>
                <w:b/>
                <w:bCs/>
                <w:sz w:val="26"/>
                <w:szCs w:val="26"/>
                <w:lang w:val="fr-FR"/>
              </w:rPr>
            </w:pPr>
            <w:r w:rsidRPr="00A665C5">
              <w:rPr>
                <w:b/>
                <w:bCs/>
                <w:sz w:val="26"/>
                <w:szCs w:val="26"/>
                <w:lang w:val="fr-FR"/>
              </w:rPr>
              <w:t>Câu 4.</w:t>
            </w:r>
          </w:p>
        </w:tc>
        <w:tc>
          <w:tcPr>
            <w:tcW w:w="808" w:type="dxa"/>
            <w:vAlign w:val="center"/>
          </w:tcPr>
          <w:p w14:paraId="61D1548E" w14:textId="77777777" w:rsidR="00FB0B0C" w:rsidRPr="00A665C5" w:rsidRDefault="00FB0B0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</w:p>
        </w:tc>
      </w:tr>
      <w:tr w:rsidR="00FB0B0C" w:rsidRPr="00436D3A" w14:paraId="0F76582C" w14:textId="77777777" w:rsidTr="00970B7A">
        <w:trPr>
          <w:trHeight w:val="219"/>
        </w:trPr>
        <w:tc>
          <w:tcPr>
            <w:tcW w:w="8968" w:type="dxa"/>
            <w:tcBorders>
              <w:bottom w:val="dashSmallGap" w:sz="4" w:space="0" w:color="000000"/>
            </w:tcBorders>
            <w:vAlign w:val="center"/>
          </w:tcPr>
          <w:p w14:paraId="222A5321" w14:textId="543904F2" w:rsidR="00FB0B0C" w:rsidRPr="00436D3A" w:rsidRDefault="00FB0B0C" w:rsidP="00DF1F3A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436D3A">
              <w:rPr>
                <w:b/>
                <w:bCs/>
                <w:sz w:val="26"/>
                <w:szCs w:val="26"/>
                <w:lang w:val="fr-FR"/>
              </w:rPr>
              <w:t>4.1.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  <w:vAlign w:val="center"/>
          </w:tcPr>
          <w:p w14:paraId="4CC3D2AF" w14:textId="133F6A1E" w:rsidR="00FB0B0C" w:rsidRPr="00436D3A" w:rsidRDefault="00FB0B0C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436D3A">
              <w:rPr>
                <w:b/>
                <w:bCs/>
                <w:sz w:val="26"/>
                <w:szCs w:val="26"/>
              </w:rPr>
              <w:t>3,25</w:t>
            </w:r>
          </w:p>
        </w:tc>
      </w:tr>
      <w:tr w:rsidR="00FB0B0C" w:rsidRPr="00A84FF8" w14:paraId="6BCE23E5" w14:textId="77777777" w:rsidTr="00970B7A">
        <w:trPr>
          <w:trHeight w:val="702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72A400C7" w14:textId="77777777" w:rsidR="00FB0B0C" w:rsidRDefault="00FB0B0C" w:rsidP="00DF1F3A">
            <w:pPr>
              <w:spacing w:before="40" w:after="4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a. %m(O)= 36,4.</w:t>
            </w:r>
          </w:p>
          <w:p w14:paraId="7715633F" w14:textId="12E3F65F" w:rsidR="00FB0B0C" w:rsidRPr="00D9476E" w:rsidRDefault="00FB0B0C" w:rsidP="00DF1F3A">
            <w:pPr>
              <w:spacing w:before="40" w:after="4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Gọi X là C</w:t>
            </w:r>
            <w:r>
              <w:rPr>
                <w:sz w:val="26"/>
                <w:szCs w:val="26"/>
                <w:vertAlign w:val="subscript"/>
                <w:lang w:val="fr-FR"/>
              </w:rPr>
              <w:t>x</w:t>
            </w:r>
            <w:r>
              <w:rPr>
                <w:sz w:val="26"/>
                <w:szCs w:val="26"/>
                <w:lang w:val="fr-FR"/>
              </w:rPr>
              <w:t>H</w:t>
            </w:r>
            <w:r>
              <w:rPr>
                <w:sz w:val="26"/>
                <w:szCs w:val="26"/>
                <w:vertAlign w:val="subscript"/>
                <w:lang w:val="fr-FR"/>
              </w:rPr>
              <w:t>y</w:t>
            </w:r>
            <w:r>
              <w:rPr>
                <w:sz w:val="26"/>
                <w:szCs w:val="26"/>
                <w:lang w:val="fr-FR"/>
              </w:rPr>
              <w:t>O</w:t>
            </w:r>
            <w:r>
              <w:rPr>
                <w:sz w:val="26"/>
                <w:szCs w:val="26"/>
                <w:vertAlign w:val="subscript"/>
                <w:lang w:val="fr-FR"/>
              </w:rPr>
              <w:t>z</w:t>
            </w:r>
            <w:r>
              <w:rPr>
                <w:sz w:val="26"/>
                <w:szCs w:val="26"/>
                <w:lang w:val="fr-FR"/>
              </w:rPr>
              <w:t>: x: y: z= 2: 4: 1.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0A8D5A4E" w14:textId="1D69B1FE" w:rsidR="00FB0B0C" w:rsidRPr="00A84FF8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B0B0C" w:rsidRPr="00A84FF8" w14:paraId="07DAC627" w14:textId="77777777" w:rsidTr="00970B7A">
        <w:trPr>
          <w:trHeight w:val="371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9FBEA7" w14:textId="28604D7C" w:rsidR="00FB0B0C" w:rsidRPr="00C628F0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C628F0">
              <w:rPr>
                <w:sz w:val="26"/>
                <w:szCs w:val="26"/>
              </w:rPr>
              <w:t>CTĐG nhất: C</w:t>
            </w:r>
            <w:r w:rsidRPr="00C628F0">
              <w:rPr>
                <w:sz w:val="26"/>
                <w:szCs w:val="26"/>
                <w:vertAlign w:val="subscript"/>
              </w:rPr>
              <w:t>2</w:t>
            </w:r>
            <w:r w:rsidRPr="00C628F0">
              <w:rPr>
                <w:sz w:val="26"/>
                <w:szCs w:val="26"/>
              </w:rPr>
              <w:t>H</w:t>
            </w:r>
            <w:r w:rsidRPr="00C628F0">
              <w:rPr>
                <w:sz w:val="26"/>
                <w:szCs w:val="26"/>
                <w:vertAlign w:val="subscript"/>
              </w:rPr>
              <w:t>4</w:t>
            </w:r>
            <w:r w:rsidRPr="00C628F0">
              <w:rPr>
                <w:sz w:val="26"/>
                <w:szCs w:val="26"/>
              </w:rPr>
              <w:t>O =&gt; CTPT: (C</w:t>
            </w:r>
            <w:r w:rsidRPr="00C628F0">
              <w:rPr>
                <w:sz w:val="26"/>
                <w:szCs w:val="26"/>
                <w:vertAlign w:val="subscript"/>
              </w:rPr>
              <w:t>2</w:t>
            </w:r>
            <w:r w:rsidRPr="00C628F0">
              <w:rPr>
                <w:sz w:val="26"/>
                <w:szCs w:val="26"/>
              </w:rPr>
              <w:t>H</w:t>
            </w:r>
            <w:r w:rsidRPr="00C628F0">
              <w:rPr>
                <w:sz w:val="26"/>
                <w:szCs w:val="26"/>
                <w:vertAlign w:val="subscript"/>
              </w:rPr>
              <w:t>4</w:t>
            </w:r>
            <w:r w:rsidRPr="00C628F0">
              <w:rPr>
                <w:sz w:val="26"/>
                <w:szCs w:val="26"/>
              </w:rPr>
              <w:t>O)</w:t>
            </w:r>
            <w:r w:rsidRPr="00C628F0">
              <w:rPr>
                <w:sz w:val="26"/>
                <w:szCs w:val="26"/>
                <w:vertAlign w:val="subscript"/>
              </w:rPr>
              <w:t>n</w:t>
            </w:r>
            <w:r w:rsidRPr="00C628F0">
              <w:rPr>
                <w:sz w:val="26"/>
                <w:szCs w:val="26"/>
              </w:rPr>
              <w:t>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61DFFD" w14:textId="0BCBD735" w:rsidR="00FB0B0C" w:rsidRPr="00A84FF8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B0B0C" w:rsidRPr="00A84FF8" w14:paraId="006885B8" w14:textId="77777777" w:rsidTr="00970B7A">
        <w:trPr>
          <w:trHeight w:val="360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3B1BFF" w14:textId="5410C4B5" w:rsidR="00FB0B0C" w:rsidRPr="00C628F0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C628F0">
              <w:rPr>
                <w:sz w:val="26"/>
                <w:szCs w:val="26"/>
              </w:rPr>
              <w:t>44n &lt; 3,5</w:t>
            </w:r>
            <w:r w:rsidR="00DC7BC7">
              <w:rPr>
                <w:sz w:val="26"/>
                <w:szCs w:val="26"/>
              </w:rPr>
              <w:t xml:space="preserve"> </w:t>
            </w:r>
            <w:r w:rsidR="005F62B6">
              <w:rPr>
                <w:sz w:val="26"/>
                <w:szCs w:val="26"/>
              </w:rPr>
              <w:t>x</w:t>
            </w:r>
            <w:r w:rsidR="00DC7BC7">
              <w:rPr>
                <w:sz w:val="26"/>
                <w:szCs w:val="26"/>
              </w:rPr>
              <w:t xml:space="preserve"> </w:t>
            </w:r>
            <w:r w:rsidRPr="00C628F0">
              <w:rPr>
                <w:sz w:val="26"/>
                <w:szCs w:val="26"/>
              </w:rPr>
              <w:t>28= 98 =&gt; n&lt; 2,2.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ADECF6" w14:textId="609257E4" w:rsidR="00FB0B0C" w:rsidRPr="00A84FF8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B0B0C" w:rsidRPr="00A84FF8" w14:paraId="137BF477" w14:textId="77777777" w:rsidTr="009954E8">
        <w:trPr>
          <w:trHeight w:val="419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92D7B2" w14:textId="77777777" w:rsidR="00FB0B0C" w:rsidRPr="00C628F0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C628F0">
              <w:rPr>
                <w:sz w:val="26"/>
                <w:szCs w:val="26"/>
              </w:rPr>
              <w:lastRenderedPageBreak/>
              <w:t>Nếu n= 1: X là C</w:t>
            </w:r>
            <w:r w:rsidRPr="00C628F0">
              <w:rPr>
                <w:sz w:val="26"/>
                <w:szCs w:val="26"/>
                <w:vertAlign w:val="subscript"/>
              </w:rPr>
              <w:t>2</w:t>
            </w:r>
            <w:r w:rsidRPr="00C628F0">
              <w:rPr>
                <w:sz w:val="26"/>
                <w:szCs w:val="26"/>
              </w:rPr>
              <w:t>H</w:t>
            </w:r>
            <w:r w:rsidRPr="00C628F0">
              <w:rPr>
                <w:sz w:val="26"/>
                <w:szCs w:val="26"/>
                <w:vertAlign w:val="subscript"/>
              </w:rPr>
              <w:t>4</w:t>
            </w:r>
            <w:r w:rsidRPr="00C628F0">
              <w:rPr>
                <w:sz w:val="26"/>
                <w:szCs w:val="26"/>
              </w:rPr>
              <w:t>O, không phản ứng được với NaOH =&gt; Loại.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69BCC7" w14:textId="4B9BCCBE" w:rsidR="00FB0B0C" w:rsidRPr="00A84FF8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B0B0C" w:rsidRPr="00C628F0" w14:paraId="0CA4C7C7" w14:textId="77777777" w:rsidTr="00970B7A">
        <w:trPr>
          <w:trHeight w:val="370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2CD875" w14:textId="77777777" w:rsidR="00FB0B0C" w:rsidRDefault="00FB0B0C" w:rsidP="00DF1F3A">
            <w:pPr>
              <w:spacing w:before="40" w:after="4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Nếu n= 2: X là C</w:t>
            </w:r>
            <w:r>
              <w:rPr>
                <w:sz w:val="26"/>
                <w:szCs w:val="26"/>
                <w:vertAlign w:val="subscript"/>
                <w:lang w:val="fr-FR"/>
              </w:rPr>
              <w:t>4</w:t>
            </w:r>
            <w:r>
              <w:rPr>
                <w:sz w:val="26"/>
                <w:szCs w:val="26"/>
                <w:lang w:val="fr-FR"/>
              </w:rPr>
              <w:t>H</w:t>
            </w:r>
            <w:r>
              <w:rPr>
                <w:sz w:val="26"/>
                <w:szCs w:val="26"/>
                <w:vertAlign w:val="subscript"/>
                <w:lang w:val="fr-FR"/>
              </w:rPr>
              <w:t>8</w:t>
            </w:r>
            <w:r>
              <w:rPr>
                <w:sz w:val="26"/>
                <w:szCs w:val="26"/>
                <w:lang w:val="fr-FR"/>
              </w:rPr>
              <w:t>O</w:t>
            </w:r>
            <w:r>
              <w:rPr>
                <w:sz w:val="26"/>
                <w:szCs w:val="26"/>
                <w:vertAlign w:val="subscript"/>
                <w:lang w:val="fr-FR"/>
              </w:rPr>
              <w:t>2</w:t>
            </w:r>
            <w:r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78E98D" w14:textId="4BEEEF22" w:rsidR="00FB0B0C" w:rsidRPr="00C628F0" w:rsidRDefault="00FB0B0C" w:rsidP="00DF1F3A">
            <w:pPr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FB0B0C" w:rsidRPr="00A84FF8" w14:paraId="6B1C6F41" w14:textId="77777777" w:rsidTr="0047394A">
        <w:trPr>
          <w:trHeight w:val="203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6832DB" w14:textId="2DA312CC" w:rsidR="00FB0B0C" w:rsidRPr="0061516D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A84FF8">
              <w:rPr>
                <w:sz w:val="26"/>
                <w:szCs w:val="26"/>
              </w:rPr>
              <w:t>X: CH</w:t>
            </w:r>
            <w:r w:rsidRPr="00A84FF8">
              <w:rPr>
                <w:sz w:val="26"/>
                <w:szCs w:val="26"/>
                <w:vertAlign w:val="subscript"/>
              </w:rPr>
              <w:t>3</w:t>
            </w:r>
            <w:r w:rsidRPr="00A84FF8">
              <w:rPr>
                <w:sz w:val="26"/>
                <w:szCs w:val="26"/>
              </w:rPr>
              <w:t>COOC</w:t>
            </w:r>
            <w:r w:rsidRPr="00A84FF8">
              <w:rPr>
                <w:sz w:val="26"/>
                <w:szCs w:val="26"/>
                <w:vertAlign w:val="subscript"/>
              </w:rPr>
              <w:t>2</w:t>
            </w:r>
            <w:r w:rsidRPr="00A84FF8">
              <w:rPr>
                <w:sz w:val="26"/>
                <w:szCs w:val="26"/>
              </w:rPr>
              <w:t>H</w:t>
            </w:r>
            <w:r w:rsidRPr="00A84FF8">
              <w:rPr>
                <w:sz w:val="26"/>
                <w:szCs w:val="26"/>
                <w:vertAlign w:val="subscript"/>
              </w:rPr>
              <w:t>5</w:t>
            </w:r>
            <w:r w:rsidRPr="00A84FF8">
              <w:rPr>
                <w:sz w:val="26"/>
                <w:szCs w:val="26"/>
              </w:rPr>
              <w:t>; Y: C</w:t>
            </w:r>
            <w:r w:rsidRPr="00A84FF8">
              <w:rPr>
                <w:sz w:val="26"/>
                <w:szCs w:val="26"/>
                <w:vertAlign w:val="subscript"/>
              </w:rPr>
              <w:t>2</w:t>
            </w:r>
            <w:r w:rsidRPr="00A84FF8">
              <w:rPr>
                <w:sz w:val="26"/>
                <w:szCs w:val="26"/>
              </w:rPr>
              <w:t>H</w:t>
            </w:r>
            <w:r w:rsidRPr="00A84FF8">
              <w:rPr>
                <w:sz w:val="26"/>
                <w:szCs w:val="26"/>
                <w:vertAlign w:val="subscript"/>
              </w:rPr>
              <w:t>5</w:t>
            </w:r>
            <w:r w:rsidRPr="00A84FF8">
              <w:rPr>
                <w:sz w:val="26"/>
                <w:szCs w:val="26"/>
              </w:rPr>
              <w:t>OH; Z</w:t>
            </w:r>
            <w:r>
              <w:rPr>
                <w:sz w:val="26"/>
                <w:szCs w:val="26"/>
              </w:rPr>
              <w:t>: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CHO; T: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COOH.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73CA15" w14:textId="05054688" w:rsidR="0061516D" w:rsidRPr="00A84FF8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47394A" w:rsidRPr="00A84FF8" w14:paraId="45C504DA" w14:textId="77777777" w:rsidTr="0047394A">
        <w:trPr>
          <w:trHeight w:val="1518"/>
        </w:trPr>
        <w:tc>
          <w:tcPr>
            <w:tcW w:w="8968" w:type="dxa"/>
            <w:tcBorders>
              <w:top w:val="dashSmallGap" w:sz="4" w:space="0" w:color="auto"/>
            </w:tcBorders>
            <w:vAlign w:val="center"/>
          </w:tcPr>
          <w:p w14:paraId="75BCEBA2" w14:textId="77777777" w:rsidR="0047394A" w:rsidRDefault="0047394A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</w:t>
            </w:r>
            <w:r w:rsidRPr="00A84FF8">
              <w:rPr>
                <w:sz w:val="26"/>
                <w:szCs w:val="26"/>
              </w:rPr>
              <w:t>CH</w:t>
            </w:r>
            <w:r w:rsidRPr="00A84FF8">
              <w:rPr>
                <w:sz w:val="26"/>
                <w:szCs w:val="26"/>
                <w:vertAlign w:val="subscript"/>
              </w:rPr>
              <w:t>3</w:t>
            </w:r>
            <w:r w:rsidRPr="00A84FF8">
              <w:rPr>
                <w:sz w:val="26"/>
                <w:szCs w:val="26"/>
              </w:rPr>
              <w:t>COOC</w:t>
            </w:r>
            <w:r w:rsidRPr="00A84FF8">
              <w:rPr>
                <w:sz w:val="26"/>
                <w:szCs w:val="26"/>
                <w:vertAlign w:val="subscript"/>
              </w:rPr>
              <w:t>2</w:t>
            </w:r>
            <w:r w:rsidRPr="00A84FF8">
              <w:rPr>
                <w:sz w:val="26"/>
                <w:szCs w:val="26"/>
              </w:rPr>
              <w:t>H</w:t>
            </w:r>
            <w:r w:rsidRPr="00A84FF8">
              <w:rPr>
                <w:sz w:val="26"/>
                <w:szCs w:val="26"/>
                <w:vertAlign w:val="subscript"/>
              </w:rPr>
              <w:t>5</w:t>
            </w:r>
            <w:r>
              <w:rPr>
                <w:sz w:val="26"/>
                <w:szCs w:val="26"/>
              </w:rPr>
              <w:t xml:space="preserve"> + NaOH  </w:t>
            </w:r>
            <w:r w:rsidRPr="00A14277">
              <w:rPr>
                <w:noProof/>
                <w:sz w:val="26"/>
                <w:szCs w:val="26"/>
              </w:rPr>
              <w:drawing>
                <wp:inline distT="0" distB="0" distL="0" distR="0" wp14:anchorId="30DAF0A1" wp14:editId="5A4E19D8">
                  <wp:extent cx="437322" cy="195643"/>
                  <wp:effectExtent l="0" t="0" r="127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32" cy="20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COONa + </w:t>
            </w:r>
            <w:r w:rsidRPr="00A84FF8">
              <w:rPr>
                <w:sz w:val="26"/>
                <w:szCs w:val="26"/>
              </w:rPr>
              <w:t>C</w:t>
            </w:r>
            <w:r w:rsidRPr="00A84FF8">
              <w:rPr>
                <w:sz w:val="26"/>
                <w:szCs w:val="26"/>
                <w:vertAlign w:val="subscript"/>
              </w:rPr>
              <w:t>2</w:t>
            </w:r>
            <w:r w:rsidRPr="00A84FF8">
              <w:rPr>
                <w:sz w:val="26"/>
                <w:szCs w:val="26"/>
              </w:rPr>
              <w:t>H</w:t>
            </w:r>
            <w:r w:rsidRPr="00A84FF8">
              <w:rPr>
                <w:sz w:val="26"/>
                <w:szCs w:val="26"/>
                <w:vertAlign w:val="subscript"/>
              </w:rPr>
              <w:t>5</w:t>
            </w:r>
            <w:r w:rsidRPr="00A84FF8">
              <w:rPr>
                <w:sz w:val="26"/>
                <w:szCs w:val="26"/>
              </w:rPr>
              <w:t>OH</w:t>
            </w:r>
            <w:r>
              <w:rPr>
                <w:sz w:val="26"/>
                <w:szCs w:val="26"/>
              </w:rPr>
              <w:t>.</w:t>
            </w:r>
          </w:p>
          <w:p w14:paraId="6BA8AAC6" w14:textId="77777777" w:rsidR="0047394A" w:rsidRDefault="0047394A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OH + CuO  </w:t>
            </w:r>
            <w:r w:rsidRPr="00A14277">
              <w:rPr>
                <w:noProof/>
                <w:sz w:val="26"/>
                <w:szCs w:val="26"/>
              </w:rPr>
              <w:drawing>
                <wp:inline distT="0" distB="0" distL="0" distR="0" wp14:anchorId="1BB1F276" wp14:editId="16790332">
                  <wp:extent cx="437322" cy="195643"/>
                  <wp:effectExtent l="0" t="0" r="127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32" cy="20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CHO + Cu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O.</w:t>
            </w:r>
          </w:p>
          <w:p w14:paraId="40AC50C3" w14:textId="77777777" w:rsidR="0047394A" w:rsidRDefault="0047394A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CHO +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 </w:t>
            </w:r>
            <w:r w:rsidRPr="00A14277">
              <w:rPr>
                <w:noProof/>
                <w:sz w:val="26"/>
                <w:szCs w:val="26"/>
              </w:rPr>
              <w:drawing>
                <wp:inline distT="0" distB="0" distL="0" distR="0" wp14:anchorId="51B3E21F" wp14:editId="518B9819">
                  <wp:extent cx="487017" cy="153795"/>
                  <wp:effectExtent l="0" t="0" r="889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59" cy="157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 2CH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COOH.</w:t>
            </w:r>
          </w:p>
          <w:p w14:paraId="55FB9543" w14:textId="77777777" w:rsidR="0047394A" w:rsidRPr="00A84FF8" w:rsidRDefault="0047394A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COOH +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5</w:t>
            </w:r>
            <w:r>
              <w:rPr>
                <w:sz w:val="26"/>
                <w:szCs w:val="26"/>
              </w:rPr>
              <w:t xml:space="preserve">OH  </w:t>
            </w:r>
            <w:r w:rsidRPr="00A3432E">
              <w:rPr>
                <w:noProof/>
                <w:sz w:val="26"/>
                <w:szCs w:val="26"/>
              </w:rPr>
              <w:drawing>
                <wp:inline distT="0" distB="0" distL="0" distR="0" wp14:anchorId="225011BA" wp14:editId="235242E5">
                  <wp:extent cx="636724" cy="165652"/>
                  <wp:effectExtent l="0" t="0" r="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027" cy="17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COOC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5</w:t>
            </w:r>
            <w:r>
              <w:rPr>
                <w:sz w:val="26"/>
                <w:szCs w:val="26"/>
              </w:rPr>
              <w:t xml:space="preserve">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O.</w:t>
            </w:r>
          </w:p>
        </w:tc>
        <w:tc>
          <w:tcPr>
            <w:tcW w:w="808" w:type="dxa"/>
            <w:tcBorders>
              <w:top w:val="dashSmallGap" w:sz="4" w:space="0" w:color="auto"/>
            </w:tcBorders>
          </w:tcPr>
          <w:p w14:paraId="2FAC6E03" w14:textId="77777777" w:rsidR="0047394A" w:rsidRDefault="0047394A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2F9A1930" w14:textId="77777777" w:rsidR="0047394A" w:rsidRDefault="0047394A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0,25/ 1 pt</w:t>
            </w:r>
          </w:p>
        </w:tc>
      </w:tr>
      <w:tr w:rsidR="00FB0B0C" w:rsidRPr="00436D3A" w14:paraId="5F02230B" w14:textId="77777777" w:rsidTr="00970B7A">
        <w:trPr>
          <w:trHeight w:val="320"/>
        </w:trPr>
        <w:tc>
          <w:tcPr>
            <w:tcW w:w="8968" w:type="dxa"/>
            <w:tcBorders>
              <w:bottom w:val="dashSmallGap" w:sz="4" w:space="0" w:color="000000"/>
            </w:tcBorders>
            <w:vAlign w:val="center"/>
          </w:tcPr>
          <w:p w14:paraId="51F45AE4" w14:textId="12A78C6C" w:rsidR="00FB0B0C" w:rsidRPr="00436D3A" w:rsidRDefault="00FB0B0C" w:rsidP="00DF1F3A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436D3A">
              <w:rPr>
                <w:b/>
                <w:bCs/>
                <w:sz w:val="26"/>
                <w:szCs w:val="26"/>
              </w:rPr>
              <w:t>4.2.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  <w:vAlign w:val="center"/>
          </w:tcPr>
          <w:p w14:paraId="264FD098" w14:textId="1771A618" w:rsidR="00FB0B0C" w:rsidRPr="00436D3A" w:rsidRDefault="00FB0B0C" w:rsidP="00DF1F3A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436D3A">
              <w:rPr>
                <w:b/>
                <w:bCs/>
                <w:sz w:val="26"/>
                <w:szCs w:val="26"/>
              </w:rPr>
              <w:t>0,75</w:t>
            </w:r>
          </w:p>
        </w:tc>
      </w:tr>
      <w:tr w:rsidR="00FB0B0C" w:rsidRPr="002F55B5" w14:paraId="66564512" w14:textId="77777777" w:rsidTr="00970B7A">
        <w:trPr>
          <w:trHeight w:val="708"/>
        </w:trPr>
        <w:tc>
          <w:tcPr>
            <w:tcW w:w="8968" w:type="dxa"/>
            <w:tcBorders>
              <w:top w:val="dashSmallGap" w:sz="4" w:space="0" w:color="000000"/>
            </w:tcBorders>
            <w:vAlign w:val="center"/>
          </w:tcPr>
          <w:p w14:paraId="475B3FB3" w14:textId="77777777" w:rsidR="00FB0B0C" w:rsidRDefault="00FB0B0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Cộng với HCl.</w:t>
            </w:r>
          </w:p>
          <w:p w14:paraId="36946C9E" w14:textId="77777777" w:rsidR="00FB0B0C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2F55B5">
              <w:rPr>
                <w:sz w:val="26"/>
                <w:szCs w:val="26"/>
              </w:rPr>
              <w:t>Vì C</w:t>
            </w:r>
            <w:r w:rsidRPr="002F55B5">
              <w:rPr>
                <w:sz w:val="26"/>
                <w:szCs w:val="26"/>
                <w:vertAlign w:val="subscript"/>
              </w:rPr>
              <w:t>2</w:t>
            </w:r>
            <w:r w:rsidRPr="002F55B5">
              <w:rPr>
                <w:sz w:val="26"/>
                <w:szCs w:val="26"/>
              </w:rPr>
              <w:t>H</w:t>
            </w:r>
            <w:r w:rsidRPr="002F55B5">
              <w:rPr>
                <w:sz w:val="26"/>
                <w:szCs w:val="26"/>
                <w:vertAlign w:val="subscript"/>
              </w:rPr>
              <w:t>5</w:t>
            </w:r>
            <w:r w:rsidRPr="002F55B5">
              <w:rPr>
                <w:sz w:val="26"/>
                <w:szCs w:val="26"/>
              </w:rPr>
              <w:t xml:space="preserve">OCl </w:t>
            </w:r>
            <w:r>
              <w:rPr>
                <w:sz w:val="26"/>
                <w:szCs w:val="26"/>
              </w:rPr>
              <w:t>và</w:t>
            </w:r>
            <w:r w:rsidRPr="002F55B5">
              <w:rPr>
                <w:sz w:val="26"/>
                <w:szCs w:val="26"/>
              </w:rPr>
              <w:t xml:space="preserve"> C</w:t>
            </w:r>
            <w:r w:rsidRPr="002F55B5">
              <w:rPr>
                <w:sz w:val="26"/>
                <w:szCs w:val="26"/>
                <w:vertAlign w:val="subscript"/>
              </w:rPr>
              <w:t>2</w:t>
            </w:r>
            <w:r w:rsidRPr="002F55B5">
              <w:rPr>
                <w:sz w:val="26"/>
                <w:szCs w:val="26"/>
              </w:rPr>
              <w:t>H</w:t>
            </w:r>
            <w:r w:rsidRPr="002F55B5">
              <w:rPr>
                <w:sz w:val="26"/>
                <w:szCs w:val="26"/>
                <w:vertAlign w:val="subscript"/>
              </w:rPr>
              <w:t>4</w:t>
            </w:r>
            <w:r w:rsidRPr="002F55B5">
              <w:rPr>
                <w:sz w:val="26"/>
                <w:szCs w:val="26"/>
              </w:rPr>
              <w:t>O ch</w:t>
            </w:r>
            <w:r>
              <w:rPr>
                <w:sz w:val="26"/>
                <w:szCs w:val="26"/>
              </w:rPr>
              <w:t>ênh nhau 1 phân tử HCl.</w:t>
            </w:r>
          </w:p>
        </w:tc>
        <w:tc>
          <w:tcPr>
            <w:tcW w:w="808" w:type="dxa"/>
            <w:tcBorders>
              <w:top w:val="dashSmallGap" w:sz="4" w:space="0" w:color="000000"/>
            </w:tcBorders>
            <w:vAlign w:val="center"/>
          </w:tcPr>
          <w:p w14:paraId="34D80BC2" w14:textId="77777777" w:rsidR="00FB0B0C" w:rsidRPr="00167791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67791">
              <w:rPr>
                <w:sz w:val="26"/>
                <w:szCs w:val="26"/>
              </w:rPr>
              <w:t>0,5</w:t>
            </w:r>
          </w:p>
          <w:p w14:paraId="7717C7BB" w14:textId="7DFD988B" w:rsidR="00FB0B0C" w:rsidRPr="00167791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67791">
              <w:rPr>
                <w:sz w:val="26"/>
                <w:szCs w:val="26"/>
              </w:rPr>
              <w:t>0,25</w:t>
            </w:r>
          </w:p>
        </w:tc>
      </w:tr>
      <w:tr w:rsidR="00FB0B0C" w:rsidRPr="002F55B5" w14:paraId="2971E052" w14:textId="77777777" w:rsidTr="00970B7A">
        <w:tc>
          <w:tcPr>
            <w:tcW w:w="8968" w:type="dxa"/>
            <w:vAlign w:val="center"/>
          </w:tcPr>
          <w:p w14:paraId="56F9D934" w14:textId="591712D5" w:rsidR="00FB0B0C" w:rsidRPr="0046550C" w:rsidRDefault="00FB0B0C" w:rsidP="00DF1F3A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46550C">
              <w:rPr>
                <w:b/>
                <w:bCs/>
                <w:sz w:val="26"/>
                <w:szCs w:val="26"/>
              </w:rPr>
              <w:t>Câu 5.</w:t>
            </w:r>
          </w:p>
        </w:tc>
        <w:tc>
          <w:tcPr>
            <w:tcW w:w="808" w:type="dxa"/>
            <w:vAlign w:val="center"/>
          </w:tcPr>
          <w:p w14:paraId="4A0E80D9" w14:textId="4C59FFA0" w:rsidR="00FB0B0C" w:rsidRPr="002F55B5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FB0B0C" w:rsidRPr="00436D3A" w14:paraId="5EDC7699" w14:textId="77777777" w:rsidTr="00970B7A">
        <w:trPr>
          <w:trHeight w:val="235"/>
        </w:trPr>
        <w:tc>
          <w:tcPr>
            <w:tcW w:w="8968" w:type="dxa"/>
            <w:tcBorders>
              <w:bottom w:val="dashSmallGap" w:sz="4" w:space="0" w:color="000000"/>
            </w:tcBorders>
            <w:vAlign w:val="center"/>
          </w:tcPr>
          <w:p w14:paraId="23B64C20" w14:textId="2EE701FD" w:rsidR="00FB0B0C" w:rsidRPr="00436D3A" w:rsidRDefault="00FB0B0C" w:rsidP="00DF1F3A">
            <w:pPr>
              <w:spacing w:before="40" w:after="40"/>
              <w:rPr>
                <w:b/>
                <w:bCs/>
                <w:sz w:val="26"/>
                <w:szCs w:val="26"/>
                <w:lang w:val="fr-FR"/>
              </w:rPr>
            </w:pPr>
            <w:r w:rsidRPr="00436D3A">
              <w:rPr>
                <w:b/>
                <w:bCs/>
                <w:sz w:val="26"/>
                <w:szCs w:val="26"/>
              </w:rPr>
              <w:t>5.1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  <w:vAlign w:val="center"/>
          </w:tcPr>
          <w:p w14:paraId="23932418" w14:textId="3361722B" w:rsidR="00FB0B0C" w:rsidRPr="00436D3A" w:rsidRDefault="00FB0B0C" w:rsidP="009C0529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436D3A">
              <w:rPr>
                <w:b/>
                <w:bCs/>
                <w:sz w:val="26"/>
                <w:szCs w:val="26"/>
              </w:rPr>
              <w:t>1,</w:t>
            </w:r>
            <w:r w:rsidR="009C0529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FB0B0C" w:rsidRPr="00D9476E" w14:paraId="40CE1D2B" w14:textId="77777777" w:rsidTr="009954E8">
        <w:trPr>
          <w:trHeight w:val="156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52ED94D0" w14:textId="77777777" w:rsidR="00FB0B0C" w:rsidRDefault="00FB0B0C" w:rsidP="00DF1F3A">
            <w:pPr>
              <w:spacing w:before="40" w:after="4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a. </w:t>
            </w:r>
            <w:r w:rsidRPr="001F5843">
              <w:rPr>
                <w:sz w:val="26"/>
                <w:szCs w:val="26"/>
                <w:lang w:val="fr-FR"/>
              </w:rPr>
              <w:t xml:space="preserve">X: </w:t>
            </w:r>
            <w:r w:rsidR="00AA5CCF">
              <w:rPr>
                <w:sz w:val="26"/>
                <w:szCs w:val="26"/>
                <w:lang w:val="fr-FR"/>
              </w:rPr>
              <w:t>Đồng (II) oxit</w:t>
            </w:r>
            <w:r w:rsidRPr="001F5843">
              <w:rPr>
                <w:sz w:val="26"/>
                <w:szCs w:val="26"/>
                <w:lang w:val="fr-FR"/>
              </w:rPr>
              <w:t>; Y: Glucoz</w:t>
            </w:r>
            <w:r>
              <w:rPr>
                <w:sz w:val="26"/>
                <w:szCs w:val="26"/>
                <w:lang w:val="fr-FR"/>
              </w:rPr>
              <w:t xml:space="preserve">ơ; Z: </w:t>
            </w:r>
            <w:r w:rsidR="00AA5CCF">
              <w:rPr>
                <w:sz w:val="26"/>
                <w:szCs w:val="26"/>
                <w:lang w:val="fr-FR"/>
              </w:rPr>
              <w:t>Polietilen</w:t>
            </w:r>
            <w:r>
              <w:rPr>
                <w:sz w:val="26"/>
                <w:szCs w:val="26"/>
                <w:lang w:val="fr-FR"/>
              </w:rPr>
              <w:t xml:space="preserve">; T: </w:t>
            </w:r>
            <w:r w:rsidR="00AA5CCF">
              <w:rPr>
                <w:sz w:val="26"/>
                <w:szCs w:val="26"/>
                <w:lang w:val="fr-FR"/>
              </w:rPr>
              <w:t>Natri cacbonat</w:t>
            </w:r>
            <w:r>
              <w:rPr>
                <w:sz w:val="26"/>
                <w:szCs w:val="26"/>
                <w:lang w:val="fr-FR"/>
              </w:rPr>
              <w:t>.</w:t>
            </w:r>
          </w:p>
          <w:p w14:paraId="2AD639E3" w14:textId="6DE497C4" w:rsidR="006D5C05" w:rsidRPr="006D5C05" w:rsidRDefault="006D5C05" w:rsidP="00DF1F3A">
            <w:pPr>
              <w:spacing w:before="40" w:after="4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(</w:t>
            </w:r>
            <w:r w:rsidRPr="00441FD4">
              <w:rPr>
                <w:i/>
                <w:iCs/>
                <w:sz w:val="26"/>
                <w:szCs w:val="26"/>
                <w:lang w:val="fr-FR"/>
              </w:rPr>
              <w:t>0,25 điểm/ 2 chất được xác định đúng</w:t>
            </w:r>
            <w:r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auto"/>
            </w:tcBorders>
          </w:tcPr>
          <w:p w14:paraId="77778FA1" w14:textId="5CC7FD25" w:rsidR="009C19E8" w:rsidRPr="00AD77DD" w:rsidRDefault="009C19E8" w:rsidP="00DF1F3A">
            <w:pPr>
              <w:spacing w:before="40" w:after="4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0,5</w:t>
            </w:r>
          </w:p>
        </w:tc>
      </w:tr>
      <w:tr w:rsidR="009954E8" w:rsidRPr="00D9476E" w14:paraId="084FF6F2" w14:textId="77777777" w:rsidTr="005529CA">
        <w:trPr>
          <w:trHeight w:val="858"/>
        </w:trPr>
        <w:tc>
          <w:tcPr>
            <w:tcW w:w="8968" w:type="dxa"/>
            <w:tcBorders>
              <w:top w:val="dashSmallGap" w:sz="4" w:space="0" w:color="auto"/>
            </w:tcBorders>
            <w:vAlign w:val="center"/>
          </w:tcPr>
          <w:p w14:paraId="2BA0F10C" w14:textId="308173BC" w:rsidR="009954E8" w:rsidRPr="00AD77DD" w:rsidRDefault="009954E8" w:rsidP="00DF1F3A">
            <w:pPr>
              <w:spacing w:before="40" w:after="40"/>
              <w:rPr>
                <w:sz w:val="26"/>
                <w:szCs w:val="26"/>
                <w:lang w:val="sv-SE"/>
              </w:rPr>
            </w:pPr>
            <w:r w:rsidRPr="005529CA">
              <w:rPr>
                <w:sz w:val="26"/>
                <w:szCs w:val="26"/>
                <w:lang w:val="sv-SE"/>
              </w:rPr>
              <w:t>b. (1): Tan, tạo dung dịch màu xanh.</w:t>
            </w:r>
            <w:r w:rsidR="005529CA" w:rsidRPr="005529CA">
              <w:rPr>
                <w:sz w:val="26"/>
                <w:szCs w:val="26"/>
                <w:lang w:val="sv-SE"/>
              </w:rPr>
              <w:t xml:space="preserve">            </w:t>
            </w:r>
            <w:r w:rsidRPr="00AD77DD">
              <w:rPr>
                <w:sz w:val="26"/>
                <w:szCs w:val="26"/>
                <w:lang w:val="sv-SE"/>
              </w:rPr>
              <w:t>(2): Tan.</w:t>
            </w:r>
          </w:p>
          <w:p w14:paraId="2E918621" w14:textId="24A0B0B3" w:rsidR="009954E8" w:rsidRDefault="009954E8" w:rsidP="00DF1F3A">
            <w:pPr>
              <w:spacing w:before="40" w:after="40"/>
              <w:rPr>
                <w:sz w:val="26"/>
                <w:szCs w:val="26"/>
                <w:lang w:val="sv-SE"/>
              </w:rPr>
            </w:pPr>
            <w:r w:rsidRPr="00AD77DD">
              <w:rPr>
                <w:sz w:val="26"/>
                <w:szCs w:val="26"/>
                <w:lang w:val="sv-SE"/>
              </w:rPr>
              <w:t>(3): Không tan.</w:t>
            </w:r>
            <w:r w:rsidR="005529CA">
              <w:rPr>
                <w:sz w:val="26"/>
                <w:szCs w:val="26"/>
                <w:lang w:val="sv-SE"/>
              </w:rPr>
              <w:t xml:space="preserve">                                              </w:t>
            </w:r>
            <w:r w:rsidRPr="00AD77DD">
              <w:rPr>
                <w:sz w:val="26"/>
                <w:szCs w:val="26"/>
                <w:lang w:val="sv-SE"/>
              </w:rPr>
              <w:t>(4): Tan, sủi bọt khí.</w:t>
            </w:r>
          </w:p>
          <w:p w14:paraId="50C823DA" w14:textId="5BCD42E2" w:rsidR="00BC485D" w:rsidRPr="00BC485D" w:rsidRDefault="00BC485D" w:rsidP="00DF1F3A">
            <w:pPr>
              <w:spacing w:before="40" w:after="40"/>
              <w:rPr>
                <w:i/>
                <w:iCs/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(</w:t>
            </w:r>
            <w:r>
              <w:rPr>
                <w:i/>
                <w:iCs/>
                <w:sz w:val="26"/>
                <w:szCs w:val="26"/>
                <w:lang w:val="sv-SE"/>
              </w:rPr>
              <w:t>0,25 điểm cho mỗi ý đúng)</w:t>
            </w:r>
          </w:p>
        </w:tc>
        <w:tc>
          <w:tcPr>
            <w:tcW w:w="808" w:type="dxa"/>
            <w:tcBorders>
              <w:top w:val="dashSmallGap" w:sz="4" w:space="0" w:color="auto"/>
            </w:tcBorders>
            <w:vAlign w:val="center"/>
          </w:tcPr>
          <w:p w14:paraId="29143C09" w14:textId="014E92B9" w:rsidR="009954E8" w:rsidRDefault="00825158" w:rsidP="00DF1F3A">
            <w:pPr>
              <w:spacing w:before="40" w:after="40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1,0</w:t>
            </w:r>
          </w:p>
        </w:tc>
      </w:tr>
      <w:tr w:rsidR="00FB0B0C" w:rsidRPr="00436D3A" w14:paraId="07AC9EE5" w14:textId="77777777" w:rsidTr="00970B7A">
        <w:trPr>
          <w:trHeight w:val="235"/>
        </w:trPr>
        <w:tc>
          <w:tcPr>
            <w:tcW w:w="8968" w:type="dxa"/>
            <w:tcBorders>
              <w:bottom w:val="dashSmallGap" w:sz="4" w:space="0" w:color="000000"/>
            </w:tcBorders>
            <w:vAlign w:val="center"/>
          </w:tcPr>
          <w:p w14:paraId="6B7A5D03" w14:textId="0F169DDF" w:rsidR="00FB0B0C" w:rsidRPr="00436D3A" w:rsidRDefault="00FB0B0C" w:rsidP="00DF1F3A">
            <w:pPr>
              <w:spacing w:before="40" w:after="40"/>
              <w:rPr>
                <w:b/>
                <w:bCs/>
                <w:sz w:val="26"/>
                <w:szCs w:val="26"/>
              </w:rPr>
            </w:pPr>
            <w:r w:rsidRPr="00436D3A">
              <w:rPr>
                <w:b/>
                <w:bCs/>
                <w:sz w:val="26"/>
                <w:szCs w:val="26"/>
              </w:rPr>
              <w:t>5.2</w:t>
            </w:r>
          </w:p>
        </w:tc>
        <w:tc>
          <w:tcPr>
            <w:tcW w:w="808" w:type="dxa"/>
            <w:tcBorders>
              <w:bottom w:val="dashSmallGap" w:sz="4" w:space="0" w:color="000000"/>
            </w:tcBorders>
            <w:vAlign w:val="center"/>
          </w:tcPr>
          <w:p w14:paraId="504F2789" w14:textId="1D808FFF" w:rsidR="00FB0B0C" w:rsidRPr="00436D3A" w:rsidRDefault="009C0529" w:rsidP="009C0529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FB0B0C" w:rsidRPr="00436D3A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5</w:t>
            </w:r>
            <w:bookmarkStart w:id="0" w:name="_GoBack"/>
            <w:bookmarkEnd w:id="0"/>
          </w:p>
        </w:tc>
      </w:tr>
      <w:tr w:rsidR="00FB0B0C" w:rsidRPr="002F55B5" w14:paraId="3C006DC8" w14:textId="77777777" w:rsidTr="00970B7A">
        <w:trPr>
          <w:trHeight w:val="767"/>
        </w:trPr>
        <w:tc>
          <w:tcPr>
            <w:tcW w:w="896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60CF9FC8" w14:textId="67B234DB" w:rsidR="00FB0B0C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7E2C4B">
              <w:rPr>
                <w:sz w:val="26"/>
                <w:szCs w:val="26"/>
              </w:rPr>
              <w:t xml:space="preserve">a. </w:t>
            </w:r>
            <w:r>
              <w:rPr>
                <w:sz w:val="26"/>
                <w:szCs w:val="26"/>
              </w:rPr>
              <w:t>2</w:t>
            </w:r>
            <w:r w:rsidRPr="007E2C4B">
              <w:rPr>
                <w:sz w:val="26"/>
                <w:szCs w:val="26"/>
              </w:rPr>
              <w:t>NaOH + H</w:t>
            </w:r>
            <w:r w:rsidRPr="007E2C4B">
              <w:rPr>
                <w:sz w:val="26"/>
                <w:szCs w:val="26"/>
                <w:vertAlign w:val="subscript"/>
              </w:rPr>
              <w:t>2</w:t>
            </w:r>
            <w:r w:rsidRPr="007E2C4B">
              <w:rPr>
                <w:sz w:val="26"/>
                <w:szCs w:val="26"/>
              </w:rPr>
              <w:t>SO</w:t>
            </w:r>
            <w:r w:rsidRPr="007E2C4B">
              <w:rPr>
                <w:sz w:val="26"/>
                <w:szCs w:val="26"/>
                <w:vertAlign w:val="subscript"/>
              </w:rPr>
              <w:t>4</w:t>
            </w:r>
            <w:r w:rsidRPr="007E2C4B">
              <w:rPr>
                <w:sz w:val="26"/>
                <w:szCs w:val="26"/>
              </w:rPr>
              <w:t xml:space="preserve"> </w:t>
            </w:r>
            <w:r w:rsidRPr="00C501CE">
              <w:rPr>
                <w:noProof/>
                <w:sz w:val="26"/>
                <w:szCs w:val="26"/>
              </w:rPr>
              <w:drawing>
                <wp:inline distT="0" distB="0" distL="0" distR="0" wp14:anchorId="12330B27" wp14:editId="4B3F985B">
                  <wp:extent cx="248458" cy="6665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8" cy="7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2C4B">
              <w:rPr>
                <w:sz w:val="26"/>
                <w:szCs w:val="26"/>
              </w:rPr>
              <w:t xml:space="preserve"> Na</w:t>
            </w:r>
            <w:r w:rsidRPr="007E2C4B">
              <w:rPr>
                <w:sz w:val="26"/>
                <w:szCs w:val="26"/>
                <w:vertAlign w:val="subscript"/>
              </w:rPr>
              <w:t>2</w:t>
            </w:r>
            <w:r w:rsidRPr="007E2C4B">
              <w:rPr>
                <w:sz w:val="26"/>
                <w:szCs w:val="26"/>
              </w:rPr>
              <w:t>SO</w:t>
            </w:r>
            <w:r w:rsidRPr="007E2C4B">
              <w:rPr>
                <w:sz w:val="26"/>
                <w:szCs w:val="26"/>
                <w:vertAlign w:val="subscript"/>
              </w:rPr>
              <w:t>4</w:t>
            </w:r>
            <w:r w:rsidRPr="007E2C4B">
              <w:rPr>
                <w:sz w:val="26"/>
                <w:szCs w:val="26"/>
              </w:rPr>
              <w:t xml:space="preserve"> + </w:t>
            </w:r>
            <w:r w:rsidR="00D9476E">
              <w:rPr>
                <w:sz w:val="26"/>
                <w:szCs w:val="26"/>
              </w:rPr>
              <w:t>2</w:t>
            </w:r>
            <w:r w:rsidRPr="007E2C4B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</w:t>
            </w:r>
            <w:r w:rsidRPr="007E2C4B">
              <w:rPr>
                <w:sz w:val="26"/>
                <w:szCs w:val="26"/>
              </w:rPr>
              <w:t>O.</w:t>
            </w:r>
          </w:p>
          <w:p w14:paraId="13404FA4" w14:textId="2434411C" w:rsidR="00FB0B0C" w:rsidRDefault="00FB0B0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6NaOH + Al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(SO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 </w:t>
            </w:r>
            <w:r w:rsidRPr="00C501CE">
              <w:rPr>
                <w:noProof/>
                <w:sz w:val="26"/>
                <w:szCs w:val="26"/>
              </w:rPr>
              <w:drawing>
                <wp:inline distT="0" distB="0" distL="0" distR="0" wp14:anchorId="72F3C10A" wp14:editId="0C41A215">
                  <wp:extent cx="248458" cy="6665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8" cy="7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2Al(OH)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+ 3Na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.</w:t>
            </w:r>
          </w:p>
          <w:p w14:paraId="77396866" w14:textId="77777777" w:rsidR="00FB0B0C" w:rsidRDefault="00FB0B0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NaOH + Al(OH)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 </w:t>
            </w:r>
            <w:r w:rsidRPr="00C501CE">
              <w:rPr>
                <w:noProof/>
                <w:sz w:val="26"/>
                <w:szCs w:val="26"/>
              </w:rPr>
              <w:drawing>
                <wp:inline distT="0" distB="0" distL="0" distR="0" wp14:anchorId="46C2CE0D" wp14:editId="3A67A57C">
                  <wp:extent cx="248458" cy="6665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8" cy="7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NaAlO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+ 2H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O.</w:t>
            </w:r>
          </w:p>
          <w:p w14:paraId="6F7913A9" w14:textId="683BDA0D" w:rsidR="005529CA" w:rsidRPr="005529CA" w:rsidRDefault="005529CA" w:rsidP="00DF1F3A">
            <w:pPr>
              <w:spacing w:before="40" w:after="4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5529CA">
              <w:rPr>
                <w:i/>
                <w:iCs/>
                <w:sz w:val="26"/>
                <w:szCs w:val="26"/>
              </w:rPr>
              <w:t>Đúng 1 pt: 0,25 điểm; đúng 2 đến 3 pt: 0,5 điểm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808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14:paraId="12F42A1E" w14:textId="12EC8D14" w:rsidR="00FB0B0C" w:rsidRPr="008137AB" w:rsidRDefault="005529CA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B0B0C" w:rsidRPr="002F55B5" w14:paraId="34C71070" w14:textId="77777777" w:rsidTr="00970B7A">
        <w:trPr>
          <w:trHeight w:val="814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C8227D" w14:textId="77777777" w:rsidR="00FB0B0C" w:rsidRPr="00DC574B" w:rsidRDefault="00FB0B0C" w:rsidP="00DF1F3A">
            <w:pPr>
              <w:spacing w:before="40" w:after="40"/>
              <w:rPr>
                <w:sz w:val="26"/>
                <w:szCs w:val="26"/>
              </w:rPr>
            </w:pPr>
            <w:r w:rsidRPr="00DC574B">
              <w:rPr>
                <w:sz w:val="26"/>
                <w:szCs w:val="26"/>
              </w:rPr>
              <w:t>n(NaOH)= 0,09 mol.</w:t>
            </w:r>
          </w:p>
          <w:p w14:paraId="2CDFD720" w14:textId="29C6251F" w:rsidR="00FB0B0C" w:rsidRDefault="00D2494A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n(Al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(SO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= 0,01 mol  =&gt;  </w:t>
            </w:r>
            <w:r w:rsidR="00FB0B0C">
              <w:rPr>
                <w:sz w:val="26"/>
                <w:szCs w:val="26"/>
              </w:rPr>
              <w:t>n(Al</w:t>
            </w:r>
            <w:r w:rsidR="00FB0B0C">
              <w:rPr>
                <w:sz w:val="26"/>
                <w:szCs w:val="26"/>
                <w:vertAlign w:val="superscript"/>
              </w:rPr>
              <w:t>3+</w:t>
            </w:r>
            <w:r w:rsidR="00FB0B0C">
              <w:rPr>
                <w:sz w:val="26"/>
                <w:szCs w:val="26"/>
              </w:rPr>
              <w:t>)= 0,02 mol.</w:t>
            </w:r>
          </w:p>
          <w:p w14:paraId="15CF5138" w14:textId="355C9729" w:rsidR="00FB0B0C" w:rsidRPr="007E2C4B" w:rsidRDefault="00D2494A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n(H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)= 0,01 mol =&gt; </w:t>
            </w:r>
            <w:r w:rsidR="00FB0B0C">
              <w:rPr>
                <w:sz w:val="26"/>
                <w:szCs w:val="26"/>
              </w:rPr>
              <w:t>n(H</w:t>
            </w:r>
            <w:r w:rsidR="00FB0B0C">
              <w:rPr>
                <w:sz w:val="26"/>
                <w:szCs w:val="26"/>
                <w:vertAlign w:val="superscript"/>
              </w:rPr>
              <w:t>+</w:t>
            </w:r>
            <w:r w:rsidR="00FB0B0C">
              <w:rPr>
                <w:sz w:val="26"/>
                <w:szCs w:val="26"/>
              </w:rPr>
              <w:t>)= 0,02 mol.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6B9F32" w14:textId="2B1BF8E0" w:rsidR="00FB0B0C" w:rsidRPr="008137AB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5529C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</w:tr>
      <w:tr w:rsidR="00FB0B0C" w:rsidRPr="002F55B5" w14:paraId="3B74A047" w14:textId="77777777" w:rsidTr="00970B7A">
        <w:trPr>
          <w:trHeight w:val="1299"/>
        </w:trPr>
        <w:tc>
          <w:tcPr>
            <w:tcW w:w="8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F81051" w14:textId="5BF9B5AE" w:rsidR="00FB0B0C" w:rsidRPr="006D4D0E" w:rsidRDefault="00FB0B0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n(NaOH) phản ứng </w:t>
            </w:r>
            <w:r w:rsidR="006D4D0E">
              <w:rPr>
                <w:sz w:val="26"/>
                <w:szCs w:val="26"/>
              </w:rPr>
              <w:t>H</w:t>
            </w:r>
            <w:r w:rsidR="006D4D0E">
              <w:rPr>
                <w:sz w:val="26"/>
                <w:szCs w:val="26"/>
                <w:vertAlign w:val="superscript"/>
              </w:rPr>
              <w:t>+</w:t>
            </w:r>
            <w:r w:rsidR="006D4D0E">
              <w:rPr>
                <w:sz w:val="26"/>
                <w:szCs w:val="26"/>
              </w:rPr>
              <w:t xml:space="preserve">: 0,02 =&gt; </w:t>
            </w:r>
            <w:r>
              <w:rPr>
                <w:sz w:val="26"/>
                <w:szCs w:val="26"/>
              </w:rPr>
              <w:t>0,02 mol NaOH ban đầu cho vào không xuất hiện kết tủa.</w:t>
            </w:r>
            <w:r w:rsidR="006D4D0E">
              <w:rPr>
                <w:sz w:val="26"/>
                <w:szCs w:val="26"/>
              </w:rPr>
              <w:t xml:space="preserve"> Còn lại 0,07 mol OH</w:t>
            </w:r>
            <w:r w:rsidR="006D4D0E">
              <w:rPr>
                <w:sz w:val="26"/>
                <w:szCs w:val="26"/>
                <w:vertAlign w:val="superscript"/>
              </w:rPr>
              <w:t>-</w:t>
            </w:r>
            <w:r w:rsidR="006D4D0E">
              <w:rPr>
                <w:sz w:val="26"/>
                <w:szCs w:val="26"/>
              </w:rPr>
              <w:t xml:space="preserve"> phản ứng với Al</w:t>
            </w:r>
            <w:r w:rsidR="006D4D0E">
              <w:rPr>
                <w:sz w:val="26"/>
                <w:szCs w:val="26"/>
                <w:vertAlign w:val="superscript"/>
              </w:rPr>
              <w:t>3+</w:t>
            </w:r>
            <w:r w:rsidR="006D4D0E">
              <w:rPr>
                <w:sz w:val="26"/>
                <w:szCs w:val="26"/>
              </w:rPr>
              <w:t>.</w:t>
            </w:r>
          </w:p>
          <w:p w14:paraId="3496D608" w14:textId="77777777" w:rsidR="00FB0B0C" w:rsidRDefault="00FB0B0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dùng hết 0,06 mol NaOH tiếp theo: kết tủa đạt tối đa là 0,02 mol. Lúc này số mol NaOH đã dùng là 0,08, còn 0,01.</w:t>
            </w:r>
          </w:p>
          <w:p w14:paraId="559E401A" w14:textId="254CC77D" w:rsidR="00FB0B0C" w:rsidRPr="00DC574B" w:rsidRDefault="00FB0B0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0,01 mol NaOH cuối cùng hòa tan </w:t>
            </w:r>
            <w:r w:rsidR="0092666B">
              <w:rPr>
                <w:sz w:val="26"/>
                <w:szCs w:val="26"/>
              </w:rPr>
              <w:t>lại</w:t>
            </w:r>
            <w:r>
              <w:rPr>
                <w:sz w:val="26"/>
                <w:szCs w:val="26"/>
              </w:rPr>
              <w:t xml:space="preserve"> 0,01 mol kết tủa, còn 0,01 mol kết tủa.</w:t>
            </w:r>
          </w:p>
        </w:tc>
        <w:tc>
          <w:tcPr>
            <w:tcW w:w="8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003BF6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44BC5C43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41845DF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56D8F0A2" w14:textId="77777777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30E0222" w14:textId="22C03C55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B0B0C" w:rsidRPr="002F55B5" w14:paraId="57D5DE70" w14:textId="77777777" w:rsidTr="00970B7A">
        <w:trPr>
          <w:trHeight w:val="341"/>
        </w:trPr>
        <w:tc>
          <w:tcPr>
            <w:tcW w:w="8968" w:type="dxa"/>
            <w:tcBorders>
              <w:top w:val="dashSmallGap" w:sz="4" w:space="0" w:color="auto"/>
            </w:tcBorders>
            <w:vAlign w:val="center"/>
          </w:tcPr>
          <w:p w14:paraId="16B88ABC" w14:textId="77777777" w:rsidR="00FB0B0C" w:rsidRDefault="00FB0B0C" w:rsidP="00DF1F3A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 thị được tạo thành lần lượt từ (6), (5), (1).</w:t>
            </w:r>
          </w:p>
          <w:p w14:paraId="0DA8FB65" w14:textId="39BE6C30" w:rsidR="0092666B" w:rsidRPr="0092666B" w:rsidRDefault="0092666B" w:rsidP="00DF1F3A">
            <w:pPr>
              <w:spacing w:before="40" w:after="40"/>
              <w:rPr>
                <w:sz w:val="26"/>
                <w:szCs w:val="26"/>
              </w:rPr>
            </w:pPr>
            <w:r w:rsidRPr="0092666B">
              <w:rPr>
                <w:sz w:val="26"/>
                <w:szCs w:val="26"/>
              </w:rPr>
              <w:t>(</w:t>
            </w:r>
            <w:r w:rsidRPr="0092666B">
              <w:rPr>
                <w:i/>
                <w:iCs/>
                <w:sz w:val="26"/>
                <w:szCs w:val="26"/>
              </w:rPr>
              <w:t xml:space="preserve">Nếu hs vẽ đồ thị đúng nhưng kết luận sai các đoạn thẳng thì </w:t>
            </w:r>
            <w:r>
              <w:rPr>
                <w:i/>
                <w:iCs/>
                <w:sz w:val="26"/>
                <w:szCs w:val="26"/>
              </w:rPr>
              <w:t>trừ</w:t>
            </w:r>
            <w:r w:rsidRPr="0092666B">
              <w:rPr>
                <w:i/>
                <w:iCs/>
                <w:sz w:val="26"/>
                <w:szCs w:val="26"/>
              </w:rPr>
              <w:t xml:space="preserve"> 0,5 điểm</w:t>
            </w:r>
            <w:r>
              <w:rPr>
                <w:sz w:val="26"/>
                <w:szCs w:val="26"/>
              </w:rPr>
              <w:t>).</w:t>
            </w:r>
          </w:p>
        </w:tc>
        <w:tc>
          <w:tcPr>
            <w:tcW w:w="808" w:type="dxa"/>
            <w:tcBorders>
              <w:top w:val="dashSmallGap" w:sz="4" w:space="0" w:color="auto"/>
            </w:tcBorders>
            <w:vAlign w:val="center"/>
          </w:tcPr>
          <w:p w14:paraId="26C111D5" w14:textId="15C875A6" w:rsidR="00FB0B0C" w:rsidRDefault="00FB0B0C" w:rsidP="00DF1F3A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14:paraId="692DB819" w14:textId="20F09CDB" w:rsidR="00104D6B" w:rsidRPr="0046550C" w:rsidRDefault="0046550C" w:rsidP="00DF1F3A">
      <w:pPr>
        <w:spacing w:before="40" w:after="40"/>
        <w:ind w:firstLine="720"/>
        <w:rPr>
          <w:i/>
          <w:iCs/>
          <w:sz w:val="26"/>
          <w:szCs w:val="26"/>
        </w:rPr>
      </w:pPr>
      <w:r w:rsidRPr="0046550C">
        <w:rPr>
          <w:i/>
          <w:iCs/>
          <w:sz w:val="26"/>
          <w:szCs w:val="26"/>
        </w:rPr>
        <w:t>Thí sinh làm cách khác nhưng đúng thì vẫn cho điểm tối đa.</w:t>
      </w:r>
    </w:p>
    <w:p w14:paraId="6CD851E2" w14:textId="77777777" w:rsidR="00E44D83" w:rsidRPr="002F55B5" w:rsidRDefault="00E44D83" w:rsidP="000B4494">
      <w:pPr>
        <w:spacing w:before="60"/>
        <w:ind w:firstLine="709"/>
        <w:jc w:val="both"/>
        <w:rPr>
          <w:bCs/>
          <w:sz w:val="26"/>
          <w:szCs w:val="26"/>
        </w:rPr>
      </w:pPr>
    </w:p>
    <w:p w14:paraId="089DE253" w14:textId="77777777" w:rsidR="00E44D83" w:rsidRPr="002F55B5" w:rsidRDefault="00E44D83" w:rsidP="000B4494">
      <w:pPr>
        <w:spacing w:before="60"/>
        <w:ind w:firstLine="709"/>
        <w:jc w:val="both"/>
        <w:rPr>
          <w:bCs/>
          <w:sz w:val="26"/>
          <w:szCs w:val="26"/>
        </w:rPr>
      </w:pPr>
    </w:p>
    <w:sectPr w:rsidR="00E44D83" w:rsidRPr="002F55B5" w:rsidSect="00AD77DD">
      <w:footerReference w:type="default" r:id="rId10"/>
      <w:pgSz w:w="11907" w:h="16840" w:code="9"/>
      <w:pgMar w:top="993" w:right="992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8F7A4" w14:textId="77777777" w:rsidR="00216611" w:rsidRDefault="00216611" w:rsidP="00D54947">
      <w:r>
        <w:separator/>
      </w:r>
    </w:p>
  </w:endnote>
  <w:endnote w:type="continuationSeparator" w:id="0">
    <w:p w14:paraId="5C234AB0" w14:textId="77777777" w:rsidR="00216611" w:rsidRDefault="00216611" w:rsidP="00D5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</w:rPr>
      <w:id w:val="-862594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1B9F4" w14:textId="38DB47BE" w:rsidR="000B0C66" w:rsidRPr="000B0C66" w:rsidRDefault="000B0C66" w:rsidP="000B0C66">
        <w:pPr>
          <w:pStyle w:val="Footer"/>
          <w:jc w:val="right"/>
          <w:rPr>
            <w:i/>
            <w:iCs/>
          </w:rPr>
        </w:pPr>
        <w:r w:rsidRPr="000B0C66">
          <w:rPr>
            <w:i/>
            <w:iCs/>
          </w:rPr>
          <w:t xml:space="preserve">Trang </w:t>
        </w:r>
        <w:r w:rsidRPr="000B0C66">
          <w:rPr>
            <w:i/>
            <w:iCs/>
          </w:rPr>
          <w:fldChar w:fldCharType="begin"/>
        </w:r>
        <w:r w:rsidRPr="000B0C66">
          <w:rPr>
            <w:i/>
            <w:iCs/>
          </w:rPr>
          <w:instrText xml:space="preserve"> PAGE   \* MERGEFORMAT </w:instrText>
        </w:r>
        <w:r w:rsidRPr="000B0C66">
          <w:rPr>
            <w:i/>
            <w:iCs/>
          </w:rPr>
          <w:fldChar w:fldCharType="separate"/>
        </w:r>
        <w:r w:rsidR="009C0529">
          <w:rPr>
            <w:i/>
            <w:iCs/>
            <w:noProof/>
          </w:rPr>
          <w:t>2</w:t>
        </w:r>
        <w:r w:rsidRPr="000B0C66">
          <w:rPr>
            <w:i/>
            <w:iCs/>
            <w:noProof/>
          </w:rPr>
          <w:fldChar w:fldCharType="end"/>
        </w:r>
        <w:r w:rsidRPr="000B0C66">
          <w:rPr>
            <w:i/>
            <w:iCs/>
            <w:noProof/>
          </w:rPr>
          <w:t>/</w:t>
        </w:r>
        <w:r w:rsidR="00FB0B0C">
          <w:rPr>
            <w:i/>
            <w:iCs/>
            <w:noProof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F708A" w14:textId="77777777" w:rsidR="00216611" w:rsidRDefault="00216611" w:rsidP="00D54947">
      <w:r>
        <w:separator/>
      </w:r>
    </w:p>
  </w:footnote>
  <w:footnote w:type="continuationSeparator" w:id="0">
    <w:p w14:paraId="5071FD21" w14:textId="77777777" w:rsidR="00216611" w:rsidRDefault="00216611" w:rsidP="00D5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88"/>
    <w:rsid w:val="00001071"/>
    <w:rsid w:val="0000117A"/>
    <w:rsid w:val="00004318"/>
    <w:rsid w:val="00020A4D"/>
    <w:rsid w:val="00031078"/>
    <w:rsid w:val="000456F1"/>
    <w:rsid w:val="0006033C"/>
    <w:rsid w:val="00065E5B"/>
    <w:rsid w:val="00094693"/>
    <w:rsid w:val="00096574"/>
    <w:rsid w:val="0009753C"/>
    <w:rsid w:val="000B0C66"/>
    <w:rsid w:val="000B4494"/>
    <w:rsid w:val="000C0CCC"/>
    <w:rsid w:val="000C5F10"/>
    <w:rsid w:val="000D604D"/>
    <w:rsid w:val="000E0D8D"/>
    <w:rsid w:val="000E5214"/>
    <w:rsid w:val="00104D6B"/>
    <w:rsid w:val="00105338"/>
    <w:rsid w:val="00127B51"/>
    <w:rsid w:val="00132E05"/>
    <w:rsid w:val="001355AB"/>
    <w:rsid w:val="00156273"/>
    <w:rsid w:val="00164D13"/>
    <w:rsid w:val="00167791"/>
    <w:rsid w:val="001826E7"/>
    <w:rsid w:val="0019684E"/>
    <w:rsid w:val="00197B24"/>
    <w:rsid w:val="001A6E84"/>
    <w:rsid w:val="001B57A3"/>
    <w:rsid w:val="001C1674"/>
    <w:rsid w:val="001F5843"/>
    <w:rsid w:val="00202A15"/>
    <w:rsid w:val="00216611"/>
    <w:rsid w:val="00221275"/>
    <w:rsid w:val="00222A96"/>
    <w:rsid w:val="00231E0E"/>
    <w:rsid w:val="00233808"/>
    <w:rsid w:val="00237F78"/>
    <w:rsid w:val="0024704F"/>
    <w:rsid w:val="00250C9E"/>
    <w:rsid w:val="00271229"/>
    <w:rsid w:val="002722B7"/>
    <w:rsid w:val="00276160"/>
    <w:rsid w:val="00285960"/>
    <w:rsid w:val="002871E7"/>
    <w:rsid w:val="00291592"/>
    <w:rsid w:val="00292284"/>
    <w:rsid w:val="00292A60"/>
    <w:rsid w:val="002A551C"/>
    <w:rsid w:val="002A6D35"/>
    <w:rsid w:val="002B7EAD"/>
    <w:rsid w:val="002C4182"/>
    <w:rsid w:val="002F55B5"/>
    <w:rsid w:val="002F5ED8"/>
    <w:rsid w:val="00303775"/>
    <w:rsid w:val="00315A27"/>
    <w:rsid w:val="003246EA"/>
    <w:rsid w:val="00327A28"/>
    <w:rsid w:val="003365B4"/>
    <w:rsid w:val="003421CD"/>
    <w:rsid w:val="00343D7B"/>
    <w:rsid w:val="003454BE"/>
    <w:rsid w:val="0035123C"/>
    <w:rsid w:val="003547F8"/>
    <w:rsid w:val="003628BA"/>
    <w:rsid w:val="00376C38"/>
    <w:rsid w:val="003927F7"/>
    <w:rsid w:val="00392C88"/>
    <w:rsid w:val="003A55B0"/>
    <w:rsid w:val="003A678F"/>
    <w:rsid w:val="003C5875"/>
    <w:rsid w:val="003C5EF9"/>
    <w:rsid w:val="003D415E"/>
    <w:rsid w:val="003E3500"/>
    <w:rsid w:val="004000FD"/>
    <w:rsid w:val="00411132"/>
    <w:rsid w:val="00413B1D"/>
    <w:rsid w:val="004159B1"/>
    <w:rsid w:val="00417D26"/>
    <w:rsid w:val="0042308E"/>
    <w:rsid w:val="004237A6"/>
    <w:rsid w:val="00430F5D"/>
    <w:rsid w:val="00436D3A"/>
    <w:rsid w:val="00441FD4"/>
    <w:rsid w:val="00463E80"/>
    <w:rsid w:val="0046550C"/>
    <w:rsid w:val="004735FD"/>
    <w:rsid w:val="0047394A"/>
    <w:rsid w:val="00482C06"/>
    <w:rsid w:val="004927A2"/>
    <w:rsid w:val="004A7389"/>
    <w:rsid w:val="004B6C31"/>
    <w:rsid w:val="004B7A7E"/>
    <w:rsid w:val="004D5C0D"/>
    <w:rsid w:val="004D72F4"/>
    <w:rsid w:val="004E6E44"/>
    <w:rsid w:val="0051652D"/>
    <w:rsid w:val="005251E5"/>
    <w:rsid w:val="00536D83"/>
    <w:rsid w:val="00542017"/>
    <w:rsid w:val="005475B2"/>
    <w:rsid w:val="005529CA"/>
    <w:rsid w:val="00561F65"/>
    <w:rsid w:val="00594045"/>
    <w:rsid w:val="005B4A68"/>
    <w:rsid w:val="005C119A"/>
    <w:rsid w:val="005C66EE"/>
    <w:rsid w:val="005D1A7C"/>
    <w:rsid w:val="005D743A"/>
    <w:rsid w:val="005D7829"/>
    <w:rsid w:val="005E0484"/>
    <w:rsid w:val="005F62B6"/>
    <w:rsid w:val="0061516D"/>
    <w:rsid w:val="00626DE5"/>
    <w:rsid w:val="00627F7D"/>
    <w:rsid w:val="006433E9"/>
    <w:rsid w:val="006468DB"/>
    <w:rsid w:val="00647913"/>
    <w:rsid w:val="00654571"/>
    <w:rsid w:val="006713F1"/>
    <w:rsid w:val="00683BDC"/>
    <w:rsid w:val="006922EB"/>
    <w:rsid w:val="006C09C6"/>
    <w:rsid w:val="006C2EB8"/>
    <w:rsid w:val="006C380A"/>
    <w:rsid w:val="006C6A7F"/>
    <w:rsid w:val="006D4D0E"/>
    <w:rsid w:val="006D5C05"/>
    <w:rsid w:val="006D73CC"/>
    <w:rsid w:val="006E1D27"/>
    <w:rsid w:val="006E56A0"/>
    <w:rsid w:val="006F2EB7"/>
    <w:rsid w:val="006F4291"/>
    <w:rsid w:val="007147B9"/>
    <w:rsid w:val="00724B86"/>
    <w:rsid w:val="007251CC"/>
    <w:rsid w:val="00747BC0"/>
    <w:rsid w:val="007548A9"/>
    <w:rsid w:val="00782F03"/>
    <w:rsid w:val="00783CCA"/>
    <w:rsid w:val="00793C1C"/>
    <w:rsid w:val="00796F3C"/>
    <w:rsid w:val="007C3199"/>
    <w:rsid w:val="007D01FF"/>
    <w:rsid w:val="007E2C4B"/>
    <w:rsid w:val="007F0152"/>
    <w:rsid w:val="007F09C7"/>
    <w:rsid w:val="007F3803"/>
    <w:rsid w:val="007F54DB"/>
    <w:rsid w:val="008137AB"/>
    <w:rsid w:val="00814CAF"/>
    <w:rsid w:val="00820930"/>
    <w:rsid w:val="00825158"/>
    <w:rsid w:val="00843A44"/>
    <w:rsid w:val="0086064D"/>
    <w:rsid w:val="00864B83"/>
    <w:rsid w:val="00867EF4"/>
    <w:rsid w:val="0088241B"/>
    <w:rsid w:val="00885BB6"/>
    <w:rsid w:val="00887449"/>
    <w:rsid w:val="00897822"/>
    <w:rsid w:val="008A0105"/>
    <w:rsid w:val="008A3A68"/>
    <w:rsid w:val="008C2704"/>
    <w:rsid w:val="008C7D39"/>
    <w:rsid w:val="008D4126"/>
    <w:rsid w:val="008F21CC"/>
    <w:rsid w:val="0092375F"/>
    <w:rsid w:val="0092666B"/>
    <w:rsid w:val="00933230"/>
    <w:rsid w:val="00950728"/>
    <w:rsid w:val="00960074"/>
    <w:rsid w:val="00970B7A"/>
    <w:rsid w:val="00980A05"/>
    <w:rsid w:val="009954E8"/>
    <w:rsid w:val="00995547"/>
    <w:rsid w:val="009B37B2"/>
    <w:rsid w:val="009B43A3"/>
    <w:rsid w:val="009C0529"/>
    <w:rsid w:val="009C19E8"/>
    <w:rsid w:val="009D038A"/>
    <w:rsid w:val="009E10AE"/>
    <w:rsid w:val="009E14A4"/>
    <w:rsid w:val="009E6B63"/>
    <w:rsid w:val="009F2995"/>
    <w:rsid w:val="00A02F12"/>
    <w:rsid w:val="00A14277"/>
    <w:rsid w:val="00A27CBB"/>
    <w:rsid w:val="00A322B5"/>
    <w:rsid w:val="00A3432E"/>
    <w:rsid w:val="00A3597D"/>
    <w:rsid w:val="00A441D5"/>
    <w:rsid w:val="00A55A48"/>
    <w:rsid w:val="00A665C5"/>
    <w:rsid w:val="00A7021A"/>
    <w:rsid w:val="00A72D9D"/>
    <w:rsid w:val="00A74571"/>
    <w:rsid w:val="00A77551"/>
    <w:rsid w:val="00A80BC3"/>
    <w:rsid w:val="00A84FF8"/>
    <w:rsid w:val="00A85C3B"/>
    <w:rsid w:val="00AA46CC"/>
    <w:rsid w:val="00AA5CCF"/>
    <w:rsid w:val="00AB7412"/>
    <w:rsid w:val="00AC1B19"/>
    <w:rsid w:val="00AD77DD"/>
    <w:rsid w:val="00AE0A90"/>
    <w:rsid w:val="00B02061"/>
    <w:rsid w:val="00B4247E"/>
    <w:rsid w:val="00B71AD8"/>
    <w:rsid w:val="00B76F12"/>
    <w:rsid w:val="00B873C8"/>
    <w:rsid w:val="00B9518D"/>
    <w:rsid w:val="00BA41CD"/>
    <w:rsid w:val="00BA45FC"/>
    <w:rsid w:val="00BC485D"/>
    <w:rsid w:val="00BC5CEF"/>
    <w:rsid w:val="00BE5633"/>
    <w:rsid w:val="00BF4C2D"/>
    <w:rsid w:val="00BF5011"/>
    <w:rsid w:val="00BF625B"/>
    <w:rsid w:val="00C00717"/>
    <w:rsid w:val="00C02AEC"/>
    <w:rsid w:val="00C136DF"/>
    <w:rsid w:val="00C215FD"/>
    <w:rsid w:val="00C2693F"/>
    <w:rsid w:val="00C44B10"/>
    <w:rsid w:val="00C501CE"/>
    <w:rsid w:val="00C56D18"/>
    <w:rsid w:val="00C628F0"/>
    <w:rsid w:val="00C63080"/>
    <w:rsid w:val="00C64CDD"/>
    <w:rsid w:val="00C71A40"/>
    <w:rsid w:val="00C7231E"/>
    <w:rsid w:val="00C731BD"/>
    <w:rsid w:val="00C7608D"/>
    <w:rsid w:val="00C91CDA"/>
    <w:rsid w:val="00C93622"/>
    <w:rsid w:val="00CA5646"/>
    <w:rsid w:val="00CB2D36"/>
    <w:rsid w:val="00CB680C"/>
    <w:rsid w:val="00CD3384"/>
    <w:rsid w:val="00CD44CF"/>
    <w:rsid w:val="00CD5C8D"/>
    <w:rsid w:val="00D00C85"/>
    <w:rsid w:val="00D03C14"/>
    <w:rsid w:val="00D239C9"/>
    <w:rsid w:val="00D2494A"/>
    <w:rsid w:val="00D33885"/>
    <w:rsid w:val="00D4459C"/>
    <w:rsid w:val="00D447C1"/>
    <w:rsid w:val="00D4762F"/>
    <w:rsid w:val="00D54947"/>
    <w:rsid w:val="00D60C69"/>
    <w:rsid w:val="00D70C0E"/>
    <w:rsid w:val="00D75023"/>
    <w:rsid w:val="00D80384"/>
    <w:rsid w:val="00D8171F"/>
    <w:rsid w:val="00D863C7"/>
    <w:rsid w:val="00D9476E"/>
    <w:rsid w:val="00D964F2"/>
    <w:rsid w:val="00DA3891"/>
    <w:rsid w:val="00DA579F"/>
    <w:rsid w:val="00DB5377"/>
    <w:rsid w:val="00DC574B"/>
    <w:rsid w:val="00DC7BC7"/>
    <w:rsid w:val="00DD778F"/>
    <w:rsid w:val="00DF1F3A"/>
    <w:rsid w:val="00E02406"/>
    <w:rsid w:val="00E22883"/>
    <w:rsid w:val="00E23C2F"/>
    <w:rsid w:val="00E2420D"/>
    <w:rsid w:val="00E30BCE"/>
    <w:rsid w:val="00E33110"/>
    <w:rsid w:val="00E408F6"/>
    <w:rsid w:val="00E44D83"/>
    <w:rsid w:val="00E60FFA"/>
    <w:rsid w:val="00E736B1"/>
    <w:rsid w:val="00E7405E"/>
    <w:rsid w:val="00E84E21"/>
    <w:rsid w:val="00E93667"/>
    <w:rsid w:val="00E957E3"/>
    <w:rsid w:val="00E97A98"/>
    <w:rsid w:val="00EA315F"/>
    <w:rsid w:val="00EA7991"/>
    <w:rsid w:val="00EC35E6"/>
    <w:rsid w:val="00ED55BB"/>
    <w:rsid w:val="00ED5F7E"/>
    <w:rsid w:val="00ED7B4B"/>
    <w:rsid w:val="00EF1DEA"/>
    <w:rsid w:val="00F02411"/>
    <w:rsid w:val="00F03469"/>
    <w:rsid w:val="00F117DF"/>
    <w:rsid w:val="00F1624A"/>
    <w:rsid w:val="00F26DF1"/>
    <w:rsid w:val="00F3047C"/>
    <w:rsid w:val="00F33241"/>
    <w:rsid w:val="00F339D3"/>
    <w:rsid w:val="00F34095"/>
    <w:rsid w:val="00F50A21"/>
    <w:rsid w:val="00F51349"/>
    <w:rsid w:val="00F52A7F"/>
    <w:rsid w:val="00F678D4"/>
    <w:rsid w:val="00F76AAC"/>
    <w:rsid w:val="00F818E3"/>
    <w:rsid w:val="00F8361B"/>
    <w:rsid w:val="00FA4755"/>
    <w:rsid w:val="00FA490F"/>
    <w:rsid w:val="00FB0B0C"/>
    <w:rsid w:val="00FB35B3"/>
    <w:rsid w:val="00FB41D2"/>
    <w:rsid w:val="00FD7997"/>
    <w:rsid w:val="00FE0CE1"/>
    <w:rsid w:val="00FE7625"/>
    <w:rsid w:val="00FF5818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757D"/>
  <w15:chartTrackingRefBased/>
  <w15:docId w15:val="{363F2CCC-E330-4768-AD04-825322D9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D549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49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D549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0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C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C6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3</Pages>
  <Words>698</Words>
  <Characters>3982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2022-04-18T09:28:00Z</cp:lastPrinted>
  <dcterms:created xsi:type="dcterms:W3CDTF">2022-04-14T15:05:00Z</dcterms:created>
  <dcterms:modified xsi:type="dcterms:W3CDTF">2022-04-18T09:29:00Z</dcterms:modified>
</cp:coreProperties>
</file>