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00"/>
        <w:gridCol w:w="7266"/>
      </w:tblGrid>
      <w:tr w:rsidR="004D1483" w:rsidRPr="004D1483" w14:paraId="57170560" w14:textId="77777777" w:rsidTr="00E47F5C">
        <w:tc>
          <w:tcPr>
            <w:tcW w:w="7300" w:type="dxa"/>
            <w:shd w:val="clear" w:color="auto" w:fill="auto"/>
          </w:tcPr>
          <w:p w14:paraId="50F666F3" w14:textId="77777777" w:rsidR="004D1483" w:rsidRPr="00310AC6" w:rsidRDefault="004D1483" w:rsidP="004D148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D148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PHÒNG GD&amp;ĐT </w:t>
            </w:r>
            <w:r w:rsidR="00310AC6">
              <w:rPr>
                <w:rFonts w:eastAsia="Calibri" w:cs="Times New Roman"/>
                <w:color w:val="000000"/>
                <w:sz w:val="26"/>
                <w:szCs w:val="26"/>
              </w:rPr>
              <w:t>……….</w:t>
            </w:r>
          </w:p>
          <w:p w14:paraId="17D851D2" w14:textId="77777777" w:rsidR="004D1483" w:rsidRPr="004D1483" w:rsidRDefault="004D1483" w:rsidP="004D148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D1483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TRƯỜNG THCS</w:t>
            </w:r>
            <w:r w:rsidRPr="004D1483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0AC6">
              <w:rPr>
                <w:rFonts w:eastAsia="Calibri" w:cs="Times New Roman"/>
                <w:b/>
                <w:color w:val="000000"/>
                <w:sz w:val="26"/>
                <w:szCs w:val="26"/>
              </w:rPr>
              <w:t>……………</w:t>
            </w:r>
          </w:p>
          <w:p w14:paraId="60C79B16" w14:textId="77777777" w:rsidR="004D1483" w:rsidRPr="004D1483" w:rsidRDefault="004D1483" w:rsidP="00310AC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D148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Họ và tên giáo viên:</w:t>
            </w:r>
            <w:r w:rsidRPr="004D1483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310AC6">
              <w:rPr>
                <w:rFonts w:eastAsia="Calibri" w:cs="Times New Roman"/>
                <w:color w:val="000000"/>
                <w:sz w:val="26"/>
                <w:szCs w:val="26"/>
              </w:rPr>
              <w:t>……………………..</w:t>
            </w:r>
          </w:p>
        </w:tc>
        <w:tc>
          <w:tcPr>
            <w:tcW w:w="7266" w:type="dxa"/>
            <w:shd w:val="clear" w:color="auto" w:fill="auto"/>
          </w:tcPr>
          <w:p w14:paraId="649584DD" w14:textId="77777777" w:rsidR="004D1483" w:rsidRPr="004D1483" w:rsidRDefault="004D1483" w:rsidP="004D1483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29360DB7" w14:textId="77777777" w:rsidR="004D1483" w:rsidRPr="004D1483" w:rsidRDefault="004D1483" w:rsidP="004D1483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4D1483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KẾ HOẠCH GIÁO DỤC CỦA GIÁO VIÊN</w:t>
      </w:r>
    </w:p>
    <w:p w14:paraId="19B8F728" w14:textId="77777777" w:rsidR="004D1483" w:rsidRPr="00774BA9" w:rsidRDefault="004D1483" w:rsidP="004D1483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4D1483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MÔN HỌC KHOA HỌC TỰ NHIÊN LỚP</w:t>
      </w:r>
      <w:r>
        <w:rPr>
          <w:rFonts w:eastAsia="Calibri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774BA9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7</w:t>
      </w:r>
    </w:p>
    <w:p w14:paraId="67EE6C8E" w14:textId="6C611C04" w:rsidR="004D1483" w:rsidRPr="00774BA9" w:rsidRDefault="004D1483" w:rsidP="004D1483">
      <w:pPr>
        <w:spacing w:after="0" w:line="240" w:lineRule="auto"/>
        <w:jc w:val="center"/>
        <w:rPr>
          <w:rFonts w:eastAsia="Calibri" w:cs="Times New Roman"/>
          <w:b/>
          <w:color w:val="000000"/>
          <w:sz w:val="26"/>
          <w:szCs w:val="26"/>
          <w:lang w:val="vi-VN"/>
        </w:rPr>
      </w:pPr>
      <w:r w:rsidRPr="004D1483">
        <w:rPr>
          <w:rFonts w:eastAsia="Calibri" w:cs="Times New Roman"/>
          <w:b/>
          <w:color w:val="000000"/>
          <w:sz w:val="26"/>
          <w:szCs w:val="26"/>
          <w:lang w:val="vi-VN"/>
        </w:rPr>
        <w:t>NĂM HỌ</w:t>
      </w:r>
      <w:r w:rsidR="00310AC6">
        <w:rPr>
          <w:rFonts w:eastAsia="Calibri" w:cs="Times New Roman"/>
          <w:b/>
          <w:color w:val="000000"/>
          <w:sz w:val="26"/>
          <w:szCs w:val="26"/>
          <w:lang w:val="vi-VN"/>
        </w:rPr>
        <w:t>C 202</w:t>
      </w:r>
      <w:r w:rsidR="00310AC6" w:rsidRPr="00774BA9">
        <w:rPr>
          <w:rFonts w:eastAsia="Calibri" w:cs="Times New Roman"/>
          <w:b/>
          <w:color w:val="000000"/>
          <w:sz w:val="26"/>
          <w:szCs w:val="26"/>
          <w:lang w:val="vi-VN"/>
        </w:rPr>
        <w:t>2</w:t>
      </w:r>
      <w:r w:rsidR="00DE57B2" w:rsidRPr="00E05B51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 </w:t>
      </w:r>
      <w:r w:rsidR="00310AC6">
        <w:rPr>
          <w:rFonts w:eastAsia="Calibri" w:cs="Times New Roman"/>
          <w:b/>
          <w:color w:val="000000"/>
          <w:sz w:val="26"/>
          <w:szCs w:val="26"/>
          <w:lang w:val="vi-VN"/>
        </w:rPr>
        <w:t>-</w:t>
      </w:r>
      <w:r w:rsidR="00DE57B2" w:rsidRPr="00E05B51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 </w:t>
      </w:r>
      <w:r w:rsidR="00310AC6">
        <w:rPr>
          <w:rFonts w:eastAsia="Calibri" w:cs="Times New Roman"/>
          <w:b/>
          <w:color w:val="000000"/>
          <w:sz w:val="26"/>
          <w:szCs w:val="26"/>
          <w:lang w:val="vi-VN"/>
        </w:rPr>
        <w:t>202</w:t>
      </w:r>
      <w:r w:rsidR="00310AC6" w:rsidRPr="00774BA9">
        <w:rPr>
          <w:rFonts w:eastAsia="Calibri" w:cs="Times New Roman"/>
          <w:b/>
          <w:color w:val="000000"/>
          <w:sz w:val="26"/>
          <w:szCs w:val="26"/>
          <w:lang w:val="vi-VN"/>
        </w:rPr>
        <w:t>3</w:t>
      </w:r>
    </w:p>
    <w:p w14:paraId="21BDE0EF" w14:textId="13A1BE54" w:rsidR="00774BA9" w:rsidRPr="00774BA9" w:rsidRDefault="004D1483" w:rsidP="00774BA9">
      <w:pPr>
        <w:spacing w:after="0" w:line="360" w:lineRule="auto"/>
        <w:ind w:firstLine="567"/>
        <w:jc w:val="both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  <w:r w:rsidRPr="004D1483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I. Kế hoạch dạy học (phân phối chương trình)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990"/>
        <w:gridCol w:w="992"/>
        <w:gridCol w:w="1418"/>
        <w:gridCol w:w="2977"/>
        <w:gridCol w:w="2268"/>
      </w:tblGrid>
      <w:tr w:rsidR="00774BA9" w:rsidRPr="002B2D10" w14:paraId="0AF54870" w14:textId="77777777" w:rsidTr="0044468C">
        <w:tc>
          <w:tcPr>
            <w:tcW w:w="851" w:type="dxa"/>
            <w:shd w:val="clear" w:color="auto" w:fill="auto"/>
            <w:vAlign w:val="center"/>
          </w:tcPr>
          <w:p w14:paraId="0C6B01C0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Phần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EDCD3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Thứ tự tiết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0DA355D" w14:textId="77777777" w:rsidR="00774BA9" w:rsidRPr="002B2D10" w:rsidRDefault="00774BA9" w:rsidP="00ED545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DF8CA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E5AF6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479B1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D4B79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  <w:lang w:val="vi-VN"/>
              </w:rPr>
              <w:t>Địa điểm dạy học</w:t>
            </w:r>
          </w:p>
        </w:tc>
      </w:tr>
      <w:tr w:rsidR="00774BA9" w:rsidRPr="002B2D10" w14:paraId="3D0B9B26" w14:textId="77777777" w:rsidTr="00D62E13">
        <w:tc>
          <w:tcPr>
            <w:tcW w:w="14488" w:type="dxa"/>
            <w:gridSpan w:val="7"/>
            <w:shd w:val="clear" w:color="auto" w:fill="auto"/>
            <w:vAlign w:val="center"/>
          </w:tcPr>
          <w:p w14:paraId="7EE89E3E" w14:textId="77777777" w:rsidR="00774BA9" w:rsidRPr="002B2D10" w:rsidRDefault="00774BA9" w:rsidP="00ED545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B2D10">
              <w:rPr>
                <w:b/>
                <w:sz w:val="26"/>
                <w:szCs w:val="26"/>
              </w:rPr>
              <w:t>HỌC KÌ I</w:t>
            </w:r>
          </w:p>
        </w:tc>
      </w:tr>
      <w:tr w:rsidR="000A7F50" w:rsidRPr="002B2D10" w14:paraId="0174E911" w14:textId="77777777" w:rsidTr="0044468C">
        <w:trPr>
          <w:trHeight w:val="461"/>
        </w:trPr>
        <w:tc>
          <w:tcPr>
            <w:tcW w:w="851" w:type="dxa"/>
            <w:shd w:val="clear" w:color="auto" w:fill="auto"/>
            <w:vAlign w:val="center"/>
          </w:tcPr>
          <w:p w14:paraId="014BC69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D6046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3332EBA" w14:textId="2C9AD823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color w:val="000000" w:themeColor="text1"/>
                <w:sz w:val="26"/>
                <w:szCs w:val="26"/>
              </w:rPr>
              <w:t>Bài 2: Nguyên tử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47DF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53CA1A" w14:textId="5878C2CA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Tuần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7D37FD" w14:textId="065E9D05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D9B801" w14:textId="694E92B2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62D1AC99" w14:textId="77777777" w:rsidTr="0044468C">
        <w:trPr>
          <w:trHeight w:val="355"/>
        </w:trPr>
        <w:tc>
          <w:tcPr>
            <w:tcW w:w="851" w:type="dxa"/>
            <w:shd w:val="clear" w:color="auto" w:fill="auto"/>
            <w:vAlign w:val="center"/>
          </w:tcPr>
          <w:p w14:paraId="7D1DD776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C319" w14:textId="4820C498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F4C9DC7" w14:textId="65CB1EE1" w:rsidR="000A7F50" w:rsidRPr="002A62DB" w:rsidRDefault="002A62DB" w:rsidP="00ED5452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>Bài 1:</w:t>
            </w:r>
            <w:r w:rsidRPr="0011736C">
              <w:rPr>
                <w:sz w:val="26"/>
                <w:szCs w:val="26"/>
              </w:rPr>
              <w:t xml:space="preserve"> Phương pháp và kỹ năng học tập môn Khoa học tự nhiên </w:t>
            </w:r>
            <w:r>
              <w:rPr>
                <w:bCs/>
                <w:sz w:val="26"/>
                <w:szCs w:val="26"/>
              </w:rPr>
              <w:t>(Tiết 1)</w:t>
            </w:r>
            <w:r w:rsidRPr="002A62D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B356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E5AE2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55F132" w14:textId="6BF152E6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2D065" w14:textId="76BA80EF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0A7F50" w:rsidRPr="002B2D10" w14:paraId="354AEB48" w14:textId="77777777" w:rsidTr="0044468C">
        <w:trPr>
          <w:trHeight w:val="103"/>
        </w:trPr>
        <w:tc>
          <w:tcPr>
            <w:tcW w:w="851" w:type="dxa"/>
            <w:shd w:val="clear" w:color="auto" w:fill="auto"/>
            <w:vAlign w:val="center"/>
          </w:tcPr>
          <w:p w14:paraId="20D757CE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034BC" w14:textId="4C84D19E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003BAEF" w14:textId="544AB920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Calibri" w:cs="Times New Roman"/>
                <w:sz w:val="26"/>
                <w:szCs w:val="26"/>
              </w:rPr>
              <w:t>Bài 21: Khái quát về trao đổi chất và chuyển hóa năng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723DD" w14:textId="5C05A99E" w:rsidR="000A7F50" w:rsidRPr="002B2D10" w:rsidRDefault="00ED5452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97B09F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5FADB7" w14:textId="1B38ADB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7F2D0" w14:textId="240627FC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70762CF" w14:textId="77777777" w:rsidTr="0044468C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14:paraId="5A69BE93" w14:textId="4FE927C3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0E9B7" w14:textId="3F344BBF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2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4D2E2ED" w14:textId="1FC8FEE3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Calibri" w:cs="Times New Roman"/>
                <w:color w:val="000000"/>
                <w:sz w:val="26"/>
                <w:szCs w:val="26"/>
              </w:rPr>
              <w:t>Bài 22: Quang hợp ở thực vật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888F2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8A86A7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5C8D3C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A3051A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BB4B6CE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630FB35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021CFC1" w14:textId="6C6A7262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C2C2575" w14:textId="15FE39D1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color w:val="000000" w:themeColor="text1"/>
                <w:sz w:val="26"/>
                <w:szCs w:val="26"/>
              </w:rPr>
              <w:t>Bài 2: Nguyên tử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4A5ED92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33FC3AB3" w14:textId="3DEADFCA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Tuần 2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E64C349" w14:textId="384CB88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AA4B4B1" w14:textId="686CFDAD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6C24B70D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2ED5C1C5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977809A" w14:textId="3EA74B3E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88D6C36" w14:textId="632F86AA" w:rsidR="000A7F50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>Bài 1:</w:t>
            </w:r>
            <w:r w:rsidRPr="0011736C">
              <w:rPr>
                <w:sz w:val="26"/>
                <w:szCs w:val="26"/>
              </w:rPr>
              <w:t xml:space="preserve"> Phương pháp và kỹ năng học tập môn Khoa học tự nhiên </w:t>
            </w:r>
            <w:r>
              <w:rPr>
                <w:bCs/>
                <w:sz w:val="26"/>
                <w:szCs w:val="26"/>
              </w:rPr>
              <w:t>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47D2C68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11D74FD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21DD445" w14:textId="00843D2A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D65240C" w14:textId="724FF559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5B088331" w14:textId="77777777" w:rsidTr="0044468C">
        <w:trPr>
          <w:trHeight w:val="24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78F4DA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FA20683" w14:textId="7CE702F5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3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5E08E14" w14:textId="61C847C2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Calibri" w:cs="Times New Roman"/>
                <w:color w:val="000000"/>
                <w:sz w:val="26"/>
                <w:szCs w:val="26"/>
              </w:rPr>
              <w:t xml:space="preserve">Bài 22: Quang hợp ở thực vật </w:t>
            </w:r>
            <w:r w:rsidRPr="002B2D10"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2B781D6" w14:textId="33B356C4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4FCD03A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1CD009C" w14:textId="4DC5B2CC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09D3BB5" w14:textId="6C2B2209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A6966D9" w14:textId="77777777" w:rsidTr="0044468C">
        <w:trPr>
          <w:trHeight w:val="19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3E247532" w14:textId="39DA84DD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7B0E751" w14:textId="10969F19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8A6D455" w14:textId="0465B3D3" w:rsidR="000A7F50" w:rsidRPr="002B2D10" w:rsidRDefault="00ED5452" w:rsidP="00ED545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23: Một số yếu tố ảnh hưởng đến quang hợp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32CACC7" w14:textId="6048EB90" w:rsidR="000A7F50" w:rsidRPr="002B2D10" w:rsidRDefault="00ED5452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3ED1759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9A58EFE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F6B820F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179299D9" w14:textId="77777777" w:rsidTr="0044468C">
        <w:tc>
          <w:tcPr>
            <w:tcW w:w="851" w:type="dxa"/>
            <w:shd w:val="clear" w:color="auto" w:fill="auto"/>
            <w:vAlign w:val="center"/>
          </w:tcPr>
          <w:p w14:paraId="709DD32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97B24" w14:textId="4F573A9B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3B6127B" w14:textId="6D6F8772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color w:val="000000" w:themeColor="text1"/>
                <w:sz w:val="26"/>
                <w:szCs w:val="26"/>
              </w:rPr>
              <w:t>Bài 2: Nguyên tử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FE302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0DA5E8" w14:textId="769830C1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A25EB8" w14:textId="4116BEF2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87D7B" w14:textId="34692755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2E66147E" w14:textId="77777777" w:rsidTr="0044468C">
        <w:tc>
          <w:tcPr>
            <w:tcW w:w="851" w:type="dxa"/>
            <w:shd w:val="clear" w:color="auto" w:fill="auto"/>
            <w:vAlign w:val="center"/>
          </w:tcPr>
          <w:p w14:paraId="6E24DC37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127A3" w14:textId="32FE567A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DFA6337" w14:textId="6F075E42" w:rsidR="000A7F50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>Bài 1:</w:t>
            </w:r>
            <w:r w:rsidRPr="0011736C">
              <w:rPr>
                <w:sz w:val="26"/>
                <w:szCs w:val="26"/>
              </w:rPr>
              <w:t xml:space="preserve"> Phương pháp và kỹ năng học tập môn Khoa học tự nhiên </w:t>
            </w:r>
            <w:r>
              <w:rPr>
                <w:bCs/>
                <w:sz w:val="26"/>
                <w:szCs w:val="26"/>
              </w:rPr>
              <w:t>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D2E5D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A88984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05DBA" w14:textId="6DD23063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087B11" w14:textId="20A8264E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59A604E" w14:textId="77777777" w:rsidTr="0044468C">
        <w:trPr>
          <w:trHeight w:val="113"/>
        </w:trPr>
        <w:tc>
          <w:tcPr>
            <w:tcW w:w="851" w:type="dxa"/>
            <w:shd w:val="clear" w:color="auto" w:fill="auto"/>
            <w:vAlign w:val="center"/>
          </w:tcPr>
          <w:p w14:paraId="1D2CED08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E1BC7" w14:textId="0D8E41AB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83A2F61" w14:textId="6C2544B4" w:rsidR="000A7F50" w:rsidRPr="002B2D10" w:rsidRDefault="00ED5452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23: Một số yếu tố ảnh hưởng đến quang hợp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8855E" w14:textId="09A87994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61148E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5E6846" w14:textId="499A5D5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D3135B" w14:textId="33972CB1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7F059E3" w14:textId="77777777" w:rsidTr="0044468C">
        <w:trPr>
          <w:trHeight w:val="231"/>
        </w:trPr>
        <w:tc>
          <w:tcPr>
            <w:tcW w:w="851" w:type="dxa"/>
            <w:shd w:val="clear" w:color="auto" w:fill="auto"/>
            <w:vAlign w:val="center"/>
          </w:tcPr>
          <w:p w14:paraId="22B178F6" w14:textId="2AB51389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32D0" w14:textId="257A06ED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3FC06F1" w14:textId="7BA6F4F4" w:rsidR="000A7F50" w:rsidRPr="002B2D10" w:rsidRDefault="00ED5452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24: Thực hành: Chứng minh quang hợp ở cây xanh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19EE" w14:textId="6881D2FE" w:rsidR="000A7F50" w:rsidRPr="002B2D10" w:rsidRDefault="00ED5452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2672CA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0E731F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32788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49FD5529" w14:textId="77777777" w:rsidTr="0044468C">
        <w:trPr>
          <w:trHeight w:val="26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0E6D4670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133EFB6" w14:textId="4AADA361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07FD55D" w14:textId="048A74B8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color w:val="000000" w:themeColor="text1"/>
                <w:sz w:val="26"/>
                <w:szCs w:val="26"/>
              </w:rPr>
              <w:t>Bài 2: Nguyên tử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32905C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43ABA24B" w14:textId="47935D4A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4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A7DECF7" w14:textId="6D501763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BF891C7" w14:textId="41FBA0AE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0A7F50" w:rsidRPr="002B2D10" w14:paraId="3771596A" w14:textId="77777777" w:rsidTr="0044468C">
        <w:trPr>
          <w:trHeight w:val="205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6B8E5E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lastRenderedPageBreak/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E57B65D" w14:textId="62484EB3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5FBEE85" w14:textId="170F5C99" w:rsidR="000A7F50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A62DB">
              <w:rPr>
                <w:bCs/>
                <w:sz w:val="26"/>
                <w:szCs w:val="26"/>
              </w:rPr>
              <w:t>Bài 1:</w:t>
            </w:r>
            <w:r w:rsidRPr="0011736C">
              <w:rPr>
                <w:sz w:val="26"/>
                <w:szCs w:val="26"/>
              </w:rPr>
              <w:t xml:space="preserve"> Phương pháp và kỹ năng học tập môn Khoa học tự nhiên </w:t>
            </w:r>
            <w:r>
              <w:rPr>
                <w:bCs/>
                <w:sz w:val="26"/>
                <w:szCs w:val="26"/>
              </w:rPr>
              <w:t>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CFA2AE5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44C9771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95A9475" w14:textId="32F979FE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2FE0E25" w14:textId="349E2B8C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0A7F50" w:rsidRPr="002B2D10" w14:paraId="1C705017" w14:textId="77777777" w:rsidTr="0044468C">
        <w:trPr>
          <w:trHeight w:val="181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2800549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45789D3" w14:textId="556888B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7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D4F485B" w14:textId="3562252E" w:rsidR="000A7F50" w:rsidRPr="002B2D10" w:rsidRDefault="00ED5452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24: Thực hành: Chứng minh quang hợp ở cây xanh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597A9B2" w14:textId="56D9E8D0" w:rsidR="000A7F50" w:rsidRPr="002B2D10" w:rsidRDefault="00ED5452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655D4F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5D74C76" w14:textId="06C34A3C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F9D3113" w14:textId="27C9E0D6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2E6142BB" w14:textId="77777777" w:rsidTr="0044468C">
        <w:trPr>
          <w:trHeight w:val="15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E825776" w14:textId="5989910B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9624665" w14:textId="2651AD6C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A338CB2" w14:textId="24A2B62F" w:rsidR="000A7F50" w:rsidRPr="002B2D10" w:rsidRDefault="00ED5452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D5452">
              <w:rPr>
                <w:rFonts w:eastAsia="Calibri" w:cs="Times New Roman"/>
                <w:sz w:val="26"/>
                <w:szCs w:val="26"/>
              </w:rPr>
              <w:t>Bài 25: Hô hấp tế bào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6A97A1B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EBE37F2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2752C75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43773C7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55B8E64B" w14:textId="77777777" w:rsidTr="0044468C">
        <w:tc>
          <w:tcPr>
            <w:tcW w:w="851" w:type="dxa"/>
            <w:shd w:val="clear" w:color="auto" w:fill="auto"/>
            <w:vAlign w:val="center"/>
          </w:tcPr>
          <w:p w14:paraId="1BBD3FF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B0C97" w14:textId="4C7DFE52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ABAFC22" w14:textId="26BF197D" w:rsidR="000A7F50" w:rsidRPr="002B2D10" w:rsidRDefault="000A7F5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color w:val="000000" w:themeColor="text1"/>
                <w:sz w:val="26"/>
                <w:szCs w:val="26"/>
              </w:rPr>
              <w:t>Bài 2: Nguyên tử (Tiết 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78769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8A4AEE7" w14:textId="7B6EBF6A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D69A81" w14:textId="602F73D4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1FE62" w14:textId="0D03A722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20E43233" w14:textId="77777777" w:rsidTr="0044468C">
        <w:tc>
          <w:tcPr>
            <w:tcW w:w="851" w:type="dxa"/>
            <w:shd w:val="clear" w:color="auto" w:fill="auto"/>
            <w:vAlign w:val="center"/>
          </w:tcPr>
          <w:p w14:paraId="3167AC48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023F" w14:textId="0B0014B4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E81EA7" w14:textId="59E87D03" w:rsidR="000A7F50" w:rsidRPr="002A62DB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>Bài 8: Tốc độ chuyển động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CB89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7192F4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1F7349" w14:textId="76FED1B3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6666D" w14:textId="177B79DD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E05B51" w:rsidRPr="002B2D10" w14:paraId="6225C534" w14:textId="77777777" w:rsidTr="0044468C">
        <w:trPr>
          <w:trHeight w:val="50"/>
        </w:trPr>
        <w:tc>
          <w:tcPr>
            <w:tcW w:w="851" w:type="dxa"/>
            <w:shd w:val="clear" w:color="auto" w:fill="auto"/>
            <w:vAlign w:val="center"/>
          </w:tcPr>
          <w:p w14:paraId="6D6696C1" w14:textId="77777777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26E37" w14:textId="7563D0A4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32735A8" w14:textId="5B1B8694" w:rsidR="00E05B51" w:rsidRPr="002B2D10" w:rsidRDefault="00E05B5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26: Một số yếu tố ảnh hưởng đến hô hấp tế bào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24B9E" w14:textId="7D579B19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5BC137" w14:textId="77777777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104C80" w14:textId="5B41F704" w:rsidR="00E05B51" w:rsidRPr="002B2D10" w:rsidRDefault="00E05B51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538519" w14:textId="28BFA5A2" w:rsidR="00E05B51" w:rsidRPr="002B2D10" w:rsidRDefault="00E05B5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5B51" w:rsidRPr="002B2D10" w14:paraId="5861DDA6" w14:textId="77777777" w:rsidTr="0044468C">
        <w:trPr>
          <w:trHeight w:val="50"/>
        </w:trPr>
        <w:tc>
          <w:tcPr>
            <w:tcW w:w="851" w:type="dxa"/>
            <w:shd w:val="clear" w:color="auto" w:fill="auto"/>
            <w:vAlign w:val="center"/>
          </w:tcPr>
          <w:p w14:paraId="077EF1C1" w14:textId="3251562D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D31C3" w14:textId="13CE8CA8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13AC59B" w14:textId="0C69F31B" w:rsidR="00E05B51" w:rsidRPr="002B2D10" w:rsidRDefault="00E05B5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26: Một số yếu tố ảnh hưởng đến hô hấp tế bào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B94E4" w14:textId="24E616FA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4BB08B" w14:textId="77777777" w:rsidR="00E05B51" w:rsidRPr="002B2D10" w:rsidRDefault="00E05B5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C08370" w14:textId="77777777" w:rsidR="00E05B51" w:rsidRPr="002B2D10" w:rsidRDefault="00E05B51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7F2957" w14:textId="77777777" w:rsidR="00E05B51" w:rsidRPr="002B2D10" w:rsidRDefault="00E05B5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57E910BB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5E0B53C6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399C4BE" w14:textId="6891C210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60A01B7" w14:textId="5FFE96AD" w:rsidR="000A7F50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Bài 3: Nguyên tố hóa học </w:t>
            </w:r>
            <w:r w:rsidRPr="002B2D10">
              <w:rPr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8F08426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251A3FBE" w14:textId="62B2360C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6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B0C27EC" w14:textId="11E7DCC6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C648904" w14:textId="0CAE3304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0A7F50" w:rsidRPr="002B2D10" w14:paraId="66AF89CD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2333AB34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03BB87E" w14:textId="1D26F18B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E218201" w14:textId="1AE3EDC0" w:rsidR="000A7F50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A62DB">
              <w:rPr>
                <w:bCs/>
                <w:sz w:val="26"/>
                <w:szCs w:val="26"/>
              </w:rPr>
              <w:t xml:space="preserve">Bài 8: Tốc độ chuyển động (Tiết </w:t>
            </w:r>
            <w:r>
              <w:rPr>
                <w:bCs/>
                <w:sz w:val="26"/>
                <w:szCs w:val="26"/>
              </w:rPr>
              <w:t>2</w:t>
            </w:r>
            <w:r w:rsidRPr="002A62D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6853E19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00AC27D7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7812604" w14:textId="255777D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09C4929" w14:textId="070D53E0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5B51" w:rsidRPr="002B2D10" w14:paraId="70207918" w14:textId="77777777" w:rsidTr="0044468C">
        <w:trPr>
          <w:trHeight w:val="17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7466A7E" w14:textId="77777777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37048A0" w14:textId="0FC5CDF6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11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659F0ED8" w14:textId="3A057EBD" w:rsidR="00E05B51" w:rsidRPr="002B2D10" w:rsidRDefault="00E05B51" w:rsidP="00E05B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27: Thực hành: Hô hấp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20963D0" w14:textId="4AE86755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D46F941" w14:textId="77777777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6D51286" w14:textId="57C05B8B" w:rsidR="00E05B51" w:rsidRPr="002B2D10" w:rsidRDefault="00E05B51" w:rsidP="00E05B5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7346557" w14:textId="279D472D" w:rsidR="00E05B51" w:rsidRPr="002B2D10" w:rsidRDefault="00E05B51" w:rsidP="00E05B5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05B51" w:rsidRPr="002B2D10" w14:paraId="3B1ED39C" w14:textId="77777777" w:rsidTr="0044468C">
        <w:trPr>
          <w:trHeight w:val="17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4676F710" w14:textId="28A8D3A7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CF10AAF" w14:textId="34947C62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633CEAA" w14:textId="151D7121" w:rsidR="00E05B51" w:rsidRPr="002B2D10" w:rsidRDefault="00E05B51" w:rsidP="00E05B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27: Thực hành: Hô hấp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C8C2999" w14:textId="50D11799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824A442" w14:textId="77777777" w:rsidR="00E05B51" w:rsidRPr="002B2D10" w:rsidRDefault="00E05B51" w:rsidP="00E05B5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0BE2B01" w14:textId="77777777" w:rsidR="00E05B51" w:rsidRPr="002B2D10" w:rsidRDefault="00E05B51" w:rsidP="00E05B5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A849397" w14:textId="77777777" w:rsidR="00E05B51" w:rsidRPr="002B2D10" w:rsidRDefault="00E05B51" w:rsidP="00E05B5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FDE7B1C" w14:textId="77777777" w:rsidTr="0044468C">
        <w:tc>
          <w:tcPr>
            <w:tcW w:w="851" w:type="dxa"/>
            <w:shd w:val="clear" w:color="auto" w:fill="auto"/>
            <w:vAlign w:val="center"/>
          </w:tcPr>
          <w:p w14:paraId="28D27A4B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4A5E" w14:textId="3ACECAF6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8F3B7AF" w14:textId="7FC2DE98" w:rsidR="000A7F50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Bài 3: Nguyên tố hóa học </w:t>
            </w:r>
            <w:r w:rsidRPr="002B2D10">
              <w:rPr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AB5FA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E5E63E" w14:textId="69D063F7" w:rsidR="000A7F50" w:rsidRPr="002B2D10" w:rsidRDefault="000A7F5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BEA89F" w14:textId="45DEACB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57BC46" w14:textId="0984C74E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619F9720" w14:textId="77777777" w:rsidTr="0044468C">
        <w:tc>
          <w:tcPr>
            <w:tcW w:w="851" w:type="dxa"/>
            <w:shd w:val="clear" w:color="auto" w:fill="auto"/>
            <w:vAlign w:val="center"/>
          </w:tcPr>
          <w:p w14:paraId="6525A50E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9F9A7" w14:textId="7A0D252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B2B6743" w14:textId="603CA628" w:rsidR="000A7F50" w:rsidRPr="002A62DB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>Bài 9: Đo tốc độ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56F3F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29B21A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A29711" w14:textId="0637C940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A3853" w14:textId="0A94B6DC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093EC8EB" w14:textId="77777777" w:rsidTr="0044468C">
        <w:trPr>
          <w:trHeight w:val="50"/>
        </w:trPr>
        <w:tc>
          <w:tcPr>
            <w:tcW w:w="851" w:type="dxa"/>
            <w:shd w:val="clear" w:color="auto" w:fill="auto"/>
            <w:vAlign w:val="center"/>
          </w:tcPr>
          <w:p w14:paraId="427591B3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4929" w14:textId="4B903369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2FA682A" w14:textId="5F946FFD" w:rsidR="000A7F50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28: Trao đổi khí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AC48F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D38FBA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3D7AA8" w14:textId="4BDF282E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75FB0" w14:textId="25305FFD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A7F50" w:rsidRPr="002B2D10" w14:paraId="257158DF" w14:textId="77777777" w:rsidTr="0044468C">
        <w:trPr>
          <w:trHeight w:val="50"/>
        </w:trPr>
        <w:tc>
          <w:tcPr>
            <w:tcW w:w="851" w:type="dxa"/>
            <w:shd w:val="clear" w:color="auto" w:fill="auto"/>
            <w:vAlign w:val="center"/>
          </w:tcPr>
          <w:p w14:paraId="264B9BE6" w14:textId="5E84631C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88C63" w14:textId="0C4961ED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14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61E96E6" w14:textId="26A22335" w:rsidR="000A7F50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28: Trao đổi khí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F9C5E" w14:textId="763E7445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6E9F6F" w14:textId="77777777" w:rsidR="000A7F50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744A3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40D67C" w14:textId="77777777" w:rsidR="000A7F50" w:rsidRPr="002B2D10" w:rsidRDefault="000A7F5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505F70C3" w14:textId="77777777" w:rsidTr="0044468C">
        <w:trPr>
          <w:trHeight w:val="161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48AE9B04" w14:textId="6768E366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D7DB268" w14:textId="3B7B16A5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0A8C817" w14:textId="2168DA70" w:rsidR="002B2D10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610F3D2" w14:textId="77777777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415B20AE" w14:textId="7A97F35D" w:rsidR="002B2D10" w:rsidRPr="002B2D10" w:rsidRDefault="002B2D1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8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0017F90" w14:textId="0866163D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48794AD" w14:textId="4B153A30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7CA19DE5" w14:textId="77777777" w:rsidTr="0044468C">
        <w:trPr>
          <w:trHeight w:val="50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875C05A" w14:textId="4E90B8CD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 xml:space="preserve">Lí 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7C12295" w14:textId="0C79269B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7589634" w14:textId="101D3422" w:rsidR="002B2D10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C872E32" w14:textId="27824A59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0903FDD2" w14:textId="77777777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92D29F7" w14:textId="0EBD12E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4AFF046" w14:textId="4F6FCA9F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1F65053A" w14:textId="77777777" w:rsidTr="0044468C">
        <w:trPr>
          <w:trHeight w:val="50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C9B1864" w14:textId="71FCDB62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503A2D9" w14:textId="29CE1EA1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  <w:r w:rsidR="005A54E1">
              <w:rPr>
                <w:sz w:val="26"/>
                <w:szCs w:val="26"/>
              </w:rPr>
              <w:t>5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78B359A" w14:textId="0511AC83" w:rsidR="002B2D10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28: Trao đổi khí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2941575" w14:textId="7015230F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6081268" w14:textId="77777777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EB6DEA5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88848FD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4CAF65A4" w14:textId="77777777" w:rsidTr="0044468C">
        <w:trPr>
          <w:trHeight w:val="50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3811081" w14:textId="7A7CB823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963085F" w14:textId="5488F4BB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  <w:r w:rsidR="005A54E1">
              <w:rPr>
                <w:sz w:val="26"/>
                <w:szCs w:val="26"/>
              </w:rPr>
              <w:t>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0744E062" w14:textId="47641294" w:rsidR="002B2D10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860C818" w14:textId="75EEE50A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3E93F46" w14:textId="77777777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62D3254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EF08872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30D544FE" w14:textId="77777777" w:rsidTr="0044468C">
        <w:trPr>
          <w:trHeight w:val="294"/>
        </w:trPr>
        <w:tc>
          <w:tcPr>
            <w:tcW w:w="851" w:type="dxa"/>
            <w:shd w:val="clear" w:color="auto" w:fill="auto"/>
            <w:vAlign w:val="center"/>
          </w:tcPr>
          <w:p w14:paraId="5F334CAE" w14:textId="072DF3EC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86530" w14:textId="2ADA0B63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7E9278" w14:textId="2DFFD79E" w:rsidR="002B2D10" w:rsidRPr="0044468C" w:rsidRDefault="002B2D10" w:rsidP="00ED5452">
            <w:pPr>
              <w:spacing w:after="0" w:line="24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44468C">
              <w:rPr>
                <w:b/>
                <w:color w:val="FF0000"/>
                <w:sz w:val="26"/>
                <w:szCs w:val="26"/>
              </w:rPr>
              <w:t>Kiểm tra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5C9A1" w14:textId="02C36860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EC8FD8" w14:textId="3260218F" w:rsidR="002B2D10" w:rsidRPr="002B2D10" w:rsidRDefault="002B2D10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5725C4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090F1" w14:textId="068AD2EE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2D10" w:rsidRPr="002B2D10" w14:paraId="67B2E489" w14:textId="77777777" w:rsidTr="0044468C">
        <w:trPr>
          <w:trHeight w:val="271"/>
        </w:trPr>
        <w:tc>
          <w:tcPr>
            <w:tcW w:w="851" w:type="dxa"/>
            <w:shd w:val="clear" w:color="auto" w:fill="auto"/>
            <w:vAlign w:val="center"/>
          </w:tcPr>
          <w:p w14:paraId="747003C3" w14:textId="791445B8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D48ED" w14:textId="5446F8D8" w:rsidR="002B2D10" w:rsidRPr="002B2D10" w:rsidRDefault="005A54E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7F373F5" w14:textId="009B1BDA" w:rsidR="002B2D10" w:rsidRPr="0044468C" w:rsidRDefault="002B2D10" w:rsidP="00ED5452">
            <w:pPr>
              <w:spacing w:after="0" w:line="240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44468C">
              <w:rPr>
                <w:b/>
                <w:color w:val="FF0000"/>
                <w:sz w:val="26"/>
                <w:szCs w:val="26"/>
              </w:rPr>
              <w:t>Kiểm tra giữa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438E5" w14:textId="1D87D74F" w:rsidR="002B2D10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F7A08E" w14:textId="77777777" w:rsidR="002B2D10" w:rsidRPr="002B2D10" w:rsidRDefault="002B2D10" w:rsidP="00774B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D728B3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412EF3" w14:textId="77777777" w:rsidR="002B2D10" w:rsidRPr="002B2D10" w:rsidRDefault="002B2D10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2B24A8DF" w14:textId="77777777" w:rsidTr="0044468C">
        <w:trPr>
          <w:trHeight w:val="50"/>
        </w:trPr>
        <w:tc>
          <w:tcPr>
            <w:tcW w:w="851" w:type="dxa"/>
            <w:shd w:val="clear" w:color="auto" w:fill="auto"/>
            <w:vAlign w:val="center"/>
          </w:tcPr>
          <w:p w14:paraId="00C49D24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31E4" w14:textId="4C3BDAA0" w:rsidR="00774BA9" w:rsidRPr="002B2D10" w:rsidRDefault="005A54E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FFBA12" w14:textId="27C3E80E" w:rsidR="00774BA9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29: Vai trò của nước và chất dinh dưỡng đối với sinh vât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1F307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255BBA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3CBA53" w14:textId="791AA287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4CE21" w14:textId="16CAB1FB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596FCBBF" w14:textId="77777777" w:rsidTr="0044468C">
        <w:tc>
          <w:tcPr>
            <w:tcW w:w="851" w:type="dxa"/>
            <w:shd w:val="clear" w:color="auto" w:fill="auto"/>
            <w:vAlign w:val="center"/>
          </w:tcPr>
          <w:p w14:paraId="386F4788" w14:textId="324FF577" w:rsidR="00774BA9" w:rsidRPr="002B2D10" w:rsidRDefault="00341CF3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</w:t>
            </w:r>
            <w:r w:rsidR="00ED5452">
              <w:rPr>
                <w:sz w:val="26"/>
                <w:szCs w:val="26"/>
              </w:rPr>
              <w:t>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8020D" w14:textId="65574A31" w:rsidR="00774BA9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41377CD" w14:textId="4FBAC958" w:rsidR="00774BA9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 xml:space="preserve">Bài 9: Đo tốc độ (Tiết </w:t>
            </w:r>
            <w:r>
              <w:rPr>
                <w:bCs/>
                <w:sz w:val="26"/>
                <w:szCs w:val="26"/>
              </w:rPr>
              <w:t>2</w:t>
            </w:r>
            <w:r w:rsidRPr="002A62D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7CD77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C2077A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A5A477" w14:textId="0017FE8A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A35E92" w14:textId="0DDA05AA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32907C7A" w14:textId="77777777" w:rsidTr="0044468C">
        <w:trPr>
          <w:trHeight w:val="35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30E84DE2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B00955E" w14:textId="63EC4B4D" w:rsidR="00774BA9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06F0ED1" w14:textId="39DD6CB4" w:rsidR="00774BA9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Bài 3: Nguyên tố hóa học </w:t>
            </w:r>
            <w:r w:rsidRPr="002B2D10">
              <w:rPr>
                <w:color w:val="000000" w:themeColor="text1"/>
                <w:sz w:val="26"/>
                <w:szCs w:val="26"/>
              </w:rPr>
              <w:t>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F982F54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5A8022A9" w14:textId="2CF43EA5" w:rsidR="00774BA9" w:rsidRPr="002B2D10" w:rsidRDefault="00774BA9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10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0BE928D" w14:textId="333B1D8C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A08E6F1" w14:textId="338C94F4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325D18FD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6C0419E4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4621F8C" w14:textId="2E759801" w:rsidR="00774BA9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3612CAD" w14:textId="2FFEB391" w:rsidR="00774BA9" w:rsidRPr="002B2D10" w:rsidRDefault="002A62DB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2DB">
              <w:rPr>
                <w:bCs/>
                <w:sz w:val="26"/>
                <w:szCs w:val="26"/>
              </w:rPr>
              <w:t xml:space="preserve">Bài 9: Đo tốc độ (Tiết </w:t>
            </w:r>
            <w:r>
              <w:rPr>
                <w:bCs/>
                <w:sz w:val="26"/>
                <w:szCs w:val="26"/>
              </w:rPr>
              <w:t>3</w:t>
            </w:r>
            <w:r w:rsidRPr="002A62D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1FBDB8F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662300BF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7E08CB4" w14:textId="7D43879E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C82D61E" w14:textId="7DE96137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774BA9" w:rsidRPr="002B2D10" w14:paraId="4B5D7739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8945E74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EF858FD" w14:textId="1E462A90" w:rsidR="00774BA9" w:rsidRPr="002B2D10" w:rsidRDefault="005A54E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087ABB61" w14:textId="0947CED5" w:rsidR="00774BA9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29: Vai trò của nước và chất dinh dưỡng đối với sinh vât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7732711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7AEA52C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2035557" w14:textId="567E8192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4EDA19B" w14:textId="22B6B65B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69028746" w14:textId="77777777" w:rsidTr="0044468C">
        <w:trPr>
          <w:trHeight w:val="39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BB39D39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4A3738B" w14:textId="77E27DCA" w:rsidR="00774BA9" w:rsidRPr="005A54E1" w:rsidRDefault="005A54E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D945B2F" w14:textId="3DF98C22" w:rsidR="00774BA9" w:rsidRPr="002B2D10" w:rsidRDefault="005A54E1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29: Vai trò của nước và chất dinh dưỡng đối với sinh vât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F7B030D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D30CF8E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4975F83" w14:textId="2E3A2A6B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E381822" w14:textId="4E3DA6F0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3205D6E0" w14:textId="77777777" w:rsidTr="0044468C">
        <w:tc>
          <w:tcPr>
            <w:tcW w:w="851" w:type="dxa"/>
            <w:shd w:val="clear" w:color="auto" w:fill="auto"/>
            <w:vAlign w:val="center"/>
          </w:tcPr>
          <w:p w14:paraId="210C67BE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4994B" w14:textId="5CABE528" w:rsidR="00774BA9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A9D812" w14:textId="4621FA9E" w:rsidR="00774BA9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2EDE6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9982D5" w14:textId="311415A9" w:rsidR="00774BA9" w:rsidRPr="002B2D10" w:rsidRDefault="00774BA9" w:rsidP="00774BA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Tuần 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3D1CAB" w14:textId="4D66F3C0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818632" w14:textId="087A0D90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40442E1C" w14:textId="77777777" w:rsidTr="0044468C">
        <w:tc>
          <w:tcPr>
            <w:tcW w:w="851" w:type="dxa"/>
            <w:shd w:val="clear" w:color="auto" w:fill="auto"/>
            <w:vAlign w:val="center"/>
          </w:tcPr>
          <w:p w14:paraId="25111762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AD36F" w14:textId="0DFE4FB9" w:rsidR="00774BA9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4E1214" w14:textId="086088D4" w:rsidR="00774BA9" w:rsidRPr="0044468C" w:rsidRDefault="0044468C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>Bài 10: Đồ thị quãng đường - thời gian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8716A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C3DBC8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D34D43" w14:textId="3C235480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7F9BB" w14:textId="01A1ED90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253311" w:rsidRPr="002B2D10" w14:paraId="5B6E50F9" w14:textId="77777777" w:rsidTr="0044468C">
        <w:tc>
          <w:tcPr>
            <w:tcW w:w="851" w:type="dxa"/>
            <w:shd w:val="clear" w:color="auto" w:fill="auto"/>
            <w:vAlign w:val="center"/>
          </w:tcPr>
          <w:p w14:paraId="12A9C456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DDAC1" w14:textId="2BE181F5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B1DEAD6" w14:textId="7ED9ADE7" w:rsidR="00253311" w:rsidRPr="002B2D10" w:rsidRDefault="00253311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30: Trao đổi nước và chất dinh dưỡng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713F2" w14:textId="1A1173AA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54FCAA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6DBFC1" w14:textId="2FAAE2DF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621937" w14:textId="326D8C44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3311" w:rsidRPr="002B2D10" w14:paraId="37C71869" w14:textId="77777777" w:rsidTr="0044468C">
        <w:tc>
          <w:tcPr>
            <w:tcW w:w="851" w:type="dxa"/>
            <w:shd w:val="clear" w:color="auto" w:fill="auto"/>
            <w:vAlign w:val="center"/>
          </w:tcPr>
          <w:p w14:paraId="3225379A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2CBF0" w14:textId="751CF7AC" w:rsidR="00253311" w:rsidRPr="005A54E1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9E68A7C" w14:textId="137843BF" w:rsidR="00253311" w:rsidRPr="002B2D10" w:rsidRDefault="00253311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30: Trao đổi nước và chất dinh dưỡng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B77CA" w14:textId="2A8F01CC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0F3176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E954BB" w14:textId="0C72EA5F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4741B" w14:textId="49CE5A81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348B2ECA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6C003D7F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0442AAB" w14:textId="118FD4B8" w:rsidR="00774BA9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225D3F0" w14:textId="5634BF37" w:rsidR="00774BA9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04074A7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5EE8585D" w14:textId="6A8FC670" w:rsidR="00774BA9" w:rsidRPr="002B2D10" w:rsidRDefault="00774BA9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12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292D290" w14:textId="27B33A19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5A48B92" w14:textId="2F95FA61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2C86E2F2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5A8ED18D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409E3B8" w14:textId="2A022A09" w:rsidR="00774BA9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A71C6FB" w14:textId="0ECAD29B" w:rsidR="00774BA9" w:rsidRPr="002B2D10" w:rsidRDefault="0044468C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 xml:space="preserve">Bài 10: Đồ thị quãng đường - thời gian (Tiết </w:t>
            </w:r>
            <w:r>
              <w:rPr>
                <w:bCs/>
                <w:sz w:val="26"/>
                <w:szCs w:val="26"/>
              </w:rPr>
              <w:t>2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9EB93C6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D91183A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25B484E" w14:textId="2A12B441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2F1AD02" w14:textId="21C8A946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253311" w:rsidRPr="002B2D10" w14:paraId="719F9E95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4DBD20C0" w14:textId="77777777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B9E407C" w14:textId="6787C65B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11CD3FA" w14:textId="15E96176" w:rsidR="00253311" w:rsidRPr="002B2D10" w:rsidRDefault="00253311" w:rsidP="002533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30: Trao đổi nước và chất dinh dưỡng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9FCEC45" w14:textId="6D4E05FB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700F3BA" w14:textId="77777777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A92E62F" w14:textId="6C960DBF" w:rsidR="00253311" w:rsidRPr="002B2D10" w:rsidRDefault="00253311" w:rsidP="0025331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0957B15" w14:textId="2A99E294" w:rsidR="00253311" w:rsidRPr="002B2D10" w:rsidRDefault="00253311" w:rsidP="0025331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3311" w:rsidRPr="002B2D10" w14:paraId="4C723BF1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3939EB0" w14:textId="77777777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13B706D" w14:textId="24017F97" w:rsidR="00253311" w:rsidRPr="005A54E1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0054B8B4" w14:textId="2C5079A1" w:rsidR="00253311" w:rsidRPr="002B2D10" w:rsidRDefault="00253311" w:rsidP="002533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30: Trao đổi nước và chất dinh dưỡng ở thực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D3E8038" w14:textId="65485E33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71C9D256" w14:textId="77777777" w:rsidR="00253311" w:rsidRPr="002B2D10" w:rsidRDefault="00253311" w:rsidP="00253311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6972E57" w14:textId="6145C19F" w:rsidR="00253311" w:rsidRPr="002B2D10" w:rsidRDefault="00253311" w:rsidP="002533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0D9BE9C" w14:textId="539A4B40" w:rsidR="00253311" w:rsidRPr="002B2D10" w:rsidRDefault="00253311" w:rsidP="0025331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1FB6E3A5" w14:textId="77777777" w:rsidTr="0044468C">
        <w:tc>
          <w:tcPr>
            <w:tcW w:w="851" w:type="dxa"/>
            <w:shd w:val="clear" w:color="auto" w:fill="auto"/>
            <w:vAlign w:val="center"/>
          </w:tcPr>
          <w:p w14:paraId="55725B26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FAF67" w14:textId="3713C049" w:rsidR="00774BA9" w:rsidRPr="002B2D10" w:rsidRDefault="002B2D1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D98B9CB" w14:textId="2789A99C" w:rsidR="00774BA9" w:rsidRPr="002B2D10" w:rsidRDefault="002B2D10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C5D24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82FB9F" w14:textId="28BCB2EC" w:rsidR="00774BA9" w:rsidRPr="002B2D10" w:rsidRDefault="00774BA9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BB0D8" w14:textId="49129459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BC1D24" w14:textId="4C21D5C4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4BA9" w:rsidRPr="002B2D10" w14:paraId="44A3E86A" w14:textId="77777777" w:rsidTr="0044468C">
        <w:tc>
          <w:tcPr>
            <w:tcW w:w="851" w:type="dxa"/>
            <w:shd w:val="clear" w:color="auto" w:fill="auto"/>
            <w:vAlign w:val="center"/>
          </w:tcPr>
          <w:p w14:paraId="4647E431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A0EEE" w14:textId="75020A88" w:rsidR="00774BA9" w:rsidRPr="002B2D10" w:rsidRDefault="000A7F50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FEBA637" w14:textId="4D9BD71D" w:rsidR="00774BA9" w:rsidRPr="002B2D10" w:rsidRDefault="0044468C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4468C">
              <w:rPr>
                <w:bCs/>
                <w:sz w:val="26"/>
                <w:szCs w:val="26"/>
              </w:rPr>
              <w:t xml:space="preserve">Bài 10: Đồ thị quãng đường - thời gian (Tiết </w:t>
            </w:r>
            <w:r>
              <w:rPr>
                <w:bCs/>
                <w:sz w:val="26"/>
                <w:szCs w:val="26"/>
              </w:rPr>
              <w:t>3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45916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EA50F3" w14:textId="77777777" w:rsidR="00774BA9" w:rsidRPr="002B2D10" w:rsidRDefault="00774BA9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303758" w14:textId="59772ED2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C8063B" w14:textId="68D1F37F" w:rsidR="00774BA9" w:rsidRPr="002B2D10" w:rsidRDefault="00774BA9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3311" w:rsidRPr="002B2D10" w14:paraId="1C996C24" w14:textId="77777777" w:rsidTr="0044468C">
        <w:tc>
          <w:tcPr>
            <w:tcW w:w="851" w:type="dxa"/>
            <w:shd w:val="clear" w:color="auto" w:fill="auto"/>
            <w:vAlign w:val="center"/>
          </w:tcPr>
          <w:p w14:paraId="5F180266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DF5E" w14:textId="050319FD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325EA99" w14:textId="79C49B5C" w:rsidR="00253311" w:rsidRPr="005A54E1" w:rsidRDefault="00253311" w:rsidP="00ED5452">
            <w:pPr>
              <w:spacing w:after="0" w:line="240" w:lineRule="auto"/>
              <w:jc w:val="both"/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31: Trao đổi nước và chất dinh dưỡng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5B411" w14:textId="2917C126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F9CAC4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E4A2D6" w14:textId="1B9E8EA3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47B938" w14:textId="4C4C0668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53311" w:rsidRPr="002B2D10" w14:paraId="3B382ABA" w14:textId="77777777" w:rsidTr="0044468C">
        <w:tc>
          <w:tcPr>
            <w:tcW w:w="851" w:type="dxa"/>
            <w:shd w:val="clear" w:color="auto" w:fill="auto"/>
            <w:vAlign w:val="center"/>
          </w:tcPr>
          <w:p w14:paraId="44D66FE7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CE0D" w14:textId="48B4DFC6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4E0C076" w14:textId="5B5CAE84" w:rsidR="00253311" w:rsidRPr="002B2D10" w:rsidRDefault="00253311" w:rsidP="00ED545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31: Trao đổi nước và chất dinh dưỡng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42C89" w14:textId="0F59905F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6D4A0E" w14:textId="77777777" w:rsidR="00253311" w:rsidRPr="002B2D10" w:rsidRDefault="00253311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BEBD1A" w14:textId="77777777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942E6" w14:textId="77777777" w:rsidR="00253311" w:rsidRPr="002B2D10" w:rsidRDefault="00253311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77EEE12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74CBEBBF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E1FF7D8" w14:textId="177067ED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B74043E" w14:textId="0302A369" w:rsidR="001362B7" w:rsidRPr="002B2D10" w:rsidRDefault="001362B7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CD39224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3D02820B" w14:textId="6A28C15A" w:rsidR="001362B7" w:rsidRPr="002B2D10" w:rsidRDefault="001362B7" w:rsidP="00774BA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14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443BC76" w14:textId="2D5AF795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5A1B3E3" w14:textId="2CD2C84D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32E5D0D3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B8003E1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9219254" w14:textId="3F029C4D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7F74DD9" w14:textId="384A2402" w:rsidR="001362B7" w:rsidRPr="0044468C" w:rsidRDefault="001362B7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>Bài 11: Thảo luận về ảnh hưởng của tốc độ trong an toàn giao thông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572538D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DFC1A45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B889EEF" w14:textId="3BF5B4B5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34616D0" w14:textId="15D8DF28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0BA36609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5890F63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620268C" w14:textId="3E7ED111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A73C40A" w14:textId="54638B9E" w:rsidR="001362B7" w:rsidRPr="002B2D10" w:rsidRDefault="001362B7" w:rsidP="00ED545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31: Trao đổi nước và chất dinh dưỡng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634A526" w14:textId="565A2ED0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6CB083D6" w14:textId="77777777" w:rsidR="001362B7" w:rsidRPr="002B2D10" w:rsidRDefault="001362B7" w:rsidP="00D62E1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ABE8B33" w14:textId="2DC67DE2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AEEF115" w14:textId="5C225FEA" w:rsidR="001362B7" w:rsidRPr="002B2D10" w:rsidRDefault="001362B7" w:rsidP="00D62E1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60997464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47A19668" w14:textId="20EB32A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D13F172" w14:textId="22273BB7" w:rsidR="001362B7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12257D7" w14:textId="3FFBF39A" w:rsidR="001362B7" w:rsidRPr="00310AC6" w:rsidRDefault="001362B7" w:rsidP="001362B7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31: Trao đổi nước và chất dinh dưỡng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D909A23" w14:textId="3990029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6F76120B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F9F2E54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8C10995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8146B63" w14:textId="77777777" w:rsidTr="0044468C">
        <w:tc>
          <w:tcPr>
            <w:tcW w:w="851" w:type="dxa"/>
            <w:shd w:val="clear" w:color="auto" w:fill="auto"/>
            <w:vAlign w:val="center"/>
          </w:tcPr>
          <w:p w14:paraId="168E0B9D" w14:textId="4F99FD8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03D2E" w14:textId="28ACD30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1801ED" w14:textId="475B82B3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EB05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B030BB" w14:textId="388E8DA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A35B2" w14:textId="267D85D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FADD9B" w14:textId="32D813D4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D3A3EC1" w14:textId="77777777" w:rsidTr="0044468C">
        <w:trPr>
          <w:trHeight w:val="75"/>
        </w:trPr>
        <w:tc>
          <w:tcPr>
            <w:tcW w:w="851" w:type="dxa"/>
            <w:shd w:val="clear" w:color="auto" w:fill="auto"/>
            <w:vAlign w:val="center"/>
          </w:tcPr>
          <w:p w14:paraId="584E43DE" w14:textId="619FA75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B04A0" w14:textId="473FEE0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2CD6171" w14:textId="25138DC4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 xml:space="preserve">Bài 11: Thảo luận về ảnh hưởng của tốc độ trong an toàn giao thông (Tiết </w:t>
            </w:r>
            <w:r>
              <w:rPr>
                <w:bCs/>
                <w:sz w:val="26"/>
                <w:szCs w:val="26"/>
              </w:rPr>
              <w:t>2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FF46E" w14:textId="03166C4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F10BA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582070" w14:textId="5F9A54D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E159AF" w14:textId="3884F43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4488DBD" w14:textId="77777777" w:rsidTr="0044468C">
        <w:trPr>
          <w:trHeight w:val="193"/>
        </w:trPr>
        <w:tc>
          <w:tcPr>
            <w:tcW w:w="851" w:type="dxa"/>
            <w:shd w:val="clear" w:color="auto" w:fill="auto"/>
            <w:vAlign w:val="center"/>
          </w:tcPr>
          <w:p w14:paraId="4FA596CC" w14:textId="44E38E2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6DEB6" w14:textId="2BAF94E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CEAB45A" w14:textId="5E5D442C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32: Thực hành: Chứng minh thân vận chuyển nước và lá thoát hơi nước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4468C">
              <w:rPr>
                <w:bCs/>
                <w:sz w:val="26"/>
                <w:szCs w:val="26"/>
              </w:rPr>
              <w:t xml:space="preserve">(Tiết </w:t>
            </w:r>
            <w:r>
              <w:rPr>
                <w:bCs/>
                <w:sz w:val="26"/>
                <w:szCs w:val="26"/>
              </w:rPr>
              <w:t>1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59811" w14:textId="102FB74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77A6E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4BE1E2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258ABF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07CAB33" w14:textId="77777777" w:rsidTr="0044468C">
        <w:trPr>
          <w:trHeight w:val="169"/>
        </w:trPr>
        <w:tc>
          <w:tcPr>
            <w:tcW w:w="851" w:type="dxa"/>
            <w:shd w:val="clear" w:color="auto" w:fill="auto"/>
            <w:vAlign w:val="center"/>
          </w:tcPr>
          <w:p w14:paraId="71D2107E" w14:textId="68D0FD9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FA1CB" w14:textId="4994179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27EB181" w14:textId="1F2B9D47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32: Thực hành: Chứng minh thân vận chuyển nước và lá thoát hơi nước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4468C">
              <w:rPr>
                <w:bCs/>
                <w:sz w:val="26"/>
                <w:szCs w:val="26"/>
              </w:rPr>
              <w:t xml:space="preserve">(Tiết </w:t>
            </w:r>
            <w:r>
              <w:rPr>
                <w:bCs/>
                <w:sz w:val="26"/>
                <w:szCs w:val="26"/>
              </w:rPr>
              <w:t>2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C63A7" w14:textId="1196E00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37C39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56CA4D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9BB508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282CA68" w14:textId="77777777" w:rsidTr="0044468C">
        <w:trPr>
          <w:trHeight w:val="135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E864415" w14:textId="492E9ED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FEEE5E4" w14:textId="37BD81C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0AF65D3C" w14:textId="2C2CB9AE" w:rsidR="001362B7" w:rsidRPr="002B2D10" w:rsidRDefault="001362B7" w:rsidP="001362B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2B2D10">
              <w:rPr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8636E96" w14:textId="193267E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6286B4E4" w14:textId="4FDE534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16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4D66F55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17A0E49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7F152E4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E9BC0FD" w14:textId="1C90384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8476F24" w14:textId="73560E9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677FB1FC" w14:textId="02D20883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8DBFEC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AC9867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0382DDD" w14:textId="3E89B37E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6445EB0" w14:textId="3EB4F0E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25DC85F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7CE105A4" w14:textId="63CAFE8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FA268C0" w14:textId="06248D7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4997779" w14:textId="6AB979FF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E89421C" w14:textId="688A294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2BA0E6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6C76447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A5ECFFC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A803BB6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0A1625D7" w14:textId="7D92CCD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EB668CC" w14:textId="1EF0A13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06DF1CB9" w14:textId="1539D7E0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33: Cảm ứng ở sinh vật và tập tính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85DAB0A" w14:textId="175EED2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7C77838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FFEF87E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38FB0D9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9F7DF13" w14:textId="77777777" w:rsidTr="0044468C">
        <w:trPr>
          <w:trHeight w:val="166"/>
        </w:trPr>
        <w:tc>
          <w:tcPr>
            <w:tcW w:w="851" w:type="dxa"/>
            <w:shd w:val="clear" w:color="auto" w:fill="auto"/>
            <w:vAlign w:val="center"/>
          </w:tcPr>
          <w:p w14:paraId="1005BD3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885ED" w14:textId="1A1803C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E76AF9C" w14:textId="7D841DCA" w:rsidR="001362B7" w:rsidRPr="0044468C" w:rsidRDefault="001362B7" w:rsidP="001362B7">
            <w:pPr>
              <w:spacing w:after="0" w:line="240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44468C">
              <w:rPr>
                <w:b/>
                <w:bCs/>
                <w:color w:val="FF0000"/>
                <w:sz w:val="26"/>
                <w:szCs w:val="26"/>
              </w:rPr>
              <w:t>Kiểm tra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BDDB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A8F81C" w14:textId="1F2EC44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4342F6" w14:textId="799E0AA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C8359" w14:textId="43B7B4C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70FA809A" w14:textId="77777777" w:rsidTr="0044468C">
        <w:trPr>
          <w:trHeight w:val="288"/>
        </w:trPr>
        <w:tc>
          <w:tcPr>
            <w:tcW w:w="851" w:type="dxa"/>
            <w:shd w:val="clear" w:color="auto" w:fill="auto"/>
            <w:vAlign w:val="center"/>
          </w:tcPr>
          <w:p w14:paraId="4535AB67" w14:textId="087B097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D5D8B" w14:textId="589CF76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0FA7025" w14:textId="7E59C8BE" w:rsidR="001362B7" w:rsidRPr="0044468C" w:rsidRDefault="001362B7" w:rsidP="001362B7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4468C">
              <w:rPr>
                <w:b/>
                <w:bCs/>
                <w:color w:val="FF0000"/>
                <w:sz w:val="26"/>
                <w:szCs w:val="26"/>
              </w:rPr>
              <w:t>Kiểm tra cuối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CFC5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5907E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90ACD1" w14:textId="1A0FBB28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2927D" w14:textId="3F0ABD5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DF08885" w14:textId="77777777" w:rsidTr="0044468C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14:paraId="552480D1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EA8EA" w14:textId="5D0FCE4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45314CA" w14:textId="1890C33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33: Cảm ứng ở sinh vật và tập tính ở động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65EC" w14:textId="49F7232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BFCEB9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6A6DB0" w14:textId="533612A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FEFB04" w14:textId="688BB89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C6E5B5C" w14:textId="77777777" w:rsidTr="0044468C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14:paraId="7F9EC005" w14:textId="1DE1248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9814C" w14:textId="1D39993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21EF4B" w14:textId="35952AE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4468C">
              <w:rPr>
                <w:bCs/>
                <w:sz w:val="26"/>
                <w:szCs w:val="26"/>
              </w:rPr>
              <w:t xml:space="preserve">Bài 11: Thảo luận về ảnh hưởng của tốc độ trong an toàn giao thông (Tiết </w:t>
            </w:r>
            <w:r>
              <w:rPr>
                <w:bCs/>
                <w:sz w:val="26"/>
                <w:szCs w:val="26"/>
              </w:rPr>
              <w:t>3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C9F1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80F72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96230D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CB970B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682D2139" w14:textId="77777777" w:rsidTr="0044468C">
        <w:trPr>
          <w:trHeight w:val="49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2FB21568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DEC0E5F" w14:textId="49F3F2E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1D393FE" w14:textId="2EBAB288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B2D10">
              <w:rPr>
                <w:rFonts w:eastAsia="Times New Roman"/>
                <w:color w:val="000000" w:themeColor="text1"/>
                <w:sz w:val="26"/>
                <w:szCs w:val="26"/>
              </w:rPr>
              <w:t>Bài 4: Sơ lược về bảng tuần hoàn các nguyên tố hóa học (Tiết 6)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CE1609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5C3804C0" w14:textId="602CDC0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18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C1B26EB" w14:textId="523DA08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8B0F829" w14:textId="5C76BD0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FD101C9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266069D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BCA1B2D" w14:textId="5376897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38169A8" w14:textId="0B94AE94" w:rsidR="001362B7" w:rsidRPr="0044468C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>Bài 12: Sóng âm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6BF49D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380A80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F0AAC8E" w14:textId="380DCF63" w:rsidR="001362B7" w:rsidRPr="002B2D10" w:rsidRDefault="001362B7" w:rsidP="001362B7">
            <w:pPr>
              <w:pStyle w:val="Vnbnnidung0"/>
              <w:tabs>
                <w:tab w:val="left" w:pos="720"/>
              </w:tabs>
              <w:spacing w:after="0" w:line="276" w:lineRule="auto"/>
              <w:ind w:firstLine="0"/>
              <w:rPr>
                <w:sz w:val="26"/>
                <w:szCs w:val="26"/>
                <w:lang w:val="vi-VN"/>
              </w:rPr>
            </w:pPr>
            <w:bookmarkStart w:id="0" w:name="bookmark1117"/>
            <w:bookmarkEnd w:id="0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78AB866" w14:textId="2143909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15D4A427" w14:textId="77777777" w:rsidTr="00962A28">
        <w:trPr>
          <w:trHeight w:val="608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03E68F8" w14:textId="6563480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54DA9C4" w14:textId="08C354C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45D8063" w14:textId="0471EA62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34: Vận dụng hiện tượng cảm ứng ở sinh vật vào thực tiễn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4468C">
              <w:rPr>
                <w:bCs/>
                <w:sz w:val="26"/>
                <w:szCs w:val="26"/>
              </w:rPr>
              <w:t>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21312CE" w14:textId="6FC2157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0C5558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D7017ED" w14:textId="335DC75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052DC27" w14:textId="04D9D21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5A5762A" w14:textId="77777777" w:rsidTr="0044468C">
        <w:trPr>
          <w:trHeight w:val="50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6EBDF72E" w14:textId="5AEB1A1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8C096C7" w14:textId="4897198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F64F588" w14:textId="229D2E1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34: Vận dụng hiện tượng cảm ứng ở sinh vật vào thực tiễn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4468C">
              <w:rPr>
                <w:bCs/>
                <w:sz w:val="26"/>
                <w:szCs w:val="26"/>
              </w:rPr>
              <w:t xml:space="preserve">(Tiết </w:t>
            </w:r>
            <w:r>
              <w:rPr>
                <w:bCs/>
                <w:sz w:val="26"/>
                <w:szCs w:val="26"/>
              </w:rPr>
              <w:t>2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F2C46CF" w14:textId="165A641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0A55C5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2D3AFED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E10CD6D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0DD9244" w14:textId="77777777" w:rsidTr="003B52EC">
        <w:tc>
          <w:tcPr>
            <w:tcW w:w="14488" w:type="dxa"/>
            <w:gridSpan w:val="7"/>
            <w:shd w:val="clear" w:color="auto" w:fill="auto"/>
            <w:vAlign w:val="center"/>
          </w:tcPr>
          <w:p w14:paraId="3278017B" w14:textId="77777777" w:rsidR="001362B7" w:rsidRPr="002B2D10" w:rsidRDefault="001362B7" w:rsidP="001362B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B2D10">
              <w:rPr>
                <w:b/>
                <w:sz w:val="26"/>
                <w:szCs w:val="26"/>
              </w:rPr>
              <w:t>HỌC KÌ II</w:t>
            </w:r>
          </w:p>
        </w:tc>
      </w:tr>
      <w:tr w:rsidR="001362B7" w:rsidRPr="002B2D10" w14:paraId="12B3C5F7" w14:textId="77777777" w:rsidTr="0044468C">
        <w:tc>
          <w:tcPr>
            <w:tcW w:w="851" w:type="dxa"/>
            <w:shd w:val="clear" w:color="auto" w:fill="auto"/>
            <w:vAlign w:val="center"/>
          </w:tcPr>
          <w:p w14:paraId="0F41189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9232F" w14:textId="42757FB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F292544" w14:textId="00A99E22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833E40">
              <w:rPr>
                <w:color w:val="000000" w:themeColor="text1"/>
                <w:sz w:val="26"/>
                <w:szCs w:val="26"/>
              </w:rPr>
              <w:t>Phân tử - Đơn chất - Hợp chất</w:t>
            </w:r>
            <w:r>
              <w:rPr>
                <w:color w:val="000000" w:themeColor="text1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6F1C" w14:textId="06243A0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768228" w14:textId="1C80AD2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6C3BA9" w14:textId="2D0D092C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397114" w14:textId="16F4166D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6C0B2C35" w14:textId="77777777" w:rsidTr="0044468C">
        <w:trPr>
          <w:trHeight w:val="239"/>
        </w:trPr>
        <w:tc>
          <w:tcPr>
            <w:tcW w:w="851" w:type="dxa"/>
            <w:shd w:val="clear" w:color="auto" w:fill="auto"/>
            <w:vAlign w:val="center"/>
          </w:tcPr>
          <w:p w14:paraId="15BE42F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BB3FB" w14:textId="2314833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4D46B25" w14:textId="4B9C47BE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 xml:space="preserve">Bài 12: Sóng âm (Tiết </w:t>
            </w:r>
            <w:r>
              <w:rPr>
                <w:bCs/>
                <w:sz w:val="26"/>
                <w:szCs w:val="26"/>
              </w:rPr>
              <w:t>2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F1E72" w14:textId="72F13E7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DFB12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9B6E9E" w14:textId="0928B6BC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EF9A9B" w14:textId="6825B1F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F6634D" w:rsidRPr="002B2D10" w14:paraId="171DCF70" w14:textId="77777777" w:rsidTr="0044468C">
        <w:tc>
          <w:tcPr>
            <w:tcW w:w="851" w:type="dxa"/>
            <w:shd w:val="clear" w:color="auto" w:fill="auto"/>
            <w:vAlign w:val="center"/>
          </w:tcPr>
          <w:p w14:paraId="03ABEFDC" w14:textId="77777777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D6F1C" w14:textId="28198CA6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23C7B1B" w14:textId="0496E03A" w:rsidR="00F6634D" w:rsidRPr="002B2D10" w:rsidRDefault="00F6634D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35: Thực hành: Cảm ứng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B76A" w14:textId="7745CA8F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C839F9" w14:textId="77777777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64BE7B" w14:textId="1347488B" w:rsidR="00F6634D" w:rsidRPr="002B2D10" w:rsidRDefault="00F6634D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EC30EE" w14:textId="79F6FCA5" w:rsidR="00F6634D" w:rsidRPr="002B2D10" w:rsidRDefault="00F6634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634D" w:rsidRPr="002B2D10" w14:paraId="6D914CBF" w14:textId="77777777" w:rsidTr="0044468C">
        <w:tc>
          <w:tcPr>
            <w:tcW w:w="851" w:type="dxa"/>
            <w:shd w:val="clear" w:color="auto" w:fill="auto"/>
            <w:vAlign w:val="center"/>
          </w:tcPr>
          <w:p w14:paraId="526E8A14" w14:textId="46D9BA70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40AB0" w14:textId="5B471836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70AF195" w14:textId="5F17197D" w:rsidR="00F6634D" w:rsidRPr="002B2D10" w:rsidRDefault="00F6634D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35: Thực hành: Cảm ứng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(Tiết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2AD7C" w14:textId="4B78C477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26250C" w14:textId="77777777" w:rsidR="00F6634D" w:rsidRPr="002B2D10" w:rsidRDefault="00F6634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67FD46" w14:textId="77777777" w:rsidR="00F6634D" w:rsidRPr="002B2D10" w:rsidRDefault="00F6634D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6C3DF2" w14:textId="77777777" w:rsidR="00F6634D" w:rsidRPr="002B2D10" w:rsidRDefault="00F6634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2B8BC768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6DABBF4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0D5B41F" w14:textId="358095D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818B2F6" w14:textId="518E457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833E40">
              <w:rPr>
                <w:color w:val="000000" w:themeColor="text1"/>
                <w:sz w:val="26"/>
                <w:szCs w:val="26"/>
              </w:rPr>
              <w:t>Phân tử - Đơn chất - Hợp chất</w:t>
            </w:r>
            <w:r>
              <w:rPr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6966016" w14:textId="54B7A88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4115CC21" w14:textId="0F7F90E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20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C44D6BE" w14:textId="6EFF0D4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7EF1F2C" w14:textId="30B6C70D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00E2CFEA" w14:textId="77777777" w:rsidTr="0044468C">
        <w:trPr>
          <w:trHeight w:val="210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2C6DB45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7ABC24D" w14:textId="230B8D1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6349B7E5" w14:textId="6A9F33F3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468C">
              <w:rPr>
                <w:bCs/>
                <w:sz w:val="26"/>
                <w:szCs w:val="26"/>
              </w:rPr>
              <w:t xml:space="preserve">Bài 12: Sóng âm (Tiết </w:t>
            </w:r>
            <w:r>
              <w:rPr>
                <w:bCs/>
                <w:sz w:val="26"/>
                <w:szCs w:val="26"/>
              </w:rPr>
              <w:t>3</w:t>
            </w:r>
            <w:r w:rsidRPr="0044468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E20C7AD" w14:textId="12DC1AF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6A98F882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9828A11" w14:textId="3144B1FE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FF764CC" w14:textId="49ADF2B4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640BAD5F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84EE368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576C462" w14:textId="1DF5749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58589A09" w14:textId="3A2EAE17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36: Khái quát về sinh trưởng và phát triển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A1A36D4" w14:textId="5E426C7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AB64639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DB0BF10" w14:textId="7D44A398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09EB829" w14:textId="336D258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18BC434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70438106" w14:textId="575846F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8B9AFD3" w14:textId="67CCA38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69B1A2E" w14:textId="33D90D30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36: Khái quát về sinh trưởng và phát triển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(Tiết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7481918" w14:textId="3547B5C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3F7AB60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F764CE0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87026C3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F42DC48" w14:textId="77777777" w:rsidTr="0044468C">
        <w:tc>
          <w:tcPr>
            <w:tcW w:w="851" w:type="dxa"/>
            <w:shd w:val="clear" w:color="auto" w:fill="auto"/>
            <w:vAlign w:val="center"/>
          </w:tcPr>
          <w:p w14:paraId="2F07035C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8AA4D" w14:textId="6942AA0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9E77BB8" w14:textId="4548B75F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833E40">
              <w:rPr>
                <w:color w:val="000000" w:themeColor="text1"/>
                <w:sz w:val="26"/>
                <w:szCs w:val="26"/>
              </w:rPr>
              <w:t>Phân tử - Đơn chất - Hợp chất</w:t>
            </w:r>
            <w:r>
              <w:rPr>
                <w:color w:val="000000" w:themeColor="text1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222CE" w14:textId="13C1A0B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1EC7E4" w14:textId="2BE7B32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74CC8" w14:textId="6C3757A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7979D0" w14:textId="4D450756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87E5FDD" w14:textId="77777777" w:rsidTr="0044468C">
        <w:tc>
          <w:tcPr>
            <w:tcW w:w="851" w:type="dxa"/>
            <w:shd w:val="clear" w:color="auto" w:fill="auto"/>
            <w:vAlign w:val="center"/>
          </w:tcPr>
          <w:p w14:paraId="6309871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FEAB2" w14:textId="38509D5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88FFB9A" w14:textId="29639C62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13: Độ to và độ cao của âm</w:t>
            </w:r>
            <w:r>
              <w:rPr>
                <w:bCs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419B7" w14:textId="6D73117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4B41FE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A0FB36" w14:textId="6754AFC5" w:rsidR="001362B7" w:rsidRPr="002B2D10" w:rsidRDefault="001362B7" w:rsidP="001362B7">
            <w:pPr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D22FBD" w14:textId="222B046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2F72AD" w:rsidRPr="002B2D10" w14:paraId="316CF80A" w14:textId="77777777" w:rsidTr="0044468C">
        <w:tc>
          <w:tcPr>
            <w:tcW w:w="851" w:type="dxa"/>
            <w:shd w:val="clear" w:color="auto" w:fill="auto"/>
            <w:vAlign w:val="center"/>
          </w:tcPr>
          <w:p w14:paraId="2330AB61" w14:textId="7777777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B7917" w14:textId="761D44FC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7D11A75" w14:textId="76038C97" w:rsidR="002F72AD" w:rsidRPr="002B2D10" w:rsidRDefault="002F72AD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37: Ứng dụng sinh trưởng và phát triển ở sinh vật vào thực tiễn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CFB3" w14:textId="3ABD7BB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5CCDAA" w14:textId="7777777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4A98C0" w14:textId="7BD26B5F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2B4BF" w14:textId="36E7F5EE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F72AD" w:rsidRPr="002B2D10" w14:paraId="76D94AF7" w14:textId="77777777" w:rsidTr="0044468C">
        <w:tc>
          <w:tcPr>
            <w:tcW w:w="851" w:type="dxa"/>
            <w:shd w:val="clear" w:color="auto" w:fill="auto"/>
            <w:vAlign w:val="center"/>
          </w:tcPr>
          <w:p w14:paraId="7CFA6D7E" w14:textId="03A74A23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76A31" w14:textId="17F4A6EF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4C1B78A" w14:textId="136A747D" w:rsidR="002F72AD" w:rsidRPr="002B2D10" w:rsidRDefault="002F72AD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37: Ứng dụng sinh trưởng và phát triển ở sinh vật vào thực tiễn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AE587" w14:textId="123FFBFE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342EF4" w14:textId="7777777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FA2859" w14:textId="77777777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EAB2C6" w14:textId="77777777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E4528BA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C746A6E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923CCC9" w14:textId="274CC63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D741828" w14:textId="7C3CD66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5: </w:t>
            </w:r>
            <w:r w:rsidRPr="00833E40">
              <w:rPr>
                <w:color w:val="000000" w:themeColor="text1"/>
                <w:sz w:val="26"/>
                <w:szCs w:val="26"/>
              </w:rPr>
              <w:t xml:space="preserve">Phân tử - Đơn chất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833E40">
              <w:rPr>
                <w:color w:val="000000" w:themeColor="text1"/>
                <w:sz w:val="26"/>
                <w:szCs w:val="26"/>
              </w:rPr>
              <w:t xml:space="preserve"> Hợp chất</w:t>
            </w:r>
            <w:r>
              <w:rPr>
                <w:color w:val="000000" w:themeColor="text1"/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9CF87E6" w14:textId="21FA146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1C2F4CE5" w14:textId="72D1D8C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22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DA5BE6A" w14:textId="64D0F12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A86BE74" w14:textId="526E1964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D6B3490" w14:textId="77777777" w:rsidTr="0044468C">
        <w:trPr>
          <w:trHeight w:val="35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E385771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27F44CB" w14:textId="0ADE22F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77F092C" w14:textId="2B47A495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13: Độ to và độ cao của âm</w:t>
            </w:r>
            <w:r>
              <w:rPr>
                <w:bCs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F8FA656" w14:textId="19F7E62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4ED2AC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98EDFBF" w14:textId="7D9207E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92A78DA" w14:textId="3EC097F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346CBE2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24CC4B5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C72DF9C" w14:textId="503C1B2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6DF93471" w14:textId="0D57411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37: Ứng dụng sinh trưởng và phát triển ở sinh vật vào thực tiễn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C5DCBEA" w14:textId="1BA37D0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0564830A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C03BE7E" w14:textId="12A5E75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6AFD9E4" w14:textId="66457BA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D2926B1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0E52ED9" w14:textId="0813ECE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3431784" w14:textId="1661A5A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FEA173E" w14:textId="68BDB99B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38: Thực hành: Quan sát, mô tả sự sinh trưởng và phát triển ở một số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28A7BC3" w14:textId="577D45D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45BAEAAA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EC95B4B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DC0166C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0923933" w14:textId="77777777" w:rsidTr="0044468C">
        <w:trPr>
          <w:trHeight w:val="274"/>
        </w:trPr>
        <w:tc>
          <w:tcPr>
            <w:tcW w:w="851" w:type="dxa"/>
            <w:shd w:val="clear" w:color="auto" w:fill="auto"/>
            <w:vAlign w:val="center"/>
          </w:tcPr>
          <w:p w14:paraId="1E085E97" w14:textId="5A303B3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19741" w14:textId="1A3EB40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DB46EA2" w14:textId="1B6ADFC3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833E40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50469" w14:textId="6E17072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1861D87" w14:textId="777742A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Tuần 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278396" w14:textId="2B1FFBCE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EFC62B" w14:textId="01A82855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D0C1378" w14:textId="77777777" w:rsidTr="00DE57B2">
        <w:trPr>
          <w:trHeight w:val="202"/>
        </w:trPr>
        <w:tc>
          <w:tcPr>
            <w:tcW w:w="851" w:type="dxa"/>
            <w:shd w:val="clear" w:color="auto" w:fill="auto"/>
            <w:vAlign w:val="center"/>
          </w:tcPr>
          <w:p w14:paraId="54A925FE" w14:textId="07F9803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F5075" w14:textId="78CDD6A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69E6FF1" w14:textId="6962B03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73E7A">
              <w:rPr>
                <w:bCs/>
                <w:sz w:val="26"/>
                <w:szCs w:val="26"/>
              </w:rPr>
              <w:t>Bài 13: Độ to và độ cao của âm</w:t>
            </w:r>
            <w:r>
              <w:rPr>
                <w:bCs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96FC7" w14:textId="07397C9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820F78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9830D5" w14:textId="2FD5CDCC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9624BD" w14:textId="050BC6C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E0B1D19" w14:textId="77777777" w:rsidTr="00DE57B2">
        <w:trPr>
          <w:trHeight w:val="202"/>
        </w:trPr>
        <w:tc>
          <w:tcPr>
            <w:tcW w:w="851" w:type="dxa"/>
            <w:shd w:val="clear" w:color="auto" w:fill="auto"/>
            <w:vAlign w:val="center"/>
          </w:tcPr>
          <w:p w14:paraId="6744A47A" w14:textId="25C92D4A" w:rsidR="001362B7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6D2B5" w14:textId="3E68708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6AE434B" w14:textId="5D5CEDA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73E7A">
              <w:rPr>
                <w:bCs/>
                <w:sz w:val="26"/>
                <w:szCs w:val="26"/>
              </w:rPr>
              <w:t>Bài 14: Phản xạ âm, chống ô nhiễm tiếng ồn</w:t>
            </w:r>
            <w:r>
              <w:rPr>
                <w:bCs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87068" w14:textId="5D88526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DD2FA8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7A0CC2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484851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838D54F" w14:textId="77777777" w:rsidTr="00DE57B2">
        <w:trPr>
          <w:trHeight w:val="202"/>
        </w:trPr>
        <w:tc>
          <w:tcPr>
            <w:tcW w:w="851" w:type="dxa"/>
            <w:shd w:val="clear" w:color="auto" w:fill="auto"/>
            <w:vAlign w:val="center"/>
          </w:tcPr>
          <w:p w14:paraId="4B94BC3A" w14:textId="3486DFDD" w:rsidR="001362B7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5D710" w14:textId="7FCBA7B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F183A10" w14:textId="1A16B758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38: Thực hành: Quan sát, mô tả sự sinh trưởng và phát triển ở một số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82299" w14:textId="5AD89AB9" w:rsidR="001362B7" w:rsidRPr="00A11CF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D4168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7230A9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C18C86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C574AA5" w14:textId="77777777" w:rsidTr="00F61E97">
        <w:trPr>
          <w:trHeight w:val="35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353ADE6" w14:textId="398FAD7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526343E" w14:textId="028F85B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5AEDA6F" w14:textId="5D349E28" w:rsidR="001362B7" w:rsidRPr="002B2D10" w:rsidRDefault="001362B7" w:rsidP="001362B7">
            <w:pPr>
              <w:spacing w:after="0" w:line="240" w:lineRule="auto"/>
              <w:jc w:val="both"/>
              <w:rPr>
                <w:b/>
                <w:sz w:val="26"/>
                <w:szCs w:val="26"/>
                <w:highlight w:val="yellow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833E40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FFE98BC" w14:textId="3525DFF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2C0C011F" w14:textId="35450F8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24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393D86D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9E2C974" w14:textId="3844D2D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F72AD" w:rsidRPr="002B2D10" w14:paraId="52D6F5F1" w14:textId="77777777" w:rsidTr="00DE57B2">
        <w:trPr>
          <w:trHeight w:val="17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4BD77E2C" w14:textId="72795A8E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5103CD8" w14:textId="77B894A2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AFB02A8" w14:textId="5D51634F" w:rsidR="002F72AD" w:rsidRPr="002B2D10" w:rsidRDefault="002F72AD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14: Phản xạ âm, chống ô nhiễm tiếng ồn</w:t>
            </w:r>
            <w:r>
              <w:rPr>
                <w:bCs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AA1DF38" w14:textId="695C6B8C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7EFD284E" w14:textId="7777777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10024AE" w14:textId="69D3D21B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D8C1A3B" w14:textId="4359DF2E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F72AD" w:rsidRPr="002B2D10" w14:paraId="2E2BE262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BA5F459" w14:textId="2A10E115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89BACFC" w14:textId="2E4EACB3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2CC4A9B" w14:textId="165BA4FE" w:rsidR="002F72AD" w:rsidRPr="002B2D10" w:rsidRDefault="002F72AD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73E7A">
              <w:rPr>
                <w:bCs/>
                <w:sz w:val="26"/>
                <w:szCs w:val="26"/>
              </w:rPr>
              <w:t>Bài 14: Phản xạ âm, chống ô nhiễm tiếng ồn</w:t>
            </w:r>
            <w:r>
              <w:rPr>
                <w:bCs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256E66A" w14:textId="1996C84E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AD23CA2" w14:textId="77777777" w:rsidR="002F72AD" w:rsidRPr="002B2D10" w:rsidRDefault="002F72AD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E6D01AB" w14:textId="1EF9076B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6E5EFC3" w14:textId="7E30534F" w:rsidR="002F72AD" w:rsidRPr="002B2D10" w:rsidRDefault="002F72AD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0F6E9172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7D519985" w14:textId="6497AC0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E7B71C3" w14:textId="415AF87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0C815CA" w14:textId="61F536D7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39: Sinh sản vô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6F8B8F4" w14:textId="6660525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7EDC48EC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3E66F3B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A46210C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48B9FD7" w14:textId="77777777" w:rsidTr="0044468C">
        <w:tc>
          <w:tcPr>
            <w:tcW w:w="851" w:type="dxa"/>
            <w:shd w:val="clear" w:color="auto" w:fill="auto"/>
            <w:vAlign w:val="center"/>
          </w:tcPr>
          <w:p w14:paraId="64989B92" w14:textId="2644144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5254D" w14:textId="23C2F03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4AECF85" w14:textId="4171E4D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833E40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BDF49" w14:textId="30BFC26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FF67F3" w14:textId="3572A36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43D7F4" w14:textId="2214BA1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C07D17" w14:textId="529E685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50673" w:rsidRPr="002B2D10" w14:paraId="4674FB98" w14:textId="77777777" w:rsidTr="0044468C">
        <w:tc>
          <w:tcPr>
            <w:tcW w:w="851" w:type="dxa"/>
            <w:shd w:val="clear" w:color="auto" w:fill="auto"/>
            <w:vAlign w:val="center"/>
          </w:tcPr>
          <w:p w14:paraId="3B7FD5B2" w14:textId="4E1F4F25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5D84B" w14:textId="1C90CFFC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6B78BCA" w14:textId="1BF743D6" w:rsidR="00750673" w:rsidRPr="002B2D10" w:rsidRDefault="00750673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15: Năng lượng ánh sáng. Tia sáng, vùng tối</w:t>
            </w:r>
            <w:r>
              <w:rPr>
                <w:bCs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A965A" w14:textId="51A62FBA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E6EFF6" w14:textId="77777777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C0147D" w14:textId="4087018E" w:rsidR="00750673" w:rsidRPr="002B2D10" w:rsidRDefault="00750673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DEDA98" w14:textId="103446A6" w:rsidR="00750673" w:rsidRPr="002B2D10" w:rsidRDefault="00750673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50673" w:rsidRPr="002B2D10" w14:paraId="712AB866" w14:textId="77777777" w:rsidTr="00B0386B">
        <w:trPr>
          <w:trHeight w:val="282"/>
        </w:trPr>
        <w:tc>
          <w:tcPr>
            <w:tcW w:w="851" w:type="dxa"/>
            <w:shd w:val="clear" w:color="auto" w:fill="auto"/>
            <w:vAlign w:val="center"/>
          </w:tcPr>
          <w:p w14:paraId="10E4D229" w14:textId="1186CA01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F1D80" w14:textId="42F12A13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9E6C991" w14:textId="6BDC2786" w:rsidR="00750673" w:rsidRPr="002B2D10" w:rsidRDefault="00750673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15: Năng lượng ánh sáng. Tia sáng, vùng tối</w:t>
            </w:r>
            <w:r>
              <w:rPr>
                <w:bCs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FC247" w14:textId="6F81DB18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5CE859" w14:textId="77777777" w:rsidR="00750673" w:rsidRPr="002B2D10" w:rsidRDefault="00750673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4A6DE8" w14:textId="1D8A5D3C" w:rsidR="00750673" w:rsidRPr="002B2D10" w:rsidRDefault="00750673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67335F" w14:textId="165387B8" w:rsidR="00750673" w:rsidRPr="002B2D10" w:rsidRDefault="00750673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06C3DFA" w14:textId="77777777" w:rsidTr="00B0386B">
        <w:trPr>
          <w:trHeight w:val="282"/>
        </w:trPr>
        <w:tc>
          <w:tcPr>
            <w:tcW w:w="851" w:type="dxa"/>
            <w:shd w:val="clear" w:color="auto" w:fill="auto"/>
            <w:vAlign w:val="center"/>
          </w:tcPr>
          <w:p w14:paraId="78AA1DD0" w14:textId="7B00351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A94D" w14:textId="2E643A2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ED9C8CF" w14:textId="75439DD6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39: Sinh sản vô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9A53D" w14:textId="3E0B06B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44C85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C66768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79C44B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DAFB74E" w14:textId="77777777" w:rsidTr="00F61E97">
        <w:trPr>
          <w:trHeight w:val="304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0EF108A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FE6DD24" w14:textId="74B9226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8C41946" w14:textId="45FB0724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60A62C0" w14:textId="4A4DB75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017EF7F1" w14:textId="09F3D16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26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EFA7731" w14:textId="6961B4D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9BB9E2B" w14:textId="602793E5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F98F3DD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3918037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94943FE" w14:textId="34F8767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AC252B9" w14:textId="08731F8F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15: Năng lượng ánh sáng. Tia sáng, vùng tối</w:t>
            </w:r>
            <w:r>
              <w:rPr>
                <w:bCs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BEC48D1" w14:textId="77A0386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2B249F3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CCBC8D1" w14:textId="061E745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0E3D616" w14:textId="6464B27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0B22DE1F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29D05860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8DB34B7" w14:textId="04A0A72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C822227" w14:textId="53C7A1F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11CF0">
              <w:rPr>
                <w:sz w:val="26"/>
                <w:szCs w:val="26"/>
              </w:rPr>
              <w:t>Ôn tập giữa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7650B8F" w14:textId="2C9E3DC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A793B2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7DFF919" w14:textId="79E4F1C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664266C" w14:textId="5961040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923705E" w14:textId="77777777" w:rsidTr="00B0386B">
        <w:trPr>
          <w:trHeight w:val="23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3AFF96B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1005384" w14:textId="60C9E08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490BA09" w14:textId="1D4E66DF" w:rsidR="001362B7" w:rsidRPr="00F61E97" w:rsidRDefault="001362B7" w:rsidP="001362B7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A11CF0">
              <w:rPr>
                <w:sz w:val="26"/>
                <w:szCs w:val="26"/>
              </w:rPr>
              <w:t>Ôn tập giữa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F3D9EE5" w14:textId="6D8022D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A0596CC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377079F" w14:textId="0BD9D2EE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86C2DBD" w14:textId="5F1D8DE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CA9D0CF" w14:textId="77777777" w:rsidTr="0044468C">
        <w:tc>
          <w:tcPr>
            <w:tcW w:w="851" w:type="dxa"/>
            <w:shd w:val="clear" w:color="auto" w:fill="auto"/>
            <w:vAlign w:val="center"/>
          </w:tcPr>
          <w:p w14:paraId="3F9AB5A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73935" w14:textId="4E74025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3DD8E24" w14:textId="7A2C7194" w:rsidR="001362B7" w:rsidRPr="00F61E97" w:rsidRDefault="001362B7" w:rsidP="001362B7">
            <w:pPr>
              <w:spacing w:after="0" w:line="240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F61E97">
              <w:rPr>
                <w:b/>
                <w:bCs/>
                <w:color w:val="FF0000"/>
                <w:sz w:val="26"/>
                <w:szCs w:val="26"/>
              </w:rPr>
              <w:t>Kiểm tra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2D8E3" w14:textId="160E225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0C824AB" w14:textId="69B5499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3376D0" w14:textId="736A2D55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61B001" w14:textId="3E7D992D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659E97E9" w14:textId="77777777" w:rsidTr="00B0386B">
        <w:trPr>
          <w:trHeight w:val="205"/>
        </w:trPr>
        <w:tc>
          <w:tcPr>
            <w:tcW w:w="851" w:type="dxa"/>
            <w:shd w:val="clear" w:color="auto" w:fill="auto"/>
            <w:vAlign w:val="center"/>
          </w:tcPr>
          <w:p w14:paraId="59BC62C0" w14:textId="5C1D4AA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53984" w14:textId="7CFC688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1C47A8" w14:textId="2756A9D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61E97">
              <w:rPr>
                <w:b/>
                <w:bCs/>
                <w:color w:val="FF0000"/>
                <w:sz w:val="26"/>
                <w:szCs w:val="26"/>
              </w:rPr>
              <w:t>Kiểm tra giữa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5D58B" w14:textId="42BD738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0E0359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A33C9A" w14:textId="5AEB4B5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58E6E4" w14:textId="4B5A1BD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501A3" w:rsidRPr="002B2D10" w14:paraId="16D891B4" w14:textId="77777777" w:rsidTr="00B0386B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1036B2BE" w14:textId="77777777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3E87C" w14:textId="03016285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6A7BD22" w14:textId="3009F879" w:rsidR="009501A3" w:rsidRPr="002B2D10" w:rsidRDefault="009501A3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16: Sự phản xạ ánh sáng</w:t>
            </w:r>
            <w:r>
              <w:rPr>
                <w:bCs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F9CC4" w14:textId="7AD3F5DF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FDECC3" w14:textId="77777777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70BB58" w14:textId="5D73319F" w:rsidR="009501A3" w:rsidRPr="002B2D10" w:rsidRDefault="009501A3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D01C40" w14:textId="0FB63DF2" w:rsidR="009501A3" w:rsidRPr="002B2D10" w:rsidRDefault="009501A3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501A3" w:rsidRPr="002B2D10" w14:paraId="7FA7869E" w14:textId="77777777" w:rsidTr="0044468C">
        <w:tc>
          <w:tcPr>
            <w:tcW w:w="851" w:type="dxa"/>
            <w:shd w:val="clear" w:color="auto" w:fill="auto"/>
            <w:vAlign w:val="center"/>
          </w:tcPr>
          <w:p w14:paraId="0D5A60B0" w14:textId="62BA1ABB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BFF8D" w14:textId="4ED15B9B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BC7A63B" w14:textId="453F2AC3" w:rsidR="009501A3" w:rsidRPr="002B2D10" w:rsidRDefault="009501A3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16: Sự phản xạ ánh sáng</w:t>
            </w:r>
            <w:r>
              <w:rPr>
                <w:bCs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0EF63" w14:textId="308C63E6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2C8D85" w14:textId="77777777" w:rsidR="009501A3" w:rsidRPr="002B2D10" w:rsidRDefault="009501A3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3DF804" w14:textId="6601F23D" w:rsidR="009501A3" w:rsidRPr="002B2D10" w:rsidRDefault="009501A3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607CFB" w14:textId="27439042" w:rsidR="009501A3" w:rsidRPr="002B2D10" w:rsidRDefault="009501A3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9A13630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58E448A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8C3B57C" w14:textId="1EC5E73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C42E617" w14:textId="6108F147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33E40">
              <w:rPr>
                <w:color w:val="000000" w:themeColor="text1"/>
                <w:sz w:val="26"/>
                <w:szCs w:val="26"/>
                <w:lang w:val="vi-VN"/>
              </w:rPr>
              <w:t xml:space="preserve">Bài 6: </w:t>
            </w:r>
            <w:r w:rsidRPr="00833E40">
              <w:rPr>
                <w:color w:val="000000" w:themeColor="text1"/>
                <w:sz w:val="26"/>
                <w:szCs w:val="26"/>
              </w:rPr>
              <w:t>Giới thiệu về liên kết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D81D579" w14:textId="230DEFD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20D9B906" w14:textId="6AD4F24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28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B9BD1CD" w14:textId="505B7B35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3CC8F47" w14:textId="73B70C3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BDBEAD9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8A8AD6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A10F35B" w14:textId="2D4A313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4A23D24" w14:textId="1723F835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73E7A">
              <w:rPr>
                <w:bCs/>
                <w:sz w:val="26"/>
                <w:szCs w:val="26"/>
              </w:rPr>
              <w:t>Bài 16: Sự phản xạ ánh sáng</w:t>
            </w:r>
            <w:r>
              <w:rPr>
                <w:bCs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F1057F4" w14:textId="0E9A4C1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10B2F9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52D88C1" w14:textId="6EFDF568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EE3FFE0" w14:textId="60927E2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6AD24038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ECD62B2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85014AA" w14:textId="01918C0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3359AF8" w14:textId="596215C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17: Ảnh của vật qua gương phẳng</w:t>
            </w:r>
            <w:r>
              <w:rPr>
                <w:bCs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A86F46E" w14:textId="096A9DE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65C2616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82DD2DD" w14:textId="1C4D4919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0FF3CF4" w14:textId="1FBC77D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FB48070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EF68D8C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3A0E83B" w14:textId="6240507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EFA1E5C" w14:textId="42F0407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39: Sinh sản vô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C6BA43C" w14:textId="15E6DC4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28887288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59E91FE" w14:textId="1EC9241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F5374CB" w14:textId="5BF9F216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D446F3E" w14:textId="77777777" w:rsidTr="0044468C">
        <w:tc>
          <w:tcPr>
            <w:tcW w:w="851" w:type="dxa"/>
            <w:shd w:val="clear" w:color="auto" w:fill="auto"/>
            <w:vAlign w:val="center"/>
          </w:tcPr>
          <w:p w14:paraId="0AB029B9" w14:textId="587B8DE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D5A4D" w14:textId="7270DE7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3BE0961" w14:textId="5BCB9F84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</w:rPr>
              <w:t>Bài 7: Hóa trị và công thức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A73B4" w14:textId="2DB3668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0E22702" w14:textId="065F987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FF2667" w14:textId="3990EA98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7143D8" w14:textId="25794D2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045D2" w:rsidRPr="002B2D10" w14:paraId="33C72F6B" w14:textId="77777777" w:rsidTr="0044468C">
        <w:tc>
          <w:tcPr>
            <w:tcW w:w="851" w:type="dxa"/>
            <w:shd w:val="clear" w:color="auto" w:fill="auto"/>
            <w:vAlign w:val="center"/>
          </w:tcPr>
          <w:p w14:paraId="656C52B8" w14:textId="16FEA989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E5BB3" w14:textId="1F31C658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700A95C" w14:textId="77410911" w:rsidR="00F045D2" w:rsidRPr="002B2D10" w:rsidRDefault="00F045D2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17: Ảnh của vật qua gương phẳng</w:t>
            </w:r>
            <w:r>
              <w:rPr>
                <w:bCs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E0543" w14:textId="16742A63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CCC92F" w14:textId="77777777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4EF500" w14:textId="029C143A" w:rsidR="00F045D2" w:rsidRPr="002B2D10" w:rsidRDefault="00F045D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19F48A" w14:textId="07848983" w:rsidR="00F045D2" w:rsidRPr="002B2D10" w:rsidRDefault="00F045D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045D2" w:rsidRPr="002B2D10" w14:paraId="57E421F6" w14:textId="77777777" w:rsidTr="0044468C">
        <w:tc>
          <w:tcPr>
            <w:tcW w:w="851" w:type="dxa"/>
            <w:shd w:val="clear" w:color="auto" w:fill="auto"/>
            <w:vAlign w:val="center"/>
          </w:tcPr>
          <w:p w14:paraId="41C404D6" w14:textId="42BABA78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A51F2" w14:textId="42D01035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9268056" w14:textId="1A1E9BDC" w:rsidR="00F045D2" w:rsidRPr="002B2D10" w:rsidRDefault="00F045D2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17: Ảnh của vật qua gương phẳng</w:t>
            </w:r>
            <w:r>
              <w:rPr>
                <w:bCs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651C3" w14:textId="018AE8BE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4B7CAE" w14:textId="77777777" w:rsidR="00F045D2" w:rsidRPr="002B2D10" w:rsidRDefault="00F045D2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FB0D0E" w14:textId="77777777" w:rsidR="00F045D2" w:rsidRPr="002B2D10" w:rsidRDefault="00F045D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30B6DE" w14:textId="77777777" w:rsidR="00F045D2" w:rsidRPr="002B2D10" w:rsidRDefault="00F045D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72C3BBB" w14:textId="77777777" w:rsidTr="0044468C">
        <w:tc>
          <w:tcPr>
            <w:tcW w:w="851" w:type="dxa"/>
            <w:shd w:val="clear" w:color="auto" w:fill="auto"/>
            <w:vAlign w:val="center"/>
          </w:tcPr>
          <w:p w14:paraId="4EDF3158" w14:textId="1090754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4DB4D" w14:textId="6BED99D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50E0D1D" w14:textId="524C6D0E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40: Sinh sản hữu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9D9D7" w14:textId="246FDF6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C6F1D0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3770D6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F08507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01C5B1E5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7B72FB2D" w14:textId="553902C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51AEF5A" w14:textId="399D313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55D08DD" w14:textId="7DDFC360" w:rsidR="001362B7" w:rsidRPr="002B2D10" w:rsidRDefault="001362B7" w:rsidP="001362B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</w:rPr>
              <w:t>Bài 7: Hóa trị và công thức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D29F6D5" w14:textId="03A4D3F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736A3A9C" w14:textId="1C69AF4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30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D575D72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BA8B21C" w14:textId="38C099F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7ACA1B6" w14:textId="77777777" w:rsidTr="0044468C">
        <w:trPr>
          <w:trHeight w:val="326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84649E1" w14:textId="259461F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B8CEC3E" w14:textId="0793C8EA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84FFD82" w14:textId="5D762BA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73E7A">
              <w:rPr>
                <w:bCs/>
                <w:sz w:val="26"/>
                <w:szCs w:val="26"/>
              </w:rPr>
              <w:t>Bài 17: Ảnh của vật qua gương phẳng</w:t>
            </w:r>
            <w:r>
              <w:rPr>
                <w:bCs/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3FBD4F26" w14:textId="1976842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C92465C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2A2244A" w14:textId="1E59AD1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157282A" w14:textId="4FDE4DC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13947E1" w14:textId="77777777" w:rsidTr="001C44DE">
        <w:trPr>
          <w:trHeight w:val="19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54C47D69" w14:textId="514A6C4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10C0B20" w14:textId="578F6ABC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6138645" w14:textId="219109AC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18: Nam châm</w:t>
            </w:r>
            <w:r>
              <w:rPr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612CF06" w14:textId="542CC28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1A9CD75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DFF2836" w14:textId="22DB2C7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0B66B26" w14:textId="7153471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389BFCDD" w14:textId="77777777" w:rsidTr="001C44DE">
        <w:trPr>
          <w:trHeight w:val="19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6CCE5DA6" w14:textId="2F2860D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3EBAB75" w14:textId="6C83B73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431D6E9C" w14:textId="218EFC73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40: Sinh sản hữu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B293EF9" w14:textId="1FA6A44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861AA4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5CF2FA1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862FD4A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6DEDC2A6" w14:textId="77777777" w:rsidTr="0044468C">
        <w:tc>
          <w:tcPr>
            <w:tcW w:w="851" w:type="dxa"/>
            <w:shd w:val="clear" w:color="auto" w:fill="auto"/>
            <w:vAlign w:val="center"/>
          </w:tcPr>
          <w:p w14:paraId="4D87499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2C28" w14:textId="6D22AF1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F4ADABE" w14:textId="08754407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33E40">
              <w:rPr>
                <w:color w:val="000000" w:themeColor="text1"/>
                <w:sz w:val="26"/>
                <w:szCs w:val="26"/>
              </w:rPr>
              <w:t>Bài 7: Hóa trị và công thức hóa học</w:t>
            </w:r>
            <w:r>
              <w:rPr>
                <w:color w:val="000000" w:themeColor="text1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66732" w14:textId="037F0BF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F313AB0" w14:textId="1D7615A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A56BA0" w14:textId="126805F4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1E8C00" w14:textId="4D46062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E46DE1" w:rsidRPr="002B2D10" w14:paraId="23D8C839" w14:textId="77777777" w:rsidTr="0044468C">
        <w:tc>
          <w:tcPr>
            <w:tcW w:w="851" w:type="dxa"/>
            <w:shd w:val="clear" w:color="auto" w:fill="auto"/>
            <w:vAlign w:val="center"/>
          </w:tcPr>
          <w:p w14:paraId="555154A9" w14:textId="77777777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9C910" w14:textId="4A73CD73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A133358" w14:textId="33619A75" w:rsidR="00E46DE1" w:rsidRPr="002B2D10" w:rsidRDefault="00E46DE1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18: Nam châm</w:t>
            </w:r>
            <w:r>
              <w:rPr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58A37" w14:textId="01011526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B43240" w14:textId="77777777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F8AC07" w14:textId="48829984" w:rsidR="00E46DE1" w:rsidRPr="002B2D10" w:rsidRDefault="00E46DE1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EC35CC" w14:textId="3BB9230E" w:rsidR="00E46DE1" w:rsidRPr="002B2D10" w:rsidRDefault="00E46DE1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6DE1" w:rsidRPr="002B2D10" w14:paraId="47DDFC95" w14:textId="77777777" w:rsidTr="0044468C">
        <w:tc>
          <w:tcPr>
            <w:tcW w:w="851" w:type="dxa"/>
            <w:shd w:val="clear" w:color="auto" w:fill="auto"/>
            <w:vAlign w:val="center"/>
          </w:tcPr>
          <w:p w14:paraId="4E8608F3" w14:textId="77777777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22EBE" w14:textId="54523F9A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F97E80B" w14:textId="2CB617AA" w:rsidR="00E46DE1" w:rsidRPr="002B2D10" w:rsidRDefault="00E46DE1" w:rsidP="001362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C0347">
              <w:rPr>
                <w:sz w:val="26"/>
                <w:szCs w:val="26"/>
              </w:rPr>
              <w:t>Bài 18: Nam châm</w:t>
            </w:r>
            <w:r>
              <w:rPr>
                <w:sz w:val="26"/>
                <w:szCs w:val="26"/>
              </w:rPr>
              <w:t xml:space="preserve"> (Tiết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D09A" w14:textId="21950D67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287F48" w14:textId="77777777" w:rsidR="00E46DE1" w:rsidRPr="002B2D10" w:rsidRDefault="00E46DE1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A7D71C" w14:textId="4E765AE6" w:rsidR="00E46DE1" w:rsidRPr="002B2D10" w:rsidRDefault="00E46DE1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F3FA81" w14:textId="55483717" w:rsidR="00E46DE1" w:rsidRPr="002B2D10" w:rsidRDefault="00E46DE1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C3E0FFC" w14:textId="77777777" w:rsidTr="0044468C">
        <w:tc>
          <w:tcPr>
            <w:tcW w:w="851" w:type="dxa"/>
            <w:shd w:val="clear" w:color="auto" w:fill="auto"/>
            <w:vAlign w:val="center"/>
          </w:tcPr>
          <w:p w14:paraId="2A2FBDA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B0A6F" w14:textId="1690711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51BED3C" w14:textId="7AD7BA9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40: Sinh sản hữu tính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8F760" w14:textId="411F172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E72340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400E04" w14:textId="25E7266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67908" w14:textId="2D8A18D3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E4BC34E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3F7F57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2A918611" w14:textId="433711A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BD102DC" w14:textId="223BCF8D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C676CBE" w14:textId="6F848AD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44EE013F" w14:textId="111AECBF" w:rsidR="001362B7" w:rsidRPr="004D0EB6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Tuần 32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79B29A89" w14:textId="4406CE9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3DF7301" w14:textId="2FB814E8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362B7" w:rsidRPr="002B2D10" w14:paraId="76BC7E0F" w14:textId="77777777" w:rsidTr="0044468C">
        <w:trPr>
          <w:trHeight w:val="312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7B906E49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EE3D663" w14:textId="3B62765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5A47526" w14:textId="18AB36A2" w:rsidR="001362B7" w:rsidRPr="00586D9D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19: Từ trường</w:t>
            </w:r>
            <w:r>
              <w:rPr>
                <w:sz w:val="26"/>
                <w:szCs w:val="26"/>
              </w:rPr>
              <w:t xml:space="preserve"> (Tiết1)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12EFCEA" w14:textId="7B5BA9B5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02A942C7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32736E63" w14:textId="368404C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15EA3BF" w14:textId="542F52B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1B3CAF7D" w14:textId="77777777" w:rsidTr="0044468C">
        <w:trPr>
          <w:trHeight w:val="273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383CF95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635CEBB" w14:textId="78A2640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9488CCA" w14:textId="48634406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F4DE557" w14:textId="233578AB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4A643124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00BE198F" w14:textId="6851CFB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7E73082" w14:textId="01B7194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3B3F7D7" w14:textId="77777777" w:rsidTr="00F61E97">
        <w:trPr>
          <w:trHeight w:val="316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02251F99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6539EFDB" w14:textId="6DB4C031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AB3A0C0" w14:textId="36F73DB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II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82AEC65" w14:textId="460681A6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01BBC845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1BFEAFEC" w14:textId="1A2B7BF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14AFB4B3" w14:textId="2599D92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5C539A49" w14:textId="77777777" w:rsidTr="0044468C">
        <w:tc>
          <w:tcPr>
            <w:tcW w:w="851" w:type="dxa"/>
            <w:shd w:val="clear" w:color="auto" w:fill="auto"/>
            <w:vAlign w:val="center"/>
          </w:tcPr>
          <w:p w14:paraId="1A37D185" w14:textId="2BBD520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D89B2" w14:textId="63FD14A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485C37" w14:textId="0B32B4A0" w:rsidR="001362B7" w:rsidRPr="008C5BB4" w:rsidRDefault="001362B7" w:rsidP="001362B7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8C5BB4">
              <w:rPr>
                <w:b/>
                <w:bCs/>
                <w:color w:val="FF0000"/>
                <w:sz w:val="26"/>
                <w:szCs w:val="26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668B1" w14:textId="3348161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605A57" w14:textId="50F91C5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6754D" w14:textId="4AAAD51F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7EDF91" w14:textId="113F765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34C5A4F6" w14:textId="77777777" w:rsidTr="0044468C">
        <w:tc>
          <w:tcPr>
            <w:tcW w:w="851" w:type="dxa"/>
            <w:shd w:val="clear" w:color="auto" w:fill="auto"/>
            <w:vAlign w:val="center"/>
          </w:tcPr>
          <w:p w14:paraId="0E52CFD8" w14:textId="2673D578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C4579" w14:textId="1FCC62F9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E01E8AD" w14:textId="5B5A114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5BB4">
              <w:rPr>
                <w:b/>
                <w:bCs/>
                <w:color w:val="FF0000"/>
                <w:sz w:val="26"/>
                <w:szCs w:val="26"/>
              </w:rPr>
              <w:t>Kiểm tra cuối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83E1E" w14:textId="2954D35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83D5BF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ABD9DA" w14:textId="3309FE3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15563" w14:textId="16BEDBFC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96D74" w:rsidRPr="002B2D10" w14:paraId="21FA877D" w14:textId="77777777" w:rsidTr="0044468C">
        <w:tc>
          <w:tcPr>
            <w:tcW w:w="851" w:type="dxa"/>
            <w:shd w:val="clear" w:color="auto" w:fill="auto"/>
            <w:vAlign w:val="center"/>
          </w:tcPr>
          <w:p w14:paraId="1D563DB9" w14:textId="6E0D3400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A9935" w14:textId="1957E4A2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024462B" w14:textId="11EF42EC" w:rsidR="00D96D74" w:rsidRPr="002B2D10" w:rsidRDefault="00D96D74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19: Từ trường</w:t>
            </w:r>
            <w:r>
              <w:rPr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4B722" w14:textId="5CBFC831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12998D" w14:textId="77777777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9975FD" w14:textId="1F04B0F5" w:rsidR="00D96D74" w:rsidRPr="002B2D10" w:rsidRDefault="00D96D74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50347D" w14:textId="216AF34E" w:rsidR="00D96D74" w:rsidRPr="002B2D10" w:rsidRDefault="00D96D74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96D74" w:rsidRPr="002B2D10" w14:paraId="2C534200" w14:textId="77777777" w:rsidTr="0044468C">
        <w:tc>
          <w:tcPr>
            <w:tcW w:w="851" w:type="dxa"/>
            <w:shd w:val="clear" w:color="auto" w:fill="auto"/>
            <w:vAlign w:val="center"/>
          </w:tcPr>
          <w:p w14:paraId="232C855A" w14:textId="7B9C9314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49759" w14:textId="5BDA4897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12F2061" w14:textId="43B92F42" w:rsidR="00D96D74" w:rsidRPr="002B2D10" w:rsidRDefault="00D96D74" w:rsidP="001362B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19: Từ trường</w:t>
            </w:r>
            <w:r>
              <w:rPr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9E435" w14:textId="446FEC12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B49D39" w14:textId="77777777" w:rsidR="00D96D74" w:rsidRPr="002B2D10" w:rsidRDefault="00D96D74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0050A0" w14:textId="76582538" w:rsidR="00D96D74" w:rsidRPr="002B2D10" w:rsidRDefault="00D96D74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21D774" w14:textId="120574A2" w:rsidR="00D96D74" w:rsidRPr="002B2D10" w:rsidRDefault="00D96D74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78AED086" w14:textId="77777777" w:rsidTr="0044468C">
        <w:trPr>
          <w:trHeight w:val="26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1117D112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9BC5590" w14:textId="7CAFD9CF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292B4DBB" w14:textId="45C13589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19: Từ trường</w:t>
            </w:r>
            <w:r>
              <w:rPr>
                <w:sz w:val="26"/>
                <w:szCs w:val="26"/>
              </w:rPr>
              <w:t xml:space="preserve"> (Tiết 4)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7D51BF4B" w14:textId="2C6333A2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14:paraId="4C574BA9" w14:textId="7FC16EA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34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BFE6245" w14:textId="35626EEB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90CBCAA" w14:textId="2E98C24A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DC225C8" w14:textId="77777777" w:rsidTr="008C5BB4">
        <w:trPr>
          <w:trHeight w:val="286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65828DC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C86EBAE" w14:textId="0C4A696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3F0C55DE" w14:textId="4198CB8C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20: Chế tạo nam châm điện đơn giản</w:t>
            </w:r>
            <w:r>
              <w:rPr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746EF74" w14:textId="1DC58384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575D0BC2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2798EA6B" w14:textId="45531701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065D5A7" w14:textId="1C4605A4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668A2" w:rsidRPr="002B2D10" w14:paraId="0DB5D631" w14:textId="77777777" w:rsidTr="00F61E97">
        <w:trPr>
          <w:trHeight w:val="179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14:paraId="2C3059C0" w14:textId="77777777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5EFEA66" w14:textId="22731904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7000281D" w14:textId="5E75A67F" w:rsidR="004668A2" w:rsidRPr="002B2D10" w:rsidRDefault="004668A2" w:rsidP="001362B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41: Một số yếu tố ảnh hưởng và điều hòa, điều khiển sinh sản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1)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510FD14D" w14:textId="6925BA4C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66DD5F0C" w14:textId="77777777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59434A9" w14:textId="4D6CFB65" w:rsidR="004668A2" w:rsidRPr="002B2D10" w:rsidRDefault="004668A2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1B5276A" w14:textId="1FA66492" w:rsidR="004668A2" w:rsidRPr="002B2D10" w:rsidRDefault="004668A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668A2" w:rsidRPr="002B2D10" w14:paraId="727BCBB1" w14:textId="77777777" w:rsidTr="0044468C">
        <w:tc>
          <w:tcPr>
            <w:tcW w:w="851" w:type="dxa"/>
            <w:shd w:val="clear" w:color="auto" w:fill="FBD4B4" w:themeFill="accent6" w:themeFillTint="66"/>
            <w:vAlign w:val="center"/>
          </w:tcPr>
          <w:p w14:paraId="13E6D09F" w14:textId="77777777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18DE2DCB" w14:textId="2191709D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990" w:type="dxa"/>
            <w:shd w:val="clear" w:color="auto" w:fill="FBD4B4" w:themeFill="accent6" w:themeFillTint="66"/>
            <w:vAlign w:val="center"/>
          </w:tcPr>
          <w:p w14:paraId="1E8F89E8" w14:textId="6E5B8B51" w:rsidR="004668A2" w:rsidRPr="002B2D10" w:rsidRDefault="004668A2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41: Một số yếu tố ảnh hưởng và điều hòa, điều khiển sinh sản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03AA55DD" w14:textId="6768E4CD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  <w:vAlign w:val="center"/>
          </w:tcPr>
          <w:p w14:paraId="38ACA4D3" w14:textId="77777777" w:rsidR="004668A2" w:rsidRPr="002B2D10" w:rsidRDefault="004668A2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523C0C91" w14:textId="23CCCCF7" w:rsidR="004668A2" w:rsidRPr="002B2D10" w:rsidRDefault="004668A2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4BAEF50" w14:textId="68F54108" w:rsidR="004668A2" w:rsidRPr="002B2D10" w:rsidRDefault="004668A2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442F5" w:rsidRPr="002B2D10" w14:paraId="21D759CE" w14:textId="77777777" w:rsidTr="00F61E97">
        <w:trPr>
          <w:trHeight w:val="131"/>
        </w:trPr>
        <w:tc>
          <w:tcPr>
            <w:tcW w:w="851" w:type="dxa"/>
            <w:shd w:val="clear" w:color="auto" w:fill="auto"/>
            <w:vAlign w:val="center"/>
          </w:tcPr>
          <w:p w14:paraId="12423A44" w14:textId="77777777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20B03" w14:textId="10E5BA86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C2D306E" w14:textId="754A40EE" w:rsidR="008442F5" w:rsidRPr="002B2D10" w:rsidRDefault="008442F5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20: Chế tạo nam châm điện đơn giản</w:t>
            </w:r>
            <w:r>
              <w:rPr>
                <w:sz w:val="26"/>
                <w:szCs w:val="26"/>
              </w:rPr>
              <w:t xml:space="preserve"> (Tiết 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7CA98" w14:textId="591BAE2C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924ACD6" w14:textId="3ABFD5B7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B2D10">
              <w:rPr>
                <w:sz w:val="26"/>
                <w:szCs w:val="26"/>
              </w:rPr>
              <w:t>Tuần 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74D94" w14:textId="609F3F73" w:rsidR="008442F5" w:rsidRPr="002B2D10" w:rsidRDefault="008442F5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381DAE" w14:textId="02DFD948" w:rsidR="008442F5" w:rsidRPr="002B2D10" w:rsidRDefault="008442F5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442F5" w:rsidRPr="002B2D10" w14:paraId="3EDD90E5" w14:textId="77777777" w:rsidTr="00F61E97">
        <w:trPr>
          <w:trHeight w:val="249"/>
        </w:trPr>
        <w:tc>
          <w:tcPr>
            <w:tcW w:w="851" w:type="dxa"/>
            <w:shd w:val="clear" w:color="auto" w:fill="auto"/>
            <w:vAlign w:val="center"/>
          </w:tcPr>
          <w:p w14:paraId="5D9CF326" w14:textId="77777777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8E54C" w14:textId="246522FB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0F19569" w14:textId="594C4D68" w:rsidR="008442F5" w:rsidRPr="002B2D10" w:rsidRDefault="008442F5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C0347">
              <w:rPr>
                <w:sz w:val="26"/>
                <w:szCs w:val="26"/>
              </w:rPr>
              <w:t>Bài 20: Chế tạo nam châm điện đơn giản</w:t>
            </w:r>
            <w:r>
              <w:rPr>
                <w:sz w:val="26"/>
                <w:szCs w:val="26"/>
              </w:rPr>
              <w:t xml:space="preserve"> (Tiết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DC033" w14:textId="15F5AAE6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C3434F" w14:textId="77777777" w:rsidR="008442F5" w:rsidRPr="002B2D10" w:rsidRDefault="008442F5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FA2548" w14:textId="77777777" w:rsidR="008442F5" w:rsidRPr="002B2D10" w:rsidRDefault="008442F5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753777" w14:textId="77777777" w:rsidR="008442F5" w:rsidRPr="002B2D10" w:rsidRDefault="008442F5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4DBE7A3" w14:textId="77777777" w:rsidTr="00F61E97">
        <w:trPr>
          <w:trHeight w:val="211"/>
        </w:trPr>
        <w:tc>
          <w:tcPr>
            <w:tcW w:w="851" w:type="dxa"/>
            <w:shd w:val="clear" w:color="auto" w:fill="auto"/>
            <w:vAlign w:val="center"/>
          </w:tcPr>
          <w:p w14:paraId="550C71AA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163BE" w14:textId="3450940E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E0C59D2" w14:textId="0A1B203F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41: Một số yếu tố ảnh hưởng và điều hòa, điều khiển sinh sản ở sinh vật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(Tiết 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EB969" w14:textId="4DB0C543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7BCF2D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C7F00E" w14:textId="5D623B10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51028E" w14:textId="585203A2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362B7" w:rsidRPr="002B2D10" w14:paraId="47D5A284" w14:textId="77777777" w:rsidTr="00F61E97">
        <w:trPr>
          <w:trHeight w:val="211"/>
        </w:trPr>
        <w:tc>
          <w:tcPr>
            <w:tcW w:w="851" w:type="dxa"/>
            <w:shd w:val="clear" w:color="auto" w:fill="auto"/>
            <w:vAlign w:val="center"/>
          </w:tcPr>
          <w:p w14:paraId="27CB197F" w14:textId="635A2AAD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B2D10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DE572" w14:textId="1FA07B5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7804C2" w14:textId="77FF12F1" w:rsidR="001362B7" w:rsidRPr="002B2D10" w:rsidRDefault="001362B7" w:rsidP="001362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0AC6">
              <w:rPr>
                <w:rFonts w:eastAsia="Calibri" w:cs="Times New Roman"/>
                <w:color w:val="000000"/>
                <w:sz w:val="26"/>
                <w:szCs w:val="26"/>
              </w:rPr>
              <w:t>Bài 42: Cơ thể sinh vật là một thể thống nhất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B3EBF" w14:textId="0F86B000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830F0A" w14:textId="77777777" w:rsidR="001362B7" w:rsidRPr="002B2D10" w:rsidRDefault="001362B7" w:rsidP="001362B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E4AA75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C0A58" w14:textId="77777777" w:rsidR="001362B7" w:rsidRPr="002B2D10" w:rsidRDefault="001362B7" w:rsidP="001362B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6F2FE0FD" w14:textId="77777777" w:rsidR="00B23705" w:rsidRPr="00310AC6" w:rsidRDefault="00B23705" w:rsidP="00310AC6">
      <w:pPr>
        <w:rPr>
          <w:vanish/>
        </w:rPr>
      </w:pPr>
    </w:p>
    <w:sectPr w:rsidR="00B23705" w:rsidRPr="00310AC6" w:rsidSect="004D1483">
      <w:pgSz w:w="16840" w:h="11907" w:orient="landscape" w:code="9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83"/>
    <w:rsid w:val="000378E1"/>
    <w:rsid w:val="000A7F50"/>
    <w:rsid w:val="001362B7"/>
    <w:rsid w:val="001C44DE"/>
    <w:rsid w:val="00253311"/>
    <w:rsid w:val="0027202D"/>
    <w:rsid w:val="002A62DB"/>
    <w:rsid w:val="002B2D10"/>
    <w:rsid w:val="002F72AD"/>
    <w:rsid w:val="00310AC6"/>
    <w:rsid w:val="00341CF3"/>
    <w:rsid w:val="00351BF1"/>
    <w:rsid w:val="0042634B"/>
    <w:rsid w:val="0044468C"/>
    <w:rsid w:val="004668A2"/>
    <w:rsid w:val="004D0EB6"/>
    <w:rsid w:val="004D1483"/>
    <w:rsid w:val="004F7EDB"/>
    <w:rsid w:val="00586D9D"/>
    <w:rsid w:val="005A54E1"/>
    <w:rsid w:val="0060223A"/>
    <w:rsid w:val="0064110E"/>
    <w:rsid w:val="00644FE2"/>
    <w:rsid w:val="00750673"/>
    <w:rsid w:val="007616BC"/>
    <w:rsid w:val="00774BA9"/>
    <w:rsid w:val="008442F5"/>
    <w:rsid w:val="008C5BB4"/>
    <w:rsid w:val="009240CB"/>
    <w:rsid w:val="00926F17"/>
    <w:rsid w:val="009501A3"/>
    <w:rsid w:val="009C79AE"/>
    <w:rsid w:val="00A11CF0"/>
    <w:rsid w:val="00B0386B"/>
    <w:rsid w:val="00B23705"/>
    <w:rsid w:val="00C10695"/>
    <w:rsid w:val="00CA4647"/>
    <w:rsid w:val="00CD2AA6"/>
    <w:rsid w:val="00D95A76"/>
    <w:rsid w:val="00D96D74"/>
    <w:rsid w:val="00DE57B2"/>
    <w:rsid w:val="00E05B51"/>
    <w:rsid w:val="00E46DE1"/>
    <w:rsid w:val="00E9700A"/>
    <w:rsid w:val="00ED5452"/>
    <w:rsid w:val="00F045D2"/>
    <w:rsid w:val="00F61E97"/>
    <w:rsid w:val="00F62F0B"/>
    <w:rsid w:val="00F6634D"/>
    <w:rsid w:val="00FD6220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3DF1"/>
  <w15:docId w15:val="{7ECE2735-317E-447A-A0DA-797B23F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B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A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774BA9"/>
    <w:rPr>
      <w:rFonts w:eastAsia="Times New Roman"/>
      <w:sz w:val="22"/>
    </w:rPr>
  </w:style>
  <w:style w:type="paragraph" w:customStyle="1" w:styleId="Vnbnnidung0">
    <w:name w:val="Văn bản nội dung"/>
    <w:basedOn w:val="Normal"/>
    <w:link w:val="Vnbnnidung"/>
    <w:rsid w:val="00774BA9"/>
    <w:pPr>
      <w:widowControl w:val="0"/>
      <w:spacing w:after="80" w:line="300" w:lineRule="auto"/>
      <w:ind w:firstLine="40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774BA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74BA9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4BA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74BA9"/>
    <w:rPr>
      <w:rFonts w:eastAsia="Calibri" w:cs="Times New Roman"/>
      <w:sz w:val="24"/>
    </w:rPr>
  </w:style>
  <w:style w:type="table" w:styleId="TableGrid">
    <w:name w:val="Table Grid"/>
    <w:basedOn w:val="TableNormal"/>
    <w:uiPriority w:val="39"/>
    <w:rsid w:val="0077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Thu Phạm</cp:lastModifiedBy>
  <cp:revision>18</cp:revision>
  <dcterms:created xsi:type="dcterms:W3CDTF">2022-06-29T14:56:00Z</dcterms:created>
  <dcterms:modified xsi:type="dcterms:W3CDTF">2022-06-30T03:50:00Z</dcterms:modified>
</cp:coreProperties>
</file>