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textAlignment w:val="auto"/>
        <w:rPr>
          <w:rFonts w:hint="default" w:ascii="Times New Roman" w:hAnsi="Times New Roman" w:eastAsia="Times New Roman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u w:val="single"/>
        </w:rPr>
        <w:t xml:space="preserve">SPEAKING: 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after="0" w:line="240" w:lineRule="auto"/>
        <w:textAlignment w:val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u w:val="single"/>
        </w:rPr>
        <w:t>Speaking topics: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textAlignment w:val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>Topic 1: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 xml:space="preserve">FAMILY LIFE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textAlignment w:val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1. How many peopl</w:t>
      </w:r>
      <w:bookmarkStart w:id="1" w:name="_GoBack"/>
      <w:bookmarkEnd w:id="1"/>
      <w:r>
        <w:rPr>
          <w:rFonts w:hint="default" w:ascii="Times New Roman" w:hAnsi="Times New Roman" w:eastAsia="Times New Roman" w:cs="Times New Roman"/>
          <w:sz w:val="24"/>
          <w:szCs w:val="24"/>
        </w:rPr>
        <w:t>e are there in your family?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textAlignment w:val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2. Do you have any brothers or sisters? Do you get along well with them?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textAlignment w:val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3. Who is the breadwinner in your family?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textAlignment w:val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4. Who does the housework in your family?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textAlignment w:val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5. Do you help your parents with the housework? What household chores do you do? Which do you like doing and which do you dislike? Why?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textAlignment w:val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6. </w:t>
      </w:r>
      <w:bookmarkStart w:id="0" w:name="_Hlk120900870"/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What household chores do you do? Which do you like doing and which do you dislike? Why? 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textAlignment w:val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7. How does each member of your family share the household chores?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textAlignment w:val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8. Should children help with the housework? Why or why not?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textAlignment w:val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9. What are the benefits of everyone in your family sharing the housework? 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textAlignment w:val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10. How do you feel when you share the household chores with everyone in your family? 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textAlignment w:val="auto"/>
        <w:rPr>
          <w:rFonts w:hint="default" w:ascii="Times New Roman" w:hAnsi="Times New Roman" w:eastAsia="Times New Roman" w:cs="Times New Roman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textAlignment w:val="auto"/>
        <w:rPr>
          <w:rFonts w:hint="default"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>Topic 2: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</w:rPr>
        <w:t xml:space="preserve"> HUMANS AND ENVIRONMENT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textAlignment w:val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1. What is “live green”?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textAlignment w:val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2. What should and shouldn’t you do to live green?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textAlignment w:val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3. If you have to organize a green event, what will you do?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textAlignment w:val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4. What should every student do at school to make their school clean, green and beautiful?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textAlignment w:val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5. What mustn't every student do at school to make their school clean, green and beautiful?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textAlignment w:val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6. What is carbon footprint? What can you do to reduce your carbon footprint?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textAlignment w:val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7. What should you do to save energy at home and at school?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textAlignment w:val="auto"/>
        <w:rPr>
          <w:rFonts w:hint="default" w:ascii="Times New Roman" w:hAnsi="Times New Roman" w:eastAsia="Times New Roman" w:cs="Times New Roman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textAlignment w:val="auto"/>
        <w:rPr>
          <w:rFonts w:hint="default"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</w:rPr>
        <w:t>Topic 3:  FOR A BETTER COMMUNITY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textAlignment w:val="auto"/>
        <w:rPr>
          <w:rFonts w:hint="default" w:ascii="Times New Roman" w:hAnsi="Times New Roman" w:eastAsia="Times New Roman" w:cs="Times New Roman"/>
          <w:sz w:val="24"/>
          <w:szCs w:val="24"/>
          <w:shd w:val="clear" w:color="auto" w:fill="FAFAFA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1. </w:t>
      </w:r>
      <w:r>
        <w:rPr>
          <w:rFonts w:hint="default" w:ascii="Times New Roman" w:hAnsi="Times New Roman" w:eastAsia="Times New Roman" w:cs="Times New Roman"/>
          <w:sz w:val="24"/>
          <w:szCs w:val="24"/>
          <w:shd w:val="clear" w:color="auto" w:fill="FAFAFA"/>
        </w:rPr>
        <w:t xml:space="preserve">What kind of volunteer work did you participate in?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textAlignment w:val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2. What did you do?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textAlignment w:val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3. Where and when did you do voluntary work?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textAlignment w:val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4. Whom did you do voluntary work with?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textAlignment w:val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5. How did you feel about your voluntary work?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textAlignment w:val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6. What do you benefit from your voluntary work?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textAlignment w:val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7. What kind of voluntary work do you want to take part in?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textAlignment w:val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8. Do you keep doing voluntary work for a better community? Why or why not?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textAlignment w:val="auto"/>
        <w:rPr>
          <w:rFonts w:hint="default" w:ascii="Times New Roman" w:hAnsi="Times New Roman" w:eastAsia="Times New Roman" w:cs="Times New Roman"/>
          <w:sz w:val="24"/>
          <w:szCs w:val="24"/>
          <w:shd w:val="clear" w:color="auto" w:fill="FAFAF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shd w:val="clear" w:color="auto" w:fill="FAFAFA"/>
        </w:rPr>
        <w:t xml:space="preserve">9. Do you think that people should take part in some volunteer work or community activities? Why or why not?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textAlignment w:val="auto"/>
        <w:rPr>
          <w:rFonts w:hint="default" w:ascii="Times New Roman" w:hAnsi="Times New Roman" w:eastAsia="Times New Roman" w:cs="Times New Roman"/>
          <w:sz w:val="24"/>
          <w:szCs w:val="24"/>
          <w:shd w:val="clear" w:color="auto" w:fill="FAFAF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shd w:val="clear" w:color="auto" w:fill="FAFAFA"/>
        </w:rPr>
        <w:t>10. At your school, what do you usually do to help poor students?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textAlignment w:val="auto"/>
        <w:rPr>
          <w:rFonts w:hint="default" w:ascii="Times New Roman" w:hAnsi="Times New Roman" w:eastAsia="Times New Roman" w:cs="Times New Roman"/>
          <w:sz w:val="24"/>
          <w:szCs w:val="24"/>
          <w:shd w:val="clear" w:color="auto" w:fill="FAFAFA"/>
        </w:rPr>
      </w:pPr>
    </w:p>
    <w:p/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CC288A"/>
    <w:rsid w:val="0ACC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2023-12-11T10:27:00Z</dcterms:created>
  <dc:creator>HP</dc:creator>
  <cp:lastModifiedBy>HP</cp:lastModifiedBy>
  <dcterms:modified xsi:type="dcterms:W3CDTF">2023-12-11T10:28:18Z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A8CA7D8124E443BEBB345AF1AD3B142B_11</vt:lpwstr>
  </property>
</Properties>
</file>