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4298F" w14:textId="1572EA65" w:rsidR="00790EAE" w:rsidRPr="00790EAE" w:rsidRDefault="00790EAE" w:rsidP="004B14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0EAE">
        <w:rPr>
          <w:rFonts w:ascii="Times New Roman" w:hAnsi="Times New Roman" w:cs="Times New Roman"/>
          <w:b/>
          <w:i/>
          <w:sz w:val="24"/>
          <w:szCs w:val="24"/>
          <w:lang w:val="vi-VN"/>
        </w:rPr>
        <w:t>Binh Tri Dong A Secondary School</w:t>
      </w:r>
      <w:r w:rsidRPr="00790EA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604DFF4A" w14:textId="3B6B060D" w:rsidR="004B1459" w:rsidRPr="00454C70" w:rsidRDefault="004B1459" w:rsidP="00790EA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4C70">
        <w:rPr>
          <w:rFonts w:ascii="Times New Roman" w:hAnsi="Times New Roman" w:cs="Times New Roman"/>
          <w:b/>
          <w:sz w:val="24"/>
          <w:szCs w:val="24"/>
          <w:lang w:val="en-GB"/>
        </w:rPr>
        <w:t>THE FIRST MID-TERM TEST</w:t>
      </w:r>
    </w:p>
    <w:p w14:paraId="165ED2BC" w14:textId="7496E042" w:rsidR="00290F77" w:rsidRPr="00454C70" w:rsidRDefault="00790EAE" w:rsidP="00790EAE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22-23</w:t>
      </w:r>
    </w:p>
    <w:p w14:paraId="4EC727AD" w14:textId="77777777" w:rsidR="00290F77" w:rsidRPr="00454C70" w:rsidRDefault="00290F77" w:rsidP="00290F7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I. </w:t>
      </w:r>
      <w:r w:rsidRPr="00454C70">
        <w:rPr>
          <w:rFonts w:ascii="Times New Roman" w:eastAsia="Times New Roman" w:hAnsi="Times New Roman" w:cs="Times New Roman"/>
          <w:b/>
          <w:sz w:val="26"/>
          <w:szCs w:val="26"/>
        </w:rPr>
        <w:t>Choose the word having different stress pattern: (0.5pt)</w:t>
      </w:r>
    </w:p>
    <w:p w14:paraId="4949E639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equipment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badminton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opposite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D. teenager </w:t>
      </w:r>
    </w:p>
    <w:p w14:paraId="3311F266" w14:textId="77777777" w:rsidR="00290F77" w:rsidRPr="00454C70" w:rsidRDefault="00290F77" w:rsidP="00290F77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advice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tired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toothache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D. fever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8CF6CA" w14:textId="77777777" w:rsidR="00290F77" w:rsidRPr="00454C70" w:rsidRDefault="00290F77" w:rsidP="00290F7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454C70">
        <w:rPr>
          <w:rFonts w:ascii="Times New Roman" w:eastAsia="Times New Roman" w:hAnsi="Times New Roman" w:cs="Times New Roman"/>
          <w:b/>
          <w:sz w:val="26"/>
          <w:szCs w:val="26"/>
        </w:rPr>
        <w:t>Choose the word whose underlined part is pronounced differently: (0.5pt)</w:t>
      </w:r>
    </w:p>
    <w:p w14:paraId="04E48505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st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ry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b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wling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z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rbing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sp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rts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BA82A5" w14:textId="590B3D02" w:rsidR="00D02153" w:rsidRPr="00454C70" w:rsidRDefault="00D02153" w:rsidP="00D02153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5240671"/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l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nch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h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j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m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ch</w:t>
      </w:r>
    </w:p>
    <w:bookmarkEnd w:id="0"/>
    <w:p w14:paraId="34CFF842" w14:textId="77777777" w:rsidR="00290F77" w:rsidRPr="00454C70" w:rsidRDefault="00290F77" w:rsidP="00290F7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Pr="00454C70">
        <w:rPr>
          <w:rFonts w:ascii="Times New Roman" w:eastAsia="Times New Roman" w:hAnsi="Times New Roman" w:cs="Times New Roman"/>
          <w:b/>
          <w:sz w:val="26"/>
          <w:szCs w:val="26"/>
        </w:rPr>
        <w:t>Choose the word or phrase that best completes each sentence: (3.0pts)</w:t>
      </w:r>
    </w:p>
    <w:p w14:paraId="2973CACE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5. There’s a park ______ my house. But my dad has to take us there because crossing the road is dangerous. </w:t>
      </w:r>
    </w:p>
    <w:p w14:paraId="5A37F79B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A. in front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next to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opposite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behind of</w:t>
      </w:r>
    </w:p>
    <w:p w14:paraId="3022ED0C" w14:textId="723806BF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="00553ADF" w:rsidRPr="00454C70">
        <w:rPr>
          <w:rFonts w:ascii="Times New Roman" w:eastAsia="Times New Roman" w:hAnsi="Times New Roman" w:cs="Times New Roman"/>
          <w:sz w:val="24"/>
          <w:szCs w:val="24"/>
        </w:rPr>
        <w:t>Shopping _________ a mall can be great fun. Would you like to join us?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ECA2E0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on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at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C. in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during</w:t>
      </w:r>
    </w:p>
    <w:p w14:paraId="7F314A15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My sister __________ with her friends on school nights. She __________ lots of homework. </w:t>
      </w:r>
    </w:p>
    <w:p w14:paraId="20F3F840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doesn’t hang out/ has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hangs out/ has</w:t>
      </w:r>
    </w:p>
    <w:p w14:paraId="4A876306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C. isn’t hanging out/ is having   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D. isn’t hanging out/ has </w:t>
      </w:r>
    </w:p>
    <w:p w14:paraId="46EECABA" w14:textId="04D97F9D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The children prefer </w:t>
      </w:r>
      <w:r w:rsidR="00215CE9" w:rsidRPr="00454C70">
        <w:rPr>
          <w:rFonts w:ascii="Times New Roman" w:eastAsia="Times New Roman" w:hAnsi="Times New Roman" w:cs="Times New Roman"/>
          <w:sz w:val="24"/>
          <w:szCs w:val="24"/>
        </w:rPr>
        <w:t>playing video game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, but their parents __________ it at all.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E40A7A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A. doesn’t love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like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C. don’t like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love</w:t>
      </w:r>
    </w:p>
    <w:p w14:paraId="3472BA0C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Jackson always __________ scrolling through Facebook and Instagram. That’s why he feels tired in the morning.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581C07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A. stays up late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gets some sleep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takes vitamins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takes medicine</w:t>
      </w:r>
    </w:p>
    <w:p w14:paraId="3F37FED3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10. You should __________ during winters, or you may catch a cold.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37CD07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A. have a cough  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do exercises 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C. see a doctor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keep warm</w:t>
      </w:r>
    </w:p>
    <w:p w14:paraId="11C1605C" w14:textId="77777777" w:rsidR="00290F77" w:rsidRPr="00454C70" w:rsidRDefault="00290F77" w:rsidP="00290F77"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11. My dad hurt his __________ when he was moving the sofa yesterday. It hurt so much that he </w:t>
      </w:r>
    </w:p>
    <w:p w14:paraId="429A6298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couldn’t stand up.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C52B66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A. head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back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stomach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ear</w:t>
      </w:r>
    </w:p>
    <w:p w14:paraId="505CE277" w14:textId="77777777" w:rsidR="0069718C" w:rsidRPr="00454C70" w:rsidRDefault="0069718C" w:rsidP="0069718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My mother likes buying vegetables at the __________because they are fresh and cheap. </w:t>
      </w:r>
    </w:p>
    <w:p w14:paraId="1668D2D0" w14:textId="77777777" w:rsidR="0069718C" w:rsidRPr="00454C70" w:rsidRDefault="0069718C" w:rsidP="0069718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fun fair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market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C. park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mall</w:t>
      </w:r>
    </w:p>
    <w:p w14:paraId="333AA084" w14:textId="7C14B50C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5241357"/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69718C" w:rsidRPr="00454C70">
        <w:rPr>
          <w:rFonts w:ascii="Times New Roman" w:eastAsia="Times New Roman" w:hAnsi="Times New Roman" w:cs="Times New Roman"/>
          <w:sz w:val="24"/>
          <w:szCs w:val="24"/>
        </w:rPr>
        <w:t>I have a lot of energy and I can do a lot of work. I feel __________.</w:t>
      </w:r>
    </w:p>
    <w:p w14:paraId="6B2CBAD2" w14:textId="0947DD58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69718C" w:rsidRPr="00454C70">
        <w:rPr>
          <w:rFonts w:ascii="Times New Roman" w:eastAsia="Times New Roman" w:hAnsi="Times New Roman" w:cs="Times New Roman"/>
          <w:sz w:val="24"/>
          <w:szCs w:val="24"/>
        </w:rPr>
        <w:t>weak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="0069718C" w:rsidRPr="00454C70">
        <w:rPr>
          <w:rFonts w:ascii="Times New Roman" w:eastAsia="Times New Roman" w:hAnsi="Times New Roman" w:cs="Times New Roman"/>
          <w:sz w:val="24"/>
          <w:szCs w:val="24"/>
        </w:rPr>
        <w:t>unhealthy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="0069718C" w:rsidRPr="00454C70">
        <w:rPr>
          <w:rFonts w:ascii="Times New Roman" w:eastAsia="Times New Roman" w:hAnsi="Times New Roman" w:cs="Times New Roman"/>
          <w:sz w:val="24"/>
          <w:szCs w:val="24"/>
        </w:rPr>
        <w:t>strong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="0069718C" w:rsidRPr="00454C70">
        <w:rPr>
          <w:rFonts w:ascii="Times New Roman" w:eastAsia="Times New Roman" w:hAnsi="Times New Roman" w:cs="Times New Roman"/>
          <w:sz w:val="24"/>
          <w:szCs w:val="24"/>
        </w:rPr>
        <w:t>tired</w:t>
      </w:r>
    </w:p>
    <w:bookmarkEnd w:id="1"/>
    <w:p w14:paraId="2E080672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Our family loves going to the __________ every summer. There are many amazing water slides and a lazy river.    </w:t>
      </w:r>
    </w:p>
    <w:p w14:paraId="04EC1C82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fun fair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sports center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C. water park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park</w:t>
      </w:r>
    </w:p>
    <w:p w14:paraId="710E5993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15. Student A: “I’m not feeling well. I think I have a fever.”</w:t>
      </w:r>
    </w:p>
    <w:p w14:paraId="4E8F5F00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   Student B: “_________”</w:t>
      </w:r>
    </w:p>
    <w:p w14:paraId="6D3C73EA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You shouldn’t eat junk food.</w:t>
      </w:r>
    </w:p>
    <w:p w14:paraId="4337CDF2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You shouldn’t take vitamins.</w:t>
      </w:r>
    </w:p>
    <w:p w14:paraId="4EE49328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You should go home and get some rest.</w:t>
      </w:r>
    </w:p>
    <w:p w14:paraId="31EE41FE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D. You should get enough sleep every day. </w:t>
      </w:r>
    </w:p>
    <w:p w14:paraId="1C668CA9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16. Student A: “How often do you play online games?”</w:t>
      </w:r>
    </w:p>
    <w:p w14:paraId="252EEBA4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   Student B: “_________”</w:t>
      </w:r>
    </w:p>
    <w:p w14:paraId="1412A78E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Yes, I’m playing it now.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Yes, I do.</w:t>
      </w:r>
    </w:p>
    <w:p w14:paraId="2AB2B62C" w14:textId="77777777" w:rsidR="00290F77" w:rsidRPr="00454C70" w:rsidRDefault="00290F77" w:rsidP="00290F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Every weekend.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D. I always love online games. </w:t>
      </w:r>
    </w:p>
    <w:p w14:paraId="250389AE" w14:textId="77777777" w:rsidR="00290F77" w:rsidRPr="00454C70" w:rsidRDefault="00290F77" w:rsidP="00290F77">
      <w:pP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IV. </w:t>
      </w:r>
      <w:r w:rsidRPr="00454C7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Look at the signs. Choose the best answer (A, B, C or D) for each sign: (0.5pt)</w:t>
      </w:r>
    </w:p>
    <w:p w14:paraId="13C5ADEF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17. What does that sign mean?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6509"/>
      </w:tblGrid>
      <w:tr w:rsidR="00290F77" w:rsidRPr="00454C70" w14:paraId="2617B306" w14:textId="77777777" w:rsidTr="008B6399">
        <w:tc>
          <w:tcPr>
            <w:tcW w:w="3348" w:type="dxa"/>
            <w:shd w:val="clear" w:color="auto" w:fill="auto"/>
          </w:tcPr>
          <w:p w14:paraId="21AE5582" w14:textId="77777777" w:rsidR="00290F77" w:rsidRPr="00454C70" w:rsidRDefault="00290F77" w:rsidP="008B639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78672D7" wp14:editId="7BF09305">
                  <wp:extent cx="632776" cy="824643"/>
                  <wp:effectExtent l="0" t="0" r="0" b="0"/>
                  <wp:docPr id="2" name="Picture 2" descr="shutterstock_1295908585 [Converted]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tterstock_1295908585 [Converted]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00" r="5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63" cy="84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38133218" w14:textId="77777777" w:rsidR="00290F77" w:rsidRPr="00454C70" w:rsidRDefault="00290F77" w:rsidP="008B639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sz w:val="24"/>
                <w:szCs w:val="24"/>
              </w:rPr>
              <w:tab/>
              <w:t>A. You have to take off your shoes when you enter this place.</w:t>
            </w:r>
          </w:p>
          <w:p w14:paraId="5375A2B3" w14:textId="77777777" w:rsidR="00290F77" w:rsidRPr="00454C70" w:rsidRDefault="00290F77" w:rsidP="008B639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sz w:val="24"/>
                <w:szCs w:val="24"/>
              </w:rPr>
              <w:tab/>
              <w:t>B. You can’t buy any shoes in this area.</w:t>
            </w:r>
          </w:p>
          <w:p w14:paraId="62EFA104" w14:textId="77777777" w:rsidR="00290F77" w:rsidRPr="00454C70" w:rsidRDefault="00290F77" w:rsidP="008B639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sz w:val="24"/>
                <w:szCs w:val="24"/>
              </w:rPr>
              <w:tab/>
              <w:t>C. You shouldn’t wear sneakers in this place.</w:t>
            </w:r>
          </w:p>
          <w:p w14:paraId="1E00F730" w14:textId="77777777" w:rsidR="00290F77" w:rsidRPr="00454C70" w:rsidRDefault="00290F77" w:rsidP="008B639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sz w:val="24"/>
                <w:szCs w:val="24"/>
              </w:rPr>
              <w:tab/>
              <w:t>D. You need to allow shoes in this place.</w:t>
            </w:r>
          </w:p>
        </w:tc>
      </w:tr>
    </w:tbl>
    <w:p w14:paraId="763BA4B3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692A57B8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18740EE1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376B89D5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33937DC8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lastRenderedPageBreak/>
        <w:t>18. What does this sign mean?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6509"/>
      </w:tblGrid>
      <w:tr w:rsidR="00290F77" w:rsidRPr="00454C70" w14:paraId="11B94202" w14:textId="77777777" w:rsidTr="008B6399">
        <w:tc>
          <w:tcPr>
            <w:tcW w:w="3348" w:type="dxa"/>
            <w:shd w:val="clear" w:color="auto" w:fill="auto"/>
          </w:tcPr>
          <w:p w14:paraId="3C4D2D7C" w14:textId="77777777" w:rsidR="00290F77" w:rsidRPr="00454C70" w:rsidRDefault="00290F77" w:rsidP="008B639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7451CD4" wp14:editId="116FCE28">
                  <wp:extent cx="718056" cy="718056"/>
                  <wp:effectExtent l="0" t="0" r="6350" b="6350"/>
                  <wp:docPr id="4" name="Picture 4" descr="shutterstock_1132545995 [Converted]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utterstock_1132545995 [Converted]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494" cy="73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77D6C0FD" w14:textId="77777777" w:rsidR="00290F77" w:rsidRPr="00454C70" w:rsidRDefault="00290F77" w:rsidP="008B639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54C70">
              <w:rPr>
                <w:rFonts w:ascii="Times New Roman" w:hAnsi="Times New Roman"/>
                <w:sz w:val="24"/>
                <w:szCs w:val="24"/>
              </w:rPr>
              <w:tab/>
              <w:t>A</w:t>
            </w: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454C70">
              <w:rPr>
                <w:rFonts w:ascii="Times New Roman" w:hAnsi="Times New Roman"/>
                <w:sz w:val="24"/>
                <w:szCs w:val="24"/>
              </w:rPr>
              <w:t>You can’t go ice skating here</w:t>
            </w: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04B6AD0A" w14:textId="77777777" w:rsidR="00290F77" w:rsidRPr="00454C70" w:rsidRDefault="00290F77" w:rsidP="008B639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ab/>
              <w:t xml:space="preserve">B. </w:t>
            </w:r>
            <w:r w:rsidRPr="00454C70">
              <w:rPr>
                <w:rFonts w:ascii="Times New Roman" w:hAnsi="Times New Roman"/>
                <w:sz w:val="24"/>
                <w:szCs w:val="24"/>
              </w:rPr>
              <w:t>You can’t go skateboarding here</w:t>
            </w: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6F190750" w14:textId="77777777" w:rsidR="00290F77" w:rsidRPr="00454C70" w:rsidRDefault="00290F77" w:rsidP="008B639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ab/>
              <w:t xml:space="preserve">C. </w:t>
            </w:r>
            <w:r w:rsidRPr="00454C70">
              <w:rPr>
                <w:rFonts w:ascii="Times New Roman" w:hAnsi="Times New Roman"/>
                <w:sz w:val="24"/>
                <w:szCs w:val="24"/>
              </w:rPr>
              <w:t>You can’t go skiing here</w:t>
            </w: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2E3A681F" w14:textId="77777777" w:rsidR="00290F77" w:rsidRPr="00454C70" w:rsidRDefault="00290F77" w:rsidP="008B639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sz w:val="24"/>
                <w:szCs w:val="24"/>
              </w:rPr>
              <w:t>D</w:t>
            </w: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454C70">
              <w:rPr>
                <w:rFonts w:ascii="Times New Roman" w:hAnsi="Times New Roman"/>
                <w:sz w:val="24"/>
                <w:szCs w:val="24"/>
              </w:rPr>
              <w:t>You can’t go roller skating here.</w:t>
            </w:r>
          </w:p>
        </w:tc>
      </w:tr>
    </w:tbl>
    <w:p w14:paraId="0B260AEA" w14:textId="77777777" w:rsidR="00290F77" w:rsidRPr="00454C70" w:rsidRDefault="00290F77" w:rsidP="00290F77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4D7D71B9" w14:textId="77777777" w:rsidR="00290F77" w:rsidRPr="00454C70" w:rsidRDefault="00290F77" w:rsidP="00290F77">
      <w:pPr>
        <w:tabs>
          <w:tab w:val="left" w:pos="284"/>
        </w:tabs>
        <w:spacing w:after="20"/>
        <w:ind w:right="-176"/>
        <w:rPr>
          <w:rFonts w:ascii="Times New Roman" w:eastAsia="Times New Roman" w:hAnsi="Times New Roman"/>
          <w:b/>
          <w:sz w:val="24"/>
          <w:szCs w:val="24"/>
        </w:rPr>
      </w:pPr>
      <w:r w:rsidRPr="00454C70">
        <w:rPr>
          <w:rFonts w:ascii="Times New Roman" w:hAnsi="Times New Roman"/>
          <w:b/>
          <w:sz w:val="24"/>
          <w:szCs w:val="24"/>
        </w:rPr>
        <w:t xml:space="preserve">V. </w:t>
      </w:r>
      <w:r w:rsidRPr="00454C70">
        <w:rPr>
          <w:rFonts w:ascii="Times New Roman" w:eastAsia="Times New Roman" w:hAnsi="Times New Roman"/>
          <w:b/>
          <w:sz w:val="24"/>
          <w:szCs w:val="24"/>
        </w:rPr>
        <w:t>Choose the word (A, B, C or D) that best fits the blank space in the following passage: (2pts)</w:t>
      </w:r>
    </w:p>
    <w:p w14:paraId="6080A151" w14:textId="77777777" w:rsidR="00290F77" w:rsidRPr="00454C70" w:rsidRDefault="00290F77" w:rsidP="00290F7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70">
        <w:rPr>
          <w:rFonts w:ascii="Times New Roman" w:hAnsi="Times New Roman" w:cs="Times New Roman"/>
          <w:b/>
          <w:bCs/>
          <w:sz w:val="24"/>
          <w:szCs w:val="24"/>
        </w:rPr>
        <w:t>SMALL CHANGES FOR A HEALTHY LIFESTYLE</w:t>
      </w:r>
    </w:p>
    <w:p w14:paraId="41B99BD5" w14:textId="77777777" w:rsidR="00290F77" w:rsidRPr="00454C70" w:rsidRDefault="00290F77" w:rsidP="00290F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4C70">
        <w:rPr>
          <w:rFonts w:ascii="Times New Roman" w:hAnsi="Times New Roman" w:cs="Times New Roman"/>
          <w:sz w:val="24"/>
          <w:szCs w:val="24"/>
        </w:rPr>
        <w:t xml:space="preserve">Do you eat healthy food? No? It’s time to start! You should have three to five meals a day, including </w:t>
      </w:r>
      <w:r w:rsidRPr="00454C70">
        <w:rPr>
          <w:rFonts w:ascii="Times New Roman" w:hAnsi="Times New Roman"/>
          <w:bCs/>
          <w:sz w:val="24"/>
          <w:szCs w:val="24"/>
        </w:rPr>
        <w:t>(19) __________</w:t>
      </w:r>
      <w:r w:rsidRPr="00454C70">
        <w:rPr>
          <w:rFonts w:ascii="Times New Roman" w:hAnsi="Times New Roman" w:cs="Times New Roman"/>
          <w:sz w:val="24"/>
          <w:szCs w:val="24"/>
        </w:rPr>
        <w:t xml:space="preserve"> fruit and vegetables, and drink eight glasses of water a day – that’s about two liters a day. You can even make a delicious drink with the fruit you like. It’s </w:t>
      </w:r>
      <w:r w:rsidRPr="00454C70">
        <w:rPr>
          <w:rFonts w:ascii="Times New Roman" w:hAnsi="Times New Roman"/>
          <w:bCs/>
          <w:sz w:val="24"/>
          <w:szCs w:val="24"/>
        </w:rPr>
        <w:t>(20) __________</w:t>
      </w:r>
      <w:r w:rsidRPr="00454C70">
        <w:rPr>
          <w:rFonts w:ascii="Times New Roman" w:hAnsi="Times New Roman" w:cs="Times New Roman"/>
          <w:sz w:val="24"/>
          <w:szCs w:val="24"/>
        </w:rPr>
        <w:t xml:space="preserve">vitamins. You should start exercising, and you will feel great. It can be expensive to work out at the </w:t>
      </w:r>
      <w:r w:rsidRPr="00454C70">
        <w:rPr>
          <w:rFonts w:ascii="Times New Roman" w:hAnsi="Times New Roman"/>
          <w:bCs/>
          <w:sz w:val="24"/>
          <w:szCs w:val="24"/>
        </w:rPr>
        <w:t>(21) __________</w:t>
      </w:r>
      <w:r w:rsidRPr="00454C70">
        <w:rPr>
          <w:rFonts w:ascii="Times New Roman" w:hAnsi="Times New Roman" w:cs="Times New Roman"/>
          <w:sz w:val="24"/>
          <w:szCs w:val="24"/>
        </w:rPr>
        <w:t xml:space="preserve">, and sometimes you don’t have much free time to go, but there are other types of (22)____________you can do easily. On weekdays, you can ride a bike or walk to school. After school, don’t sit </w:t>
      </w:r>
      <w:r w:rsidRPr="00454C70">
        <w:rPr>
          <w:rFonts w:ascii="Times New Roman" w:hAnsi="Times New Roman"/>
          <w:bCs/>
          <w:sz w:val="24"/>
          <w:szCs w:val="24"/>
        </w:rPr>
        <w:t>(23) __________</w:t>
      </w:r>
      <w:r w:rsidRPr="00454C70">
        <w:rPr>
          <w:rFonts w:ascii="Times New Roman" w:hAnsi="Times New Roman" w:cs="Times New Roman"/>
          <w:sz w:val="24"/>
          <w:szCs w:val="24"/>
        </w:rPr>
        <w:t xml:space="preserve"> the TV. You should do physical activities around the house or in the garden, such as sweeping the floor or watering the plants. Or you can (24)__________to your favorite music and dance to it. That’s exercising, too. Moreover, it’s good to hang (25)__________with your friends </w:t>
      </w:r>
      <w:r w:rsidRPr="00454C70">
        <w:rPr>
          <w:rFonts w:ascii="Times New Roman" w:hAnsi="Times New Roman"/>
          <w:bCs/>
          <w:sz w:val="24"/>
          <w:szCs w:val="24"/>
        </w:rPr>
        <w:t>(26) __________</w:t>
      </w:r>
      <w:r w:rsidRPr="00454C70">
        <w:rPr>
          <w:rFonts w:ascii="Times New Roman" w:hAnsi="Times New Roman" w:cs="Times New Roman"/>
          <w:sz w:val="24"/>
          <w:szCs w:val="24"/>
        </w:rPr>
        <w:t xml:space="preserve"> the weekends and have fun. Spending time with people you love gives you more energy.</w:t>
      </w:r>
    </w:p>
    <w:p w14:paraId="089C1A71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67AF0F48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19. A. much</w:t>
      </w:r>
      <w:r w:rsidRPr="00454C70">
        <w:rPr>
          <w:rFonts w:ascii="Times New Roman" w:hAnsi="Times New Roman"/>
          <w:sz w:val="24"/>
          <w:szCs w:val="24"/>
        </w:rPr>
        <w:tab/>
        <w:t>B. little</w:t>
      </w:r>
      <w:r w:rsidRPr="00454C70">
        <w:rPr>
          <w:rFonts w:ascii="Times New Roman" w:hAnsi="Times New Roman"/>
          <w:sz w:val="24"/>
          <w:szCs w:val="24"/>
        </w:rPr>
        <w:tab/>
        <w:t>C. lots of</w:t>
      </w:r>
      <w:r w:rsidRPr="00454C70">
        <w:rPr>
          <w:rFonts w:ascii="Times New Roman" w:hAnsi="Times New Roman"/>
          <w:sz w:val="24"/>
          <w:szCs w:val="24"/>
        </w:rPr>
        <w:tab/>
        <w:t>D. any</w:t>
      </w:r>
    </w:p>
    <w:p w14:paraId="41EA19C5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20. A. important</w:t>
      </w:r>
      <w:r w:rsidRPr="00454C70">
        <w:rPr>
          <w:rFonts w:ascii="Times New Roman" w:hAnsi="Times New Roman"/>
          <w:sz w:val="24"/>
          <w:szCs w:val="24"/>
        </w:rPr>
        <w:tab/>
        <w:t>B. full of</w:t>
      </w:r>
      <w:r w:rsidRPr="00454C70">
        <w:rPr>
          <w:rFonts w:ascii="Times New Roman" w:hAnsi="Times New Roman"/>
          <w:sz w:val="24"/>
          <w:szCs w:val="24"/>
        </w:rPr>
        <w:tab/>
        <w:t>C. containing</w:t>
      </w:r>
      <w:r w:rsidRPr="00454C70">
        <w:rPr>
          <w:rFonts w:ascii="Times New Roman" w:hAnsi="Times New Roman"/>
          <w:sz w:val="24"/>
          <w:szCs w:val="24"/>
        </w:rPr>
        <w:tab/>
        <w:t>D. giving</w:t>
      </w:r>
    </w:p>
    <w:p w14:paraId="4CEB6186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21. A. gym</w:t>
      </w:r>
      <w:r w:rsidRPr="00454C70">
        <w:rPr>
          <w:rFonts w:ascii="Times New Roman" w:hAnsi="Times New Roman"/>
          <w:sz w:val="24"/>
          <w:szCs w:val="24"/>
        </w:rPr>
        <w:tab/>
        <w:t>B. swimming pool</w:t>
      </w:r>
      <w:r w:rsidRPr="00454C70">
        <w:rPr>
          <w:rFonts w:ascii="Times New Roman" w:hAnsi="Times New Roman"/>
          <w:sz w:val="24"/>
          <w:szCs w:val="24"/>
        </w:rPr>
        <w:tab/>
        <w:t>C. park</w:t>
      </w:r>
      <w:r w:rsidRPr="00454C70">
        <w:rPr>
          <w:rFonts w:ascii="Times New Roman" w:hAnsi="Times New Roman"/>
          <w:sz w:val="24"/>
          <w:szCs w:val="24"/>
        </w:rPr>
        <w:tab/>
        <w:t>D. ice rink</w:t>
      </w:r>
    </w:p>
    <w:p w14:paraId="7D092C0A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22. A. homework</w:t>
      </w:r>
      <w:r w:rsidRPr="00454C70">
        <w:rPr>
          <w:rFonts w:ascii="Times New Roman" w:hAnsi="Times New Roman"/>
          <w:sz w:val="24"/>
          <w:szCs w:val="24"/>
        </w:rPr>
        <w:tab/>
        <w:t xml:space="preserve">B. </w:t>
      </w:r>
      <w:r w:rsidRPr="00454C70">
        <w:rPr>
          <w:rFonts w:ascii="Times New Roman" w:hAnsi="Times New Roman" w:cs="Times New Roman"/>
          <w:sz w:val="24"/>
          <w:szCs w:val="24"/>
        </w:rPr>
        <w:t>exercise</w:t>
      </w:r>
      <w:r w:rsidRPr="00454C70">
        <w:rPr>
          <w:rFonts w:ascii="Times New Roman" w:hAnsi="Times New Roman" w:cs="Times New Roman"/>
          <w:sz w:val="24"/>
          <w:szCs w:val="24"/>
        </w:rPr>
        <w:tab/>
        <w:t>C. films</w:t>
      </w:r>
      <w:r w:rsidRPr="00454C70">
        <w:rPr>
          <w:rFonts w:ascii="Times New Roman" w:hAnsi="Times New Roman" w:cs="Times New Roman"/>
          <w:sz w:val="24"/>
          <w:szCs w:val="24"/>
        </w:rPr>
        <w:tab/>
        <w:t>D. housework</w:t>
      </w:r>
    </w:p>
    <w:p w14:paraId="63EB7E15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23. A. behind</w:t>
      </w:r>
      <w:r w:rsidRPr="00454C70">
        <w:rPr>
          <w:rFonts w:ascii="Times New Roman" w:hAnsi="Times New Roman"/>
          <w:sz w:val="24"/>
          <w:szCs w:val="24"/>
        </w:rPr>
        <w:tab/>
        <w:t>B. next to</w:t>
      </w:r>
      <w:r w:rsidRPr="00454C70">
        <w:rPr>
          <w:rFonts w:ascii="Times New Roman" w:hAnsi="Times New Roman"/>
          <w:sz w:val="24"/>
          <w:szCs w:val="24"/>
        </w:rPr>
        <w:tab/>
        <w:t>C. opposite to</w:t>
      </w:r>
      <w:r w:rsidRPr="00454C70">
        <w:rPr>
          <w:rFonts w:ascii="Times New Roman" w:hAnsi="Times New Roman"/>
          <w:sz w:val="24"/>
          <w:szCs w:val="24"/>
        </w:rPr>
        <w:tab/>
        <w:t>D. in front of</w:t>
      </w:r>
    </w:p>
    <w:p w14:paraId="5C50CE9C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 xml:space="preserve">24. A. </w:t>
      </w:r>
      <w:r w:rsidRPr="00454C70">
        <w:rPr>
          <w:rFonts w:ascii="Times New Roman" w:hAnsi="Times New Roman" w:cs="Times New Roman"/>
          <w:sz w:val="24"/>
          <w:szCs w:val="24"/>
        </w:rPr>
        <w:t>listen</w:t>
      </w:r>
      <w:r w:rsidRPr="00454C70">
        <w:rPr>
          <w:rFonts w:ascii="Times New Roman" w:hAnsi="Times New Roman" w:cs="Times New Roman"/>
          <w:sz w:val="24"/>
          <w:szCs w:val="24"/>
        </w:rPr>
        <w:tab/>
        <w:t>B. listens</w:t>
      </w:r>
      <w:r w:rsidRPr="00454C70">
        <w:rPr>
          <w:rFonts w:ascii="Times New Roman" w:hAnsi="Times New Roman" w:cs="Times New Roman"/>
          <w:sz w:val="24"/>
          <w:szCs w:val="24"/>
        </w:rPr>
        <w:tab/>
        <w:t>C. listening</w:t>
      </w:r>
      <w:r w:rsidRPr="00454C70">
        <w:rPr>
          <w:rFonts w:ascii="Times New Roman" w:hAnsi="Times New Roman" w:cs="Times New Roman"/>
          <w:sz w:val="24"/>
          <w:szCs w:val="24"/>
        </w:rPr>
        <w:tab/>
        <w:t>D. listened</w:t>
      </w:r>
    </w:p>
    <w:p w14:paraId="23130E7D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25. A. in</w:t>
      </w:r>
      <w:r w:rsidRPr="00454C70">
        <w:rPr>
          <w:rFonts w:ascii="Times New Roman" w:hAnsi="Times New Roman"/>
          <w:sz w:val="24"/>
          <w:szCs w:val="24"/>
        </w:rPr>
        <w:tab/>
        <w:t>B. on</w:t>
      </w:r>
      <w:r w:rsidRPr="00454C70">
        <w:rPr>
          <w:rFonts w:ascii="Times New Roman" w:hAnsi="Times New Roman"/>
          <w:sz w:val="24"/>
          <w:szCs w:val="24"/>
        </w:rPr>
        <w:tab/>
        <w:t xml:space="preserve">C. </w:t>
      </w:r>
      <w:r w:rsidRPr="00454C70">
        <w:rPr>
          <w:rFonts w:ascii="Times New Roman" w:hAnsi="Times New Roman" w:cs="Times New Roman"/>
          <w:sz w:val="24"/>
          <w:szCs w:val="24"/>
        </w:rPr>
        <w:t>out</w:t>
      </w:r>
      <w:r w:rsidRPr="00454C70">
        <w:rPr>
          <w:rFonts w:ascii="Times New Roman" w:hAnsi="Times New Roman" w:cs="Times New Roman"/>
          <w:sz w:val="24"/>
          <w:szCs w:val="24"/>
        </w:rPr>
        <w:tab/>
        <w:t>D. for</w:t>
      </w:r>
    </w:p>
    <w:p w14:paraId="2D1FA6C1" w14:textId="77777777" w:rsidR="00290F77" w:rsidRPr="00454C70" w:rsidRDefault="00290F77" w:rsidP="00290F7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26. A. on</w:t>
      </w:r>
      <w:r w:rsidRPr="00454C70">
        <w:rPr>
          <w:rFonts w:ascii="Times New Roman" w:hAnsi="Times New Roman"/>
          <w:sz w:val="24"/>
          <w:szCs w:val="24"/>
        </w:rPr>
        <w:tab/>
        <w:t>B. in</w:t>
      </w:r>
      <w:r w:rsidRPr="00454C70">
        <w:rPr>
          <w:rFonts w:ascii="Times New Roman" w:hAnsi="Times New Roman"/>
          <w:sz w:val="24"/>
          <w:szCs w:val="24"/>
        </w:rPr>
        <w:tab/>
        <w:t>C. for</w:t>
      </w:r>
      <w:r w:rsidRPr="00454C70">
        <w:rPr>
          <w:rFonts w:ascii="Times New Roman" w:hAnsi="Times New Roman"/>
          <w:sz w:val="24"/>
          <w:szCs w:val="24"/>
        </w:rPr>
        <w:tab/>
        <w:t>D. along</w:t>
      </w:r>
    </w:p>
    <w:p w14:paraId="324D0FAF" w14:textId="77777777" w:rsidR="00290F77" w:rsidRPr="00454C70" w:rsidRDefault="00290F77" w:rsidP="00290F77">
      <w:pPr>
        <w:pStyle w:val="NoSpacing"/>
        <w:spacing w:after="20"/>
        <w:rPr>
          <w:rFonts w:ascii="Times New Roman" w:hAnsi="Times New Roman"/>
          <w:b/>
        </w:rPr>
      </w:pPr>
      <w:r w:rsidRPr="00454C70">
        <w:rPr>
          <w:rFonts w:ascii="Times New Roman" w:hAnsi="Times New Roman"/>
          <w:b/>
        </w:rPr>
        <w:t>V</w:t>
      </w:r>
      <w:r w:rsidRPr="00454C70">
        <w:rPr>
          <w:rFonts w:ascii="Times New Roman" w:hAnsi="Times New Roman"/>
          <w:b/>
          <w:lang w:val="vi-VN"/>
        </w:rPr>
        <w:t>I</w:t>
      </w:r>
      <w:r w:rsidRPr="00454C70">
        <w:rPr>
          <w:rFonts w:ascii="Times New Roman" w:hAnsi="Times New Roman"/>
          <w:b/>
        </w:rPr>
        <w:t>. Read the passage, then finish the tasks below</w:t>
      </w:r>
      <w:r w:rsidRPr="00454C70">
        <w:rPr>
          <w:rFonts w:ascii="Times New Roman" w:hAnsi="Times New Roman"/>
        </w:rPr>
        <w:t xml:space="preserve">: </w:t>
      </w:r>
      <w:r w:rsidRPr="00454C70">
        <w:rPr>
          <w:rFonts w:ascii="Times New Roman" w:hAnsi="Times New Roman"/>
          <w:b/>
        </w:rPr>
        <w:t>(1</w:t>
      </w:r>
      <w:r w:rsidRPr="00454C70">
        <w:rPr>
          <w:rFonts w:ascii="Times New Roman" w:hAnsi="Times New Roman"/>
          <w:b/>
          <w:lang w:val="vi-VN"/>
        </w:rPr>
        <w:t>.</w:t>
      </w:r>
      <w:r w:rsidRPr="00454C70">
        <w:rPr>
          <w:rFonts w:ascii="Times New Roman" w:hAnsi="Times New Roman"/>
          <w:b/>
        </w:rPr>
        <w:t>5pt)</w:t>
      </w:r>
    </w:p>
    <w:p w14:paraId="515F70AF" w14:textId="77777777" w:rsidR="00290F77" w:rsidRPr="00454C70" w:rsidRDefault="00290F77" w:rsidP="00290F77">
      <w:pPr>
        <w:tabs>
          <w:tab w:val="left" w:leader="underscore" w:pos="226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54C70">
        <w:rPr>
          <w:rFonts w:ascii="Times New Roman" w:hAnsi="Times New Roman" w:cs="Times New Roman"/>
          <w:sz w:val="24"/>
          <w:szCs w:val="24"/>
        </w:rPr>
        <w:t>My name is Lan and my favorite hobby is making vlogs. I started this hobby when I was in grade 6th. On my 12</w:t>
      </w:r>
      <w:r w:rsidRPr="00454C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54C70">
        <w:rPr>
          <w:rFonts w:ascii="Times New Roman" w:hAnsi="Times New Roman" w:cs="Times New Roman"/>
          <w:sz w:val="24"/>
          <w:szCs w:val="24"/>
        </w:rPr>
        <w:t xml:space="preserve"> birthday, my dad gave me a camera. I love it so much and I always use it to take photos and make vlogs about people and places. I really enjoy meeting new people. I think it’s great to make new friends and see their way of life. My dad is a journalist, so he often takes me to different places. He also created a Facebook account for me, so I can post my vlogs there. The account has more than 1,000 followers. I don’t have a lot of free time during the week because I have so much homework to do. Therefore, I only edit vlogs on the weekends. And it often takes me one day to finish one vlog. I also like video games but I’m not really a big fan. Sometimes I make vlogs about new video games, too.</w:t>
      </w:r>
    </w:p>
    <w:p w14:paraId="2F6363CF" w14:textId="77777777" w:rsidR="00290F77" w:rsidRPr="00454C70" w:rsidRDefault="00290F77" w:rsidP="00290F77">
      <w:pPr>
        <w:tabs>
          <w:tab w:val="left" w:pos="90"/>
        </w:tabs>
        <w:spacing w:after="20"/>
        <w:ind w:right="-90"/>
        <w:rPr>
          <w:rFonts w:ascii="Times New Roman" w:hAnsi="Times New Roman"/>
          <w:b/>
          <w:sz w:val="24"/>
          <w:szCs w:val="24"/>
        </w:rPr>
      </w:pPr>
      <w:r w:rsidRPr="00454C70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54C70">
        <w:rPr>
          <w:rFonts w:ascii="Times New Roman" w:hAnsi="Times New Roman"/>
          <w:b/>
          <w:sz w:val="24"/>
          <w:szCs w:val="24"/>
        </w:rPr>
        <w:t>Decide if the sentences are true or false: (1.0pt)</w:t>
      </w:r>
    </w:p>
    <w:p w14:paraId="12F8D0DF" w14:textId="77777777" w:rsidR="00290F77" w:rsidRPr="00454C70" w:rsidRDefault="00290F77" w:rsidP="00290F77">
      <w:pPr>
        <w:tabs>
          <w:tab w:val="left" w:pos="90"/>
        </w:tabs>
        <w:spacing w:after="20"/>
        <w:ind w:right="-90"/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27. Lan received a camera from her parents.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>_______</w:t>
      </w:r>
    </w:p>
    <w:p w14:paraId="6E71B83A" w14:textId="77777777" w:rsidR="00290F77" w:rsidRPr="00454C70" w:rsidRDefault="00290F77" w:rsidP="00290F77">
      <w:pPr>
        <w:tabs>
          <w:tab w:val="left" w:pos="90"/>
        </w:tabs>
        <w:spacing w:after="20"/>
        <w:ind w:right="-90"/>
        <w:rPr>
          <w:rFonts w:ascii="Times New Roman" w:hAnsi="Times New Roman" w:cs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 xml:space="preserve">28. </w:t>
      </w:r>
      <w:r w:rsidRPr="00454C70">
        <w:rPr>
          <w:rFonts w:ascii="Times New Roman" w:hAnsi="Times New Roman" w:cs="Times New Roman"/>
          <w:sz w:val="24"/>
          <w:szCs w:val="24"/>
        </w:rPr>
        <w:t>Lan began making vlogs at the age of twelve.</w:t>
      </w:r>
      <w:r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ab/>
        <w:t>_______</w:t>
      </w:r>
    </w:p>
    <w:p w14:paraId="1BB57246" w14:textId="77777777" w:rsidR="00290F77" w:rsidRPr="00454C70" w:rsidRDefault="00290F77" w:rsidP="00290F77">
      <w:pPr>
        <w:tabs>
          <w:tab w:val="left" w:pos="90"/>
        </w:tabs>
        <w:spacing w:after="20"/>
        <w:ind w:right="-90"/>
        <w:rPr>
          <w:rFonts w:ascii="Times New Roman" w:hAnsi="Times New Roman" w:cs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29. Sh</w:t>
      </w:r>
      <w:r w:rsidRPr="00454C70">
        <w:rPr>
          <w:rFonts w:ascii="Times New Roman" w:hAnsi="Times New Roman" w:cs="Times New Roman"/>
          <w:sz w:val="24"/>
          <w:szCs w:val="24"/>
        </w:rPr>
        <w:t>e posts her videos on facebook and attracts many followers.</w:t>
      </w:r>
      <w:r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ab/>
        <w:t>_______</w:t>
      </w:r>
    </w:p>
    <w:p w14:paraId="287F0667" w14:textId="02D32CC9" w:rsidR="00290F77" w:rsidRPr="00454C70" w:rsidRDefault="00290F77" w:rsidP="00B87EE0">
      <w:pPr>
        <w:tabs>
          <w:tab w:val="left" w:pos="90"/>
        </w:tabs>
        <w:spacing w:after="20"/>
        <w:ind w:right="-90"/>
        <w:rPr>
          <w:rFonts w:ascii="Times New Roman" w:hAnsi="Times New Roman" w:cs="Times New Roman"/>
          <w:sz w:val="24"/>
          <w:szCs w:val="24"/>
        </w:rPr>
      </w:pPr>
      <w:bookmarkStart w:id="2" w:name="_Hlk115240366"/>
      <w:r w:rsidRPr="00454C70">
        <w:rPr>
          <w:rFonts w:ascii="Times New Roman" w:hAnsi="Times New Roman"/>
          <w:sz w:val="24"/>
          <w:szCs w:val="24"/>
        </w:rPr>
        <w:t xml:space="preserve">30. </w:t>
      </w:r>
      <w:r w:rsidR="00B87EE0" w:rsidRPr="00454C70">
        <w:rPr>
          <w:rFonts w:ascii="Times New Roman" w:hAnsi="Times New Roman" w:cs="Times New Roman"/>
          <w:sz w:val="24"/>
          <w:szCs w:val="24"/>
        </w:rPr>
        <w:t>It takes her more than one day to edit a vlog.</w:t>
      </w:r>
      <w:r w:rsidR="00B87EE0" w:rsidRPr="00454C70">
        <w:rPr>
          <w:rFonts w:ascii="Times New Roman" w:hAnsi="Times New Roman" w:cs="Times New Roman"/>
          <w:sz w:val="24"/>
          <w:szCs w:val="24"/>
        </w:rPr>
        <w:tab/>
      </w:r>
      <w:r w:rsidR="00B87EE0" w:rsidRPr="00454C70">
        <w:rPr>
          <w:rFonts w:ascii="Times New Roman" w:hAnsi="Times New Roman" w:cs="Times New Roman"/>
          <w:sz w:val="24"/>
          <w:szCs w:val="24"/>
        </w:rPr>
        <w:tab/>
      </w:r>
      <w:r w:rsidR="00B87EE0" w:rsidRPr="00454C70">
        <w:rPr>
          <w:rFonts w:ascii="Times New Roman" w:hAnsi="Times New Roman" w:cs="Times New Roman"/>
          <w:sz w:val="24"/>
          <w:szCs w:val="24"/>
        </w:rPr>
        <w:tab/>
      </w:r>
      <w:r w:rsidR="00C012C7"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>_______</w:t>
      </w:r>
    </w:p>
    <w:bookmarkEnd w:id="2"/>
    <w:p w14:paraId="2C256BB8" w14:textId="77777777" w:rsidR="00290F77" w:rsidRPr="00454C70" w:rsidRDefault="00290F77" w:rsidP="00290F77">
      <w:pPr>
        <w:spacing w:after="20"/>
        <w:contextualSpacing/>
        <w:rPr>
          <w:rFonts w:ascii="Times New Roman" w:hAnsi="Times New Roman"/>
          <w:b/>
          <w:sz w:val="24"/>
          <w:szCs w:val="24"/>
        </w:rPr>
      </w:pPr>
      <w:r w:rsidRPr="00454C70">
        <w:rPr>
          <w:rFonts w:ascii="Times New Roman" w:hAnsi="Times New Roman"/>
          <w:b/>
          <w:sz w:val="24"/>
          <w:szCs w:val="24"/>
        </w:rPr>
        <w:t>B. Choose the correct answer. (0.5pt)</w:t>
      </w:r>
    </w:p>
    <w:p w14:paraId="32A24491" w14:textId="154C9C45" w:rsidR="00290F77" w:rsidRPr="00454C70" w:rsidRDefault="00290F77" w:rsidP="00290F77">
      <w:pPr>
        <w:spacing w:after="20"/>
        <w:contextualSpacing/>
        <w:rPr>
          <w:rFonts w:ascii="Times New Roman" w:hAnsi="Times New Roman"/>
          <w:sz w:val="24"/>
          <w:szCs w:val="24"/>
        </w:rPr>
      </w:pPr>
      <w:bookmarkStart w:id="3" w:name="_Hlk115240387"/>
      <w:r w:rsidRPr="00454C70">
        <w:rPr>
          <w:rFonts w:ascii="Times New Roman" w:hAnsi="Times New Roman"/>
          <w:sz w:val="24"/>
          <w:szCs w:val="24"/>
        </w:rPr>
        <w:t xml:space="preserve">31. What is the </w:t>
      </w:r>
      <w:r w:rsidR="00B87EE0" w:rsidRPr="00454C70">
        <w:rPr>
          <w:rFonts w:ascii="Times New Roman" w:hAnsi="Times New Roman"/>
          <w:sz w:val="24"/>
          <w:szCs w:val="24"/>
        </w:rPr>
        <w:t>best title</w:t>
      </w:r>
      <w:r w:rsidRPr="00454C70">
        <w:rPr>
          <w:rFonts w:ascii="Times New Roman" w:hAnsi="Times New Roman"/>
          <w:sz w:val="24"/>
          <w:szCs w:val="24"/>
        </w:rPr>
        <w:t xml:space="preserve"> of the passage?</w:t>
      </w:r>
    </w:p>
    <w:bookmarkEnd w:id="3"/>
    <w:p w14:paraId="162D3689" w14:textId="77777777" w:rsidR="00290F77" w:rsidRPr="00454C70" w:rsidRDefault="00290F77" w:rsidP="00290F77">
      <w:pPr>
        <w:spacing w:after="20"/>
        <w:contextualSpacing/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A. Lan’s favorite subject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  <w:t>C. Lan’s favorite film</w:t>
      </w:r>
    </w:p>
    <w:p w14:paraId="5F91E0A9" w14:textId="77777777" w:rsidR="00290F77" w:rsidRPr="00454C70" w:rsidRDefault="00290F77" w:rsidP="00290F77">
      <w:pPr>
        <w:spacing w:after="20"/>
        <w:contextualSpacing/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B. Lan’s favorite hobby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  <w:t>D. Lan’s favorite sport</w:t>
      </w:r>
    </w:p>
    <w:p w14:paraId="7A64AAC1" w14:textId="77777777" w:rsidR="00290F77" w:rsidRPr="00454C70" w:rsidRDefault="00290F77" w:rsidP="00290F77">
      <w:pPr>
        <w:spacing w:after="20"/>
        <w:contextualSpacing/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32. How many followers does Lan have?</w:t>
      </w:r>
    </w:p>
    <w:p w14:paraId="02F79585" w14:textId="7BC747CF" w:rsidR="00290F77" w:rsidRPr="00454C70" w:rsidRDefault="00290F77" w:rsidP="00290F77">
      <w:pPr>
        <w:spacing w:after="20"/>
        <w:contextualSpacing/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A. nearly 1,000 people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="00C012C7"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>C. fewer 1,000 people</w:t>
      </w:r>
    </w:p>
    <w:p w14:paraId="6F2FB5E7" w14:textId="1B5FA6DF" w:rsidR="00290F77" w:rsidRPr="00454C70" w:rsidRDefault="00290F77" w:rsidP="00290F77">
      <w:pPr>
        <w:spacing w:after="20"/>
        <w:contextualSpacing/>
        <w:rPr>
          <w:rFonts w:ascii="Times New Roman" w:hAnsi="Times New Roman"/>
          <w:sz w:val="24"/>
          <w:szCs w:val="24"/>
        </w:rPr>
      </w:pPr>
      <w:bookmarkStart w:id="4" w:name="_Hlk115240569"/>
      <w:r w:rsidRPr="00454C70">
        <w:rPr>
          <w:rFonts w:ascii="Times New Roman" w:hAnsi="Times New Roman"/>
          <w:sz w:val="24"/>
          <w:szCs w:val="24"/>
        </w:rPr>
        <w:t xml:space="preserve">B. </w:t>
      </w:r>
      <w:r w:rsidR="00C306F0" w:rsidRPr="00454C70">
        <w:rPr>
          <w:rFonts w:ascii="Times New Roman" w:hAnsi="Times New Roman"/>
          <w:sz w:val="24"/>
          <w:szCs w:val="24"/>
        </w:rPr>
        <w:t>less</w:t>
      </w:r>
      <w:r w:rsidRPr="00454C70">
        <w:rPr>
          <w:rFonts w:ascii="Times New Roman" w:hAnsi="Times New Roman"/>
          <w:sz w:val="24"/>
          <w:szCs w:val="24"/>
        </w:rPr>
        <w:t xml:space="preserve"> 1,000 people</w:t>
      </w:r>
      <w:bookmarkEnd w:id="4"/>
      <w:r w:rsidRPr="00454C70">
        <w:rPr>
          <w:rFonts w:ascii="Times New Roman" w:hAnsi="Times New Roman"/>
          <w:sz w:val="24"/>
          <w:szCs w:val="24"/>
        </w:rPr>
        <w:tab/>
      </w:r>
      <w:r w:rsidR="004834C2" w:rsidRPr="00454C70">
        <w:rPr>
          <w:rFonts w:ascii="Times New Roman" w:hAnsi="Times New Roman"/>
          <w:sz w:val="24"/>
          <w:szCs w:val="24"/>
        </w:rPr>
        <w:tab/>
      </w:r>
      <w:r w:rsidR="004834C2"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  <w:t>D. over 1,000 people</w:t>
      </w:r>
    </w:p>
    <w:p w14:paraId="14624DAB" w14:textId="77777777" w:rsidR="00290F77" w:rsidRPr="00454C70" w:rsidRDefault="00290F77" w:rsidP="00290F7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VII. </w:t>
      </w:r>
      <w:r w:rsidRPr="00454C70">
        <w:rPr>
          <w:rFonts w:ascii="Times New Roman" w:eastAsia="Times New Roman" w:hAnsi="Times New Roman" w:cs="Times New Roman"/>
          <w:b/>
          <w:sz w:val="26"/>
          <w:szCs w:val="26"/>
        </w:rPr>
        <w:t>Supply the correct tenses or word forms of the given words: (1pt)</w:t>
      </w:r>
    </w:p>
    <w:p w14:paraId="1A4A4F26" w14:textId="77777777" w:rsidR="00290F77" w:rsidRPr="00454C70" w:rsidRDefault="00290F77" w:rsidP="00290F77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33. I have a headache. I should (take) _________ some medicine.</w:t>
      </w:r>
    </w:p>
    <w:p w14:paraId="2FCB16DC" w14:textId="77777777" w:rsidR="00290F77" w:rsidRPr="00454C70" w:rsidRDefault="00290F77" w:rsidP="00290F77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34. My teacher often (give) __________ us lots of homework.</w:t>
      </w:r>
    </w:p>
    <w:p w14:paraId="1D38B64A" w14:textId="77777777" w:rsidR="00290F77" w:rsidRPr="00454C70" w:rsidRDefault="00290F77" w:rsidP="00290F77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35. Andy has a _____________ of stamps and postcards from different countries.  </w:t>
      </w:r>
      <w:r w:rsidRPr="00454C7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454C70">
        <w:rPr>
          <w:rFonts w:ascii="Times New Roman" w:eastAsia="Times New Roman" w:hAnsi="Times New Roman" w:cs="Times New Roman"/>
          <w:bCs/>
          <w:sz w:val="24"/>
          <w:szCs w:val="24"/>
        </w:rPr>
        <w:t>collect</w:t>
      </w:r>
      <w:r w:rsidRPr="00454C7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3B5E97C" w14:textId="77777777" w:rsidR="00290F77" w:rsidRPr="00454C70" w:rsidRDefault="00290F77" w:rsidP="00290F77">
      <w:p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36. I’m _______________ in listening to classical music. (interest)</w:t>
      </w:r>
    </w:p>
    <w:p w14:paraId="14CB0128" w14:textId="77777777" w:rsidR="00290F77" w:rsidRPr="00454C70" w:rsidRDefault="00290F77" w:rsidP="00290F7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VIII. </w:t>
      </w:r>
      <w:r w:rsidRPr="00454C70">
        <w:rPr>
          <w:rFonts w:ascii="Times New Roman" w:eastAsia="Times New Roman" w:hAnsi="Times New Roman" w:cs="Times New Roman"/>
          <w:b/>
          <w:sz w:val="26"/>
          <w:szCs w:val="26"/>
        </w:rPr>
        <w:t>Rearrange these words to make complete sentences. (0.5pt)</w:t>
      </w:r>
    </w:p>
    <w:p w14:paraId="4AF81D78" w14:textId="77777777" w:rsidR="00290F77" w:rsidRPr="00454C70" w:rsidRDefault="00290F77" w:rsidP="00290F77">
      <w:pPr>
        <w:pStyle w:val="ListParagraph"/>
        <w:tabs>
          <w:tab w:val="left" w:leader="underscore" w:pos="9072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lastRenderedPageBreak/>
        <w:t>37. a music festival/ September./ in/ in my city / There is /</w:t>
      </w:r>
    </w:p>
    <w:p w14:paraId="2B8F5871" w14:textId="77777777" w:rsidR="00290F77" w:rsidRPr="00454C70" w:rsidRDefault="00290F77" w:rsidP="00290F77">
      <w:pPr>
        <w:pStyle w:val="ListParagraph"/>
        <w:tabs>
          <w:tab w:val="left" w:leader="underscore" w:pos="9072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=&gt;  _________________________________________________</w:t>
      </w:r>
    </w:p>
    <w:p w14:paraId="3540A458" w14:textId="77777777" w:rsidR="00290F77" w:rsidRPr="00454C70" w:rsidRDefault="00290F77" w:rsidP="00290F77">
      <w:pPr>
        <w:rPr>
          <w:rFonts w:ascii="Times New Roman" w:eastAsia="Times New Roman" w:hAnsi="Times New Roman" w:cs="Times New Roman"/>
          <w:sz w:val="26"/>
          <w:szCs w:val="26"/>
        </w:rPr>
      </w:pPr>
      <w:r w:rsidRPr="00454C70">
        <w:rPr>
          <w:rFonts w:ascii="Times New Roman" w:eastAsia="Times New Roman" w:hAnsi="Times New Roman" w:cs="Times New Roman"/>
          <w:sz w:val="26"/>
          <w:szCs w:val="26"/>
        </w:rPr>
        <w:t xml:space="preserve">38.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in her free time./ loves/ folk music / listening to/ Hoa</w:t>
      </w:r>
    </w:p>
    <w:p w14:paraId="0BED8DC7" w14:textId="77777777" w:rsidR="00290F77" w:rsidRPr="00454C70" w:rsidRDefault="00290F77" w:rsidP="00290F77">
      <w:pPr>
        <w:rPr>
          <w:rFonts w:ascii="Times New Roman" w:eastAsia="Times New Roman" w:hAnsi="Times New Roman" w:cs="Times New Roman"/>
          <w:sz w:val="26"/>
          <w:szCs w:val="26"/>
        </w:rPr>
      </w:pPr>
      <w:r w:rsidRPr="00454C70">
        <w:rPr>
          <w:rFonts w:ascii="Times New Roman" w:eastAsia="Times New Roman" w:hAnsi="Times New Roman" w:cs="Times New Roman"/>
          <w:sz w:val="26"/>
          <w:szCs w:val="26"/>
        </w:rPr>
        <w:t xml:space="preserve">=&gt;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3364BB8C" w14:textId="77777777" w:rsidR="00290F77" w:rsidRPr="00454C70" w:rsidRDefault="00290F77" w:rsidP="00290F77">
      <w:pPr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454C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IX. </w:t>
      </w:r>
      <w:r w:rsidRPr="00454C7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Rewrite the following sentences, beginning with words given. (0.5pt)</w:t>
      </w:r>
    </w:p>
    <w:p w14:paraId="3A7BC2CD" w14:textId="77777777" w:rsidR="00290F77" w:rsidRPr="00454C70" w:rsidRDefault="00290F77" w:rsidP="00290F77">
      <w:pPr>
        <w:tabs>
          <w:tab w:val="left" w:leader="underscore" w:pos="907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39. It often takes Lan two hours to make a vlog.</w:t>
      </w:r>
    </w:p>
    <w:p w14:paraId="38ECFD40" w14:textId="77777777" w:rsidR="00290F77" w:rsidRPr="00454C70" w:rsidRDefault="00290F77" w:rsidP="00290F77">
      <w:pPr>
        <w:tabs>
          <w:tab w:val="left" w:leader="underscore" w:pos="907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Wingdings" w:hAnsi="Times New Roman" w:cs="Times New Roman"/>
          <w:sz w:val="24"/>
          <w:szCs w:val="24"/>
        </w:rPr>
        <w:t>→ Lan often spends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76BC64BA" w14:textId="77777777" w:rsidR="00290F77" w:rsidRPr="00454C70" w:rsidRDefault="00290F77" w:rsidP="00290F77">
      <w:pPr>
        <w:tabs>
          <w:tab w:val="left" w:leader="underscore" w:pos="907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40. It’s important for you to do exercise if you want to get fit.</w:t>
      </w:r>
    </w:p>
    <w:p w14:paraId="2D8A5456" w14:textId="3D9023EB" w:rsidR="00F1100F" w:rsidRDefault="00290F77" w:rsidP="00F85AA6">
      <w:pPr>
        <w:tabs>
          <w:tab w:val="left" w:leader="underscore" w:pos="907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Wingdings" w:hAnsi="Times New Roman" w:cs="Times New Roman"/>
          <w:sz w:val="24"/>
          <w:szCs w:val="24"/>
        </w:rPr>
        <w:t>→ You should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</w:t>
      </w:r>
      <w:r w:rsidR="00F85AA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4EC38347" w14:textId="5DBEC224" w:rsidR="00F85AA6" w:rsidRDefault="00F85AA6" w:rsidP="00F85AA6">
      <w:pPr>
        <w:tabs>
          <w:tab w:val="left" w:leader="underscore" w:pos="907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END</w:t>
      </w:r>
    </w:p>
    <w:p w14:paraId="67CD6C60" w14:textId="77777777" w:rsidR="00F85AA6" w:rsidRPr="00F85AA6" w:rsidRDefault="00F85AA6" w:rsidP="00F85AA6">
      <w:pPr>
        <w:tabs>
          <w:tab w:val="left" w:leader="underscore" w:pos="907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DDB504" w14:textId="0B7612CE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4BBC0CBA" w14:textId="084115A3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43E7CE6E" w14:textId="2EE71EFD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739C9F42" w14:textId="5A968E87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5CE6AC14" w14:textId="18646FB5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601E3091" w14:textId="013A2543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2EB4351C" w14:textId="52664EBC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39E7664A" w14:textId="7D4BFAE6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66E53779" w14:textId="028E08C8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1DF3A2BF" w14:textId="26B734CF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5D71B540" w14:textId="6E434019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24FEF5D8" w14:textId="642A358F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4255A3D6" w14:textId="6A7B305E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12FB6802" w14:textId="51D1D0BE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7941F5D1" w14:textId="7280493C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3E867BCE" w14:textId="48487529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1EC3923E" w14:textId="4FCE2106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31D5CE7A" w14:textId="725EFC5A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41040753" w14:textId="5299D417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726A677F" w14:textId="7711579D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6F5B1233" w14:textId="13D62B96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1A52D31D" w14:textId="7679CD28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39C07EA1" w14:textId="28C6AD26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68ED494B" w14:textId="7221AED0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113C6956" w14:textId="55A1C0D0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396ECAB9" w14:textId="6A63E8E8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15EAF3FC" w14:textId="719ECD01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742BA3FC" w14:textId="493EE7DE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0D520A17" w14:textId="1F59D10D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53B59825" w14:textId="789A94A9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5D4613B3" w14:textId="646EA10D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03256690" w14:textId="4CDC58EF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3C4CB2A0" w14:textId="656D80E2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34F6595C" w14:textId="69CEF08B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42EEE155" w14:textId="614755BD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08B12807" w14:textId="0F594B65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6FAE13AA" w14:textId="043566E2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0FB8A4FA" w14:textId="399DB920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72D3E434" w14:textId="313BF766" w:rsidR="00290F77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648ED935" w14:textId="572FC3F2" w:rsidR="00454C70" w:rsidRDefault="00454C70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5E7CFC78" w14:textId="77777777" w:rsidR="00454C70" w:rsidRPr="00454C70" w:rsidRDefault="00454C70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37FFB518" w14:textId="67D33248" w:rsidR="00290F77" w:rsidRPr="00454C70" w:rsidRDefault="00290F77" w:rsidP="004B1459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710C814F" w14:textId="77777777" w:rsidR="00454C70" w:rsidRPr="00454C70" w:rsidRDefault="00454C70" w:rsidP="00454C70">
      <w:pPr>
        <w:spacing w:after="40"/>
        <w:ind w:left="-142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54C70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ANSWER KEYS </w:t>
      </w:r>
    </w:p>
    <w:p w14:paraId="70CCA775" w14:textId="77777777" w:rsidR="00381CF0" w:rsidRPr="00454C70" w:rsidRDefault="00381CF0" w:rsidP="00381CF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4C70">
        <w:rPr>
          <w:rFonts w:ascii="Times New Roman" w:hAnsi="Times New Roman" w:cs="Times New Roman"/>
          <w:b/>
          <w:sz w:val="24"/>
          <w:szCs w:val="24"/>
          <w:lang w:val="en-GB"/>
        </w:rPr>
        <w:t>THE FIRST MID-TERM TEST</w:t>
      </w:r>
    </w:p>
    <w:p w14:paraId="07C9B76D" w14:textId="3F694CEB" w:rsidR="00454C70" w:rsidRPr="00454C70" w:rsidRDefault="00381CF0" w:rsidP="00381CF0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22-23</w:t>
      </w:r>
      <w:bookmarkStart w:id="5" w:name="_GoBack"/>
      <w:bookmarkEnd w:id="5"/>
    </w:p>
    <w:p w14:paraId="608E90A9" w14:textId="77777777" w:rsidR="00454C70" w:rsidRPr="00454C70" w:rsidRDefault="00454C70" w:rsidP="00454C7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I. </w:t>
      </w:r>
      <w:r w:rsidRPr="00454C70">
        <w:rPr>
          <w:rFonts w:ascii="Times New Roman" w:eastAsia="Times New Roman" w:hAnsi="Times New Roman" w:cs="Times New Roman"/>
          <w:b/>
          <w:sz w:val="26"/>
          <w:szCs w:val="26"/>
        </w:rPr>
        <w:t>Choose the word having different stress pattern: (0.5pt)</w:t>
      </w:r>
    </w:p>
    <w:p w14:paraId="585088D9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A. equipment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badminton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opposite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D. teenager </w:t>
      </w:r>
    </w:p>
    <w:p w14:paraId="249EC46D" w14:textId="77777777" w:rsidR="00454C70" w:rsidRPr="00454C70" w:rsidRDefault="00454C70" w:rsidP="00454C70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A. advice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tired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toothache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D. fever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E24A08" w14:textId="77777777" w:rsidR="00454C70" w:rsidRPr="00454C70" w:rsidRDefault="00454C70" w:rsidP="00454C7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454C70">
        <w:rPr>
          <w:rFonts w:ascii="Times New Roman" w:eastAsia="Times New Roman" w:hAnsi="Times New Roman" w:cs="Times New Roman"/>
          <w:b/>
          <w:sz w:val="26"/>
          <w:szCs w:val="26"/>
        </w:rPr>
        <w:t>Choose the word whose underlined part is pronounced differently: (0.5pt)</w:t>
      </w:r>
    </w:p>
    <w:p w14:paraId="793F1D33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st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ry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B. b</w:t>
      </w:r>
      <w:r w:rsidRPr="00454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wling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z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rbing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sp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rts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5016F5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l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nch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B. h</w:t>
      </w:r>
      <w:r w:rsidRPr="00454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</w:t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rt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j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m</w:t>
      </w:r>
      <w:r w:rsidRPr="00454C70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ch</w:t>
      </w:r>
    </w:p>
    <w:p w14:paraId="6C8D57FE" w14:textId="77777777" w:rsidR="00454C70" w:rsidRPr="00454C70" w:rsidRDefault="00454C70" w:rsidP="00454C7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Pr="00454C70">
        <w:rPr>
          <w:rFonts w:ascii="Times New Roman" w:eastAsia="Times New Roman" w:hAnsi="Times New Roman" w:cs="Times New Roman"/>
          <w:b/>
          <w:sz w:val="26"/>
          <w:szCs w:val="26"/>
        </w:rPr>
        <w:t>Choose the word or phrase that best completes each sentence: (3.0pts)</w:t>
      </w:r>
    </w:p>
    <w:p w14:paraId="0575A4D0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5. There’s a park ______ my house. But my dad has to take us there because crossing the road is dangerous. </w:t>
      </w:r>
    </w:p>
    <w:p w14:paraId="0D4064A8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A. in front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next to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C. opposite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behind of</w:t>
      </w:r>
    </w:p>
    <w:p w14:paraId="7A623122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Shopping _________ a mall can be great fun. Would you like to join us? </w:t>
      </w:r>
    </w:p>
    <w:p w14:paraId="2403D6B8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on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B. at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C. in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during</w:t>
      </w:r>
    </w:p>
    <w:p w14:paraId="425123F0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My sister __________ with her friends on school nights. She __________ lots of homework. </w:t>
      </w:r>
    </w:p>
    <w:p w14:paraId="3DDC98E3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A. doesn’t hang out/ has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hangs out/ has</w:t>
      </w:r>
    </w:p>
    <w:p w14:paraId="52E2091E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C. isn’t hanging out/ is having   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D. isn’t hanging out/ has </w:t>
      </w:r>
    </w:p>
    <w:p w14:paraId="448496C5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The children prefer playing video game, but their parents __________ it at all.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98D95C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A. doesn’t love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like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C. don’t like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love</w:t>
      </w:r>
    </w:p>
    <w:p w14:paraId="5BD7776F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Jackson always __________ scrolling through Facebook and Instagram. That’s why he feels tired in the morning.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0DD56E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98235666"/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A. stays up late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gets some sleep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takes vitamins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takes medicine</w:t>
      </w:r>
    </w:p>
    <w:bookmarkEnd w:id="6"/>
    <w:p w14:paraId="51C1E3AE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10. You should __________ during winters, or you may catch a cold.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487AD5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A. have a cough  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do exercises 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C. see a doctor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D. keep warm</w:t>
      </w:r>
    </w:p>
    <w:p w14:paraId="759CF114" w14:textId="77777777" w:rsidR="00454C70" w:rsidRPr="00454C70" w:rsidRDefault="00454C70" w:rsidP="00454C70"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11. My dad hurt his __________ when he was moving the sofa yesterday. It hurt so much that he </w:t>
      </w:r>
    </w:p>
    <w:p w14:paraId="20D972D8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couldn’t stand up.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179592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A. head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B. back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C. stomach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ear</w:t>
      </w:r>
    </w:p>
    <w:p w14:paraId="10D1D85C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My mother likes buying vegetables at the __________because they are fresh and cheap. </w:t>
      </w:r>
    </w:p>
    <w:p w14:paraId="5D65FE7D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fun fair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B. market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C. park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mall</w:t>
      </w:r>
    </w:p>
    <w:p w14:paraId="2CE0DCAD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13. I have a lot of energy and I can do a lot of work. I feel __________.</w:t>
      </w:r>
    </w:p>
    <w:p w14:paraId="497E9577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A. weak  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B. unhealthy   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C. strong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tired</w:t>
      </w:r>
    </w:p>
    <w:p w14:paraId="1838CE0D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Our family loves going to the __________ every summer. There are many amazing water slides and a lazy river.    </w:t>
      </w:r>
    </w:p>
    <w:p w14:paraId="564577B4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fun fair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sports center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C. water park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D. park</w:t>
      </w:r>
    </w:p>
    <w:p w14:paraId="420E09F5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15. Student A: “I’m not feeling well. I think I have a fever.”</w:t>
      </w:r>
    </w:p>
    <w:p w14:paraId="2FA0E67A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   Student B: “_________”</w:t>
      </w:r>
    </w:p>
    <w:p w14:paraId="4AB6B46E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You shouldn’t eat junk food.</w:t>
      </w:r>
    </w:p>
    <w:p w14:paraId="5E34BF31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You shouldn’t take vitamins.</w:t>
      </w:r>
    </w:p>
    <w:p w14:paraId="2897B5D6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C. You should go home and get some rest.</w:t>
      </w:r>
    </w:p>
    <w:p w14:paraId="5F278FF5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D. You should get enough sleep every day. </w:t>
      </w:r>
    </w:p>
    <w:p w14:paraId="0BCA9335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16. Student A: “How often do you play online games?”</w:t>
      </w:r>
    </w:p>
    <w:p w14:paraId="757E0CA0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     Student B: “_________”</w:t>
      </w:r>
    </w:p>
    <w:p w14:paraId="7FB7550D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A. Yes, I’m playing it now.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>B. Yes, I do.</w:t>
      </w:r>
    </w:p>
    <w:p w14:paraId="3746C889" w14:textId="77777777" w:rsidR="00454C70" w:rsidRPr="00454C70" w:rsidRDefault="00454C70" w:rsidP="00454C7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C. Every weekend.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</w:r>
      <w:r w:rsidRPr="00454C70">
        <w:rPr>
          <w:rFonts w:ascii="Times New Roman" w:eastAsia="Times New Roman" w:hAnsi="Times New Roman" w:cs="Times New Roman"/>
          <w:sz w:val="24"/>
          <w:szCs w:val="24"/>
        </w:rPr>
        <w:tab/>
        <w:t xml:space="preserve">D. I always love online games. </w:t>
      </w:r>
    </w:p>
    <w:p w14:paraId="31881081" w14:textId="77777777" w:rsidR="00454C70" w:rsidRPr="00454C70" w:rsidRDefault="00454C70" w:rsidP="00454C70">
      <w:pP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IV. </w:t>
      </w:r>
      <w:r w:rsidRPr="00454C7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Look at the signs. Choose the best answer (A, B, C or D) for each sign: (0.5pt)</w:t>
      </w:r>
    </w:p>
    <w:p w14:paraId="4BEDEB72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17. What does that sign mean?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6509"/>
      </w:tblGrid>
      <w:tr w:rsidR="00454C70" w:rsidRPr="00454C70" w14:paraId="44E6F112" w14:textId="77777777" w:rsidTr="003477AD">
        <w:tc>
          <w:tcPr>
            <w:tcW w:w="3348" w:type="dxa"/>
            <w:shd w:val="clear" w:color="auto" w:fill="auto"/>
          </w:tcPr>
          <w:p w14:paraId="016E524E" w14:textId="77777777" w:rsidR="00454C70" w:rsidRPr="00454C70" w:rsidRDefault="00454C70" w:rsidP="003477AD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7BDD25C" wp14:editId="383BE04D">
                  <wp:extent cx="632776" cy="824643"/>
                  <wp:effectExtent l="0" t="0" r="0" b="0"/>
                  <wp:docPr id="3" name="Picture 3" descr="shutterstock_1295908585 [Converted]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tterstock_1295908585 [Converted]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00" r="5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63" cy="84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00581E4E" w14:textId="77777777" w:rsidR="00454C70" w:rsidRPr="00454C70" w:rsidRDefault="00454C70" w:rsidP="003477AD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C70">
              <w:rPr>
                <w:rFonts w:ascii="Times New Roman" w:hAnsi="Times New Roman"/>
                <w:sz w:val="24"/>
                <w:szCs w:val="24"/>
              </w:rPr>
              <w:tab/>
            </w:r>
            <w:r w:rsidRPr="00454C70">
              <w:rPr>
                <w:rFonts w:ascii="Times New Roman" w:hAnsi="Times New Roman"/>
                <w:b/>
                <w:sz w:val="24"/>
                <w:szCs w:val="24"/>
              </w:rPr>
              <w:t>A. You have to take off your shoes when you enter this place.</w:t>
            </w:r>
          </w:p>
          <w:p w14:paraId="4F8F5101" w14:textId="77777777" w:rsidR="00454C70" w:rsidRPr="00454C70" w:rsidRDefault="00454C70" w:rsidP="003477AD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sz w:val="24"/>
                <w:szCs w:val="24"/>
              </w:rPr>
              <w:tab/>
              <w:t>B. You can’t buy any shoes in this area.</w:t>
            </w:r>
          </w:p>
          <w:p w14:paraId="48238151" w14:textId="77777777" w:rsidR="00454C70" w:rsidRPr="00454C70" w:rsidRDefault="00454C70" w:rsidP="003477AD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sz w:val="24"/>
                <w:szCs w:val="24"/>
              </w:rPr>
              <w:tab/>
              <w:t>C. You shouldn’t wear sneakers in this place.</w:t>
            </w:r>
          </w:p>
          <w:p w14:paraId="1524EEB9" w14:textId="77777777" w:rsidR="00454C70" w:rsidRPr="00454C70" w:rsidRDefault="00454C70" w:rsidP="003477AD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sz w:val="24"/>
                <w:szCs w:val="24"/>
              </w:rPr>
              <w:tab/>
              <w:t>D. You need to allow shoes in this place.</w:t>
            </w:r>
          </w:p>
        </w:tc>
      </w:tr>
    </w:tbl>
    <w:p w14:paraId="6ABB0C6A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24D82649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134187F4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54094F6A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0438830F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18. What does this sign mean?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6509"/>
      </w:tblGrid>
      <w:tr w:rsidR="00454C70" w:rsidRPr="00454C70" w14:paraId="15A30A74" w14:textId="77777777" w:rsidTr="003477AD">
        <w:tc>
          <w:tcPr>
            <w:tcW w:w="3348" w:type="dxa"/>
            <w:shd w:val="clear" w:color="auto" w:fill="auto"/>
          </w:tcPr>
          <w:p w14:paraId="070878FF" w14:textId="77777777" w:rsidR="00454C70" w:rsidRPr="00454C70" w:rsidRDefault="00454C70" w:rsidP="003477AD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4C70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C18AB62" wp14:editId="0973BE66">
                  <wp:extent cx="718056" cy="718056"/>
                  <wp:effectExtent l="0" t="0" r="6350" b="6350"/>
                  <wp:docPr id="1" name="Picture 1" descr="shutterstock_1132545995 [Converted]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utterstock_1132545995 [Converted]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494" cy="73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6B1677FF" w14:textId="77777777" w:rsidR="00454C70" w:rsidRPr="00454C70" w:rsidRDefault="00454C70" w:rsidP="003477AD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54C70">
              <w:rPr>
                <w:rFonts w:ascii="Times New Roman" w:hAnsi="Times New Roman"/>
                <w:sz w:val="24"/>
                <w:szCs w:val="24"/>
              </w:rPr>
              <w:tab/>
              <w:t>A</w:t>
            </w: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454C70">
              <w:rPr>
                <w:rFonts w:ascii="Times New Roman" w:hAnsi="Times New Roman"/>
                <w:sz w:val="24"/>
                <w:szCs w:val="24"/>
              </w:rPr>
              <w:t>You can’t go ice skating here</w:t>
            </w: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580655AA" w14:textId="77777777" w:rsidR="00454C70" w:rsidRPr="00454C70" w:rsidRDefault="00454C70" w:rsidP="003477AD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ab/>
              <w:t xml:space="preserve">B. </w:t>
            </w:r>
            <w:r w:rsidRPr="00454C70">
              <w:rPr>
                <w:rFonts w:ascii="Times New Roman" w:hAnsi="Times New Roman"/>
                <w:sz w:val="24"/>
                <w:szCs w:val="24"/>
              </w:rPr>
              <w:t>You can’t go skateboarding here</w:t>
            </w: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0611477C" w14:textId="77777777" w:rsidR="00454C70" w:rsidRPr="00454C70" w:rsidRDefault="00454C70" w:rsidP="003477AD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ab/>
              <w:t xml:space="preserve">C. </w:t>
            </w:r>
            <w:r w:rsidRPr="00454C70">
              <w:rPr>
                <w:rFonts w:ascii="Times New Roman" w:hAnsi="Times New Roman"/>
                <w:sz w:val="24"/>
                <w:szCs w:val="24"/>
              </w:rPr>
              <w:t>You can’t go skiing here</w:t>
            </w:r>
            <w:r w:rsidRPr="00454C70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5FF002AA" w14:textId="77777777" w:rsidR="00454C70" w:rsidRPr="00454C70" w:rsidRDefault="00454C70" w:rsidP="003477AD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54C70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454C7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. </w:t>
            </w:r>
            <w:r w:rsidRPr="00454C70">
              <w:rPr>
                <w:rFonts w:ascii="Times New Roman" w:hAnsi="Times New Roman"/>
                <w:b/>
                <w:sz w:val="24"/>
                <w:szCs w:val="24"/>
              </w:rPr>
              <w:t>You can’t go roller skating here.</w:t>
            </w:r>
          </w:p>
        </w:tc>
      </w:tr>
    </w:tbl>
    <w:p w14:paraId="2AD4BDB0" w14:textId="77777777" w:rsidR="00454C70" w:rsidRPr="00454C70" w:rsidRDefault="00454C70" w:rsidP="00454C70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3E7DCF98" w14:textId="77777777" w:rsidR="00454C70" w:rsidRPr="00454C70" w:rsidRDefault="00454C70" w:rsidP="00454C70">
      <w:pPr>
        <w:tabs>
          <w:tab w:val="left" w:pos="284"/>
        </w:tabs>
        <w:spacing w:after="20"/>
        <w:ind w:right="-176"/>
        <w:rPr>
          <w:rFonts w:ascii="Times New Roman" w:eastAsia="Times New Roman" w:hAnsi="Times New Roman"/>
          <w:b/>
          <w:sz w:val="24"/>
          <w:szCs w:val="24"/>
        </w:rPr>
      </w:pPr>
      <w:r w:rsidRPr="00454C70">
        <w:rPr>
          <w:rFonts w:ascii="Times New Roman" w:hAnsi="Times New Roman"/>
          <w:b/>
          <w:sz w:val="24"/>
          <w:szCs w:val="24"/>
        </w:rPr>
        <w:t xml:space="preserve">V. </w:t>
      </w:r>
      <w:r w:rsidRPr="00454C70">
        <w:rPr>
          <w:rFonts w:ascii="Times New Roman" w:eastAsia="Times New Roman" w:hAnsi="Times New Roman"/>
          <w:b/>
          <w:sz w:val="24"/>
          <w:szCs w:val="24"/>
        </w:rPr>
        <w:t>Choose the word (A, B, C or D) that best fits the blank space in the following passage: (2pts)</w:t>
      </w:r>
    </w:p>
    <w:p w14:paraId="7B91DF12" w14:textId="77777777" w:rsidR="00454C70" w:rsidRPr="00454C70" w:rsidRDefault="00454C70" w:rsidP="00454C7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70">
        <w:rPr>
          <w:rFonts w:ascii="Times New Roman" w:hAnsi="Times New Roman" w:cs="Times New Roman"/>
          <w:b/>
          <w:bCs/>
          <w:sz w:val="24"/>
          <w:szCs w:val="24"/>
        </w:rPr>
        <w:t>SMALL CHANGES FOR A HEALTHY LIFESTYLE</w:t>
      </w:r>
    </w:p>
    <w:p w14:paraId="2627A21D" w14:textId="77777777" w:rsidR="00454C70" w:rsidRPr="00454C70" w:rsidRDefault="00454C70" w:rsidP="00454C7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4C70">
        <w:rPr>
          <w:rFonts w:ascii="Times New Roman" w:hAnsi="Times New Roman" w:cs="Times New Roman"/>
          <w:sz w:val="24"/>
          <w:szCs w:val="24"/>
        </w:rPr>
        <w:t xml:space="preserve">Do you eat healthy food? No? It’s time to start! You should have three to five meals a day, including </w:t>
      </w:r>
      <w:r w:rsidRPr="00454C70">
        <w:rPr>
          <w:rFonts w:ascii="Times New Roman" w:hAnsi="Times New Roman"/>
          <w:bCs/>
          <w:sz w:val="24"/>
          <w:szCs w:val="24"/>
        </w:rPr>
        <w:t>(19) __________</w:t>
      </w:r>
      <w:r w:rsidRPr="00454C70">
        <w:rPr>
          <w:rFonts w:ascii="Times New Roman" w:hAnsi="Times New Roman" w:cs="Times New Roman"/>
          <w:sz w:val="24"/>
          <w:szCs w:val="24"/>
        </w:rPr>
        <w:t xml:space="preserve"> fruit and vegetables, and drink eight glasses of water a day – that’s about two liters a day. You can even make a delicious drink with the fruit you like. It’s </w:t>
      </w:r>
      <w:r w:rsidRPr="00454C70">
        <w:rPr>
          <w:rFonts w:ascii="Times New Roman" w:hAnsi="Times New Roman"/>
          <w:bCs/>
          <w:sz w:val="24"/>
          <w:szCs w:val="24"/>
        </w:rPr>
        <w:t>(20) __________</w:t>
      </w:r>
      <w:r w:rsidRPr="00454C70">
        <w:rPr>
          <w:rFonts w:ascii="Times New Roman" w:hAnsi="Times New Roman" w:cs="Times New Roman"/>
          <w:sz w:val="24"/>
          <w:szCs w:val="24"/>
        </w:rPr>
        <w:t xml:space="preserve">vitamins. You should start exercising, and you will feel great. It can be expensive to work out at the </w:t>
      </w:r>
      <w:r w:rsidRPr="00454C70">
        <w:rPr>
          <w:rFonts w:ascii="Times New Roman" w:hAnsi="Times New Roman"/>
          <w:bCs/>
          <w:sz w:val="24"/>
          <w:szCs w:val="24"/>
        </w:rPr>
        <w:t>(21) __________</w:t>
      </w:r>
      <w:r w:rsidRPr="00454C70">
        <w:rPr>
          <w:rFonts w:ascii="Times New Roman" w:hAnsi="Times New Roman" w:cs="Times New Roman"/>
          <w:sz w:val="24"/>
          <w:szCs w:val="24"/>
        </w:rPr>
        <w:t xml:space="preserve">, and sometimes you don’t have much free time to go, but there are other types of (22)____________you can do easily. On weekdays, you can ride a bike or walk to school. After school, don’t sit </w:t>
      </w:r>
      <w:r w:rsidRPr="00454C70">
        <w:rPr>
          <w:rFonts w:ascii="Times New Roman" w:hAnsi="Times New Roman"/>
          <w:bCs/>
          <w:sz w:val="24"/>
          <w:szCs w:val="24"/>
        </w:rPr>
        <w:t>(23) __________</w:t>
      </w:r>
      <w:r w:rsidRPr="00454C70">
        <w:rPr>
          <w:rFonts w:ascii="Times New Roman" w:hAnsi="Times New Roman" w:cs="Times New Roman"/>
          <w:sz w:val="24"/>
          <w:szCs w:val="24"/>
        </w:rPr>
        <w:t xml:space="preserve"> the TV. You should do physical activities around the house or in the garden, such as </w:t>
      </w:r>
      <w:bookmarkStart w:id="7" w:name="_Hlk109139477"/>
      <w:r w:rsidRPr="00454C70">
        <w:rPr>
          <w:rFonts w:ascii="Times New Roman" w:hAnsi="Times New Roman" w:cs="Times New Roman"/>
          <w:sz w:val="24"/>
          <w:szCs w:val="24"/>
        </w:rPr>
        <w:t xml:space="preserve">sweeping the floor or watering the plants. </w:t>
      </w:r>
      <w:bookmarkEnd w:id="7"/>
      <w:r w:rsidRPr="00454C70">
        <w:rPr>
          <w:rFonts w:ascii="Times New Roman" w:hAnsi="Times New Roman" w:cs="Times New Roman"/>
          <w:sz w:val="24"/>
          <w:szCs w:val="24"/>
        </w:rPr>
        <w:t xml:space="preserve">Or you can (24)__________to your favorite music and dance to it. That’s exercising, too. Moreover, it’s good to hang (25)__________with your friends </w:t>
      </w:r>
      <w:r w:rsidRPr="00454C70">
        <w:rPr>
          <w:rFonts w:ascii="Times New Roman" w:hAnsi="Times New Roman"/>
          <w:bCs/>
          <w:sz w:val="24"/>
          <w:szCs w:val="24"/>
        </w:rPr>
        <w:t>(26) __________</w:t>
      </w:r>
      <w:r w:rsidRPr="00454C70">
        <w:rPr>
          <w:rFonts w:ascii="Times New Roman" w:hAnsi="Times New Roman" w:cs="Times New Roman"/>
          <w:sz w:val="24"/>
          <w:szCs w:val="24"/>
        </w:rPr>
        <w:t xml:space="preserve"> the weekends and have fun. Spending time with people you love gives you more energy.</w:t>
      </w:r>
    </w:p>
    <w:p w14:paraId="5982EDA7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0EE40593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19. A. much</w:t>
      </w:r>
      <w:r w:rsidRPr="00454C70">
        <w:rPr>
          <w:rFonts w:ascii="Times New Roman" w:hAnsi="Times New Roman"/>
          <w:sz w:val="24"/>
          <w:szCs w:val="24"/>
        </w:rPr>
        <w:tab/>
        <w:t>B. little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b/>
          <w:sz w:val="24"/>
          <w:szCs w:val="24"/>
        </w:rPr>
        <w:t>C. lots of</w:t>
      </w:r>
      <w:r w:rsidRPr="00454C70">
        <w:rPr>
          <w:rFonts w:ascii="Times New Roman" w:hAnsi="Times New Roman"/>
          <w:sz w:val="24"/>
          <w:szCs w:val="24"/>
        </w:rPr>
        <w:tab/>
        <w:t>D. any</w:t>
      </w:r>
    </w:p>
    <w:p w14:paraId="5CB68D13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20. A. important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b/>
          <w:sz w:val="24"/>
          <w:szCs w:val="24"/>
        </w:rPr>
        <w:t>B. full of</w:t>
      </w:r>
      <w:r w:rsidRPr="00454C70">
        <w:rPr>
          <w:rFonts w:ascii="Times New Roman" w:hAnsi="Times New Roman"/>
          <w:sz w:val="24"/>
          <w:szCs w:val="24"/>
        </w:rPr>
        <w:tab/>
        <w:t>C. containing</w:t>
      </w:r>
      <w:r w:rsidRPr="00454C70">
        <w:rPr>
          <w:rFonts w:ascii="Times New Roman" w:hAnsi="Times New Roman"/>
          <w:sz w:val="24"/>
          <w:szCs w:val="24"/>
        </w:rPr>
        <w:tab/>
        <w:t>D. giving</w:t>
      </w:r>
    </w:p>
    <w:p w14:paraId="624F0657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 xml:space="preserve">21. </w:t>
      </w:r>
      <w:r w:rsidRPr="00454C70">
        <w:rPr>
          <w:rFonts w:ascii="Times New Roman" w:hAnsi="Times New Roman"/>
          <w:b/>
          <w:sz w:val="24"/>
          <w:szCs w:val="24"/>
        </w:rPr>
        <w:t>A. gym</w:t>
      </w:r>
      <w:r w:rsidRPr="00454C70">
        <w:rPr>
          <w:rFonts w:ascii="Times New Roman" w:hAnsi="Times New Roman"/>
          <w:sz w:val="24"/>
          <w:szCs w:val="24"/>
        </w:rPr>
        <w:tab/>
        <w:t>B. swimming pool</w:t>
      </w:r>
      <w:r w:rsidRPr="00454C70">
        <w:rPr>
          <w:rFonts w:ascii="Times New Roman" w:hAnsi="Times New Roman"/>
          <w:sz w:val="24"/>
          <w:szCs w:val="24"/>
        </w:rPr>
        <w:tab/>
        <w:t>C. park</w:t>
      </w:r>
      <w:r w:rsidRPr="00454C70">
        <w:rPr>
          <w:rFonts w:ascii="Times New Roman" w:hAnsi="Times New Roman"/>
          <w:sz w:val="24"/>
          <w:szCs w:val="24"/>
        </w:rPr>
        <w:tab/>
        <w:t>D. ice rink</w:t>
      </w:r>
    </w:p>
    <w:p w14:paraId="0CB31BCA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22. A. homework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b/>
          <w:sz w:val="24"/>
          <w:szCs w:val="24"/>
        </w:rPr>
        <w:t xml:space="preserve">B. </w:t>
      </w:r>
      <w:r w:rsidRPr="00454C70">
        <w:rPr>
          <w:rFonts w:ascii="Times New Roman" w:hAnsi="Times New Roman" w:cs="Times New Roman"/>
          <w:b/>
          <w:sz w:val="24"/>
          <w:szCs w:val="24"/>
        </w:rPr>
        <w:t>exercise</w:t>
      </w:r>
      <w:r w:rsidRPr="00454C70">
        <w:rPr>
          <w:rFonts w:ascii="Times New Roman" w:hAnsi="Times New Roman" w:cs="Times New Roman"/>
          <w:sz w:val="24"/>
          <w:szCs w:val="24"/>
        </w:rPr>
        <w:tab/>
        <w:t>C. films</w:t>
      </w:r>
      <w:r w:rsidRPr="00454C70">
        <w:rPr>
          <w:rFonts w:ascii="Times New Roman" w:hAnsi="Times New Roman" w:cs="Times New Roman"/>
          <w:sz w:val="24"/>
          <w:szCs w:val="24"/>
        </w:rPr>
        <w:tab/>
        <w:t>D. housework</w:t>
      </w:r>
    </w:p>
    <w:p w14:paraId="4E3DC23D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23. A. behind</w:t>
      </w:r>
      <w:r w:rsidRPr="00454C70">
        <w:rPr>
          <w:rFonts w:ascii="Times New Roman" w:hAnsi="Times New Roman"/>
          <w:sz w:val="24"/>
          <w:szCs w:val="24"/>
        </w:rPr>
        <w:tab/>
        <w:t>B. next to</w:t>
      </w:r>
      <w:r w:rsidRPr="00454C70">
        <w:rPr>
          <w:rFonts w:ascii="Times New Roman" w:hAnsi="Times New Roman"/>
          <w:sz w:val="24"/>
          <w:szCs w:val="24"/>
        </w:rPr>
        <w:tab/>
        <w:t>C. opposite to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b/>
          <w:sz w:val="24"/>
          <w:szCs w:val="24"/>
        </w:rPr>
        <w:t>D. in front of</w:t>
      </w:r>
    </w:p>
    <w:p w14:paraId="32517E4B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 xml:space="preserve">24. </w:t>
      </w:r>
      <w:r w:rsidRPr="00454C70">
        <w:rPr>
          <w:rFonts w:ascii="Times New Roman" w:hAnsi="Times New Roman"/>
          <w:b/>
          <w:sz w:val="24"/>
          <w:szCs w:val="24"/>
        </w:rPr>
        <w:t xml:space="preserve">A. </w:t>
      </w:r>
      <w:r w:rsidRPr="00454C70">
        <w:rPr>
          <w:rFonts w:ascii="Times New Roman" w:hAnsi="Times New Roman" w:cs="Times New Roman"/>
          <w:b/>
          <w:sz w:val="24"/>
          <w:szCs w:val="24"/>
        </w:rPr>
        <w:t>listen</w:t>
      </w:r>
      <w:r w:rsidRPr="00454C70">
        <w:rPr>
          <w:rFonts w:ascii="Times New Roman" w:hAnsi="Times New Roman" w:cs="Times New Roman"/>
          <w:sz w:val="24"/>
          <w:szCs w:val="24"/>
        </w:rPr>
        <w:tab/>
        <w:t>B. listens</w:t>
      </w:r>
      <w:r w:rsidRPr="00454C70">
        <w:rPr>
          <w:rFonts w:ascii="Times New Roman" w:hAnsi="Times New Roman" w:cs="Times New Roman"/>
          <w:sz w:val="24"/>
          <w:szCs w:val="24"/>
        </w:rPr>
        <w:tab/>
        <w:t>C. listening</w:t>
      </w:r>
      <w:r w:rsidRPr="00454C70">
        <w:rPr>
          <w:rFonts w:ascii="Times New Roman" w:hAnsi="Times New Roman" w:cs="Times New Roman"/>
          <w:sz w:val="24"/>
          <w:szCs w:val="24"/>
        </w:rPr>
        <w:tab/>
        <w:t>D. listened</w:t>
      </w:r>
    </w:p>
    <w:p w14:paraId="7B66DECE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25. A. in</w:t>
      </w:r>
      <w:r w:rsidRPr="00454C70">
        <w:rPr>
          <w:rFonts w:ascii="Times New Roman" w:hAnsi="Times New Roman"/>
          <w:sz w:val="24"/>
          <w:szCs w:val="24"/>
        </w:rPr>
        <w:tab/>
        <w:t>B. on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b/>
          <w:sz w:val="24"/>
          <w:szCs w:val="24"/>
        </w:rPr>
        <w:t xml:space="preserve">C. </w:t>
      </w:r>
      <w:r w:rsidRPr="00454C70">
        <w:rPr>
          <w:rFonts w:ascii="Times New Roman" w:hAnsi="Times New Roman" w:cs="Times New Roman"/>
          <w:b/>
          <w:sz w:val="24"/>
          <w:szCs w:val="24"/>
        </w:rPr>
        <w:t>out</w:t>
      </w:r>
      <w:r w:rsidRPr="00454C70">
        <w:rPr>
          <w:rFonts w:ascii="Times New Roman" w:hAnsi="Times New Roman" w:cs="Times New Roman"/>
          <w:sz w:val="24"/>
          <w:szCs w:val="24"/>
        </w:rPr>
        <w:tab/>
        <w:t>D. for</w:t>
      </w:r>
    </w:p>
    <w:p w14:paraId="347E83B1" w14:textId="77777777" w:rsidR="00454C70" w:rsidRPr="00454C70" w:rsidRDefault="00454C70" w:rsidP="00454C7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 xml:space="preserve">26. </w:t>
      </w:r>
      <w:r w:rsidRPr="00454C70">
        <w:rPr>
          <w:rFonts w:ascii="Times New Roman" w:hAnsi="Times New Roman"/>
          <w:b/>
          <w:sz w:val="24"/>
          <w:szCs w:val="24"/>
        </w:rPr>
        <w:t>A. on</w:t>
      </w:r>
      <w:r w:rsidRPr="00454C70">
        <w:rPr>
          <w:rFonts w:ascii="Times New Roman" w:hAnsi="Times New Roman"/>
          <w:sz w:val="24"/>
          <w:szCs w:val="24"/>
        </w:rPr>
        <w:tab/>
        <w:t>B. in</w:t>
      </w:r>
      <w:r w:rsidRPr="00454C70">
        <w:rPr>
          <w:rFonts w:ascii="Times New Roman" w:hAnsi="Times New Roman"/>
          <w:sz w:val="24"/>
          <w:szCs w:val="24"/>
        </w:rPr>
        <w:tab/>
        <w:t>C. for</w:t>
      </w:r>
      <w:r w:rsidRPr="00454C70">
        <w:rPr>
          <w:rFonts w:ascii="Times New Roman" w:hAnsi="Times New Roman"/>
          <w:sz w:val="24"/>
          <w:szCs w:val="24"/>
        </w:rPr>
        <w:tab/>
        <w:t>D. along</w:t>
      </w:r>
    </w:p>
    <w:p w14:paraId="748EE4B4" w14:textId="77777777" w:rsidR="00454C70" w:rsidRPr="00454C70" w:rsidRDefault="00454C70" w:rsidP="00454C70">
      <w:pPr>
        <w:pStyle w:val="NoSpacing"/>
        <w:spacing w:after="20"/>
        <w:rPr>
          <w:rFonts w:ascii="Times New Roman" w:hAnsi="Times New Roman"/>
          <w:b/>
        </w:rPr>
      </w:pPr>
      <w:r w:rsidRPr="00454C70">
        <w:rPr>
          <w:rFonts w:ascii="Times New Roman" w:hAnsi="Times New Roman"/>
          <w:b/>
        </w:rPr>
        <w:t>V</w:t>
      </w:r>
      <w:r w:rsidRPr="00454C70">
        <w:rPr>
          <w:rFonts w:ascii="Times New Roman" w:hAnsi="Times New Roman"/>
          <w:b/>
          <w:lang w:val="vi-VN"/>
        </w:rPr>
        <w:t>I</w:t>
      </w:r>
      <w:r w:rsidRPr="00454C70">
        <w:rPr>
          <w:rFonts w:ascii="Times New Roman" w:hAnsi="Times New Roman"/>
          <w:b/>
        </w:rPr>
        <w:t>. Read the passage, then finish the tasks below</w:t>
      </w:r>
      <w:r w:rsidRPr="00454C70">
        <w:rPr>
          <w:rFonts w:ascii="Times New Roman" w:hAnsi="Times New Roman"/>
        </w:rPr>
        <w:t xml:space="preserve">: </w:t>
      </w:r>
      <w:r w:rsidRPr="00454C70">
        <w:rPr>
          <w:rFonts w:ascii="Times New Roman" w:hAnsi="Times New Roman"/>
          <w:b/>
        </w:rPr>
        <w:t>(1</w:t>
      </w:r>
      <w:r w:rsidRPr="00454C70">
        <w:rPr>
          <w:rFonts w:ascii="Times New Roman" w:hAnsi="Times New Roman"/>
          <w:b/>
          <w:lang w:val="vi-VN"/>
        </w:rPr>
        <w:t>.</w:t>
      </w:r>
      <w:r w:rsidRPr="00454C70">
        <w:rPr>
          <w:rFonts w:ascii="Times New Roman" w:hAnsi="Times New Roman"/>
          <w:b/>
        </w:rPr>
        <w:t>5pt)</w:t>
      </w:r>
    </w:p>
    <w:p w14:paraId="28E8D191" w14:textId="77777777" w:rsidR="00454C70" w:rsidRPr="00454C70" w:rsidRDefault="00454C70" w:rsidP="00454C70">
      <w:pPr>
        <w:tabs>
          <w:tab w:val="left" w:leader="underscore" w:pos="226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54C70">
        <w:rPr>
          <w:rFonts w:ascii="Times New Roman" w:hAnsi="Times New Roman" w:cs="Times New Roman"/>
          <w:sz w:val="24"/>
          <w:szCs w:val="24"/>
        </w:rPr>
        <w:t>My name is Lan and my favorite hobby is making vlogs. I started this hobby when I was in grade 6th. On my 12</w:t>
      </w:r>
      <w:r w:rsidRPr="00454C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54C70">
        <w:rPr>
          <w:rFonts w:ascii="Times New Roman" w:hAnsi="Times New Roman" w:cs="Times New Roman"/>
          <w:sz w:val="24"/>
          <w:szCs w:val="24"/>
        </w:rPr>
        <w:t xml:space="preserve"> birthday, my dad gave me a camera. I love it so much and I always use it to take photos and make vlogs about people and places. I really enjoy meeting new people. I think it’s great to make new friends and see their way of life. My dad is a journalist, so he often takes me to different places. He also created a Facebook account for me, so I can post my vlogs there. The account has more than 1,000 followers. I don’t have a lot of free time during the week because I have so much homework to do. Therefore, I only edit vlogs on the weekends. And it often takes me one day to finish one vlog. I also like video games but I’m not really a big fan. Sometimes I make vlogs about new video games, too.</w:t>
      </w:r>
    </w:p>
    <w:p w14:paraId="06BC6B0A" w14:textId="77777777" w:rsidR="00454C70" w:rsidRPr="00454C70" w:rsidRDefault="00454C70" w:rsidP="00454C70">
      <w:pPr>
        <w:tabs>
          <w:tab w:val="left" w:leader="underscore" w:pos="226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05631D6D" w14:textId="77777777" w:rsidR="00454C70" w:rsidRPr="00454C70" w:rsidRDefault="00454C70" w:rsidP="00454C70">
      <w:pPr>
        <w:tabs>
          <w:tab w:val="left" w:pos="90"/>
        </w:tabs>
        <w:spacing w:after="20"/>
        <w:ind w:right="-90"/>
        <w:rPr>
          <w:rFonts w:ascii="Times New Roman" w:hAnsi="Times New Roman"/>
          <w:b/>
          <w:sz w:val="24"/>
          <w:szCs w:val="24"/>
        </w:rPr>
      </w:pPr>
      <w:r w:rsidRPr="00454C70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454C70">
        <w:rPr>
          <w:rFonts w:ascii="Times New Roman" w:hAnsi="Times New Roman"/>
          <w:b/>
          <w:sz w:val="24"/>
          <w:szCs w:val="24"/>
        </w:rPr>
        <w:t>Decide if the sentences are true or false: (1.0pt)</w:t>
      </w:r>
    </w:p>
    <w:p w14:paraId="466C9A51" w14:textId="77777777" w:rsidR="00454C70" w:rsidRPr="00454C70" w:rsidRDefault="00454C70" w:rsidP="00454C70">
      <w:pPr>
        <w:tabs>
          <w:tab w:val="left" w:pos="90"/>
        </w:tabs>
        <w:spacing w:after="20"/>
        <w:ind w:right="-90"/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27. Lan received a camera from her parents.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>___</w:t>
      </w:r>
      <w:r w:rsidRPr="00454C70">
        <w:rPr>
          <w:rFonts w:ascii="Times New Roman" w:hAnsi="Times New Roman" w:cs="Times New Roman"/>
          <w:b/>
          <w:sz w:val="24"/>
          <w:szCs w:val="24"/>
        </w:rPr>
        <w:t>F</w:t>
      </w:r>
      <w:r w:rsidRPr="00454C70">
        <w:rPr>
          <w:rFonts w:ascii="Times New Roman" w:hAnsi="Times New Roman" w:cs="Times New Roman"/>
          <w:sz w:val="24"/>
          <w:szCs w:val="24"/>
        </w:rPr>
        <w:t>____</w:t>
      </w:r>
    </w:p>
    <w:p w14:paraId="4F68E659" w14:textId="77777777" w:rsidR="00454C70" w:rsidRPr="00454C70" w:rsidRDefault="00454C70" w:rsidP="00454C70">
      <w:pPr>
        <w:tabs>
          <w:tab w:val="left" w:pos="90"/>
        </w:tabs>
        <w:spacing w:after="20"/>
        <w:ind w:right="-90"/>
        <w:rPr>
          <w:rFonts w:ascii="Times New Roman" w:hAnsi="Times New Roman" w:cs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 xml:space="preserve">28. </w:t>
      </w:r>
      <w:r w:rsidRPr="00454C70">
        <w:rPr>
          <w:rFonts w:ascii="Times New Roman" w:hAnsi="Times New Roman" w:cs="Times New Roman"/>
          <w:sz w:val="24"/>
          <w:szCs w:val="24"/>
        </w:rPr>
        <w:t>Lan began making vlogs at the age of twelve.</w:t>
      </w:r>
      <w:r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ab/>
        <w:t>___</w:t>
      </w:r>
      <w:r w:rsidRPr="00454C70">
        <w:rPr>
          <w:rFonts w:ascii="Times New Roman" w:hAnsi="Times New Roman" w:cs="Times New Roman"/>
          <w:b/>
          <w:sz w:val="24"/>
          <w:szCs w:val="24"/>
        </w:rPr>
        <w:t>T</w:t>
      </w:r>
      <w:r w:rsidRPr="00454C70">
        <w:rPr>
          <w:rFonts w:ascii="Times New Roman" w:hAnsi="Times New Roman" w:cs="Times New Roman"/>
          <w:sz w:val="24"/>
          <w:szCs w:val="24"/>
        </w:rPr>
        <w:t>____</w:t>
      </w:r>
    </w:p>
    <w:p w14:paraId="0659C4C5" w14:textId="77777777" w:rsidR="00454C70" w:rsidRPr="00454C70" w:rsidRDefault="00454C70" w:rsidP="00454C70">
      <w:pPr>
        <w:tabs>
          <w:tab w:val="left" w:pos="90"/>
        </w:tabs>
        <w:spacing w:after="20"/>
        <w:ind w:right="-90"/>
        <w:rPr>
          <w:rFonts w:ascii="Times New Roman" w:hAnsi="Times New Roman" w:cs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29. Sh</w:t>
      </w:r>
      <w:r w:rsidRPr="00454C70">
        <w:rPr>
          <w:rFonts w:ascii="Times New Roman" w:hAnsi="Times New Roman" w:cs="Times New Roman"/>
          <w:sz w:val="24"/>
          <w:szCs w:val="24"/>
        </w:rPr>
        <w:t>e posts her videos on facebook and attracts many followers.</w:t>
      </w:r>
      <w:r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ab/>
        <w:t>___</w:t>
      </w:r>
      <w:r w:rsidRPr="00454C70">
        <w:rPr>
          <w:rFonts w:ascii="Times New Roman" w:hAnsi="Times New Roman" w:cs="Times New Roman"/>
          <w:b/>
          <w:sz w:val="24"/>
          <w:szCs w:val="24"/>
        </w:rPr>
        <w:t>T</w:t>
      </w:r>
      <w:r w:rsidRPr="00454C70">
        <w:rPr>
          <w:rFonts w:ascii="Times New Roman" w:hAnsi="Times New Roman" w:cs="Times New Roman"/>
          <w:sz w:val="24"/>
          <w:szCs w:val="24"/>
        </w:rPr>
        <w:t>____</w:t>
      </w:r>
    </w:p>
    <w:p w14:paraId="3CDE6447" w14:textId="77777777" w:rsidR="00454C70" w:rsidRPr="00454C70" w:rsidRDefault="00454C70" w:rsidP="00454C70">
      <w:pPr>
        <w:tabs>
          <w:tab w:val="left" w:pos="90"/>
        </w:tabs>
        <w:spacing w:after="20"/>
        <w:ind w:right="-90"/>
        <w:rPr>
          <w:rFonts w:ascii="Times New Roman" w:hAnsi="Times New Roman" w:cs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 xml:space="preserve">30. </w:t>
      </w:r>
      <w:r w:rsidRPr="00454C70">
        <w:rPr>
          <w:rFonts w:ascii="Times New Roman" w:hAnsi="Times New Roman" w:cs="Times New Roman"/>
          <w:sz w:val="24"/>
          <w:szCs w:val="24"/>
        </w:rPr>
        <w:t>It takes her more than one day to edit a vlog.</w:t>
      </w:r>
      <w:r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ab/>
      </w:r>
      <w:r w:rsidRPr="00454C70">
        <w:rPr>
          <w:rFonts w:ascii="Times New Roman" w:hAnsi="Times New Roman" w:cs="Times New Roman"/>
          <w:sz w:val="24"/>
          <w:szCs w:val="24"/>
        </w:rPr>
        <w:tab/>
        <w:t>___</w:t>
      </w:r>
      <w:r w:rsidRPr="00454C70">
        <w:rPr>
          <w:rFonts w:ascii="Times New Roman" w:hAnsi="Times New Roman" w:cs="Times New Roman"/>
          <w:b/>
          <w:sz w:val="24"/>
          <w:szCs w:val="24"/>
        </w:rPr>
        <w:t>F</w:t>
      </w:r>
      <w:r w:rsidRPr="00454C70">
        <w:rPr>
          <w:rFonts w:ascii="Times New Roman" w:hAnsi="Times New Roman" w:cs="Times New Roman"/>
          <w:sz w:val="24"/>
          <w:szCs w:val="24"/>
        </w:rPr>
        <w:t>____</w:t>
      </w:r>
    </w:p>
    <w:p w14:paraId="3AB9BFCD" w14:textId="77777777" w:rsidR="00454C70" w:rsidRPr="00454C70" w:rsidRDefault="00454C70" w:rsidP="00454C70">
      <w:pPr>
        <w:spacing w:after="20"/>
        <w:contextualSpacing/>
        <w:rPr>
          <w:rFonts w:ascii="Times New Roman" w:hAnsi="Times New Roman"/>
          <w:b/>
          <w:sz w:val="24"/>
          <w:szCs w:val="24"/>
        </w:rPr>
      </w:pPr>
      <w:r w:rsidRPr="00454C70">
        <w:rPr>
          <w:rFonts w:ascii="Times New Roman" w:hAnsi="Times New Roman"/>
          <w:b/>
          <w:sz w:val="24"/>
          <w:szCs w:val="24"/>
        </w:rPr>
        <w:t>B. Choose the correct answer. (0.5pt)</w:t>
      </w:r>
    </w:p>
    <w:p w14:paraId="02FFE44F" w14:textId="77777777" w:rsidR="00454C70" w:rsidRPr="00454C70" w:rsidRDefault="00454C70" w:rsidP="00454C70">
      <w:pPr>
        <w:spacing w:after="20"/>
        <w:contextualSpacing/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31. What is the best title of the passage?</w:t>
      </w:r>
    </w:p>
    <w:p w14:paraId="2DE64D18" w14:textId="77777777" w:rsidR="00454C70" w:rsidRPr="00454C70" w:rsidRDefault="00454C70" w:rsidP="00454C70">
      <w:pPr>
        <w:spacing w:after="20"/>
        <w:contextualSpacing/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A. Lan’s favorite subject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  <w:t>C. Lan’s favorite film</w:t>
      </w:r>
    </w:p>
    <w:p w14:paraId="77285381" w14:textId="77777777" w:rsidR="00454C70" w:rsidRPr="00454C70" w:rsidRDefault="00454C70" w:rsidP="00454C70">
      <w:pPr>
        <w:spacing w:after="20"/>
        <w:contextualSpacing/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b/>
          <w:sz w:val="24"/>
          <w:szCs w:val="24"/>
        </w:rPr>
        <w:t>B. Lan’s favorite hobby</w:t>
      </w:r>
      <w:r w:rsidRPr="00454C70">
        <w:rPr>
          <w:rFonts w:ascii="Times New Roman" w:hAnsi="Times New Roman"/>
          <w:b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  <w:t>D. Lan’s favorite sport</w:t>
      </w:r>
    </w:p>
    <w:p w14:paraId="61187F23" w14:textId="77777777" w:rsidR="00454C70" w:rsidRPr="00454C70" w:rsidRDefault="00454C70" w:rsidP="00454C70">
      <w:pPr>
        <w:spacing w:after="20"/>
        <w:contextualSpacing/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32. How many followers does Lan have?</w:t>
      </w:r>
    </w:p>
    <w:p w14:paraId="03D2448D" w14:textId="77777777" w:rsidR="00454C70" w:rsidRPr="00454C70" w:rsidRDefault="00454C70" w:rsidP="00454C70">
      <w:pPr>
        <w:spacing w:after="20"/>
        <w:contextualSpacing/>
        <w:rPr>
          <w:rFonts w:ascii="Times New Roman" w:hAnsi="Times New Roman"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A. nearly 1,000 people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  <w:t>C. fewer 1,000 people</w:t>
      </w:r>
    </w:p>
    <w:p w14:paraId="349C78BD" w14:textId="77777777" w:rsidR="00454C70" w:rsidRPr="00454C70" w:rsidRDefault="00454C70" w:rsidP="00454C70">
      <w:pPr>
        <w:spacing w:after="20"/>
        <w:contextualSpacing/>
        <w:rPr>
          <w:rFonts w:ascii="Times New Roman" w:hAnsi="Times New Roman"/>
          <w:b/>
          <w:sz w:val="24"/>
          <w:szCs w:val="24"/>
        </w:rPr>
      </w:pPr>
      <w:r w:rsidRPr="00454C70">
        <w:rPr>
          <w:rFonts w:ascii="Times New Roman" w:hAnsi="Times New Roman"/>
          <w:sz w:val="24"/>
          <w:szCs w:val="24"/>
        </w:rPr>
        <w:t>B. less 1,000 people</w:t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sz w:val="24"/>
          <w:szCs w:val="24"/>
        </w:rPr>
        <w:tab/>
      </w:r>
      <w:r w:rsidRPr="00454C70">
        <w:rPr>
          <w:rFonts w:ascii="Times New Roman" w:hAnsi="Times New Roman"/>
          <w:b/>
          <w:sz w:val="24"/>
          <w:szCs w:val="24"/>
        </w:rPr>
        <w:t>D. over 1,000 people</w:t>
      </w:r>
    </w:p>
    <w:p w14:paraId="71D0C83E" w14:textId="77777777" w:rsidR="00454C70" w:rsidRPr="00454C70" w:rsidRDefault="00454C70" w:rsidP="00454C7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VII. </w:t>
      </w:r>
      <w:r w:rsidRPr="00454C70">
        <w:rPr>
          <w:rFonts w:ascii="Times New Roman" w:eastAsia="Times New Roman" w:hAnsi="Times New Roman" w:cs="Times New Roman"/>
          <w:b/>
          <w:sz w:val="26"/>
          <w:szCs w:val="26"/>
        </w:rPr>
        <w:t>Supply the correct tenses or word forms of the given words: (1pt)</w:t>
      </w:r>
    </w:p>
    <w:p w14:paraId="719EEDB4" w14:textId="77777777" w:rsidR="00454C70" w:rsidRPr="00454C70" w:rsidRDefault="00454C70" w:rsidP="00454C70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33. I have a headache. I should (take) </w:t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take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some medicine.</w:t>
      </w:r>
    </w:p>
    <w:p w14:paraId="791203E7" w14:textId="77777777" w:rsidR="00454C70" w:rsidRPr="00454C70" w:rsidRDefault="00454C70" w:rsidP="00454C70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34. My teacher often (give) </w:t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gives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us lots of homework.</w:t>
      </w:r>
    </w:p>
    <w:p w14:paraId="432CBC50" w14:textId="77777777" w:rsidR="00454C70" w:rsidRPr="00454C70" w:rsidRDefault="00454C70" w:rsidP="00454C70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35. Andy has a </w:t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collection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of stamps and postcards from different countries.  </w:t>
      </w:r>
      <w:r w:rsidRPr="00454C7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454C70">
        <w:rPr>
          <w:rFonts w:ascii="Times New Roman" w:eastAsia="Times New Roman" w:hAnsi="Times New Roman" w:cs="Times New Roman"/>
          <w:bCs/>
          <w:sz w:val="24"/>
          <w:szCs w:val="24"/>
        </w:rPr>
        <w:t>collect</w:t>
      </w:r>
      <w:r w:rsidRPr="00454C7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6412B98" w14:textId="77777777" w:rsidR="00454C70" w:rsidRPr="00454C70" w:rsidRDefault="00454C70" w:rsidP="00454C70">
      <w:p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36. I’m </w:t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interested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in listening to classical music. (interest)</w:t>
      </w:r>
    </w:p>
    <w:p w14:paraId="2D323A97" w14:textId="77777777" w:rsidR="00454C70" w:rsidRPr="00454C70" w:rsidRDefault="00454C70" w:rsidP="00454C7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C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VIII. </w:t>
      </w:r>
      <w:r w:rsidRPr="00454C70">
        <w:rPr>
          <w:rFonts w:ascii="Times New Roman" w:eastAsia="Times New Roman" w:hAnsi="Times New Roman" w:cs="Times New Roman"/>
          <w:b/>
          <w:sz w:val="26"/>
          <w:szCs w:val="26"/>
        </w:rPr>
        <w:t>Rearrange these words to make complete sentences. (0.5pt)</w:t>
      </w:r>
    </w:p>
    <w:p w14:paraId="7AFE7A8F" w14:textId="77777777" w:rsidR="00454C70" w:rsidRPr="00454C70" w:rsidRDefault="00454C70" w:rsidP="00454C70">
      <w:pPr>
        <w:pStyle w:val="ListParagraph"/>
        <w:tabs>
          <w:tab w:val="left" w:leader="underscore" w:pos="9072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37. a music festival/ September./ in/ in my city / There is /</w:t>
      </w:r>
    </w:p>
    <w:p w14:paraId="0FB0B9A3" w14:textId="77777777" w:rsidR="00454C70" w:rsidRPr="00454C70" w:rsidRDefault="00454C70" w:rsidP="00454C70">
      <w:pPr>
        <w:pStyle w:val="ListParagraph"/>
        <w:tabs>
          <w:tab w:val="left" w:leader="underscore" w:pos="9072"/>
        </w:tabs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=&gt;  There is a music festival in my city in September.</w:t>
      </w:r>
    </w:p>
    <w:p w14:paraId="09CE5518" w14:textId="77777777" w:rsidR="00454C70" w:rsidRPr="00454C70" w:rsidRDefault="00454C70" w:rsidP="00454C70">
      <w:pPr>
        <w:rPr>
          <w:rFonts w:ascii="Times New Roman" w:eastAsia="Times New Roman" w:hAnsi="Times New Roman" w:cs="Times New Roman"/>
          <w:sz w:val="26"/>
          <w:szCs w:val="26"/>
        </w:rPr>
      </w:pPr>
      <w:r w:rsidRPr="00454C70">
        <w:rPr>
          <w:rFonts w:ascii="Times New Roman" w:eastAsia="Times New Roman" w:hAnsi="Times New Roman" w:cs="Times New Roman"/>
          <w:sz w:val="26"/>
          <w:szCs w:val="26"/>
        </w:rPr>
        <w:t xml:space="preserve">38. 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>in her free time./ loves/ folk music / listening to/ Hoa</w:t>
      </w:r>
    </w:p>
    <w:p w14:paraId="4BA33A02" w14:textId="77777777" w:rsidR="00454C70" w:rsidRPr="00454C70" w:rsidRDefault="00454C70" w:rsidP="00454C7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C70">
        <w:rPr>
          <w:rFonts w:ascii="Times New Roman" w:eastAsia="Times New Roman" w:hAnsi="Times New Roman" w:cs="Times New Roman"/>
          <w:b/>
          <w:sz w:val="26"/>
          <w:szCs w:val="26"/>
        </w:rPr>
        <w:t xml:space="preserve">=&gt; </w:t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Hoa loves listening to folk music in her free time.</w:t>
      </w:r>
    </w:p>
    <w:p w14:paraId="4FF532B8" w14:textId="77777777" w:rsidR="00454C70" w:rsidRPr="00454C70" w:rsidRDefault="00454C70" w:rsidP="00454C70">
      <w:pPr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454C70">
        <w:rPr>
          <w:rFonts w:ascii="Times New Roman" w:hAnsi="Times New Roman" w:cs="Times New Roman"/>
          <w:b/>
          <w:sz w:val="26"/>
          <w:szCs w:val="26"/>
          <w:lang w:val="en-GB"/>
        </w:rPr>
        <w:t xml:space="preserve">IX. </w:t>
      </w:r>
      <w:r w:rsidRPr="00454C7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Rewrite the following sentences, beginning with words given. (0.5pt)</w:t>
      </w:r>
    </w:p>
    <w:p w14:paraId="0CA7AE70" w14:textId="77777777" w:rsidR="00454C70" w:rsidRPr="00454C70" w:rsidRDefault="00454C70" w:rsidP="00454C70">
      <w:pPr>
        <w:tabs>
          <w:tab w:val="left" w:leader="underscore" w:pos="907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39. It often takes Lan two hours to make a vlog.</w:t>
      </w:r>
    </w:p>
    <w:p w14:paraId="17DBC041" w14:textId="77777777" w:rsidR="00454C70" w:rsidRPr="00454C70" w:rsidRDefault="00454C70" w:rsidP="00454C70">
      <w:pPr>
        <w:tabs>
          <w:tab w:val="left" w:leader="underscore" w:pos="9072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C70">
        <w:rPr>
          <w:rFonts w:ascii="Times New Roman" w:eastAsia="Wingdings" w:hAnsi="Times New Roman" w:cs="Times New Roman"/>
          <w:sz w:val="24"/>
          <w:szCs w:val="24"/>
        </w:rPr>
        <w:t>→ Lan often spends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two hours making a vlog.</w:t>
      </w:r>
    </w:p>
    <w:p w14:paraId="646B2E9D" w14:textId="77777777" w:rsidR="00454C70" w:rsidRPr="00454C70" w:rsidRDefault="00454C70" w:rsidP="00454C70">
      <w:pPr>
        <w:tabs>
          <w:tab w:val="left" w:leader="underscore" w:pos="907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Times New Roman" w:hAnsi="Times New Roman" w:cs="Times New Roman"/>
          <w:sz w:val="24"/>
          <w:szCs w:val="24"/>
        </w:rPr>
        <w:t>40. It’s important for you to do exercise if you want to get fit.</w:t>
      </w:r>
    </w:p>
    <w:p w14:paraId="7EE8354B" w14:textId="77777777" w:rsidR="00454C70" w:rsidRPr="00454C70" w:rsidRDefault="00454C70" w:rsidP="00454C70">
      <w:pPr>
        <w:tabs>
          <w:tab w:val="left" w:leader="underscore" w:pos="907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54C70">
        <w:rPr>
          <w:rFonts w:ascii="Times New Roman" w:eastAsia="Wingdings" w:hAnsi="Times New Roman" w:cs="Times New Roman"/>
          <w:sz w:val="24"/>
          <w:szCs w:val="24"/>
        </w:rPr>
        <w:t>→ You should</w:t>
      </w:r>
      <w:r w:rsidRPr="00454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C70">
        <w:rPr>
          <w:rFonts w:ascii="Times New Roman" w:eastAsia="Times New Roman" w:hAnsi="Times New Roman" w:cs="Times New Roman"/>
          <w:b/>
          <w:sz w:val="24"/>
          <w:szCs w:val="24"/>
        </w:rPr>
        <w:t>do exercise if you want to get fit.</w:t>
      </w:r>
    </w:p>
    <w:p w14:paraId="2D516C8B" w14:textId="77777777" w:rsidR="00454C70" w:rsidRPr="00454C70" w:rsidRDefault="00454C70" w:rsidP="00454C70"/>
    <w:p w14:paraId="71C1DBAD" w14:textId="0405406E" w:rsidR="007166AB" w:rsidRPr="00454C70" w:rsidRDefault="007166AB" w:rsidP="00454C70">
      <w:pPr>
        <w:spacing w:after="40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sectPr w:rsidR="007166AB" w:rsidRPr="00454C70" w:rsidSect="00EE45FD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CA7"/>
    <w:multiLevelType w:val="hybridMultilevel"/>
    <w:tmpl w:val="B07025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C791C"/>
    <w:multiLevelType w:val="multilevel"/>
    <w:tmpl w:val="60FC7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C58AE"/>
    <w:multiLevelType w:val="hybridMultilevel"/>
    <w:tmpl w:val="91B8E150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59"/>
    <w:rsid w:val="00026533"/>
    <w:rsid w:val="00036BAF"/>
    <w:rsid w:val="000622DE"/>
    <w:rsid w:val="00077827"/>
    <w:rsid w:val="00084ED7"/>
    <w:rsid w:val="000C3C3B"/>
    <w:rsid w:val="00155A19"/>
    <w:rsid w:val="00175949"/>
    <w:rsid w:val="001B2E4C"/>
    <w:rsid w:val="00205EB5"/>
    <w:rsid w:val="00213106"/>
    <w:rsid w:val="00215CE9"/>
    <w:rsid w:val="002314FE"/>
    <w:rsid w:val="0026291D"/>
    <w:rsid w:val="00290F77"/>
    <w:rsid w:val="00303455"/>
    <w:rsid w:val="003044EF"/>
    <w:rsid w:val="0031689F"/>
    <w:rsid w:val="00337231"/>
    <w:rsid w:val="00381CF0"/>
    <w:rsid w:val="003D3170"/>
    <w:rsid w:val="003E6B1D"/>
    <w:rsid w:val="003F0813"/>
    <w:rsid w:val="004028F7"/>
    <w:rsid w:val="00454C70"/>
    <w:rsid w:val="004834C2"/>
    <w:rsid w:val="004A3C88"/>
    <w:rsid w:val="004B1459"/>
    <w:rsid w:val="004B7A91"/>
    <w:rsid w:val="004F3D93"/>
    <w:rsid w:val="005162BB"/>
    <w:rsid w:val="00520EDB"/>
    <w:rsid w:val="00553ADF"/>
    <w:rsid w:val="005E1B8B"/>
    <w:rsid w:val="005F04EE"/>
    <w:rsid w:val="00613866"/>
    <w:rsid w:val="006353F6"/>
    <w:rsid w:val="0069718C"/>
    <w:rsid w:val="006C3B1F"/>
    <w:rsid w:val="006C471F"/>
    <w:rsid w:val="006E4681"/>
    <w:rsid w:val="007166AB"/>
    <w:rsid w:val="00770D79"/>
    <w:rsid w:val="00790EAE"/>
    <w:rsid w:val="00815503"/>
    <w:rsid w:val="0082346D"/>
    <w:rsid w:val="008430F7"/>
    <w:rsid w:val="008B3693"/>
    <w:rsid w:val="00920B06"/>
    <w:rsid w:val="0097640A"/>
    <w:rsid w:val="009A109B"/>
    <w:rsid w:val="00A61A7E"/>
    <w:rsid w:val="00AD2D81"/>
    <w:rsid w:val="00B11DCB"/>
    <w:rsid w:val="00B1466F"/>
    <w:rsid w:val="00B369FB"/>
    <w:rsid w:val="00B87EE0"/>
    <w:rsid w:val="00BF2F1E"/>
    <w:rsid w:val="00C012C7"/>
    <w:rsid w:val="00C015CD"/>
    <w:rsid w:val="00C07610"/>
    <w:rsid w:val="00C306F0"/>
    <w:rsid w:val="00C72BE6"/>
    <w:rsid w:val="00CB45C9"/>
    <w:rsid w:val="00CF233B"/>
    <w:rsid w:val="00D02153"/>
    <w:rsid w:val="00D116C5"/>
    <w:rsid w:val="00D24F12"/>
    <w:rsid w:val="00D5573A"/>
    <w:rsid w:val="00D613D6"/>
    <w:rsid w:val="00D76553"/>
    <w:rsid w:val="00E347CA"/>
    <w:rsid w:val="00E413B3"/>
    <w:rsid w:val="00E4291F"/>
    <w:rsid w:val="00E55FEC"/>
    <w:rsid w:val="00E6715B"/>
    <w:rsid w:val="00EE45FD"/>
    <w:rsid w:val="00F03A19"/>
    <w:rsid w:val="00F1100F"/>
    <w:rsid w:val="00F136C6"/>
    <w:rsid w:val="00F30F84"/>
    <w:rsid w:val="00F5651A"/>
    <w:rsid w:val="00F85AA6"/>
    <w:rsid w:val="00F914B1"/>
    <w:rsid w:val="00F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69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59"/>
    <w:pPr>
      <w:widowControl w:val="0"/>
      <w:spacing w:after="0" w:line="240" w:lineRule="auto"/>
      <w:jc w:val="both"/>
    </w:pPr>
    <w:rPr>
      <w:rFonts w:asciiTheme="minorHAnsi" w:eastAsiaTheme="minorEastAsia" w:hAnsiTheme="minorHAnsi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59"/>
    <w:pPr>
      <w:ind w:left="720"/>
      <w:contextualSpacing/>
    </w:pPr>
  </w:style>
  <w:style w:type="paragraph" w:styleId="NoSpacing">
    <w:name w:val="No Spacing"/>
    <w:uiPriority w:val="1"/>
    <w:qFormat/>
    <w:rsid w:val="00F03A19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table" w:styleId="TableGrid">
    <w:name w:val="Table Grid"/>
    <w:basedOn w:val="TableNormal"/>
    <w:uiPriority w:val="39"/>
    <w:rsid w:val="00CF233B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F5651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kern w:val="0"/>
      <w:sz w:val="30"/>
      <w:szCs w:val="30"/>
      <w:lang w:val="vi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651A"/>
    <w:rPr>
      <w:rFonts w:ascii="Arial" w:eastAsia="Arial" w:hAnsi="Arial" w:cs="Arial"/>
      <w:color w:val="666666"/>
      <w:sz w:val="30"/>
      <w:szCs w:val="3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EC"/>
    <w:rPr>
      <w:rFonts w:ascii="Tahoma" w:eastAsiaTheme="minorEastAsia" w:hAnsi="Tahoma" w:cs="Tahoma"/>
      <w:kern w:val="2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59"/>
    <w:pPr>
      <w:widowControl w:val="0"/>
      <w:spacing w:after="0" w:line="240" w:lineRule="auto"/>
      <w:jc w:val="both"/>
    </w:pPr>
    <w:rPr>
      <w:rFonts w:asciiTheme="minorHAnsi" w:eastAsiaTheme="minorEastAsia" w:hAnsiTheme="minorHAnsi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59"/>
    <w:pPr>
      <w:ind w:left="720"/>
      <w:contextualSpacing/>
    </w:pPr>
  </w:style>
  <w:style w:type="paragraph" w:styleId="NoSpacing">
    <w:name w:val="No Spacing"/>
    <w:uiPriority w:val="1"/>
    <w:qFormat/>
    <w:rsid w:val="00F03A19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table" w:styleId="TableGrid">
    <w:name w:val="Table Grid"/>
    <w:basedOn w:val="TableNormal"/>
    <w:uiPriority w:val="39"/>
    <w:rsid w:val="00CF233B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F5651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kern w:val="0"/>
      <w:sz w:val="30"/>
      <w:szCs w:val="30"/>
      <w:lang w:val="vi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651A"/>
    <w:rPr>
      <w:rFonts w:ascii="Arial" w:eastAsia="Arial" w:hAnsi="Arial" w:cs="Arial"/>
      <w:color w:val="666666"/>
      <w:sz w:val="30"/>
      <w:szCs w:val="3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EC"/>
    <w:rPr>
      <w:rFonts w:ascii="Tahoma" w:eastAsiaTheme="minorEastAsia" w:hAnsi="Tahoma" w:cs="Tahoma"/>
      <w:kern w:val="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WELCOME</cp:lastModifiedBy>
  <cp:revision>75</cp:revision>
  <dcterms:created xsi:type="dcterms:W3CDTF">2022-09-23T04:02:00Z</dcterms:created>
  <dcterms:modified xsi:type="dcterms:W3CDTF">2022-09-29T01:23:00Z</dcterms:modified>
</cp:coreProperties>
</file>