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28116" cy="614172"/>
            <wp:effectExtent b="0" l="0" r="0" t="0"/>
            <wp:docPr id="253" name="image243.png"/>
            <a:graphic>
              <a:graphicData uri="http://schemas.openxmlformats.org/drawingml/2006/picture">
                <pic:pic>
                  <pic:nvPicPr>
                    <pic:cNvPr id="0" name="image243.png"/>
                    <pic:cNvPicPr preferRelativeResize="0"/>
                  </pic:nvPicPr>
                  <pic:blipFill>
                    <a:blip r:embed="rId6"/>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18408203125" w:line="318.4119701385498" w:lineRule="auto"/>
        <w:ind w:left="1613.4719848632812" w:right="1644.4122314453125" w:firstLine="0"/>
        <w:jc w:val="center"/>
        <w:rPr>
          <w:rFonts w:ascii="Arial" w:cs="Arial" w:eastAsia="Arial" w:hAnsi="Arial"/>
          <w:b w:val="0"/>
          <w:i w:val="0"/>
          <w:smallCaps w:val="0"/>
          <w:strike w:val="0"/>
          <w:color w:val="000000"/>
          <w:sz w:val="96"/>
          <w:szCs w:val="96"/>
          <w:u w:val="none"/>
          <w:shd w:fill="auto" w:val="clear"/>
          <w:vertAlign w:val="baseline"/>
        </w:rPr>
      </w:pPr>
      <w:r w:rsidDel="00000000" w:rsidR="00000000" w:rsidRPr="00000000">
        <w:rPr>
          <w:rFonts w:ascii="Arial" w:cs="Arial" w:eastAsia="Arial" w:hAnsi="Arial"/>
          <w:b w:val="0"/>
          <w:i w:val="0"/>
          <w:smallCaps w:val="0"/>
          <w:strike w:val="0"/>
          <w:color w:val="000000"/>
          <w:sz w:val="115.92000579833984"/>
          <w:szCs w:val="115.92000579833984"/>
          <w:u w:val="none"/>
          <w:shd w:fill="auto" w:val="clear"/>
          <w:vertAlign w:val="baseline"/>
          <w:rtl w:val="0"/>
        </w:rPr>
        <w:t xml:space="preserve">Tổng hợp kiến thức  </w:t>
      </w:r>
      <w:r w:rsidDel="00000000" w:rsidR="00000000" w:rsidRPr="00000000">
        <w:rPr>
          <w:rFonts w:ascii="Arial" w:cs="Arial" w:eastAsia="Arial" w:hAnsi="Arial"/>
          <w:b w:val="0"/>
          <w:i w:val="0"/>
          <w:smallCaps w:val="0"/>
          <w:strike w:val="0"/>
          <w:color w:val="000000"/>
          <w:sz w:val="96"/>
          <w:szCs w:val="96"/>
          <w:u w:val="none"/>
          <w:shd w:fill="auto" w:val="clear"/>
          <w:vertAlign w:val="baseline"/>
          <w:rtl w:val="0"/>
        </w:rPr>
        <w:t xml:space="preserve">Ôn hè 2021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16796875" w:line="240" w:lineRule="auto"/>
        <w:ind w:left="0" w:right="0" w:firstLine="0"/>
        <w:jc w:val="center"/>
        <w:rPr>
          <w:rFonts w:ascii="Arial" w:cs="Arial" w:eastAsia="Arial" w:hAnsi="Arial"/>
          <w:b w:val="0"/>
          <w:i w:val="0"/>
          <w:smallCaps w:val="0"/>
          <w:strike w:val="0"/>
          <w:color w:val="000000"/>
          <w:sz w:val="144"/>
          <w:szCs w:val="144"/>
          <w:u w:val="none"/>
          <w:shd w:fill="auto" w:val="clear"/>
          <w:vertAlign w:val="baseline"/>
        </w:rPr>
      </w:pPr>
      <w:r w:rsidDel="00000000" w:rsidR="00000000" w:rsidRPr="00000000">
        <w:rPr>
          <w:rFonts w:ascii="Arial" w:cs="Arial" w:eastAsia="Arial" w:hAnsi="Arial"/>
          <w:b w:val="0"/>
          <w:i w:val="0"/>
          <w:smallCaps w:val="0"/>
          <w:strike w:val="0"/>
          <w:color w:val="000000"/>
          <w:sz w:val="144"/>
          <w:szCs w:val="144"/>
          <w:u w:val="none"/>
          <w:shd w:fill="auto" w:val="clear"/>
          <w:vertAlign w:val="baseline"/>
          <w:rtl w:val="0"/>
        </w:rPr>
        <w:t xml:space="preserve">TIẾNG VIỆT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0009765625" w:line="240" w:lineRule="auto"/>
        <w:ind w:left="0" w:right="0" w:firstLine="0"/>
        <w:jc w:val="center"/>
        <w:rPr>
          <w:rFonts w:ascii="Arial" w:cs="Arial" w:eastAsia="Arial" w:hAnsi="Arial"/>
          <w:b w:val="0"/>
          <w:i w:val="0"/>
          <w:smallCaps w:val="0"/>
          <w:strike w:val="0"/>
          <w:color w:val="000000"/>
          <w:sz w:val="96"/>
          <w:szCs w:val="96"/>
          <w:u w:val="none"/>
          <w:shd w:fill="auto" w:val="clear"/>
          <w:vertAlign w:val="baseline"/>
        </w:rPr>
        <w:sectPr>
          <w:pgSz w:h="16820" w:w="11900" w:orient="portrait"/>
          <w:pgMar w:bottom="280.2000045776367" w:top="379.200439453125" w:left="890.4000091552734" w:right="267.919921875" w:header="0" w:footer="720"/>
          <w:pgNumType w:start="1"/>
        </w:sectPr>
      </w:pPr>
      <w:r w:rsidDel="00000000" w:rsidR="00000000" w:rsidRPr="00000000">
        <w:rPr>
          <w:rFonts w:ascii="Arial" w:cs="Arial" w:eastAsia="Arial" w:hAnsi="Arial"/>
          <w:b w:val="0"/>
          <w:i w:val="0"/>
          <w:smallCaps w:val="0"/>
          <w:strike w:val="0"/>
          <w:color w:val="000000"/>
          <w:sz w:val="96"/>
          <w:szCs w:val="96"/>
          <w:u w:val="none"/>
          <w:shd w:fill="auto" w:val="clear"/>
          <w:vertAlign w:val="baseline"/>
          <w:rtl w:val="0"/>
        </w:rPr>
        <w:t xml:space="preserve">Lớp 1 lên Lớp 2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002685546875" w:line="199.9200010299682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96"/>
          <w:szCs w:val="96"/>
          <w:u w:val="none"/>
          <w:shd w:fill="auto" w:val="clear"/>
          <w:vertAlign w:val="baseline"/>
        </w:rPr>
        <w:drawing>
          <wp:inline distB="19050" distT="19050" distL="19050" distR="19050">
            <wp:extent cx="3924300" cy="4504944"/>
            <wp:effectExtent b="0" l="0" r="0" t="0"/>
            <wp:docPr id="255" name="image241.png"/>
            <a:graphic>
              <a:graphicData uri="http://schemas.openxmlformats.org/drawingml/2006/picture">
                <pic:pic>
                  <pic:nvPicPr>
                    <pic:cNvPr id="0" name="image241.png"/>
                    <pic:cNvPicPr preferRelativeResize="0"/>
                  </pic:nvPicPr>
                  <pic:blipFill>
                    <a:blip r:embed="rId7"/>
                    <a:srcRect b="0" l="0" r="0" t="0"/>
                    <a:stretch>
                      <a:fillRect/>
                    </a:stretch>
                  </pic:blipFill>
                  <pic:spPr>
                    <a:xfrm>
                      <a:off x="0" y="0"/>
                      <a:ext cx="3924300" cy="4504944"/>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254" name="image252.png"/>
            <a:graphic>
              <a:graphicData uri="http://schemas.openxmlformats.org/drawingml/2006/picture">
                <pic:pic>
                  <pic:nvPicPr>
                    <pic:cNvPr id="0" name="image252.png"/>
                    <pic:cNvPicPr preferRelativeResize="0"/>
                  </pic:nvPicPr>
                  <pic:blipFill>
                    <a:blip r:embed="rId8"/>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5.457992553711"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1440" w:right="1440" w:header="0" w:footer="720"/>
          <w:cols w:equalWidth="0" w:num="1">
            <w:col w:space="0" w:w="902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250" name="image245.png"/>
            <a:graphic>
              <a:graphicData uri="http://schemas.openxmlformats.org/drawingml/2006/picture">
                <pic:pic>
                  <pic:nvPicPr>
                    <pic:cNvPr id="0" name="image245.png"/>
                    <pic:cNvPicPr preferRelativeResize="0"/>
                  </pic:nvPicPr>
                  <pic:blipFill>
                    <a:blip r:embed="rId6"/>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249" name="image251.png"/>
            <a:graphic>
              <a:graphicData uri="http://schemas.openxmlformats.org/drawingml/2006/picture">
                <pic:pic>
                  <pic:nvPicPr>
                    <pic:cNvPr id="0" name="image251.png"/>
                    <pic:cNvPicPr preferRelativeResize="0"/>
                  </pic:nvPicPr>
                  <pic:blipFill>
                    <a:blip r:embed="rId9"/>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252" name="image246.png"/>
            <a:graphic>
              <a:graphicData uri="http://schemas.openxmlformats.org/drawingml/2006/picture">
                <pic:pic>
                  <pic:nvPicPr>
                    <pic:cNvPr id="0" name="image246.png"/>
                    <pic:cNvPicPr preferRelativeResize="0"/>
                  </pic:nvPicPr>
                  <pic:blipFill>
                    <a:blip r:embed="rId6"/>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3995.80055236816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PHẦN 1: CĂN BẢN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1376953125" w:line="240" w:lineRule="auto"/>
        <w:ind w:left="4972.70362854003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I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3466796875" w:line="240" w:lineRule="auto"/>
        <w:ind w:left="533.5367584228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 KIỂM TRA ĐỌC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3505859375" w:line="240" w:lineRule="auto"/>
        <w:ind w:left="1072.11112976074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1.Đọc thành tiếng các âm: d, s, m, qu, ngh, kh.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1376953125" w:line="240" w:lineRule="auto"/>
        <w:ind w:left="1045.154342651367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2.Đọc thành tiếng các vần: ua, ôi, ia, ây, uôi, ươi.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158203125" w:line="263.09492111206055" w:lineRule="auto"/>
        <w:ind w:left="1269.5136260986328" w:right="1345.89111328125" w:hanging="218.743286132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3.Đọc thành tiếng các từ ngữ: ngày hội, tuổi thơ, nghỉ ngơi, cua bể, nhà  ngói, tươi cười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8115234375" w:line="240" w:lineRule="auto"/>
        <w:ind w:left="1043.7503814697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4.Đọc thành tiếng các câu sau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767578125" w:line="240" w:lineRule="auto"/>
        <w:ind w:left="1654.09919738769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Cây bưởi sai trĩu quả.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63916015625" w:line="240" w:lineRule="auto"/>
        <w:ind w:left="1654.09919738769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Gió lùa qua khe cửa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89453125" w:line="240" w:lineRule="auto"/>
        <w:ind w:left="939.85450744628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5.Nối ô chữ cho phù hợp (3 điểm)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189697265625" w:line="240" w:lineRule="auto"/>
        <w:ind w:left="2937.4463653564453"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Con cò Tập tô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2882080078125" w:line="240" w:lineRule="auto"/>
        <w:ind w:left="3132.477493286133"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Bố lái Bay lả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608642578125" w:line="240" w:lineRule="auto"/>
        <w:ind w:left="3151.948928833008"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Bé na Xe ô tô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3857421875" w:line="345.261926651001" w:lineRule="auto"/>
        <w:ind w:left="560.7743072509766" w:right="1822.894287109375" w:hanging="27.23754882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II. KIỂM TRA VIẾT: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Phụ huynh đọc và hướng dẫn HS viết từng chữ</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1. Âm: l, m, ch, tr, kh.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8613281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3.1042480468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Vần: ưi, ia, oi, ua, uôi.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23327636718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0.675506591797"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251" name="image253.png"/>
            <a:graphic>
              <a:graphicData uri="http://schemas.openxmlformats.org/drawingml/2006/picture">
                <pic:pic>
                  <pic:nvPicPr>
                    <pic:cNvPr id="0" name="image253.png"/>
                    <pic:cNvPicPr preferRelativeResize="0"/>
                  </pic:nvPicPr>
                  <pic:blipFill>
                    <a:blip r:embed="rId8"/>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247" name="image242.png"/>
            <a:graphic>
              <a:graphicData uri="http://schemas.openxmlformats.org/drawingml/2006/picture">
                <pic:pic>
                  <pic:nvPicPr>
                    <pic:cNvPr id="0" name="image242.png"/>
                    <pic:cNvPicPr preferRelativeResize="0"/>
                  </pic:nvPicPr>
                  <pic:blipFill>
                    <a:blip r:embed="rId6"/>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4624.79286193847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2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40" w:lineRule="auto"/>
        <w:ind w:left="317.601470947265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single"/>
          <w:shd w:fill="auto" w:val="clear"/>
          <w:vertAlign w:val="baseline"/>
          <w:rtl w:val="0"/>
        </w:rPr>
        <w:t xml:space="preserve">I/KIỂM TRA ĐỌC:</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2802734375" w:line="240" w:lineRule="auto"/>
        <w:ind w:left="260.88012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Đọc thành tiếng: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08203125" w:line="264.89304542541504" w:lineRule="auto"/>
        <w:ind w:left="643.0487823486328" w:right="1577.110595703125" w:firstLine="7.8623962402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a.Đọc vần: ong, ông, eng, iêng, uông, ương, ăm, âm, om, ôm, im, em. b . Đọc từ ngữ: Cái võng, măng tre, bông súng, quả xoài, làng xóm.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81884765625" w:line="240" w:lineRule="auto"/>
        <w:ind w:left="652.87681579589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Đọc câu: Quê em có dòng sông và rừng tràm.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3505859375" w:line="240" w:lineRule="auto"/>
        <w:ind w:left="2413.4928131103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suối sau nhà rì rầm chảy.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6455078125" w:line="240" w:lineRule="auto"/>
        <w:ind w:left="249.086532592773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Đọc hiểu: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640.5216217041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b.Nối ô chữ phù hợp </w:t>
      </w:r>
    </w:p>
    <w:tbl>
      <w:tblPr>
        <w:tblStyle w:val="Table1"/>
        <w:tblW w:w="6009.599914550781" w:type="dxa"/>
        <w:jc w:val="left"/>
        <w:tblInd w:w="2198.399734497070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2.0004272460938"/>
        <w:gridCol w:w="947.9998779296875"/>
        <w:gridCol w:w="2529.599609375"/>
        <w:tblGridChange w:id="0">
          <w:tblGrid>
            <w:gridCol w:w="2532.0004272460938"/>
            <w:gridCol w:w="947.9998779296875"/>
            <w:gridCol w:w="2529.599609375"/>
          </w:tblGrid>
        </w:tblGridChange>
      </w:tblGrid>
      <w:tr>
        <w:trPr>
          <w:cantSplit w:val="0"/>
          <w:trHeight w:val="51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Sóng vỗ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Bay lượn</w:t>
            </w:r>
          </w:p>
        </w:tc>
      </w:tr>
      <w:tr>
        <w:trPr>
          <w:cantSplit w:val="0"/>
          <w:trHeight w:val="5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chuồn chuồn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Rì rào</w:t>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2.87681579589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c.Chọn vần thích hợp: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4364013671875" w:line="240" w:lineRule="auto"/>
        <w:ind w:left="2413.21205139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eng hay iêng: Cái ....ể.......; Bay ......ệ.........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98.9569091796875" w:firstLine="0"/>
        <w:jc w:val="right"/>
        <w:rPr>
          <w:rFonts w:ascii="Calibri" w:cs="Calibri" w:eastAsia="Calibri" w:hAnsi="Calibri"/>
          <w:b w:val="0"/>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0"/>
          <w:i w:val="0"/>
          <w:smallCaps w:val="0"/>
          <w:strike w:val="0"/>
          <w:color w:val="000000"/>
          <w:sz w:val="36.79999987284343"/>
          <w:szCs w:val="36.79999987284343"/>
          <w:highlight w:val="white"/>
          <w:u w:val="none"/>
          <w:vertAlign w:val="subscript"/>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570556640625" w:line="240" w:lineRule="auto"/>
        <w:ind w:left="2412.3697662353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ong hay âng: Con ...........; V lời.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5606689453125" w:line="240" w:lineRule="auto"/>
        <w:ind w:left="247.963333129882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II. KIỂM TRA VIẾT: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275.200958251953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Viết vần: om, am, ăng, em, iêng, ong, uông.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428710937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6307983398438" w:line="439.0246295928955" w:lineRule="auto"/>
        <w:ind w:left="412.79273986816406" w:right="1306.2158203125" w:hanging="164.5485687255859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Viết từ: nhà tầng, rừng hươu, củ riềng, đàn ngan, nuôi tằm.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1.9581604003906"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246" name="image250.png"/>
            <a:graphic>
              <a:graphicData uri="http://schemas.openxmlformats.org/drawingml/2006/picture">
                <pic:pic>
                  <pic:nvPicPr>
                    <pic:cNvPr id="0" name="image250.png"/>
                    <pic:cNvPicPr preferRelativeResize="0"/>
                  </pic:nvPicPr>
                  <pic:blipFill>
                    <a:blip r:embed="rId9"/>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04289054870605" w:lineRule="auto"/>
        <w:ind w:left="635.9999847412109" w:right="872.0727539062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248" name="image248.png"/>
            <a:graphic>
              <a:graphicData uri="http://schemas.openxmlformats.org/drawingml/2006/picture">
                <pic:pic>
                  <pic:nvPicPr>
                    <pic:cNvPr id="0" name="image248.png"/>
                    <pic:cNvPicPr preferRelativeResize="0"/>
                  </pic:nvPicPr>
                  <pic:blipFill>
                    <a:blip r:embed="rId6"/>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3: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3.5367584228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 ĐỌC THÀNH TIẾNG: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546.4536285400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Đọc vần: </w:t>
      </w:r>
    </w:p>
    <w:tbl>
      <w:tblPr>
        <w:tblStyle w:val="Table2"/>
        <w:tblW w:w="9180.0" w:type="dxa"/>
        <w:jc w:val="left"/>
        <w:tblInd w:w="611.999893188476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003051757812"/>
        <w:gridCol w:w="1260"/>
        <w:gridCol w:w="909.5999145507812"/>
        <w:gridCol w:w="892.80029296875"/>
        <w:gridCol w:w="1077.5994873046875"/>
        <w:gridCol w:w="988.800048828125"/>
        <w:gridCol w:w="900"/>
        <w:gridCol w:w="1080"/>
        <w:gridCol w:w="991.199951171875"/>
        <w:tblGridChange w:id="0">
          <w:tblGrid>
            <w:gridCol w:w="1080.0003051757812"/>
            <w:gridCol w:w="1260"/>
            <w:gridCol w:w="909.5999145507812"/>
            <w:gridCol w:w="892.80029296875"/>
            <w:gridCol w:w="1077.5994873046875"/>
            <w:gridCol w:w="988.800048828125"/>
            <w:gridCol w:w="900"/>
            <w:gridCol w:w="1080"/>
            <w:gridCol w:w="991.199951171875"/>
          </w:tblGrid>
        </w:tblGridChange>
      </w:tblGrid>
      <w:tr>
        <w:trPr>
          <w:cantSplit w:val="0"/>
          <w:trHeight w:val="5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ương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7.8591918945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ôm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165771484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ươu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17846679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iêu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20886230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ưu</w:t>
            </w:r>
          </w:p>
        </w:tc>
      </w:tr>
      <w:tr>
        <w:trPr>
          <w:cantSplit w:val="0"/>
          <w:trHeight w:val="51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iêm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ân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4.3463134765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âm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ôn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ơn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05920410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ên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1135253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yêm</w:t>
            </w:r>
          </w:p>
        </w:tc>
      </w:tr>
      <w:tr>
        <w:trPr>
          <w:cantSplit w:val="0"/>
          <w:trHeight w:val="5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iên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ênh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ât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00805664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ươn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ăt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4401855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ăng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500854492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yên</w:t>
            </w:r>
          </w:p>
        </w:tc>
      </w:tr>
      <w:tr>
        <w:trPr>
          <w:cantSplit w:val="0"/>
          <w:trHeight w:val="51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ăn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iêng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êt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64086914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anh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87072753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inh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59057617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uông</w:t>
            </w:r>
          </w:p>
        </w:tc>
      </w:tr>
      <w:tr>
        <w:trPr>
          <w:cantSplit w:val="0"/>
          <w:trHeight w:val="5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yêu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ơt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63604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uôn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025024414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ơm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666503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ưt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êu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ôt</w:t>
            </w:r>
          </w:p>
        </w:tc>
      </w:tr>
    </w:tbl>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4.65995788574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Đọc từ: </w:t>
      </w:r>
    </w:p>
    <w:tbl>
      <w:tblPr>
        <w:tblStyle w:val="Table3"/>
        <w:tblW w:w="8957.999114990234" w:type="dxa"/>
        <w:jc w:val="left"/>
        <w:tblInd w:w="643.19999694824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0.3999328613281"/>
        <w:gridCol w:w="1528.800048828125"/>
        <w:gridCol w:w="1440.0003051757812"/>
        <w:gridCol w:w="360"/>
        <w:gridCol w:w="2790"/>
        <w:gridCol w:w="1528.798828125"/>
        <w:tblGridChange w:id="0">
          <w:tblGrid>
            <w:gridCol w:w="1310.3999328613281"/>
            <w:gridCol w:w="1528.800048828125"/>
            <w:gridCol w:w="1440.0003051757812"/>
            <w:gridCol w:w="360"/>
            <w:gridCol w:w="2790"/>
            <w:gridCol w:w="1528.798828125"/>
          </w:tblGrid>
        </w:tblGridChange>
      </w:tblGrid>
      <w:tr>
        <w:trPr>
          <w:cantSplit w:val="0"/>
          <w:trHeight w:val="5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09613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cá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3920288085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gió bão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7.354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líu 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2.348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già yếu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7.9510498046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trái lựu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7.3864746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đò</w:t>
            </w:r>
          </w:p>
        </w:tc>
      </w:tr>
      <w:tr>
        <w:trPr>
          <w:cantSplit w:val="0"/>
          <w:trHeight w:val="51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881225585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rắn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5.7742309570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ôn bài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4.4555664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dế mèn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6.62231445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lươn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4.397583007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hồ sen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29663085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xe tăng</w:t>
            </w:r>
          </w:p>
        </w:tc>
      </w:tr>
      <w:tr>
        <w:trPr>
          <w:cantSplit w:val="0"/>
          <w:trHeight w:val="5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4.176635742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rau ngót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6546020507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lương khô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2.29614257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bánh mì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8588867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kênh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7.86010742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cái cưa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1.7694091796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rơm rạ</w:t>
            </w:r>
          </w:p>
        </w:tc>
      </w:tr>
      <w:tr>
        <w:trPr>
          <w:cantSplit w:val="0"/>
          <w:trHeight w:val="5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9838867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trẻ 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3440551757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mũm mĩm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3.522338867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âu yếm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9.7747802734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gõ kẻng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4719238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Lá lốt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1.099853515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vịt</w:t>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3.5367584228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II. ĐỌC CÂU: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230224609375" w:line="240" w:lineRule="auto"/>
        <w:ind w:left="3537.815933227539"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Trong vòm lá mới chồi non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0625" w:line="240" w:lineRule="auto"/>
        <w:ind w:left="2975.6543731689453"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Chùm cam bà giữ vẫn còn đung đưa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5234375" w:line="240" w:lineRule="auto"/>
        <w:ind w:left="3421.5650177001953"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Quả ngon dành tận cuối mùa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310546875" w:line="240" w:lineRule="auto"/>
        <w:ind w:left="2989.97535705566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Chờ con, phần cháu bà chưa trảy vào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3084716796875" w:line="240" w:lineRule="auto"/>
        <w:ind w:left="533.5367584228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III. ĐỌC HIỂU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546.4536285400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Nối:</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4"/>
        <w:tblW w:w="2596.800079345703" w:type="dxa"/>
        <w:jc w:val="left"/>
        <w:tblInd w:w="2.39990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6.800079345703"/>
        <w:tblGridChange w:id="0">
          <w:tblGrid>
            <w:gridCol w:w="2596.800079345703"/>
          </w:tblGrid>
        </w:tblGridChange>
      </w:tblGrid>
      <w:tr>
        <w:trPr>
          <w:cantSplit w:val="0"/>
          <w:trHeight w:val="50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1.4556884765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Bé luôn luôn </w:t>
            </w:r>
          </w:p>
        </w:tc>
      </w:tr>
    </w:tb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2596.80007934570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6.800079345703"/>
        <w:tblGridChange w:id="0">
          <w:tblGrid>
            <w:gridCol w:w="2596.800079345703"/>
          </w:tblGrid>
        </w:tblGridChange>
      </w:tblGrid>
      <w:tr>
        <w:trPr>
          <w:cantSplit w:val="0"/>
          <w:trHeight w:val="50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3.69873046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Trong phố </w:t>
            </w:r>
          </w:p>
        </w:tc>
      </w:tr>
    </w:tbl>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2596.800079345703" w:type="dxa"/>
        <w:jc w:val="left"/>
        <w:tblInd w:w="23.99993896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6.800079345703"/>
        <w:tblGridChange w:id="0">
          <w:tblGrid>
            <w:gridCol w:w="2596.800079345703"/>
          </w:tblGrid>
        </w:tblGridChange>
      </w:tblGrid>
      <w:tr>
        <w:trPr>
          <w:cantSplit w:val="0"/>
          <w:trHeight w:val="499.200134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Chú bé </w:t>
            </w:r>
          </w:p>
        </w:tc>
      </w:tr>
    </w:tbl>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8.403320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w:t>
      </w:r>
    </w:p>
    <w:tbl>
      <w:tblPr>
        <w:tblStyle w:val="Table7"/>
        <w:tblW w:w="4286.4007568359375" w:type="dxa"/>
        <w:jc w:val="left"/>
        <w:tblInd w:w="-417.60009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86.4007568359375"/>
        <w:tblGridChange w:id="0">
          <w:tblGrid>
            <w:gridCol w:w="4286.4007568359375"/>
          </w:tblGrid>
        </w:tblGridChange>
      </w:tblGrid>
      <w:tr>
        <w:trPr>
          <w:cantSplit w:val="0"/>
          <w:trHeight w:val="50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1.479492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ngồi trong lòng mẹ.</w:t>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4286.4007568359375" w:type="dxa"/>
        <w:jc w:val="left"/>
        <w:tblInd w:w="-417.60009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86.4007568359375"/>
        <w:tblGridChange w:id="0">
          <w:tblGrid>
            <w:gridCol w:w="4286.4007568359375"/>
          </w:tblGrid>
        </w:tblGridChange>
      </w:tblGrid>
      <w:tr>
        <w:trPr>
          <w:cantSplit w:val="0"/>
          <w:trHeight w:val="50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2.864990234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nghe lời thầy cô.</w:t>
            </w:r>
          </w:p>
        </w:tc>
      </w:tr>
    </w:tbl>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4243.2000732421875" w:type="dxa"/>
        <w:jc w:val="left"/>
        <w:tblInd w:w="-395.99975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3.2000732421875"/>
        <w:tblGridChange w:id="0">
          <w:tblGrid>
            <w:gridCol w:w="4243.2000732421875"/>
          </w:tblGrid>
        </w:tblGridChange>
      </w:tblGrid>
      <w:tr>
        <w:trPr>
          <w:cantSplit w:val="0"/>
          <w:trHeight w:val="499.200134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3.75488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có nhiều nhà cao tầng.</w:t>
            </w:r>
          </w:p>
        </w:tc>
      </w:tr>
    </w:tb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00830078125" w:firstLine="0"/>
        <w:jc w:val="righ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1696.8000793457031" w:right="372.80029296875" w:header="0" w:footer="720"/>
          <w:cols w:equalWidth="0" w:num="2">
            <w:col w:space="0" w:w="4920"/>
            <w:col w:space="0" w:w="4920"/>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47344" cy="733044"/>
            <wp:effectExtent b="0" l="0" r="0" t="0"/>
            <wp:docPr id="241" name="image255.png"/>
            <a:graphic>
              <a:graphicData uri="http://schemas.openxmlformats.org/drawingml/2006/picture">
                <pic:pic>
                  <pic:nvPicPr>
                    <pic:cNvPr id="0" name="image255.png"/>
                    <pic:cNvPicPr preferRelativeResize="0"/>
                  </pic:nvPicPr>
                  <pic:blipFill>
                    <a:blip r:embed="rId8"/>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28116" cy="614172"/>
            <wp:effectExtent b="0" l="0" r="0" t="0"/>
            <wp:docPr id="242" name="image247.png"/>
            <a:graphic>
              <a:graphicData uri="http://schemas.openxmlformats.org/drawingml/2006/picture">
                <pic:pic>
                  <pic:nvPicPr>
                    <pic:cNvPr id="0" name="image247.png"/>
                    <pic:cNvPicPr preferRelativeResize="0"/>
                  </pic:nvPicPr>
                  <pic:blipFill>
                    <a:blip r:embed="rId6"/>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870.77751159667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Điền vào chỗ chấm (2,5 Điểm)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1373.40965270996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Điền c hay k ?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90087890625" w:line="240" w:lineRule="auto"/>
        <w:ind w:left="2450.27778625488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ái....éo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ua bể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853515625" w:line="240" w:lineRule="auto"/>
        <w:ind w:left="1363.02009582519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Điền anh hay inh ?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888671875" w:line="240" w:lineRule="auto"/>
        <w:ind w:left="2510.93055725097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tinh nh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k............sợ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46826171875" w:line="240" w:lineRule="auto"/>
        <w:ind w:left="650.34950256347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PHẦN B. KIỂM TRA VIẾT VIẾT VÀO GIẤY Ô LY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63.09492111206055" w:lineRule="auto"/>
        <w:ind w:left="1363.58154296875" w:right="1647.318115234375" w:firstLine="9.266510009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ôi, in, âm, iêng, êu, eo, an, ong, ăt, iêt, uôm, yêu, ươn, êt, an, ơt, um,  ươu, ơn, ung, yêm, at, âu, uông.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0009765625" w:line="240" w:lineRule="auto"/>
        <w:ind w:left="1373.40965270996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suối sau nhà rì rầm chảy.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08203125" w:line="240" w:lineRule="auto"/>
        <w:ind w:left="1368.074417114257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Đàn dê ngậm ngùi gặm cỏ trên sườn đồi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89892578125" w:line="240" w:lineRule="auto"/>
        <w:ind w:left="4579.30335998535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4: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40" w:lineRule="auto"/>
        <w:ind w:left="260.88012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1. Đọc đúng đoạn văn sau:</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6455078125" w:line="240" w:lineRule="auto"/>
        <w:ind w:left="3976.14479064941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CHIM SƠN CA</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77685546875" w:line="263.69444847106934" w:lineRule="auto"/>
        <w:ind w:left="238.9777374267578" w:right="1071.38427734375" w:firstLine="731.7646789550781"/>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Trưa mùa hè, nắng vàng như mật trải nhẹ trên khắp các cánh đồng cỏ.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Những con chim sơn ca đang nhảy nhót trên sườn đồi. Chúng bay lên cao và cất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tiếng hót. Tiếng hót lúc trâm, lúc bổng, lảnh lót vang mãi đi xa. Bỗng dưng lũ sơn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ca không hót nữa mà bay vút lên nền trời xanh thẳm.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63623046875" w:line="439.0246295928955" w:lineRule="auto"/>
        <w:ind w:left="412.79273986816406" w:right="1306.2158203125" w:hanging="163.70620727539062"/>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Em hãy tìm trong bài và đọc lên và viết những chữ có dấu hỏi.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2.7719116210938" w:line="240" w:lineRule="auto"/>
        <w:ind w:left="246.840133666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Những con chim sơn ca đang nhảy nhót ở đâu?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43176269531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780792236328"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244" name="image249.png"/>
            <a:graphic>
              <a:graphicData uri="http://schemas.openxmlformats.org/drawingml/2006/picture">
                <pic:pic>
                  <pic:nvPicPr>
                    <pic:cNvPr id="0" name="image249.png"/>
                    <pic:cNvPicPr preferRelativeResize="0"/>
                  </pic:nvPicPr>
                  <pic:blipFill>
                    <a:blip r:embed="rId9"/>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245" name="image244.png"/>
            <a:graphic>
              <a:graphicData uri="http://schemas.openxmlformats.org/drawingml/2006/picture">
                <pic:pic>
                  <pic:nvPicPr>
                    <pic:cNvPr id="0" name="image244.png"/>
                    <pic:cNvPicPr preferRelativeResize="0"/>
                  </pic:nvPicPr>
                  <pic:blipFill>
                    <a:blip r:embed="rId6"/>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534.9407196044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Tìm những từ ngữ miêu tả tiếng hót của chim sơn ca.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4531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63232421875" w:line="240" w:lineRule="auto"/>
        <w:ind w:left="533.5367584228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II. KIỂM TRA VIẾT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560.77430725097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Chép đúng chính tả đoạn văn sau: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7734375" w:line="240" w:lineRule="auto"/>
        <w:ind w:left="3600.71510314941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MÙA THU Ở VÙNG CAO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343.4626293182373" w:lineRule="auto"/>
        <w:ind w:left="524.5511627197266" w:right="785.7958984375" w:firstLine="8.1431579589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Đã sang tháng tám. Mùa thu đã về, vùng cao không mưa nữa. Trời xanh trong.  Những dãy núi dài xanh biếc. Nước chảy róc rách trong khe núi. Đàn bò đi ra đồi,  con vàng, con đen.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7199707031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279541015625" w:line="399.8400020599365" w:lineRule="auto"/>
        <w:ind w:left="698.3663177490234" w:right="1020.51513671875"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ǮǮǮǮǮǮǮǮǮǮǮǮǮǮǮǮ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7640380859375" w:line="240" w:lineRule="auto"/>
        <w:ind w:left="533.8175201416016"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Điền vào chữ in nghiêng: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dấu hỏi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dấu ngã?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343.46202850341797" w:lineRule="auto"/>
        <w:ind w:left="539.4335174560547" w:right="1824.1552734375" w:hanging="1.4039611816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suy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nghi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nghi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ngơi c) vũng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chai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chai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tóc 3. Điền vào chỗ trống: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ch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tr</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972045898437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Thong thả dắt …..âu b) trong ….iều nắng xế</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764892578125"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243" name="image254.png"/>
            <a:graphic>
              <a:graphicData uri="http://schemas.openxmlformats.org/drawingml/2006/picture">
                <pic:pic>
                  <pic:nvPicPr>
                    <pic:cNvPr id="0" name="image254.png"/>
                    <pic:cNvPicPr preferRelativeResize="0"/>
                  </pic:nvPicPr>
                  <pic:blipFill>
                    <a:blip r:embed="rId8"/>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201" name="image201.png"/>
            <a:graphic>
              <a:graphicData uri="http://schemas.openxmlformats.org/drawingml/2006/picture">
                <pic:pic>
                  <pic:nvPicPr>
                    <pic:cNvPr id="0" name="image201.png"/>
                    <pic:cNvPicPr preferRelativeResize="0"/>
                  </pic:nvPicPr>
                  <pic:blipFill>
                    <a:blip r:embed="rId10"/>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4579.30335998535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5: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40" w:lineRule="auto"/>
        <w:ind w:left="247.963333129882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I. Kiểm tra đọc (10 điểm)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2802734375" w:line="240" w:lineRule="auto"/>
        <w:ind w:left="275.200958251953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1. Đọc đúng đoạn văn sau: VE VÀ KIẾN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08203125" w:line="263.99439811706543" w:lineRule="auto"/>
        <w:ind w:left="244.59373474121094" w:right="1071.41845703125" w:firstLine="720.2517700195312"/>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Ve và kiến cùng sống trên cây nhưng mỗi người một nết. Kiến chăm chỉ làm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việc suốt ngày. Thức ăn kiếm được ăn không hết, kiến để dành phòng khi mùa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đông. Ve thì nhởn nhơ ca hát suốt cả mùa hè.</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65869140625" w:line="263.0957794189453" w:lineRule="auto"/>
        <w:ind w:left="252.4561309814453" w:right="1071.527099609375" w:firstLine="714.6357727050781"/>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Mùa đông đến, thức ăn khan hiếm, ve đói đành tìm kiến xin ăn. Kiến cho 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ăn rồi hỏi ve làm gì suốt cả mùa hè. Ve đáp:</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375" w:line="240" w:lineRule="auto"/>
        <w:ind w:left="240.100936889648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Tôi ca hát.</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40" w:lineRule="auto"/>
        <w:ind w:left="247.120971679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Kiến bảo:</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158203125" w:line="240" w:lineRule="auto"/>
        <w:ind w:left="240.100936889648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Ca hát là tốt nhưng cũng cần phải chăm lao động.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378906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2. Em hãy tìm trong bài và đọc lên những chữ có dấu ngã.</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39941406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350341796875" w:line="264.89378929138184" w:lineRule="auto"/>
        <w:ind w:left="252.4561309814453" w:right="1780.8734130859375" w:firstLine="1.404037475585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3. Tính nết của ve như thế nào? (khoanh tròn vào chữ cái trước ý trả lời đúng)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Biết vui chơi nhưng phải chăm lao động.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30126953125" w:line="240" w:lineRule="auto"/>
        <w:ind w:left="242.06649780273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b. Cần phải vui chơi ca hát.</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0361328125" w:line="240" w:lineRule="auto"/>
        <w:ind w:left="251.89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 Không cần chăm chỉ lao động.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37890625" w:line="240" w:lineRule="auto"/>
        <w:ind w:left="247.963333129882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II. KIỂM TRA VIẾT</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6455078125" w:line="240" w:lineRule="auto"/>
        <w:ind w:left="275.200958251953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1. Chép đúng chính tả đoạn văn sau:</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77685546875" w:line="240" w:lineRule="auto"/>
        <w:ind w:left="3964.91340637207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SÔNG HƯƠNG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9892578125" w:line="263.9945411682129" w:lineRule="auto"/>
        <w:ind w:left="244.59373474121094" w:right="1071.483154296875" w:firstLine="15.44403076171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Sông Hương là một bức tranh khổ dài mà mỗi đoạn, mỗi khúc đều có vẻ đẹp riêng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của nó. Bao trùm lên cả bức tranh đó là một màu xanh có nhiều sắc độ đậm nhạt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khác nhau.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6873779296875" w:line="399.84020233154297" w:lineRule="auto"/>
        <w:ind w:left="412.79273986816406" w:right="1306.195068359375"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ǮǮǮǮǮǮǮǮǮǮǮǮǮǮǮǮ</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5.6669616699219"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207" name="image207.png"/>
            <a:graphic>
              <a:graphicData uri="http://schemas.openxmlformats.org/drawingml/2006/picture">
                <pic:pic>
                  <pic:nvPicPr>
                    <pic:cNvPr id="0" name="image207.png"/>
                    <pic:cNvPicPr preferRelativeResize="0"/>
                  </pic:nvPicPr>
                  <pic:blipFill>
                    <a:blip r:embed="rId11"/>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208" name="image208.png"/>
            <a:graphic>
              <a:graphicData uri="http://schemas.openxmlformats.org/drawingml/2006/picture">
                <pic:pic>
                  <pic:nvPicPr>
                    <pic:cNvPr id="0" name="image208.png"/>
                    <pic:cNvPicPr preferRelativeResize="0"/>
                  </pic:nvPicPr>
                  <pic:blipFill>
                    <a:blip r:embed="rId12"/>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533.8175201416016"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2. Điền vào chữ in nghiêng: </w:t>
      </w:r>
      <w:r w:rsidDel="00000000" w:rsidR="00000000" w:rsidRPr="00000000">
        <w:rPr>
          <w:rFonts w:ascii="Times" w:cs="Times" w:eastAsia="Times" w:hAnsi="Times"/>
          <w:b w:val="0"/>
          <w:i w:val="1"/>
          <w:smallCaps w:val="0"/>
          <w:strike w:val="0"/>
          <w:color w:val="000000"/>
          <w:sz w:val="28.079999923706055"/>
          <w:szCs w:val="28.079999923706055"/>
          <w:highlight w:val="white"/>
          <w:u w:val="none"/>
          <w:vertAlign w:val="baseline"/>
          <w:rtl w:val="0"/>
        </w:rPr>
        <w:t xml:space="preserve">dấu hỏi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hay </w:t>
      </w:r>
      <w:r w:rsidDel="00000000" w:rsidR="00000000" w:rsidRPr="00000000">
        <w:rPr>
          <w:rFonts w:ascii="Times" w:cs="Times" w:eastAsia="Times" w:hAnsi="Times"/>
          <w:b w:val="0"/>
          <w:i w:val="1"/>
          <w:smallCaps w:val="0"/>
          <w:strike w:val="0"/>
          <w:color w:val="000000"/>
          <w:sz w:val="28.079999923706055"/>
          <w:szCs w:val="28.079999923706055"/>
          <w:highlight w:val="white"/>
          <w:u w:val="none"/>
          <w:vertAlign w:val="baseline"/>
          <w:rtl w:val="0"/>
        </w:rPr>
        <w:t xml:space="preserve">dấu ngã?</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63.296537399292" w:lineRule="auto"/>
        <w:ind w:left="539.4335174560547" w:right="1680.6048583984375" w:hanging="1.4039611816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w:t>
      </w:r>
      <w:r w:rsidDel="00000000" w:rsidR="00000000" w:rsidRPr="00000000">
        <w:rPr>
          <w:rFonts w:ascii="Times" w:cs="Times" w:eastAsia="Times" w:hAnsi="Times"/>
          <w:b w:val="0"/>
          <w:i w:val="1"/>
          <w:smallCaps w:val="0"/>
          <w:strike w:val="0"/>
          <w:color w:val="000000"/>
          <w:sz w:val="28.079999923706055"/>
          <w:szCs w:val="28.079999923706055"/>
          <w:highlight w:val="white"/>
          <w:u w:val="none"/>
          <w:vertAlign w:val="baseline"/>
          <w:rtl w:val="0"/>
        </w:rPr>
        <w:t xml:space="preserve">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tranh b) </w:t>
      </w:r>
      <w:r w:rsidDel="00000000" w:rsidR="00000000" w:rsidRPr="00000000">
        <w:rPr>
          <w:rFonts w:ascii="Times" w:cs="Times" w:eastAsia="Times" w:hAnsi="Times"/>
          <w:b w:val="0"/>
          <w:i w:val="1"/>
          <w:smallCaps w:val="0"/>
          <w:strike w:val="0"/>
          <w:color w:val="000000"/>
          <w:sz w:val="28.079999923706055"/>
          <w:szCs w:val="28.079999923706055"/>
          <w:highlight w:val="white"/>
          <w:u w:val="none"/>
          <w:vertAlign w:val="baseline"/>
          <w:rtl w:val="0"/>
        </w:rPr>
        <w:t xml:space="preserve">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đẹp c) </w:t>
      </w:r>
      <w:r w:rsidDel="00000000" w:rsidR="00000000" w:rsidRPr="00000000">
        <w:rPr>
          <w:rFonts w:ascii="Times" w:cs="Times" w:eastAsia="Times" w:hAnsi="Times"/>
          <w:b w:val="0"/>
          <w:i w:val="1"/>
          <w:smallCaps w:val="0"/>
          <w:strike w:val="0"/>
          <w:color w:val="000000"/>
          <w:sz w:val="28.079999923706055"/>
          <w:szCs w:val="28.079999923706055"/>
          <w:highlight w:val="white"/>
          <w:u w:val="none"/>
          <w:vertAlign w:val="baseline"/>
          <w:rtl w:val="0"/>
        </w:rPr>
        <w:t xml:space="preserve">ngo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lời d) </w:t>
      </w:r>
      <w:r w:rsidDel="00000000" w:rsidR="00000000" w:rsidRPr="00000000">
        <w:rPr>
          <w:rFonts w:ascii="Times" w:cs="Times" w:eastAsia="Times" w:hAnsi="Times"/>
          <w:b w:val="0"/>
          <w:i w:val="1"/>
          <w:smallCaps w:val="0"/>
          <w:strike w:val="0"/>
          <w:color w:val="000000"/>
          <w:sz w:val="28.079999923706055"/>
          <w:szCs w:val="28.079999923706055"/>
          <w:highlight w:val="white"/>
          <w:u w:val="none"/>
          <w:vertAlign w:val="baseline"/>
          <w:rtl w:val="0"/>
        </w:rPr>
        <w:t xml:space="preserve">ngo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vắng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3. Điền vào chỗ trống: </w:t>
      </w:r>
      <w:r w:rsidDel="00000000" w:rsidR="00000000" w:rsidRPr="00000000">
        <w:rPr>
          <w:rFonts w:ascii="Times" w:cs="Times" w:eastAsia="Times" w:hAnsi="Times"/>
          <w:b w:val="0"/>
          <w:i w:val="1"/>
          <w:smallCaps w:val="0"/>
          <w:strike w:val="0"/>
          <w:color w:val="000000"/>
          <w:sz w:val="28.079999923706055"/>
          <w:szCs w:val="28.079999923706055"/>
          <w:highlight w:val="white"/>
          <w:u w:val="none"/>
          <w:vertAlign w:val="baseline"/>
          <w:rtl w:val="0"/>
        </w:rPr>
        <w:t xml:space="preserve">x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hay </w:t>
      </w:r>
      <w:r w:rsidDel="00000000" w:rsidR="00000000" w:rsidRPr="00000000">
        <w:rPr>
          <w:rFonts w:ascii="Times" w:cs="Times" w:eastAsia="Times" w:hAnsi="Times"/>
          <w:b w:val="0"/>
          <w:i w:val="1"/>
          <w:smallCaps w:val="0"/>
          <w:strike w:val="0"/>
          <w:color w:val="000000"/>
          <w:sz w:val="28.079999923706055"/>
          <w:szCs w:val="28.079999923706055"/>
          <w:highlight w:val="white"/>
          <w:u w:val="none"/>
          <w:vertAlign w:val="baseline"/>
          <w:rtl w:val="0"/>
        </w:rPr>
        <w:t xml:space="preserve">s</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374023437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Nhà ….ạch thì mát, bát ….ạch ngon cơm.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5234375" w:line="240" w:lineRule="auto"/>
        <w:ind w:left="527.639999389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b) Trăm hoa khoe ….ắc, trăm nhà khoe tài.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87939453125" w:line="240" w:lineRule="auto"/>
        <w:ind w:left="4864.87648010253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6: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3505859375" w:line="240" w:lineRule="auto"/>
        <w:ind w:left="533.5367584228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I/ Đọc thầm bài sau và trả lời câu hỏi (3đ)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767578125" w:line="240" w:lineRule="auto"/>
        <w:ind w:left="4059.54231262207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Dê con trồng cải củ</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63.09492111206055" w:lineRule="auto"/>
        <w:ind w:left="529.6056365966797" w:right="785.771484375" w:firstLine="860.3710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Cô giáo giao cho Dê Con một miếng đất nhỏ trong vườn trường để trồng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rau cải củ.</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4970703125" w:line="263.0954933166504" w:lineRule="auto"/>
        <w:ind w:left="530.1671600341797" w:right="784.774169921875" w:firstLine="854.4743347167969"/>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Dê con chăm chỉ, khéo tay nhưng lại hay sốt ruột. Làm đất xong, Dê Con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đem hạt cải ra gieo. Chẳng bao lâu, hạt mọc thành cây, Dê Con sốt ruột, ngày nào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cũng nhổ cải lên xem đã có củ chưa. Nhổ lên rồi lại trồng xuống. Cứ như thế, cây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không sao lớn được.</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375" w:line="240" w:lineRule="auto"/>
        <w:ind w:left="0" w:right="854.414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Theo Chuyện của mùa hạ</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9140625" w:line="263.0947780609131" w:lineRule="auto"/>
        <w:ind w:left="539.1527557373047" w:right="2204.423828125" w:hanging="6.4584350585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Khoanh tròn vào chữ cái trước câu trả lời đúng (hoặc làm theo yêu cầu)</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Câu 1: (Dê Con trồng rau gì)? (0,5đ)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8115234375" w:line="264.89336013793945" w:lineRule="auto"/>
        <w:ind w:left="539.1527557373047" w:right="1302.904052734375" w:hanging="8.9855957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rau đay B. rau cải củ C. rau cải bắp D. rau cải xanh</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Câu 2: Dê Con trồng rau cải ở đâu? (0,5đ)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42333984375" w:line="240" w:lineRule="auto"/>
        <w:ind w:left="530.16716003417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Trong sân trường B. Trong vườn sau nhà</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989257812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 Trong thùng xốp D. Trong vườn trường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58447265625" w:line="263.16112518310547" w:lineRule="auto"/>
        <w:ind w:left="530.1671600341797" w:right="2178.369140625" w:firstLine="8.9855957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Câu 3: Khi hạt cải mọc thành cây, ngày ngày Dê Con làm gì? (0,5đ)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Nhổ cải lên rồi lại trồng xuống. B. Tưới nước cho cây rau cải.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 Ra vườn ngắm rau cải. D. Bắt sâu cho cây rau cải.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Câu 4: Kết quả cây rau cải củ như thế nào? (0,5đ)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806640625" w:line="263.09454917907715" w:lineRule="auto"/>
        <w:ind w:left="538.0295562744141" w:right="1995.416259765625" w:hanging="7.8623962402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Cây cải không có lá. B. Cây cải không lớn được.</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 Cây cải không có củ. D. Cây cải lớn rất nhanh.</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Câu 5: Nếu em trồng cây, em có làm như Dê con không? Vì sao? (1đ)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03674316406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9.393310546875"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205" name="image205.png"/>
            <a:graphic>
              <a:graphicData uri="http://schemas.openxmlformats.org/drawingml/2006/picture">
                <pic:pic>
                  <pic:nvPicPr>
                    <pic:cNvPr id="0" name="image205.png"/>
                    <pic:cNvPicPr preferRelativeResize="0"/>
                  </pic:nvPicPr>
                  <pic:blipFill>
                    <a:blip r:embed="rId13"/>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206" name="image206.png"/>
            <a:graphic>
              <a:graphicData uri="http://schemas.openxmlformats.org/drawingml/2006/picture">
                <pic:pic>
                  <pic:nvPicPr>
                    <pic:cNvPr id="0" name="image206.png"/>
                    <pic:cNvPicPr preferRelativeResize="0"/>
                  </pic:nvPicPr>
                  <pic:blipFill>
                    <a:blip r:embed="rId14"/>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B. KIỂM TRA VIẾT (10đ)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40" w:lineRule="auto"/>
        <w:ind w:left="247.963333129882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I/ Viết chính tả (6 điểm)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2802734375" w:line="240" w:lineRule="auto"/>
        <w:ind w:left="4255.25978088378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Đàn gà con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08203125" w:line="264.89304542541504" w:lineRule="auto"/>
        <w:ind w:left="251.89453125" w:right="1072.59521484375" w:firstLine="707.0542144775391"/>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Những chú gà con trông thật đáng yêu. Mình các chú vàng óng như một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cuộn tơ, hai mắt đen láy, nhỏ xíu như hai hạt đậu. Cái mỏ xinh xinh như hạt thóc.</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69116210937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3515625" w:line="240" w:lineRule="auto"/>
        <w:ind w:left="247.963333129882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II/ Viết câu diễn đạt ý kiến (1điểm)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64550781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Em hãy viết 1 câu nói về mẹ của em?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155273437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3.104248046875" w:line="240" w:lineRule="auto"/>
        <w:ind w:left="247.963333129882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III/ Bài tập: (3 điểm)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58447265625" w:line="240" w:lineRule="auto"/>
        <w:ind w:left="253.579330444335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Câu 1: Điền g hay gh? (0,5đ)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9892578125" w:line="240" w:lineRule="auto"/>
        <w:ind w:left="971.584701538085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quả …..ấc, ...... ép cây.</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37890625" w:line="240" w:lineRule="auto"/>
        <w:ind w:left="253.579330444335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Câu 2: Điền iên hay iêt? (0,5đ)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9140625" w:line="264.6943473815918" w:lineRule="auto"/>
        <w:ind w:left="253.57933044433594" w:right="2568.7750244140625" w:firstLine="710.4238891601562"/>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nàng t………, v…….. bảng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Câu 3: Nối: (M2- 0,5đ)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10"/>
        <w:tblW w:w="3192.000122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2.0001220703125"/>
        <w:tblGridChange w:id="0">
          <w:tblGrid>
            <w:gridCol w:w="3192.0001220703125"/>
          </w:tblGrid>
        </w:tblGridChange>
      </w:tblGrid>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3197021484375"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Chiếc áo choàng </w:t>
            </w:r>
          </w:p>
        </w:tc>
      </w:tr>
    </w:tbl>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3192.000122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2.0001220703125"/>
        <w:tblGridChange w:id="0">
          <w:tblGrid>
            <w:gridCol w:w="3192.0001220703125"/>
          </w:tblGrid>
        </w:tblGridChange>
      </w:tblGrid>
      <w:tr>
        <w:trPr>
          <w:cantSplit w:val="0"/>
          <w:trHeight w:val="56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2672119140625"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Bông hoa thơm </w:t>
            </w:r>
          </w:p>
        </w:tc>
      </w:tr>
    </w:tbl>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3192.0001220703125" w:type="dxa"/>
        <w:jc w:val="left"/>
        <w:tblInd w:w="1581.5997314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2.0001220703125"/>
        <w:tblGridChange w:id="0">
          <w:tblGrid>
            <w:gridCol w:w="3192.0001220703125"/>
          </w:tblGrid>
        </w:tblGridChange>
      </w:tblGrid>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33837890625"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thoang thoảng</w:t>
            </w:r>
          </w:p>
        </w:tc>
      </w:tr>
    </w:tbl>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3192.0001220703125" w:type="dxa"/>
        <w:jc w:val="left"/>
        <w:tblInd w:w="1581.5997314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2.0001220703125"/>
        <w:tblGridChange w:id="0">
          <w:tblGrid>
            <w:gridCol w:w="3192.0001220703125"/>
          </w:tblGrid>
        </w:tblGridChange>
      </w:tblGrid>
      <w:tr>
        <w:trPr>
          <w:cantSplit w:val="0"/>
          <w:trHeight w:val="56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56982421875"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rộng thùng thình</w:t>
            </w:r>
          </w:p>
        </w:tc>
      </w:tr>
    </w:tbl>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1020" w:right="1306.400146484375" w:header="0" w:footer="720"/>
          <w:cols w:equalWidth="0" w:num="2">
            <w:col w:space="0" w:w="4800"/>
            <w:col w:space="0" w:w="4800"/>
          </w:cols>
        </w:sect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4626865386963" w:lineRule="auto"/>
        <w:ind w:left="247.1209716796875" w:right="1149.6435546875" w:firstLine="6.458358764648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4: Em hãy chọn 1 từ cho trong ngoặc điền vào chỗ trống để hoàn thành câu văn sau: (M2-0,5đ) (Mùa thu, mùa hạ, mùa xuân, mùa hè) Hoa đào, hoa mai nở rộ vào............................</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224" name="image224.png"/>
            <a:graphic>
              <a:graphicData uri="http://schemas.openxmlformats.org/drawingml/2006/picture">
                <pic:pic>
                  <pic:nvPicPr>
                    <pic:cNvPr id="0" name="image224.png"/>
                    <pic:cNvPicPr preferRelativeResize="0"/>
                  </pic:nvPicPr>
                  <pic:blipFill>
                    <a:blip r:embed="rId15"/>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217" name="image217.png"/>
            <a:graphic>
              <a:graphicData uri="http://schemas.openxmlformats.org/drawingml/2006/picture">
                <pic:pic>
                  <pic:nvPicPr>
                    <pic:cNvPr id="0" name="image217.png"/>
                    <pic:cNvPicPr preferRelativeResize="0"/>
                  </pic:nvPicPr>
                  <pic:blipFill>
                    <a:blip r:embed="rId16"/>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539.152755737304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5: Khi trồng cây, em phải làm gì? (1đ)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4531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179443359375" w:line="240" w:lineRule="auto"/>
        <w:ind w:left="4864.87648010253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7: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40" w:lineRule="auto"/>
        <w:ind w:left="533.5367584228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I. BÀI ĐỌC</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40" w:lineRule="auto"/>
        <w:ind w:left="4666.35108947753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Mẹ đã về</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158203125" w:line="240" w:lineRule="auto"/>
        <w:ind w:left="1245.64567565917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A! Mẹ đã về!</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63.29479217529297" w:lineRule="auto"/>
        <w:ind w:left="530.1671600341797" w:right="785.748291015625" w:firstLine="722.4984741210938"/>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Phượng, Hà cùng reo lên rồi chạy nhanh ra cổng đón mẹ – Mẹ đấ gánh lúa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về. Áo mẹ ướt đẫm mồ hôi. Mặt mẹ đỏ bừng…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3740234375" w:line="240" w:lineRule="auto"/>
        <w:ind w:left="1252.66563415527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Hà chạy ù vào nhà lấy quạt, rối rít hỏi: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77685546875" w:line="240" w:lineRule="auto"/>
        <w:ind w:left="1245.64567565917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Mẹ có mệt lắm không? Sao mẹ gánh nặng thế?</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70654296875" w:line="240" w:lineRule="auto"/>
        <w:ind w:left="1252.66563415527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Mẹ ngồi xuống đây, chúng con quạt cho mẹ.</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77685546875" w:line="240" w:lineRule="auto"/>
        <w:ind w:left="533.5367584228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II. TRẢ LỜI CÂU HỎI: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358.8559341430664" w:lineRule="auto"/>
        <w:ind w:left="698.3663177490234" w:right="1020.643310546875" w:firstLine="222.39364624023438"/>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1. Hãy tìm trong bài và đọc lên những tiếng có vần at, ăt, êt, it?</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6.56982421875" w:line="439.0246295928955" w:lineRule="auto"/>
        <w:ind w:left="698.3663177490234" w:right="1020.643310546875" w:firstLine="195.43685913085938"/>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Những câu nào cho em biết mẹ mệt nhọc và nóng bức–vì gánh nặng?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7483825683594"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220" name="image220.png"/>
            <a:graphic>
              <a:graphicData uri="http://schemas.openxmlformats.org/drawingml/2006/picture">
                <pic:pic>
                  <pic:nvPicPr>
                    <pic:cNvPr id="0" name="image220.png"/>
                    <pic:cNvPicPr preferRelativeResize="0"/>
                  </pic:nvPicPr>
                  <pic:blipFill>
                    <a:blip r:embed="rId17"/>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234" name="image234.png"/>
            <a:graphic>
              <a:graphicData uri="http://schemas.openxmlformats.org/drawingml/2006/picture">
                <pic:pic>
                  <pic:nvPicPr>
                    <pic:cNvPr id="0" name="image234.png"/>
                    <pic:cNvPicPr preferRelativeResize="0"/>
                  </pic:nvPicPr>
                  <pic:blipFill>
                    <a:blip r:embed="rId18"/>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613.845748901367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Hà đã làm gì cho mẹ bớt mệt?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4531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50390625" w:line="240" w:lineRule="auto"/>
        <w:ind w:left="247.963333129882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III. LÀM BÀI TẬP</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767578125" w:line="240" w:lineRule="auto"/>
        <w:ind w:left="275.200958251953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1. Tìm trong bài chính tả các chữ có vần ươi.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40" w:lineRule="auto"/>
        <w:ind w:left="3747.57362365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Trăng của mỗi người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40" w:lineRule="auto"/>
        <w:ind w:left="3343.22151184082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Mẹ bảo: trăng như lưỡi liềm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767578125" w:line="240" w:lineRule="auto"/>
        <w:ind w:left="2618.75740051269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Ông rằng: trăng tựa con thuyền cong mui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40" w:lineRule="auto"/>
        <w:ind w:left="3472.67066955566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Bà nhìn: như hạt cau phơi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158203125" w:line="240" w:lineRule="auto"/>
        <w:ind w:left="2450.83961486816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Cháu cười: quả chuối vàng tươi ngoài vườn.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094238281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34973144531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Điền vào chỗ trống ăn hay ăng: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508056640625" w:line="240" w:lineRule="auto"/>
        <w:ind w:left="390.479965209960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5908203125" w:line="315.20198822021484" w:lineRule="auto"/>
        <w:ind w:left="244.31991577148438" w:right="2628.2354736328125" w:firstLine="0"/>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M................non. Kh................quàng.   Ch...............màn. Ánh tr...................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Nối ô chữ cho phù hợp: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9561767578125" w:line="240" w:lineRule="auto"/>
        <w:ind w:left="242.34733581542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4808220" cy="1813560"/>
            <wp:effectExtent b="0" l="0" r="0" t="0"/>
            <wp:docPr id="237" name="image237.png"/>
            <a:graphic>
              <a:graphicData uri="http://schemas.openxmlformats.org/drawingml/2006/picture">
                <pic:pic>
                  <pic:nvPicPr>
                    <pic:cNvPr id="0" name="image237.png"/>
                    <pic:cNvPicPr preferRelativeResize="0"/>
                  </pic:nvPicPr>
                  <pic:blipFill>
                    <a:blip r:embed="rId19"/>
                    <a:srcRect b="0" l="0" r="0" t="0"/>
                    <a:stretch>
                      <a:fillRect/>
                    </a:stretch>
                  </pic:blipFill>
                  <pic:spPr>
                    <a:xfrm>
                      <a:off x="0" y="0"/>
                      <a:ext cx="4808220" cy="1813560"/>
                    </a:xfrm>
                    <a:prstGeom prst="rect"/>
                    <a:ln/>
                  </pic:spPr>
                </pic:pic>
              </a:graphicData>
            </a:graphic>
          </wp:inline>
        </w:drawing>
      </w: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228" name="image228.png"/>
            <a:graphic>
              <a:graphicData uri="http://schemas.openxmlformats.org/drawingml/2006/picture">
                <pic:pic>
                  <pic:nvPicPr>
                    <pic:cNvPr id="0" name="image228.png"/>
                    <pic:cNvPicPr preferRelativeResize="0"/>
                  </pic:nvPicPr>
                  <pic:blipFill>
                    <a:blip r:embed="rId20"/>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231" name="image231.png"/>
            <a:graphic>
              <a:graphicData uri="http://schemas.openxmlformats.org/drawingml/2006/picture">
                <pic:pic>
                  <pic:nvPicPr>
                    <pic:cNvPr id="0" name="image231.png"/>
                    <pic:cNvPicPr preferRelativeResize="0"/>
                  </pic:nvPicPr>
                  <pic:blipFill>
                    <a:blip r:embed="rId21"/>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5419921875" w:line="240" w:lineRule="auto"/>
        <w:ind w:left="4864.87648010253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8: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6748046875" w:line="240" w:lineRule="auto"/>
        <w:ind w:left="533.5367584228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 Đọc hiểu: (3 điểm)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1396484375" w:line="240" w:lineRule="auto"/>
        <w:ind w:left="532.694320678710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Đọc bài sau và trả lời câu hỏi: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70849609375" w:line="240" w:lineRule="auto"/>
        <w:ind w:left="3737.1839141845703"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Bà còng đi chợ trời mưa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8662109375" w:line="240" w:lineRule="auto"/>
        <w:ind w:left="3737.1839141845703"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Bà còng đi chợ trời mưa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123046875" w:line="240" w:lineRule="auto"/>
        <w:ind w:left="3376.3562774658203"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Cái tôm cái tép đi đưa bà còng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391845703125" w:line="240" w:lineRule="auto"/>
        <w:ind w:left="3309.806594848633"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Đưa bà qua quảng đường cong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394287109375" w:line="240" w:lineRule="auto"/>
        <w:ind w:left="3201.698684692383"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Đưa bà về tận ngõ trong nhà bà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39306640625" w:line="240" w:lineRule="auto"/>
        <w:ind w:left="3748.977737426758"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Tiền bà trong túi rơi ra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123046875" w:line="240" w:lineRule="auto"/>
        <w:ind w:left="3048.1006622314453"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Tép tôm nhặt được trả bà mua rau.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8905029296875" w:line="240" w:lineRule="auto"/>
        <w:ind w:left="0" w:right="865.2807617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(Đồng dao)</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9140625" w:line="240" w:lineRule="auto"/>
        <w:ind w:left="532.694320678710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Khoanh tròn chữ cái trước đáp án đúng trong các câu sau:</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77685546875" w:line="240" w:lineRule="auto"/>
        <w:ind w:left="539.152755737304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Câu 1: Bà còng trong bài ca dao đi chợ khi nào? (0,5 điểm)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6455078125" w:line="263.0947780609131" w:lineRule="auto"/>
        <w:ind w:left="539.1527557373047" w:right="2544.678955078125" w:hanging="8.9855957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trời mưa B. trời nắng C. trời bão</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Câu 2: Ai đưa bà còng đi chợ? (0,5 điểm)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75048828125" w:line="264.89378929138184" w:lineRule="auto"/>
        <w:ind w:left="539.1527557373047" w:right="1788.6865234375" w:hanging="8.9855957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cái tôm, cái bống B. cái tôm, cái tép C. cái tôm, cái cá</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Câu 3: Ai nhặt được tiền của bà còng? (0,5 điểm)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3623046875" w:line="263.19448471069336" w:lineRule="auto"/>
        <w:ind w:left="538.5912322998047" w:right="862.18505859375" w:hanging="8.4240722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tép tôm B. tép cá C. bống tôm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Câu 4: Khi nhặt được tiền của bà còng trong túi rơi ra, tôm tép đã làm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gì? (0,5 điểm)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76318359375" w:line="263.1947135925293" w:lineRule="auto"/>
        <w:ind w:left="538.5912322998047" w:right="859.749755859375" w:hanging="8.4240722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trả bà mua rau B. mang về nhà C. không trả lại cho bà còng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Câu 5: Trả lời câu hỏi: Khi nhặt được đồ của người khác đánh rơi, em làm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gì? (1 điểm)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0471191406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0150146484375"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239" name="image239.png"/>
            <a:graphic>
              <a:graphicData uri="http://schemas.openxmlformats.org/drawingml/2006/picture">
                <pic:pic>
                  <pic:nvPicPr>
                    <pic:cNvPr id="0" name="image239.png"/>
                    <pic:cNvPicPr preferRelativeResize="0"/>
                  </pic:nvPicPr>
                  <pic:blipFill>
                    <a:blip r:embed="rId22"/>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240" name="image240.png"/>
            <a:graphic>
              <a:graphicData uri="http://schemas.openxmlformats.org/drawingml/2006/picture">
                <pic:pic>
                  <pic:nvPicPr>
                    <pic:cNvPr id="0" name="image240.png"/>
                    <pic:cNvPicPr preferRelativeResize="0"/>
                  </pic:nvPicPr>
                  <pic:blipFill>
                    <a:blip r:embed="rId23"/>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3242.13356018066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PHẦN II – PHIẾU ÔN TẬP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4379.93568420410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PHIẾU 1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252.45613098144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1: Viết một câu phù hợp với tranh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0126953125" w:line="210.83088397979736" w:lineRule="auto"/>
        <w:ind w:left="240" w:right="923.280029296875"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082284" cy="3183637"/>
            <wp:effectExtent b="0" l="0" r="0" t="0"/>
            <wp:docPr id="238" name="image238.png"/>
            <a:graphic>
              <a:graphicData uri="http://schemas.openxmlformats.org/drawingml/2006/picture">
                <pic:pic>
                  <pic:nvPicPr>
                    <pic:cNvPr id="0" name="image238.png"/>
                    <pic:cNvPicPr preferRelativeResize="0"/>
                  </pic:nvPicPr>
                  <pic:blipFill>
                    <a:blip r:embed="rId24"/>
                    <a:srcRect b="0" l="0" r="0" t="0"/>
                    <a:stretch>
                      <a:fillRect/>
                    </a:stretch>
                  </pic:blipFill>
                  <pic:spPr>
                    <a:xfrm>
                      <a:off x="0" y="0"/>
                      <a:ext cx="6082284" cy="3183637"/>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2.069091796875" w:line="240" w:lineRule="auto"/>
        <w:ind w:left="252.45613098144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2: Viết một câu phù hợp với tranh: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8845825195312" w:line="400.7398223876953" w:lineRule="auto"/>
        <w:ind w:left="412.79273986816406" w:right="1306.2158203125"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ǮǮǮǮǮǮǮǮǮǮǮǮǮǮǮǮ ǮǮǮǮǮǮǮǮǮǮǮǮǮǮǮǮ</w:t>
      </w:r>
      <w:r w:rsidDel="00000000" w:rsidR="00000000" w:rsidRPr="00000000">
        <w:drawing>
          <wp:anchor allowOverlap="1" behindDoc="0" distB="19050" distT="19050" distL="19050" distR="19050" hidden="0" layoutInCell="1" locked="0" relativeHeight="0" simplePos="0">
            <wp:simplePos x="0" y="0"/>
            <wp:positionH relativeFrom="column">
              <wp:posOffset>-243072</wp:posOffset>
            </wp:positionH>
            <wp:positionV relativeFrom="paragraph">
              <wp:posOffset>-355853</wp:posOffset>
            </wp:positionV>
            <wp:extent cx="2398776" cy="2318004"/>
            <wp:effectExtent b="0" l="0" r="0" t="0"/>
            <wp:wrapSquare wrapText="bothSides" distB="19050" distT="19050" distL="19050" distR="19050"/>
            <wp:docPr id="162" name="image162.png"/>
            <a:graphic>
              <a:graphicData uri="http://schemas.openxmlformats.org/drawingml/2006/picture">
                <pic:pic>
                  <pic:nvPicPr>
                    <pic:cNvPr id="0" name="image162.png"/>
                    <pic:cNvPicPr preferRelativeResize="0"/>
                  </pic:nvPicPr>
                  <pic:blipFill>
                    <a:blip r:embed="rId25"/>
                    <a:srcRect b="0" l="0" r="0" t="0"/>
                    <a:stretch>
                      <a:fillRect/>
                    </a:stretch>
                  </pic:blipFill>
                  <pic:spPr>
                    <a:xfrm>
                      <a:off x="0" y="0"/>
                      <a:ext cx="2398776" cy="2318004"/>
                    </a:xfrm>
                    <a:prstGeom prst="rect"/>
                    <a:ln/>
                  </pic:spPr>
                </pic:pic>
              </a:graphicData>
            </a:graphic>
          </wp:anchor>
        </w:drawing>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7.3136901855469"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63" name="image163.png"/>
            <a:graphic>
              <a:graphicData uri="http://schemas.openxmlformats.org/drawingml/2006/picture">
                <pic:pic>
                  <pic:nvPicPr>
                    <pic:cNvPr id="0" name="image163.png"/>
                    <pic:cNvPicPr preferRelativeResize="0"/>
                  </pic:nvPicPr>
                  <pic:blipFill>
                    <a:blip r:embed="rId26"/>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60" name="image160.png"/>
            <a:graphic>
              <a:graphicData uri="http://schemas.openxmlformats.org/drawingml/2006/picture">
                <pic:pic>
                  <pic:nvPicPr>
                    <pic:cNvPr id="0" name="image160.png"/>
                    <pic:cNvPicPr preferRelativeResize="0"/>
                  </pic:nvPicPr>
                  <pic:blipFill>
                    <a:blip r:embed="rId27"/>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3: Viết một câu phù hợp với tranh: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767578125" w:line="240" w:lineRule="auto"/>
        <w:ind w:left="2037.59986877441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4026408" cy="1708404"/>
            <wp:effectExtent b="0" l="0" r="0" t="0"/>
            <wp:docPr id="161" name="image161.png"/>
            <a:graphic>
              <a:graphicData uri="http://schemas.openxmlformats.org/drawingml/2006/picture">
                <pic:pic>
                  <pic:nvPicPr>
                    <pic:cNvPr id="0" name="image161.png"/>
                    <pic:cNvPicPr preferRelativeResize="0"/>
                  </pic:nvPicPr>
                  <pic:blipFill>
                    <a:blip r:embed="rId28"/>
                    <a:srcRect b="0" l="0" r="0" t="0"/>
                    <a:stretch>
                      <a:fillRect/>
                    </a:stretch>
                  </pic:blipFill>
                  <pic:spPr>
                    <a:xfrm>
                      <a:off x="0" y="0"/>
                      <a:ext cx="4026408" cy="1708404"/>
                    </a:xfrm>
                    <a:prstGeom prst="rect"/>
                    <a:ln/>
                  </pic:spPr>
                </pic:pic>
              </a:graphicData>
            </a:graphic>
          </wp:inline>
        </w:drawing>
      </w: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292358398437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4: Viết một câu phù hợp với tranh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38427734375" w:line="240" w:lineRule="auto"/>
        <w:ind w:left="3047.99995422363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2740152" cy="2506980"/>
            <wp:effectExtent b="0" l="0" r="0" t="0"/>
            <wp:docPr id="166" name="image166.png"/>
            <a:graphic>
              <a:graphicData uri="http://schemas.openxmlformats.org/drawingml/2006/picture">
                <pic:pic>
                  <pic:nvPicPr>
                    <pic:cNvPr id="0" name="image166.png"/>
                    <pic:cNvPicPr preferRelativeResize="0"/>
                  </pic:nvPicPr>
                  <pic:blipFill>
                    <a:blip r:embed="rId29"/>
                    <a:srcRect b="0" l="0" r="0" t="0"/>
                    <a:stretch>
                      <a:fillRect/>
                    </a:stretch>
                  </pic:blipFill>
                  <pic:spPr>
                    <a:xfrm>
                      <a:off x="0" y="0"/>
                      <a:ext cx="2740152" cy="2506980"/>
                    </a:xfrm>
                    <a:prstGeom prst="rect"/>
                    <a:ln/>
                  </pic:spPr>
                </pic:pic>
              </a:graphicData>
            </a:graphic>
          </wp:inline>
        </w:drawing>
      </w: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3282165527344"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167" name="image167.png"/>
            <a:graphic>
              <a:graphicData uri="http://schemas.openxmlformats.org/drawingml/2006/picture">
                <pic:pic>
                  <pic:nvPicPr>
                    <pic:cNvPr id="0" name="image167.png"/>
                    <pic:cNvPicPr preferRelativeResize="0"/>
                  </pic:nvPicPr>
                  <pic:blipFill>
                    <a:blip r:embed="rId30"/>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64" name="image164.png"/>
            <a:graphic>
              <a:graphicData uri="http://schemas.openxmlformats.org/drawingml/2006/picture">
                <pic:pic>
                  <pic:nvPicPr>
                    <pic:cNvPr id="0" name="image164.png"/>
                    <pic:cNvPicPr preferRelativeResize="0"/>
                  </pic:nvPicPr>
                  <pic:blipFill>
                    <a:blip r:embed="rId31"/>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52.45613098144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5: Viết một câu phù hợp với tranh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767578125" w:line="240" w:lineRule="auto"/>
        <w:ind w:left="1948.79981994628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3776472" cy="2033016"/>
            <wp:effectExtent b="0" l="0" r="0" t="0"/>
            <wp:docPr id="165" name="image165.png"/>
            <a:graphic>
              <a:graphicData uri="http://schemas.openxmlformats.org/drawingml/2006/picture">
                <pic:pic>
                  <pic:nvPicPr>
                    <pic:cNvPr id="0" name="image165.png"/>
                    <pic:cNvPicPr preferRelativeResize="0"/>
                  </pic:nvPicPr>
                  <pic:blipFill>
                    <a:blip r:embed="rId32"/>
                    <a:srcRect b="0" l="0" r="0" t="0"/>
                    <a:stretch>
                      <a:fillRect/>
                    </a:stretch>
                  </pic:blipFill>
                  <pic:spPr>
                    <a:xfrm>
                      <a:off x="0" y="0"/>
                      <a:ext cx="3776472" cy="2033016"/>
                    </a:xfrm>
                    <a:prstGeom prst="rect"/>
                    <a:ln/>
                  </pic:spPr>
                </pic:pic>
              </a:graphicData>
            </a:graphic>
          </wp:inline>
        </w:drawing>
      </w: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50390625" w:line="240" w:lineRule="auto"/>
        <w:ind w:left="252.45613098144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6: Viết một câu phù hợp với tranh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890625" w:line="240" w:lineRule="auto"/>
        <w:ind w:left="2323.20014953613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3297936" cy="2660904"/>
            <wp:effectExtent b="0" l="0" r="0" t="0"/>
            <wp:docPr id="168" name="image168.png"/>
            <a:graphic>
              <a:graphicData uri="http://schemas.openxmlformats.org/drawingml/2006/picture">
                <pic:pic>
                  <pic:nvPicPr>
                    <pic:cNvPr id="0" name="image168.png"/>
                    <pic:cNvPicPr preferRelativeResize="0"/>
                  </pic:nvPicPr>
                  <pic:blipFill>
                    <a:blip r:embed="rId33"/>
                    <a:srcRect b="0" l="0" r="0" t="0"/>
                    <a:stretch>
                      <a:fillRect/>
                    </a:stretch>
                  </pic:blipFill>
                  <pic:spPr>
                    <a:xfrm>
                      <a:off x="0" y="0"/>
                      <a:ext cx="3297936" cy="2660904"/>
                    </a:xfrm>
                    <a:prstGeom prst="rect"/>
                    <a:ln/>
                  </pic:spPr>
                </pic:pic>
              </a:graphicData>
            </a:graphic>
          </wp:inline>
        </w:drawing>
      </w: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0.2223205566406"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69" name="image169.png"/>
            <a:graphic>
              <a:graphicData uri="http://schemas.openxmlformats.org/drawingml/2006/picture">
                <pic:pic>
                  <pic:nvPicPr>
                    <pic:cNvPr id="0" name="image169.png"/>
                    <pic:cNvPicPr preferRelativeResize="0"/>
                  </pic:nvPicPr>
                  <pic:blipFill>
                    <a:blip r:embed="rId34"/>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72" name="image172.png"/>
            <a:graphic>
              <a:graphicData uri="http://schemas.openxmlformats.org/drawingml/2006/picture">
                <pic:pic>
                  <pic:nvPicPr>
                    <pic:cNvPr id="0" name="image172.png"/>
                    <pic:cNvPicPr preferRelativeResize="0"/>
                  </pic:nvPicPr>
                  <pic:blipFill>
                    <a:blip r:embed="rId35"/>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4665.508804321289" w:right="0" w:firstLine="0"/>
        <w:jc w:val="left"/>
        <w:rPr>
          <w:rFonts w:ascii="Times" w:cs="Times" w:eastAsia="Times" w:hAnsi="Times"/>
          <w:b w:val="0"/>
          <w:i w:val="0"/>
          <w:smallCaps w:val="0"/>
          <w:strike w:val="0"/>
          <w:color w:val="0000ff"/>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ff"/>
          <w:sz w:val="28.079999923706055"/>
          <w:szCs w:val="28.079999923706055"/>
          <w:u w:val="none"/>
          <w:shd w:fill="auto" w:val="clear"/>
          <w:vertAlign w:val="baseline"/>
          <w:rtl w:val="0"/>
        </w:rPr>
        <w:t xml:space="preserve">PHIẾU 2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40" w:lineRule="auto"/>
        <w:ind w:left="532.694320678710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Đọc hiểu: Đọc bài “ Chú gà trống ưa dậy sớm ”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7.59162902832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Chú gà trống ưa dậy sớm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Càng về sáng, tiết trời càng lạnh giá.</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1087293624878" w:lineRule="auto"/>
        <w:ind w:left="530.1671600341797" w:right="787.200927734375" w:firstLine="6.1776733398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Trong bếp, bác mèo mướp vẫn nằm lì bên đống tro ấm. Bác lim dim đôi mắt, luôn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miệng gừ gừ kêu: "Rét! Rét!"</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6162109375" w:line="229.808349609375" w:lineRule="auto"/>
        <w:ind w:left="530.1671600341797" w:right="784.903564453125" w:firstLine="6.177673339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Thế nhưng, mới sớm tinh mơ, chú gà trống đã chạy tót ra giữa sân. Chú vươn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mình, dang đôi cánh to, khỏe như hai chiếc quạt, vỗ cánh phành phạch, rồi gáy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vang: ''Ò ... ó ... o ... o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70703125" w:line="240" w:lineRule="auto"/>
        <w:ind w:left="534.09843444824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Khoanh vào chữ cái đặt trước câu trả lời đúng: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539.152755737304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Câu 1: Bác mèo mướp nằm ngủ ở đâu?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64.8939323425293" w:lineRule="auto"/>
        <w:ind w:left="539.1527557373047" w:right="2926.708984375" w:hanging="8.9855957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Bên đống tro ấm B. Trong nhà C. Trong sân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Câu 2: Mới sớm tinh mơ, con gì đã chạy tót ra giữa sân?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6064453125" w:line="263.2939052581787" w:lineRule="auto"/>
        <w:ind w:left="539.1527557373047" w:right="2827.0391845703125" w:hanging="8.9855957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Mèo mướp B. Chú gà trống C. Chị gà mái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Câu 3: Chú gà trống chạy tót ra giữa sân để làm gì?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181640625" w:line="263.0947780609131" w:lineRule="auto"/>
        <w:ind w:left="539.1527557373047" w:right="1301.97265625" w:hanging="8.9855957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Tắm nắng B. Nhảy múa C. Gáy vang: Ò...ó...o... o...!</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Câu 4: Em hãy viết 1 câu nói về chú gà trống trong bài đọc: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2189941406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5032958984375" w:line="240" w:lineRule="auto"/>
        <w:ind w:left="530.16716003417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Viết chính tả (nghe viết): (15 phút)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2458496093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0.5810546875"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178" name="image178.png"/>
            <a:graphic>
              <a:graphicData uri="http://schemas.openxmlformats.org/drawingml/2006/picture">
                <pic:pic>
                  <pic:nvPicPr>
                    <pic:cNvPr id="0" name="image178.png"/>
                    <pic:cNvPicPr preferRelativeResize="0"/>
                  </pic:nvPicPr>
                  <pic:blipFill>
                    <a:blip r:embed="rId36"/>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80" name="image180.png"/>
            <a:graphic>
              <a:graphicData uri="http://schemas.openxmlformats.org/drawingml/2006/picture">
                <pic:pic>
                  <pic:nvPicPr>
                    <pic:cNvPr id="0" name="image180.png"/>
                    <pic:cNvPicPr preferRelativeResize="0"/>
                  </pic:nvPicPr>
                  <pic:blipFill>
                    <a:blip r:embed="rId37"/>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TẬP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Điền vài chỗ chấm tr hay ch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2802734375" w:line="240" w:lineRule="auto"/>
        <w:ind w:left="273.796920776367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……ú mèo con có đôi mắt ……òn xoe như hai hòn bi ve.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082031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Viết đúng tên nghề nghiệp dưới mỗi bức tranh :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4.26513671875" w:line="240" w:lineRule="auto"/>
        <w:ind w:left="242.3040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3829111</wp:posOffset>
            </wp:positionH>
            <wp:positionV relativeFrom="paragraph">
              <wp:posOffset>-348243</wp:posOffset>
            </wp:positionV>
            <wp:extent cx="1793748" cy="1594104"/>
            <wp:effectExtent b="0" l="0" r="0" t="0"/>
            <wp:wrapSquare wrapText="left" distB="19050" distT="19050" distL="19050" distR="19050"/>
            <wp:docPr id="174" name="image174.png"/>
            <a:graphic>
              <a:graphicData uri="http://schemas.openxmlformats.org/drawingml/2006/picture">
                <pic:pic>
                  <pic:nvPicPr>
                    <pic:cNvPr id="0" name="image174.png"/>
                    <pic:cNvPicPr preferRelativeResize="0"/>
                  </pic:nvPicPr>
                  <pic:blipFill>
                    <a:blip r:embed="rId38"/>
                    <a:srcRect b="0" l="0" r="0" t="0"/>
                    <a:stretch>
                      <a:fillRect/>
                    </a:stretch>
                  </pic:blipFill>
                  <pic:spPr>
                    <a:xfrm>
                      <a:off x="0" y="0"/>
                      <a:ext cx="1793748" cy="159410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945703</wp:posOffset>
            </wp:positionH>
            <wp:positionV relativeFrom="paragraph">
              <wp:posOffset>-343670</wp:posOffset>
            </wp:positionV>
            <wp:extent cx="1778508" cy="1645920"/>
            <wp:effectExtent b="0" l="0" r="0" t="0"/>
            <wp:wrapSquare wrapText="left" distB="19050" distT="19050" distL="19050" distR="19050"/>
            <wp:docPr id="176" name="image176.png"/>
            <a:graphic>
              <a:graphicData uri="http://schemas.openxmlformats.org/drawingml/2006/picture">
                <pic:pic>
                  <pic:nvPicPr>
                    <pic:cNvPr id="0" name="image176.png"/>
                    <pic:cNvPicPr preferRelativeResize="0"/>
                  </pic:nvPicPr>
                  <pic:blipFill>
                    <a:blip r:embed="rId39"/>
                    <a:srcRect b="0" l="0" r="0" t="0"/>
                    <a:stretch>
                      <a:fillRect/>
                    </a:stretch>
                  </pic:blipFill>
                  <pic:spPr>
                    <a:xfrm>
                      <a:off x="0" y="0"/>
                      <a:ext cx="1778508" cy="1645920"/>
                    </a:xfrm>
                    <a:prstGeom prst="rect"/>
                    <a:ln/>
                  </pic:spPr>
                </pic:pic>
              </a:graphicData>
            </a:graphic>
          </wp:anchor>
        </w:drawing>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187744140625" w:line="240" w:lineRule="auto"/>
        <w:ind w:left="242.3040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99560546875" w:line="343.4623432159424" w:lineRule="auto"/>
        <w:ind w:left="248.24417114257812" w:right="1650.662841796875" w:firstLine="503.1934356689453"/>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 Bài 3. Nối nội dung ở cột A với cột B để tạo thành câu có nghĩa: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14"/>
        <w:tblW w:w="2447.99987792968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7.9998779296875"/>
        <w:tblGridChange w:id="0">
          <w:tblGrid>
            <w:gridCol w:w="2447.9998779296875"/>
          </w:tblGrid>
        </w:tblGridChange>
      </w:tblGrid>
      <w:tr>
        <w:trPr>
          <w:cantSplit w:val="0"/>
          <w:trHeight w:val="50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Cột A </w:t>
            </w:r>
          </w:p>
        </w:tc>
      </w:tr>
      <w:tr>
        <w:trPr>
          <w:cantSplit w:val="0"/>
          <w:trHeight w:val="6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561401367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Cánh đồng lúa </w:t>
            </w:r>
          </w:p>
        </w:tc>
      </w:tr>
      <w:tr>
        <w:trPr>
          <w:cantSplit w:val="0"/>
          <w:trHeight w:val="6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Nghỉ hè, cả nhà em </w:t>
            </w:r>
          </w:p>
        </w:tc>
      </w:tr>
      <w:tr>
        <w:trPr>
          <w:cantSplit w:val="0"/>
          <w:trHeight w:val="6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20980834960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Mùa xuân </w:t>
            </w:r>
          </w:p>
        </w:tc>
      </w:tr>
      <w:tr>
        <w:trPr>
          <w:cantSplit w:val="0"/>
          <w:trHeight w:val="64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3777465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Những chú chim </w:t>
            </w:r>
          </w:p>
        </w:tc>
      </w:tr>
    </w:tbl>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5090.4010009765625" w:type="dxa"/>
        <w:jc w:val="left"/>
        <w:tblInd w:w="-462.4005126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90.4010009765625"/>
        <w:tblGridChange w:id="0">
          <w:tblGrid>
            <w:gridCol w:w="5090.4010009765625"/>
          </w:tblGrid>
        </w:tblGridChange>
      </w:tblGrid>
      <w:tr>
        <w:trPr>
          <w:cantSplit w:val="0"/>
          <w:trHeight w:val="50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Cột B</w:t>
            </w:r>
          </w:p>
        </w:tc>
      </w:tr>
      <w:tr>
        <w:trPr>
          <w:cantSplit w:val="0"/>
          <w:trHeight w:val="6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57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hoa đào nở rộ.</w:t>
            </w:r>
          </w:p>
        </w:tc>
      </w:tr>
      <w:tr>
        <w:trPr>
          <w:cantSplit w:val="0"/>
          <w:trHeight w:val="6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92480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bay lượn trên bầu trời.</w:t>
            </w:r>
          </w:p>
        </w:tc>
      </w:tr>
      <w:tr>
        <w:trPr>
          <w:cantSplit w:val="0"/>
          <w:trHeight w:val="6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199462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vàng ươm</w:t>
            </w:r>
          </w:p>
        </w:tc>
      </w:tr>
      <w:tr>
        <w:trPr>
          <w:cantSplit w:val="0"/>
          <w:trHeight w:val="64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199462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về quê thăm ông bà.</w:t>
            </w:r>
          </w:p>
        </w:tc>
      </w:tr>
    </w:tbl>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1020" w:right="1591.99951171875" w:header="0" w:footer="720"/>
          <w:cols w:equalWidth="0" w:num="2">
            <w:col w:space="0" w:w="4660"/>
            <w:col w:space="0" w:w="4660"/>
          </w:cols>
        </w:sect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4.Điền vào chỗ chấm (….) ng hoặc ngh :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0234375" w:line="240" w:lineRule="auto"/>
        <w:ind w:left="242.34733581542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Cả lớp lắng ......e cô giáo giảng bài Bạn Huy ...... ồi cùng bàn với bạn Na.</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8.995361328125"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86" name="image186.png"/>
            <a:graphic>
              <a:graphicData uri="http://schemas.openxmlformats.org/drawingml/2006/picture">
                <pic:pic>
                  <pic:nvPicPr>
                    <pic:cNvPr id="0" name="image186.png"/>
                    <pic:cNvPicPr preferRelativeResize="0"/>
                  </pic:nvPicPr>
                  <pic:blipFill>
                    <a:blip r:embed="rId40"/>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88" name="image188.png"/>
            <a:graphic>
              <a:graphicData uri="http://schemas.openxmlformats.org/drawingml/2006/picture">
                <pic:pic>
                  <pic:nvPicPr>
                    <pic:cNvPr id="0" name="image188.png"/>
                    <pic:cNvPicPr preferRelativeResize="0"/>
                  </pic:nvPicPr>
                  <pic:blipFill>
                    <a:blip r:embed="rId41"/>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8857421875" w:line="240" w:lineRule="auto"/>
        <w:ind w:left="4587.071914672852" w:right="0" w:firstLine="0"/>
        <w:jc w:val="left"/>
        <w:rPr>
          <w:rFonts w:ascii="Times" w:cs="Times" w:eastAsia="Times" w:hAnsi="Times"/>
          <w:b w:val="0"/>
          <w:i w:val="0"/>
          <w:smallCaps w:val="0"/>
          <w:strike w:val="0"/>
          <w:color w:val="0000ff"/>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ff"/>
          <w:sz w:val="31.920000076293945"/>
          <w:szCs w:val="31.920000076293945"/>
          <w:u w:val="none"/>
          <w:shd w:fill="auto" w:val="clear"/>
          <w:vertAlign w:val="baseline"/>
          <w:rtl w:val="0"/>
        </w:rPr>
        <w:t xml:space="preserve">PHIẾU 3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486328125" w:line="240" w:lineRule="auto"/>
        <w:ind w:left="549.1921234130859"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1. Đọc hiểu: Bài thơ sau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96142578125" w:line="240" w:lineRule="auto"/>
        <w:ind w:left="3556.375198364258"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highlight w:val="white"/>
          <w:u w:val="none"/>
          <w:vertAlign w:val="baseline"/>
          <w:rtl w:val="0"/>
        </w:rPr>
        <w:t xml:space="preserve">Bà còng đi chợ trời mưa</w:t>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9248046875" w:line="240" w:lineRule="auto"/>
        <w:ind w:left="3653.4119415283203"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highlight w:val="white"/>
          <w:u w:val="none"/>
          <w:vertAlign w:val="baseline"/>
          <w:rtl w:val="0"/>
        </w:rPr>
        <w:t xml:space="preserve">Bà còng đi chợ trời mưa</w:t>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47412109375" w:line="240" w:lineRule="auto"/>
        <w:ind w:left="3261.1148834228516"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highlight w:val="white"/>
          <w:u w:val="none"/>
          <w:vertAlign w:val="baseline"/>
          <w:rtl w:val="0"/>
        </w:rPr>
        <w:t xml:space="preserve">Cái tôm cái tép đi đưa bà còng</w:t>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15966796875" w:line="240" w:lineRule="auto"/>
        <w:ind w:left="3242.920608520508"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highlight w:val="white"/>
          <w:u w:val="none"/>
          <w:vertAlign w:val="baseline"/>
          <w:rtl w:val="0"/>
        </w:rPr>
        <w:t xml:space="preserve">Đưa bà qua quãng đường cong</w:t>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9248046875" w:line="240" w:lineRule="auto"/>
        <w:ind w:left="3199.828567504883"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highlight w:val="white"/>
          <w:u w:val="none"/>
          <w:vertAlign w:val="baseline"/>
          <w:rtl w:val="0"/>
        </w:rPr>
        <w:t xml:space="preserve">Đưa bà về tận ngõ trong nhà bà</w:t>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47412109375" w:line="240" w:lineRule="auto"/>
        <w:ind w:left="3758.428726196289"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highlight w:val="white"/>
          <w:u w:val="none"/>
          <w:vertAlign w:val="baseline"/>
          <w:rtl w:val="0"/>
        </w:rPr>
        <w:t xml:space="preserve">Tiền bà trong túi rơi ra</w:t>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94921875" w:line="240" w:lineRule="auto"/>
        <w:ind w:left="3000.0101470947266"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highlight w:val="white"/>
          <w:u w:val="none"/>
          <w:vertAlign w:val="baseline"/>
          <w:rtl w:val="0"/>
        </w:rPr>
        <w:t xml:space="preserve">Tép tôm nhặt được trả bà mua rau.</w:t>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94921875" w:line="240" w:lineRule="auto"/>
        <w:ind w:left="4445.985488891602"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highlight w:val="white"/>
          <w:u w:val="none"/>
          <w:vertAlign w:val="baseline"/>
          <w:rtl w:val="0"/>
        </w:rPr>
        <w:t xml:space="preserve">(Đồng dao )</w:t>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47412109375" w:line="264.49419021606445" w:lineRule="auto"/>
        <w:ind w:left="548.8729095458984" w:right="2410.2093505859375" w:hanging="30.643157958984375"/>
        <w:jc w:val="left"/>
        <w:rPr>
          <w:rFonts w:ascii="Times" w:cs="Times" w:eastAsia="Times" w:hAnsi="Times"/>
          <w:b w:val="0"/>
          <w:i w:val="1"/>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1"/>
          <w:smallCaps w:val="0"/>
          <w:strike w:val="0"/>
          <w:color w:val="000000"/>
          <w:sz w:val="31.920000076293945"/>
          <w:szCs w:val="31.920000076293945"/>
          <w:highlight w:val="white"/>
          <w:u w:val="none"/>
          <w:vertAlign w:val="baseline"/>
          <w:rtl w:val="0"/>
        </w:rPr>
        <w:t xml:space="preserve">Khoanh tròn chữ cái trước đáp án đúng trong các câu sau:</w:t>
      </w:r>
      <w:r w:rsidDel="00000000" w:rsidR="00000000" w:rsidRPr="00000000">
        <w:rPr>
          <w:rFonts w:ascii="Times" w:cs="Times" w:eastAsia="Times" w:hAnsi="Times"/>
          <w:b w:val="0"/>
          <w:i w:val="1"/>
          <w:smallCaps w:val="0"/>
          <w:strike w:val="0"/>
          <w:color w:val="000000"/>
          <w:sz w:val="31.920000076293945"/>
          <w:szCs w:val="31.92000007629394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31.920000076293945"/>
          <w:szCs w:val="31.920000076293945"/>
          <w:highlight w:val="white"/>
          <w:u w:val="none"/>
          <w:vertAlign w:val="baseline"/>
          <w:rtl w:val="0"/>
        </w:rPr>
        <w:t xml:space="preserve">Câu 1: Bà còng trong bài ca dao đi chợ khi nào? </w:t>
      </w:r>
      <w:r w:rsidDel="00000000" w:rsidR="00000000" w:rsidRPr="00000000">
        <w:rPr>
          <w:rFonts w:ascii="Times" w:cs="Times" w:eastAsia="Times" w:hAnsi="Times"/>
          <w:b w:val="0"/>
          <w:i w:val="1"/>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662109375" w:line="240" w:lineRule="auto"/>
        <w:ind w:left="530.6784820556641"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highlight w:val="white"/>
          <w:u w:val="none"/>
          <w:vertAlign w:val="baseline"/>
          <w:rtl w:val="0"/>
        </w:rPr>
        <w:t xml:space="preserve">A. trời mưa B. trời nắng C. trời bão</w:t>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486328125" w:line="240" w:lineRule="auto"/>
        <w:ind w:left="548.8729095458984" w:right="0" w:firstLine="0"/>
        <w:jc w:val="left"/>
        <w:rPr>
          <w:rFonts w:ascii="Times" w:cs="Times" w:eastAsia="Times" w:hAnsi="Times"/>
          <w:b w:val="0"/>
          <w:i w:val="1"/>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1"/>
          <w:smallCaps w:val="0"/>
          <w:strike w:val="0"/>
          <w:color w:val="000000"/>
          <w:sz w:val="31.920000076293945"/>
          <w:szCs w:val="31.920000076293945"/>
          <w:highlight w:val="white"/>
          <w:u w:val="none"/>
          <w:vertAlign w:val="baseline"/>
          <w:rtl w:val="0"/>
        </w:rPr>
        <w:t xml:space="preserve">Câu 2: Ai đưa bà còng đi chợ?</w:t>
      </w:r>
      <w:r w:rsidDel="00000000" w:rsidR="00000000" w:rsidRPr="00000000">
        <w:rPr>
          <w:rFonts w:ascii="Times" w:cs="Times" w:eastAsia="Times" w:hAnsi="Times"/>
          <w:b w:val="0"/>
          <w:i w:val="1"/>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955322265625" w:line="264.5942974090576" w:lineRule="auto"/>
        <w:ind w:left="511.8457794189453" w:right="775.1708984375" w:firstLine="18.83270263671875"/>
        <w:jc w:val="left"/>
        <w:rPr>
          <w:rFonts w:ascii="Times" w:cs="Times" w:eastAsia="Times" w:hAnsi="Times"/>
          <w:b w:val="0"/>
          <w:i w:val="1"/>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highlight w:val="white"/>
          <w:u w:val="none"/>
          <w:vertAlign w:val="baseline"/>
          <w:rtl w:val="0"/>
        </w:rPr>
        <w:t xml:space="preserve">A. cái tôm, cái bống B. cái tôm, cái tép C. cái tôm, cái cá</w:t>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31.920000076293945"/>
          <w:szCs w:val="31.920000076293945"/>
          <w:highlight w:val="white"/>
          <w:u w:val="none"/>
          <w:vertAlign w:val="baseline"/>
          <w:rtl w:val="0"/>
        </w:rPr>
        <w:t xml:space="preserve">Câu 3: Khi nhặt được tiền của bà còng trong túi rơi ra, tôm tép đã làm </w:t>
      </w:r>
      <w:r w:rsidDel="00000000" w:rsidR="00000000" w:rsidRPr="00000000">
        <w:rPr>
          <w:rFonts w:ascii="Times" w:cs="Times" w:eastAsia="Times" w:hAnsi="Times"/>
          <w:b w:val="0"/>
          <w:i w:val="1"/>
          <w:smallCaps w:val="0"/>
          <w:strike w:val="0"/>
          <w:color w:val="000000"/>
          <w:sz w:val="31.920000076293945"/>
          <w:szCs w:val="31.92000007629394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31.920000076293945"/>
          <w:szCs w:val="31.920000076293945"/>
          <w:highlight w:val="white"/>
          <w:u w:val="none"/>
          <w:vertAlign w:val="baseline"/>
          <w:rtl w:val="0"/>
        </w:rPr>
        <w:t xml:space="preserve">gì?</w:t>
      </w:r>
      <w:r w:rsidDel="00000000" w:rsidR="00000000" w:rsidRPr="00000000">
        <w:rPr>
          <w:rFonts w:ascii="Times" w:cs="Times" w:eastAsia="Times" w:hAnsi="Times"/>
          <w:b w:val="0"/>
          <w:i w:val="1"/>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884765625" w:line="264.5942974090576" w:lineRule="auto"/>
        <w:ind w:left="531.3169097900391" w:right="776.2060546875" w:hanging="3.830413818359375"/>
        <w:jc w:val="left"/>
        <w:rPr>
          <w:rFonts w:ascii="Times" w:cs="Times" w:eastAsia="Times" w:hAnsi="Times"/>
          <w:b w:val="0"/>
          <w:i w:val="1"/>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highlight w:val="white"/>
          <w:u w:val="none"/>
          <w:vertAlign w:val="baseline"/>
          <w:rtl w:val="0"/>
        </w:rPr>
        <w:t xml:space="preserve">trả bà mua rau B. mang về nhà C. không trả lại cho bà còng</w:t>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31.920000076293945"/>
          <w:szCs w:val="31.920000076293945"/>
          <w:highlight w:val="white"/>
          <w:u w:val="none"/>
          <w:vertAlign w:val="baseline"/>
          <w:rtl w:val="0"/>
        </w:rPr>
        <w:t xml:space="preserve">Câu 4: Trả lời câu hỏi: Khi nhặt được đồ của người khác đánh rơi, </w:t>
      </w:r>
      <w:r w:rsidDel="00000000" w:rsidR="00000000" w:rsidRPr="00000000">
        <w:rPr>
          <w:rFonts w:ascii="Times" w:cs="Times" w:eastAsia="Times" w:hAnsi="Times"/>
          <w:b w:val="0"/>
          <w:i w:val="1"/>
          <w:smallCaps w:val="0"/>
          <w:strike w:val="0"/>
          <w:color w:val="000000"/>
          <w:sz w:val="31.920000076293945"/>
          <w:szCs w:val="31.92000007629394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31.920000076293945"/>
          <w:szCs w:val="31.920000076293945"/>
          <w:highlight w:val="white"/>
          <w:u w:val="none"/>
          <w:vertAlign w:val="baseline"/>
          <w:rtl w:val="0"/>
        </w:rPr>
        <w:t xml:space="preserve">em làm gì?( 1 điểm)</w:t>
      </w:r>
      <w:r w:rsidDel="00000000" w:rsidR="00000000" w:rsidRPr="00000000">
        <w:rPr>
          <w:rFonts w:ascii="Times" w:cs="Times" w:eastAsia="Times" w:hAnsi="Times"/>
          <w:b w:val="0"/>
          <w:i w:val="1"/>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831542968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75" w:line="240" w:lineRule="auto"/>
        <w:ind w:left="530.16716003417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Viết chính tả (nghe viết): (15 phút)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79406738281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8680114746094"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182" name="image182.png"/>
            <a:graphic>
              <a:graphicData uri="http://schemas.openxmlformats.org/drawingml/2006/picture">
                <pic:pic>
                  <pic:nvPicPr>
                    <pic:cNvPr id="0" name="image182.png"/>
                    <pic:cNvPicPr preferRelativeResize="0"/>
                  </pic:nvPicPr>
                  <pic:blipFill>
                    <a:blip r:embed="rId42"/>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84" name="image184.png"/>
            <a:graphic>
              <a:graphicData uri="http://schemas.openxmlformats.org/drawingml/2006/picture">
                <pic:pic>
                  <pic:nvPicPr>
                    <pic:cNvPr id="0" name="image184.png"/>
                    <pic:cNvPicPr preferRelativeResize="0"/>
                  </pic:nvPicPr>
                  <pic:blipFill>
                    <a:blip r:embed="rId43"/>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3095.83686828613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PHẦN II: 30 ĐỀ LUYỆN TẬP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4624.79286193847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1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Điền vào chỗ trống cho đúng: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252.45613098144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a.“ng” hay “ngh”: . . .i ngờ . . .ẫm nghĩ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242.06649780273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anhay “ang” : h….. động gi...`… bầu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Đọc thầm bài văn sau rồi trả lời câu hỏi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9755859375" w:line="240" w:lineRule="auto"/>
        <w:ind w:left="2974.81208801269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Học trò của cô giáo Chim Khách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63.5448741912842" w:lineRule="auto"/>
        <w:ind w:left="244.03213500976562" w:right="1071.34521484375" w:firstLine="728.3950042724609"/>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Cô giáo Chim Khách dạy cách làm tổ rất tỉ mỉ. Chích Chòe con chăm chú</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lắng nghe và ghi nhớ từng lời cô dạy. Sẻ con và Tu Hú con chỉ ham chơi, bay nhảy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lung tung. Chúng nhìn ngược, ngó xuôi, nghiêng qua bên này, bên nọ, không chú ý</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nghe bài giảng của cô. Sau buổi học, cô giáo dặn các học trò phải về tập làm tổ.</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Sau mười ngày cô sẽ đến kiểm tra, ai làm tổ tốt và đẹp, cô sẽ thưởng.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3974609375" w:line="240" w:lineRule="auto"/>
        <w:ind w:left="0" w:right="1160.927734375" w:firstLine="0"/>
        <w:jc w:val="righ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highlight w:val="white"/>
          <w:u w:val="none"/>
          <w:vertAlign w:val="baseline"/>
          <w:rtl w:val="0"/>
        </w:rPr>
        <w:t xml:space="preserve">(Nguyễn Tiến Chiêm)</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47216796875" w:line="240" w:lineRule="auto"/>
        <w:ind w:left="233.6425018310547"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K</w:t>
      </w:r>
      <w:r w:rsidDel="00000000" w:rsidR="00000000" w:rsidRPr="00000000">
        <w:rPr>
          <w:rFonts w:ascii="Times" w:cs="Times" w:eastAsia="Times" w:hAnsi="Times"/>
          <w:b w:val="0"/>
          <w:i w:val="1"/>
          <w:smallCaps w:val="0"/>
          <w:strike w:val="0"/>
          <w:color w:val="000000"/>
          <w:sz w:val="28.079999923706055"/>
          <w:szCs w:val="28.079999923706055"/>
          <w:highlight w:val="white"/>
          <w:u w:val="none"/>
          <w:vertAlign w:val="baseline"/>
          <w:rtl w:val="0"/>
        </w:rPr>
        <w:t xml:space="preserve">hoanh vào chữ cái đặt trước đáp án đúng</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63.2946491241455" w:lineRule="auto"/>
        <w:ind w:left="260.880126953125" w:right="2869.28588867187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Trong lớp cô giáo Chim Khách có mấy học trò đến lớp? Đó là ai?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Có hai học trò là Chích Chòe Con, Sẻ con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43505859375" w:line="240" w:lineRule="auto"/>
        <w:ind w:left="923.84880065917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Có ba học trò là Tu Hú con, Chích Chòe Con, Sẻ con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5234375" w:line="240" w:lineRule="auto"/>
        <w:ind w:left="929.184036254882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Có ba học trò là Chim Khách, Chích Chòe Con, Sẻ con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9892578125" w:line="263.9940547943115" w:lineRule="auto"/>
        <w:ind w:left="246.8401336669922" w:right="1505.87158203125" w:firstLine="2.2463989257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Cô giáo Chim Khách dạy điều gì cho Chích Chòe con, Sẻ con và Tu Hú con?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Dạy cách bay chuyền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Dạy cách kiếm mồi C. Dạy cách làm tổ</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3.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Chích Chòe con có tính tình thế nào?</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6708984375" w:line="263.0938911437988" w:lineRule="auto"/>
        <w:ind w:left="249.36737060546875" w:right="1872.6025390625" w:firstLine="671.9542694091797"/>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Chăm chỉ B. Ham chơi C.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Không tập trung 4.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Sau buổi học cô giáo dặn học trò điều gì?</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0009765625" w:line="240" w:lineRule="auto"/>
        <w:ind w:left="921.321640014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Phải ngoan ngoãn nghe lời cô giáo</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0830078125" w:line="240" w:lineRule="auto"/>
        <w:ind w:left="923.84880065917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B. Phải tập bay cho giỏi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97509765625" w:line="240" w:lineRule="auto"/>
        <w:ind w:left="929.184036254882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 Phải tập làm tổ cho tốt</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29443359375" w:line="240" w:lineRule="auto"/>
        <w:ind w:left="251.89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5.Tìm các từ ngữ liên quan đến việc giảng dạy có trong bài.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676025390625" w:line="240" w:lineRule="auto"/>
        <w:ind w:left="964.84550476074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Ví dụ: cô giáo</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1500244140625" w:line="401.53953552246094" w:lineRule="auto"/>
        <w:ind w:left="412.79273986816406" w:right="1306.195068359375"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ǮǮǮǮǮǮǮǮǮǮǮǮǮǮǮǮ ǮǮǮǮǮǮǮǮǮǮǮǮǮǮǮǮ</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6.1363220214844"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89" name="image189.png"/>
            <a:graphic>
              <a:graphicData uri="http://schemas.openxmlformats.org/drawingml/2006/picture">
                <pic:pic>
                  <pic:nvPicPr>
                    <pic:cNvPr id="0" name="image189.png"/>
                    <pic:cNvPicPr preferRelativeResize="0"/>
                  </pic:nvPicPr>
                  <pic:blipFill>
                    <a:blip r:embed="rId44"/>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22" name="image122.png"/>
            <a:graphic>
              <a:graphicData uri="http://schemas.openxmlformats.org/drawingml/2006/picture">
                <pic:pic>
                  <pic:nvPicPr>
                    <pic:cNvPr id="0" name="image122.png"/>
                    <pic:cNvPicPr preferRelativeResize="0"/>
                  </pic:nvPicPr>
                  <pic:blipFill>
                    <a:blip r:embed="rId45"/>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57031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6. Tập chép lại bài thơ sau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2.49732971191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Em yêu mùa hè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199462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Em yêu mùa hè</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40" w:lineRule="auto"/>
        <w:ind w:left="5.33523559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Có hoa sim tím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08203125" w:line="264.8939323425293" w:lineRule="auto"/>
        <w:ind w:left="0" w:right="1221.532592773437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Mọc trên đồi quê</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Rung rinh bướm lượn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9535026550293" w:lineRule="auto"/>
        <w:ind w:left="1325.8843994140625" w:right="36.890869140625" w:firstLine="2.52746582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Thong thả dắt trâu</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Trong chiều nắng xế</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Em hái sim ăn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4970703125" w:line="240" w:lineRule="auto"/>
        <w:ind w:left="0" w:right="463.1451416015625" w:firstLine="0"/>
        <w:jc w:val="righ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1531.202392578125" w:right="3085.6884765625" w:header="0" w:footer="720"/>
          <w:cols w:equalWidth="0" w:num="2">
            <w:col w:space="0" w:w="3660"/>
            <w:col w:space="0" w:w="3660"/>
          </w:cols>
        </w:sect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Sao mà ngọt thế!</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37060546875" w:line="1908.6379623413086" w:lineRule="auto"/>
        <w:ind w:left="533.8175201416016" w:right="1020.643310546875" w:firstLine="164.54879760742188"/>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7. Nối ô chữ bên trái với ô chữ bên phải cho phù hợp: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16"/>
        <w:tblW w:w="3400.7997131347656" w:type="dxa"/>
        <w:jc w:val="left"/>
        <w:tblInd w:w="985.3825378417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7997131347656"/>
        <w:tblGridChange w:id="0">
          <w:tblGrid>
            <w:gridCol w:w="3400.7997131347656"/>
          </w:tblGrid>
        </w:tblGridChange>
      </w:tblGrid>
      <w:tr>
        <w:trPr>
          <w:cantSplit w:val="0"/>
          <w:trHeight w:val="48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Chị ong vàng </w:t>
            </w:r>
          </w:p>
        </w:tc>
      </w:tr>
    </w:tbl>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3400.7997131347656" w:type="dxa"/>
        <w:jc w:val="left"/>
        <w:tblInd w:w="985.3825378417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7997131347656"/>
        <w:tblGridChange w:id="0">
          <w:tblGrid>
            <w:gridCol w:w="3400.7997131347656"/>
          </w:tblGrid>
        </w:tblGridChange>
      </w:tblGrid>
      <w:tr>
        <w:trPr>
          <w:cantSplit w:val="0"/>
          <w:trHeight w:val="48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Dải mây trắng </w:t>
            </w:r>
          </w:p>
        </w:tc>
      </w:tr>
    </w:tbl>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3400.7997131347656" w:type="dxa"/>
        <w:jc w:val="left"/>
        <w:tblInd w:w="985.3825378417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7997131347656"/>
        <w:tblGridChange w:id="0">
          <w:tblGrid>
            <w:gridCol w:w="3400.7997131347656"/>
          </w:tblGrid>
        </w:tblGridChange>
      </w:tblGrid>
      <w:tr>
        <w:trPr>
          <w:cantSplit w:val="0"/>
          <w:trHeight w:val="4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Tiếng chim ca </w:t>
            </w:r>
          </w:p>
        </w:tc>
      </w:tr>
    </w:tbl>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3400.7997131347656" w:type="dxa"/>
        <w:jc w:val="left"/>
        <w:tblInd w:w="985.3825378417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7997131347656"/>
        <w:tblGridChange w:id="0">
          <w:tblGrid>
            <w:gridCol w:w="3400.7997131347656"/>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Cánh buồm trắng </w:t>
            </w:r>
          </w:p>
        </w:tc>
      </w:tr>
    </w:tbl>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single"/>
          <w:shd w:fill="auto" w:val="clear"/>
          <w:vertAlign w:val="baseline"/>
          <w:rtl w:val="0"/>
        </w:rPr>
        <w:t xml:space="preserve">Bài 8</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Điền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s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x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bl>
      <w:tblPr>
        <w:tblStyle w:val="Table20"/>
        <w:tblW w:w="3542.4005126953125" w:type="dxa"/>
        <w:jc w:val="left"/>
        <w:tblInd w:w="981.3824462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2.4005126953125"/>
        <w:tblGridChange w:id="0">
          <w:tblGrid>
            <w:gridCol w:w="3542.4005126953125"/>
          </w:tblGrid>
        </w:tblGridChange>
      </w:tblGrid>
      <w:tr>
        <w:trPr>
          <w:cantSplit w:val="0"/>
          <w:trHeight w:val="48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vắt ngang lưng trời.</w:t>
            </w:r>
          </w:p>
        </w:tc>
      </w:tr>
    </w:tbl>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3542.4005126953125" w:type="dxa"/>
        <w:jc w:val="left"/>
        <w:tblInd w:w="981.3824462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2.4005126953125"/>
        <w:tblGridChange w:id="0">
          <w:tblGrid>
            <w:gridCol w:w="3542.4005126953125"/>
          </w:tblGrid>
        </w:tblGridChange>
      </w:tblGrid>
      <w:tr>
        <w:trPr>
          <w:cantSplit w:val="0"/>
          <w:trHeight w:val="48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căng lên trong gió.</w:t>
            </w:r>
          </w:p>
        </w:tc>
      </w:tr>
    </w:tbl>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3542.4005126953125" w:type="dxa"/>
        <w:jc w:val="left"/>
        <w:tblInd w:w="981.3824462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2.4005126953125"/>
        <w:tblGridChange w:id="0">
          <w:tblGrid>
            <w:gridCol w:w="3542.4005126953125"/>
          </w:tblGrid>
        </w:tblGridChange>
      </w:tblGrid>
      <w:tr>
        <w:trPr>
          <w:cantSplit w:val="0"/>
          <w:trHeight w:val="4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ríu rít sân trường.</w:t>
            </w:r>
          </w:p>
        </w:tc>
      </w:tr>
    </w:tbl>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3542.4005126953125" w:type="dxa"/>
        <w:jc w:val="left"/>
        <w:tblInd w:w="981.3824462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2.4005126953125"/>
        <w:tblGridChange w:id="0">
          <w:tblGrid>
            <w:gridCol w:w="3542.4005126953125"/>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chăm chỉ hút mật.</w:t>
            </w:r>
          </w:p>
        </w:tc>
      </w:tr>
    </w:tbl>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1424.217529296875" w:right="1411.99951171875" w:header="0" w:footer="720"/>
          <w:cols w:equalWidth="0" w:num="2">
            <w:col w:space="0" w:w="4540"/>
            <w:col w:space="0" w:w="4540"/>
          </w:cols>
        </w:sect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ngôi ….ao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lao ….ao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7734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dòng .….uối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thợ .….ây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….ữa tươi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345.06219863891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single"/>
          <w:shd w:fill="auto" w:val="clear"/>
          <w:vertAlign w:val="baseline"/>
          <w:rtl w:val="0"/>
        </w:rPr>
        <w:t xml:space="preserve">Bài 9</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Điền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ch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tr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….ường học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8095703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….ăm chỉ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61157226562"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….ia quà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quả ….ấu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….ấu hổ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7734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….ấu xa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343.4626293182373"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chim …..ẻ ….ẻ gỗ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3306884765625" w:line="343.46251487731934"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quả ….uối vầng ….ăng bánh ….ưng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4626865386963"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thổi …..áo nhỏ …..íu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644287109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….ôi gấc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343.4626293182373"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nước .….ôi cửa .….ổ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3306884765625" w:line="343.46251487731934"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1424.217529296875" w:right="1638.5986328125" w:header="0" w:footer="720"/>
          <w:cols w:equalWidth="0" w:num="3">
            <w:col w:space="0" w:w="2960"/>
            <w:col w:space="0" w:w="2960"/>
            <w:col w:space="0" w:w="296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….ong chóng ….ong veo chuồn ….uồn</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124" name="image124.png"/>
            <a:graphic>
              <a:graphicData uri="http://schemas.openxmlformats.org/drawingml/2006/picture">
                <pic:pic>
                  <pic:nvPicPr>
                    <pic:cNvPr id="0" name="image124.png"/>
                    <pic:cNvPicPr preferRelativeResize="0"/>
                  </pic:nvPicPr>
                  <pic:blipFill>
                    <a:blip r:embed="rId46"/>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28" name="image128.png"/>
            <a:graphic>
              <a:graphicData uri="http://schemas.openxmlformats.org/drawingml/2006/picture">
                <pic:pic>
                  <pic:nvPicPr>
                    <pic:cNvPr id="0" name="image128.png"/>
                    <pic:cNvPicPr preferRelativeResize="0"/>
                  </pic:nvPicPr>
                  <pic:blipFill>
                    <a:blip r:embed="rId47"/>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….ợ quê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cây ….e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343.46323013305664"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single"/>
          <w:shd w:fill="auto" w:val="clear"/>
          <w:vertAlign w:val="baseline"/>
          <w:rtl w:val="0"/>
        </w:rPr>
        <w:t xml:space="preserve">Bài 10</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Điền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l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con …..ợn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8212890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…..ấm rơm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.….ươn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rau …..on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…..on bia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343.4640598297119"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single"/>
          <w:shd w:fill="auto" w:val="clear"/>
          <w:vertAlign w:val="baseline"/>
          <w:rtl w:val="0"/>
        </w:rPr>
        <w:t xml:space="preserve">Bài 11</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Điền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c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k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con ….iến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9384765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…..ông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…..ành chanh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cái .….èn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…..iên nhẫn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lá ….anh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….ăn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13623046875" w:line="343.86280059814453"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….ương rẫy ….ương thực bay …..ượn cốc …..ước cái …...ược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61767578125" w:line="345.26135444641113"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bát ….ơm ….ì nghỉ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43310546875" w:line="343.46288681030273"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….ính cận ….iểm tra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8212890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bánh ….ốm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cầu ….ượt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….uột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1362304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cái .….ồi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quả …..ựu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…..ưỡi liềm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chả lá .….ốt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.….au nhà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137451171875" w:line="345.26135444641113"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chim ….ánh ….ụt gói ….ẹo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4331054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….ơn mưa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thanh ….iếm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1134.432144165039" w:right="1452.554931640625" w:header="0" w:footer="720"/>
          <w:cols w:equalWidth="0" w:num="3">
            <w:col w:space="0" w:w="3120"/>
            <w:col w:space="0" w:w="3120"/>
            <w:col w:space="0" w:w="312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que ….em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31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12. Sắp xếp các từ sau và viết thành câu cho phù hợp: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79638671875" w:line="240" w:lineRule="auto"/>
        <w:ind w:left="242.34733581542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bên/ chú ếch xanh/ bờ ao/ học bài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2004394531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7493896484375" w:line="240" w:lineRule="auto"/>
        <w:ind w:left="4624.79286193847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2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801147460937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Điền vào chỗ trống cho đúng: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822998046875" w:line="240" w:lineRule="auto"/>
        <w:ind w:left="252.45613098144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“ng” hay “ngh”: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242.34733581542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.....ay .......ắn .....ắm .......ía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242.06649780273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b.“r” hay “d”: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242.34733581542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….ét buốt dồi ….ào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1630859375" w:line="240" w:lineRule="auto"/>
        <w:ind w:left="251.89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“yên” hay “iên”: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242.34733581542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cái ……. xe bờ b.. ˀ..</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7103881835938"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29" name="image129.png"/>
            <a:graphic>
              <a:graphicData uri="http://schemas.openxmlformats.org/drawingml/2006/picture">
                <pic:pic>
                  <pic:nvPicPr>
                    <pic:cNvPr id="0" name="image129.png"/>
                    <pic:cNvPicPr preferRelativeResize="0"/>
                  </pic:nvPicPr>
                  <pic:blipFill>
                    <a:blip r:embed="rId48"/>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25" name="image125.png"/>
            <a:graphic>
              <a:graphicData uri="http://schemas.openxmlformats.org/drawingml/2006/picture">
                <pic:pic>
                  <pic:nvPicPr>
                    <pic:cNvPr id="0" name="image125.png"/>
                    <pic:cNvPicPr preferRelativeResize="0"/>
                  </pic:nvPicPr>
                  <pic:blipFill>
                    <a:blip r:embed="rId49"/>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Đọc thầm đoạn văn dưới đây và trả lời các câu hỏi: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3721.17866516113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Bình minh trong vườn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28.97517681121826" w:lineRule="auto"/>
        <w:ind w:left="539.7144317626953" w:right="836.175537109375" w:hanging="11.793670654296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Có tiếng chim hót véo von ở đầu vườn, tiếng hót trong trẻo ngây thơ ấy làm  tôi bừng tỉnh giấc.Tôi chui ra khỏi màn, bước ra vườn và khoan khoái hít thở không khí trong lành của buổi sớm mai. Tôi chợt nhận ra cái khoảnh vườn nhỏ nhà  mình hôm nay mới đẹp làm sao!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2412109375" w:line="240" w:lineRule="auto"/>
        <w:ind w:left="0" w:right="1178.878173828125" w:firstLine="0"/>
        <w:jc w:val="righ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(Theo Trần Thu Hà)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65185546875" w:line="240" w:lineRule="auto"/>
        <w:ind w:left="534.09843444824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79736328125" w:line="240" w:lineRule="auto"/>
        <w:ind w:left="546.4536285400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Âm thanh gì trong vườn làm cho bạn nhỏ tỉnh giấc?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10958766937256" w:lineRule="auto"/>
        <w:ind w:left="534.6599578857422" w:right="1783.15673828125" w:hanging="4.492797851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Tiếng đàn B. Tiếng chim C. Tiếng gió D. Tiếng cành cây 2. Cảnh vật trong vườn được tả vào buổi nào trong ngày?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3720703125" w:line="228.9097023010254" w:lineRule="auto"/>
        <w:ind w:left="532.4135589599609" w:right="1767.000732421875" w:hanging="2.2463989257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Buổi chiều B. Tiếng chim C. Sớm mai D. Ban đêm 3. Bạn nhỏ chợt nhận ra điều gì đẹp?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6875" w:line="240" w:lineRule="auto"/>
        <w:ind w:left="1250.13847351074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Khoảnh vườn nhỏ C. Không khí trong lành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66563415527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Chim hót D. Tất cả các ý trên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4.9407196044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Sau khi bừng tỉnh giấc bạn nhỏ đã làm gì?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13847351074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Chạy ra sân B. Bước ra vườn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8.00086975097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Hít thở không khí trong lành D. Tất cả các ý trên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7.4680328369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Em hãy viết một câu nói về vườn nhà em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44433593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5712890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Sắp xếp các từ sau và viết thành câu cho phù hợp: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527.92076110839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Thành/ chơi/ cùng/ bóng đá/ các bạn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4348144531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52966308593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Chép lại bài thơ sau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12237548828125" w:line="240" w:lineRule="auto"/>
        <w:ind w:left="698.3663177490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Bạn của bé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1286.361618041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Bé học, bé chơi,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29443359375" w:line="240" w:lineRule="auto"/>
        <w:ind w:left="1180.78086853027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Bát, Thìa nằm đợi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29443359375" w:line="240" w:lineRule="auto"/>
        <w:ind w:left="1370.3206634521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Bữa ăn đến rồi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6455078125" w:line="240" w:lineRule="auto"/>
        <w:ind w:left="1284.39582824707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Cả hai cùng vội.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614990234375" w:line="240" w:lineRule="auto"/>
        <w:ind w:left="2464.5984649658203" w:right="0" w:firstLine="0"/>
        <w:jc w:val="left"/>
        <w:rPr>
          <w:rFonts w:ascii="Times" w:cs="Times" w:eastAsia="Times" w:hAnsi="Times"/>
          <w:b w:val="0"/>
          <w:i w:val="1"/>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1"/>
          <w:smallCaps w:val="0"/>
          <w:strike w:val="0"/>
          <w:color w:val="000000"/>
          <w:sz w:val="28.079999923706055"/>
          <w:szCs w:val="28.079999923706055"/>
          <w:highlight w:val="white"/>
          <w:u w:val="none"/>
          <w:vertAlign w:val="baseline"/>
          <w:rtl w:val="0"/>
        </w:rPr>
        <w:t xml:space="preserve">(Sưu tầm)</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1889038085938"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126" name="image126.png"/>
            <a:graphic>
              <a:graphicData uri="http://schemas.openxmlformats.org/drawingml/2006/picture">
                <pic:pic>
                  <pic:nvPicPr>
                    <pic:cNvPr id="0" name="image126.png"/>
                    <pic:cNvPicPr preferRelativeResize="0"/>
                  </pic:nvPicPr>
                  <pic:blipFill>
                    <a:blip r:embed="rId50"/>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35" name="image135.png"/>
            <a:graphic>
              <a:graphicData uri="http://schemas.openxmlformats.org/drawingml/2006/picture">
                <pic:pic>
                  <pic:nvPicPr>
                    <pic:cNvPr id="0" name="image135.png"/>
                    <pic:cNvPicPr preferRelativeResize="0"/>
                  </pic:nvPicPr>
                  <pic:blipFill>
                    <a:blip r:embed="rId51"/>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5. Nối từ ngữ ở cột A với từ ở cột B để tạo thành câu: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24"/>
        <w:tblW w:w="3400.80047607421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8004760742188"/>
        <w:tblGridChange w:id="0">
          <w:tblGrid>
            <w:gridCol w:w="3400.8004760742188"/>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Cột A </w:t>
            </w:r>
          </w:p>
        </w:tc>
      </w:tr>
    </w:tbl>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5"/>
        <w:tblW w:w="3400.80047607421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8004760742188"/>
        <w:tblGridChange w:id="0">
          <w:tblGrid>
            <w:gridCol w:w="3400.8004760742188"/>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Chúng em chơi trò</w:t>
            </w:r>
          </w:p>
        </w:tc>
      </w:tr>
    </w:tbl>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6"/>
        <w:tblW w:w="3400.80047607421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8004760742188"/>
        <w:tblGridChange w:id="0">
          <w:tblGrid>
            <w:gridCol w:w="3400.8004760742188"/>
          </w:tblGrid>
        </w:tblGridChange>
      </w:tblGrid>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Thời tiết hôm nay </w:t>
            </w:r>
          </w:p>
        </w:tc>
      </w:tr>
    </w:tbl>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7"/>
        <w:tblW w:w="3400.80047607421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8004760742188"/>
        <w:tblGridChange w:id="0">
          <w:tblGrid>
            <w:gridCol w:w="3400.8004760742188"/>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Chú ve ca hát </w:t>
            </w:r>
          </w:p>
        </w:tc>
      </w:tr>
    </w:tbl>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674926757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3 </w:t>
      </w:r>
    </w:p>
    <w:tbl>
      <w:tblPr>
        <w:tblStyle w:val="Table28"/>
        <w:tblW w:w="3542.39990234375" w:type="dxa"/>
        <w:jc w:val="left"/>
        <w:tblInd w:w="495.99975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2.39990234375"/>
        <w:tblGridChange w:id="0">
          <w:tblGrid>
            <w:gridCol w:w="3542.39990234375"/>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Cột B</w:t>
            </w:r>
          </w:p>
        </w:tc>
      </w:tr>
    </w:tbl>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9"/>
        <w:tblW w:w="3542.39990234375" w:type="dxa"/>
        <w:jc w:val="left"/>
        <w:tblInd w:w="495.99975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2.39990234375"/>
        <w:tblGridChange w:id="0">
          <w:tblGrid>
            <w:gridCol w:w="3542.39990234375"/>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suốt mùa hè.</w:t>
            </w:r>
          </w:p>
        </w:tc>
      </w:tr>
    </w:tbl>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0"/>
        <w:tblW w:w="3542.39990234375" w:type="dxa"/>
        <w:jc w:val="left"/>
        <w:tblInd w:w="495.99975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2.39990234375"/>
        <w:tblGridChange w:id="0">
          <w:tblGrid>
            <w:gridCol w:w="3542.39990234375"/>
          </w:tblGrid>
        </w:tblGridChange>
      </w:tblGrid>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đuổi bắt.</w:t>
            </w:r>
          </w:p>
        </w:tc>
      </w:tr>
    </w:tbl>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1"/>
        <w:tblW w:w="3542.39990234375" w:type="dxa"/>
        <w:jc w:val="left"/>
        <w:tblInd w:w="495.99975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2.39990234375"/>
        <w:tblGridChange w:id="0">
          <w:tblGrid>
            <w:gridCol w:w="3542.39990234375"/>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rất nóng.</w:t>
            </w:r>
          </w:p>
        </w:tc>
      </w:tr>
    </w:tbl>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2123.9999389648438" w:right="1697.60009765625" w:header="0" w:footer="720"/>
          <w:cols w:equalWidth="0" w:num="2">
            <w:col w:space="0" w:w="4040"/>
            <w:col w:space="0" w:w="4040"/>
          </w:cols>
        </w:sect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1.Điền “r”, “d” hoặc “gi”vào chỗ chấm cho đúng: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7734375" w:line="343.46280097961426" w:lineRule="auto"/>
        <w:ind w:left="248.24417114257812" w:right="2128.250732421875" w:firstLine="723.6214447021484"/>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cô ....áo nhảy ....ây .....a đình ....ừng cây Bài 2. Em chọn tiếng trong ngoặc điền vào chỗ chấm cho đúng: a. (sôi, xôi) ……….gấc, nước …………….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88232421875" w:line="240" w:lineRule="auto"/>
        <w:ind w:left="525.393600463867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(lỗi, nỗi) ………..buồn, mắc ……………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7924804687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Đọc thầm đoạn văn dưới đây và trả lời các câu hỏi: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4064.31617736816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Hai người bạn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343.9953804016113" w:lineRule="auto"/>
        <w:ind w:left="244.03213500976562" w:right="1071.611328125" w:firstLine="723.0597686767578"/>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Hai người bạn đang đi trong rừng, bỗng đâu, một con gấu chạy xộc tới. Một  người bỏ chạy, vội trèo lên cây.Người kia ở lại một mình, chẳng biết làm thế nào,  đành nằm yên, giả vờ chết.Gấu đến ghé sát mặt ngửi ngửi, cho là người chết, bỏ đi. Khi gấu đi đã xa, người bạn tụt xuống, cười hỏi: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46875" w:line="240" w:lineRule="auto"/>
        <w:ind w:left="973.831100463867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Ban nãy, gấu thì thầm gì với cậu thế?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23828125" w:line="240" w:lineRule="auto"/>
        <w:ind w:left="973.831100463867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À, nó bảo rằng kẻ bỏ bạn trong lúc hoạn nạn là người tồi.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5234375" w:line="240" w:lineRule="auto"/>
        <w:ind w:left="248.52493286132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91845703125" w:line="240" w:lineRule="auto"/>
        <w:ind w:left="260.88012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Hai người bạn đang đi trong rừng thì gặp chuyện gì xảy ra?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7734375" w:line="343.4627437591553" w:lineRule="auto"/>
        <w:ind w:left="249.08653259277344" w:right="2729.359130859375" w:firstLine="74.69276428222656"/>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Một con hổ chạy đến. B.Một con gấu xộc tới. C. Thấy một con rắn. D. Thấy một con chim. 2. Hai người bạn đã làm gì?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12841796875" w:line="343.4627437591553" w:lineRule="auto"/>
        <w:ind w:left="262.003173828125" w:right="1471.893310546875" w:hanging="17.40943908691406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A.Một người bỏ chạy, trèo lên cây. B. Một người nằm yên giả vờ chết. C. Cả a và b. D. Chẳng làm gì cả.</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5706787109375"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37" name="image137.png"/>
            <a:graphic>
              <a:graphicData uri="http://schemas.openxmlformats.org/drawingml/2006/picture">
                <pic:pic>
                  <pic:nvPicPr>
                    <pic:cNvPr id="0" name="image137.png"/>
                    <pic:cNvPicPr preferRelativeResize="0"/>
                  </pic:nvPicPr>
                  <pic:blipFill>
                    <a:blip r:embed="rId52"/>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31" name="image131.png"/>
            <a:graphic>
              <a:graphicData uri="http://schemas.openxmlformats.org/drawingml/2006/picture">
                <pic:pic>
                  <pic:nvPicPr>
                    <pic:cNvPr id="0" name="image131.png"/>
                    <pic:cNvPicPr preferRelativeResize="0"/>
                  </pic:nvPicPr>
                  <pic:blipFill>
                    <a:blip r:embed="rId53"/>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532.413558959960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Điều gì xảy ra đối với bạn ở dưới đất khi gấu đến?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63.09492111206055" w:lineRule="auto"/>
        <w:ind w:left="892.6799774169922" w:right="2407.80029296875" w:hanging="2.5271606445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Gấu ghé sát mặt bạn, ngửi và bỏ đi. B. Gấu cào mặt bạn. B. Gấu ngửi. D. Gấu bỏ đi.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8876953125" w:line="240" w:lineRule="auto"/>
        <w:ind w:left="534.9407196044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Người bạn đã trả lời gấu đã nói gì với mình?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2041015625" w:line="264.89304542541504" w:lineRule="auto"/>
        <w:ind w:left="527.9207611083984" w:right="1697.3760986328125" w:firstLine="422.3231506347656"/>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A.Kẻ bỏ bạn lúc hoạn nạn là người tồi. B. Kẻ bỏ bạn là không tốt.  C. Không được bỏ bạn D. Cần phải chạy trốn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6025390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Chép lại đoạn văn sau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521484375" w:line="240" w:lineRule="auto"/>
        <w:ind w:left="4196.85371398925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NGƯỜI ĂN XIN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80419921875" w:line="264.2948341369629" w:lineRule="auto"/>
        <w:ind w:left="642.4872589111328" w:right="1033.206787109375" w:firstLine="67.953491210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Ông già ăn xin đôi mắt đỏ hoe, nước mắt giàn giụa, đôi môi tái nhợt, áo quần  tả tơi. Ông chìa tay xin tôi. Tôi lục hết túi này đến túi nọ, không có lấy một xu,  không có cả khăn tay, chẳng có gì hết. Ông vẫn đợi tôi. Tơi chẳng biết làm thế nào.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0378417968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9.39392089843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5. Viết thêm vào chỗ chấm để hoàn chỉnh các câu sau: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599609375" w:line="343.99563789367676" w:lineRule="auto"/>
        <w:ind w:left="539.4335174560547" w:right="989.86450195312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Bạn Tuấn rất chăm chỉ……………………………………………………………  - Cô giáo cho Hoa mượn cuốn sách……………………………………………….. - Sân trường có những cây bàng………………………………………………….. ĐỀ 4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4595947265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Điền vào chỗ trống cho đúng: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3745117187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“tr” hay “ch”: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1630859375" w:line="240" w:lineRule="auto"/>
        <w:ind w:left="527.92076110839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......anh thêu cây ......anh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527.639999389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“àn” hay “àng”: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91674804688" w:line="240" w:lineRule="auto"/>
        <w:ind w:left="527.92076110839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 tay cây b............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75439453125"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133" name="image133.png"/>
            <a:graphic>
              <a:graphicData uri="http://schemas.openxmlformats.org/drawingml/2006/picture">
                <pic:pic>
                  <pic:nvPicPr>
                    <pic:cNvPr id="0" name="image133.png"/>
                    <pic:cNvPicPr preferRelativeResize="0"/>
                  </pic:nvPicPr>
                  <pic:blipFill>
                    <a:blip r:embed="rId54"/>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47" name="image147.png"/>
            <a:graphic>
              <a:graphicData uri="http://schemas.openxmlformats.org/drawingml/2006/picture">
                <pic:pic>
                  <pic:nvPicPr>
                    <pic:cNvPr id="0" name="image147.png"/>
                    <pic:cNvPicPr preferRelativeResize="0"/>
                  </pic:nvPicPr>
                  <pic:blipFill>
                    <a:blip r:embed="rId55"/>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Viết lại các từ chứa vần giống nhau vào cùng một hàng: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32"/>
        <w:tblW w:w="2685.600128173828" w:type="dxa"/>
        <w:jc w:val="left"/>
        <w:tblInd w:w="564.0527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600128173828"/>
        <w:tblGridChange w:id="0">
          <w:tblGrid>
            <w:gridCol w:w="2685.600128173828"/>
          </w:tblGrid>
        </w:tblGridChange>
      </w:tblGrid>
      <w:tr>
        <w:trPr>
          <w:cantSplit w:val="0"/>
          <w:trHeight w:val="4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loăng quăng </w:t>
            </w:r>
          </w:p>
        </w:tc>
      </w:tr>
    </w:tbl>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3"/>
        <w:tblW w:w="2685.600128173828" w:type="dxa"/>
        <w:jc w:val="left"/>
        <w:tblInd w:w="564.0527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600128173828"/>
        <w:tblGridChange w:id="0">
          <w:tblGrid>
            <w:gridCol w:w="2685.600128173828"/>
          </w:tblGrid>
        </w:tblGridChange>
      </w:tblGrid>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khuyết điểm </w:t>
            </w:r>
          </w:p>
        </w:tc>
      </w:tr>
    </w:tbl>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4"/>
        <w:tblW w:w="2685.600128173828" w:type="dxa"/>
        <w:jc w:val="left"/>
        <w:tblInd w:w="564.0527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600128173828"/>
        <w:tblGridChange w:id="0">
          <w:tblGrid>
            <w:gridCol w:w="2685.600128173828"/>
          </w:tblGrid>
        </w:tblGridChange>
      </w:tblGrid>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mở toang </w:t>
            </w:r>
          </w:p>
        </w:tc>
      </w:tr>
    </w:tbl>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bl>
      <w:tblPr>
        <w:tblStyle w:val="Table35"/>
        <w:tblW w:w="2824.7994995117188" w:type="dxa"/>
        <w:jc w:val="left"/>
        <w:tblInd w:w="509.65301513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4.7994995117188"/>
        <w:tblGridChange w:id="0">
          <w:tblGrid>
            <w:gridCol w:w="2824.7994995117188"/>
          </w:tblGrid>
        </w:tblGridChange>
      </w:tblGrid>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chuyển đi </w:t>
            </w:r>
          </w:p>
        </w:tc>
      </w:tr>
    </w:tbl>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6"/>
        <w:tblW w:w="2824.7994995117188" w:type="dxa"/>
        <w:jc w:val="left"/>
        <w:tblInd w:w="509.65301513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4.7994995117188"/>
        <w:tblGridChange w:id="0">
          <w:tblGrid>
            <w:gridCol w:w="2824.7994995117188"/>
          </w:tblGrid>
        </w:tblGridChange>
      </w:tblGrid>
      <w:tr>
        <w:trPr>
          <w:cantSplit w:val="0"/>
          <w:trHeight w:val="494.3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lời khuyên </w:t>
            </w:r>
          </w:p>
        </w:tc>
      </w:tr>
    </w:tbl>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7"/>
        <w:tblW w:w="2824.7994995117188" w:type="dxa"/>
        <w:jc w:val="left"/>
        <w:tblInd w:w="509.653015136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4.7994995117188"/>
        <w:tblGridChange w:id="0">
          <w:tblGrid>
            <w:gridCol w:w="2824.7994995117188"/>
          </w:tblGrid>
        </w:tblGridChange>
      </w:tblGrid>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khua khoắng </w:t>
            </w:r>
          </w:p>
        </w:tc>
      </w:tr>
    </w:tbl>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8"/>
        <w:tblW w:w="2520.0" w:type="dxa"/>
        <w:jc w:val="left"/>
        <w:tblInd w:w="623.2525634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tblGridChange w:id="0">
          <w:tblGrid>
            <w:gridCol w:w="2520"/>
          </w:tblGrid>
        </w:tblGridChange>
      </w:tblGrid>
      <w:tr>
        <w:trPr>
          <w:cantSplit w:val="0"/>
          <w:trHeight w:val="4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quyết tâm</w:t>
            </w:r>
          </w:p>
        </w:tc>
      </w:tr>
    </w:tbl>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9"/>
        <w:tblW w:w="2520.0" w:type="dxa"/>
        <w:jc w:val="left"/>
        <w:tblInd w:w="623.2525634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tblGridChange w:id="0">
          <w:tblGrid>
            <w:gridCol w:w="2520"/>
          </w:tblGrid>
        </w:tblGridChange>
      </w:tblGrid>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duyên dáng</w:t>
            </w:r>
          </w:p>
        </w:tc>
      </w:tr>
    </w:tbl>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0"/>
        <w:tblW w:w="2520.0" w:type="dxa"/>
        <w:jc w:val="left"/>
        <w:tblInd w:w="623.2525634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tblGridChange w:id="0">
          <w:tblGrid>
            <w:gridCol w:w="2520"/>
          </w:tblGrid>
        </w:tblGridChange>
      </w:tblGrid>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hoàng hôn</w:t>
            </w:r>
          </w:p>
        </w:tc>
      </w:tr>
    </w:tbl>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1132.7473449707031" w:right="1304.000244140625" w:header="0" w:footer="720"/>
          <w:cols w:equalWidth="0" w:num="3">
            <w:col w:space="0" w:w="3160"/>
            <w:col w:space="0" w:w="3160"/>
            <w:col w:space="0" w:w="3160"/>
          </w:cols>
        </w:sectPr>
      </w:pPr>
      <w:r w:rsidDel="00000000" w:rsidR="00000000" w:rsidRPr="00000000">
        <w:rPr>
          <w:rtl w:val="0"/>
        </w:rPr>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1"/>
        <w:tblW w:w="8978.399353027344" w:type="dxa"/>
        <w:jc w:val="left"/>
        <w:tblInd w:w="527.999954223632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2.0001220703125"/>
        <w:gridCol w:w="1756.7999267578125"/>
        <w:gridCol w:w="1843.1997680664062"/>
        <w:gridCol w:w="1843.2000732421875"/>
        <w:gridCol w:w="1843.199462890625"/>
        <w:tblGridChange w:id="0">
          <w:tblGrid>
            <w:gridCol w:w="1692.0001220703125"/>
            <w:gridCol w:w="1756.7999267578125"/>
            <w:gridCol w:w="1843.1997680664062"/>
            <w:gridCol w:w="1843.2000732421875"/>
            <w:gridCol w:w="1843.199462890625"/>
          </w:tblGrid>
        </w:tblGridChange>
      </w:tblGrid>
      <w:tr>
        <w:trPr>
          <w:cantSplit w:val="0"/>
          <w:trHeight w:val="97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oang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p>
        </w:tc>
      </w:tr>
      <w:tr>
        <w:trPr>
          <w:cantSplit w:val="0"/>
          <w:trHeight w:val="97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oăng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p>
        </w:tc>
      </w:tr>
      <w:tr>
        <w:trPr>
          <w:cantSplit w:val="0"/>
          <w:trHeight w:val="97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uyên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p>
        </w:tc>
      </w:tr>
      <w:tr>
        <w:trPr>
          <w:cantSplit w:val="0"/>
          <w:trHeight w:val="97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9589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uyêt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p>
        </w:tc>
      </w:tr>
    </w:tbl>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Đọc thầm đoạn văn dưới đây và trả lời các câu hỏi: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59423828125" w:line="240" w:lineRule="auto"/>
        <w:ind w:left="4359.99855041503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Cây bàng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958.9487457275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Ngay giữa sân trường, sừng sững một cây bàng.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37890625" w:line="263.76108169555664" w:lineRule="auto"/>
        <w:ind w:left="244.59373474121094" w:right="1071.35498046875" w:firstLine="0"/>
        <w:jc w:val="righ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Mùa đông, cây vươn dài những cành khẳng khiu, trụi lá. Xuân sang, cành  trên cành dưới chi chít những lộc non mơn mởn. Hè về, những tán lá xanh um che  mát một khoảng sân trường. Thu đến, từng chùm quả chín vàng trong kẽ lá.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(Theo Hữu Tưởng)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195556640625" w:line="240" w:lineRule="auto"/>
        <w:ind w:left="248.52493286132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260.88012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Đoạn văn tả cây bàng được trồng ở đâu?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1630859375" w:line="343.46282958984375" w:lineRule="auto"/>
        <w:ind w:left="972.4271392822266" w:right="2683.90380859375" w:hanging="7.8623962402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Ngay giữa sân trường B. Trồng ở ngoài đường C. Trồng ở trong vườn D. Trên cánh đồng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43359375" w:line="240" w:lineRule="auto"/>
        <w:ind w:left="249.086532592773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Xuân sang cây bàng thay đổi như thế nào?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964.564743041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Cây vươn dài những cành khẳng khiu, trụi lá.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967.091903686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Cành trên cành dưới chi chít những lộc non mơn mởn.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1630859375" w:line="240" w:lineRule="auto"/>
        <w:ind w:left="972.427139282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Từng chùm quả chín vàng trong kẽ lá.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91674804688" w:line="240" w:lineRule="auto"/>
        <w:ind w:left="967.091903686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 Lá vàng rụng đầy sân.</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43" name="image143.png"/>
            <a:graphic>
              <a:graphicData uri="http://schemas.openxmlformats.org/drawingml/2006/picture">
                <pic:pic>
                  <pic:nvPicPr>
                    <pic:cNvPr id="0" name="image143.png"/>
                    <pic:cNvPicPr preferRelativeResize="0"/>
                  </pic:nvPicPr>
                  <pic:blipFill>
                    <a:blip r:embed="rId56"/>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45" name="image145.png"/>
            <a:graphic>
              <a:graphicData uri="http://schemas.openxmlformats.org/drawingml/2006/picture">
                <pic:pic>
                  <pic:nvPicPr>
                    <pic:cNvPr id="0" name="image145.png"/>
                    <pic:cNvPicPr preferRelativeResize="0"/>
                  </pic:nvPicPr>
                  <pic:blipFill>
                    <a:blip r:embed="rId57"/>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5419921875" w:line="240" w:lineRule="auto"/>
        <w:ind w:left="532.413558959960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3.Tìm tiếng trong bài có vần “oang”?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4296875" w:line="399.8408603668213" w:lineRule="auto"/>
        <w:ind w:left="698.3663177490234" w:right="1020.594482421875"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ǮǮǮǮǮǮǮǮǮǮǮǮǮǮǮǮ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29150390625" w:line="240" w:lineRule="auto"/>
        <w:ind w:left="534.9407196044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4.Tìm tiếng ngoài bài có vần “oang”?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183593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432861328125" w:line="240" w:lineRule="auto"/>
        <w:ind w:left="537.4680328369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5.Viết câu chứa tiếng có vần “oang”?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01611328125" w:line="1108.9556121826172" w:lineRule="auto"/>
        <w:ind w:left="533.8175201416016" w:right="1020.643310546875" w:firstLine="164.54879760742188"/>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Chép lại bài thơ sau : Đi học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7609386444092" w:lineRule="auto"/>
        <w:ind w:left="0" w:right="1478.94653320312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Hôm qua em tới trường Mẹ dắt tay từng bước Hôm nay mẹ lên nương Một mình em tới lớp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1942558288574" w:lineRule="auto"/>
        <w:ind w:left="1401.6510009765625" w:right="1.2420654296875" w:firstLine="11.793823242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Trường của em be bé Nằm lặng giữa rừng cây Cô giáo em tre trẻ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96142578125" w:line="240" w:lineRule="auto"/>
        <w:ind w:left="0" w:right="531.75903320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1528.6752319335938" w:right="2132.5665283203125" w:header="0" w:footer="720"/>
          <w:cols w:equalWidth="0" w:num="2">
            <w:col w:space="0" w:w="4120"/>
            <w:col w:space="0" w:w="412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Dạy em hát rất hay.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06140136718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2.037353515625"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150" name="image150.png"/>
            <a:graphic>
              <a:graphicData uri="http://schemas.openxmlformats.org/drawingml/2006/picture">
                <pic:pic>
                  <pic:nvPicPr>
                    <pic:cNvPr id="0" name="image150.png"/>
                    <pic:cNvPicPr preferRelativeResize="0"/>
                  </pic:nvPicPr>
                  <pic:blipFill>
                    <a:blip r:embed="rId58"/>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51" name="image151.png"/>
            <a:graphic>
              <a:graphicData uri="http://schemas.openxmlformats.org/drawingml/2006/picture">
                <pic:pic>
                  <pic:nvPicPr>
                    <pic:cNvPr id="0" name="image151.png"/>
                    <pic:cNvPicPr preferRelativeResize="0"/>
                  </pic:nvPicPr>
                  <pic:blipFill>
                    <a:blip r:embed="rId59"/>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4624.79286193847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5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Đọc thầm đoạn văn dưới đây và trả lời các câu hỏi: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2802734375" w:line="240" w:lineRule="auto"/>
        <w:ind w:left="3773.9688873291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Dê con trồng củ cải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08203125" w:line="263.5448741912842" w:lineRule="auto"/>
        <w:ind w:left="244.59373474121094" w:right="1070.347900390625" w:firstLine="727.8334045410156"/>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Cô giáo giao cho Dê Con một miếng đất nhỏ trong vườn trường để trồng rau  cải củ. Dê con chăm chỉ, khéo tay nhưng lại hay sốt ruột. Làm đất xong, Dê Con  đem hạt cải ra gieo. Chẳng bao lâu, hạt mọc thành cây, Dê Con sốt ruột, ngày nào  cũng nhổ cải lên xem đã có củ chưa. Nhổ lên rồi lại trồng xuống. Cứ như thế, cây  không sao lớn được.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884765625" w:line="240" w:lineRule="auto"/>
        <w:ind w:left="0" w:right="1158.521728515625" w:firstLine="0"/>
        <w:jc w:val="righ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(Theo Chuyện của mùa hạ)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40" w:lineRule="auto"/>
        <w:ind w:left="248.52493286132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158203125" w:line="240" w:lineRule="auto"/>
        <w:ind w:left="275.200958251953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Dê Con trồng rau gì?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37890625" w:line="264.89479064941406" w:lineRule="auto"/>
        <w:ind w:left="248.24417114257812" w:right="1540.5859375" w:hanging="5.896835327148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 rau đay B. rau cải củ C. rau cải bắp D. Rau cải xanh 2. Dê Con trồng rau cải ở đâu?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3623046875" w:line="240" w:lineRule="auto"/>
        <w:ind w:left="242.34733581542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 trong sân trường B. trong vườn sau nhà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9892578125" w:line="240" w:lineRule="auto"/>
        <w:ind w:left="242.34733581542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 trong thùng xốp D. trong vườn trường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58447265625" w:line="240" w:lineRule="auto"/>
        <w:ind w:left="253.86016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Khi hạt cải mọc thành cây, ngày ngày Dê Con làm gì?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37890625" w:line="263.1947135925293" w:lineRule="auto"/>
        <w:ind w:left="242.3473358154297" w:right="1635.038452148437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 Nhổ cải lên rồi lại trồng xuống. B. Tưới nước cho cây rau cải.  C. Ra vườn ngắm rau cải. D. Bắt sâu cho cây rau cải. 4. Kết quả cây rau cải củ như thế nào?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7021484375" w:line="263.19448471069336" w:lineRule="auto"/>
        <w:ind w:left="242.3473358154297" w:right="2465.3643798828125"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 Cây cải không có lá. B. Cây cải không lớn được.   C. Cây cải không có củ. D. Cây cải lớn rất nhanh.  Bài 2. Hoàn thành ô chữ, tìm từ xuất hiện ở hàng dọc tô đậm: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4889.7631835937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Loại bút có vỏ bằng gỗ, ruột là  1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8883666992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thỏi than?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622802734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17333984375" w:line="386.2459945678711" w:lineRule="auto"/>
        <w:ind w:left="0" w:right="4884.428100585937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Loài vật có mai cứng, có tám  3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80334472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chân và hai càng?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8.4124755859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79833984375" w:line="372.451229095459" w:lineRule="auto"/>
        <w:ind w:left="0" w:right="4878.81225585937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Đồ vật dùng để quét nhà, làm  5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bằng rơm?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86328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766357421875" w:line="357.0568370819092" w:lineRule="auto"/>
        <w:ind w:left="0" w:right="4874.880981445312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Bộ phận trên cơ thể người dùng  7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1607360839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để nghe? </w:t>
      </w:r>
    </w:p>
    <w:tbl>
      <w:tblPr>
        <w:tblStyle w:val="Table42"/>
        <w:tblW w:w="4612.7996826171875" w:type="dxa"/>
        <w:jc w:val="left"/>
        <w:tblInd w:w="108.333740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6.3995361328125"/>
        <w:gridCol w:w="628.800048828125"/>
        <w:gridCol w:w="686.400146484375"/>
        <w:gridCol w:w="626.400146484375"/>
        <w:gridCol w:w="696.0003662109375"/>
        <w:gridCol w:w="662.3992919921875"/>
        <w:gridCol w:w="686.400146484375"/>
        <w:tblGridChange w:id="0">
          <w:tblGrid>
            <w:gridCol w:w="626.3995361328125"/>
            <w:gridCol w:w="628.800048828125"/>
            <w:gridCol w:w="686.400146484375"/>
            <w:gridCol w:w="626.400146484375"/>
            <w:gridCol w:w="696.0003662109375"/>
            <w:gridCol w:w="662.3992919921875"/>
            <w:gridCol w:w="686.400146484375"/>
          </w:tblGrid>
        </w:tblGridChange>
      </w:tblGrid>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49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È</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91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1132.4665069580078" w:right="1306.400146484375" w:header="0" w:footer="720"/>
          <w:cols w:equalWidth="0" w:num="2">
            <w:col w:space="0" w:w="4740"/>
            <w:col w:space="0" w:w="4740"/>
          </w:cols>
        </w:sect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4626007080078" w:lineRule="auto"/>
        <w:ind w:left="252.73696899414062" w:right="3986.260986328125" w:firstLine="3.0887603759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Loài vật có mào to trên đầu, thường gáy vào buổi sáng? 6. Tên một mùa trong năm, thời tiết nóng bức? 7. Đồ vật dùng để trang điểm, cài trên tóc hoặc áo?</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48" name="image148.png"/>
            <a:graphic>
              <a:graphicData uri="http://schemas.openxmlformats.org/drawingml/2006/picture">
                <pic:pic>
                  <pic:nvPicPr>
                    <pic:cNvPr id="0" name="image148.png"/>
                    <pic:cNvPicPr preferRelativeResize="0"/>
                  </pic:nvPicPr>
                  <pic:blipFill>
                    <a:blip r:embed="rId60"/>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04289054870605" w:lineRule="auto"/>
        <w:ind w:left="527.9207611083984" w:right="872.07275390625" w:firstLine="108.079223632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49" name="image149.png"/>
            <a:graphic>
              <a:graphicData uri="http://schemas.openxmlformats.org/drawingml/2006/picture">
                <pic:pic>
                  <pic:nvPicPr>
                    <pic:cNvPr id="0" name="image149.png"/>
                    <pic:cNvPicPr preferRelativeResize="0"/>
                  </pic:nvPicPr>
                  <pic:blipFill>
                    <a:blip r:embed="rId61"/>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 Từ hàng dọc:  </w:t>
      </w:r>
    </w:p>
    <w:tbl>
      <w:tblPr>
        <w:tblStyle w:val="Table43"/>
        <w:tblW w:w="4111.199951171875" w:type="dxa"/>
        <w:jc w:val="left"/>
        <w:tblInd w:w="3146.399917602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0023193359375"/>
        <w:gridCol w:w="635.9994506835938"/>
        <w:gridCol w:w="568.800048828125"/>
        <w:gridCol w:w="566.4007568359375"/>
        <w:gridCol w:w="566.3995361328125"/>
        <w:gridCol w:w="710.3997802734375"/>
        <w:gridCol w:w="566.400146484375"/>
        <w:tblGridChange w:id="0">
          <w:tblGrid>
            <w:gridCol w:w="496.80023193359375"/>
            <w:gridCol w:w="635.9994506835938"/>
            <w:gridCol w:w="568.800048828125"/>
            <w:gridCol w:w="566.4007568359375"/>
            <w:gridCol w:w="566.3995361328125"/>
            <w:gridCol w:w="710.3997802734375"/>
            <w:gridCol w:w="566.400146484375"/>
          </w:tblGrid>
        </w:tblGridChange>
      </w:tblGrid>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Chép lại đoạn văn sau : Hoa mai vàng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20849609375" w:line="343.26330184936523" w:lineRule="auto"/>
        <w:ind w:left="529.6056365966797" w:right="884.307861328125" w:hanging="1.6848754882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Nhà bác khải thật lắm hoa, có vài trăm thứ,rải rác khắp cả khu đất. Các cánh  hoa dài ngắn, đủ sắc xanh đỏ trắng vàng, đủ hình đủ dạng.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069824218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631103515625" w:line="343.46202850341797" w:lineRule="auto"/>
        <w:ind w:left="538.0295562744141" w:right="3102.8857421875" w:hanging="4.212036132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Em chọn tiếng trong ngoặc điền vào chỗ trống cho đúng: a. Lũy ……………… xanh mát. (che/tre)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892822265625" w:line="240" w:lineRule="auto"/>
        <w:ind w:left="527.639999389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Hôm nay là ngày ………………. nhật của bé. (sinh/xinh)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792480468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5. Điền vào chỗ trống cho đúng: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343.46245765686035" w:lineRule="auto"/>
        <w:ind w:left="527.6399993896484" w:right="2512.257080078125" w:firstLine="10.389556884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“anh” hoặc “uanh”: q.......... co bức tr……….. b. “ng” hoặc “ngh”: bắp …......ô ............é con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49169921875" w:line="240" w:lineRule="auto"/>
        <w:ind w:left="4910.36659240722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6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2066650390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Điền vào chỗ trống cho đúng: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“ch” hay “tr”: buổi ....iều thủy ....iều</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527.639999389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“s” hay “x”: con ...âu .....âu kim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16308593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Nối cụm từ ở cột A với cụm từ ở cột B cho thành câu: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527.92076110839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 B</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44"/>
        <w:tblW w:w="3213.6000061035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3.6000061035156"/>
        <w:tblGridChange w:id="0">
          <w:tblGrid>
            <w:gridCol w:w="3213.6000061035156"/>
          </w:tblGrid>
        </w:tblGridChange>
      </w:tblGrid>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65545654296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Vài lá non xanh </w:t>
            </w:r>
          </w:p>
        </w:tc>
      </w:tr>
    </w:tbl>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5"/>
        <w:tblW w:w="3213.6000061035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3.6000061035156"/>
        <w:tblGridChange w:id="0">
          <w:tblGrid>
            <w:gridCol w:w="3213.6000061035156"/>
          </w:tblGrid>
        </w:tblGridChange>
      </w:tblGrid>
      <w:tr>
        <w:trPr>
          <w:cantSplit w:val="0"/>
          <w:trHeight w:val="492.0002746582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068634033203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Những cơn gió </w:t>
            </w:r>
          </w:p>
        </w:tc>
      </w:tr>
    </w:tbl>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6"/>
        <w:tblW w:w="3213.6000061035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3.6000061035156"/>
        <w:tblGridChange w:id="0">
          <w:tblGrid>
            <w:gridCol w:w="3213.6000061035156"/>
          </w:tblGrid>
        </w:tblGridChange>
      </w:tblGrid>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6245727539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Tiếng mưa rơi </w:t>
            </w:r>
          </w:p>
        </w:tc>
      </w:tr>
    </w:tbl>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9.58312988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29 </w:t>
      </w:r>
    </w:p>
    <w:tbl>
      <w:tblPr>
        <w:tblStyle w:val="Table47"/>
        <w:tblW w:w="3295.2001953125" w:type="dxa"/>
        <w:jc w:val="left"/>
        <w:tblInd w:w="3919.19982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95.2001953125"/>
        <w:tblGridChange w:id="0">
          <w:tblGrid>
            <w:gridCol w:w="3295.2001953125"/>
          </w:tblGrid>
        </w:tblGridChange>
      </w:tblGrid>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99877929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ầm ầm như thác đổ.</w:t>
            </w:r>
          </w:p>
        </w:tc>
      </w:tr>
    </w:tbl>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8"/>
        <w:tblW w:w="3295.2001953125" w:type="dxa"/>
        <w:jc w:val="left"/>
        <w:tblInd w:w="3919.19982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95.2001953125"/>
        <w:tblGridChange w:id="0">
          <w:tblGrid>
            <w:gridCol w:w="3295.2001953125"/>
          </w:tblGrid>
        </w:tblGridChange>
      </w:tblGrid>
      <w:tr>
        <w:trPr>
          <w:cantSplit w:val="0"/>
          <w:trHeight w:val="49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6479492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Mọc xòe trên mặt nước.</w:t>
            </w:r>
          </w:p>
        </w:tc>
      </w:tr>
    </w:tbl>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9"/>
        <w:tblW w:w="3295.2001953125" w:type="dxa"/>
        <w:jc w:val="left"/>
        <w:tblInd w:w="3919.19982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95.2001953125"/>
        <w:tblGridChange w:id="0">
          <w:tblGrid>
            <w:gridCol w:w="3295.2001953125"/>
          </w:tblGrid>
        </w:tblGridChange>
      </w:tblGrid>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99462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thổi vi vu.</w:t>
            </w:r>
          </w:p>
        </w:tc>
      </w:tr>
    </w:tbl>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200439453125" w:firstLine="0"/>
        <w:jc w:val="righ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2486.3999938964844" w:right="372.80029296875" w:header="0" w:footer="720"/>
          <w:cols w:equalWidth="0" w:num="2">
            <w:col w:space="0" w:w="4540"/>
            <w:col w:space="0" w:w="4540"/>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47344" cy="733044"/>
            <wp:effectExtent b="0" l="0" r="0" t="0"/>
            <wp:docPr id="156" name="image156.png"/>
            <a:graphic>
              <a:graphicData uri="http://schemas.openxmlformats.org/drawingml/2006/picture">
                <pic:pic>
                  <pic:nvPicPr>
                    <pic:cNvPr id="0" name="image156.png"/>
                    <pic:cNvPicPr preferRelativeResize="0"/>
                  </pic:nvPicPr>
                  <pic:blipFill>
                    <a:blip r:embed="rId62"/>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28116" cy="614172"/>
            <wp:effectExtent b="0" l="0" r="0" t="0"/>
            <wp:docPr id="158" name="image158.png"/>
            <a:graphic>
              <a:graphicData uri="http://schemas.openxmlformats.org/drawingml/2006/picture">
                <pic:pic>
                  <pic:nvPicPr>
                    <pic:cNvPr id="0" name="image158.png"/>
                    <pic:cNvPicPr preferRelativeResize="0"/>
                  </pic:nvPicPr>
                  <pic:blipFill>
                    <a:blip r:embed="rId63"/>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5419921875" w:line="405.0381088256836" w:lineRule="auto"/>
        <w:ind w:left="248.24417114257812" w:right="1285.72265625" w:firstLine="0"/>
        <w:jc w:val="center"/>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Đọc bài thơ “ Cô giáo em” và trả lời câu hỏi (Khoanh vào câu trả lời đúng) Cô giáo của em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7839355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Cô dạy em xếp hàng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344.2623710632324" w:lineRule="auto"/>
        <w:ind w:left="0" w:right="613.4832763671875" w:firstLine="8.14315795898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Bạn sau nhường bạn trước Cùng nhau đi đều bước Ngay ngắn và nghiêm trang.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8587646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Rồi cô kể chuyện Thỏ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344.2623710632324" w:lineRule="auto"/>
        <w:ind w:left="486.19384765625" w:right="5.894775390625"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2089.432830810547" w:right="2256.4617919921875" w:header="0" w:footer="720"/>
          <w:cols w:equalWidth="0" w:num="2">
            <w:col w:space="0" w:w="3780"/>
            <w:col w:space="0" w:w="378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Chuyện bác Gấu, chuyện Voi Chuyện nhổ cây cải củ Cho cả lớp cùng chơi.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35595703125" w:line="240" w:lineRule="auto"/>
        <w:ind w:left="242.3473358154297"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(Theo Chu Huy)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38232421875" w:line="240" w:lineRule="auto"/>
        <w:ind w:left="275.200958251953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Cô giáo dạy bạn nhỏ điều gì?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23828125" w:line="343.4640598297119" w:lineRule="auto"/>
        <w:ind w:left="248.24417114257812" w:right="2328.7322998046875" w:firstLine="716.3205718994141"/>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Đi đều bước B. Nhường bạn C. Xếp hàng 2. Bạn nhỏ đi đều bước như thế nào?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88232421875" w:line="345.2614974975586" w:lineRule="auto"/>
        <w:ind w:left="253.86016845703125" w:right="1456.673583984375" w:hanging="9.26643371582031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Ngay ngắn B. Ngay ngắn và nghiêm trang C. Nghiêm trang 3. Bài thơ nhắc đến tên loại cây nào?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43310546875" w:line="343.46245765686035" w:lineRule="auto"/>
        <w:ind w:left="246.8401336669922" w:right="1725.5950927734375" w:firstLine="717.72460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Cây cải củ B. Cây bắp cải C. Cây cải xoong 4. Cô giáo đã kể bao nhiêu câu chuyện cho cả lớp?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88232421875" w:line="351.05947494506836" w:lineRule="auto"/>
        <w:ind w:left="255.8257293701172" w:right="1306.2158203125" w:firstLine="708.7390136718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4 câu chuyện B. 3 câu chuyện C. 2 câu chuyện 5. a. Viết tên những con vật được nhắc đến trong bài thơ “Cô giáo em" :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9639892578125" w:line="263.2951354980469" w:lineRule="auto"/>
        <w:ind w:left="251.89453125" w:right="1071.39892578125" w:hanging="9.8280334472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Tìm và gạch chân từ có tiếng chứa âm “x” trong bài thơ. Chép lại câu thơ có  chứa tiếng vừa tìm được.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08691406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191162109375"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53" name="image153.png"/>
            <a:graphic>
              <a:graphicData uri="http://schemas.openxmlformats.org/drawingml/2006/picture">
                <pic:pic>
                  <pic:nvPicPr>
                    <pic:cNvPr id="0" name="image153.png"/>
                    <pic:cNvPicPr preferRelativeResize="0"/>
                  </pic:nvPicPr>
                  <pic:blipFill>
                    <a:blip r:embed="rId64"/>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65" name="image65.png"/>
            <a:graphic>
              <a:graphicData uri="http://schemas.openxmlformats.org/drawingml/2006/picture">
                <pic:pic>
                  <pic:nvPicPr>
                    <pic:cNvPr id="0" name="image65.png"/>
                    <pic:cNvPicPr preferRelativeResize="0"/>
                  </pic:nvPicPr>
                  <pic:blipFill>
                    <a:blip r:embed="rId65"/>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64.6940612792969" w:lineRule="auto"/>
        <w:ind w:left="536.3448333740234" w:right="921.806640625" w:hanging="2.527313232421875"/>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Ghép các tiếng ở ô bên trái với ô bên phải dưới đây thành từ mới. Viết lại từ ghép được: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50"/>
        <w:tblW w:w="3213.6000061035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3.6000061035156"/>
        <w:tblGridChange w:id="0">
          <w:tblGrid>
            <w:gridCol w:w="3213.6000061035156"/>
          </w:tblGrid>
        </w:tblGridChange>
      </w:tblGrid>
      <w:tr>
        <w:trPr>
          <w:cantSplit w:val="0"/>
          <w:trHeight w:val="4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cây </w:t>
            </w:r>
          </w:p>
        </w:tc>
      </w:tr>
    </w:tbl>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1"/>
        <w:tblW w:w="3213.6000061035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3.6000061035156"/>
        <w:tblGridChange w:id="0">
          <w:tblGrid>
            <w:gridCol w:w="3213.6000061035156"/>
          </w:tblGrid>
        </w:tblGridChange>
      </w:tblGrid>
      <w:tr>
        <w:trPr>
          <w:cantSplit w:val="0"/>
          <w:trHeight w:val="4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sân </w:t>
            </w:r>
          </w:p>
        </w:tc>
      </w:tr>
    </w:tbl>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2"/>
        <w:tblW w:w="3213.6000061035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3.6000061035156"/>
        <w:tblGridChange w:id="0">
          <w:tblGrid>
            <w:gridCol w:w="3213.6000061035156"/>
          </w:tblGrid>
        </w:tblGridChange>
      </w:tblGrid>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nghe </w:t>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cái </w:t>
            </w:r>
          </w:p>
        </w:tc>
      </w:tr>
      <w:tr>
        <w:trPr>
          <w:cantSplit w:val="0"/>
          <w:trHeight w:val="4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chăm </w:t>
            </w:r>
          </w:p>
        </w:tc>
      </w:tr>
    </w:tbl>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3"/>
        <w:tblW w:w="3295.2001953125" w:type="dxa"/>
        <w:jc w:val="left"/>
        <w:tblInd w:w="299.19982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95.2001953125"/>
        <w:tblGridChange w:id="0">
          <w:tblGrid>
            <w:gridCol w:w="3295.2001953125"/>
          </w:tblGrid>
        </w:tblGridChange>
      </w:tblGrid>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bảng</w:t>
            </w:r>
          </w:p>
        </w:tc>
      </w:tr>
    </w:tbl>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4"/>
        <w:tblW w:w="3295.2001953125" w:type="dxa"/>
        <w:jc w:val="left"/>
        <w:tblInd w:w="299.19982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95.2001953125"/>
        <w:tblGridChange w:id="0">
          <w:tblGrid>
            <w:gridCol w:w="3295.2001953125"/>
          </w:tblGrid>
        </w:tblGridChange>
      </w:tblGrid>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giảng</w:t>
            </w:r>
          </w:p>
        </w:tc>
      </w:tr>
    </w:tbl>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5"/>
        <w:tblW w:w="3295.2001953125" w:type="dxa"/>
        <w:jc w:val="left"/>
        <w:tblInd w:w="299.19982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95.2001953125"/>
        <w:tblGridChange w:id="0">
          <w:tblGrid>
            <w:gridCol w:w="3295.2001953125"/>
          </w:tblGrid>
        </w:tblGridChange>
      </w:tblGrid>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trường</w:t>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ngoan</w:t>
            </w:r>
          </w:p>
        </w:tc>
      </w:tr>
      <w:tr>
        <w:trPr>
          <w:cantSplit w:val="0"/>
          <w:trHeight w:val="4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bàng</w:t>
            </w:r>
          </w:p>
        </w:tc>
      </w:tr>
    </w:tbl>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2486.3999938964844" w:right="2199.1998291015625" w:header="0" w:footer="720"/>
          <w:cols w:equalWidth="0" w:num="2">
            <w:col w:space="0" w:w="3620"/>
            <w:col w:space="0" w:w="3620"/>
          </w:cols>
        </w:sectPr>
      </w:pPr>
      <w:r w:rsidDel="00000000" w:rsidR="00000000" w:rsidRPr="00000000">
        <w:rPr>
          <w:rtl w:val="0"/>
        </w:rPr>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3497314453125" w:line="229.10865783691406" w:lineRule="auto"/>
        <w:ind w:left="538.0295562744141" w:right="2880.943603515625" w:hanging="4.212036132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5. Sắp xếp các từ ngữ theo thứ tự thích hợp để tạo thành câu: a. về vườn thú/ hươu Cao Cổ/ mới được chuyển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8518066406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6314086914062" w:line="240" w:lineRule="auto"/>
        <w:ind w:left="527.639999389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đều yêu quư/ mọi người/chú hươu thân thiện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42871093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1690368652344"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66" name="image66.png"/>
            <a:graphic>
              <a:graphicData uri="http://schemas.openxmlformats.org/drawingml/2006/picture">
                <pic:pic>
                  <pic:nvPicPr>
                    <pic:cNvPr id="0" name="image66.png"/>
                    <pic:cNvPicPr preferRelativeResize="0"/>
                  </pic:nvPicPr>
                  <pic:blipFill>
                    <a:blip r:embed="rId66"/>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62" name="image62.png"/>
            <a:graphic>
              <a:graphicData uri="http://schemas.openxmlformats.org/drawingml/2006/picture">
                <pic:pic>
                  <pic:nvPicPr>
                    <pic:cNvPr id="0" name="image62.png"/>
                    <pic:cNvPicPr preferRelativeResize="0"/>
                  </pic:nvPicPr>
                  <pic:blipFill>
                    <a:blip r:embed="rId67"/>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51.89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chuồng/ các bạn nhỏ/ hươu Cao Cổ/ đến thăm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4531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9.903564453125" w:line="240" w:lineRule="auto"/>
        <w:ind w:left="4624.79286193847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7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2900390625" w:line="263.09492111206055" w:lineRule="auto"/>
        <w:ind w:left="248.24417114257812" w:right="1797.2070312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Đọc đoạn văn sau và trả lời câu hỏi (Khoanh vào câu trả lời đúng) Bà tôi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4970703125" w:line="263.1618404388428" w:lineRule="auto"/>
        <w:ind w:left="242.06649780273438" w:right="1070.91064453125" w:firstLine="713.2318878173828"/>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 ơi! Cháu biết cứ sáng sớm, sau mỗi đêm mưa gió, bà lại lần ra sân. Bà  nhặt những quả sấu rụng ở quanh gốc cây sấu bà trồng từ thời còn trẻ. Rồi bà rửa,  bà ngâm muối, bà phơi. Bà gói thành từng gói nhỏ, bà đợi các cháu về bà cho. Bà  ơi, sấu bà muối hơi mặn một tí, nhưng ngon lắm bà ạ. Cháu ăn sấu bà cho, cháu cứ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806640625" w:line="263.0943775177002" w:lineRule="auto"/>
        <w:ind w:left="242.628173828125" w:right="1071.55517578125" w:hanging="9.82795715332031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ứa nước mứt ra. Không phải tại sấu chua đâu, mà tại cháu yêu bà. Bà ơi! Ô mai sấu bà cho, cháu sẽ chia cho bố cháu, mẹ cháu và anh cháu.  Cháu cảm ơn bà nhiều lắm.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93359375" w:line="264.89336013793945" w:lineRule="auto"/>
        <w:ind w:left="275.2009582519531" w:right="1448.2977294921875" w:firstLine="704.8078155517578"/>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Sau này lớn lên, cháu biết lấy gì đền đáp lại tấm lòng thương cháu của bà? 1. Bà ra sân vào lúc nào?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42333984375" w:line="240" w:lineRule="auto"/>
        <w:ind w:left="952.771224975585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Sáng sớm, sau mỗi đêm mưa gió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9140625" w:line="240" w:lineRule="auto"/>
        <w:ind w:left="955.298385620117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Sau mỗi đêm mưa gió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0830078125" w:line="240" w:lineRule="auto"/>
        <w:ind w:left="960.63362121582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Buổi sáng sớm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03613281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Bà ra sân để làm gì?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77685546875" w:line="263.0943489074707" w:lineRule="auto"/>
        <w:ind w:left="253.86016845703125" w:right="1830.97900390625" w:firstLine="698.9110565185547"/>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Quét lá rụng B. Nhặt quả sấu rụng C. Trồng cây 3. Cây sấu được bà trồng từ bao giờ?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68017578125" w:line="263.0938911437988" w:lineRule="auto"/>
        <w:ind w:left="246.8401336669922" w:right="2599.404296875" w:firstLine="705.9310913085938"/>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Thời còn trẻ B. Thời đi học C. Ngày xưa 4. Câu nào trong bài đọc trên thể hiện tình yêu của cháu dành cho bà?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701416015625" w:line="343.46245765686035" w:lineRule="auto"/>
        <w:ind w:left="255.8257293701172" w:right="1293.18115234375" w:firstLine="17.97119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5. Tìm trong đoạn văn và viết lại: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968994140625" w:line="343.8625431060791" w:lineRule="auto"/>
        <w:ind w:left="242.06649780273438" w:right="1195.30517578125" w:firstLine="10.389633178710938"/>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Tiếng bắt đầu bằng “g”: …………………………………………………………. b. Tiếng bắt đầu bằng “ch”: ……………………………………………………….. Tiếng bắt đầu bằng“tr”:…………………………………………………………….. c. Tìm tiếng thích hợp ghép với tiếng có “ch”, “tr” vừa tìm được ở phần b để tạo từ ngữ mới: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1446533203125" w:line="343.4626579284668" w:lineRule="auto"/>
        <w:ind w:left="250.77133178710938" w:right="1717.9815673828125" w:firstLine="1.684799194335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 …………………………………………………………………………….. Tr: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64" name="image64.png"/>
            <a:graphic>
              <a:graphicData uri="http://schemas.openxmlformats.org/drawingml/2006/picture">
                <pic:pic>
                  <pic:nvPicPr>
                    <pic:cNvPr id="0" name="image64.png"/>
                    <pic:cNvPicPr preferRelativeResize="0"/>
                  </pic:nvPicPr>
                  <pic:blipFill>
                    <a:blip r:embed="rId68"/>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72" name="image72.png"/>
            <a:graphic>
              <a:graphicData uri="http://schemas.openxmlformats.org/drawingml/2006/picture">
                <pic:pic>
                  <pic:nvPicPr>
                    <pic:cNvPr id="0" name="image72.png"/>
                    <pic:cNvPicPr preferRelativeResize="0"/>
                  </pic:nvPicPr>
                  <pic:blipFill>
                    <a:blip r:embed="rId69"/>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5419921875" w:line="405.038108825683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Chép lại bài thơ sau : Tháng năm Tháng năm về thương nhớ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Một khoảng trời tuổi thơ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Tháng năm nung nắng lửa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7734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Cháy đỏ tán phượng già.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900146484375" w:line="343.4640598297119"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Tháng năm dạo khúc ca Con ve sầu rộn rã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8212890625" w:line="345.06237030029297"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1424.217529296875" w:right="1751.2359619140625" w:header="0" w:footer="720"/>
          <w:cols w:equalWidth="0" w:num="2">
            <w:col w:space="0" w:w="4380"/>
            <w:col w:space="0" w:w="438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Trong đầm sen xanh mát Hương dịu dàng lan xa.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8095703125" w:line="240" w:lineRule="auto"/>
        <w:ind w:left="0" w:right="874.04052734375" w:firstLine="0"/>
        <w:jc w:val="righ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(Theo Ngọc Lan GV Thư viện tiểu học - Ươm mầm tương lai)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39941406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631103515625" w:line="240" w:lineRule="auto"/>
        <w:ind w:left="4910.36659240722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8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39697265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Điền vào chỗ trống cho đúng: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“n” hay “ng”: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345.2610683441162" w:lineRule="auto"/>
        <w:ind w:left="527.6399993896484" w:right="1108.935546875" w:firstLine="729.7993469238281"/>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con nga….. nga….. bướng nắ….. gắt nắ….. nót</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“ng” hay “ngh”: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55517578125" w:line="343.46245765686035" w:lineRule="auto"/>
        <w:ind w:left="533.8175201416016" w:right="1531.038818359375" w:hanging="3.08868408203125"/>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tình …..ĩa …..ắm cảnh …..ủ trưa …..iêm trang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Bài 2. Hoàn thành ô chữ, tìm từ xuất hiện ở hàng dọc tô ðậm: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524658203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1</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Con gì ăn lá dâu và nhả tơ?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4833984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2760372161865"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Loài cây có hoa màu đỏ,  3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6.0736846923828"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thường trồng ở sân trường, khi  4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3.0709457397461"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nở hoa thì báo hiệu mùa hè  5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đến?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872924804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8.2647800445556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Loài vật ăn cỏ, kéo cày rất  7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giỏi? </w:t>
      </w:r>
    </w:p>
    <w:tbl>
      <w:tblPr>
        <w:tblStyle w:val="Table56"/>
        <w:tblW w:w="5164.8004150390625" w:type="dxa"/>
        <w:jc w:val="left"/>
        <w:tblInd w:w="-445.60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9.1998291015625"/>
        <w:gridCol w:w="619.200439453125"/>
        <w:gridCol w:w="623.9996337890625"/>
        <w:gridCol w:w="686.400146484375"/>
        <w:gridCol w:w="626.3995361328125"/>
        <w:gridCol w:w="631.2005615234375"/>
        <w:gridCol w:w="695.999755859375"/>
        <w:gridCol w:w="662.4005126953125"/>
        <w:tblGridChange w:id="0">
          <w:tblGrid>
            <w:gridCol w:w="619.1998291015625"/>
            <w:gridCol w:w="619.200439453125"/>
            <w:gridCol w:w="623.9996337890625"/>
            <w:gridCol w:w="686.400146484375"/>
            <w:gridCol w:w="626.3995361328125"/>
            <w:gridCol w:w="631.2005615234375"/>
            <w:gridCol w:w="695.999755859375"/>
            <w:gridCol w:w="662.4005126953125"/>
          </w:tblGrid>
        </w:tblGridChange>
      </w:tblGrid>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494.400329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U</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49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50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1420.0056457519531" w:right="1020.799560546875" w:header="0" w:footer="720"/>
          <w:cols w:equalWidth="0" w:num="2">
            <w:col w:space="0" w:w="4740"/>
            <w:col w:space="0" w:w="4740"/>
          </w:cols>
        </w:sectPr>
      </w:pPr>
      <w:r w:rsidDel="00000000" w:rsidR="00000000" w:rsidRPr="00000000">
        <w:rPr>
          <w:rtl w:val="0"/>
        </w:rPr>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4625434875488" w:lineRule="auto"/>
        <w:ind w:left="541.3991546630859" w:right="3240.0909423828125" w:hanging="8.9855957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Ngày Tết của thiếu nhi diễn ra vào giữ tháng Tám âm lịch?  5. Quả ớt thường có vị gì?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5985107421875" w:line="240" w:lineRule="auto"/>
        <w:ind w:left="539.99519348144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Con bò con được gọi là con gì?</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75" name="image75.png"/>
            <a:graphic>
              <a:graphicData uri="http://schemas.openxmlformats.org/drawingml/2006/picture">
                <pic:pic>
                  <pic:nvPicPr>
                    <pic:cNvPr id="0" name="image75.png"/>
                    <pic:cNvPicPr preferRelativeResize="0"/>
                  </pic:nvPicPr>
                  <pic:blipFill>
                    <a:blip r:embed="rId70"/>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68" name="image68.png"/>
            <a:graphic>
              <a:graphicData uri="http://schemas.openxmlformats.org/drawingml/2006/picture">
                <pic:pic>
                  <pic:nvPicPr>
                    <pic:cNvPr id="0" name="image68.png"/>
                    <pic:cNvPicPr preferRelativeResize="0"/>
                  </pic:nvPicPr>
                  <pic:blipFill>
                    <a:blip r:embed="rId71"/>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52.73696899414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 Trong năm, mùa nào có thời tiết mát mẻ?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253.86016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Từ hàng dọc:  </w:t>
      </w:r>
    </w:p>
    <w:tbl>
      <w:tblPr>
        <w:tblStyle w:val="Table57"/>
        <w:tblW w:w="4204.7998046875" w:type="dxa"/>
        <w:jc w:val="left"/>
        <w:tblInd w:w="2812.80006408691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0.4000854492188"/>
        <w:gridCol w:w="638.3999633789062"/>
        <w:gridCol w:w="566.3995361328125"/>
        <w:gridCol w:w="568.800048828125"/>
        <w:gridCol w:w="566.400146484375"/>
        <w:gridCol w:w="707.9998779296875"/>
        <w:gridCol w:w="566.400146484375"/>
        <w:tblGridChange w:id="0">
          <w:tblGrid>
            <w:gridCol w:w="590.4000854492188"/>
            <w:gridCol w:w="638.3999633789062"/>
            <w:gridCol w:w="566.3995361328125"/>
            <w:gridCol w:w="568.800048828125"/>
            <w:gridCol w:w="566.400146484375"/>
            <w:gridCol w:w="707.9998779296875"/>
            <w:gridCol w:w="566.400146484375"/>
          </w:tblGrid>
        </w:tblGridChange>
      </w:tblGrid>
      <w:tr>
        <w:trPr>
          <w:cantSplit w:val="0"/>
          <w:trHeight w:val="4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120971679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Đọc thầm đoạn văn dưới đây và trả lời các câu hỏi: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767578125" w:line="240" w:lineRule="auto"/>
        <w:ind w:left="4184.77943420410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Chim sơn ca</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63.5950565338135" w:lineRule="auto"/>
        <w:ind w:left="238.9777374267578" w:right="1071.376953125" w:firstLine="731.7646789550781"/>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Trưa mùa hè, nắng vàng như mật ong trải nhẹ trên khắp các cánh đồng cỏ.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Những con sơn ca nhảy nhót trên sườn đồi. Chúng bay lên cao và cất tiếng hót.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Tiếng hót lúc trầm, lúc bổng, lảnh lót vang mãi đi xa. Bỗng dưng lũ sơn ca không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hót nữa mà bay vút lên trên nền trời xanh thẳm. Chúng đâu biết mặt đất vẫn còn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lưu luyến mãi với tiếng hót tuyệt vời của chim sơn ca.</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32177734375" w:line="240" w:lineRule="auto"/>
        <w:ind w:left="0" w:right="1157.398681640625" w:firstLine="0"/>
        <w:jc w:val="righ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highlight w:val="white"/>
          <w:u w:val="none"/>
          <w:vertAlign w:val="baseline"/>
          <w:rtl w:val="0"/>
        </w:rPr>
        <w:t xml:space="preserve">(Theo Phượng Vũ)</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81640625" w:line="240" w:lineRule="auto"/>
        <w:ind w:left="248.52493286132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6171875" w:line="240" w:lineRule="auto"/>
        <w:ind w:left="275.200958251953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Chim sơn ca nhảy nhót ở nơi nào trong buổi trưa hè?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59423828125" w:line="343.46245765686035" w:lineRule="auto"/>
        <w:ind w:left="248.24417114257812" w:right="1840.584716796875" w:hanging="5.896835327148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 Trên đồng cỏ B. Trên sườn đồi C. Trên mặt đất  2. Mặt đất lưu luyến mãi điều gì ở chim sơn ca?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88232421875" w:line="344.06227111816406" w:lineRule="auto"/>
        <w:ind w:left="246.8401336669922" w:right="1398.885498046875" w:hanging="4.492797851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 Bước chân nhảy nhót B. Tiếng hót tuyệt vời C. Tài bay cao vút  3. Tìm từ thích hợp trong bài tập đọc điền vào chỗ chấm để được câu hoàn chỉnh: - Tiếng hót lúc trầm,.........................,........................ vang mãi đi xa. 4. Chim sơn ca có điểm gì đáng yêu?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8994140625" w:line="1107.3565292358398" w:lineRule="auto"/>
        <w:ind w:left="248.24417114257812" w:right="1306.2158203125" w:firstLine="164.54856872558594"/>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Chép lại bài thơ sau: Miu và cún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9958667755127"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Tinh mơ miu dậy Tót ra vườn nhà Cún con nối gót Ủng oẳng vọt theo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Nắng sớm vui reo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46826171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Hoan hô chú mèo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Chạy nhanh hơn cún.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1353149414062" w:line="240" w:lineRule="auto"/>
        <w:ind w:left="0"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3299.1192626953125" w:right="1426.40380859375" w:header="0" w:footer="720"/>
          <w:cols w:equalWidth="0" w:num="2">
            <w:col w:space="0" w:w="3600"/>
            <w:col w:space="0" w:w="3600"/>
          </w:cols>
        </w:sect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(Phương Chi - Lớp 4 TH Quang Hanh)</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0.7327270507812"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69" name="image69.png"/>
            <a:graphic>
              <a:graphicData uri="http://schemas.openxmlformats.org/drawingml/2006/picture">
                <pic:pic>
                  <pic:nvPicPr>
                    <pic:cNvPr id="0" name="image69.png"/>
                    <pic:cNvPicPr preferRelativeResize="0"/>
                  </pic:nvPicPr>
                  <pic:blipFill>
                    <a:blip r:embed="rId72"/>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82" name="image82.png"/>
            <a:graphic>
              <a:graphicData uri="http://schemas.openxmlformats.org/drawingml/2006/picture">
                <pic:pic>
                  <pic:nvPicPr>
                    <pic:cNvPr id="0" name="image82.png"/>
                    <pic:cNvPicPr preferRelativeResize="0"/>
                  </pic:nvPicPr>
                  <pic:blipFill>
                    <a:blip r:embed="rId73"/>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305175781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778564453125" w:line="240" w:lineRule="auto"/>
        <w:ind w:left="4910.36659240722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9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Điền vào chỗ chấm cho đúng: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 hay “k”: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ái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éo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ua bể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527.639999389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“anh” hay “inh”: tinh nh.</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 mẫn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Nối từ ở cột A với từ ở cột B cho thành câu: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58"/>
        <w:tblW w:w="3213.599853515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3.599853515625"/>
        <w:tblGridChange w:id="0">
          <w:tblGrid>
            <w:gridCol w:w="3213.599853515625"/>
          </w:tblGrid>
        </w:tblGridChange>
      </w:tblGrid>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7877807617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Bông râm bụt </w:t>
            </w:r>
          </w:p>
        </w:tc>
      </w:tr>
    </w:tbl>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9"/>
        <w:tblW w:w="3213.599853515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3.599853515625"/>
        <w:tblGridChange w:id="0">
          <w:tblGrid>
            <w:gridCol w:w="3213.599853515625"/>
          </w:tblGrid>
        </w:tblGridChange>
      </w:tblGrid>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7877807617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Bãi cỏ </w:t>
            </w:r>
          </w:p>
        </w:tc>
      </w:tr>
    </w:tbl>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0"/>
        <w:tblW w:w="3213.599853515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3.599853515625"/>
        <w:tblGridChange w:id="0">
          <w:tblGrid>
            <w:gridCol w:w="3213.599853515625"/>
          </w:tblGrid>
        </w:tblGridChange>
      </w:tblGrid>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7877807617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Bầu trời </w:t>
            </w:r>
          </w:p>
        </w:tc>
      </w:tr>
    </w:tbl>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1"/>
        <w:tblW w:w="3472.7996826171875" w:type="dxa"/>
        <w:jc w:val="left"/>
        <w:tblInd w:w="219.19982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72.7996826171875"/>
        <w:tblGridChange w:id="0">
          <w:tblGrid>
            <w:gridCol w:w="3472.7996826171875"/>
          </w:tblGrid>
        </w:tblGridChange>
      </w:tblGrid>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85839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trong xanh.</w:t>
            </w:r>
          </w:p>
        </w:tc>
      </w:tr>
    </w:tbl>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2"/>
        <w:tblW w:w="3472.7996826171875" w:type="dxa"/>
        <w:jc w:val="left"/>
        <w:tblInd w:w="219.19982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72.7996826171875"/>
        <w:tblGridChange w:id="0">
          <w:tblGrid>
            <w:gridCol w:w="3472.7996826171875"/>
          </w:tblGrid>
        </w:tblGridChange>
      </w:tblGrid>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12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đỏ chói.</w:t>
            </w:r>
          </w:p>
        </w:tc>
      </w:tr>
    </w:tbl>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3"/>
        <w:tblW w:w="3472.7996826171875" w:type="dxa"/>
        <w:jc w:val="left"/>
        <w:tblInd w:w="219.19982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72.7996826171875"/>
        <w:tblGridChange w:id="0">
          <w:tblGrid>
            <w:gridCol w:w="3472.7996826171875"/>
          </w:tblGrid>
        </w:tblGridChange>
      </w:tblGrid>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xanh non.</w:t>
            </w:r>
          </w:p>
        </w:tc>
      </w:tr>
    </w:tbl>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2397.60009765625" w:right="2110.400390625" w:header="0" w:footer="720"/>
          <w:cols w:equalWidth="0" w:num="2">
            <w:col w:space="0" w:w="3700"/>
            <w:col w:space="0" w:w="3700"/>
          </w:cols>
        </w:sectPr>
      </w:pPr>
      <w:r w:rsidDel="00000000" w:rsidR="00000000" w:rsidRPr="00000000">
        <w:rPr>
          <w:rtl w:val="0"/>
        </w:rPr>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Đọc thầm đoạn văn dưới đây và trả lời các câu hỏi: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0234375" w:line="240" w:lineRule="auto"/>
        <w:ind w:left="3697.59162902832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Chú gà trống ưa dậy sớm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22192382812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Càng về sáng, tiết trời càng lạnh giá.</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345.06239891052246" w:lineRule="auto"/>
        <w:ind w:left="530.1671600341797" w:right="944.395751953125" w:firstLine="6.1776733398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Trong bếp, bác mèo mướp vẫn nằm lì bên đống tro ấm. Bác lim dim đôi mắt, luôn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miệng gừ gừ kêu: “Rét! Rét!”</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779052734375" w:line="343.4627437591553" w:lineRule="auto"/>
        <w:ind w:left="529.6056365966797" w:right="986.749267578125" w:firstLine="6.73919677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Thế nhưng, mới sớm tinh mơ, chú gà trống đã chạy tót ra giữa sân.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Chú vươn mình, dang đôi cánh to, khỏe như hai chiếc quạt, vỗ cánh phành phạch,</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rồi gáy vang: ‘’Ò … ó … o … o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12841796875" w:line="240" w:lineRule="auto"/>
        <w:ind w:left="527.9207611083984" w:right="0" w:firstLine="0"/>
        <w:jc w:val="left"/>
        <w:rPr>
          <w:rFonts w:ascii="Times" w:cs="Times" w:eastAsia="Times" w:hAnsi="Times"/>
          <w:b w:val="0"/>
          <w:i w:val="1"/>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highlight w:val="white"/>
          <w:u w:val="none"/>
          <w:vertAlign w:val="baseline"/>
          <w:rtl w:val="0"/>
        </w:rPr>
        <w:t xml:space="preserve">Theo sách Tiếng Việt lớp 2 cũ)</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1689453125"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85" name="image85.png"/>
            <a:graphic>
              <a:graphicData uri="http://schemas.openxmlformats.org/drawingml/2006/picture">
                <pic:pic>
                  <pic:nvPicPr>
                    <pic:cNvPr id="0" name="image85.png"/>
                    <pic:cNvPicPr preferRelativeResize="0"/>
                  </pic:nvPicPr>
                  <pic:blipFill>
                    <a:blip r:embed="rId74"/>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89" name="image89.png"/>
            <a:graphic>
              <a:graphicData uri="http://schemas.openxmlformats.org/drawingml/2006/picture">
                <pic:pic>
                  <pic:nvPicPr>
                    <pic:cNvPr id="0" name="image89.png"/>
                    <pic:cNvPicPr preferRelativeResize="0"/>
                  </pic:nvPicPr>
                  <pic:blipFill>
                    <a:blip r:embed="rId75"/>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968.496017456054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Khoanh tròn vào chữ cái trước câu trả lời đúng: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40" w:lineRule="auto"/>
        <w:ind w:left="260.88012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1. Bác mèo mướp nằm ngủ ở đâu?</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2802734375" w:line="263.0957794189453" w:lineRule="auto"/>
        <w:ind w:left="249.08653259277344" w:right="1285.084228515625" w:hanging="4.492797851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Bên đống tro ấm B. Trong bếp C. Trong sân D. Ngoài vườn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2. Mới sớm tinh mơ, con gì đã chạy tót ra giữa sân?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2529296875" w:line="263.0957794189453" w:lineRule="auto"/>
        <w:ind w:left="246.8401336669922" w:right="1749.5263671875" w:hanging="2.2463989257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Mèo mướp B. Chú gà trống C. Chị gà mái D. Chó xù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3. Chú gà trống chạy tót ra giữa sân để làm gì?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689453125" w:line="240" w:lineRule="auto"/>
        <w:ind w:left="242.34733581542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Tắm nắng B. Nhảy múa</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08203125" w:line="264.8939323425293" w:lineRule="auto"/>
        <w:ind w:left="249.36737060546875" w:right="2878.6663818359375" w:hanging="7.020034790039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 Tìm thức ăn D. Gáy vang:Ò…ó…o... o…!</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4. Ý nào diễn tả đôi mắt của bác mèo mướp?</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3623046875" w:line="240" w:lineRule="auto"/>
        <w:ind w:left="964.564743041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A. Tròn xoe như hai viên bi B. Lim dim đôi mắt</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158203125" w:line="263.0940341949463" w:lineRule="auto"/>
        <w:ind w:left="251.89453125" w:right="2682.35107421875" w:firstLine="720.5326080322266"/>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C. Đôi mắt sáng long lanh D. Đôi mắt sáng rực lên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5. Em hãy viết câu tả đôi cánh chú gà trống:</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2373046875" w:line="1912.0375442504883" w:lineRule="auto"/>
        <w:ind w:left="248.24417114257812" w:right="1306.2158203125" w:firstLine="164.54856872558594"/>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Chép lại bài thơ sau : Hoa gạo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06198501586914" w:lineRule="auto"/>
        <w:ind w:left="0" w:right="1167.3458862304688" w:firstLine="3.650512695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Tháng ba hoa gạo nở Rạo rực lúa làm đòng Bờ đê xanh mươn mướt Hoa đỏ bừng trên cao.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06198501586914" w:lineRule="auto"/>
        <w:ind w:left="916.470947265625" w:right="11.3671875" w:firstLine="2.8082275390625"/>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2325.5856323242188" w:right="1905.78125" w:header="0" w:footer="720"/>
          <w:cols w:equalWidth="0" w:num="2">
            <w:col w:space="0" w:w="3840"/>
            <w:col w:space="0" w:w="384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Rồi chào mào, sáo sậu Ồn ào cành thấp cao Rồi tiếng cười khúc khích Xôn xao vạt cỏ hồng.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81396484375" w:line="240" w:lineRule="auto"/>
        <w:ind w:left="0" w:right="1159.6142578125" w:firstLine="0"/>
        <w:jc w:val="righ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(Theo Ngọc Lan GV Thư viện tiểu học - Ươm mầm tương lai)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2163085937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4.605712890625"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99" name="image99.png"/>
            <a:graphic>
              <a:graphicData uri="http://schemas.openxmlformats.org/drawingml/2006/picture">
                <pic:pic>
                  <pic:nvPicPr>
                    <pic:cNvPr id="0" name="image99.png"/>
                    <pic:cNvPicPr preferRelativeResize="0"/>
                  </pic:nvPicPr>
                  <pic:blipFill>
                    <a:blip r:embed="rId76"/>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00" name="image100.png"/>
            <a:graphic>
              <a:graphicData uri="http://schemas.openxmlformats.org/drawingml/2006/picture">
                <pic:pic>
                  <pic:nvPicPr>
                    <pic:cNvPr id="0" name="image100.png"/>
                    <pic:cNvPicPr preferRelativeResize="0"/>
                  </pic:nvPicPr>
                  <pic:blipFill>
                    <a:blip r:embed="rId77"/>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4840.72792053222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10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Tìm các từ ngữ thích hợp chỗ chấm: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343.69168281555176" w:lineRule="auto"/>
        <w:ind w:left="532.6943206787109" w:right="1360.240478515625" w:firstLine="3.65051269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Trắng như ………………………………………………………………………. Đỏ như………………………………………………………………….………. Đen như………………………………………………………………………… Bộ lông chú mèo mượt như…………………………………………………….. Hai mắt của chú thỏ hồng như………………………………………………….. Đôi mắt của em bé đen láy như………………………………………………… Đôi chân của chú chim sâu nhỏ như……………………………………………. Bài 2. Hãy viết vào bảng sau tên các loài vật chứa âm “d”, “r” và “gi”: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27734375" w:line="240" w:lineRule="auto"/>
        <w:ind w:left="1266.9864654541016"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(Mỗi âm viết tên hai loài vật) </w:t>
      </w:r>
    </w:p>
    <w:tbl>
      <w:tblPr>
        <w:tblStyle w:val="Table64"/>
        <w:tblW w:w="9638.399505615234" w:type="dxa"/>
        <w:jc w:val="left"/>
        <w:tblInd w:w="523.19999694824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7.1998596191406"/>
        <w:gridCol w:w="3249.5999145507812"/>
        <w:gridCol w:w="3141.5997314453125"/>
        <w:tblGridChange w:id="0">
          <w:tblGrid>
            <w:gridCol w:w="3247.1998596191406"/>
            <w:gridCol w:w="3249.5999145507812"/>
            <w:gridCol w:w="3141.5997314453125"/>
          </w:tblGrid>
        </w:tblGridChange>
      </w:tblGrid>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gi</w:t>
            </w:r>
          </w:p>
        </w:tc>
      </w:tr>
      <w:tr>
        <w:trPr>
          <w:cantSplit w:val="0"/>
          <w:trHeight w:val="97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7841186523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49572753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3481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p>
        </w:tc>
      </w:tr>
      <w:tr>
        <w:trPr>
          <w:cantSplit w:val="0"/>
          <w:trHeight w:val="97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7841186523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49572753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3481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p>
        </w:tc>
      </w:tr>
    </w:tbl>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Đọc thầm đoạn văn dưới đây và trả lời các câu hỏi: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4376.84669494628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ngan nhỏ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344.02899742126465" w:lineRule="auto"/>
        <w:ind w:left="524.5511627197266" w:right="784.776611328125" w:firstLine="733.4497070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ngan nhỏ mới nở được ba hôm, trông chỉ to hơn cái trứng một tí. Nó có  bộ lông vàng óng. Một màu vàng đáng yêu như màu những con tơ non mới guồng.  Nhưng đẹp nhất là đôi mắt với cái mỏ. Đôi mắt chỉ bằng hột cườm, đen nhánh hạt  huyền lúc nào cũng long lanh đưa đi đưa lại như có nước làm hoạt động hai con  ngươi bóng mỡ. Một cái mỏ bằng nhung hươu vừa bằng ngón tay đứa bé mới đẻ và  có lẽ cũng mềm mại như thế, mọc ngay ngắn trước cái đầu xinh xinh vàng xuộm.  Ở dưới bụng, lủn chủn hai chân bé tí màu đỏ hồng.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4216003417969" w:line="240" w:lineRule="auto"/>
        <w:ind w:left="0" w:right="872.8515625" w:firstLine="0"/>
        <w:jc w:val="righ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(Theo Tô Hoài)</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8318176269531"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95" name="image95.png"/>
            <a:graphic>
              <a:graphicData uri="http://schemas.openxmlformats.org/drawingml/2006/picture">
                <pic:pic>
                  <pic:nvPicPr>
                    <pic:cNvPr id="0" name="image95.png"/>
                    <pic:cNvPicPr preferRelativeResize="0"/>
                  </pic:nvPicPr>
                  <pic:blipFill>
                    <a:blip r:embed="rId78"/>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98" name="image98.png"/>
            <a:graphic>
              <a:graphicData uri="http://schemas.openxmlformats.org/drawingml/2006/picture">
                <pic:pic>
                  <pic:nvPicPr>
                    <pic:cNvPr id="0" name="image98.png"/>
                    <pic:cNvPicPr preferRelativeResize="0"/>
                  </pic:nvPicPr>
                  <pic:blipFill>
                    <a:blip r:embed="rId79"/>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48.52493286132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40" w:lineRule="auto"/>
        <w:ind w:left="260.88012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Đoạn văn tả về con gì?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2802734375" w:line="263.0957794189453" w:lineRule="auto"/>
        <w:ind w:left="249.08653259277344" w:right="2610.5596923828125" w:firstLine="715.4782104492188"/>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Con vịt B. Con gà C. Con ngan 2. Con ngan to như thế nào?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2529296875" w:line="263.0957794189453" w:lineRule="auto"/>
        <w:ind w:left="246.8401336669922" w:right="1731.8109130859375" w:firstLine="357.739257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To bằng nắm tay B. To bằng bàn tay C. To hơn quả trứng một tí 3. Đoạn văn trên cho em biết gì?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689453125" w:line="240" w:lineRule="auto"/>
        <w:ind w:left="964.564743041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Vẻ đáng yêu của con tơ non .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08203125" w:line="240" w:lineRule="auto"/>
        <w:ind w:left="967.091903686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Vẻ đáng yêu của bàn tay em bé.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6455078125" w:line="240" w:lineRule="auto"/>
        <w:ind w:left="972.427139282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Vẻ đáng yêu của những con ngan mới nở.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63.761510848999" w:lineRule="auto"/>
        <w:ind w:left="242.06649780273438" w:right="1369.810791015625" w:firstLine="7.30087280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Tìm từ trong bài điền vào chỗ chấm để được câu hoàn chỉnh : a. Một màu vàng …………………………như màu những con tơ non mới guồng. b. Ở dưới bụng, lủn chủn…………………………bé tí màu đỏ hồng.  5. Viết một câu tả về đôi chân của chú ngan con: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6049804687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15795898437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Chép lại đoạn văn sau: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26513671875" w:line="240" w:lineRule="auto"/>
        <w:ind w:left="3463.12324523925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MẸ CON CÁ CHUỐI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2054443359375" w:line="264.29426193237305" w:lineRule="auto"/>
        <w:ind w:left="244.03213500976562" w:right="1124.263916015625" w:hanging="1.684799194335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Đầu tiên cá chuối mẹ cảm thấy buồn buồn ở khắp mình, sau đó đau nhói trên da  thịt. Biết bọn kiến kéo đến đã đông, chuối mẹ lấy đà quẫy mạnh, rồi lặn tùm xuống  nước. Bọn kiến không kịp chạy, nổi lềnh bềnh trên mặt ao. Thế là đàn chuối con  được một mẻ no nê.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477844238281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6170654296875"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05" name="image105.png"/>
            <a:graphic>
              <a:graphicData uri="http://schemas.openxmlformats.org/drawingml/2006/picture">
                <pic:pic>
                  <pic:nvPicPr>
                    <pic:cNvPr id="0" name="image105.png"/>
                    <pic:cNvPicPr preferRelativeResize="0"/>
                  </pic:nvPicPr>
                  <pic:blipFill>
                    <a:blip r:embed="rId80"/>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07" name="image107.png"/>
            <a:graphic>
              <a:graphicData uri="http://schemas.openxmlformats.org/drawingml/2006/picture">
                <pic:pic>
                  <pic:nvPicPr>
                    <pic:cNvPr id="0" name="image107.png"/>
                    <pic:cNvPicPr preferRelativeResize="0"/>
                  </pic:nvPicPr>
                  <pic:blipFill>
                    <a:blip r:embed="rId81"/>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636474609375" w:line="240" w:lineRule="auto"/>
        <w:ind w:left="1330.0322723388672" w:right="0" w:firstLine="0"/>
        <w:jc w:val="left"/>
        <w:rPr>
          <w:rFonts w:ascii="Times" w:cs="Times" w:eastAsia="Times" w:hAnsi="Times"/>
          <w:b w:val="0"/>
          <w:i w:val="0"/>
          <w:smallCaps w:val="0"/>
          <w:strike w:val="0"/>
          <w:color w:val="000000"/>
          <w:sz w:val="40.08000183105469"/>
          <w:szCs w:val="40.08000183105469"/>
          <w:u w:val="none"/>
          <w:shd w:fill="auto" w:val="clear"/>
          <w:vertAlign w:val="baseline"/>
        </w:rPr>
      </w:pPr>
      <w:r w:rsidDel="00000000" w:rsidR="00000000" w:rsidRPr="00000000">
        <w:rPr>
          <w:rFonts w:ascii="Times" w:cs="Times" w:eastAsia="Times" w:hAnsi="Times"/>
          <w:b w:val="0"/>
          <w:i w:val="0"/>
          <w:smallCaps w:val="0"/>
          <w:strike w:val="0"/>
          <w:color w:val="000000"/>
          <w:sz w:val="40.08000183105469"/>
          <w:szCs w:val="40.08000183105469"/>
          <w:u w:val="none"/>
          <w:shd w:fill="auto" w:val="clear"/>
          <w:vertAlign w:val="baseline"/>
          <w:rtl w:val="0"/>
        </w:rPr>
        <w:t xml:space="preserve">PHẦN THƯỞNG: VỪA HỌC VỪA CHƠI  </w:t>
      </w:r>
    </w:p>
    <w:tbl>
      <w:tblPr>
        <w:tblStyle w:val="Table65"/>
        <w:tblW w:w="9986.399841308594" w:type="dxa"/>
        <w:jc w:val="left"/>
        <w:tblInd w:w="527.999954223632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86.399841308594"/>
        <w:tblGridChange w:id="0">
          <w:tblGrid>
            <w:gridCol w:w="9986.399841308594"/>
          </w:tblGrid>
        </w:tblGridChange>
      </w:tblGrid>
      <w:tr>
        <w:trPr>
          <w:cantSplit w:val="0"/>
          <w:trHeight w:val="769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99.50073242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tiếng chim</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69140625" w:line="240" w:lineRule="auto"/>
              <w:ind w:left="1605.81604003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véo von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2767333984375" w:line="240" w:lineRule="auto"/>
              <w:ind w:left="3864.0097045898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hót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856201171875" w:line="240" w:lineRule="auto"/>
              <w:ind w:left="0" w:right="1404.94995117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Sơn ca</w:t>
            </w:r>
          </w:p>
        </w:tc>
      </w:tr>
    </w:tbl>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943489074707" w:lineRule="auto"/>
        <w:ind w:left="537.4680328369141" w:right="879.544677734375" w:firstLine="720.5328369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Các em cùng tìm, viết lại các từ trong tranh thành câu hoàn chỉnh rồi tô màu  cho tranh nhé!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04394531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3500366210938" w:line="240" w:lineRule="auto"/>
        <w:ind w:left="4840.72792053222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11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Em điền “c” hoặc “q” vào chỗ trống cho đúng: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777221679688" w:line="240" w:lineRule="auto"/>
        <w:ind w:left="527.92076110839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vỏ …..uýt ….ủa đào con …..ua sách …ủa tôi</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93603515625"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101" name="image101.png"/>
            <a:graphic>
              <a:graphicData uri="http://schemas.openxmlformats.org/drawingml/2006/picture">
                <pic:pic>
                  <pic:nvPicPr>
                    <pic:cNvPr id="0" name="image101.png"/>
                    <pic:cNvPicPr preferRelativeResize="0"/>
                  </pic:nvPicPr>
                  <pic:blipFill>
                    <a:blip r:embed="rId82"/>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02" name="image102.png"/>
            <a:graphic>
              <a:graphicData uri="http://schemas.openxmlformats.org/drawingml/2006/picture">
                <pic:pic>
                  <pic:nvPicPr>
                    <pic:cNvPr id="0" name="image102.png"/>
                    <pic:cNvPicPr preferRelativeResize="0"/>
                  </pic:nvPicPr>
                  <pic:blipFill>
                    <a:blip r:embed="rId83"/>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345.06322860717773" w:lineRule="auto"/>
        <w:ind w:left="248.24417114257812" w:right="3229.140014648437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Đọc thầm đoạn văn dưới đây và trả lời các câu hỏi:  Mẹ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8095703125" w:line="343.9962387084961" w:lineRule="auto"/>
        <w:ind w:left="245.15533447265625" w:right="1071.36962890625" w:firstLine="721.9365692138672"/>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Mỗi con đường tôi đã đi qua đều có hình bóng mẹ, dù vui, dù buồn. Tôi luôn  tự hào với bạn bè của mình vì có người bạn thân là mẹ. Trải qua nhiều vấp ngã,  thành công trong những bước đi đầu đời, tôi đã hiểu mẹ mãi mãi là người yêu  thương tôi nhất. Cho dù tôi có là ai, tôi vẫn tự hào tôi là con mẹ.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59521484375" w:line="240" w:lineRule="auto"/>
        <w:ind w:left="248.52493286132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06591796875" w:line="240" w:lineRule="auto"/>
        <w:ind w:left="260.88012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1.Trong câu chuyện trên ai là bạn thân của cậu bé?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921.321640014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Mẹ B. Bạn trong lớp C. Bố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2900390625" w:line="240" w:lineRule="auto"/>
        <w:ind w:left="249.086532592773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Hình bóng mẹ có ở những đâu trên con đường của cậu bé?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345.2610683441162" w:lineRule="auto"/>
        <w:ind w:left="246.8401336669922" w:right="2262.8826904296875" w:firstLine="674.481506347656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Lúc vui B. Lúc buồn C. Cả A và B 3. Ai là người yêu thương cậu bé nhất?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6162109375" w:line="343.46202850341797" w:lineRule="auto"/>
        <w:ind w:left="249.36737060546875" w:right="1626.846923828125" w:firstLine="671.9542694091797"/>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Mẹ B. Bố C. Chính cậu bé đó 4. Cậu bé tự hào về điều gì?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88671875" w:line="240" w:lineRule="auto"/>
        <w:ind w:left="921.321640014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Được làm con của mẹ B. Được yêu thương C. Được đi học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6624755859375" w:line="343.4623146057129" w:lineRule="auto"/>
        <w:ind w:left="250.77133178710938" w:right="1071.463623046875" w:firstLine="1.12319946289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Em có yêu mẹ của mình không?.............................................................................. ……………………………………………………………………………………… 6. Hằng ngày em đã làm những việc gì để giúp đỡ mẹ? Hãy kể lại 3 việc em đã làm  giúp mẹ.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92456054687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9.9993896484375"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14" name="image114.png"/>
            <a:graphic>
              <a:graphicData uri="http://schemas.openxmlformats.org/drawingml/2006/picture">
                <pic:pic>
                  <pic:nvPicPr>
                    <pic:cNvPr id="0" name="image114.png"/>
                    <pic:cNvPicPr preferRelativeResize="0"/>
                  </pic:nvPicPr>
                  <pic:blipFill>
                    <a:blip r:embed="rId84"/>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26" name="image26.png"/>
            <a:graphic>
              <a:graphicData uri="http://schemas.openxmlformats.org/drawingml/2006/picture">
                <pic:pic>
                  <pic:nvPicPr>
                    <pic:cNvPr id="0" name="image26.png"/>
                    <pic:cNvPicPr preferRelativeResize="0"/>
                  </pic:nvPicPr>
                  <pic:blipFill>
                    <a:blip r:embed="rId85"/>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345.06322860717773" w:lineRule="auto"/>
        <w:ind w:left="533.8175201416016" w:right="3040.723266601562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Gạch chân dưới các tiếng chứa vần “ây” trong các từ sau: Cày cấy nhảy dây đám mây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8095703125" w:line="240" w:lineRule="auto"/>
        <w:ind w:left="1258.00086975097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Cờ vây xây nhà ngất ngây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343.9959526062012" w:lineRule="auto"/>
        <w:ind w:left="533.8175201416016" w:right="2452.7276611328125"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Em khoanh vào chữ cái trước nhóm chứa từ viết đúng chính tả A. Nghiêng, ngon, nga C. Ngao, ngía, ngủ B. Ngiền, ngăn, ngân D. Ngĩ, ngổn, nghển Bài 5. Chép lại bài thơ sau: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46875" w:line="344.0628719329834" w:lineRule="auto"/>
        <w:ind w:left="0" w:right="1219.46899414062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Mình đỏ như lửa Bụng chứa nước đầy Tôi chạy như bay Hét vang đường phố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72131347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Nhà nào bốc lửa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740.5151367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Tôi dập liền tay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29003906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Ai gọi chữa cháy?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7314453125" w:line="240" w:lineRule="auto"/>
        <w:ind w:left="0" w:right="5.114135742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2239.0992736816406" w:right="2586.0150146484375" w:header="0" w:footer="720"/>
          <w:cols w:equalWidth="0" w:num="2">
            <w:col w:space="0" w:w="3540"/>
            <w:col w:space="0" w:w="354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“Có ngay …! Có ngay !”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3574218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0328369140625" w:line="401.43914222717285" w:lineRule="auto"/>
        <w:ind w:left="698.3663177490234" w:right="1020.56884765625"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ǮǮǮǮǮǮǮǮǮǮǮǮǮǮǮǮ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1728515625" w:line="240" w:lineRule="auto"/>
        <w:ind w:left="4840.72792053222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12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Em điền “s” hoặc “x” vào chỗ trống cho đúng: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1970.10963439941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mùa …uân …ân gạch cây …ấu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1971.51374816894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xoen …oét quả …oài sạch …ẽ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468261718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Đọc thầm đoạn văn dưới đây và trả lời các câu hỏi: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4547.85377502441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Ve và Kiến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343.86242866516113" w:lineRule="auto"/>
        <w:ind w:left="530.1671600341797" w:right="785.975341796875" w:firstLine="708.4584045410156"/>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Ve và Kiến cùng sống trên cây nhưng mỗi người một nết. Kiến chăm chỉ làm  việc suốt ngày. Thức ăn kiếm được ăn không hết. Kiến để dành phòng khi mùa  đông. Ve thì nhởn nhơ ca hát suốt ngày hè. Mùa đông đến, thức ăn khan hiếm, Ve  đói đành tìm Kiến xin ăn. Kiến cho Ve ăn rồi hỏi Ve làm gì suốt mùa hè. Ve đáp: - Tôi ca hát</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28" name="image28.png"/>
            <a:graphic>
              <a:graphicData uri="http://schemas.openxmlformats.org/drawingml/2006/picture">
                <pic:pic>
                  <pic:nvPicPr>
                    <pic:cNvPr id="0" name="image28.png"/>
                    <pic:cNvPicPr preferRelativeResize="0"/>
                  </pic:nvPicPr>
                  <pic:blipFill>
                    <a:blip r:embed="rId86"/>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36" name="image36.png"/>
            <a:graphic>
              <a:graphicData uri="http://schemas.openxmlformats.org/drawingml/2006/picture">
                <pic:pic>
                  <pic:nvPicPr>
                    <pic:cNvPr id="0" name="image36.png"/>
                    <pic:cNvPicPr preferRelativeResize="0"/>
                  </pic:nvPicPr>
                  <pic:blipFill>
                    <a:blip r:embed="rId87"/>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967.091903686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Kiến bảo: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1693.80256652832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Ca hát là tốt nhưng cũng cần phải lao động nữa chứ.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5546875" w:line="240" w:lineRule="auto"/>
        <w:ind w:left="248.52493286132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078125" w:line="240" w:lineRule="auto"/>
        <w:ind w:left="260.88012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Trong câu chuyện trên có mấy nhân vật?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921.321640014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1 B. 2 C. 3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240234375" w:line="240" w:lineRule="auto"/>
        <w:ind w:left="247.120971679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Đó là những nhân vật nào, hãy kể tên :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2363281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3521728515625" w:line="240" w:lineRule="auto"/>
        <w:ind w:left="249.086532592773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Kiến có đức tính tốt nào?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4615993499756" w:lineRule="auto"/>
        <w:ind w:left="246.8401336669922" w:right="2455.5352783203125" w:firstLine="674.481506347656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Chăm chỉ B. Ngoan ngoãn C. Học giỏi 3. Ve làm gì suốt mùa hè?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73583984375" w:line="343.46202850341797" w:lineRule="auto"/>
        <w:ind w:left="249.36737060546875" w:right="2365.9613037109375" w:firstLine="671.9542694091797"/>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Chăm chỉ học hành B. Nhởn nhơ ca hát C. Lao động 4. Mùa đông đến, chuyện gì xảy ra với ve?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0654296875" w:line="343.46202850341797" w:lineRule="auto"/>
        <w:ind w:left="251.89453125" w:right="1368.5595703125" w:firstLine="100.80711364746094"/>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Ve không có thức ăn B. Bị Kiến xa lánh C. Lạnh quá nên ve bị ốm 5. Theo em bạn Ve cứ hát cả mùa hè như vậy là tốt hay xấu?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43359375" w:line="240" w:lineRule="auto"/>
        <w:ind w:left="964.564743041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Tốt, vì như vậy Ve sẽ luyện giọng hay hơn.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1630859375" w:line="240" w:lineRule="auto"/>
        <w:ind w:left="967.091903686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Không tốt, vì Ve chỉ hát không lao động kiếm thức ăn.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343.46245765686035" w:lineRule="auto"/>
        <w:ind w:left="252.73696899414062" w:right="2666.9287109375" w:firstLine="719.6901702880859"/>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Tốt, vì Ve có thể xin đồ ăn của Kiến nên Ve chỉ cần hát thôi. 6. Theo em có cần chăm chỉ làm việc và lao động không?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72912597656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6585388183594"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38" name="image38.png"/>
            <a:graphic>
              <a:graphicData uri="http://schemas.openxmlformats.org/drawingml/2006/picture">
                <pic:pic>
                  <pic:nvPicPr>
                    <pic:cNvPr id="0" name="image38.png"/>
                    <pic:cNvPicPr preferRelativeResize="0"/>
                  </pic:nvPicPr>
                  <pic:blipFill>
                    <a:blip r:embed="rId88"/>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32" name="image32.png"/>
            <a:graphic>
              <a:graphicData uri="http://schemas.openxmlformats.org/drawingml/2006/picture">
                <pic:pic>
                  <pic:nvPicPr>
                    <pic:cNvPr id="0" name="image32.png"/>
                    <pic:cNvPicPr preferRelativeResize="0"/>
                  </pic:nvPicPr>
                  <pic:blipFill>
                    <a:blip r:embed="rId89"/>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439.02597427368164" w:lineRule="auto"/>
        <w:ind w:left="698.3663177490234" w:right="1020.643310546875" w:hanging="160.89828491210938"/>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 Trong gia đình em, ai là người chăm chỉ lao động (làm việc) nhất?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2.67333984375" w:line="343.46323013305664" w:lineRule="auto"/>
        <w:ind w:left="527.9207611083984" w:right="3084.976806640625" w:firstLine="5.8967590332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Em gạch dưới tiếng viết sai chính tả và viết lại cho đúng:  Nhìn từ phía sau, chị iến rất giống mẹ.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726074218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34973144531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Chép lại đoạn văn sau: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79248046875" w:line="240" w:lineRule="auto"/>
        <w:ind w:left="4562.45521545410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HỘT MẬN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259033203125" w:line="264.89378929138184" w:lineRule="auto"/>
        <w:ind w:left="536.3448333740234" w:right="839.81201171875" w:hanging="8.4240722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Mẹ mua mận về, để vào đĩa, chờ sau bữa cơm, cả nhà cùng ăn. Va - ni - a tự tiện  lấy một quả ăn. Đến bữa, mẹ hỏi: " Ai đã ăn mận?". Tất cả đều trả lời không.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806884765625" w:line="343.46288681030273" w:lineRule="auto"/>
        <w:ind w:left="527.6399993896484" w:right="1184.23095703125" w:firstLine="0.2807617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Bấy giờ, mẹ mới nói: "Mẹ hỏi, vì mận có hột, sợ các con nuốt cả hột thì sẽ đau  bụng".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9093017578125" w:line="401.6397285461426" w:lineRule="auto"/>
        <w:ind w:left="698.3663177490234" w:right="1020.56884765625"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ǮǮǮǮǮǮǮǮǮǮǮǮǮǮǮǮ</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2.7186584472656"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34" name="image34.png"/>
            <a:graphic>
              <a:graphicData uri="http://schemas.openxmlformats.org/drawingml/2006/picture">
                <pic:pic>
                  <pic:nvPicPr>
                    <pic:cNvPr id="0" name="image34.png"/>
                    <pic:cNvPicPr preferRelativeResize="0"/>
                  </pic:nvPicPr>
                  <pic:blipFill>
                    <a:blip r:embed="rId90"/>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41" name="image41.png"/>
            <a:graphic>
              <a:graphicData uri="http://schemas.openxmlformats.org/drawingml/2006/picture">
                <pic:pic>
                  <pic:nvPicPr>
                    <pic:cNvPr id="0" name="image41.png"/>
                    <pic:cNvPicPr preferRelativeResize="0"/>
                  </pic:nvPicPr>
                  <pic:blipFill>
                    <a:blip r:embed="rId91"/>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4555.15419006347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13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Em điền s hoặc x vào chỗ trống cho đúng chính tả: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962.037582397460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buổi …áng …inh đẹp …e đạp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971.8656158447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cây …im sung …ướng ..anh ngắt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Đọc đoạn văn sau và trả lời câu hỏi: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343.4623432159424" w:lineRule="auto"/>
        <w:ind w:left="244.03213500976562" w:right="1071.611328125" w:firstLine="728.3950042724609"/>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Chủ nhật, mẹ đi ra phố. Khi về, mẹ có quà cho bé. Đó là cô lật đật. Bé bất  ngờ quá! Mẹ dặn bé cất giữ lật đật thật cẩn thận.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0654296875" w:line="343.46323013305664" w:lineRule="auto"/>
        <w:ind w:left="248.24417114257812" w:right="1760.3955078125" w:firstLine="704.526901245117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Em tìm và gạch chân các tiếng chứa vần “ât” có trong đoạn văn trên.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Đọc thầm bài thơ dưới đây và trả lời các câu hỏi: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0654296875" w:line="240" w:lineRule="auto"/>
        <w:ind w:left="4436.93824768066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Chú ếch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5234375" w:line="240" w:lineRule="auto"/>
        <w:ind w:left="3852.59223937988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Có chú là chú ếch con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08203125" w:line="240" w:lineRule="auto"/>
        <w:ind w:left="3127.28645324707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Hai mắt mở tròn nhảy nhót đi chơi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9892578125" w:line="240" w:lineRule="auto"/>
        <w:ind w:left="3852.3111724853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Gặp ai ếch cũng thế thôi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5234375" w:line="240" w:lineRule="auto"/>
        <w:ind w:left="3127.28645324707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Hai cái mắt lồi cứ ngước trơ trơ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378906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Em không như thế bao giờ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0361328125" w:line="240" w:lineRule="auto"/>
        <w:ind w:left="3125.04005432128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Vì em ngoan ngoãn biết thưa biết chào.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51025390625" w:line="240" w:lineRule="auto"/>
        <w:ind w:left="248.52493286132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078125" w:line="240" w:lineRule="auto"/>
        <w:ind w:left="260.88012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1.Chú ếch trong câu chuyện có ngoan không?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23828125" w:line="240" w:lineRule="auto"/>
        <w:ind w:left="921.321640014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Có B. Không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1630859375" w:line="240" w:lineRule="auto"/>
        <w:ind w:left="249.086532592773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Tại sao ếch lại không ngoan?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921.321640014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Vì ếch gặp mọi người không biết chào hỏi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163330078125" w:line="240" w:lineRule="auto"/>
        <w:ind w:left="923.84880065917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Vì ếch chưa chăm chỉ học bài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929.184036254882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Vì ếch đi chơi nhiều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79248046875" w:line="240" w:lineRule="auto"/>
        <w:ind w:left="246.840133666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Hai mắt của ếch hình gì?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37451171875" w:line="343.46282958984375" w:lineRule="auto"/>
        <w:ind w:left="249.36737060546875" w:right="1519.9102783203125" w:firstLine="671.9542694091797"/>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hình tròn B. hình trái tim C. Hình tròn bị méo 4. Mắt của ếch có đặc điểm gì?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43359375" w:line="240" w:lineRule="auto"/>
        <w:ind w:left="921.321640014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Luôn mở tròn và lồi B. Ngước trơ trơ C. Cả hai phương án trên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3815612792969" w:line="240" w:lineRule="auto"/>
        <w:ind w:left="251.89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Gạch chân dưới các tiếng có vần “oan” trong đoạn thơ trên.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252.73696899414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Khi gặp người lớn em có chào hỏi không?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262.284164428710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42" name="image42.png"/>
            <a:graphic>
              <a:graphicData uri="http://schemas.openxmlformats.org/drawingml/2006/picture">
                <pic:pic>
                  <pic:nvPicPr>
                    <pic:cNvPr id="0" name="image42.png"/>
                    <pic:cNvPicPr preferRelativeResize="0"/>
                  </pic:nvPicPr>
                  <pic:blipFill>
                    <a:blip r:embed="rId92"/>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39" name="image39.png"/>
            <a:graphic>
              <a:graphicData uri="http://schemas.openxmlformats.org/drawingml/2006/picture">
                <pic:pic>
                  <pic:nvPicPr>
                    <pic:cNvPr id="0" name="image39.png"/>
                    <pic:cNvPicPr preferRelativeResize="0"/>
                  </pic:nvPicPr>
                  <pic:blipFill>
                    <a:blip r:embed="rId93"/>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527.92076110839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Nếu đi học về em sẽ chào bố mẹ như thế nào?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343.46323013305664" w:lineRule="auto"/>
        <w:ind w:left="537.4680328369141" w:right="922.725830078125" w:firstLine="10.389556884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7. Chép lại bài thơ “Chú ếch”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726074218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75390625" w:line="401.63990020751953" w:lineRule="auto"/>
        <w:ind w:left="698.3663177490234" w:right="1020.621337890625"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ǮǮǮǮǮǮǮǮǮǮǮǮǮǮǮǮ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658935546875" w:line="240" w:lineRule="auto"/>
        <w:ind w:left="4840.72792053222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14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Em hãy điền “ch” hoặc “tr” vào chỗ trống cho đúng: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..…..e già măng mọc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527.639999389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…...ưa học bò đã lo học ..…ạy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6552734375" w:line="240" w:lineRule="auto"/>
        <w:ind w:left="537.4680328369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……ước lạ, sau quen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537.18711853027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 …....âu……ậm uống nước đục.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Đọc thầm đoạn văn dưới đây và trả lời các câu hỏi: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0361328125" w:line="240" w:lineRule="auto"/>
        <w:ind w:left="4682.91847229003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Trí khôn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447265625" w:line="263.2951068878174" w:lineRule="auto"/>
        <w:ind w:left="529.6056365966797" w:right="856.661376953125" w:firstLine="723.0599975585938"/>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Một hôm, nom thấy bác thợ cày bảo gì trâu phải nghe lấy, Cọp lấy làm lạ hỏi: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251953125" w:line="263.0947780609131" w:lineRule="auto"/>
        <w:ind w:left="530.1671600341797" w:right="785.95458984375" w:firstLine="729.237670898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Này, Trâu kia, mày to xác như thế này sao dại thế , sao lại để cho bác ta sai  khiến như thế?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55810546875" w:line="240" w:lineRule="auto"/>
        <w:ind w:left="1259.404830932617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Bác ấy có trí khôn. Cọp ngạc nhiên quay sang bác thợ cày: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37890625" w:line="240" w:lineRule="auto"/>
        <w:ind w:left="1259.404830932617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Này bác, trí khôn của bác để ở đâu?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37890625" w:line="240" w:lineRule="auto"/>
        <w:ind w:left="1259.404830932617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Ta để ở nhà.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737060546875" w:line="240" w:lineRule="auto"/>
        <w:ind w:left="1259.404830932617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Bác về lấy cho ta xem!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9892578125" w:line="263.2947063446045" w:lineRule="auto"/>
        <w:ind w:left="530.7288360595703" w:right="785.870361328125" w:firstLine="728.6759948730469"/>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Ta về Cọp ăn mất Trâu của ta thì sao? Có thuận cho ta cột vào cây kia thì  ta về lấy cho mà xem!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465576171875" w:line="263.9945697784424" w:lineRule="auto"/>
        <w:ind w:left="529.6056365966797" w:right="786.131591796875" w:firstLine="716.601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Cọp muốn xem nên thuận ngay. Sau khi Cọp bị cột chặt vào gốc cây, bác  nông dân lấy bắp cày phang cho nó một trận nên thân. Vừa phang bác vừa nói: - Trí khôn của ta đây! trí khôn của ta đây!</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8038330078125"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40" name="image40.png"/>
            <a:graphic>
              <a:graphicData uri="http://schemas.openxmlformats.org/drawingml/2006/picture">
                <pic:pic>
                  <pic:nvPicPr>
                    <pic:cNvPr id="0" name="image40.png"/>
                    <pic:cNvPicPr preferRelativeResize="0"/>
                  </pic:nvPicPr>
                  <pic:blipFill>
                    <a:blip r:embed="rId94"/>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91" name="image191.png"/>
            <a:graphic>
              <a:graphicData uri="http://schemas.openxmlformats.org/drawingml/2006/picture">
                <pic:pic>
                  <pic:nvPicPr>
                    <pic:cNvPr id="0" name="image191.png"/>
                    <pic:cNvPicPr preferRelativeResize="0"/>
                  </pic:nvPicPr>
                  <pic:blipFill>
                    <a:blip r:embed="rId95"/>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48.52493286132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57568359375" w:line="240" w:lineRule="auto"/>
        <w:ind w:left="260.88012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1.Trong truyện có những nhân vật nào?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343.46323013305664" w:lineRule="auto"/>
        <w:ind w:left="249.08653259277344" w:right="1361.949462890625" w:firstLine="672.23510742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Bác nông dân, Trâu B. Bác nông dân, Cọp , Trâu C. Bác nông dân 2. Cọp hỏi Trâu điều gì?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962890625" w:line="240" w:lineRule="auto"/>
        <w:ind w:left="964.564743041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Tại sao to xác thế mà lại để bác nông dân sai khiến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967.091903686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Tại sao lại phải đi làm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972.427139282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Tại sao lại để trí khôn ở nhà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2900390625" w:line="240" w:lineRule="auto"/>
        <w:ind w:left="246.840133666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Tại sao cọp lại bị đánh?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7734375" w:line="240" w:lineRule="auto"/>
        <w:ind w:left="964.564743041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Vì cãi lời bác nông dân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967.091903686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Vì muốn xem trí khôn như thế nào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972.427139282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Vì cọp định ăn thịt người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249.367370605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Theo em ai là người thông minh nhất trong câu truyện này?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921.321640014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Bác nông dân B. Cọp C. Trâu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6552734375" w:line="240" w:lineRule="auto"/>
        <w:ind w:left="251.89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Em nghĩ mình có thông minh không?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343.46202850341797" w:lineRule="auto"/>
        <w:ind w:left="253.57933044433594" w:right="1208.299560546875" w:firstLine="8.70483398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Câu 3. Chép lại đoạn thơ sau rồi trả lời câu hỏi dưới bài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0654296875" w:line="240" w:lineRule="auto"/>
        <w:ind w:left="242.34733581542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Vàng như mặt trăng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7314453125" w:line="240" w:lineRule="auto"/>
        <w:ind w:left="3130.93696594238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Treo trên vòm lá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3127.28645324707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Da nhẵn mịn màng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3130.93696594238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Thị ơi! Thơm quá!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3817138671875" w:line="240" w:lineRule="auto"/>
        <w:ind w:left="1687.06336975097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thơ trên nói về quả gì? Quả đó màu gì?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96166992187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4.356689453125"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93" name="image193.png"/>
            <a:graphic>
              <a:graphicData uri="http://schemas.openxmlformats.org/drawingml/2006/picture">
                <pic:pic>
                  <pic:nvPicPr>
                    <pic:cNvPr id="0" name="image193.png"/>
                    <pic:cNvPicPr preferRelativeResize="0"/>
                  </pic:nvPicPr>
                  <pic:blipFill>
                    <a:blip r:embed="rId96"/>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232" name="image232.png"/>
            <a:graphic>
              <a:graphicData uri="http://schemas.openxmlformats.org/drawingml/2006/picture">
                <pic:pic>
                  <pic:nvPicPr>
                    <pic:cNvPr id="0" name="image232.png"/>
                    <pic:cNvPicPr preferRelativeResize="0"/>
                  </pic:nvPicPr>
                  <pic:blipFill>
                    <a:blip r:embed="rId97"/>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4840.72792053222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15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Điền “c” hoặc “k” vào chỗ trống: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1279.34165954589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….á rô …ẹo dừa …ính lúp …ô giáo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Em chọn “ng” hoặc “ngh” điền vào chỗ trống: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.….ựa con háu đá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527.639999389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..…ày tháng mười chưa cười đã tối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537.4680328369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Công cha ..…ĩa mẹ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537.18711853027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 ..…ười khôn dồn ra mặt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Đọc thầm bài thơ dưới đây và trả lời các câu hỏi: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2900390625" w:line="240" w:lineRule="auto"/>
        <w:ind w:left="4639.67445373535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Trời mưa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7314453125" w:line="240" w:lineRule="auto"/>
        <w:ind w:left="0" w:right="4038.504028320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bò ngủ gốc cây đa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3416.51069641113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Trời mưa mát mẻ bò ta cả cười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0" w:right="3857.008666992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chim bay ở trên trời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0" w:right="3034.2651367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Trời mưa ướt cánh, chim rơi xuống hồ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6552734375" w:line="240" w:lineRule="auto"/>
        <w:ind w:left="0" w:right="3901.8164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Cái bánh nằm ở trong lò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Trời mưa, lửa tắt vừa lo vừa buồn.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546.4536285400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1.Theo em, vì sao trời mưa con bò tỏ vẻ thích thú?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345.06202697753906" w:lineRule="auto"/>
        <w:ind w:left="534.6599578857422" w:right="1007.603759765625" w:firstLine="24.7103881835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2.Tại sao con chim lại rơi xuống hồ?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8095703125" w:line="343.46245765686035" w:lineRule="auto"/>
        <w:ind w:left="532.4135589599609" w:right="1007.608642578125" w:firstLine="26.95678710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3.Trời mưa em thấy bầu trời như thế nào?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12841796875" w:line="345.26232719421387" w:lineRule="auto"/>
        <w:ind w:left="534.9407196044922" w:right="1007.608642578125" w:firstLine="24.4296264648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4. Chép lại đoạn thơ “Trời mưa”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54003906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0.2293395996094"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235" name="image235.png"/>
            <a:graphic>
              <a:graphicData uri="http://schemas.openxmlformats.org/drawingml/2006/picture">
                <pic:pic>
                  <pic:nvPicPr>
                    <pic:cNvPr id="0" name="image235.png"/>
                    <pic:cNvPicPr preferRelativeResize="0"/>
                  </pic:nvPicPr>
                  <pic:blipFill>
                    <a:blip r:embed="rId98"/>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04289054870605" w:lineRule="auto"/>
        <w:ind w:left="248.24417114257812" w:right="1157.757568359375" w:firstLine="102.15583801269531"/>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226" name="image226.png"/>
            <a:graphic>
              <a:graphicData uri="http://schemas.openxmlformats.org/drawingml/2006/picture">
                <pic:pic>
                  <pic:nvPicPr>
                    <pic:cNvPr id="0" name="image226.png"/>
                    <pic:cNvPicPr preferRelativeResize="0"/>
                  </pic:nvPicPr>
                  <pic:blipFill>
                    <a:blip r:embed="rId99"/>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Điền vào chỗ chấm “ch” hay “tr”: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2.427139282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…uột cái …ống dòng ….ữ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993.7679290771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…ang giấy bức …anh ….ường học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5. Điền “r”, “d” hay “gi” vào chỗ chấm: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345.16273498535156" w:lineRule="auto"/>
        <w:ind w:left="993.7679290771484" w:right="1226.3793945312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…eo trồng …ước đèn …uyên …áng mưa …ầm …ặng …ừa ….u lịch nghe …ảng ….óc …ách VỪA HỌC VỪA CHƠI</w:t>
      </w:r>
    </w:p>
    <w:tbl>
      <w:tblPr>
        <w:tblStyle w:val="Table66"/>
        <w:tblW w:w="9923.999481201172" w:type="dxa"/>
        <w:jc w:val="left"/>
        <w:tblInd w:w="237.60002136230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50.399932861328"/>
        <w:gridCol w:w="3453.6001586914062"/>
        <w:gridCol w:w="3119.9993896484375"/>
        <w:tblGridChange w:id="0">
          <w:tblGrid>
            <w:gridCol w:w="3350.399932861328"/>
            <w:gridCol w:w="3453.6001586914062"/>
            <w:gridCol w:w="3119.9993896484375"/>
          </w:tblGrid>
        </w:tblGridChange>
      </w:tblGrid>
      <w:tr>
        <w:trPr>
          <w:cantSplit w:val="0"/>
          <w:trHeight w:val="363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1981200" cy="1848612"/>
                  <wp:effectExtent b="0" l="0" r="0" t="0"/>
                  <wp:docPr id="229" name="image229.png"/>
                  <a:graphic>
                    <a:graphicData uri="http://schemas.openxmlformats.org/drawingml/2006/picture">
                      <pic:pic>
                        <pic:nvPicPr>
                          <pic:cNvPr id="0" name="image229.png"/>
                          <pic:cNvPicPr preferRelativeResize="0"/>
                        </pic:nvPicPr>
                        <pic:blipFill>
                          <a:blip r:embed="rId100"/>
                          <a:srcRect b="0" l="0" r="0" t="0"/>
                          <a:stretch>
                            <a:fillRect/>
                          </a:stretch>
                        </pic:blipFill>
                        <pic:spPr>
                          <a:xfrm>
                            <a:off x="0" y="0"/>
                            <a:ext cx="1981200" cy="18486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1409700" cy="1932432"/>
                  <wp:effectExtent b="0" l="0" r="0" t="0"/>
                  <wp:docPr id="221" name="image221.png"/>
                  <a:graphic>
                    <a:graphicData uri="http://schemas.openxmlformats.org/drawingml/2006/picture">
                      <pic:pic>
                        <pic:nvPicPr>
                          <pic:cNvPr id="0" name="image221.png"/>
                          <pic:cNvPicPr preferRelativeResize="0"/>
                        </pic:nvPicPr>
                        <pic:blipFill>
                          <a:blip r:embed="rId101"/>
                          <a:srcRect b="0" l="0" r="0" t="0"/>
                          <a:stretch>
                            <a:fillRect/>
                          </a:stretch>
                        </pic:blipFill>
                        <pic:spPr>
                          <a:xfrm>
                            <a:off x="0" y="0"/>
                            <a:ext cx="1409700" cy="193243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1879092" cy="2305812"/>
                  <wp:effectExtent b="0" l="0" r="0" t="0"/>
                  <wp:docPr id="223" name="image223.png"/>
                  <a:graphic>
                    <a:graphicData uri="http://schemas.openxmlformats.org/drawingml/2006/picture">
                      <pic:pic>
                        <pic:nvPicPr>
                          <pic:cNvPr id="0" name="image223.png"/>
                          <pic:cNvPicPr preferRelativeResize="0"/>
                        </pic:nvPicPr>
                        <pic:blipFill>
                          <a:blip r:embed="rId102"/>
                          <a:srcRect b="0" l="0" r="0" t="0"/>
                          <a:stretch>
                            <a:fillRect/>
                          </a:stretch>
                        </pic:blipFill>
                        <pic:spPr>
                          <a:xfrm>
                            <a:off x="0" y="0"/>
                            <a:ext cx="1879092" cy="2305812"/>
                          </a:xfrm>
                          <a:prstGeom prst="rect"/>
                          <a:ln/>
                        </pic:spPr>
                      </pic:pic>
                    </a:graphicData>
                  </a:graphic>
                </wp:inline>
              </w:drawing>
            </w:r>
            <w:r w:rsidDel="00000000" w:rsidR="00000000" w:rsidRPr="00000000">
              <w:rPr>
                <w:rtl w:val="0"/>
              </w:rPr>
            </w:r>
          </w:p>
        </w:tc>
      </w:tr>
      <w:tr>
        <w:trPr>
          <w:cantSplit w:val="0"/>
          <w:trHeight w:val="3645.59967041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02075195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2060448" cy="1694688"/>
                  <wp:effectExtent b="0" l="0" r="0" t="0"/>
                  <wp:docPr id="216" name="image216.png"/>
                  <a:graphic>
                    <a:graphicData uri="http://schemas.openxmlformats.org/drawingml/2006/picture">
                      <pic:pic>
                        <pic:nvPicPr>
                          <pic:cNvPr id="0" name="image216.png"/>
                          <pic:cNvPicPr preferRelativeResize="0"/>
                        </pic:nvPicPr>
                        <pic:blipFill>
                          <a:blip r:embed="rId103"/>
                          <a:srcRect b="0" l="0" r="0" t="0"/>
                          <a:stretch>
                            <a:fillRect/>
                          </a:stretch>
                        </pic:blipFill>
                        <pic:spPr>
                          <a:xfrm>
                            <a:off x="0" y="0"/>
                            <a:ext cx="2060448" cy="16946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1493520" cy="2022348"/>
                  <wp:effectExtent b="0" l="0" r="0" t="0"/>
                  <wp:docPr id="219" name="image219.png"/>
                  <a:graphic>
                    <a:graphicData uri="http://schemas.openxmlformats.org/drawingml/2006/picture">
                      <pic:pic>
                        <pic:nvPicPr>
                          <pic:cNvPr id="0" name="image219.png"/>
                          <pic:cNvPicPr preferRelativeResize="0"/>
                        </pic:nvPicPr>
                        <pic:blipFill>
                          <a:blip r:embed="rId104"/>
                          <a:srcRect b="0" l="0" r="0" t="0"/>
                          <a:stretch>
                            <a:fillRect/>
                          </a:stretch>
                        </pic:blipFill>
                        <pic:spPr>
                          <a:xfrm>
                            <a:off x="0" y="0"/>
                            <a:ext cx="1493520" cy="202234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1556004" cy="2221992"/>
                  <wp:effectExtent b="0" l="0" r="0" t="0"/>
                  <wp:docPr id="214" name="image214.png"/>
                  <a:graphic>
                    <a:graphicData uri="http://schemas.openxmlformats.org/drawingml/2006/picture">
                      <pic:pic>
                        <pic:nvPicPr>
                          <pic:cNvPr id="0" name="image214.png"/>
                          <pic:cNvPicPr preferRelativeResize="0"/>
                        </pic:nvPicPr>
                        <pic:blipFill>
                          <a:blip r:embed="rId105"/>
                          <a:srcRect b="0" l="0" r="0" t="0"/>
                          <a:stretch>
                            <a:fillRect/>
                          </a:stretch>
                        </pic:blipFill>
                        <pic:spPr>
                          <a:xfrm>
                            <a:off x="0" y="0"/>
                            <a:ext cx="1556004" cy="2221992"/>
                          </a:xfrm>
                          <a:prstGeom prst="rect"/>
                          <a:ln/>
                        </pic:spPr>
                      </pic:pic>
                    </a:graphicData>
                  </a:graphic>
                </wp:inline>
              </w:drawing>
            </w:r>
            <w:r w:rsidDel="00000000" w:rsidR="00000000" w:rsidRPr="00000000">
              <w:rPr>
                <w:rtl w:val="0"/>
              </w:rPr>
            </w:r>
          </w:p>
        </w:tc>
      </w:tr>
      <w:tr>
        <w:trPr>
          <w:cantSplit w:val="0"/>
          <w:trHeight w:val="3187.20016479492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1374648" cy="1796796"/>
                  <wp:effectExtent b="0" l="0" r="0" t="0"/>
                  <wp:docPr id="209" name="image209.png"/>
                  <a:graphic>
                    <a:graphicData uri="http://schemas.openxmlformats.org/drawingml/2006/picture">
                      <pic:pic>
                        <pic:nvPicPr>
                          <pic:cNvPr id="0" name="image209.png"/>
                          <pic:cNvPicPr preferRelativeResize="0"/>
                        </pic:nvPicPr>
                        <pic:blipFill>
                          <a:blip r:embed="rId106"/>
                          <a:srcRect b="0" l="0" r="0" t="0"/>
                          <a:stretch>
                            <a:fillRect/>
                          </a:stretch>
                        </pic:blipFill>
                        <pic:spPr>
                          <a:xfrm>
                            <a:off x="0" y="0"/>
                            <a:ext cx="1374648" cy="179679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0512695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2133600" cy="1993392"/>
                  <wp:effectExtent b="0" l="0" r="0" t="0"/>
                  <wp:docPr id="211" name="image211.png"/>
                  <a:graphic>
                    <a:graphicData uri="http://schemas.openxmlformats.org/drawingml/2006/picture">
                      <pic:pic>
                        <pic:nvPicPr>
                          <pic:cNvPr id="0" name="image211.png"/>
                          <pic:cNvPicPr preferRelativeResize="0"/>
                        </pic:nvPicPr>
                        <pic:blipFill>
                          <a:blip r:embed="rId107"/>
                          <a:srcRect b="0" l="0" r="0" t="0"/>
                          <a:stretch>
                            <a:fillRect/>
                          </a:stretch>
                        </pic:blipFill>
                        <pic:spPr>
                          <a:xfrm>
                            <a:off x="0" y="0"/>
                            <a:ext cx="2133600" cy="199339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1659636" cy="2014728"/>
                  <wp:effectExtent b="0" l="0" r="0" t="0"/>
                  <wp:docPr id="80" name="image80.png"/>
                  <a:graphic>
                    <a:graphicData uri="http://schemas.openxmlformats.org/drawingml/2006/picture">
                      <pic:pic>
                        <pic:nvPicPr>
                          <pic:cNvPr id="0" name="image80.png"/>
                          <pic:cNvPicPr preferRelativeResize="0"/>
                        </pic:nvPicPr>
                        <pic:blipFill>
                          <a:blip r:embed="rId108"/>
                          <a:srcRect b="0" l="0" r="0" t="0"/>
                          <a:stretch>
                            <a:fillRect/>
                          </a:stretch>
                        </pic:blipFill>
                        <pic:spPr>
                          <a:xfrm>
                            <a:off x="0" y="0"/>
                            <a:ext cx="1659636" cy="201472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5.41053771972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48 </w:t>
      </w:r>
      <w:r w:rsidDel="00000000" w:rsidR="00000000" w:rsidRPr="00000000">
        <w:drawing>
          <wp:anchor allowOverlap="1" behindDoc="0" distB="19050" distT="19050" distL="19050" distR="19050" hidden="0" layoutInCell="1" locked="0" relativeHeight="0" simplePos="0">
            <wp:simplePos x="0" y="0"/>
            <wp:positionH relativeFrom="column">
              <wp:posOffset>2692266</wp:posOffset>
            </wp:positionH>
            <wp:positionV relativeFrom="paragraph">
              <wp:posOffset>-241631</wp:posOffset>
            </wp:positionV>
            <wp:extent cx="861060" cy="733044"/>
            <wp:effectExtent b="0" l="0" r="0" t="0"/>
            <wp:wrapSquare wrapText="bothSides" distB="19050" distT="19050" distL="19050" distR="19050"/>
            <wp:docPr id="83" name="image83.png"/>
            <a:graphic>
              <a:graphicData uri="http://schemas.openxmlformats.org/drawingml/2006/picture">
                <pic:pic>
                  <pic:nvPicPr>
                    <pic:cNvPr id="0" name="image83.png"/>
                    <pic:cNvPicPr preferRelativeResize="0"/>
                  </pic:nvPicPr>
                  <pic:blipFill>
                    <a:blip r:embed="rId109"/>
                    <a:srcRect b="0" l="0" r="0" t="0"/>
                    <a:stretch>
                      <a:fillRect/>
                    </a:stretch>
                  </pic:blipFill>
                  <pic:spPr>
                    <a:xfrm>
                      <a:off x="0" y="0"/>
                      <a:ext cx="861060" cy="733044"/>
                    </a:xfrm>
                    <a:prstGeom prst="rect"/>
                    <a:ln/>
                  </pic:spPr>
                </pic:pic>
              </a:graphicData>
            </a:graphic>
          </wp:anchor>
        </w:drawing>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76" name="image76.png"/>
            <a:graphic>
              <a:graphicData uri="http://schemas.openxmlformats.org/drawingml/2006/picture">
                <pic:pic>
                  <pic:nvPicPr>
                    <pic:cNvPr id="0" name="image76.png"/>
                    <pic:cNvPicPr preferRelativeResize="0"/>
                  </pic:nvPicPr>
                  <pic:blipFill>
                    <a:blip r:embed="rId110"/>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444.22322273254395" w:lineRule="auto"/>
        <w:ind w:left="698.3663177490234" w:right="1020.643310546875"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Hãy tìm, viết tên các con vật rồi tô màu cho thật đẹp các em nhé!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939208984375" w:line="240" w:lineRule="auto"/>
        <w:ind w:left="4840.72792053222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16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207275390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Điền “i” hoặc “y” vào chỗ trống cho đúng: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4091796875" w:line="343.4623432159424" w:lineRule="auto"/>
        <w:ind w:left="1252.6656341552734" w:right="2425.13793945312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Bánh qu… kiếm củ… tú… xách  Khu … áo thủ … tinh cái mũ…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06542968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Đọc thầm bài thơ dưới đây và trả lời các câu hỏi: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67041015625" w:line="240" w:lineRule="auto"/>
        <w:ind w:left="4788.49891662597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Ru con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9892578125" w:line="240" w:lineRule="auto"/>
        <w:ind w:left="0" w:right="3710.652465820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Bồng bồng con nín con ơi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9892578125" w:line="240" w:lineRule="auto"/>
        <w:ind w:left="0" w:right="3323.782348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Dưới sông cá lội, trên trời chim bay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5234375" w:line="240" w:lineRule="auto"/>
        <w:ind w:left="3906.22566223144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Ước gì mẹ có mười tay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9892578125" w:line="240" w:lineRule="auto"/>
        <w:ind w:left="3416.51069641113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Tay kia bắt cá, tay này bắt chim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97509765625" w:line="240" w:lineRule="auto"/>
        <w:ind w:left="0" w:right="3647.28881835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Một tay chuốt chỉ luồn kim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37890625" w:line="240" w:lineRule="auto"/>
        <w:ind w:left="3283.130264282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Một tay làm ruộng, tay tìm hái rau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70654296875" w:line="240" w:lineRule="auto"/>
        <w:ind w:left="3916.8961334228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Một tay ôm ấp con đau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7158203125" w:line="240" w:lineRule="auto"/>
        <w:ind w:left="3416.51069641113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Tay đi vo gạo, tay cầu cúng ma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9892578125" w:line="240" w:lineRule="auto"/>
        <w:ind w:left="0" w:right="3550.094604492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Một tay khung cửi, guồng xa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6455078125" w:line="240" w:lineRule="auto"/>
        <w:ind w:left="3166.8790435791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Tay lo bếp nước, cửa nhà nắng mưa.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37890625" w:line="240" w:lineRule="auto"/>
        <w:ind w:left="527.9207611083984"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(Ca dao)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37158203125" w:line="240" w:lineRule="auto"/>
        <w:ind w:left="546.4536285400391"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0811767578125" w:line="240" w:lineRule="auto"/>
        <w:ind w:left="524.5511627197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Người mẹ trong bài ca dao ước có mười tay để làm gì?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343.9958095550537" w:lineRule="auto"/>
        <w:ind w:left="532.4135589599609" w:right="1286.00830078125" w:firstLine="672.2352600097656"/>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Làm nhiều việc B. Bế con C. Nấu ăn 2. Em hãy kể những công việc mà người mẹ trong bài ca dao muốn làm? …………………………………………………………………………………… 3. Em thấy người mẹ trong bài ca dao như thế nào?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45806884765625" w:line="240" w:lineRule="auto"/>
        <w:ind w:left="559.370346069335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9274291992188"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78" name="image78.png"/>
            <a:graphic>
              <a:graphicData uri="http://schemas.openxmlformats.org/drawingml/2006/picture">
                <pic:pic>
                  <pic:nvPicPr>
                    <pic:cNvPr id="0" name="image78.png"/>
                    <pic:cNvPicPr preferRelativeResize="0"/>
                  </pic:nvPicPr>
                  <pic:blipFill>
                    <a:blip r:embed="rId111"/>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70" name="image70.png"/>
            <a:graphic>
              <a:graphicData uri="http://schemas.openxmlformats.org/drawingml/2006/picture">
                <pic:pic>
                  <pic:nvPicPr>
                    <pic:cNvPr id="0" name="image70.png"/>
                    <pic:cNvPicPr preferRelativeResize="0"/>
                  </pic:nvPicPr>
                  <pic:blipFill>
                    <a:blip r:embed="rId112"/>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345.06322860717773" w:lineRule="auto"/>
        <w:ind w:left="250.77133178710938" w:right="1445.9747314453125" w:hanging="1.4039611816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Gạch chân và viết lại các tiếng có vần “ay” trong bài thơ “Ru con” (tiếng nào  lặp lại chỉ viết 1 lần)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8095703125" w:line="343.46323013305664" w:lineRule="auto"/>
        <w:ind w:left="248.24417114257812" w:right="1293.18115234375" w:firstLine="25.55274963378906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Bài 3. Điền vào chỗ trống “l” hay “n”: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8212890625" w:line="343.9962387084961" w:lineRule="auto"/>
        <w:ind w:left="242.06649780273438" w:right="1341.4990234375" w:firstLine="10.389633178710938"/>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Con ….a quả …a bàn ….à trời …óng  b. Hôm ..ay, cả nhà em đi …eo …úi. Bà em cầm một cái túi to, bố em đeo cái ba  ..ô. Mẹ em cầm đôi gậy chống để …eo cho nhanh. ….úc đi, mọi người rất …áo  …ức và vui vẻ.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4565429687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Viết một câu nói về mẹ của em.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260742187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3491210937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5. Điền vào chỗ chấm </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252.45613098144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“Tr” hay “ch”: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993.7679290771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…anh thêu cây …anh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7314453125" w:line="240" w:lineRule="auto"/>
        <w:ind w:left="242.06649780273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“an” hay “ang”: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962.037582397460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 tay cây b..`..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4555.15419006347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17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Em chọn “t” hoặc “c” điền vào chỗ trống: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46826171875" w:line="240" w:lineRule="auto"/>
        <w:ind w:left="242.34733581542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 Khôn ăn cái, dại ăn nướ…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242.34733581542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 Lợi bấ.. cập hại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242.34733581542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 Ao sâu tố… cá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242.34733581542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d. Ăn no tứ... bụng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1630859375" w:line="343.4627437591553" w:lineRule="auto"/>
        <w:ind w:left="248.24417114257812" w:right="2164.34692382812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Em khoanh tròn vào chữ cái trước nhóm chứa từ viết đúng chính tả. A.Du, reo, gieo C. Dính, rụng, giục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281005859375" w:line="240" w:lineRule="auto"/>
        <w:ind w:left="967.091903686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Cân, ceo, kim D. Cùn, kín, káo</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00067138671875"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73" name="image73.png"/>
            <a:graphic>
              <a:graphicData uri="http://schemas.openxmlformats.org/drawingml/2006/picture">
                <pic:pic>
                  <pic:nvPicPr>
                    <pic:cNvPr id="0" name="image73.png"/>
                    <pic:cNvPicPr preferRelativeResize="0"/>
                  </pic:nvPicPr>
                  <pic:blipFill>
                    <a:blip r:embed="rId113"/>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67" name="image67.png"/>
            <a:graphic>
              <a:graphicData uri="http://schemas.openxmlformats.org/drawingml/2006/picture">
                <pic:pic>
                  <pic:nvPicPr>
                    <pic:cNvPr id="0" name="image67.png"/>
                    <pic:cNvPicPr preferRelativeResize="0"/>
                  </pic:nvPicPr>
                  <pic:blipFill>
                    <a:blip r:embed="rId114"/>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345.06322860717773" w:lineRule="auto"/>
        <w:ind w:left="533.8175201416016" w:right="3630.5426025390625" w:firstLine="0"/>
        <w:jc w:val="center"/>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Đọc thầm bài thơ dưới đây và trả lời các câu hỏi: Nhớ ơn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8095703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Ăn một bát cơm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Nhớ người cày ruộng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Ăn một đĩa muống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Nhớ người đào ao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Ăn một quả đào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Nhớ người vun gốc </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Ăn một con ốc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094970703125" w:line="285.48534393310547"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Khoanh vào chữ cái đặt trước ý trả lời đúng. 1.Khi ăn cơm ta nhớ ơn ai? </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Nhớ người đi mò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Sang đò </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Nhớ người chèo chống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Nằm võng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Nhớ người mắc dây </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Đứng mát dưới gốc cây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Nhớ người trồng trọt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2900390625" w:line="240" w:lineRule="auto"/>
        <w:ind w:left="0"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1424.4984436035156" w:right="1140.701904296875" w:header="0" w:footer="720"/>
          <w:cols w:equalWidth="0" w:num="2">
            <w:col w:space="0" w:w="4680"/>
            <w:col w:space="0" w:w="4680"/>
          </w:cols>
        </w:sect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(Đồng dao)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076416015625" w:line="343.46202850341797" w:lineRule="auto"/>
        <w:ind w:left="534.6599578857422" w:right="1995.0244140625" w:firstLine="669.9888610839844"/>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Người cày ruộng B. Người đào ao C. Người đi mò 2. Khi ăn quả đào, chúng ta nhớ ơn ai?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88671875" w:line="343.46288681030273" w:lineRule="auto"/>
        <w:ind w:left="532.4135589599609" w:right="1539.1485595703125" w:firstLine="672.2352600097656"/>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Người chèo chống B. Người trồng cây C. Người mắc võng 3. Khi đứng mát dưới gốc cây, ta nhớ tới ai?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956787109375" w:line="343.46202850341797" w:lineRule="auto"/>
        <w:ind w:left="534.9407196044922" w:right="1539.080810546875" w:firstLine="669.7080993652344"/>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Người đào ao B. Người trồng cây C. Người mắc võng 4. Khi các em khôn lớn trưởng thành, các em nhớ ơn ai? Vì sao?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93066406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6571655273438" w:line="240" w:lineRule="auto"/>
        <w:ind w:left="537.4680328369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Chép 6 câu đầu bài “Nhớ ơn” </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42871093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841033935547"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58" name="image58.png"/>
            <a:graphic>
              <a:graphicData uri="http://schemas.openxmlformats.org/drawingml/2006/picture">
                <pic:pic>
                  <pic:nvPicPr>
                    <pic:cNvPr id="0" name="image58.png"/>
                    <pic:cNvPicPr preferRelativeResize="0"/>
                  </pic:nvPicPr>
                  <pic:blipFill>
                    <a:blip r:embed="rId115"/>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60" name="image60.png"/>
            <a:graphic>
              <a:graphicData uri="http://schemas.openxmlformats.org/drawingml/2006/picture">
                <pic:pic>
                  <pic:nvPicPr>
                    <pic:cNvPr id="0" name="image60.png"/>
                    <pic:cNvPicPr preferRelativeResize="0"/>
                  </pic:nvPicPr>
                  <pic:blipFill>
                    <a:blip r:embed="rId116"/>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Nối ô chữ bên trái với ô chữ bên phải thành câu phù hợp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67"/>
        <w:tblW w:w="3400.8004760742188" w:type="dxa"/>
        <w:jc w:val="left"/>
        <w:tblInd w:w="985.35575866699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8004760742188"/>
        <w:tblGridChange w:id="0">
          <w:tblGrid>
            <w:gridCol w:w="3400.8004760742188"/>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Trường em là </w:t>
            </w:r>
          </w:p>
        </w:tc>
      </w:tr>
    </w:tbl>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8"/>
        <w:tblW w:w="3400.8004760742188" w:type="dxa"/>
        <w:jc w:val="left"/>
        <w:tblInd w:w="985.35575866699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8004760742188"/>
        <w:tblGridChange w:id="0">
          <w:tblGrid>
            <w:gridCol w:w="3400.8004760742188"/>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Các bạn nữ </w:t>
            </w:r>
          </w:p>
        </w:tc>
      </w:tr>
    </w:tbl>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9"/>
        <w:tblW w:w="3400.8004760742188" w:type="dxa"/>
        <w:jc w:val="left"/>
        <w:tblInd w:w="985.35575866699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8004760742188"/>
        <w:tblGridChange w:id="0">
          <w:tblGrid>
            <w:gridCol w:w="3400.8004760742188"/>
          </w:tblGrid>
        </w:tblGridChange>
      </w:tblGrid>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Sân trường em </w:t>
            </w:r>
          </w:p>
        </w:tc>
      </w:tr>
    </w:tbl>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0"/>
        <w:tblW w:w="3400.8004760742188" w:type="dxa"/>
        <w:jc w:val="left"/>
        <w:tblInd w:w="985.35575866699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8004760742188"/>
        <w:tblGridChange w:id="0">
          <w:tblGrid>
            <w:gridCol w:w="3400.8004760742188"/>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Cô giáo </w:t>
            </w:r>
          </w:p>
        </w:tc>
      </w:tr>
    </w:tbl>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5. Điền vào chỗ trống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7734375" w:line="240" w:lineRule="auto"/>
        <w:ind w:left="4.211959838867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Vần “yên” hoặc “iên”: </w:t>
      </w:r>
    </w:p>
    <w:tbl>
      <w:tblPr>
        <w:tblStyle w:val="Table71"/>
        <w:tblW w:w="3542.39990234375" w:type="dxa"/>
        <w:jc w:val="left"/>
        <w:tblInd w:w="981.35559082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2.39990234375"/>
        <w:tblGridChange w:id="0">
          <w:tblGrid>
            <w:gridCol w:w="3542.39990234375"/>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rất rộng và nhiều cây.</w:t>
            </w:r>
          </w:p>
        </w:tc>
      </w:tr>
    </w:tbl>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2"/>
        <w:tblW w:w="3542.39990234375" w:type="dxa"/>
        <w:jc w:val="left"/>
        <w:tblInd w:w="981.35559082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2.39990234375"/>
        <w:tblGridChange w:id="0">
          <w:tblGrid>
            <w:gridCol w:w="3542.39990234375"/>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trường tiểu học Ngô Gia Tự.</w:t>
            </w:r>
          </w:p>
        </w:tc>
      </w:tr>
    </w:tbl>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3"/>
        <w:tblW w:w="3542.39990234375" w:type="dxa"/>
        <w:jc w:val="left"/>
        <w:tblInd w:w="981.35559082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2.39990234375"/>
        <w:tblGridChange w:id="0">
          <w:tblGrid>
            <w:gridCol w:w="3542.39990234375"/>
          </w:tblGrid>
        </w:tblGridChange>
      </w:tblGrid>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thích chơi nhảy dây.</w:t>
            </w:r>
          </w:p>
        </w:tc>
      </w:tr>
    </w:tbl>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4"/>
        <w:tblW w:w="3542.39990234375" w:type="dxa"/>
        <w:jc w:val="left"/>
        <w:tblInd w:w="981.35559082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2.39990234375"/>
        <w:tblGridChange w:id="0">
          <w:tblGrid>
            <w:gridCol w:w="3542.39990234375"/>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đang giảng bài.</w:t>
            </w:r>
          </w:p>
        </w:tc>
      </w:tr>
    </w:tbl>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1138.6441802978516" w:right="1697.60009765625" w:header="0" w:footer="720"/>
          <w:cols w:equalWidth="0" w:num="2">
            <w:col w:space="0" w:w="4540"/>
            <w:col w:space="0" w:w="4540"/>
          </w:cols>
        </w:sectPr>
      </w:pPr>
      <w:r w:rsidDel="00000000" w:rsidR="00000000" w:rsidRPr="00000000">
        <w:rPr>
          <w:rtl w:val="0"/>
        </w:rPr>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46323013305664" w:lineRule="auto"/>
        <w:ind w:left="242.06649780273438" w:right="1765.306396484375" w:firstLine="1486.2744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ngựa …… bình thập n…… cô t….. b. Vần “iếc” hoặc “iết”: (thêm dấu thanh cho phù hợp)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8212890625" w:line="240" w:lineRule="auto"/>
        <w:ind w:left="0" w:right="1492.30590820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 lược mải m……. mắng nh…… xanh b….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6624755859375" w:line="240" w:lineRule="auto"/>
        <w:ind w:left="4555.15419006347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18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6552734375" w:line="406.63679122924805" w:lineRule="auto"/>
        <w:ind w:left="252.4561309814453" w:right="3155.67626953125" w:hanging="4.211959838867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Em chọn tiếng trong ngoặc đơn điền vào ô trống cho đúng: a. (đan/đang): Mẹ ..…… áo cho em.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420654296875" w:line="406.63679122924805" w:lineRule="auto"/>
        <w:ind w:left="251.89453125" w:right="3454.24560546875" w:hanging="9.8280334472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(run/rung): Mỗi khi có gió, cành lá lại ……… rinh. c. (cuốn/cuống): Bánh ………. Hà Nội rất ngon.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88769531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Đọc đoạn sau và tìm các tiếng chứa vần “anh”, “ach” và viết lại: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798095703125" w:line="264.8947334289551" w:lineRule="auto"/>
        <w:ind w:left="242.06649780273438" w:right="1277.2900390625" w:firstLine="716.8822479248047"/>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Nhà có khách, mẹ đi chợ xách về vô số đồ ăn: gà sạch, cá chạch, cam sành,  bánh mì và bơ Pháp. Cả nhà tha hồ ăn. </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021850585937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8.4288024902344"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54" name="image54.png"/>
            <a:graphic>
              <a:graphicData uri="http://schemas.openxmlformats.org/drawingml/2006/picture">
                <pic:pic>
                  <pic:nvPicPr>
                    <pic:cNvPr id="0" name="image54.png"/>
                    <pic:cNvPicPr preferRelativeResize="0"/>
                  </pic:nvPicPr>
                  <pic:blipFill>
                    <a:blip r:embed="rId117"/>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56" name="image56.png"/>
            <a:graphic>
              <a:graphicData uri="http://schemas.openxmlformats.org/drawingml/2006/picture">
                <pic:pic>
                  <pic:nvPicPr>
                    <pic:cNvPr id="0" name="image56.png"/>
                    <pic:cNvPicPr preferRelativeResize="0"/>
                  </pic:nvPicPr>
                  <pic:blipFill>
                    <a:blip r:embed="rId118"/>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54199218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Điền “n” hoặc “nh” vào chỗ trống: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53369140625" w:line="406.63899421691895" w:lineRule="auto"/>
        <w:ind w:left="533.8175201416016" w:right="1225.631103515625" w:firstLine="727.8337097167969"/>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suô… sẻ lóng lá….. xi..…. xắn chuồ… chuồn Bài 4. Em hãy đánh dấu thanh vào vị trí thích hợp: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40234375" w:line="406.63899421691895" w:lineRule="auto"/>
        <w:ind w:left="533.8175201416016" w:right="2180.07080078125" w:firstLine="715.7594299316406"/>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ngôi chua con cuôc rau muông con rua Bài 5. Đọc thầm đoạn văn dưới đây và trả lời các câu hỏi: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40234375" w:line="240" w:lineRule="auto"/>
        <w:ind w:left="4141.53602600097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Ngày Tết của Lan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207275390625" w:line="264.79442596435547" w:lineRule="auto"/>
        <w:ind w:left="527.3590850830078" w:right="1077.3486328125" w:firstLine="726.148986816406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Lan mong đến Tết để khoe quần áo mới. Lan còn được đi vườn hoa thành  phố chụp hình, xem ðiệu múa xòe, xem hóa trang… Vui nhất là về quê thăm ông  bà, anh Hòa sẽ đưa Lan đi chơi.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7041015625" w:line="240" w:lineRule="auto"/>
        <w:ind w:left="534.09843444824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62744140625" w:line="240" w:lineRule="auto"/>
        <w:ind w:left="560.77430725097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Lan mong tết để làm gì?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798095703125" w:line="362.25497245788574" w:lineRule="auto"/>
        <w:ind w:left="533.8175201416016" w:right="1293.787841796875" w:firstLine="670.83129882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Khoe nhà mới B. Khoe quần áo mới C. Khoe được nhận tiền lì xì 2. Điều gì khiến Lan vui nhất?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850341796875" w:line="344.46189880371094" w:lineRule="auto"/>
        <w:ind w:left="539.4335174560547" w:right="949.833984375" w:firstLine="381.715393066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A. Đi vườn hoa thành phố chụp hình B. Về quê thăm ông bà C. Xem hóa trang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Đoạn văn trên cho em biết về điều gì?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15087890625" w:line="345.2614974975586" w:lineRule="auto"/>
        <w:ind w:left="532.4135589599609" w:right="1379.217529296875" w:firstLine="105.86166381835938"/>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Kì nghỉ hè của Lan B. Vẻ đẹp của làng vào mùa C. Ngày tết của Lan 4. Em hãy viết một câu tả ngày Tết của em: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2746582031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7503051757812"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6. Viết tên 2 - 3 con vật mà em biết: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429382324218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6096496582031"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112" name="image112.png"/>
            <a:graphic>
              <a:graphicData uri="http://schemas.openxmlformats.org/drawingml/2006/picture">
                <pic:pic>
                  <pic:nvPicPr>
                    <pic:cNvPr id="0" name="image112.png"/>
                    <pic:cNvPicPr preferRelativeResize="0"/>
                  </pic:nvPicPr>
                  <pic:blipFill>
                    <a:blip r:embed="rId119"/>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15" name="image115.png"/>
            <a:graphic>
              <a:graphicData uri="http://schemas.openxmlformats.org/drawingml/2006/picture">
                <pic:pic>
                  <pic:nvPicPr>
                    <pic:cNvPr id="0" name="image115.png"/>
                    <pic:cNvPicPr preferRelativeResize="0"/>
                  </pic:nvPicPr>
                  <pic:blipFill>
                    <a:blip r:embed="rId120"/>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7. Điền vào chỗ trống “c” hay “k”: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40" w:lineRule="auto"/>
        <w:ind w:left="971.8656158447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…á con …iến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2802734375" w:line="240" w:lineRule="auto"/>
        <w:ind w:left="967.091903686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Điền vào chỗ trống “gh” hay “g”: </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08203125" w:line="240" w:lineRule="auto"/>
        <w:ind w:left="1691.83692932128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…à cái …ế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125488281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8. Nối từ ngữ ở cột A với từ ngữ ở cột B để tạo thành câu: </w:t>
      </w:r>
    </w:p>
    <w:tbl>
      <w:tblPr>
        <w:tblStyle w:val="Table75"/>
        <w:tblW w:w="8505.600128173828" w:type="dxa"/>
        <w:jc w:val="left"/>
        <w:tblInd w:w="803.999862670898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3.200225830078"/>
        <w:gridCol w:w="5102.39990234375"/>
        <w:tblGridChange w:id="0">
          <w:tblGrid>
            <w:gridCol w:w="3403.200225830078"/>
            <w:gridCol w:w="5102.39990234375"/>
          </w:tblGrid>
        </w:tblGridChange>
      </w:tblGrid>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Cột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Cột B</w:t>
            </w:r>
          </w:p>
        </w:tc>
      </w:tr>
      <w:tr>
        <w:trPr>
          <w:cantSplit w:val="0"/>
          <w:trHeight w:val="492.000732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chó</w:t>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303222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trèo trên cây cau. (1)</w:t>
            </w:r>
          </w:p>
        </w:tc>
      </w:tr>
      <w:tr>
        <w:trPr>
          <w:cantSplit w:val="0"/>
          <w:trHeight w:val="49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4887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giữ nhà. (2)</w:t>
            </w:r>
          </w:p>
        </w:tc>
      </w:tr>
      <w:tr>
        <w:trPr>
          <w:cantSplit w:val="0"/>
          <w:trHeight w:val="494.399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6440429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bơi dưới hồ nước. (3)</w:t>
            </w:r>
          </w:p>
        </w:tc>
      </w:tr>
      <w:tr>
        <w:trPr>
          <w:cantSplit w:val="0"/>
          <w:trHeight w:val="491.99951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6440429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bay đi tìm mồi. (4)</w:t>
            </w:r>
          </w:p>
        </w:tc>
      </w:tr>
    </w:tbl>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9304542541504" w:lineRule="auto"/>
        <w:ind w:left="248.24417114257812" w:right="1934.23217773437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9. Chọn 1 từ ngữ trong ngoặc điền vào chỗ trống để hoàn thành câu văn:  ………………………. bơi trong bể nước.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54541015625" w:line="240" w:lineRule="auto"/>
        <w:ind w:left="1682.28981018066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(Con chó, Con cá, Con mèo, Con gà)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9892578125" w:line="240" w:lineRule="auto"/>
        <w:ind w:left="4555.15419006347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19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9140625" w:line="263.9940547943115" w:lineRule="auto"/>
        <w:ind w:left="248.24417114257812" w:right="1465.81787109375" w:hanging="3.36959838867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Đọc đoạn văn sau, tìm và viết lại các tiếng chứa vần “âm”, “âp”: Nhà Lâm ở thị trấn, gần kề ngã tư, xe cộ đi qua rầm rập. Mẹ dặn Lâm khi  qua đó nhớ đi chầm chậm để mẹ đỡ lo. Có lần, Lâm đi qua đó bị vấp. Mẹ lo ghê!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6965332031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35034179687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Đọc thầm bài thơ dưới đây và trả lời các câu hỏi: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29443359375" w:line="240" w:lineRule="auto"/>
        <w:ind w:left="3476.32087707519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 còng đi chợ trời mưa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005615234375" w:line="240" w:lineRule="auto"/>
        <w:ind w:left="967.091903686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 còng đi chợ trời mưa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40" w:lineRule="auto"/>
        <w:ind w:left="972.427139282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Cái tôm cái tép đi đưa bà còng </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005615234375" w:line="240" w:lineRule="auto"/>
        <w:ind w:left="967.091903686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Đưa bà qua quãng đường cong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29443359375" w:line="240" w:lineRule="auto"/>
        <w:ind w:left="967.091903686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Đưa bà về tận ngõ trong nhà bà </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29443359375" w:line="240" w:lineRule="auto"/>
        <w:ind w:left="970.742416381835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Tiền bà trong túi rơi ra </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6455078125" w:line="240" w:lineRule="auto"/>
        <w:ind w:left="970.742416381835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Tép tôm nhặt được trả bà mua rau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141845703125" w:line="240" w:lineRule="auto"/>
        <w:ind w:left="0" w:right="1158.3544921875" w:firstLine="0"/>
        <w:jc w:val="righ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(Đồng dao)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242.3473358154297"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3756103515625"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08" name="image108.png"/>
            <a:graphic>
              <a:graphicData uri="http://schemas.openxmlformats.org/drawingml/2006/picture">
                <pic:pic>
                  <pic:nvPicPr>
                    <pic:cNvPr id="0" name="image108.png"/>
                    <pic:cNvPicPr preferRelativeResize="0"/>
                  </pic:nvPicPr>
                  <pic:blipFill>
                    <a:blip r:embed="rId121"/>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10" name="image110.png"/>
            <a:graphic>
              <a:graphicData uri="http://schemas.openxmlformats.org/drawingml/2006/picture">
                <pic:pic>
                  <pic:nvPicPr>
                    <pic:cNvPr id="0" name="image110.png"/>
                    <pic:cNvPicPr preferRelativeResize="0"/>
                  </pic:nvPicPr>
                  <pic:blipFill>
                    <a:blip r:embed="rId122"/>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534.09843444824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546.4536285400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Bà còng trong bài đồng dao đi chợ khi nào?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343.46323013305664" w:lineRule="auto"/>
        <w:ind w:left="534.6599578857422" w:right="1659.16259765625" w:firstLine="864.3025207519531"/>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Trời mưa B. Trời nắng C. Trời bão 2. Ai đưa bà còng đi chợ?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8212890625" w:line="364.5215034484863" w:lineRule="auto"/>
        <w:ind w:left="532.4135589599609" w:right="1291.8896484375" w:firstLine="400.98236083984375"/>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Cái tôm, cái bống B. Cái tôm, cái tép C. Cái tôm, cái cá 3. Khi nhặt được tiền của bà trong túi rơi ra, tôm tép làm gì? A. Mang đi mua rau B. Mang về nhà C. Trả lại bà Bài 3. Nối ô chữ bên trái với ô chữ bên phải thành câu cho phù hợp: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76"/>
        <w:tblW w:w="3400.7997131347656" w:type="dxa"/>
        <w:jc w:val="left"/>
        <w:tblInd w:w="985.3825378417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7997131347656"/>
        <w:tblGridChange w:id="0">
          <w:tblGrid>
            <w:gridCol w:w="3400.7997131347656"/>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Rửa tay sạch </w:t>
            </w:r>
          </w:p>
        </w:tc>
      </w:tr>
    </w:tbl>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7"/>
        <w:tblW w:w="3400.7997131347656" w:type="dxa"/>
        <w:jc w:val="left"/>
        <w:tblInd w:w="985.3825378417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7997131347656"/>
        <w:tblGridChange w:id="0">
          <w:tblGrid>
            <w:gridCol w:w="3400.7997131347656"/>
          </w:tblGrid>
        </w:tblGridChange>
      </w:tblGrid>
      <w:tr>
        <w:trPr>
          <w:cantSplit w:val="0"/>
          <w:trHeight w:val="48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Bé rất thích </w:t>
            </w:r>
          </w:p>
        </w:tc>
      </w:tr>
    </w:tbl>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8"/>
        <w:tblW w:w="3400.7997131347656" w:type="dxa"/>
        <w:jc w:val="left"/>
        <w:tblInd w:w="985.3825378417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7997131347656"/>
        <w:tblGridChange w:id="0">
          <w:tblGrid>
            <w:gridCol w:w="3400.7997131347656"/>
          </w:tblGrid>
        </w:tblGridChange>
      </w:tblGrid>
      <w:tr>
        <w:trPr>
          <w:cantSplit w:val="0"/>
          <w:trHeight w:val="4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Mẹ đi chợ </w:t>
            </w:r>
          </w:p>
        </w:tc>
      </w:tr>
    </w:tbl>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9"/>
        <w:tblW w:w="3400.7997131347656" w:type="dxa"/>
        <w:jc w:val="left"/>
        <w:tblInd w:w="985.3825378417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7997131347656"/>
        <w:tblGridChange w:id="0">
          <w:tblGrid>
            <w:gridCol w:w="3400.7997131347656"/>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Quả gấc </w:t>
            </w:r>
          </w:p>
        </w:tc>
      </w:tr>
    </w:tbl>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Điền vào chỗ trống: </w:t>
      </w:r>
    </w:p>
    <w:tbl>
      <w:tblPr>
        <w:tblStyle w:val="Table80"/>
        <w:tblW w:w="3542.4005126953125" w:type="dxa"/>
        <w:jc w:val="left"/>
        <w:tblInd w:w="981.3824462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2.4005126953125"/>
        <w:tblGridChange w:id="0">
          <w:tblGrid>
            <w:gridCol w:w="3542.4005126953125"/>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học môn Tiếng Việt.</w:t>
            </w:r>
          </w:p>
        </w:tc>
      </w:tr>
    </w:tbl>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1"/>
        <w:tblW w:w="3542.4005126953125" w:type="dxa"/>
        <w:jc w:val="left"/>
        <w:tblInd w:w="981.3824462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2.4005126953125"/>
        <w:tblGridChange w:id="0">
          <w:tblGrid>
            <w:gridCol w:w="3542.4005126953125"/>
          </w:tblGrid>
        </w:tblGridChange>
      </w:tblGrid>
      <w:tr>
        <w:trPr>
          <w:cantSplit w:val="0"/>
          <w:trHeight w:val="48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bán hoa.</w:t>
            </w:r>
          </w:p>
        </w:tc>
      </w:tr>
    </w:tbl>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2"/>
        <w:tblW w:w="3542.4005126953125" w:type="dxa"/>
        <w:jc w:val="left"/>
        <w:tblInd w:w="981.3824462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2.4005126953125"/>
        <w:tblGridChange w:id="0">
          <w:tblGrid>
            <w:gridCol w:w="3542.4005126953125"/>
          </w:tblGrid>
        </w:tblGridChange>
      </w:tblGrid>
      <w:tr>
        <w:trPr>
          <w:cantSplit w:val="0"/>
          <w:trHeight w:val="4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chưa chín.</w:t>
            </w:r>
          </w:p>
        </w:tc>
      </w:tr>
    </w:tbl>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3"/>
        <w:tblW w:w="3542.4005126953125" w:type="dxa"/>
        <w:jc w:val="left"/>
        <w:tblInd w:w="981.3824462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2.4005126953125"/>
        <w:tblGridChange w:id="0">
          <w:tblGrid>
            <w:gridCol w:w="3542.4005126953125"/>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trước khi ăn cơm.</w:t>
            </w:r>
          </w:p>
        </w:tc>
      </w:tr>
    </w:tbl>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1424.217529296875" w:right="1411.99951171875" w:header="0" w:footer="720"/>
          <w:cols w:equalWidth="0" w:num="2">
            <w:col w:space="0" w:w="4540"/>
            <w:col w:space="0" w:w="4540"/>
          </w:cols>
        </w:sectPr>
      </w:pPr>
      <w:r w:rsidDel="00000000" w:rsidR="00000000" w:rsidRPr="00000000">
        <w:rPr>
          <w:rtl w:val="0"/>
        </w:rPr>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5.8374500274658" w:lineRule="auto"/>
        <w:ind w:left="527.6399993896484" w:right="2641.42578125" w:firstLine="10.389556884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“g” hay “gh”: …à gô …ế gỗ b. “s” hay “x”: hoa …en quả …oài Bài 5. Khoanh tròn vào chữ cái trước ý em lựa chọn: </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23828125" w:line="240" w:lineRule="auto"/>
        <w:ind w:left="560.77430725097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Cá heo sống ở đâu?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7919921875" w:line="345.26235580444336" w:lineRule="auto"/>
        <w:ind w:left="533.8175201416016" w:right="1860.8026123046875" w:firstLine="1016.4961242675781"/>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Ở biển B. Ở sông C. Ở hồ 2. Cá heo sinh sản thế nào?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6885986328125" w:line="240" w:lineRule="auto"/>
        <w:ind w:left="1435.18531799316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Đẻ trứng B. Đẻ con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792480468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6. Điền “ng” hay “ngh”?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539794921875" w:line="405.83773612976074" w:lineRule="auto"/>
        <w:ind w:left="1249.5769500732422" w:right="2464.80224609375" w:firstLine="29.764709472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 nhìn …..ày tháng bắp …..ô …..ọt ngào …..ây thơ …..on ngọt ngẫm …..ĩ …..ay thẳng …..oài sân</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81146240234375"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103" name="image103.png"/>
            <a:graphic>
              <a:graphicData uri="http://schemas.openxmlformats.org/drawingml/2006/picture">
                <pic:pic>
                  <pic:nvPicPr>
                    <pic:cNvPr id="0" name="image103.png"/>
                    <pic:cNvPicPr preferRelativeResize="0"/>
                  </pic:nvPicPr>
                  <pic:blipFill>
                    <a:blip r:embed="rId123"/>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06" name="image106.png"/>
            <a:graphic>
              <a:graphicData uri="http://schemas.openxmlformats.org/drawingml/2006/picture">
                <pic:pic>
                  <pic:nvPicPr>
                    <pic:cNvPr id="0" name="image106.png"/>
                    <pic:cNvPicPr preferRelativeResize="0"/>
                  </pic:nvPicPr>
                  <pic:blipFill>
                    <a:blip r:embed="rId124"/>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7. Điền vào chữ in nghiêng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dấu hỏi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dấu ngã</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1687.6248931884766"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nhơn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nhơ giội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rưa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1684.5362091064453"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mừng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rơ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rộn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ra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4555.15419006347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20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345.06322860717773" w:lineRule="auto"/>
        <w:ind w:left="248.24417114257812" w:right="3063.37036132812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Em hãy chọn “ươ” hoặc “ưa” điền vào chỗ trống cho đúng: B..´..c sang tháng sáu giá chân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6875" w:line="240" w:lineRule="auto"/>
        <w:ind w:left="970.742416381835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Tháng một nằm trần bức đổ mồ hôi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1684.81697082519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V..`..n rộng thì thả rau rau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964.564743041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Ao sâu cấy cấy cải lấy ngồng làm d….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29003906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Đọc thầm bài thơ dưới đây và trả lời các câu hỏi: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7314453125" w:line="240" w:lineRule="auto"/>
        <w:ind w:left="3721.73957824707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ong chuyên cần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ong bé nhỏ chuyên cần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3127.28645324707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Mải mê bay khắp cánh đồng gần xa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3852.3111724853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Ong đi tìm hút nhụy hoa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6552734375" w:line="240" w:lineRule="auto"/>
        <w:ind w:left="3125.04005432128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Về làm mật ngọt thật là đáng khen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248.52493286132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260.88012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Câu chuyện trên nhắc về con vật gì?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345.06202697753906" w:lineRule="auto"/>
        <w:ind w:left="249.08653259277344" w:right="1866.6717529296875" w:firstLine="912.3190307617188"/>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Con ong B. Con bướm C. Con chim 2. Con ong có đức tính gì?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8095703125" w:line="343.46245765686035" w:lineRule="auto"/>
        <w:ind w:left="246.8401336669922" w:right="1982.9498291015625" w:firstLine="773.042297363281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Lười biếng B. Chuyên cần C. Mải mê 3. Con ong bay đi đâu để tìm mật?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12841796875" w:line="345.26232719421387" w:lineRule="auto"/>
        <w:ind w:left="249.36737060546875" w:right="1754.659423828125" w:firstLine="784.8358917236328"/>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Cánh đồng B. Bay về nhà C. Bay lên trời 4. Ong hút gì để làm mật? </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402587890625" w:line="240" w:lineRule="auto"/>
        <w:ind w:left="894.926528930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Hút cánh hoa B. Hút nhụy hoa C. Hút cành hoa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135009765625" w:line="344.26225662231445" w:lineRule="auto"/>
        <w:ind w:left="242.3473358154297" w:right="2190.0701904296875" w:firstLine="9.54719543457031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Theo em chú ong trong câu chuyện trên có đáng khen không? .......................................................................................................................  Em hãy nói một câu để khen chú ong?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3406982421875" w:line="240" w:lineRule="auto"/>
        <w:ind w:left="262.284164428710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96" name="image96.png"/>
            <a:graphic>
              <a:graphicData uri="http://schemas.openxmlformats.org/drawingml/2006/picture">
                <pic:pic>
                  <pic:nvPicPr>
                    <pic:cNvPr id="0" name="image96.png"/>
                    <pic:cNvPicPr preferRelativeResize="0"/>
                  </pic:nvPicPr>
                  <pic:blipFill>
                    <a:blip r:embed="rId125"/>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90" name="image90.png"/>
            <a:graphic>
              <a:graphicData uri="http://schemas.openxmlformats.org/drawingml/2006/picture">
                <pic:pic>
                  <pic:nvPicPr>
                    <pic:cNvPr id="0" name="image90.png"/>
                    <pic:cNvPicPr preferRelativeResize="0"/>
                  </pic:nvPicPr>
                  <pic:blipFill>
                    <a:blip r:embed="rId126"/>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538.3103179931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Em đã học tập chăm chỉ chưa: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343.46323013305664" w:lineRule="auto"/>
        <w:ind w:left="533.8175201416016" w:right="1062.696533203125" w:firstLine="25.552825927734375"/>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Bài 3. Nối từ “cá heo” với những việc người ta có thể dạy nó?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84"/>
        <w:tblW w:w="3251.99996948242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1.999969482422"/>
        <w:tblGridChange w:id="0">
          <w:tblGrid>
            <w:gridCol w:w="3251.999969482422"/>
          </w:tblGrid>
        </w:tblGridChange>
      </w:tblGrid>
      <w:tr>
        <w:trPr>
          <w:cantSplit w:val="0"/>
          <w:trHeight w:val="4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canh gác bờ biển </w:t>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leo trèo núi </w:t>
            </w:r>
          </w:p>
        </w:tc>
      </w:tr>
      <w:tr>
        <w:trPr>
          <w:cantSplit w:val="0"/>
          <w:trHeight w:val="4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dẫn tàu thuyền </w:t>
            </w:r>
          </w:p>
        </w:tc>
      </w:tr>
    </w:tbl>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Điền chữ “ng” hay “ngh”?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8571777343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 heo </w:t>
      </w:r>
    </w:p>
    <w:tbl>
      <w:tblPr>
        <w:tblStyle w:val="Table85"/>
        <w:tblW w:w="3650.400390625" w:type="dxa"/>
        <w:jc w:val="left"/>
        <w:tblInd w:w="2655.20019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50.400390625"/>
        <w:tblGridChange w:id="0">
          <w:tblGrid>
            <w:gridCol w:w="3650.400390625"/>
          </w:tblGrid>
        </w:tblGridChange>
      </w:tblGrid>
      <w:tr>
        <w:trPr>
          <w:cantSplit w:val="0"/>
          <w:trHeight w:val="4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săn lùng tàu thuyền giặc</w:t>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chạy thi với ô tô</w:t>
            </w:r>
          </w:p>
        </w:tc>
      </w:tr>
      <w:tr>
        <w:trPr>
          <w:cantSplit w:val="0"/>
          <w:trHeight w:val="4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cứu người bị nạn trên biển</w:t>
            </w:r>
          </w:p>
        </w:tc>
      </w:tr>
    </w:tbl>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1413.6000061035156" w:right="1020.799560546875" w:header="0" w:footer="720"/>
          <w:cols w:equalWidth="0" w:num="3">
            <w:col w:space="0" w:w="3160"/>
            <w:col w:space="0" w:w="3160"/>
            <w:col w:space="0" w:w="3160"/>
          </w:cols>
        </w:sectPr>
      </w:pPr>
      <w:r w:rsidDel="00000000" w:rsidR="00000000" w:rsidRPr="00000000">
        <w:rPr>
          <w:rtl w:val="0"/>
        </w:rPr>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9.31282043457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 nhạc con …….ựa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5. Chép lại bài “Con ong chuyên cần”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440917968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631103515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6. </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343.8621139526367" w:lineRule="auto"/>
        <w:ind w:left="640.8023834228516" w:right="876.07421875" w:firstLine="5.3352355957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Điền “oang” hoặc “oác”: b. Điền “g” hoặc “gh” rồi giải câu đố: Gà mẹ xòe đôi cánh “Quả gì có vỏ ….ai mềm Làm bức tường cản ngăn Đến mùa chín đỏ, thoáng nhìn tưởng hoa Khi mèo h….., chó vện (Là quả gì?)…………………………… Đuổi con mình trên sân</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1.173095703125"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92" name="image92.png"/>
            <a:graphic>
              <a:graphicData uri="http://schemas.openxmlformats.org/drawingml/2006/picture">
                <pic:pic>
                  <pic:nvPicPr>
                    <pic:cNvPr id="0" name="image92.png"/>
                    <pic:cNvPicPr preferRelativeResize="0"/>
                  </pic:nvPicPr>
                  <pic:blipFill>
                    <a:blip r:embed="rId127"/>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86" name="image86.png"/>
            <a:graphic>
              <a:graphicData uri="http://schemas.openxmlformats.org/drawingml/2006/picture">
                <pic:pic>
                  <pic:nvPicPr>
                    <pic:cNvPr id="0" name="image86.png"/>
                    <pic:cNvPicPr preferRelativeResize="0"/>
                  </pic:nvPicPr>
                  <pic:blipFill>
                    <a:blip r:embed="rId128"/>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23681640625" w:line="240" w:lineRule="auto"/>
        <w:ind w:left="1990.3800201416016" w:right="0"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PHẦN THƯỞNG: VỪA HỌC VỪA CHƠI </w:t>
      </w:r>
    </w:p>
    <w:tbl>
      <w:tblPr>
        <w:tblStyle w:val="Table86"/>
        <w:tblW w:w="9638.400115966797" w:type="dxa"/>
        <w:jc w:val="left"/>
        <w:tblInd w:w="237.60002136230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50.399932861328"/>
        <w:gridCol w:w="3453.6001586914062"/>
        <w:gridCol w:w="2834.4000244140625"/>
        <w:tblGridChange w:id="0">
          <w:tblGrid>
            <w:gridCol w:w="3350.399932861328"/>
            <w:gridCol w:w="3453.6001586914062"/>
            <w:gridCol w:w="2834.4000244140625"/>
          </w:tblGrid>
        </w:tblGridChange>
      </w:tblGrid>
      <w:tr>
        <w:trPr>
          <w:cantSplit w:val="0"/>
          <w:trHeight w:val="28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Pr>
              <w:drawing>
                <wp:inline distB="19050" distT="19050" distL="19050" distR="19050">
                  <wp:extent cx="1830324" cy="1373124"/>
                  <wp:effectExtent b="0" l="0" r="0" t="0"/>
                  <wp:docPr id="88" name="image88.png"/>
                  <a:graphic>
                    <a:graphicData uri="http://schemas.openxmlformats.org/drawingml/2006/picture">
                      <pic:pic>
                        <pic:nvPicPr>
                          <pic:cNvPr id="0" name="image88.png"/>
                          <pic:cNvPicPr preferRelativeResize="0"/>
                        </pic:nvPicPr>
                        <pic:blipFill>
                          <a:blip r:embed="rId129"/>
                          <a:srcRect b="0" l="0" r="0" t="0"/>
                          <a:stretch>
                            <a:fillRect/>
                          </a:stretch>
                        </pic:blipFill>
                        <pic:spPr>
                          <a:xfrm>
                            <a:off x="0" y="0"/>
                            <a:ext cx="1830324" cy="137312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Pr>
              <w:drawing>
                <wp:inline distB="19050" distT="19050" distL="19050" distR="19050">
                  <wp:extent cx="2065020" cy="1225296"/>
                  <wp:effectExtent b="0" l="0" r="0" t="0"/>
                  <wp:docPr id="134" name="image134.png"/>
                  <a:graphic>
                    <a:graphicData uri="http://schemas.openxmlformats.org/drawingml/2006/picture">
                      <pic:pic>
                        <pic:nvPicPr>
                          <pic:cNvPr id="0" name="image134.png"/>
                          <pic:cNvPicPr preferRelativeResize="0"/>
                        </pic:nvPicPr>
                        <pic:blipFill>
                          <a:blip r:embed="rId130"/>
                          <a:srcRect b="0" l="0" r="0" t="0"/>
                          <a:stretch>
                            <a:fillRect/>
                          </a:stretch>
                        </pic:blipFill>
                        <pic:spPr>
                          <a:xfrm>
                            <a:off x="0" y="0"/>
                            <a:ext cx="2065020" cy="122529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990234375" w:firstLine="0"/>
              <w:jc w:val="righ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Pr>
              <w:drawing>
                <wp:inline distB="19050" distT="19050" distL="19050" distR="19050">
                  <wp:extent cx="1732788" cy="961644"/>
                  <wp:effectExtent b="0" l="0" r="0" t="0"/>
                  <wp:docPr id="136" name="image136.png"/>
                  <a:graphic>
                    <a:graphicData uri="http://schemas.openxmlformats.org/drawingml/2006/picture">
                      <pic:pic>
                        <pic:nvPicPr>
                          <pic:cNvPr id="0" name="image136.png"/>
                          <pic:cNvPicPr preferRelativeResize="0"/>
                        </pic:nvPicPr>
                        <pic:blipFill>
                          <a:blip r:embed="rId131"/>
                          <a:srcRect b="0" l="0" r="0" t="0"/>
                          <a:stretch>
                            <a:fillRect/>
                          </a:stretch>
                        </pic:blipFill>
                        <pic:spPr>
                          <a:xfrm>
                            <a:off x="0" y="0"/>
                            <a:ext cx="1732788" cy="961644"/>
                          </a:xfrm>
                          <a:prstGeom prst="rect"/>
                          <a:ln/>
                        </pic:spPr>
                      </pic:pic>
                    </a:graphicData>
                  </a:graphic>
                </wp:inline>
              </w:drawing>
            </w:r>
            <w:r w:rsidDel="00000000" w:rsidR="00000000" w:rsidRPr="00000000">
              <w:rPr>
                <w:rtl w:val="0"/>
              </w:rPr>
            </w:r>
          </w:p>
        </w:tc>
      </w:tr>
      <w:tr>
        <w:trPr>
          <w:cantSplit w:val="0"/>
          <w:trHeight w:val="302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72555542" w:lineRule="auto"/>
              <w:ind w:left="256.7999267578125" w:right="239.99969482421875" w:firstLine="0"/>
              <w:jc w:val="lef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Pr>
              <w:drawing>
                <wp:inline distB="19050" distT="19050" distL="19050" distR="19050">
                  <wp:extent cx="1812036" cy="324612"/>
                  <wp:effectExtent b="0" l="0" r="0" t="0"/>
                  <wp:docPr id="130" name="image130.png"/>
                  <a:graphic>
                    <a:graphicData uri="http://schemas.openxmlformats.org/drawingml/2006/picture">
                      <pic:pic>
                        <pic:nvPicPr>
                          <pic:cNvPr id="0" name="image130.png"/>
                          <pic:cNvPicPr preferRelativeResize="0"/>
                        </pic:nvPicPr>
                        <pic:blipFill>
                          <a:blip r:embed="rId132"/>
                          <a:srcRect b="0" l="0" r="0" t="0"/>
                          <a:stretch>
                            <a:fillRect/>
                          </a:stretch>
                        </pic:blipFill>
                        <pic:spPr>
                          <a:xfrm>
                            <a:off x="0" y="0"/>
                            <a:ext cx="1812036" cy="324612"/>
                          </a:xfrm>
                          <a:prstGeom prst="rect"/>
                          <a:ln/>
                        </pic:spPr>
                      </pic:pic>
                    </a:graphicData>
                  </a:graphic>
                </wp:inline>
              </w:drawing>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Pr>
              <w:drawing>
                <wp:inline distB="19050" distT="19050" distL="19050" distR="19050">
                  <wp:extent cx="1812036" cy="324612"/>
                  <wp:effectExtent b="0" l="0" r="0" t="0"/>
                  <wp:docPr id="132" name="image132.png"/>
                  <a:graphic>
                    <a:graphicData uri="http://schemas.openxmlformats.org/drawingml/2006/picture">
                      <pic:pic>
                        <pic:nvPicPr>
                          <pic:cNvPr id="0" name="image132.png"/>
                          <pic:cNvPicPr preferRelativeResize="0"/>
                        </pic:nvPicPr>
                        <pic:blipFill>
                          <a:blip r:embed="rId133"/>
                          <a:srcRect b="0" l="0" r="0" t="0"/>
                          <a:stretch>
                            <a:fillRect/>
                          </a:stretch>
                        </pic:blipFill>
                        <pic:spPr>
                          <a:xfrm>
                            <a:off x="0" y="0"/>
                            <a:ext cx="1812036" cy="324612"/>
                          </a:xfrm>
                          <a:prstGeom prst="rect"/>
                          <a:ln/>
                        </pic:spPr>
                      </pic:pic>
                    </a:graphicData>
                  </a:graphic>
                </wp:inline>
              </w:drawing>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Pr>
              <w:drawing>
                <wp:inline distB="19050" distT="19050" distL="19050" distR="19050">
                  <wp:extent cx="1812036" cy="323088"/>
                  <wp:effectExtent b="0" l="0" r="0" t="0"/>
                  <wp:docPr id="127" name="image127.png"/>
                  <a:graphic>
                    <a:graphicData uri="http://schemas.openxmlformats.org/drawingml/2006/picture">
                      <pic:pic>
                        <pic:nvPicPr>
                          <pic:cNvPr id="0" name="image127.png"/>
                          <pic:cNvPicPr preferRelativeResize="0"/>
                        </pic:nvPicPr>
                        <pic:blipFill>
                          <a:blip r:embed="rId134"/>
                          <a:srcRect b="0" l="0" r="0" t="0"/>
                          <a:stretch>
                            <a:fillRect/>
                          </a:stretch>
                        </pic:blipFill>
                        <pic:spPr>
                          <a:xfrm>
                            <a:off x="0" y="0"/>
                            <a:ext cx="1812036" cy="323088"/>
                          </a:xfrm>
                          <a:prstGeom prst="rect"/>
                          <a:ln/>
                        </pic:spPr>
                      </pic:pic>
                    </a:graphicData>
                  </a:graphic>
                </wp:inline>
              </w:drawing>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Pr>
              <w:drawing>
                <wp:inline distB="19050" distT="19050" distL="19050" distR="19050">
                  <wp:extent cx="1812036" cy="324612"/>
                  <wp:effectExtent b="0" l="0" r="0" t="0"/>
                  <wp:docPr id="121" name="image121.png"/>
                  <a:graphic>
                    <a:graphicData uri="http://schemas.openxmlformats.org/drawingml/2006/picture">
                      <pic:pic>
                        <pic:nvPicPr>
                          <pic:cNvPr id="0" name="image121.png"/>
                          <pic:cNvPicPr preferRelativeResize="0"/>
                        </pic:nvPicPr>
                        <pic:blipFill>
                          <a:blip r:embed="rId135"/>
                          <a:srcRect b="0" l="0" r="0" t="0"/>
                          <a:stretch>
                            <a:fillRect/>
                          </a:stretch>
                        </pic:blipFill>
                        <pic:spPr>
                          <a:xfrm>
                            <a:off x="0" y="0"/>
                            <a:ext cx="1812036" cy="324612"/>
                          </a:xfrm>
                          <a:prstGeom prst="rect"/>
                          <a:ln/>
                        </pic:spPr>
                      </pic:pic>
                    </a:graphicData>
                  </a:graphic>
                </wp:inline>
              </w:drawing>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Pr>
              <w:drawing>
                <wp:inline distB="19050" distT="19050" distL="19050" distR="19050">
                  <wp:extent cx="1812036" cy="307848"/>
                  <wp:effectExtent b="0" l="0" r="0" t="0"/>
                  <wp:docPr id="123" name="image123.png"/>
                  <a:graphic>
                    <a:graphicData uri="http://schemas.openxmlformats.org/drawingml/2006/picture">
                      <pic:pic>
                        <pic:nvPicPr>
                          <pic:cNvPr id="0" name="image123.png"/>
                          <pic:cNvPicPr preferRelativeResize="0"/>
                        </pic:nvPicPr>
                        <pic:blipFill>
                          <a:blip r:embed="rId136"/>
                          <a:srcRect b="0" l="0" r="0" t="0"/>
                          <a:stretch>
                            <a:fillRect/>
                          </a:stretch>
                        </pic:blipFill>
                        <pic:spPr>
                          <a:xfrm>
                            <a:off x="0" y="0"/>
                            <a:ext cx="1812036" cy="30784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Pr>
              <w:drawing>
                <wp:inline distB="19050" distT="19050" distL="19050" distR="19050">
                  <wp:extent cx="1840992" cy="1342644"/>
                  <wp:effectExtent b="0" l="0" r="0" t="0"/>
                  <wp:docPr id="119" name="image119.png"/>
                  <a:graphic>
                    <a:graphicData uri="http://schemas.openxmlformats.org/drawingml/2006/picture">
                      <pic:pic>
                        <pic:nvPicPr>
                          <pic:cNvPr id="0" name="image119.png"/>
                          <pic:cNvPicPr preferRelativeResize="0"/>
                        </pic:nvPicPr>
                        <pic:blipFill>
                          <a:blip r:embed="rId137"/>
                          <a:srcRect b="0" l="0" r="0" t="0"/>
                          <a:stretch>
                            <a:fillRect/>
                          </a:stretch>
                        </pic:blipFill>
                        <pic:spPr>
                          <a:xfrm>
                            <a:off x="0" y="0"/>
                            <a:ext cx="1840992" cy="134264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Pr>
              <w:drawing>
                <wp:inline distB="19050" distT="19050" distL="19050" distR="19050">
                  <wp:extent cx="1388364" cy="1813560"/>
                  <wp:effectExtent b="0" l="0" r="0" t="0"/>
                  <wp:docPr id="120" name="image120.png"/>
                  <a:graphic>
                    <a:graphicData uri="http://schemas.openxmlformats.org/drawingml/2006/picture">
                      <pic:pic>
                        <pic:nvPicPr>
                          <pic:cNvPr id="0" name="image120.png"/>
                          <pic:cNvPicPr preferRelativeResize="0"/>
                        </pic:nvPicPr>
                        <pic:blipFill>
                          <a:blip r:embed="rId138"/>
                          <a:srcRect b="0" l="0" r="0" t="0"/>
                          <a:stretch>
                            <a:fillRect/>
                          </a:stretch>
                        </pic:blipFill>
                        <pic:spPr>
                          <a:xfrm>
                            <a:off x="0" y="0"/>
                            <a:ext cx="1388364" cy="1813560"/>
                          </a:xfrm>
                          <a:prstGeom prst="rect"/>
                          <a:ln/>
                        </pic:spPr>
                      </pic:pic>
                    </a:graphicData>
                  </a:graphic>
                </wp:inline>
              </w:drawing>
            </w:r>
            <w:r w:rsidDel="00000000" w:rsidR="00000000" w:rsidRPr="00000000">
              <w:rPr>
                <w:rtl w:val="0"/>
              </w:rPr>
            </w:r>
          </w:p>
        </w:tc>
      </w:tr>
      <w:tr>
        <w:trPr>
          <w:cantSplit w:val="0"/>
          <w:trHeight w:val="347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Pr>
              <w:drawing>
                <wp:inline distB="19050" distT="19050" distL="19050" distR="19050">
                  <wp:extent cx="1458468" cy="1862328"/>
                  <wp:effectExtent b="0" l="0" r="0" t="0"/>
                  <wp:docPr id="117" name="image117.png"/>
                  <a:graphic>
                    <a:graphicData uri="http://schemas.openxmlformats.org/drawingml/2006/picture">
                      <pic:pic>
                        <pic:nvPicPr>
                          <pic:cNvPr id="0" name="image117.png"/>
                          <pic:cNvPicPr preferRelativeResize="0"/>
                        </pic:nvPicPr>
                        <pic:blipFill>
                          <a:blip r:embed="rId139"/>
                          <a:srcRect b="0" l="0" r="0" t="0"/>
                          <a:stretch>
                            <a:fillRect/>
                          </a:stretch>
                        </pic:blipFill>
                        <pic:spPr>
                          <a:xfrm>
                            <a:off x="0" y="0"/>
                            <a:ext cx="1458468" cy="1862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Pr>
              <w:drawing>
                <wp:inline distB="19050" distT="19050" distL="19050" distR="19050">
                  <wp:extent cx="2098548" cy="1594104"/>
                  <wp:effectExtent b="0" l="0" r="0" t="0"/>
                  <wp:docPr id="118" name="image118.png"/>
                  <a:graphic>
                    <a:graphicData uri="http://schemas.openxmlformats.org/drawingml/2006/picture">
                      <pic:pic>
                        <pic:nvPicPr>
                          <pic:cNvPr id="0" name="image118.png"/>
                          <pic:cNvPicPr preferRelativeResize="0"/>
                        </pic:nvPicPr>
                        <pic:blipFill>
                          <a:blip r:embed="rId140"/>
                          <a:srcRect b="0" l="0" r="0" t="0"/>
                          <a:stretch>
                            <a:fillRect/>
                          </a:stretch>
                        </pic:blipFill>
                        <pic:spPr>
                          <a:xfrm>
                            <a:off x="0" y="0"/>
                            <a:ext cx="2098548" cy="159410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990234375" w:firstLine="0"/>
              <w:jc w:val="righ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Pr>
              <w:drawing>
                <wp:inline distB="19050" distT="19050" distL="19050" distR="19050">
                  <wp:extent cx="1732788" cy="1880616"/>
                  <wp:effectExtent b="0" l="0" r="0" t="0"/>
                  <wp:docPr id="155" name="image155.png"/>
                  <a:graphic>
                    <a:graphicData uri="http://schemas.openxmlformats.org/drawingml/2006/picture">
                      <pic:pic>
                        <pic:nvPicPr>
                          <pic:cNvPr id="0" name="image155.png"/>
                          <pic:cNvPicPr preferRelativeResize="0"/>
                        </pic:nvPicPr>
                        <pic:blipFill>
                          <a:blip r:embed="rId141"/>
                          <a:srcRect b="0" l="0" r="0" t="0"/>
                          <a:stretch>
                            <a:fillRect/>
                          </a:stretch>
                        </pic:blipFill>
                        <pic:spPr>
                          <a:xfrm>
                            <a:off x="0" y="0"/>
                            <a:ext cx="1732788" cy="188061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938751220703" w:lineRule="auto"/>
        <w:ind w:left="242.06649780273438" w:right="1124.447021484375" w:firstLine="725.0254058837891"/>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Hãy tìm, viết tên các phương tiện giao thông rồi tô màu cho thật đẹp cho các  bức tranh các em nhé! </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8225097656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0.675506591797"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57" name="image157.png"/>
            <a:graphic>
              <a:graphicData uri="http://schemas.openxmlformats.org/drawingml/2006/picture">
                <pic:pic>
                  <pic:nvPicPr>
                    <pic:cNvPr id="0" name="image157.png"/>
                    <pic:cNvPicPr preferRelativeResize="0"/>
                  </pic:nvPicPr>
                  <pic:blipFill>
                    <a:blip r:embed="rId142"/>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52" name="image152.png"/>
            <a:graphic>
              <a:graphicData uri="http://schemas.openxmlformats.org/drawingml/2006/picture">
                <pic:pic>
                  <pic:nvPicPr>
                    <pic:cNvPr id="0" name="image152.png"/>
                    <pic:cNvPicPr preferRelativeResize="0"/>
                  </pic:nvPicPr>
                  <pic:blipFill>
                    <a:blip r:embed="rId143"/>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5419921875" w:line="240" w:lineRule="auto"/>
        <w:ind w:left="4840.72792053222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21 </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207275390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Em hãy điền “l” hoặc “n” vào chỗ trống: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2900390625" w:line="343.46323013305664" w:lineRule="auto"/>
        <w:ind w:left="533.8175201416016" w:right="1555.291748046875" w:firstLine="715.7594299316406"/>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ngọn ….ửa lát ….ữa ….ửa tiếng ….ượn lờ Bài 2. Đọc đoạn văn sau và viết lại các tiếng chứa vần “ân”: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552734375" w:line="343.46323013305664" w:lineRule="auto"/>
        <w:ind w:left="533.2559967041016" w:right="1095.54443359375" w:firstLine="719.4096374511719"/>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Dù mắt bị cận thị, Mẫn vẫn nhận ra chú Ân từ xa. Chú chở Mẫn ra thị trấn  để bắt xe ca đi phố. Nhà Mẫn ở sát nhà chú Ân. Chú quý Mẫn vì cô bé cần cù và  giản dị.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8212890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Chép lại đoạn thơ sau: </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4125.24971008300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“Từng đàn én trắng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23828125" w:line="240" w:lineRule="auto"/>
        <w:ind w:left="4164.00001525878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Bay ngang nhà em </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2900390625" w:line="240" w:lineRule="auto"/>
        <w:ind w:left="4188.42933654785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Cánh nhỏ dập dờn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4105.31257629394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Như muôn hoa lạc” </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2363281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349121093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Đọc thầm bài thơ dưới đây và trả lời các câu hỏi: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4778.95179748535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Lời nói </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79248046875" w:line="240" w:lineRule="auto"/>
        <w:ind w:left="3766.948623657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Nói phải củ cải phải nghe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54345703125" w:line="240" w:lineRule="auto"/>
        <w:ind w:left="3421.56501770019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Nói tục chửi bậy bạn bè lánh xa </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37451171875" w:line="240" w:lineRule="auto"/>
        <w:ind w:left="3866.35231018066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Ăn không nói có ba hoa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3007.10426330566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Miệng nói chân bước mới là đáng khen </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3621.49391174316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Đừng nên ăn nói quàng xiên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685791015625" w:line="240" w:lineRule="auto"/>
        <w:ind w:left="2932.6920318603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Học ăn học nói thường xuyên hàng ngày </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3733.53340148925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Nếu không lời nói gió bay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3092.74787902832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Nói khuếch nói khoác còn hay nỗi gì!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356323242188" w:line="240" w:lineRule="auto"/>
        <w:ind w:left="527.92076110839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154" name="image154.png"/>
            <a:graphic>
              <a:graphicData uri="http://schemas.openxmlformats.org/drawingml/2006/picture">
                <pic:pic>
                  <pic:nvPicPr>
                    <pic:cNvPr id="0" name="image154.png"/>
                    <pic:cNvPicPr preferRelativeResize="0"/>
                  </pic:nvPicPr>
                  <pic:blipFill>
                    <a:blip r:embed="rId144"/>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46" name="image146.png"/>
            <a:graphic>
              <a:graphicData uri="http://schemas.openxmlformats.org/drawingml/2006/picture">
                <pic:pic>
                  <pic:nvPicPr>
                    <pic:cNvPr id="0" name="image146.png"/>
                    <pic:cNvPicPr preferRelativeResize="0"/>
                  </pic:nvPicPr>
                  <pic:blipFill>
                    <a:blip r:embed="rId145"/>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303.2806396484375"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57568359375" w:line="240" w:lineRule="auto"/>
        <w:ind w:left="260.88012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Em hiểu nói phải nghĩa là gì? </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242.34733581542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 Nói đúng B. Nói sai </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249.086532592773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Nói tục có tốt không?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853515625" w:line="240" w:lineRule="auto"/>
        <w:ind w:left="242.34733581542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 Tốt B. Không tốt </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246.840133666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Em hiểu ăn không nói có nghĩa là gì?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344.2632293701172" w:lineRule="auto"/>
        <w:ind w:left="249.36737060546875" w:right="1330.931396484375" w:hanging="4.773635864257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Là nói dối, nói không đúng sự thật B. Nói không với mọi việc  C. Nói không thành có D. Nói nhiều 4. Trong bài tác giả khuyên chúng ta nên làm gì?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33154296875" w:line="240" w:lineRule="auto"/>
        <w:ind w:left="964.564743041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Miệng nói chân bước mới là đáng khen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1036.730422973632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Học ăn học nói thường xuyên hàng ngày  </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1042.06565856933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Cả A và B </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251.89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Bài thơ trên nói về việc gì trong cuộc sống?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6552734375" w:line="240" w:lineRule="auto"/>
        <w:ind w:left="964.564743041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Nói về những gì con người nói với nhau.  </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967.091903686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Nói về sự thật thà trong lời nói của con người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972.427139282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Nói về những gì con người biết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967.091903686523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 Nói về cuộc sống sinh hoạt của con người</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0068359375" w:line="240" w:lineRule="auto"/>
        <w:ind w:left="252.73696899414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Em bao giờ nói dối chưa? </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343.46288681030273" w:lineRule="auto"/>
        <w:ind w:left="238.9777374267578" w:right="1558.099365234375" w:firstLine="23.30642700195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Nếu có hãy viết lại một câu nói dối của em?: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906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8798828125" w:line="401.63944244384766" w:lineRule="auto"/>
        <w:ind w:left="412.79273986816406" w:right="1306.195068359375"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ǮǮǮǮǮǮǮǮǮǮǮǮǮǮǮǮ</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3667297363281"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42" name="image142.png"/>
            <a:graphic>
              <a:graphicData uri="http://schemas.openxmlformats.org/drawingml/2006/picture">
                <pic:pic>
                  <pic:nvPicPr>
                    <pic:cNvPr id="0" name="image142.png"/>
                    <pic:cNvPicPr preferRelativeResize="0"/>
                  </pic:nvPicPr>
                  <pic:blipFill>
                    <a:blip r:embed="rId146"/>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44" name="image144.png"/>
            <a:graphic>
              <a:graphicData uri="http://schemas.openxmlformats.org/drawingml/2006/picture">
                <pic:pic>
                  <pic:nvPicPr>
                    <pic:cNvPr id="0" name="image144.png"/>
                    <pic:cNvPicPr preferRelativeResize="0"/>
                  </pic:nvPicPr>
                  <pic:blipFill>
                    <a:blip r:embed="rId147"/>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4840.72792053222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22 </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Em hãy viết tiếng vào ô trống (theo mẫu): </w:t>
      </w:r>
    </w:p>
    <w:tbl>
      <w:tblPr>
        <w:tblStyle w:val="Table87"/>
        <w:tblW w:w="9465.60043334961" w:type="dxa"/>
        <w:jc w:val="left"/>
        <w:tblInd w:w="523.19999694824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8.3999633789062"/>
        <w:gridCol w:w="1219.1999816894531"/>
        <w:gridCol w:w="1238.3999633789062"/>
        <w:gridCol w:w="1207.2000122070312"/>
        <w:gridCol w:w="1207.2003173828125"/>
        <w:gridCol w:w="1207.19970703125"/>
        <w:gridCol w:w="1207.19970703125"/>
        <w:gridCol w:w="1060.80078125"/>
        <w:tblGridChange w:id="0">
          <w:tblGrid>
            <w:gridCol w:w="1118.3999633789062"/>
            <w:gridCol w:w="1219.1999816894531"/>
            <w:gridCol w:w="1238.3999633789062"/>
            <w:gridCol w:w="1207.2000122070312"/>
            <w:gridCol w:w="1207.2003173828125"/>
            <w:gridCol w:w="1207.19970703125"/>
            <w:gridCol w:w="1207.19970703125"/>
            <w:gridCol w:w="1060.80078125"/>
          </w:tblGrid>
        </w:tblGridChange>
      </w:tblGrid>
      <w:tr>
        <w:trPr>
          <w:cantSplit w:val="0"/>
          <w:trHeight w:val="4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ˀ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ao</w:t>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chào</w:t>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đào</w:t>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0628719329834" w:lineRule="auto"/>
        <w:ind w:left="533.8175201416016" w:right="844.625244140625" w:hanging="3.650512695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Em tìm và viết các tiếng chứa vần “ang” và “ác” có trong đoạn sau: Nhà Trang gần nhà Huy. Ngõ nhà Huy có tán bàng rất mát. Huy rủ Trang  sang đó đạp xe. Mẹ Huy rất quý Trang. Bác cho Trang đủ thứ quà: khi thì bắp ngô;  củ lạc; khi thì quả mận; quả cam. Trang và Huy ăn no nê. </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89941406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631103515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Em điền “c”, “k” hoặc “q” vào chỗ trống: </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343.46202850341797" w:lineRule="auto"/>
        <w:ind w:left="533.8175201416016" w:right="2320.7513427734375" w:firstLine="745.5241394042969"/>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…uống ….uýt …ục …ằn ...ín …ẽ Bài 4. Đọc thầm đoạn văn dưới đây và trả lời các câu hỏi: </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00439453125" w:line="240" w:lineRule="auto"/>
        <w:ind w:left="4940.41236877441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Biển </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1630859375" w:line="343.86237144470215" w:lineRule="auto"/>
        <w:ind w:left="527.6399993896484" w:right="793.148193359375" w:firstLine="728.676147460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Trời về khuya, gió càng se lạnh. Những con sống vẫn thi nhau vỗ về, vuốt ve  biển, khiến tôi càng thích ở lại cùng với biển. Đắm mình trong không khí mát mẻ này, tôi muốn ru mình vào giấc ngủ êm đềm, để mơ thấy mình gối đầu trên những  con sóng chạy tít ra xa, rồi lại chạy vào, rì rào, thì thào kể chuyện giàu đẹp của đại  dương. </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1455078125" w:line="285.2864170074463" w:lineRule="auto"/>
        <w:ind w:left="546.4536285400391" w:right="2557.4664306640625" w:hanging="18.5328674316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Khoanh vào chữ cái đặt trước ý trả lời đúng.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1.Trời càng về khuya, thời tiết thế nào? </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73583984375" w:line="343.46251487731934" w:lineRule="auto"/>
        <w:ind w:left="534.6599578857422" w:right="1627.738037109375" w:firstLine="782.8706359863281"/>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Càng nóng B. Càng lạnh C. Càng ẩm 2. Những con sóng như thế nào với biển? </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891357421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Vỗ về B. Vuốt ve C. Cả A và B</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0218505859375"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140" name="image140.png"/>
            <a:graphic>
              <a:graphicData uri="http://schemas.openxmlformats.org/drawingml/2006/picture">
                <pic:pic>
                  <pic:nvPicPr>
                    <pic:cNvPr id="0" name="image140.png"/>
                    <pic:cNvPicPr preferRelativeResize="0"/>
                  </pic:nvPicPr>
                  <pic:blipFill>
                    <a:blip r:embed="rId148"/>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41" name="image141.png"/>
            <a:graphic>
              <a:graphicData uri="http://schemas.openxmlformats.org/drawingml/2006/picture">
                <pic:pic>
                  <pic:nvPicPr>
                    <pic:cNvPr id="0" name="image141.png"/>
                    <pic:cNvPicPr preferRelativeResize="0"/>
                  </pic:nvPicPr>
                  <pic:blipFill>
                    <a:blip r:embed="rId149"/>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46.840133666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Tác giả có thích ở lại với biển không? </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40" w:lineRule="auto"/>
        <w:ind w:left="2435.95680236816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Không B. Có </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2802734375" w:line="240" w:lineRule="auto"/>
        <w:ind w:left="249.367370605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Khi ở lại với biển, tác giả muốn làm gì? </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08203125" w:line="240" w:lineRule="auto"/>
        <w:ind w:left="964.564743041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Ru mình vào giấc ngủ êm đềm </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5234375" w:line="240" w:lineRule="auto"/>
        <w:ind w:left="967.091903686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Muốn ra tắm biển </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08203125" w:line="240" w:lineRule="auto"/>
        <w:ind w:left="972.427139282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Muốn đi chơi quanh bờ biển </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40" w:lineRule="auto"/>
        <w:ind w:left="251.89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Tác giả mơ thấy mình đang làm gì? </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408203125" w:line="240" w:lineRule="auto"/>
        <w:ind w:left="964.564743041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Gối đầu trên những con sóng chạy tít ra xa </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6455078125" w:line="240" w:lineRule="auto"/>
        <w:ind w:left="967.091903686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Chạy vào và thì thào kể chuyện giàu đẹp của đại dương </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99609375" w:line="240" w:lineRule="auto"/>
        <w:ind w:left="972.427139282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Cả A và B </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158203125" w:line="240" w:lineRule="auto"/>
        <w:ind w:left="252.73696899414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Em đi ra biển bao giờ chưa? </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37890625" w:line="264.89479064941406" w:lineRule="auto"/>
        <w:ind w:left="242.3473358154297" w:right="1208.299560546875" w:firstLine="19.9368286132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Em thấy biển có đẹp không? </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3623046875" w:line="263.0944633483887" w:lineRule="auto"/>
        <w:ind w:left="242.3473358154297" w:right="1208.299560546875" w:firstLine="19.9368286132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Em hãy kể tên một vài con vật trên biển mà em biết? </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2189941406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63049316406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5. Chép lại đoạn thơ sau: </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37890625" w:line="240" w:lineRule="auto"/>
        <w:ind w:left="3309.24476623535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“Em nghe thầy đọc bao ngày </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6455078125" w:line="240" w:lineRule="auto"/>
        <w:ind w:left="2751.57600402832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Tiếng thơ đỏ nắng xanh cây quanh nhà </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77685546875" w:line="240" w:lineRule="auto"/>
        <w:ind w:left="3312.05268859863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Mái chèo nghe vọng sông xa </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9892578125" w:line="240" w:lineRule="auto"/>
        <w:ind w:left="2926.79542541503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Êm êm nghe tiếng của bà năm xưa” </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2424316406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9913330078125"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38" name="image138.png"/>
            <a:graphic>
              <a:graphicData uri="http://schemas.openxmlformats.org/drawingml/2006/picture">
                <pic:pic>
                  <pic:nvPicPr>
                    <pic:cNvPr id="0" name="image138.png"/>
                    <pic:cNvPicPr preferRelativeResize="0"/>
                  </pic:nvPicPr>
                  <pic:blipFill>
                    <a:blip r:embed="rId150"/>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39" name="image139.png"/>
            <a:graphic>
              <a:graphicData uri="http://schemas.openxmlformats.org/drawingml/2006/picture">
                <pic:pic>
                  <pic:nvPicPr>
                    <pic:cNvPr id="0" name="image139.png"/>
                    <pic:cNvPicPr preferRelativeResize="0"/>
                  </pic:nvPicPr>
                  <pic:blipFill>
                    <a:blip r:embed="rId151"/>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4840.72792053222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23 </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343.46323013305664" w:lineRule="auto"/>
        <w:ind w:left="533.8175201416016" w:right="2943.56567382812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Đọc thầm đoạn văn dưới đây và trả lời các câu hỏi:  Chú dế sau lò sưởi </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4677734375" w:line="355.9910202026367" w:lineRule="auto"/>
        <w:ind w:left="527.6399993896484" w:right="937.174072265625" w:firstLine="725.025634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Buổi tối ấy, nhà Mô-da thật yên tĩnh. Cậu bé thiu thiu ngủ trên chiếu ghế banh. Bỗng nhiên, có một âm thanh trong trẻo vút lên cậu bé ngạc nhiên đựng dậy  tìm kiếm. Sau lò sưởi, có một chú dế đang biểu diễn với cây vĩ cầm của mình. Dế kéo đàn hay đến nỗi cậu bé phải buột miệng kêu lên: </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810546875" w:line="240" w:lineRule="auto"/>
        <w:ind w:left="1259.404830932617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Hay quá! Ước gì mình trở thành nhạc sĩ nhí. </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95458984375" w:line="298.88182640075684" w:lineRule="auto"/>
        <w:ind w:left="7811.8731689453125" w:right="872.869873046875" w:hanging="6559.2071533203125"/>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Rồi chờ ít lâu sau, tiếng đàn của Mô-da đã chinh phục được cả thành Viên.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(Theo Xê-phe-rốp) </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806640625" w:line="240" w:lineRule="auto"/>
        <w:ind w:left="527.9207611083984"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 Khoanh vào chữ cái đặt trước ý trả lời đúng. </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894775390625" w:line="240" w:lineRule="auto"/>
        <w:ind w:left="546.4536285400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Khi đang ngủ trên ghế banh, cậu be Mô-da đã nghe thấy gì? </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09814453125" w:line="328.0689811706543" w:lineRule="auto"/>
        <w:ind w:left="534.6599578857422" w:right="1600.3350830078125" w:firstLine="828.3601379394531"/>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Tiếng đàn B. Tiếng dế C. Tiếng gió 2. Mô-da ước trở thành ai?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18896484375" w:line="413.43443870544434" w:lineRule="auto"/>
        <w:ind w:left="532.4135589599609" w:right="1704.1143798828125" w:firstLine="1106.6328430175781"/>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Ca sĩ B. Họa sĩ C. Nhạc sĩ 3. Khi lớn lên em muốn làm gì? </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5328369140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Em chọn “u” hoặc “o” điền vào chỗ trống cho đúng: </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197387695312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Biên H..`..a bưởi chẳng đắng the </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70111083984375" w:line="240" w:lineRule="auto"/>
        <w:ind w:left="527.92076110839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Ăn vào ngọt lịm như chè đậu xanh </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9288330078125" w:line="240" w:lineRule="auto"/>
        <w:ind w:left="527.639999389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Làng tôi có l..˜y tre xanh </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861572265625" w:line="240" w:lineRule="auto"/>
        <w:ind w:left="527.92076110839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Có sông Tô Lịch uốn quanh xóm làng</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9759826660156"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10" name="image10.png"/>
            <a:graphic>
              <a:graphicData uri="http://schemas.openxmlformats.org/drawingml/2006/picture">
                <pic:pic>
                  <pic:nvPicPr>
                    <pic:cNvPr id="0" name="image10.png"/>
                    <pic:cNvPicPr preferRelativeResize="0"/>
                  </pic:nvPicPr>
                  <pic:blipFill>
                    <a:blip r:embed="rId152"/>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1" name="image11.png"/>
            <a:graphic>
              <a:graphicData uri="http://schemas.openxmlformats.org/drawingml/2006/picture">
                <pic:pic>
                  <pic:nvPicPr>
                    <pic:cNvPr id="0" name="image11.png"/>
                    <pic:cNvPicPr preferRelativeResize="0"/>
                  </pic:nvPicPr>
                  <pic:blipFill>
                    <a:blip r:embed="rId153"/>
                    <a:srcRect b="0" l="0" r="0" t="0"/>
                    <a:stretch>
                      <a:fillRect/>
                    </a:stretch>
                  </pic:blipFill>
                  <pic:spPr>
                    <a:xfrm>
                      <a:off x="0" y="0"/>
                      <a:ext cx="928116" cy="614172"/>
                    </a:xfrm>
                    <a:prstGeom prst="rect"/>
                    <a:ln/>
                  </pic:spPr>
                </pic:pic>
              </a:graphicData>
            </a:graphic>
          </wp:inline>
        </w:drawing>
      </w:r>
      <w:r w:rsidDel="00000000" w:rsidR="00000000" w:rsidRPr="00000000">
        <w:rPr>
          <w:rtl w:val="0"/>
        </w:rPr>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Chép lại đoạn văn sau: </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88720703125" w:line="240" w:lineRule="auto"/>
        <w:ind w:left="0"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sectPr>
          <w:type w:val="continuous"/>
          <w:pgSz w:h="16820" w:w="11900" w:orient="portrait"/>
          <w:pgMar w:bottom="280.2000045776367" w:top="379.200439453125" w:left="1138.6441802978516" w:right="1425.677490234375" w:header="0" w:footer="720"/>
          <w:cols w:equalWidth="0" w:num="2">
            <w:col w:space="0" w:w="4680"/>
            <w:col w:space="0" w:w="4680"/>
          </w:cols>
        </w:sectPr>
      </w:pP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912841796875" w:line="263.76179695129395" w:lineRule="auto"/>
        <w:ind w:left="244.03213500976562" w:right="1071.446533203125" w:firstLine="728.3950042724609"/>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Cách đây hơn một ngàn năm, Ngô Quyền cho chôn cọc nhọn dưới đáy sông  Bạch Đằng. Chờ thủy triều lên, Ông nhử thuyền giặc vào trận địa ngầm, đến lúc  nước rút mạnh, Ông phản công. Hàng trăm thuyền giặc đâm phải cọc nhọn bị đắm,  quân chết quá nửa, các tướng đều bỏ mạng. </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14404296875" w:line="401.5403938293457" w:lineRule="auto"/>
        <w:ind w:left="412.79273986816406" w:right="1306.2158203125"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ǮǮǮǮǮǮǮǮǮǮǮǮǮǮǮǮ ǮǮǮǮǮǮǮǮǮǮǮǮǮǮǮǮ </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8.374023437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853515625" w:line="240" w:lineRule="auto"/>
        <w:ind w:left="252.45613098144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Đọc thành tiếng các âm: d, s, m, qu, ngh, kh. </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242.06649780273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Đọc thành tiếng các vần:ua, ôi,ia, ây, uôi, ươi. </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343.46245765686035" w:lineRule="auto"/>
        <w:ind w:left="251.89453125" w:right="1215.39184570312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Đọc thành tiếng các từ ngữ: ngày hội, tuổi thơ, nghỉ ngơi, cua bể, nhà ngói, tươi  cười. </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43359375" w:line="240" w:lineRule="auto"/>
        <w:ind w:left="251.6137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 Đọc thành tiếng các câu sau: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6552734375" w:line="343.46245765686035" w:lineRule="auto"/>
        <w:ind w:left="242.3473358154297" w:right="2565.0775146484375" w:firstLine="830.0445556640625"/>
        <w:jc w:val="both"/>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Cây bưởi sai trĩu quả. - Gió lùa qua khe cửa. Bài 5. Nối cụm từ ngữ ở cột A với từ ngữ ở cột B thành câu thích hợp:  A B</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88"/>
        <w:tblW w:w="2923.19976806640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3.1997680664062"/>
        <w:tblGridChange w:id="0">
          <w:tblGrid>
            <w:gridCol w:w="2923.1997680664062"/>
          </w:tblGrid>
        </w:tblGridChange>
      </w:tblGrid>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Em theo mẹ </w:t>
            </w:r>
          </w:p>
        </w:tc>
      </w:tr>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Bố em làm ở </w:t>
            </w:r>
          </w:p>
        </w:tc>
      </w:tr>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Ông em đang </w:t>
            </w:r>
          </w:p>
        </w:tc>
      </w:tr>
    </w:tbl>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3.709716796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64 </w:t>
      </w:r>
    </w:p>
    <w:tbl>
      <w:tblPr>
        <w:tblStyle w:val="Table89"/>
        <w:tblW w:w="4584.000244140625" w:type="dxa"/>
        <w:jc w:val="left"/>
        <w:tblInd w:w="4173.599548339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84.000244140625"/>
        <w:tblGridChange w:id="0">
          <w:tblGrid>
            <w:gridCol w:w="4584.000244140625"/>
          </w:tblGrid>
        </w:tblGridChange>
      </w:tblGrid>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ngân hàng.</w:t>
            </w:r>
          </w:p>
        </w:tc>
      </w:tr>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đi sang nhà bà ngoại ăn cỗ.</w:t>
            </w:r>
          </w:p>
        </w:tc>
      </w:tr>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nhặt cỏ ngoài vườn rau.</w:t>
            </w:r>
          </w:p>
        </w:tc>
      </w:tr>
    </w:tbl>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3994140625" w:firstLine="0"/>
        <w:jc w:val="righ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1836.0000610351562" w:right="658.399658203125" w:header="0" w:footer="720"/>
          <w:cols w:equalWidth="0" w:num="2">
            <w:col w:space="0" w:w="4720"/>
            <w:col w:space="0" w:w="4720"/>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61060" cy="733044"/>
            <wp:effectExtent b="0" l="0" r="0" t="0"/>
            <wp:docPr id="9" name="image9.png"/>
            <a:graphic>
              <a:graphicData uri="http://schemas.openxmlformats.org/drawingml/2006/picture">
                <pic:pic>
                  <pic:nvPicPr>
                    <pic:cNvPr id="0" name="image9.png"/>
                    <pic:cNvPicPr preferRelativeResize="0"/>
                  </pic:nvPicPr>
                  <pic:blipFill>
                    <a:blip r:embed="rId154"/>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28116" cy="614172"/>
            <wp:effectExtent b="0" l="0" r="0" t="0"/>
            <wp:docPr id="7" name="image7.png"/>
            <a:graphic>
              <a:graphicData uri="http://schemas.openxmlformats.org/drawingml/2006/picture">
                <pic:pic>
                  <pic:nvPicPr>
                    <pic:cNvPr id="0" name="image7.png"/>
                    <pic:cNvPicPr preferRelativeResize="0"/>
                  </pic:nvPicPr>
                  <pic:blipFill>
                    <a:blip r:embed="rId155"/>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4840.72792053222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24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Chép lại đoạn thơ sau: </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4684.04212951660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mèo </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0" w:right="3758.753662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mèo mà trèo cây cau </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0" w:right="3265.1977539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Hỏi thăm chú chuột đi đâu vắng nhà </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0" w:right="3560.2416992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Chú chuột đi chợ đường xa </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0" w:right="3025.914916992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Mua mắm mua muối giỗ cha chú mèo. </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248535156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3509521484375" w:line="343.4622287750244" w:lineRule="auto"/>
        <w:ind w:left="533.8175201416016" w:right="1393.346557617187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Em điền vần “ui” hoặc vần “ưi” vào chỗ trống cho đúng: V.… mừng Khung c..ˀ.. Ng.. ˀ.. mùi Ch…. rúc Bài 3. Đọc đoạn văn sau trả lời câu hỏi: </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0654296875" w:line="240" w:lineRule="auto"/>
        <w:ind w:left="4214.26338195800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ĐINH BỘ LĨNH </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344.36219215393066" w:lineRule="auto"/>
        <w:ind w:left="536.3448333740234" w:right="969.261474609375" w:firstLine="0"/>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Thuở nhỏ, cậu bé Đinh Bộ Lĩnh rủ trẻ chăn trâu trong làng tập trận giả. Cậu được  các bạn tôn làm tướng. Cậu lấy bông lau làm cờ, đánh trận nào thắng trận nấy. Có  lần thắng trận, cậu mổ trâu của chú đem khao quân. </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49072265625" w:line="240" w:lineRule="auto"/>
        <w:ind w:left="527.9207611083984"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79638671875" w:line="240" w:lineRule="auto"/>
        <w:ind w:left="546.4536285400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Gạch chân vào bài đọc trên:  </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343.4626293182373" w:lineRule="auto"/>
        <w:ind w:left="534.6599578857422" w:right="2583.1414794921875" w:hanging="4.492797851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2 tiếng có vần âu B. 1 tiếng có vần ương 2.Thuở nhỏ cậu bé Đinh Bộ Lĩnh thường rủ các bạn làm gì?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6748046875" w:line="343.4626293182373" w:lineRule="auto"/>
        <w:ind w:left="532.4135589599609" w:right="1949.5343017578125" w:hanging="4.492797851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 Đi chăn trâu B.Tập trận giả C. Thả diều 3.Cậu được các bạn tôn là gì? </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43359375" w:line="343.46285820007324" w:lineRule="auto"/>
        <w:ind w:left="534.9407196044922" w:right="2170.321044921875" w:hanging="7.0199584960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 Làm vua B.Làm quân C. Làm tướng 4. Khi nào, cậu mổ trâu để khao quân? </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5374755859375" w:line="240" w:lineRule="auto"/>
        <w:ind w:left="527.92076110839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 Có lần thắng trận B. Thuở nhỏ C. Khi làng mở hội</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00067138671875"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8" name="image8.png"/>
            <a:graphic>
              <a:graphicData uri="http://schemas.openxmlformats.org/drawingml/2006/picture">
                <pic:pic>
                  <pic:nvPicPr>
                    <pic:cNvPr id="0" name="image8.png"/>
                    <pic:cNvPicPr preferRelativeResize="0"/>
                  </pic:nvPicPr>
                  <pic:blipFill>
                    <a:blip r:embed="rId156"/>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5" name="image5.png"/>
            <a:graphic>
              <a:graphicData uri="http://schemas.openxmlformats.org/drawingml/2006/picture">
                <pic:pic>
                  <pic:nvPicPr>
                    <pic:cNvPr id="0" name="image5.png"/>
                    <pic:cNvPicPr preferRelativeResize="0"/>
                  </pic:nvPicPr>
                  <pic:blipFill>
                    <a:blip r:embed="rId157"/>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51.89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Hãy kể tên 1 nhân vật trong lịch sử Việt Nam mà em biết. </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4531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6323242187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Điền “nghỉ” hay “nghĩ” vào chỗ chấm: </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345.06237030029297" w:lineRule="auto"/>
        <w:ind w:left="248.24417114257812" w:right="1851.051025390625" w:firstLine="733.7302398681641"/>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ngơi ….. ngợi suy ….. ….. hè Bài 5. Em hãy kể 2 việc mà em đã từng giúp ông? </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000488281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3.1048583984375" w:line="240" w:lineRule="auto"/>
        <w:ind w:left="4555.15419006347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25 </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594238281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Em đánh dấu thanh vào vị trí thích hợp trên tiếng: </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343.46245765686035" w:lineRule="auto"/>
        <w:ind w:left="242.3473358154297" w:right="1817.9046630859375" w:firstLine="621.6909790039062"/>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Rưa bát (ˀ) Thươt tha (´) Con đương (`) Sưa chua (˜) Bài 2. Nối cụm từ ngữ ở cột A với từ ngữ ở cột B thành câu thích hợp:  A B </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90"/>
        <w:tblW w:w="2644.7999572753906" w:type="dxa"/>
        <w:jc w:val="left"/>
        <w:tblInd w:w="1407.75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4.7999572753906"/>
        <w:tblGridChange w:id="0">
          <w:tblGrid>
            <w:gridCol w:w="2644.7999572753906"/>
          </w:tblGrid>
        </w:tblGridChange>
      </w:tblGrid>
      <w:tr>
        <w:trPr>
          <w:cantSplit w:val="0"/>
          <w:trHeight w:val="494.400329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Em rất yêu </w:t>
            </w:r>
          </w:p>
        </w:tc>
      </w:tr>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Trường học là </w:t>
            </w:r>
          </w:p>
        </w:tc>
      </w:tr>
      <w:tr>
        <w:trPr>
          <w:cantSplit w:val="0"/>
          <w:trHeight w:val="494.399719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Trường học dạy em </w:t>
            </w:r>
          </w:p>
        </w:tc>
      </w:tr>
    </w:tbl>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Chép lại đoạn văn sau : </w:t>
      </w:r>
    </w:p>
    <w:tbl>
      <w:tblPr>
        <w:tblStyle w:val="Table91"/>
        <w:tblW w:w="4017.60009765625" w:type="dxa"/>
        <w:jc w:val="left"/>
        <w:tblInd w:w="697.35534667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17.60009765625"/>
        <w:tblGridChange w:id="0">
          <w:tblGrid>
            <w:gridCol w:w="4017.60009765625"/>
          </w:tblGrid>
        </w:tblGridChange>
      </w:tblGrid>
      <w:tr>
        <w:trPr>
          <w:cantSplit w:val="0"/>
          <w:trHeight w:val="494.400329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những điều hay.</w:t>
            </w:r>
          </w:p>
        </w:tc>
      </w:tr>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mái trường của em.</w:t>
            </w:r>
          </w:p>
        </w:tc>
      </w:tr>
      <w:tr>
        <w:trPr>
          <w:cantSplit w:val="0"/>
          <w:trHeight w:val="494.399719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ngôi nhà thứ hai của em.</w:t>
            </w:r>
          </w:p>
        </w:tc>
      </w:tr>
    </w:tbl>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1138.6441802978516" w:right="1306.400146484375" w:header="0" w:footer="720"/>
          <w:cols w:equalWidth="0" w:num="2">
            <w:col w:space="0" w:w="4740"/>
            <w:col w:space="0" w:w="4740"/>
          </w:cols>
        </w:sectPr>
      </w:pPr>
      <w:r w:rsidDel="00000000" w:rsidR="00000000" w:rsidRPr="00000000">
        <w:rPr>
          <w:rtl w:val="0"/>
        </w:rPr>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8.68965148925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ĐINH BỘ LĨNH </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344.26222801208496" w:lineRule="auto"/>
        <w:ind w:left="244.03213500976562" w:right="1222.747802734375" w:firstLine="726.7102813720703"/>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Thuở nhỏ, cậu bé Đinh Bộ Lĩnh rủ trẻ chăn trâu trong làng tập trận giả. Cậu  được các bạn tôn làm tướng. Cậu lấy bông lau làm cờ, đánh trận nào thắng trận  nấy. Có lần thắng trận, cậu mổ trâu của chú đem khao quân.</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6" name="image6.png"/>
            <a:graphic>
              <a:graphicData uri="http://schemas.openxmlformats.org/drawingml/2006/picture">
                <pic:pic>
                  <pic:nvPicPr>
                    <pic:cNvPr id="0" name="image6.png"/>
                    <pic:cNvPicPr preferRelativeResize="0"/>
                  </pic:nvPicPr>
                  <pic:blipFill>
                    <a:blip r:embed="rId158"/>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3" name="image3.png"/>
            <a:graphic>
              <a:graphicData uri="http://schemas.openxmlformats.org/drawingml/2006/picture">
                <pic:pic>
                  <pic:nvPicPr>
                    <pic:cNvPr id="0" name="image3.png"/>
                    <pic:cNvPicPr preferRelativeResize="0"/>
                  </pic:nvPicPr>
                  <pic:blipFill>
                    <a:blip r:embed="rId159"/>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305175781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03466796875" w:line="401.4400005340576" w:lineRule="auto"/>
        <w:ind w:left="698.3663177490234" w:right="1020.643310546875"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ǮǮǮǮǮǮǮǮǮǮǮǮǮǮǮǮ </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6901855468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Đọc thầm đoạn văn dưới đây và trả lời các câu hỏi: </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853515625" w:line="240" w:lineRule="auto"/>
        <w:ind w:left="2991.37947082519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Bác học không có nghĩa là ngừng học </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27734375" w:line="344.0622138977051" w:lineRule="auto"/>
        <w:ind w:left="530.1671600341797" w:right="859.749755859375" w:firstLine="722.4984741210938"/>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Khi đã trở thành bác học lừng danh thế giới, Đắc-uyn vẫn không ngừng học.  Có lần, thấy cha miệt mài đọc sách giữa đêm khuya, con gái Đắc-uyn hỏi:  - Cha đã là nhà bác học rồi, cần phải ngày đêm nghiên cứu làm gì nữa cho  mệt? </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81396484375" w:line="240" w:lineRule="auto"/>
        <w:ind w:left="1252.66563415527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Đắc-uyn ôn tồn đáp: </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390869140625" w:line="240" w:lineRule="auto"/>
        <w:ind w:left="1259.404830932617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Bác học không có nghĩa là ngừng học con ạ. </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37158203125" w:line="240" w:lineRule="auto"/>
        <w:ind w:left="527.9207611083984"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072021484375" w:line="240" w:lineRule="auto"/>
        <w:ind w:left="546.4536285400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Trong chuyện có mấy nhân vật? </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345.261926651001" w:lineRule="auto"/>
        <w:ind w:left="527.9207611083984" w:right="1972.7313232421875" w:firstLine="1166.4433288574219"/>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Một B. Hai C. Ba  Đó là những nhân vật nào? </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3720703125" w:line="240" w:lineRule="auto"/>
        <w:ind w:left="534.65995788574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Đắc-uyn là ai? </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343.46245765686035" w:lineRule="auto"/>
        <w:ind w:left="532.4135589599609" w:right="1181.546630859375" w:firstLine="240.3649902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Nhà bác học lừng danh B. Bác sĩ C. Bộ đội chiến đấu 3. Con gái Đắc-uyn đã hỏi cha điều gì? </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644287109375" w:line="240" w:lineRule="auto"/>
        <w:ind w:left="1250.13847351074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Cha đã là bác sĩ rồi tại sao vẫn phải học?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343.4627437591553" w:lineRule="auto"/>
        <w:ind w:left="534.9407196044922" w:right="1902.9205322265625" w:firstLine="717.724914550781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Cha đã là nhà bác học rồi cần gì phải ngày đêm nghiên cứu? C. Cha đã là nhà khoa học rồi thì cần gì phải ngày đêm nghiên cứu? 4. Đắc-uyn đã trả lời con gái như thế nào? </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43359375" w:line="240" w:lineRule="auto"/>
        <w:ind w:left="1250.13847351074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Đúng, bác học nên không cần phải học </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1630859375" w:line="240" w:lineRule="auto"/>
        <w:ind w:left="1252.66563415527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Đúng, bác sĩ nên không cần học nữa </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91674804688" w:line="240" w:lineRule="auto"/>
        <w:ind w:left="1258.00086975097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Bác học không có nghĩa là ngừng học con ạ.</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118408203125"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4" name="image4.png"/>
            <a:graphic>
              <a:graphicData uri="http://schemas.openxmlformats.org/drawingml/2006/picture">
                <pic:pic>
                  <pic:nvPicPr>
                    <pic:cNvPr id="0" name="image4.png"/>
                    <pic:cNvPicPr preferRelativeResize="0"/>
                  </pic:nvPicPr>
                  <pic:blipFill>
                    <a:blip r:embed="rId160"/>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 name="image1.png"/>
            <a:graphic>
              <a:graphicData uri="http://schemas.openxmlformats.org/drawingml/2006/picture">
                <pic:pic>
                  <pic:nvPicPr>
                    <pic:cNvPr id="0" name="image1.png"/>
                    <pic:cNvPicPr preferRelativeResize="0"/>
                  </pic:nvPicPr>
                  <pic:blipFill>
                    <a:blip r:embed="rId161"/>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51.89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Theo em, câu chuyện trên khuyên chúng ta điều gì? </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964.564743041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A.Cần chăm chỉ học hỏi, luôn luôn học hỏi mọi thứ </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967.09190368652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Không cần học nhiều khi đã là nhà bác học </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972.4271392822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Luôn luôn yêu nghề </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252.73696899414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Em có yêu thích việc học không? </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343.4623432159424" w:lineRule="auto"/>
        <w:ind w:left="242.3473358154297" w:right="1208.299560546875" w:firstLine="19.9368286132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Em thích học môn gì nhất? </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0654296875" w:line="343.46323013305664" w:lineRule="auto"/>
        <w:ind w:left="242.3473358154297" w:right="2048.470458984375" w:firstLine="19.9368286132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Hằng ngày đến lớp em làm gì để học tập tốt hơn? </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738281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34912109375" w:line="240" w:lineRule="auto"/>
        <w:ind w:left="251.89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 Em muốn năm học tới em sẽ đạt danh hiệu gì? </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2363281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1.0894775390625"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2" name="image2.png"/>
            <a:graphic>
              <a:graphicData uri="http://schemas.openxmlformats.org/drawingml/2006/picture">
                <pic:pic>
                  <pic:nvPicPr>
                    <pic:cNvPr id="0" name="image2.png"/>
                    <pic:cNvPicPr preferRelativeResize="0"/>
                  </pic:nvPicPr>
                  <pic:blipFill>
                    <a:blip r:embed="rId162"/>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21" name="image21.png"/>
            <a:graphic>
              <a:graphicData uri="http://schemas.openxmlformats.org/drawingml/2006/picture">
                <pic:pic>
                  <pic:nvPicPr>
                    <pic:cNvPr id="0" name="image21.png"/>
                    <pic:cNvPicPr preferRelativeResize="0"/>
                  </pic:nvPicPr>
                  <pic:blipFill>
                    <a:blip r:embed="rId163"/>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591796875" w:line="240" w:lineRule="auto"/>
        <w:ind w:left="3377.3999786376953"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VỪA HỌC VỪA CHƠI </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982421875" w:line="207.66383171081543" w:lineRule="auto"/>
        <w:ind w:left="532.7999114990234" w:right="-5.5200195312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Pr>
        <w:drawing>
          <wp:inline distB="19050" distT="19050" distL="19050" distR="19050">
            <wp:extent cx="6486144" cy="181356"/>
            <wp:effectExtent b="0" l="0" r="0" t="0"/>
            <wp:docPr id="22" name="image22.png"/>
            <a:graphic>
              <a:graphicData uri="http://schemas.openxmlformats.org/drawingml/2006/picture">
                <pic:pic>
                  <pic:nvPicPr>
                    <pic:cNvPr id="0" name="image22.png"/>
                    <pic:cNvPicPr preferRelativeResize="0"/>
                  </pic:nvPicPr>
                  <pic:blipFill>
                    <a:blip r:embed="rId164"/>
                    <a:srcRect b="0" l="0" r="0" t="0"/>
                    <a:stretch>
                      <a:fillRect/>
                    </a:stretch>
                  </pic:blipFill>
                  <pic:spPr>
                    <a:xfrm>
                      <a:off x="0" y="0"/>
                      <a:ext cx="6486144" cy="181356"/>
                    </a:xfrm>
                    <a:prstGeom prst="rect"/>
                    <a:ln/>
                  </pic:spPr>
                </pic:pic>
              </a:graphicData>
            </a:graphic>
          </wp:inline>
        </w:drawing>
      </w:r>
      <w:r w:rsidDel="00000000" w:rsidR="00000000" w:rsidRPr="00000000">
        <w:rPr>
          <w:rFonts w:ascii="Times" w:cs="Times" w:eastAsia="Times" w:hAnsi="Times"/>
          <w:b w:val="0"/>
          <w:i w:val="0"/>
          <w:smallCaps w:val="0"/>
          <w:strike w:val="0"/>
          <w:color w:val="000000"/>
          <w:sz w:val="36"/>
          <w:szCs w:val="36"/>
          <w:u w:val="none"/>
          <w:shd w:fill="auto" w:val="clear"/>
          <w:vertAlign w:val="baseline"/>
        </w:rPr>
        <w:drawing>
          <wp:inline distB="19050" distT="19050" distL="19050" distR="19050">
            <wp:extent cx="6486144" cy="185928"/>
            <wp:effectExtent b="0" l="0" r="0" t="0"/>
            <wp:docPr id="12" name="image12.png"/>
            <a:graphic>
              <a:graphicData uri="http://schemas.openxmlformats.org/drawingml/2006/picture">
                <pic:pic>
                  <pic:nvPicPr>
                    <pic:cNvPr id="0" name="image12.png"/>
                    <pic:cNvPicPr preferRelativeResize="0"/>
                  </pic:nvPicPr>
                  <pic:blipFill>
                    <a:blip r:embed="rId165"/>
                    <a:srcRect b="0" l="0" r="0" t="0"/>
                    <a:stretch>
                      <a:fillRect/>
                    </a:stretch>
                  </pic:blipFill>
                  <pic:spPr>
                    <a:xfrm>
                      <a:off x="0" y="0"/>
                      <a:ext cx="6486144" cy="185928"/>
                    </a:xfrm>
                    <a:prstGeom prst="rect"/>
                    <a:ln/>
                  </pic:spPr>
                </pic:pic>
              </a:graphicData>
            </a:graphic>
          </wp:inline>
        </w:drawing>
      </w:r>
      <w:r w:rsidDel="00000000" w:rsidR="00000000" w:rsidRPr="00000000">
        <w:rPr>
          <w:rFonts w:ascii="Times" w:cs="Times" w:eastAsia="Times" w:hAnsi="Times"/>
          <w:b w:val="0"/>
          <w:i w:val="0"/>
          <w:smallCaps w:val="0"/>
          <w:strike w:val="0"/>
          <w:color w:val="000000"/>
          <w:sz w:val="36"/>
          <w:szCs w:val="36"/>
          <w:u w:val="none"/>
          <w:shd w:fill="auto" w:val="clear"/>
          <w:vertAlign w:val="baseline"/>
        </w:rPr>
        <w:drawing>
          <wp:inline distB="19050" distT="19050" distL="19050" distR="19050">
            <wp:extent cx="6486144" cy="181356"/>
            <wp:effectExtent b="0" l="0" r="0" t="0"/>
            <wp:docPr id="19" name="image19.png"/>
            <a:graphic>
              <a:graphicData uri="http://schemas.openxmlformats.org/drawingml/2006/picture">
                <pic:pic>
                  <pic:nvPicPr>
                    <pic:cNvPr id="0" name="image19.png"/>
                    <pic:cNvPicPr preferRelativeResize="0"/>
                  </pic:nvPicPr>
                  <pic:blipFill>
                    <a:blip r:embed="rId166"/>
                    <a:srcRect b="0" l="0" r="0" t="0"/>
                    <a:stretch>
                      <a:fillRect/>
                    </a:stretch>
                  </pic:blipFill>
                  <pic:spPr>
                    <a:xfrm>
                      <a:off x="0" y="0"/>
                      <a:ext cx="6486144" cy="18135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dải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567690</wp:posOffset>
            </wp:positionV>
            <wp:extent cx="6486144" cy="184404"/>
            <wp:effectExtent b="0" l="0" r="0" t="0"/>
            <wp:wrapSquare wrapText="bothSides" distB="19050" distT="19050" distL="19050" distR="19050"/>
            <wp:docPr id="20" name="image20.png"/>
            <a:graphic>
              <a:graphicData uri="http://schemas.openxmlformats.org/drawingml/2006/picture">
                <pic:pic>
                  <pic:nvPicPr>
                    <pic:cNvPr id="0" name="image20.png"/>
                    <pic:cNvPicPr preferRelativeResize="0"/>
                  </pic:nvPicPr>
                  <pic:blipFill>
                    <a:blip r:embed="rId167"/>
                    <a:srcRect b="0" l="0" r="0" t="0"/>
                    <a:stretch>
                      <a:fillRect/>
                    </a:stretch>
                  </pic:blipFill>
                  <pic:spPr>
                    <a:xfrm>
                      <a:off x="0" y="0"/>
                      <a:ext cx="6486144" cy="184404"/>
                    </a:xfrm>
                    <a:prstGeom prst="rect"/>
                    <a:ln/>
                  </pic:spPr>
                </pic:pic>
              </a:graphicData>
            </a:graphic>
          </wp:anchor>
        </w:drawing>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01806640625" w:line="240" w:lineRule="auto"/>
        <w:ind w:left="0" w:right="3377.400512695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mây trắng </w:t>
      </w:r>
      <w:r w:rsidDel="00000000" w:rsidR="00000000" w:rsidRPr="00000000">
        <w:drawing>
          <wp:anchor allowOverlap="1" behindDoc="0" distB="19050" distT="19050" distL="19050" distR="19050" hidden="0" layoutInCell="1" locked="0" relativeHeight="0" simplePos="0">
            <wp:simplePos x="0" y="0"/>
            <wp:positionH relativeFrom="column">
              <wp:posOffset>-3543119</wp:posOffset>
            </wp:positionH>
            <wp:positionV relativeFrom="paragraph">
              <wp:posOffset>-11373</wp:posOffset>
            </wp:positionV>
            <wp:extent cx="6486144" cy="181356"/>
            <wp:effectExtent b="0" l="0" r="0" t="0"/>
            <wp:wrapSquare wrapText="bothSides" distB="19050" distT="19050" distL="19050" distR="19050"/>
            <wp:docPr id="17" name="image17.png"/>
            <a:graphic>
              <a:graphicData uri="http://schemas.openxmlformats.org/drawingml/2006/picture">
                <pic:pic>
                  <pic:nvPicPr>
                    <pic:cNvPr id="0" name="image17.png"/>
                    <pic:cNvPicPr preferRelativeResize="0"/>
                  </pic:nvPicPr>
                  <pic:blipFill>
                    <a:blip r:embed="rId168"/>
                    <a:srcRect b="0" l="0" r="0" t="0"/>
                    <a:stretch>
                      <a:fillRect/>
                    </a:stretch>
                  </pic:blipFill>
                  <pic:spPr>
                    <a:xfrm>
                      <a:off x="0" y="0"/>
                      <a:ext cx="6486144" cy="181356"/>
                    </a:xfrm>
                    <a:prstGeom prst="rect"/>
                    <a:ln/>
                  </pic:spPr>
                </pic:pic>
              </a:graphicData>
            </a:graphic>
          </wp:anchor>
        </w:drawing>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523118019104" w:lineRule="auto"/>
        <w:ind w:left="2708.3328247070312" w:right="-5.52001953125" w:hanging="2175.532989501953"/>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1356"/>
            <wp:effectExtent b="0" l="0" r="0" t="0"/>
            <wp:docPr id="18" name="image18.png"/>
            <a:graphic>
              <a:graphicData uri="http://schemas.openxmlformats.org/drawingml/2006/picture">
                <pic:pic>
                  <pic:nvPicPr>
                    <pic:cNvPr id="0" name="image18.png"/>
                    <pic:cNvPicPr preferRelativeResize="0"/>
                  </pic:nvPicPr>
                  <pic:blipFill>
                    <a:blip r:embed="rId169"/>
                    <a:srcRect b="0" l="0" r="0" t="0"/>
                    <a:stretch>
                      <a:fillRect/>
                    </a:stretch>
                  </pic:blipFill>
                  <pic:spPr>
                    <a:xfrm>
                      <a:off x="0" y="0"/>
                      <a:ext cx="6486144" cy="18135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4404"/>
            <wp:effectExtent b="0" l="0" r="0" t="0"/>
            <wp:docPr id="15" name="image15.png"/>
            <a:graphic>
              <a:graphicData uri="http://schemas.openxmlformats.org/drawingml/2006/picture">
                <pic:pic>
                  <pic:nvPicPr>
                    <pic:cNvPr id="0" name="image15.png"/>
                    <pic:cNvPicPr preferRelativeResize="0"/>
                  </pic:nvPicPr>
                  <pic:blipFill>
                    <a:blip r:embed="rId170"/>
                    <a:srcRect b="0" l="0" r="0" t="0"/>
                    <a:stretch>
                      <a:fillRect/>
                    </a:stretch>
                  </pic:blipFill>
                  <pic:spPr>
                    <a:xfrm>
                      <a:off x="0" y="0"/>
                      <a:ext cx="6486144" cy="184404"/>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1356"/>
            <wp:effectExtent b="0" l="0" r="0" t="0"/>
            <wp:docPr id="16" name="image16.png"/>
            <a:graphic>
              <a:graphicData uri="http://schemas.openxmlformats.org/drawingml/2006/picture">
                <pic:pic>
                  <pic:nvPicPr>
                    <pic:cNvPr id="0" name="image16.png"/>
                    <pic:cNvPicPr preferRelativeResize="0"/>
                  </pic:nvPicPr>
                  <pic:blipFill>
                    <a:blip r:embed="rId171"/>
                    <a:srcRect b="0" l="0" r="0" t="0"/>
                    <a:stretch>
                      <a:fillRect/>
                    </a:stretch>
                  </pic:blipFill>
                  <pic:spPr>
                    <a:xfrm>
                      <a:off x="0" y="0"/>
                      <a:ext cx="6486144" cy="18135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5928"/>
            <wp:effectExtent b="0" l="0" r="0" t="0"/>
            <wp:docPr id="13" name="image13.png"/>
            <a:graphic>
              <a:graphicData uri="http://schemas.openxmlformats.org/drawingml/2006/picture">
                <pic:pic>
                  <pic:nvPicPr>
                    <pic:cNvPr id="0" name="image13.png"/>
                    <pic:cNvPicPr preferRelativeResize="0"/>
                  </pic:nvPicPr>
                  <pic:blipFill>
                    <a:blip r:embed="rId172"/>
                    <a:srcRect b="0" l="0" r="0" t="0"/>
                    <a:stretch>
                      <a:fillRect/>
                    </a:stretch>
                  </pic:blipFill>
                  <pic:spPr>
                    <a:xfrm>
                      <a:off x="0" y="0"/>
                      <a:ext cx="6486144" cy="185928"/>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bầu trời </w:t>
      </w:r>
      <w:r w:rsidDel="00000000" w:rsidR="00000000" w:rsidRPr="00000000">
        <w:drawing>
          <wp:anchor allowOverlap="1" behindDoc="0" distB="19050" distT="19050" distL="19050" distR="19050" hidden="0" layoutInCell="1" locked="0" relativeHeight="0" simplePos="0">
            <wp:simplePos x="0" y="0"/>
            <wp:positionH relativeFrom="column">
              <wp:posOffset>-1362412</wp:posOffset>
            </wp:positionH>
            <wp:positionV relativeFrom="paragraph">
              <wp:posOffset>752094</wp:posOffset>
            </wp:positionV>
            <wp:extent cx="6486144" cy="179832"/>
            <wp:effectExtent b="0" l="0" r="0" t="0"/>
            <wp:wrapSquare wrapText="bothSides" distB="19050" distT="19050" distL="19050" distR="19050"/>
            <wp:docPr id="14" name="image14.png"/>
            <a:graphic>
              <a:graphicData uri="http://schemas.openxmlformats.org/drawingml/2006/picture">
                <pic:pic>
                  <pic:nvPicPr>
                    <pic:cNvPr id="0" name="image14.png"/>
                    <pic:cNvPicPr preferRelativeResize="0"/>
                  </pic:nvPicPr>
                  <pic:blipFill>
                    <a:blip r:embed="rId173"/>
                    <a:srcRect b="0" l="0" r="0" t="0"/>
                    <a:stretch>
                      <a:fillRect/>
                    </a:stretch>
                  </pic:blipFill>
                  <pic:spPr>
                    <a:xfrm>
                      <a:off x="0" y="0"/>
                      <a:ext cx="6486144" cy="179832"/>
                    </a:xfrm>
                    <a:prstGeom prst="rect"/>
                    <a:ln/>
                  </pic:spPr>
                </pic:pic>
              </a:graphicData>
            </a:graphic>
          </wp:anchor>
        </w:drawing>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11547088623" w:lineRule="auto"/>
        <w:ind w:left="532.7999114990234" w:right="-5.52001953125" w:firstLine="0"/>
        <w:jc w:val="both"/>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5928"/>
            <wp:effectExtent b="0" l="0" r="0" t="0"/>
            <wp:docPr id="43" name="image43.png"/>
            <a:graphic>
              <a:graphicData uri="http://schemas.openxmlformats.org/drawingml/2006/picture">
                <pic:pic>
                  <pic:nvPicPr>
                    <pic:cNvPr id="0" name="image43.png"/>
                    <pic:cNvPicPr preferRelativeResize="0"/>
                  </pic:nvPicPr>
                  <pic:blipFill>
                    <a:blip r:embed="rId174"/>
                    <a:srcRect b="0" l="0" r="0" t="0"/>
                    <a:stretch>
                      <a:fillRect/>
                    </a:stretch>
                  </pic:blipFill>
                  <pic:spPr>
                    <a:xfrm>
                      <a:off x="0" y="0"/>
                      <a:ext cx="6486144" cy="185928"/>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1356"/>
            <wp:effectExtent b="0" l="0" r="0" t="0"/>
            <wp:docPr id="23" name="image23.png"/>
            <a:graphic>
              <a:graphicData uri="http://schemas.openxmlformats.org/drawingml/2006/picture">
                <pic:pic>
                  <pic:nvPicPr>
                    <pic:cNvPr id="0" name="image23.png"/>
                    <pic:cNvPicPr preferRelativeResize="0"/>
                  </pic:nvPicPr>
                  <pic:blipFill>
                    <a:blip r:embed="rId175"/>
                    <a:srcRect b="0" l="0" r="0" t="0"/>
                    <a:stretch>
                      <a:fillRect/>
                    </a:stretch>
                  </pic:blipFill>
                  <pic:spPr>
                    <a:xfrm>
                      <a:off x="0" y="0"/>
                      <a:ext cx="6486144" cy="18135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4404"/>
            <wp:effectExtent b="0" l="0" r="0" t="0"/>
            <wp:docPr id="24" name="image24.png"/>
            <a:graphic>
              <a:graphicData uri="http://schemas.openxmlformats.org/drawingml/2006/picture">
                <pic:pic>
                  <pic:nvPicPr>
                    <pic:cNvPr id="0" name="image24.png"/>
                    <pic:cNvPicPr preferRelativeResize="0"/>
                  </pic:nvPicPr>
                  <pic:blipFill>
                    <a:blip r:embed="rId176"/>
                    <a:srcRect b="0" l="0" r="0" t="0"/>
                    <a:stretch>
                      <a:fillRect/>
                    </a:stretch>
                  </pic:blipFill>
                  <pic:spPr>
                    <a:xfrm>
                      <a:off x="0" y="0"/>
                      <a:ext cx="6486144" cy="184404"/>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1356"/>
            <wp:effectExtent b="0" l="0" r="0" t="0"/>
            <wp:docPr id="35" name="image35.png"/>
            <a:graphic>
              <a:graphicData uri="http://schemas.openxmlformats.org/drawingml/2006/picture">
                <pic:pic>
                  <pic:nvPicPr>
                    <pic:cNvPr id="0" name="image35.png"/>
                    <pic:cNvPicPr preferRelativeResize="0"/>
                  </pic:nvPicPr>
                  <pic:blipFill>
                    <a:blip r:embed="rId177"/>
                    <a:srcRect b="0" l="0" r="0" t="0"/>
                    <a:stretch>
                      <a:fillRect/>
                    </a:stretch>
                  </pic:blipFill>
                  <pic:spPr>
                    <a:xfrm>
                      <a:off x="0" y="0"/>
                      <a:ext cx="6486144" cy="18135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1356"/>
            <wp:effectExtent b="0" l="0" r="0" t="0"/>
            <wp:docPr id="37" name="image37.png"/>
            <a:graphic>
              <a:graphicData uri="http://schemas.openxmlformats.org/drawingml/2006/picture">
                <pic:pic>
                  <pic:nvPicPr>
                    <pic:cNvPr id="0" name="image37.png"/>
                    <pic:cNvPicPr preferRelativeResize="0"/>
                  </pic:nvPicPr>
                  <pic:blipFill>
                    <a:blip r:embed="rId178"/>
                    <a:srcRect b="0" l="0" r="0" t="0"/>
                    <a:stretch>
                      <a:fillRect/>
                    </a:stretch>
                  </pic:blipFill>
                  <pic:spPr>
                    <a:xfrm>
                      <a:off x="0" y="0"/>
                      <a:ext cx="6486144" cy="18135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4404"/>
            <wp:effectExtent b="0" l="0" r="0" t="0"/>
            <wp:docPr id="31" name="image31.png"/>
            <a:graphic>
              <a:graphicData uri="http://schemas.openxmlformats.org/drawingml/2006/picture">
                <pic:pic>
                  <pic:nvPicPr>
                    <pic:cNvPr id="0" name="image31.png"/>
                    <pic:cNvPicPr preferRelativeResize="0"/>
                  </pic:nvPicPr>
                  <pic:blipFill>
                    <a:blip r:embed="rId179"/>
                    <a:srcRect b="0" l="0" r="0" t="0"/>
                    <a:stretch>
                      <a:fillRect/>
                    </a:stretch>
                  </pic:blipFill>
                  <pic:spPr>
                    <a:xfrm>
                      <a:off x="0" y="0"/>
                      <a:ext cx="6486144" cy="184404"/>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1356"/>
            <wp:effectExtent b="0" l="0" r="0" t="0"/>
            <wp:docPr id="33" name="image33.png"/>
            <a:graphic>
              <a:graphicData uri="http://schemas.openxmlformats.org/drawingml/2006/picture">
                <pic:pic>
                  <pic:nvPicPr>
                    <pic:cNvPr id="0" name="image33.png"/>
                    <pic:cNvPicPr preferRelativeResize="0"/>
                  </pic:nvPicPr>
                  <pic:blipFill>
                    <a:blip r:embed="rId180"/>
                    <a:srcRect b="0" l="0" r="0" t="0"/>
                    <a:stretch>
                      <a:fillRect/>
                    </a:stretch>
                  </pic:blipFill>
                  <pic:spPr>
                    <a:xfrm>
                      <a:off x="0" y="0"/>
                      <a:ext cx="6486144" cy="18135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5928"/>
            <wp:effectExtent b="0" l="0" r="0" t="0"/>
            <wp:docPr id="29" name="image29.png"/>
            <a:graphic>
              <a:graphicData uri="http://schemas.openxmlformats.org/drawingml/2006/picture">
                <pic:pic>
                  <pic:nvPicPr>
                    <pic:cNvPr id="0" name="image29.png"/>
                    <pic:cNvPicPr preferRelativeResize="0"/>
                  </pic:nvPicPr>
                  <pic:blipFill>
                    <a:blip r:embed="rId181"/>
                    <a:srcRect b="0" l="0" r="0" t="0"/>
                    <a:stretch>
                      <a:fillRect/>
                    </a:stretch>
                  </pic:blipFill>
                  <pic:spPr>
                    <a:xfrm>
                      <a:off x="0" y="0"/>
                      <a:ext cx="6486144" cy="185928"/>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1356"/>
            <wp:effectExtent b="0" l="0" r="0" t="0"/>
            <wp:docPr id="30" name="image30.png"/>
            <a:graphic>
              <a:graphicData uri="http://schemas.openxmlformats.org/drawingml/2006/picture">
                <pic:pic>
                  <pic:nvPicPr>
                    <pic:cNvPr id="0" name="image30.png"/>
                    <pic:cNvPicPr preferRelativeResize="0"/>
                  </pic:nvPicPr>
                  <pic:blipFill>
                    <a:blip r:embed="rId182"/>
                    <a:srcRect b="0" l="0" r="0" t="0"/>
                    <a:stretch>
                      <a:fillRect/>
                    </a:stretch>
                  </pic:blipFill>
                  <pic:spPr>
                    <a:xfrm>
                      <a:off x="0" y="0"/>
                      <a:ext cx="6486144" cy="18135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4404"/>
            <wp:effectExtent b="0" l="0" r="0" t="0"/>
            <wp:docPr id="25" name="image25.png"/>
            <a:graphic>
              <a:graphicData uri="http://schemas.openxmlformats.org/drawingml/2006/picture">
                <pic:pic>
                  <pic:nvPicPr>
                    <pic:cNvPr id="0" name="image25.png"/>
                    <pic:cNvPicPr preferRelativeResize="0"/>
                  </pic:nvPicPr>
                  <pic:blipFill>
                    <a:blip r:embed="rId183"/>
                    <a:srcRect b="0" l="0" r="0" t="0"/>
                    <a:stretch>
                      <a:fillRect/>
                    </a:stretch>
                  </pic:blipFill>
                  <pic:spPr>
                    <a:xfrm>
                      <a:off x="0" y="0"/>
                      <a:ext cx="6486144" cy="184404"/>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1356"/>
            <wp:effectExtent b="0" l="0" r="0" t="0"/>
            <wp:docPr id="27" name="image27.png"/>
            <a:graphic>
              <a:graphicData uri="http://schemas.openxmlformats.org/drawingml/2006/picture">
                <pic:pic>
                  <pic:nvPicPr>
                    <pic:cNvPr id="0" name="image27.png"/>
                    <pic:cNvPicPr preferRelativeResize="0"/>
                  </pic:nvPicPr>
                  <pic:blipFill>
                    <a:blip r:embed="rId184"/>
                    <a:srcRect b="0" l="0" r="0" t="0"/>
                    <a:stretch>
                      <a:fillRect/>
                    </a:stretch>
                  </pic:blipFill>
                  <pic:spPr>
                    <a:xfrm>
                      <a:off x="0" y="0"/>
                      <a:ext cx="6486144" cy="18135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4404"/>
            <wp:effectExtent b="0" l="0" r="0" t="0"/>
            <wp:docPr id="46" name="image46.png"/>
            <a:graphic>
              <a:graphicData uri="http://schemas.openxmlformats.org/drawingml/2006/picture">
                <pic:pic>
                  <pic:nvPicPr>
                    <pic:cNvPr id="0" name="image46.png"/>
                    <pic:cNvPicPr preferRelativeResize="0"/>
                  </pic:nvPicPr>
                  <pic:blipFill>
                    <a:blip r:embed="rId185"/>
                    <a:srcRect b="0" l="0" r="0" t="0"/>
                    <a:stretch>
                      <a:fillRect/>
                    </a:stretch>
                  </pic:blipFill>
                  <pic:spPr>
                    <a:xfrm>
                      <a:off x="0" y="0"/>
                      <a:ext cx="6486144" cy="184404"/>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1356"/>
            <wp:effectExtent b="0" l="0" r="0" t="0"/>
            <wp:docPr id="44" name="image44.png"/>
            <a:graphic>
              <a:graphicData uri="http://schemas.openxmlformats.org/drawingml/2006/picture">
                <pic:pic>
                  <pic:nvPicPr>
                    <pic:cNvPr id="0" name="image44.png"/>
                    <pic:cNvPicPr preferRelativeResize="0"/>
                  </pic:nvPicPr>
                  <pic:blipFill>
                    <a:blip r:embed="rId186"/>
                    <a:srcRect b="0" l="0" r="0" t="0"/>
                    <a:stretch>
                      <a:fillRect/>
                    </a:stretch>
                  </pic:blipFill>
                  <pic:spPr>
                    <a:xfrm>
                      <a:off x="0" y="0"/>
                      <a:ext cx="6486144" cy="18135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1356"/>
            <wp:effectExtent b="0" l="0" r="0" t="0"/>
            <wp:docPr id="45" name="image45.png"/>
            <a:graphic>
              <a:graphicData uri="http://schemas.openxmlformats.org/drawingml/2006/picture">
                <pic:pic>
                  <pic:nvPicPr>
                    <pic:cNvPr id="0" name="image45.png"/>
                    <pic:cNvPicPr preferRelativeResize="0"/>
                  </pic:nvPicPr>
                  <pic:blipFill>
                    <a:blip r:embed="rId187"/>
                    <a:srcRect b="0" l="0" r="0" t="0"/>
                    <a:stretch>
                      <a:fillRect/>
                    </a:stretch>
                  </pic:blipFill>
                  <pic:spPr>
                    <a:xfrm>
                      <a:off x="0" y="0"/>
                      <a:ext cx="6486144" cy="18135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4404"/>
            <wp:effectExtent b="0" l="0" r="0" t="0"/>
            <wp:docPr id="52" name="image52.png"/>
            <a:graphic>
              <a:graphicData uri="http://schemas.openxmlformats.org/drawingml/2006/picture">
                <pic:pic>
                  <pic:nvPicPr>
                    <pic:cNvPr id="0" name="image52.png"/>
                    <pic:cNvPicPr preferRelativeResize="0"/>
                  </pic:nvPicPr>
                  <pic:blipFill>
                    <a:blip r:embed="rId188"/>
                    <a:srcRect b="0" l="0" r="0" t="0"/>
                    <a:stretch>
                      <a:fillRect/>
                    </a:stretch>
                  </pic:blipFill>
                  <pic:spPr>
                    <a:xfrm>
                      <a:off x="0" y="0"/>
                      <a:ext cx="6486144" cy="184404"/>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1356"/>
            <wp:effectExtent b="0" l="0" r="0" t="0"/>
            <wp:docPr id="53" name="image53.png"/>
            <a:graphic>
              <a:graphicData uri="http://schemas.openxmlformats.org/drawingml/2006/picture">
                <pic:pic>
                  <pic:nvPicPr>
                    <pic:cNvPr id="0" name="image53.png"/>
                    <pic:cNvPicPr preferRelativeResize="0"/>
                  </pic:nvPicPr>
                  <pic:blipFill>
                    <a:blip r:embed="rId189"/>
                    <a:srcRect b="0" l="0" r="0" t="0"/>
                    <a:stretch>
                      <a:fillRect/>
                    </a:stretch>
                  </pic:blipFill>
                  <pic:spPr>
                    <a:xfrm>
                      <a:off x="0" y="0"/>
                      <a:ext cx="6486144" cy="18135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5928"/>
            <wp:effectExtent b="0" l="0" r="0" t="0"/>
            <wp:docPr id="50" name="image50.png"/>
            <a:graphic>
              <a:graphicData uri="http://schemas.openxmlformats.org/drawingml/2006/picture">
                <pic:pic>
                  <pic:nvPicPr>
                    <pic:cNvPr id="0" name="image50.png"/>
                    <pic:cNvPicPr preferRelativeResize="0"/>
                  </pic:nvPicPr>
                  <pic:blipFill>
                    <a:blip r:embed="rId190"/>
                    <a:srcRect b="0" l="0" r="0" t="0"/>
                    <a:stretch>
                      <a:fillRect/>
                    </a:stretch>
                  </pic:blipFill>
                  <pic:spPr>
                    <a:xfrm>
                      <a:off x="0" y="0"/>
                      <a:ext cx="6486144" cy="185928"/>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1356"/>
            <wp:effectExtent b="0" l="0" r="0" t="0"/>
            <wp:docPr id="51" name="image51.png"/>
            <a:graphic>
              <a:graphicData uri="http://schemas.openxmlformats.org/drawingml/2006/picture">
                <pic:pic>
                  <pic:nvPicPr>
                    <pic:cNvPr id="0" name="image51.png"/>
                    <pic:cNvPicPr preferRelativeResize="0"/>
                  </pic:nvPicPr>
                  <pic:blipFill>
                    <a:blip r:embed="rId191"/>
                    <a:srcRect b="0" l="0" r="0" t="0"/>
                    <a:stretch>
                      <a:fillRect/>
                    </a:stretch>
                  </pic:blipFill>
                  <pic:spPr>
                    <a:xfrm>
                      <a:off x="0" y="0"/>
                      <a:ext cx="6486144" cy="18135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4404"/>
            <wp:effectExtent b="0" l="0" r="0" t="0"/>
            <wp:docPr id="48" name="image48.png"/>
            <a:graphic>
              <a:graphicData uri="http://schemas.openxmlformats.org/drawingml/2006/picture">
                <pic:pic>
                  <pic:nvPicPr>
                    <pic:cNvPr id="0" name="image48.png"/>
                    <pic:cNvPicPr preferRelativeResize="0"/>
                  </pic:nvPicPr>
                  <pic:blipFill>
                    <a:blip r:embed="rId192"/>
                    <a:srcRect b="0" l="0" r="0" t="0"/>
                    <a:stretch>
                      <a:fillRect/>
                    </a:stretch>
                  </pic:blipFill>
                  <pic:spPr>
                    <a:xfrm>
                      <a:off x="0" y="0"/>
                      <a:ext cx="6486144" cy="184404"/>
                    </a:xfrm>
                    <a:prstGeom prst="rect"/>
                    <a:ln/>
                  </pic:spPr>
                </pic:pic>
              </a:graphicData>
            </a:graphic>
          </wp:inline>
        </w:drawing>
      </w:r>
      <w:r w:rsidDel="00000000" w:rsidR="00000000" w:rsidRPr="00000000">
        <w:rPr>
          <w:rtl w:val="0"/>
        </w:rPr>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859375" w:line="240" w:lineRule="auto"/>
        <w:ind w:left="1588.941802978515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vắt ngang </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1423.1999206542969" w:right="262.39990234375" w:header="0" w:footer="720"/>
          <w:cols w:equalWidth="0" w:num="2">
            <w:col w:space="0" w:w="5120"/>
            <w:col w:space="0" w:w="512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1356"/>
            <wp:effectExtent b="0" l="0" r="0" t="0"/>
            <wp:docPr id="49" name="image49.png"/>
            <a:graphic>
              <a:graphicData uri="http://schemas.openxmlformats.org/drawingml/2006/picture">
                <pic:pic>
                  <pic:nvPicPr>
                    <pic:cNvPr id="0" name="image49.png"/>
                    <pic:cNvPicPr preferRelativeResize="0"/>
                  </pic:nvPicPr>
                  <pic:blipFill>
                    <a:blip r:embed="rId193"/>
                    <a:srcRect b="0" l="0" r="0" t="0"/>
                    <a:stretch>
                      <a:fillRect/>
                    </a:stretch>
                  </pic:blipFill>
                  <pic:spPr>
                    <a:xfrm>
                      <a:off x="0" y="0"/>
                      <a:ext cx="6486144" cy="18135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trong xanh</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00195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4404"/>
            <wp:effectExtent b="0" l="0" r="0" t="0"/>
            <wp:docPr id="47" name="image47.png"/>
            <a:graphic>
              <a:graphicData uri="http://schemas.openxmlformats.org/drawingml/2006/picture">
                <pic:pic>
                  <pic:nvPicPr>
                    <pic:cNvPr id="0" name="image47.png"/>
                    <pic:cNvPicPr preferRelativeResize="0"/>
                  </pic:nvPicPr>
                  <pic:blipFill>
                    <a:blip r:embed="rId194"/>
                    <a:srcRect b="0" l="0" r="0" t="0"/>
                    <a:stretch>
                      <a:fillRect/>
                    </a:stretch>
                  </pic:blipFill>
                  <pic:spPr>
                    <a:xfrm>
                      <a:off x="0" y="0"/>
                      <a:ext cx="6486144" cy="184404"/>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1356"/>
            <wp:effectExtent b="0" l="0" r="0" t="0"/>
            <wp:docPr id="159" name="image159.png"/>
            <a:graphic>
              <a:graphicData uri="http://schemas.openxmlformats.org/drawingml/2006/picture">
                <pic:pic>
                  <pic:nvPicPr>
                    <pic:cNvPr id="0" name="image159.png"/>
                    <pic:cNvPicPr preferRelativeResize="0"/>
                  </pic:nvPicPr>
                  <pic:blipFill>
                    <a:blip r:embed="rId195"/>
                    <a:srcRect b="0" l="0" r="0" t="0"/>
                    <a:stretch>
                      <a:fillRect/>
                    </a:stretch>
                  </pic:blipFill>
                  <pic:spPr>
                    <a:xfrm>
                      <a:off x="0" y="0"/>
                      <a:ext cx="6486144" cy="18135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181356"/>
            <wp:effectExtent b="0" l="0" r="0" t="0"/>
            <wp:docPr id="185" name="image185.png"/>
            <a:graphic>
              <a:graphicData uri="http://schemas.openxmlformats.org/drawingml/2006/picture">
                <pic:pic>
                  <pic:nvPicPr>
                    <pic:cNvPr id="0" name="image185.png"/>
                    <pic:cNvPicPr preferRelativeResize="0"/>
                  </pic:nvPicPr>
                  <pic:blipFill>
                    <a:blip r:embed="rId196"/>
                    <a:srcRect b="0" l="0" r="0" t="0"/>
                    <a:stretch>
                      <a:fillRect/>
                    </a:stretch>
                  </pic:blipFill>
                  <pic:spPr>
                    <a:xfrm>
                      <a:off x="0" y="0"/>
                      <a:ext cx="6486144" cy="18135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86144" cy="32004"/>
            <wp:effectExtent b="0" l="0" r="0" t="0"/>
            <wp:docPr id="187" name="image187.png"/>
            <a:graphic>
              <a:graphicData uri="http://schemas.openxmlformats.org/drawingml/2006/picture">
                <pic:pic>
                  <pic:nvPicPr>
                    <pic:cNvPr id="0" name="image187.png"/>
                    <pic:cNvPicPr preferRelativeResize="0"/>
                  </pic:nvPicPr>
                  <pic:blipFill>
                    <a:blip r:embed="rId197"/>
                    <a:srcRect b="0" l="0" r="0" t="0"/>
                    <a:stretch>
                      <a:fillRect/>
                    </a:stretch>
                  </pic:blipFill>
                  <pic:spPr>
                    <a:xfrm>
                      <a:off x="0" y="0"/>
                      <a:ext cx="6486144" cy="32004"/>
                    </a:xfrm>
                    <a:prstGeom prst="rect"/>
                    <a:ln/>
                  </pic:spPr>
                </pic:pic>
              </a:graphicData>
            </a:graphic>
          </wp:inline>
        </w:drawing>
      </w:r>
      <w:r w:rsidDel="00000000" w:rsidR="00000000" w:rsidRPr="00000000">
        <w:rPr>
          <w:rtl w:val="0"/>
        </w:rPr>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433349609375" w:line="264.69420433044434" w:lineRule="auto"/>
        <w:ind w:left="537.4680328369141" w:right="787.154541015625" w:hanging="9.54727172851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Các em cùng tìm, viết lại các từ trong tranh thành câu hoàn chỉnh rồi tô màu  cho tranh nhé! </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50256347656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5543518066406"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181" name="image181.png"/>
            <a:graphic>
              <a:graphicData uri="http://schemas.openxmlformats.org/drawingml/2006/picture">
                <pic:pic>
                  <pic:nvPicPr>
                    <pic:cNvPr id="0" name="image181.png"/>
                    <pic:cNvPicPr preferRelativeResize="0"/>
                  </pic:nvPicPr>
                  <pic:blipFill>
                    <a:blip r:embed="rId198"/>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83" name="image183.png"/>
            <a:graphic>
              <a:graphicData uri="http://schemas.openxmlformats.org/drawingml/2006/picture">
                <pic:pic>
                  <pic:nvPicPr>
                    <pic:cNvPr id="0" name="image183.png"/>
                    <pic:cNvPicPr preferRelativeResize="0"/>
                  </pic:nvPicPr>
                  <pic:blipFill>
                    <a:blip r:embed="rId199"/>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4555.15419006347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26 </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Em điền “uyn” hoặc “uyt” vào chỗ trống cho đúng: </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343.46280097961426" w:lineRule="auto"/>
        <w:ind w:left="248.24417114257812" w:right="2038.937377929687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Xe b..´… Màn t…. Dầu l….. S.. ´.. ngã  Bài 2. Em khoanh vào chữ cái trước nhóm có chứa từ viết sai chính tả: A. Son,ngon, bon C. Lớn, hơn, chợt </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796875" w:line="240" w:lineRule="auto"/>
        <w:ind w:left="923.848800659179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Mọt, kọt, sọt D. Khôn, côn, thôn </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Em viết tiếng vào ô trống (theo mẫu): </w:t>
      </w:r>
    </w:p>
    <w:tbl>
      <w:tblPr>
        <w:tblStyle w:val="Table92"/>
        <w:tblW w:w="9465.599822998047" w:type="dxa"/>
        <w:jc w:val="left"/>
        <w:tblInd w:w="237.60002136230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3.6000061035156"/>
        <w:gridCol w:w="1221.6000366210938"/>
        <w:gridCol w:w="1231.199951171875"/>
        <w:gridCol w:w="1209.6002197265625"/>
        <w:gridCol w:w="1209.599609375"/>
        <w:gridCol w:w="1207.2003173828125"/>
        <w:gridCol w:w="1209.599609375"/>
        <w:gridCol w:w="1063.2000732421875"/>
        <w:tblGridChange w:id="0">
          <w:tblGrid>
            <w:gridCol w:w="1113.6000061035156"/>
            <w:gridCol w:w="1221.6000366210938"/>
            <w:gridCol w:w="1231.199951171875"/>
            <w:gridCol w:w="1209.6002197265625"/>
            <w:gridCol w:w="1209.599609375"/>
            <w:gridCol w:w="1207.2003173828125"/>
            <w:gridCol w:w="1209.599609375"/>
            <w:gridCol w:w="1063.2000732421875"/>
          </w:tblGrid>
        </w:tblGridChange>
      </w:tblGrid>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ˀ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p>
        </w:tc>
      </w:tr>
      <w:tr>
        <w:trPr>
          <w:cantSplit w:val="0"/>
          <w:trHeight w:val="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eo</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trèo</w:t>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lèo</w:t>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Nối ô chữ cột A với ô chữ cột B thành câu phù hợp </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93"/>
        <w:tblW w:w="2639.9995422363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39.999542236328"/>
        <w:tblGridChange w:id="0">
          <w:tblGrid>
            <w:gridCol w:w="2639.999542236328"/>
          </w:tblGrid>
        </w:tblGridChange>
      </w:tblGrid>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Cột A </w:t>
            </w:r>
          </w:p>
        </w:tc>
      </w:tr>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8467407226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bò </w:t>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8467407226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Cái bánh </w:t>
            </w:r>
          </w:p>
        </w:tc>
      </w:tr>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8467407226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chim </w:t>
            </w:r>
          </w:p>
        </w:tc>
      </w:tr>
    </w:tbl>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4"/>
        <w:tblW w:w="4020.0" w:type="dxa"/>
        <w:jc w:val="left"/>
        <w:tblInd w:w="-12.80029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tblGridChange w:id="0">
          <w:tblGrid>
            <w:gridCol w:w="4020"/>
          </w:tblGrid>
        </w:tblGridChange>
      </w:tblGrid>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Cột B</w:t>
            </w:r>
          </w:p>
        </w:tc>
      </w:tr>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52929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bay ở trên trời.</w:t>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9462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nằm ở trong lò.</w:t>
            </w:r>
          </w:p>
        </w:tc>
      </w:tr>
      <w:tr>
        <w:trPr>
          <w:cantSplit w:val="0"/>
          <w:trHeight w:val="4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9462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ngủ gôc cây đa.</w:t>
            </w:r>
          </w:p>
        </w:tc>
      </w:tr>
    </w:tbl>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2546.3999938964844" w:right="1306.400146484375" w:header="0" w:footer="720"/>
          <w:cols w:equalWidth="0" w:num="2">
            <w:col w:space="0" w:w="4040"/>
            <w:col w:space="0" w:w="4040"/>
          </w:cols>
        </w:sectPr>
      </w:pPr>
      <w:r w:rsidDel="00000000" w:rsidR="00000000" w:rsidRPr="00000000">
        <w:rPr>
          <w:rtl w:val="0"/>
        </w:rPr>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5. Điền vần “ua” hoặc vần “ưa” vào chỗ trống: </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7314453125" w:line="343.46245765686035" w:lineRule="auto"/>
        <w:ind w:left="248.24417114257812" w:right="2089.4659423828125" w:firstLine="1022.1118927001953"/>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Lưỡi c…. Trời m…. Con c…. Bài 6. Điền vần “oang” hoặc “ang” vào chỗ trống: </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43359375" w:line="343.46245765686035" w:lineRule="auto"/>
        <w:ind w:left="1185.835189819336" w:right="1801.761474609375" w:hanging="92.6638793945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 giấy M…... vác Khoe kh……. Vết l…….. Qu……. gánh </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3300781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7. Đọc thầm đoạn văn dưới đây và trả lời các câu hỏi: </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3818.61610412597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Sếu Xám chăm chỉ </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343.9958667755127" w:lineRule="auto"/>
        <w:ind w:left="244.03213500976562" w:right="1160.462646484375" w:firstLine="714.9166107177734"/>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Nhà Sếu Xám ở giữa rừng tràm kế bên đầm sen. Sáng sớm tinh mơ, Sếu  Xám đã rời khỏi tổ đi ra đồng gần, đồng xa. Chiều tối, miệng ngậm đầy cá, Sếu  Xám trở về nhà. Cứ thế lặng lẽ, âm thầm, chăm chỉ làm lụng tháng ngày, Sếu Xám  nuôi đàn con bé nhỏ trưởng thành.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5814819335938" w:line="240" w:lineRule="auto"/>
        <w:ind w:left="242.3473358154297"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Khoanh vào chữ cái đặt trước ý trả lời đúng.</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85595703125"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77" name="image177.png"/>
            <a:graphic>
              <a:graphicData uri="http://schemas.openxmlformats.org/drawingml/2006/picture">
                <pic:pic>
                  <pic:nvPicPr>
                    <pic:cNvPr id="0" name="image177.png"/>
                    <pic:cNvPicPr preferRelativeResize="0"/>
                  </pic:nvPicPr>
                  <pic:blipFill>
                    <a:blip r:embed="rId200"/>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79" name="image179.png"/>
            <a:graphic>
              <a:graphicData uri="http://schemas.openxmlformats.org/drawingml/2006/picture">
                <pic:pic>
                  <pic:nvPicPr>
                    <pic:cNvPr id="0" name="image179.png"/>
                    <pic:cNvPicPr preferRelativeResize="0"/>
                  </pic:nvPicPr>
                  <pic:blipFill>
                    <a:blip r:embed="rId201"/>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546.453628540039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1.Con vật trong truyện là con gì? </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343.46323013305664" w:lineRule="auto"/>
        <w:ind w:left="534.6599578857422" w:right="1589.4305419921875" w:firstLine="912.3191833496094"/>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Con Sếu B. Con Chim C. Con Xám 2. Nhà Sếu Xám ở đâu? </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43359375" w:line="343.4623432159424"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Giữa rừng tràm B. Giữa rừng tràm kế bên đầm  sen </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796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Sáng sớm tinh mơ Sếu Xám đi đâu? </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1422.8135681152344" w:right="1375.9814453125" w:header="0" w:footer="720"/>
          <w:cols w:equalWidth="0" w:num="2">
            <w:col w:space="0" w:w="4560"/>
            <w:col w:space="0" w:w="456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Kế bên đầm sen </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95654296875" w:line="343.46323013305664" w:lineRule="auto"/>
        <w:ind w:left="534.9407196044922" w:right="1259.888916015625" w:firstLine="206.3880920410156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Rời tổ đi ra đồng gần, đồng xa B. Đi chơi trong rừng C. Đi về nhà 4. Chiều tối, Sếu thu hoạch được những gì? </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43359375" w:line="343.4640598297119" w:lineRule="auto"/>
        <w:ind w:left="537.4680328369141" w:right="1022.32421875" w:firstLine="194.3135070800781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Miệng ngậm đầy bùn B. Miệng ngậm đầy nước C. Miệng ngậm đầy cá 5. Sếu xám có những đức tính tốt nào? </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9384765625" w:line="343.46202850341797" w:lineRule="auto"/>
        <w:ind w:left="538.3103179931641" w:right="1550.2130126953125" w:firstLine="409.40643310546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Lặng lẽ, âm thầm B. Chăm chỉ làm lụng C. Cả A và B 6. Sếu Xám chăm chỉ làm việc để làm gì? </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0654296875" w:line="343.46202850341797" w:lineRule="auto"/>
        <w:ind w:left="537.4680328369141" w:right="1550.2130126953125" w:firstLine="638.2585144042969"/>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Nuôi đàn con B. Để kiếm ăn nhiều hơn C. Cả A và B 7. Điền vào chữ in nghiêng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dấu hỏi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dẫu ngã</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61376953125" w:line="343.46288681030273" w:lineRule="auto"/>
        <w:ind w:left="537.7487945556641" w:right="1444.0020751953125" w:firstLine="748.051147460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suy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nghi nghi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ngơi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vưng chai chai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tóc 8. Điền vào chỗ trống: ch hay tr? </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8212890625" w:line="240" w:lineRule="auto"/>
        <w:ind w:left="1210.82649230957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Thong thả dắt …âu Trong …iều nắng xế </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8. Chính tả: Chép bài “Sếu Xám chăm chỉ” </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4348144531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6307983398438" w:line="240" w:lineRule="auto"/>
        <w:ind w:left="4840.72792053222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27 </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Điền vào chỗ trống: </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163085937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"inh" hay " uynh" </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91674804688" w:line="240" w:lineRule="auto"/>
        <w:ind w:left="532.694320678710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Máy vi t. .´..nh Họp phụ h…… Cửa k.. ´… kh…ˀ… tay</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143127441406"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173" name="image173.png"/>
            <a:graphic>
              <a:graphicData uri="http://schemas.openxmlformats.org/drawingml/2006/picture">
                <pic:pic>
                  <pic:nvPicPr>
                    <pic:cNvPr id="0" name="image173.png"/>
                    <pic:cNvPicPr preferRelativeResize="0"/>
                  </pic:nvPicPr>
                  <pic:blipFill>
                    <a:blip r:embed="rId202"/>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75" name="image175.png"/>
            <a:graphic>
              <a:graphicData uri="http://schemas.openxmlformats.org/drawingml/2006/picture">
                <pic:pic>
                  <pic:nvPicPr>
                    <pic:cNvPr id="0" name="image175.png"/>
                    <pic:cNvPicPr preferRelativeResize="0"/>
                  </pic:nvPicPr>
                  <pic:blipFill>
                    <a:blip r:embed="rId203"/>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42.06649780273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“s” hoặc “x”: </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3847.25685119628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Hồ gì ở giữa Thủ đô </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0" w:right="2117.91992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Nước …anh biêng biếc, Tháp Rùa …oi nghiêng? </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251.89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“ưu” hoặc “ươu”: </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1692.39875793457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kh.. ´… C.. ´… chữa </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343.4623432159424" w:lineRule="auto"/>
        <w:ind w:left="242.3473358154297" w:right="3336.180419921875" w:firstLine="5.8968353271484375"/>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Nối ô chữ cột A với ô chữ cột B thành câu phù hợp :  A B </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95"/>
        <w:tblW w:w="3400.80047607421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8004760742188"/>
        <w:tblGridChange w:id="0">
          <w:tblGrid>
            <w:gridCol w:w="3400.8004760742188"/>
          </w:tblGrid>
        </w:tblGridChange>
      </w:tblGrid>
      <w:tr>
        <w:trPr>
          <w:cantSplit w:val="0"/>
          <w:trHeight w:val="48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Ông </w:t>
            </w:r>
          </w:p>
        </w:tc>
      </w:tr>
    </w:tbl>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6"/>
        <w:tblW w:w="3400.80047607421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8004760742188"/>
        <w:tblGridChange w:id="0">
          <w:tblGrid>
            <w:gridCol w:w="3400.8004760742188"/>
          </w:tblGrid>
        </w:tblGridChange>
      </w:tblGrid>
      <w:tr>
        <w:trPr>
          <w:cantSplit w:val="0"/>
          <w:trHeight w:val="4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Sinh viên giỏi </w:t>
            </w:r>
          </w:p>
        </w:tc>
      </w:tr>
    </w:tbl>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7"/>
        <w:tblW w:w="3400.80047607421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8004760742188"/>
        <w:tblGridChange w:id="0">
          <w:tblGrid>
            <w:gridCol w:w="3400.8004760742188"/>
          </w:tblGrid>
        </w:tblGridChange>
      </w:tblGrid>
      <w:tr>
        <w:trPr>
          <w:cantSplit w:val="0"/>
          <w:trHeight w:val="48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Phong cảnh Vịnh Hạ Long </w:t>
            </w:r>
          </w:p>
        </w:tc>
      </w:tr>
    </w:tbl>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8"/>
        <w:tblW w:w="3259.1998291015625" w:type="dxa"/>
        <w:jc w:val="left"/>
        <w:tblInd w:w="635.99975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9.1998291015625"/>
        <w:tblGridChange w:id="0">
          <w:tblGrid>
            <w:gridCol w:w="3259.1998291015625"/>
          </w:tblGrid>
        </w:tblGridChange>
      </w:tblGrid>
      <w:tr>
        <w:trPr>
          <w:cantSplit w:val="0"/>
          <w:trHeight w:val="48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nên thơ.</w:t>
            </w:r>
          </w:p>
        </w:tc>
      </w:tr>
    </w:tbl>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9"/>
        <w:tblW w:w="3259.1998291015625" w:type="dxa"/>
        <w:jc w:val="left"/>
        <w:tblInd w:w="635.99975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9.1998291015625"/>
        <w:tblGridChange w:id="0">
          <w:tblGrid>
            <w:gridCol w:w="3259.1998291015625"/>
          </w:tblGrid>
        </w:tblGridChange>
      </w:tblGrid>
      <w:tr>
        <w:trPr>
          <w:cantSplit w:val="0"/>
          <w:trHeight w:val="4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đang gõ kẻng.</w:t>
            </w:r>
          </w:p>
        </w:tc>
      </w:tr>
    </w:tbl>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0"/>
        <w:tblW w:w="3259.1998291015625" w:type="dxa"/>
        <w:jc w:val="left"/>
        <w:tblInd w:w="635.99975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9.1998291015625"/>
        <w:tblGridChange w:id="0">
          <w:tblGrid>
            <w:gridCol w:w="3259.1998291015625"/>
          </w:tblGrid>
        </w:tblGridChange>
      </w:tblGrid>
      <w:tr>
        <w:trPr>
          <w:cantSplit w:val="0"/>
          <w:trHeight w:val="48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lên nhận phần thưởng.</w:t>
            </w:r>
          </w:p>
        </w:tc>
      </w:tr>
    </w:tbl>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2123.9999389648438" w:right="1980.8001708984375" w:header="0" w:footer="720"/>
          <w:cols w:equalWidth="0" w:num="2">
            <w:col w:space="0" w:w="3900"/>
            <w:col w:space="0" w:w="3900"/>
          </w:cols>
        </w:sectPr>
      </w:pPr>
      <w:r w:rsidDel="00000000" w:rsidR="00000000" w:rsidRPr="00000000">
        <w:rPr>
          <w:rtl w:val="0"/>
        </w:rPr>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Đọc thầm bài thơ dưới đây và trả lời các câu hỏi: </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0234375" w:line="240" w:lineRule="auto"/>
        <w:ind w:left="4351.01295471191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Việt Nam </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1630859375" w:line="240" w:lineRule="auto"/>
        <w:ind w:left="3125.04005432128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Việt Nam đẹp khắp trăm miền </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2407.03437805175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Bốn mùa một sắc trời riêng đất này </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3124.47853088378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Xóm làng, đồng ruộng, rừng cây,  </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2398.89106750488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Non cao gió dựng, sông đầy nắng chang </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79248046875" w:line="240" w:lineRule="auto"/>
        <w:ind w:left="3140.20332336425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Sum suê xoài biếc, cam vàng </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390869140625" w:line="240" w:lineRule="auto"/>
        <w:ind w:left="2407.03437805175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Dừa nghiêng, cau thẳng, hàng hàng nắng soi </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310546875" w:line="240" w:lineRule="auto"/>
        <w:ind w:left="242.3473358154297"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078125" w:line="240" w:lineRule="auto"/>
        <w:ind w:left="260.88012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1.Bài thơ trên nói về đất nước nào? </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37451171875" w:line="343.46282958984375" w:lineRule="auto"/>
        <w:ind w:left="249.08653259277344" w:right="1746.2347412109375" w:firstLine="845.207824707031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Việt Nam B. Hà Nội C. Trung Quốc 2.Việt Nam có mấy mùa? </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9659423828125" w:line="686.9252586364746" w:lineRule="auto"/>
        <w:ind w:left="246.8401336669922" w:right="2355.1800537109375" w:firstLine="1325.09521484375"/>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2 B. 3 C. 4 3. Ở Việt Nam sông và núi như thế nào? </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061883926391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Núi gió dựng, sông  đầy nắng </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061883926391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1451.73583984375" w:right="1447.423095703125" w:header="0" w:footer="720"/>
          <w:cols w:equalWidth="0" w:num="2">
            <w:col w:space="0" w:w="4520"/>
            <w:col w:space="0" w:w="452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Núi thấp, sông bé C. Núi thấp, sông nhiều  nắng</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90" name="image190.png"/>
            <a:graphic>
              <a:graphicData uri="http://schemas.openxmlformats.org/drawingml/2006/picture">
                <pic:pic>
                  <pic:nvPicPr>
                    <pic:cNvPr id="0" name="image190.png"/>
                    <pic:cNvPicPr preferRelativeResize="0"/>
                  </pic:nvPicPr>
                  <pic:blipFill>
                    <a:blip r:embed="rId204"/>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04289054870605" w:lineRule="auto"/>
        <w:ind w:left="534.9407196044922" w:right="872.07275390625" w:firstLine="101.0592651367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70" name="image170.png"/>
            <a:graphic>
              <a:graphicData uri="http://schemas.openxmlformats.org/drawingml/2006/picture">
                <pic:pic>
                  <pic:nvPicPr>
                    <pic:cNvPr id="0" name="image170.png"/>
                    <pic:cNvPicPr preferRelativeResize="0"/>
                  </pic:nvPicPr>
                  <pic:blipFill>
                    <a:blip r:embed="rId205"/>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Trong bài có những loại quả nào? </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46323013305664" w:lineRule="auto"/>
        <w:ind w:left="537.4680328369141" w:right="1013.48388671875" w:firstLine="535.2046203613281"/>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Xoài, cam, dừa B. Xoài, dừa, cau C. Xoài, cam, dừa, cau 5. Quả dừa được tả như thế nào? </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43359375" w:line="343.4623432159424" w:lineRule="auto"/>
        <w:ind w:left="538.3103179931641" w:right="1584.7186279296875" w:firstLine="671.1122131347656"/>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Dừa nghiêng B. Dừa thẳng C. Dừa vàng 6. Em có yêu đất nước Việt Nam không? </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942871093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9.903564453125" w:line="240" w:lineRule="auto"/>
        <w:ind w:left="537.4680328369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 a. Hãy tìm và ghi lại những tiếng có vần “on” trong bài: </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2485351562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6580810546875" w:line="240" w:lineRule="auto"/>
        <w:ind w:left="527.639999389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Hãy tìm và ghi lại những tiếng có vần “ang” trong bài: </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4226074218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657470703125" w:line="240" w:lineRule="auto"/>
        <w:ind w:left="537.74879455566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 Em hãy kể tên các mùa trong năm ở nước ta: </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42871093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9.9038696289062" w:line="240" w:lineRule="auto"/>
        <w:ind w:left="536.625595092773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 Nối ô chữ cột A với ô chữ cột B thành câu phù hợp : </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527.92076110839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 B</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101"/>
        <w:tblW w:w="3400.79971313476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7997131347656"/>
        <w:tblGridChange w:id="0">
          <w:tblGrid>
            <w:gridCol w:w="3400.7997131347656"/>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52465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Dừa </w:t>
            </w:r>
          </w:p>
        </w:tc>
      </w:tr>
    </w:tbl>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2"/>
        <w:tblW w:w="3400.79971313476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7997131347656"/>
        <w:tblGridChange w:id="0">
          <w:tblGrid>
            <w:gridCol w:w="3400.7997131347656"/>
          </w:tblGrid>
        </w:tblGridChange>
      </w:tblGrid>
      <w:tr>
        <w:trPr>
          <w:cantSplit w:val="0"/>
          <w:trHeight w:val="48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956787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Cau </w:t>
            </w:r>
          </w:p>
        </w:tc>
      </w:tr>
    </w:tbl>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3"/>
        <w:tblW w:w="3400.79971313476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0.7997131347656"/>
        <w:tblGridChange w:id="0">
          <w:tblGrid>
            <w:gridCol w:w="3400.7997131347656"/>
          </w:tblGrid>
        </w:tblGridChange>
      </w:tblGrid>
      <w:tr>
        <w:trPr>
          <w:cantSplit w:val="0"/>
          <w:trHeight w:val="48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1167602539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Xóm làng </w:t>
            </w:r>
          </w:p>
        </w:tc>
      </w:tr>
    </w:tbl>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4.01489257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73 </w:t>
      </w:r>
    </w:p>
    <w:tbl>
      <w:tblPr>
        <w:tblStyle w:val="Table104"/>
        <w:tblW w:w="3259.200439453125" w:type="dxa"/>
        <w:jc w:val="left"/>
        <w:tblInd w:w="-2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9.200439453125"/>
        <w:tblGridChange w:id="0">
          <w:tblGrid>
            <w:gridCol w:w="3259.200439453125"/>
          </w:tblGrid>
        </w:tblGridChange>
      </w:tblGrid>
      <w:tr>
        <w:trPr>
          <w:cantSplit w:val="0"/>
          <w:trHeight w:val="4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5104980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nghiêng</w:t>
            </w:r>
          </w:p>
        </w:tc>
      </w:tr>
    </w:tbl>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5"/>
        <w:tblW w:w="3259.200439453125" w:type="dxa"/>
        <w:jc w:val="left"/>
        <w:tblInd w:w="-2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9.200439453125"/>
        <w:tblGridChange w:id="0">
          <w:tblGrid>
            <w:gridCol w:w="3259.200439453125"/>
          </w:tblGrid>
        </w:tblGridChange>
      </w:tblGrid>
      <w:tr>
        <w:trPr>
          <w:cantSplit w:val="0"/>
          <w:trHeight w:val="48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061645507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đồng ruộng, rừng cây</w:t>
            </w:r>
          </w:p>
        </w:tc>
      </w:tr>
    </w:tbl>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6"/>
        <w:tblW w:w="3259.200439453125" w:type="dxa"/>
        <w:jc w:val="left"/>
        <w:tblInd w:w="-2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9.200439453125"/>
        <w:tblGridChange w:id="0">
          <w:tblGrid>
            <w:gridCol w:w="3259.200439453125"/>
          </w:tblGrid>
        </w:tblGridChange>
      </w:tblGrid>
      <w:tr>
        <w:trPr>
          <w:cantSplit w:val="0"/>
          <w:trHeight w:val="48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89526367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thẳng</w:t>
            </w:r>
          </w:p>
        </w:tc>
      </w:tr>
    </w:tbl>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990234375" w:firstLine="0"/>
        <w:jc w:val="righ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2409.600067138672" w:right="372.80029296875" w:header="0" w:footer="720"/>
          <w:cols w:equalWidth="0" w:num="2">
            <w:col w:space="0" w:w="4560"/>
            <w:col w:space="0" w:w="4560"/>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47344" cy="733044"/>
            <wp:effectExtent b="0" l="0" r="0" t="0"/>
            <wp:docPr id="171" name="image171.png"/>
            <a:graphic>
              <a:graphicData uri="http://schemas.openxmlformats.org/drawingml/2006/picture">
                <pic:pic>
                  <pic:nvPicPr>
                    <pic:cNvPr id="0" name="image171.png"/>
                    <pic:cNvPicPr preferRelativeResize="0"/>
                  </pic:nvPicPr>
                  <pic:blipFill>
                    <a:blip r:embed="rId206"/>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28116" cy="614172"/>
            <wp:effectExtent b="0" l="0" r="0" t="0"/>
            <wp:docPr id="203" name="image203.png"/>
            <a:graphic>
              <a:graphicData uri="http://schemas.openxmlformats.org/drawingml/2006/picture">
                <pic:pic>
                  <pic:nvPicPr>
                    <pic:cNvPr id="0" name="image203.png"/>
                    <pic:cNvPicPr preferRelativeResize="0"/>
                  </pic:nvPicPr>
                  <pic:blipFill>
                    <a:blip r:embed="rId207"/>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344.2632293701172" w:lineRule="auto"/>
        <w:ind w:left="248.24417114257812" w:right="1382.03735351562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Em khoanh vào chữ cái trước nhóm có chứa từ viết sai chính tả: A. Lúc, kúc, khúc B. Chực, mực, bực C. Bụng, thụng, đụng ĐỀ 28 </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33154296875" w:line="343.4623432159424" w:lineRule="auto"/>
        <w:ind w:left="248.24417114257812" w:right="2700.856323242187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Em chọn chữ trong ngoặc đơn để điền vào chỗ trống cho đúng: (sum, xum) ……. họp, …… suê </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796875" w:line="240" w:lineRule="auto"/>
        <w:ind w:left="2413.7735748291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(chùm, trùm) bao ………, ……. nho </w:t>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2413.7735748291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(súp, xúp) lúp ………., ………. gà </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343.46323013305664" w:lineRule="auto"/>
        <w:ind w:left="252.1753692626953" w:right="1265.224609375" w:hanging="3.931198120117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Nghỉ lễ bố thuê xe cho chị Ngà đi cố đô Huế. Mẹ thì cho Huệ về quê nghỉ.  Ở quê có na, có khế, có me, có đu đủ, … Huệ thở thê, no nê. </w:t>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0654296875" w:line="240" w:lineRule="auto"/>
        <w:ind w:left="968.215103149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Em tìm và viết lại các tiếng có vần “uê” trong bài đọc trên. </w:t>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7314453125" w:line="343.46202850341797" w:lineRule="auto"/>
        <w:ind w:left="248.24417114257812" w:right="1293.18115234375" w:firstLine="25.55274963378906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Bài 3. Em gạch chân dưới các chữ viết sai dấu thanh: </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0654296875" w:line="240" w:lineRule="auto"/>
        <w:ind w:left="1222.05848693847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thưả quở thuở khuơ </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Đọc thầm đoạn văn dưới đây và trả lời các câu hỏi: </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6552734375" w:line="240" w:lineRule="auto"/>
        <w:ind w:left="3570.95039367675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Anh Ve Sầu lười biếng </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343.46202850341797" w:lineRule="auto"/>
        <w:ind w:left="247.6825714111328" w:right="1126.5625" w:firstLine="717.1629333496094"/>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Ve Sầu sống trong chiếc lều lụp xụp cạnh bờ ao. Hằng ngày, anh chỉ ôm đàn  đánh nhịp ca hát. Mùa mưa tới, gió thổi làm sụp cả lều, không kịp đỡ, Ve Sầu phải  đến nhà bác Bìm Bịp núp mưa. </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287841796875" w:line="240" w:lineRule="auto"/>
        <w:ind w:left="242.3473358154297"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6171875" w:line="240" w:lineRule="auto"/>
        <w:ind w:left="260.88012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Ve Sầu sống ở đâu? </w:t>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1630859375" w:line="343.4622287750244"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Trong chiếc lều lụp xụp B. Trong ngồi nhà  đẹp </w:t>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00439453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Hàng ngày Ve Sầu làm việc gì? </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1139.4865417480469" w:right="2049.461669921875" w:header="0" w:footer="720"/>
          <w:cols w:equalWidth="0" w:num="2">
            <w:col w:space="0" w:w="4360"/>
            <w:col w:space="0" w:w="436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Trong cái hang </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5492553710938" w:line="345.261869430542" w:lineRule="auto"/>
        <w:ind w:left="246.8401336669922" w:right="2021.6998291015625" w:firstLine="105.86151123046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Chỉ ôm đàn đánh nhịp ca hát B. Chỉ đi kiếm ăn C. Chỉ nằm ngủ 3. Mùa mưa gió Ve Sầu gặp chuyện gì? </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43310546875" w:line="343.46282958984375" w:lineRule="auto"/>
        <w:ind w:left="249.36737060546875" w:right="2237.4072265625" w:firstLine="103.33427429199219"/>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Bị thổi sụp cả lều B. Bị bay nóc nhà C. Bị lụt hang 4. Khi không có nhà Ve Sầu đã làm gì? </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88214111328125" w:line="345.2618980407715"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Đào một cái hang mới B. Xây một ngôi nhà  mới </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2618980407715"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1243.1016540527344" w:right="1502.459716796875" w:header="0" w:footer="720"/>
          <w:cols w:equalWidth="0" w:num="2">
            <w:col w:space="0" w:w="4580"/>
            <w:col w:space="0" w:w="458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Đến nhà bác Bìm Bịp  núp mưa</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204" name="image204.png"/>
            <a:graphic>
              <a:graphicData uri="http://schemas.openxmlformats.org/drawingml/2006/picture">
                <pic:pic>
                  <pic:nvPicPr>
                    <pic:cNvPr id="0" name="image204.png"/>
                    <pic:cNvPicPr preferRelativeResize="0"/>
                  </pic:nvPicPr>
                  <pic:blipFill>
                    <a:blip r:embed="rId208"/>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9999847412109"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200" name="image200.png"/>
            <a:graphic>
              <a:graphicData uri="http://schemas.openxmlformats.org/drawingml/2006/picture">
                <pic:pic>
                  <pic:nvPicPr>
                    <pic:cNvPr id="0" name="image200.png"/>
                    <pic:cNvPicPr preferRelativeResize="0"/>
                  </pic:nvPicPr>
                  <pic:blipFill>
                    <a:blip r:embed="rId209"/>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537.4680328369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Theo em Ve Sầu là người như thế nào? </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343.46323013305664" w:lineRule="auto"/>
        <w:ind w:left="538.3103179931641" w:right="2108.284912109375" w:firstLine="666.3385009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Chăm chỉ B. Lười biếng C. Ngoan ngoãn 6. Theo em ca hát nhiều có tốt không? </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43359375" w:line="343.4623432159424" w:lineRule="auto"/>
        <w:ind w:left="537.4680328369141" w:right="905.596923828125" w:firstLine="667.180786132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Không tốt, vì phải làm việc B. Có tốt, vì hát nhiều sẽ luyện giọng 7.  </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79687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Tìm và ghi lại những từ có vần “ông” trong bài: </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96777343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31982421875" w:line="240" w:lineRule="auto"/>
        <w:ind w:left="527.639999389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Tìm và ghi lại những từ có vần “up” trong bài: </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2302246093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37609863281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4. </w: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Điền vần “an” hoặc “anh” vào chỗ chấm trong câu sau: </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1972.63679504394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Hằng ngày ….. chỉ ôm đ.. `.. đ.. ´.. nhịp ca hát. </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6552734375" w:line="240" w:lineRule="auto"/>
        <w:ind w:left="1973.76014709472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Em chạy ra l…. .c….. tìm …… </w:t>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527.639999389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Điền vần “âu” hoặc “au” vào chỗ chấm: </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458984375" w:line="240" w:lineRule="auto"/>
        <w:ind w:left="1210.826492309570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 chau Âu s.. `.. Mưa ng…. Chạy m…..  </w:t>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6621704101562" w:line="240" w:lineRule="auto"/>
        <w:ind w:left="4840.72792053222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29 </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Điền vào chỗ trống </w:t>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“ph” hoặc “nh”: qua ….à ….à gỗ </w:t>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527.639999389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“g” hoặc “gh”: ….ế ….ỗ vở ….i </w:t>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76416015625" w:line="240" w:lineRule="auto"/>
        <w:ind w:left="537.4680328369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“ng” hoặc “ngh”: bé …..ã chú ……é</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7766723632812" w:line="240" w:lineRule="auto"/>
        <w:ind w:left="0" w:right="104.88037109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202" name="image202.png"/>
            <a:graphic>
              <a:graphicData uri="http://schemas.openxmlformats.org/drawingml/2006/picture">
                <pic:pic>
                  <pic:nvPicPr>
                    <pic:cNvPr id="0" name="image202.png"/>
                    <pic:cNvPicPr preferRelativeResize="0"/>
                  </pic:nvPicPr>
                  <pic:blipFill>
                    <a:blip r:embed="rId210"/>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98" name="image198.png"/>
            <a:graphic>
              <a:graphicData uri="http://schemas.openxmlformats.org/drawingml/2006/picture">
                <pic:pic>
                  <pic:nvPicPr>
                    <pic:cNvPr id="0" name="image198.png"/>
                    <pic:cNvPicPr preferRelativeResize="0"/>
                  </pic:nvPicPr>
                  <pic:blipFill>
                    <a:blip r:embed="rId211"/>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Em viết các tiếng “chua, lừa, cua, cưa” vào cột thích hợp cho đúng: </w:t>
      </w:r>
    </w:p>
    <w:tbl>
      <w:tblPr>
        <w:tblStyle w:val="Table107"/>
        <w:tblW w:w="9465.599822998047" w:type="dxa"/>
        <w:jc w:val="left"/>
        <w:tblInd w:w="237.60002136230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7.999725341797"/>
        <w:gridCol w:w="4977.60009765625"/>
        <w:tblGridChange w:id="0">
          <w:tblGrid>
            <w:gridCol w:w="4487.999725341797"/>
            <w:gridCol w:w="4977.60009765625"/>
          </w:tblGrid>
        </w:tblGridChange>
      </w:tblGrid>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Tiếng có vần “ua”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Tiếng có vần “ưa”</w:t>
            </w:r>
          </w:p>
        </w:tc>
      </w:tr>
      <w:tr>
        <w:trPr>
          <w:cantSplit w:val="0"/>
          <w:trHeight w:val="97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p>
        </w:tc>
      </w:tr>
    </w:tbl>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Đọc thầm đoạn văn dưới đây và trả lời các câu hỏi: </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4493.37806701660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Lời nói </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7734375" w:line="343.4629440307617" w:lineRule="auto"/>
        <w:ind w:left="0" w:right="455.40649414062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Lời nói chẳng mất tiền mua Lựa lời mà nói cho vừa lòng nhau Có người nói trước quên sau Nói đi nói lại nhiều câu thành nhàm </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Lời nói đi đôi với làm </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343.46323013305664" w:lineRule="auto"/>
        <w:ind w:left="65.5902099609375" w:right="19.68627929687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Người khôn nói tiếng dịu dàng dễ nghe Ăn gian nói lớn ồn ào </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82128906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1494.1368103027344" w:right="1465.54931640625" w:header="0" w:footer="720"/>
          <w:cols w:equalWidth="0" w:num="2">
            <w:col w:space="0" w:w="4480"/>
            <w:col w:space="0" w:w="448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Nói xằng nói bậy tầm phào ai mê </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4326171875" w:line="240" w:lineRule="auto"/>
        <w:ind w:left="242.3473358154297"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072021484375" w:line="240" w:lineRule="auto"/>
        <w:ind w:left="260.88012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Bài thơ nói về điều gì? </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4853515625" w:line="343.46202850341797" w:lineRule="auto"/>
        <w:ind w:left="249.08653259277344" w:right="2857.6416015625" w:firstLine="672.23510742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Việc làm B. Lời nói C. Tiền 2. Lời nói có mất tiền mua không? </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00439453125" w:line="240" w:lineRule="auto"/>
        <w:ind w:left="921.321640014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Chẳng mất tiền mua B. Có mất tiền mua </w:t>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39697265625" w:line="240" w:lineRule="auto"/>
        <w:ind w:left="246.840133666992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Nói đi nói lại nhiều câu thành gì? </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345.2614974975586" w:lineRule="auto"/>
        <w:ind w:left="249.36737060546875" w:right="1867.2589111328125" w:firstLine="671.9542694091797"/>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Thành nhàm B. Thành không tốt C. Thành cực tốt 4. Người khôn phải nói như thế nào? </w:t>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494140625" w:line="343.46245765686035" w:lineRule="auto"/>
        <w:ind w:left="251.89453125" w:right="2246.03515625" w:firstLine="669.4271087646484"/>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Nói dịu dàng B. Nói dễ nghe C. Cả A và B 5. Em nghĩ mình nên nói nhẹ nhàng với người khác không? </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73876953125" w:line="345.062198638916" w:lineRule="auto"/>
        <w:ind w:left="252.73696899414062" w:right="1293.18115234375" w:firstLine="21.05995178222656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6. Lời nói đi đôi với gì? </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8095703125" w:line="343.46282958984375" w:lineRule="auto"/>
        <w:ind w:left="251.89453125" w:right="2335.780029296875" w:firstLine="669.4271087646484"/>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Việc làm B. Việc học C. Việc chơi 7. a. Điền “ong” hoặc “ông”: </w:t>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43359375" w:line="344.36227798461914" w:lineRule="auto"/>
        <w:ind w:left="242.06649780273438" w:right="1793.6138916015625" w:firstLine="1031.097640991211"/>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 `.. dạ l….... mày Con ………  m…… đợi l……... bông ng…..… cuồng b. Điền “ớp” hoặc “ốp”: </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17034912109375" w:line="240" w:lineRule="auto"/>
        <w:ind w:left="1130.79841613769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 mồi trứng ……. ăn kh…… </w:t>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99" name="image199.png"/>
            <a:graphic>
              <a:graphicData uri="http://schemas.openxmlformats.org/drawingml/2006/picture">
                <pic:pic>
                  <pic:nvPicPr>
                    <pic:cNvPr id="0" name="image199.png"/>
                    <pic:cNvPicPr preferRelativeResize="0"/>
                  </pic:nvPicPr>
                  <pic:blipFill>
                    <a:blip r:embed="rId212"/>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04289054870605" w:lineRule="auto"/>
        <w:ind w:left="537.7487945556641" w:right="872.07275390625" w:firstLine="98.25119018554688"/>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96" name="image196.png"/>
            <a:graphic>
              <a:graphicData uri="http://schemas.openxmlformats.org/drawingml/2006/picture">
                <pic:pic>
                  <pic:nvPicPr>
                    <pic:cNvPr id="0" name="image196.png"/>
                    <pic:cNvPicPr preferRelativeResize="0"/>
                  </pic:nvPicPr>
                  <pic:blipFill>
                    <a:blip r:embed="rId213"/>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 Giải đố? </w:t>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Đố em vật gì hình tròn dùng để đá? </w:t>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343.46323013305664" w:lineRule="auto"/>
        <w:ind w:left="527.6399993896484" w:right="922.86865234375" w:firstLine="20.217590332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 Đố em bánh gì hình vuông thường ăn trong ngày tết? </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8212890625" w:line="345.06322860717773" w:lineRule="auto"/>
        <w:ind w:left="537.4680328369141" w:right="992.9248046875" w:firstLine="10.389556884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 Đồ em đồ gì hình chữ nhật giúp em giữ ấmkhi đi ngủ? </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6875" w:line="343.46323013305664" w:lineRule="auto"/>
        <w:ind w:left="533.8175201416016" w:right="992.9248046875" w:firstLine="14.04006958007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Bài 4. Chép chính tả bài “Lời nói” </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726074218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1.8927001953125" w:line="240" w:lineRule="auto"/>
        <w:ind w:left="4840.727920532227"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ĐỀ 30 </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1. Điền vào chỗ trống: </w:t>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538.029556274414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“ân” hoặc “ăn”: </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198486328125" w:line="240" w:lineRule="auto"/>
        <w:ind w:left="1812.580947875976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Củ s…´.. Con tr….. Cái c…..  </w:t>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1630859375" w:line="240" w:lineRule="auto"/>
        <w:ind w:left="527.639999389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“tr” hoặc “ch”: </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015380859375" w:line="240" w:lineRule="auto"/>
        <w:ind w:left="1794.609451293945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nhà …..ọ …..ó xù Con …..âu  </w:t>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0693359375" w:line="240" w:lineRule="auto"/>
        <w:ind w:left="533.817520141601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2. Nối các ô chữ thành từ, cụm từ:</w:t>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108"/>
        <w:tblW w:w="2975.9997558593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5.999755859375"/>
        <w:tblGridChange w:id="0">
          <w:tblGrid>
            <w:gridCol w:w="2975.999755859375"/>
          </w:tblGrid>
        </w:tblGridChange>
      </w:tblGrid>
      <w:tr>
        <w:trPr>
          <w:cantSplit w:val="0"/>
          <w:trHeight w:val="48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Lá </w:t>
            </w:r>
          </w:p>
        </w:tc>
      </w:tr>
    </w:tbl>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9"/>
        <w:tblW w:w="2975.9997558593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5.999755859375"/>
        <w:tblGridChange w:id="0">
          <w:tblGrid>
            <w:gridCol w:w="2975.999755859375"/>
          </w:tblGrid>
        </w:tblGridChange>
      </w:tblGrid>
      <w:tr>
        <w:trPr>
          <w:cantSplit w:val="0"/>
          <w:trHeight w:val="48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trẻ </w:t>
            </w:r>
          </w:p>
        </w:tc>
      </w:tr>
    </w:tbl>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0"/>
        <w:tblW w:w="2975.9997558593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5.999755859375"/>
        <w:tblGridChange w:id="0">
          <w:tblGrid>
            <w:gridCol w:w="2975.999755859375"/>
          </w:tblGrid>
        </w:tblGridChange>
      </w:tblGrid>
      <w:tr>
        <w:trPr>
          <w:cantSplit w:val="0"/>
          <w:trHeight w:val="489.6000671386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vỉa </w:t>
            </w:r>
          </w:p>
        </w:tc>
      </w:tr>
    </w:tbl>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1.0638427734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77 </w:t>
      </w:r>
    </w:p>
    <w:tbl>
      <w:tblPr>
        <w:tblStyle w:val="Table111"/>
        <w:tblW w:w="2551.199951171875" w:type="dxa"/>
        <w:jc w:val="left"/>
        <w:tblInd w:w="-108.8000488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199951171875"/>
        <w:tblGridChange w:id="0">
          <w:tblGrid>
            <w:gridCol w:w="2551.199951171875"/>
          </w:tblGrid>
        </w:tblGridChange>
      </w:tblGrid>
      <w:tr>
        <w:trPr>
          <w:cantSplit w:val="0"/>
          <w:trHeight w:val="48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hè</w:t>
            </w:r>
          </w:p>
        </w:tc>
      </w:tr>
    </w:tbl>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2"/>
        <w:tblW w:w="2551.199951171875" w:type="dxa"/>
        <w:jc w:val="left"/>
        <w:tblInd w:w="-108.8000488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199951171875"/>
        <w:tblGridChange w:id="0">
          <w:tblGrid>
            <w:gridCol w:w="2551.199951171875"/>
          </w:tblGrid>
        </w:tblGridChange>
      </w:tblGrid>
      <w:tr>
        <w:trPr>
          <w:cantSplit w:val="0"/>
          <w:trHeight w:val="48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tre</w:t>
            </w:r>
          </w:p>
        </w:tc>
      </w:tr>
    </w:tbl>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3"/>
        <w:tblW w:w="2551.199951171875" w:type="dxa"/>
        <w:jc w:val="left"/>
        <w:tblInd w:w="-108.8000488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1.199951171875"/>
        <w:tblGridChange w:id="0">
          <w:tblGrid>
            <w:gridCol w:w="2551.199951171875"/>
          </w:tblGrid>
        </w:tblGridChange>
      </w:tblGrid>
      <w:tr>
        <w:trPr>
          <w:cantSplit w:val="0"/>
          <w:trHeight w:val="489.6000671386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nhỏ</w:t>
            </w:r>
          </w:p>
        </w:tc>
      </w:tr>
    </w:tbl>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400390625" w:firstLine="0"/>
        <w:jc w:val="righ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280.2000045776367" w:top="379.200439453125" w:left="3117.60009765625" w:right="372.80029296875" w:header="0" w:footer="720"/>
          <w:cols w:equalWidth="0" w:num="2">
            <w:col w:space="0" w:w="4220"/>
            <w:col w:space="0" w:w="4220"/>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47344" cy="733044"/>
            <wp:effectExtent b="0" l="0" r="0" t="0"/>
            <wp:docPr id="197" name="image197.png"/>
            <a:graphic>
              <a:graphicData uri="http://schemas.openxmlformats.org/drawingml/2006/picture">
                <pic:pic>
                  <pic:nvPicPr>
                    <pic:cNvPr id="0" name="image197.png"/>
                    <pic:cNvPicPr preferRelativeResize="0"/>
                  </pic:nvPicPr>
                  <pic:blipFill>
                    <a:blip r:embed="rId214"/>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28116" cy="614172"/>
            <wp:effectExtent b="0" l="0" r="0" t="0"/>
            <wp:docPr id="195" name="image195.png"/>
            <a:graphic>
              <a:graphicData uri="http://schemas.openxmlformats.org/drawingml/2006/picture">
                <pic:pic>
                  <pic:nvPicPr>
                    <pic:cNvPr id="0" name="image195.png"/>
                    <pic:cNvPicPr preferRelativeResize="0"/>
                  </pic:nvPicPr>
                  <pic:blipFill>
                    <a:blip r:embed="rId215"/>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40" w:lineRule="auto"/>
        <w:ind w:left="248.24417114257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Bài 3. Đọc thầm đoạn văn dưới đây và trả lời các câu hỏi: </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8994140625" w:line="240" w:lineRule="auto"/>
        <w:ind w:left="4240.65834045410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Đi máy bay </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343.46280097961426" w:lineRule="auto"/>
        <w:ind w:left="245.15533447265625" w:right="1246.13037109375" w:firstLine="722.7790069580078"/>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Lợi đi máy bay với bố. Ngồi ngay ô cửa sổ, Lợi say sưa coi mây bay đầy  trời. Cây cối, nhà cửa phía dưới bé tí ti. Có khi sợ, Lợi ngồi lùi lại với bố. Về nhà,  Lợi vui vẻ kể cho mẹ và chị May nghe. </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30615234375" w:line="240" w:lineRule="auto"/>
        <w:ind w:left="242.3473358154297"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Khoanh vào chữ cái đặt trước ý trả lời đúng. </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6171875" w:line="240" w:lineRule="auto"/>
        <w:ind w:left="260.8801269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Nhân vật chính trong chuyện tên là gì? </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677734375" w:line="240" w:lineRule="auto"/>
        <w:ind w:left="921.321640014648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Lợi B. Bố C. May </w:t>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16796875" w:line="240" w:lineRule="auto"/>
        <w:ind w:left="249.086532592773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Lợi được đi đâu với bố? </w:t>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2900390625" w:line="343.4623432159424" w:lineRule="auto"/>
        <w:ind w:left="246.8401336669922" w:right="2784.6331787109375" w:firstLine="674.4815063476562"/>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Đi máy bay B. Đi tàu thủy C. Đi bộ 3. Lợi ngồi vị trí nào trên máy bay? </w:t>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962890625" w:line="343.46288681030273" w:lineRule="auto"/>
        <w:ind w:left="249.36737060546875" w:right="1255.95703125" w:firstLine="671.9542694091797"/>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Ngồi ở cuối B. Ngồi ở trên đầu C. Ngồi ngay ô cửa sổ 4. Lợi nhìn thấy gì khi đi máy bay? </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8212890625" w:line="343.26212882995605" w:lineRule="auto"/>
        <w:ind w:left="251.89453125" w:right="2248.56201171875" w:firstLine="669.4271087646484"/>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Mây bay trên trời B. Cây cối nhà cửa C. Cả A và B 5. Trên máy bay nhìn xuống Lợi nhìn thấy điều gì? </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044189453125" w:line="345.261497497558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Cây cối nhà cửa rất  lớn </w:t>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979492187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Khi sợ Lợi làm gì? </w:t>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261497497558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Cây cối nhà cửa bé tí  ti </w:t>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1143.136978149414" w:right="2108.8226318359375" w:header="0" w:footer="720"/>
          <w:cols w:equalWidth="0" w:num="3">
            <w:col w:space="0" w:w="2900"/>
            <w:col w:space="0" w:w="2900"/>
            <w:col w:space="0" w:w="290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Không thấy gì </w:t>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4903564453125" w:line="345.06202697753906" w:lineRule="auto"/>
        <w:ind w:left="251.89453125" w:right="1453.65234375" w:firstLine="669.4271087646484"/>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Ngồi lui ra đằng sau B. Ngồi lùi lại với bố C. Ngồi tiến lên trên 7. Khi về nhà tâm trạng Lợi như thế nào? </w:t>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779052734375" w:line="343.46282958984375" w:lineRule="auto"/>
        <w:ind w:left="252.1753692626953" w:right="1812.2235107421875" w:firstLine="280.5189514160156"/>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Buồn bực B. Vui vẻ kể cho mẹ và chị May nghe C. Mệt mỏi 8. Em được đi máy bay bao giờ chưa? </w:t>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973876953125" w:line="345.261869430542" w:lineRule="auto"/>
        <w:ind w:left="251.0521697998047" w:right="1208.299560546875" w:firstLine="11.2319946289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9. Em hãy kể về chiếc máy bay em thấy đẹp nhất? </w:t>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86743164062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1544494628906"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192" name="image192.png"/>
            <a:graphic>
              <a:graphicData uri="http://schemas.openxmlformats.org/drawingml/2006/picture">
                <pic:pic>
                  <pic:nvPicPr>
                    <pic:cNvPr id="0" name="image192.png"/>
                    <pic:cNvPicPr preferRelativeResize="0"/>
                  </pic:nvPicPr>
                  <pic:blipFill>
                    <a:blip r:embed="rId216"/>
                    <a:srcRect b="0" l="0" r="0" t="0"/>
                    <a:stretch>
                      <a:fillRect/>
                    </a:stretch>
                  </pic:blipFill>
                  <pic:spPr>
                    <a:xfrm>
                      <a:off x="0" y="0"/>
                      <a:ext cx="861060" cy="733044"/>
                    </a:xfrm>
                    <a:prstGeom prst="rect"/>
                    <a:ln/>
                  </pic:spPr>
                </pic:pic>
              </a:graphicData>
            </a:graphic>
          </wp:inline>
        </w:drawing>
      </w:r>
      <w:r w:rsidDel="00000000" w:rsidR="00000000" w:rsidRPr="00000000">
        <w:rPr>
          <w:rtl w:val="0"/>
        </w:rPr>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04289054870605" w:lineRule="auto"/>
        <w:ind w:left="546.4536285400391" w:right="872.07275390625" w:firstLine="89.54635620117188"/>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194" name="image194.png"/>
            <a:graphic>
              <a:graphicData uri="http://schemas.openxmlformats.org/drawingml/2006/picture">
                <pic:pic>
                  <pic:nvPicPr>
                    <pic:cNvPr id="0" name="image194.png"/>
                    <pic:cNvPicPr preferRelativeResize="0"/>
                  </pic:nvPicPr>
                  <pic:blipFill>
                    <a:blip r:embed="rId217"/>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 Điền “ít” hoặc “iết” vào chỗ trống: </w:t>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46323013305664" w:lineRule="auto"/>
        <w:ind w:left="533.8175201416016" w:right="1713.028564453125" w:firstLine="589.1183471679688"/>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mải m…… thân th….. l….. xăng chi ch…… Bài 4. Nghe - viết bài “Đi máy bay” </w:t>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72607421875" w:line="240" w:lineRule="auto"/>
        <w:ind w:left="698.3663177490234"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 </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05908203125" w:line="240" w:lineRule="auto"/>
        <w:ind w:left="528.0312347412109" w:right="0" w:firstLine="0"/>
        <w:jc w:val="left"/>
        <w:rPr>
          <w:rFonts w:ascii="Times" w:cs="Times" w:eastAsia="Times" w:hAnsi="Times"/>
          <w:b w:val="0"/>
          <w:i w:val="0"/>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40.08000183105469"/>
          <w:szCs w:val="40.08000183105469"/>
          <w:u w:val="none"/>
          <w:shd w:fill="auto" w:val="clear"/>
          <w:vertAlign w:val="baseline"/>
          <w:rtl w:val="0"/>
        </w:rPr>
        <w:t xml:space="preserve">PHẦN THƯỞNG: VỪA HỌC VỪA CHƠI  </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9169921875" w:line="234.10542011260986" w:lineRule="auto"/>
        <w:ind w:left="532.7999114990234" w:right="186.48071289062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40.08000183105469"/>
          <w:szCs w:val="40.08000183105469"/>
          <w:u w:val="none"/>
          <w:shd w:fill="auto" w:val="clear"/>
          <w:vertAlign w:val="baseline"/>
        </w:rPr>
        <w:drawing>
          <wp:inline distB="19050" distT="19050" distL="19050" distR="19050">
            <wp:extent cx="6364223" cy="187452"/>
            <wp:effectExtent b="0" l="0" r="0" t="0"/>
            <wp:docPr id="233" name="image233.png"/>
            <a:graphic>
              <a:graphicData uri="http://schemas.openxmlformats.org/drawingml/2006/picture">
                <pic:pic>
                  <pic:nvPicPr>
                    <pic:cNvPr id="0" name="image233.png"/>
                    <pic:cNvPicPr preferRelativeResize="0"/>
                  </pic:nvPicPr>
                  <pic:blipFill>
                    <a:blip r:embed="rId218"/>
                    <a:srcRect b="0" l="0" r="0" t="0"/>
                    <a:stretch>
                      <a:fillRect/>
                    </a:stretch>
                  </pic:blipFill>
                  <pic:spPr>
                    <a:xfrm>
                      <a:off x="0" y="0"/>
                      <a:ext cx="6364223" cy="187452"/>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giáng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206502</wp:posOffset>
            </wp:positionV>
            <wp:extent cx="6364223" cy="188976"/>
            <wp:effectExtent b="0" l="0" r="0" t="0"/>
            <wp:wrapSquare wrapText="bothSides" distB="19050" distT="19050" distL="19050" distR="19050"/>
            <wp:docPr id="236" name="image236.png"/>
            <a:graphic>
              <a:graphicData uri="http://schemas.openxmlformats.org/drawingml/2006/picture">
                <pic:pic>
                  <pic:nvPicPr>
                    <pic:cNvPr id="0" name="image236.png"/>
                    <pic:cNvPicPr preferRelativeResize="0"/>
                  </pic:nvPicPr>
                  <pic:blipFill>
                    <a:blip r:embed="rId219"/>
                    <a:srcRect b="0" l="0" r="0" t="0"/>
                    <a:stretch>
                      <a:fillRect/>
                    </a:stretch>
                  </pic:blipFill>
                  <pic:spPr>
                    <a:xfrm>
                      <a:off x="0" y="0"/>
                      <a:ext cx="6364223" cy="188976"/>
                    </a:xfrm>
                    <a:prstGeom prst="rect"/>
                    <a:ln/>
                  </pic:spPr>
                </pic:pic>
              </a:graphicData>
            </a:graphic>
          </wp:anchor>
        </w:drawing>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88818359375" w:line="213.71822834014893" w:lineRule="auto"/>
        <w:ind w:left="532.7999114990234" w:right="186.48071289062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7452"/>
            <wp:effectExtent b="0" l="0" r="0" t="0"/>
            <wp:docPr id="227" name="image227.png"/>
            <a:graphic>
              <a:graphicData uri="http://schemas.openxmlformats.org/drawingml/2006/picture">
                <pic:pic>
                  <pic:nvPicPr>
                    <pic:cNvPr id="0" name="image227.png"/>
                    <pic:cNvPicPr preferRelativeResize="0"/>
                  </pic:nvPicPr>
                  <pic:blipFill>
                    <a:blip r:embed="rId220"/>
                    <a:srcRect b="0" l="0" r="0" t="0"/>
                    <a:stretch>
                      <a:fillRect/>
                    </a:stretch>
                  </pic:blipFill>
                  <pic:spPr>
                    <a:xfrm>
                      <a:off x="0" y="0"/>
                      <a:ext cx="6364223" cy="187452"/>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8976"/>
            <wp:effectExtent b="0" l="0" r="0" t="0"/>
            <wp:docPr id="230" name="image230.png"/>
            <a:graphic>
              <a:graphicData uri="http://schemas.openxmlformats.org/drawingml/2006/picture">
                <pic:pic>
                  <pic:nvPicPr>
                    <pic:cNvPr id="0" name="image230.png"/>
                    <pic:cNvPicPr preferRelativeResize="0"/>
                  </pic:nvPicPr>
                  <pic:blipFill>
                    <a:blip r:embed="rId221"/>
                    <a:srcRect b="0" l="0" r="0" t="0"/>
                    <a:stretch>
                      <a:fillRect/>
                    </a:stretch>
                  </pic:blipFill>
                  <pic:spPr>
                    <a:xfrm>
                      <a:off x="0" y="0"/>
                      <a:ext cx="6364223" cy="18897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trong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395478</wp:posOffset>
            </wp:positionV>
            <wp:extent cx="6364223" cy="192024"/>
            <wp:effectExtent b="0" l="0" r="0" t="0"/>
            <wp:wrapSquare wrapText="bothSides" distB="19050" distT="19050" distL="19050" distR="19050"/>
            <wp:docPr id="222" name="image222.png"/>
            <a:graphic>
              <a:graphicData uri="http://schemas.openxmlformats.org/drawingml/2006/picture">
                <pic:pic>
                  <pic:nvPicPr>
                    <pic:cNvPr id="0" name="image222.png"/>
                    <pic:cNvPicPr preferRelativeResize="0"/>
                  </pic:nvPicPr>
                  <pic:blipFill>
                    <a:blip r:embed="rId222"/>
                    <a:srcRect b="0" l="0" r="0" t="0"/>
                    <a:stretch>
                      <a:fillRect/>
                    </a:stretch>
                  </pic:blipFill>
                  <pic:spPr>
                    <a:xfrm>
                      <a:off x="0" y="0"/>
                      <a:ext cx="6364223" cy="192024"/>
                    </a:xfrm>
                    <a:prstGeom prst="rect"/>
                    <a:ln/>
                  </pic:spPr>
                </pic:pic>
              </a:graphicData>
            </a:graphic>
          </wp:anchor>
        </w:drawing>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357177734375" w:line="240" w:lineRule="auto"/>
        <w:ind w:left="0" w:right="2758.2360839843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hồng </w:t>
      </w:r>
      <w:r w:rsidDel="00000000" w:rsidR="00000000" w:rsidRPr="00000000">
        <w:drawing>
          <wp:anchor allowOverlap="1" behindDoc="0" distB="19050" distT="19050" distL="19050" distR="19050" hidden="0" layoutInCell="1" locked="0" relativeHeight="0" simplePos="0">
            <wp:simplePos x="0" y="0"/>
            <wp:positionH relativeFrom="column">
              <wp:posOffset>-4345683</wp:posOffset>
            </wp:positionH>
            <wp:positionV relativeFrom="paragraph">
              <wp:posOffset>-29694</wp:posOffset>
            </wp:positionV>
            <wp:extent cx="6364223" cy="187452"/>
            <wp:effectExtent b="0" l="0" r="0" t="0"/>
            <wp:wrapSquare wrapText="bothSides" distB="19050" distT="19050" distL="19050" distR="19050"/>
            <wp:docPr id="225" name="image225.png"/>
            <a:graphic>
              <a:graphicData uri="http://schemas.openxmlformats.org/drawingml/2006/picture">
                <pic:pic>
                  <pic:nvPicPr>
                    <pic:cNvPr id="0" name="image225.png"/>
                    <pic:cNvPicPr preferRelativeResize="0"/>
                  </pic:nvPicPr>
                  <pic:blipFill>
                    <a:blip r:embed="rId223"/>
                    <a:srcRect b="0" l="0" r="0" t="0"/>
                    <a:stretch>
                      <a:fillRect/>
                    </a:stretch>
                  </pic:blipFill>
                  <pic:spPr>
                    <a:xfrm>
                      <a:off x="0" y="0"/>
                      <a:ext cx="6364223" cy="187452"/>
                    </a:xfrm>
                    <a:prstGeom prst="rect"/>
                    <a:ln/>
                  </pic:spPr>
                </pic:pic>
              </a:graphicData>
            </a:graphic>
          </wp:anchor>
        </w:drawing>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6.48071289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8976"/>
            <wp:effectExtent b="0" l="0" r="0" t="0"/>
            <wp:docPr id="218" name="image218.png"/>
            <a:graphic>
              <a:graphicData uri="http://schemas.openxmlformats.org/drawingml/2006/picture">
                <pic:pic>
                  <pic:nvPicPr>
                    <pic:cNvPr id="0" name="image218.png"/>
                    <pic:cNvPicPr preferRelativeResize="0"/>
                  </pic:nvPicPr>
                  <pic:blipFill>
                    <a:blip r:embed="rId224"/>
                    <a:srcRect b="0" l="0" r="0" t="0"/>
                    <a:stretch>
                      <a:fillRect/>
                    </a:stretch>
                  </pic:blipFill>
                  <pic:spPr>
                    <a:xfrm>
                      <a:off x="0" y="0"/>
                      <a:ext cx="6364223" cy="18897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7452"/>
            <wp:effectExtent b="0" l="0" r="0" t="0"/>
            <wp:docPr id="213" name="image213.png"/>
            <a:graphic>
              <a:graphicData uri="http://schemas.openxmlformats.org/drawingml/2006/picture">
                <pic:pic>
                  <pic:nvPicPr>
                    <pic:cNvPr id="0" name="image213.png"/>
                    <pic:cNvPicPr preferRelativeResize="0"/>
                  </pic:nvPicPr>
                  <pic:blipFill>
                    <a:blip r:embed="rId225"/>
                    <a:srcRect b="0" l="0" r="0" t="0"/>
                    <a:stretch>
                      <a:fillRect/>
                    </a:stretch>
                  </pic:blipFill>
                  <pic:spPr>
                    <a:xfrm>
                      <a:off x="0" y="0"/>
                      <a:ext cx="6364223" cy="187452"/>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8976"/>
            <wp:effectExtent b="0" l="0" r="0" t="0"/>
            <wp:docPr id="215" name="image215.png"/>
            <a:graphic>
              <a:graphicData uri="http://schemas.openxmlformats.org/drawingml/2006/picture">
                <pic:pic>
                  <pic:nvPicPr>
                    <pic:cNvPr id="0" name="image215.png"/>
                    <pic:cNvPicPr preferRelativeResize="0"/>
                  </pic:nvPicPr>
                  <pic:blipFill>
                    <a:blip r:embed="rId226"/>
                    <a:srcRect b="0" l="0" r="0" t="0"/>
                    <a:stretch>
                      <a:fillRect/>
                    </a:stretch>
                  </pic:blipFill>
                  <pic:spPr>
                    <a:xfrm>
                      <a:off x="0" y="0"/>
                      <a:ext cx="6364223" cy="188976"/>
                    </a:xfrm>
                    <a:prstGeom prst="rect"/>
                    <a:ln/>
                  </pic:spPr>
                </pic:pic>
              </a:graphicData>
            </a:graphic>
          </wp:inline>
        </w:drawing>
      </w:r>
      <w:r w:rsidDel="00000000" w:rsidR="00000000" w:rsidRPr="00000000">
        <w:rPr>
          <w:rtl w:val="0"/>
        </w:rPr>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5.267486572265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ngôi </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9853515625" w:line="240" w:lineRule="auto"/>
        <w:ind w:left="1264.1088867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sinh </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1423.1999206542969" w:right="454.400634765625" w:header="0" w:footer="720"/>
          <w:cols w:equalWidth="0" w:num="3">
            <w:col w:space="0" w:w="3360"/>
            <w:col w:space="0" w:w="3360"/>
            <w:col w:space="0" w:w="336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92024"/>
            <wp:effectExtent b="0" l="0" r="0" t="0"/>
            <wp:docPr id="210" name="image210.png"/>
            <a:graphic>
              <a:graphicData uri="http://schemas.openxmlformats.org/drawingml/2006/picture">
                <pic:pic>
                  <pic:nvPicPr>
                    <pic:cNvPr id="0" name="image210.png"/>
                    <pic:cNvPicPr preferRelativeResize="0"/>
                  </pic:nvPicPr>
                  <pic:blipFill>
                    <a:blip r:embed="rId227"/>
                    <a:srcRect b="0" l="0" r="0" t="0"/>
                    <a:stretch>
                      <a:fillRect/>
                    </a:stretch>
                  </pic:blipFill>
                  <pic:spPr>
                    <a:xfrm>
                      <a:off x="0" y="0"/>
                      <a:ext cx="6364223" cy="192024"/>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7452"/>
            <wp:effectExtent b="0" l="0" r="0" t="0"/>
            <wp:docPr id="212" name="image212.png"/>
            <a:graphic>
              <a:graphicData uri="http://schemas.openxmlformats.org/drawingml/2006/picture">
                <pic:pic>
                  <pic:nvPicPr>
                    <pic:cNvPr id="0" name="image212.png"/>
                    <pic:cNvPicPr preferRelativeResize="0"/>
                  </pic:nvPicPr>
                  <pic:blipFill>
                    <a:blip r:embed="rId228"/>
                    <a:srcRect b="0" l="0" r="0" t="0"/>
                    <a:stretch>
                      <a:fillRect/>
                    </a:stretch>
                  </pic:blipFill>
                  <pic:spPr>
                    <a:xfrm>
                      <a:off x="0" y="0"/>
                      <a:ext cx="6364223" cy="187452"/>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lánh </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62964057922363" w:lineRule="auto"/>
        <w:ind w:left="1590.4681396484375" w:right="186.480712890625" w:hanging="1057.6681518554688"/>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8976"/>
            <wp:effectExtent b="0" l="0" r="0" t="0"/>
            <wp:docPr id="81" name="image81.png"/>
            <a:graphic>
              <a:graphicData uri="http://schemas.openxmlformats.org/drawingml/2006/picture">
                <pic:pic>
                  <pic:nvPicPr>
                    <pic:cNvPr id="0" name="image81.png"/>
                    <pic:cNvPicPr preferRelativeResize="0"/>
                  </pic:nvPicPr>
                  <pic:blipFill>
                    <a:blip r:embed="rId229"/>
                    <a:srcRect b="0" l="0" r="0" t="0"/>
                    <a:stretch>
                      <a:fillRect/>
                    </a:stretch>
                  </pic:blipFill>
                  <pic:spPr>
                    <a:xfrm>
                      <a:off x="0" y="0"/>
                      <a:ext cx="6364223" cy="18897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8976"/>
            <wp:effectExtent b="0" l="0" r="0" t="0"/>
            <wp:docPr id="84" name="image84.png"/>
            <a:graphic>
              <a:graphicData uri="http://schemas.openxmlformats.org/drawingml/2006/picture">
                <pic:pic>
                  <pic:nvPicPr>
                    <pic:cNvPr id="0" name="image84.png"/>
                    <pic:cNvPicPr preferRelativeResize="0"/>
                  </pic:nvPicPr>
                  <pic:blipFill>
                    <a:blip r:embed="rId230"/>
                    <a:srcRect b="0" l="0" r="0" t="0"/>
                    <a:stretch>
                      <a:fillRect/>
                    </a:stretch>
                  </pic:blipFill>
                  <pic:spPr>
                    <a:xfrm>
                      <a:off x="0" y="0"/>
                      <a:ext cx="6364223" cy="18897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7452"/>
            <wp:effectExtent b="0" l="0" r="0" t="0"/>
            <wp:docPr id="77" name="image77.png"/>
            <a:graphic>
              <a:graphicData uri="http://schemas.openxmlformats.org/drawingml/2006/picture">
                <pic:pic>
                  <pic:nvPicPr>
                    <pic:cNvPr id="0" name="image77.png"/>
                    <pic:cNvPicPr preferRelativeResize="0"/>
                  </pic:nvPicPr>
                  <pic:blipFill>
                    <a:blip r:embed="rId231"/>
                    <a:srcRect b="0" l="0" r="0" t="0"/>
                    <a:stretch>
                      <a:fillRect/>
                    </a:stretch>
                  </pic:blipFill>
                  <pic:spPr>
                    <a:xfrm>
                      <a:off x="0" y="0"/>
                      <a:ext cx="6364223" cy="187452"/>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sao</w:t>
      </w:r>
      <w:r w:rsidDel="00000000" w:rsidR="00000000" w:rsidRPr="00000000">
        <w:drawing>
          <wp:anchor allowOverlap="1" behindDoc="0" distB="19050" distT="19050" distL="19050" distR="19050" hidden="0" layoutInCell="1" locked="0" relativeHeight="0" simplePos="0">
            <wp:simplePos x="0" y="0"/>
            <wp:positionH relativeFrom="column">
              <wp:posOffset>-652568</wp:posOffset>
            </wp:positionH>
            <wp:positionV relativeFrom="paragraph">
              <wp:posOffset>584454</wp:posOffset>
            </wp:positionV>
            <wp:extent cx="6364223" cy="192024"/>
            <wp:effectExtent b="0" l="0" r="0" t="0"/>
            <wp:wrapSquare wrapText="bothSides" distB="19050" distT="19050" distL="19050" distR="19050"/>
            <wp:docPr id="79" name="image79.png"/>
            <a:graphic>
              <a:graphicData uri="http://schemas.openxmlformats.org/drawingml/2006/picture">
                <pic:pic>
                  <pic:nvPicPr>
                    <pic:cNvPr id="0" name="image79.png"/>
                    <pic:cNvPicPr preferRelativeResize="0"/>
                  </pic:nvPicPr>
                  <pic:blipFill>
                    <a:blip r:embed="rId232"/>
                    <a:srcRect b="0" l="0" r="0" t="0"/>
                    <a:stretch>
                      <a:fillRect/>
                    </a:stretch>
                  </pic:blipFill>
                  <pic:spPr>
                    <a:xfrm>
                      <a:off x="0" y="0"/>
                      <a:ext cx="6364223" cy="192024"/>
                    </a:xfrm>
                    <a:prstGeom prst="rect"/>
                    <a:ln/>
                  </pic:spPr>
                </pic:pic>
              </a:graphicData>
            </a:graphic>
          </wp:anchor>
        </w:drawing>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21560668945" w:lineRule="auto"/>
        <w:ind w:left="532.7999114990234" w:right="186.480712890625"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890.4000091552734" w:right="267.919921875" w:header="0" w:footer="720"/>
          <w:cols w:equalWidth="0" w:num="1">
            <w:col w:space="0" w:w="10741.680068969727"/>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7452"/>
            <wp:effectExtent b="0" l="0" r="0" t="0"/>
            <wp:docPr id="71" name="image71.png"/>
            <a:graphic>
              <a:graphicData uri="http://schemas.openxmlformats.org/drawingml/2006/picture">
                <pic:pic>
                  <pic:nvPicPr>
                    <pic:cNvPr id="0" name="image71.png"/>
                    <pic:cNvPicPr preferRelativeResize="0"/>
                  </pic:nvPicPr>
                  <pic:blipFill>
                    <a:blip r:embed="rId233"/>
                    <a:srcRect b="0" l="0" r="0" t="0"/>
                    <a:stretch>
                      <a:fillRect/>
                    </a:stretch>
                  </pic:blipFill>
                  <pic:spPr>
                    <a:xfrm>
                      <a:off x="0" y="0"/>
                      <a:ext cx="6364223" cy="187452"/>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8976"/>
            <wp:effectExtent b="0" l="0" r="0" t="0"/>
            <wp:docPr id="74" name="image74.png"/>
            <a:graphic>
              <a:graphicData uri="http://schemas.openxmlformats.org/drawingml/2006/picture">
                <pic:pic>
                  <pic:nvPicPr>
                    <pic:cNvPr id="0" name="image74.png"/>
                    <pic:cNvPicPr preferRelativeResize="0"/>
                  </pic:nvPicPr>
                  <pic:blipFill>
                    <a:blip r:embed="rId234"/>
                    <a:srcRect b="0" l="0" r="0" t="0"/>
                    <a:stretch>
                      <a:fillRect/>
                    </a:stretch>
                  </pic:blipFill>
                  <pic:spPr>
                    <a:xfrm>
                      <a:off x="0" y="0"/>
                      <a:ext cx="6364223" cy="18897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8976"/>
            <wp:effectExtent b="0" l="0" r="0" t="0"/>
            <wp:docPr id="63" name="image63.png"/>
            <a:graphic>
              <a:graphicData uri="http://schemas.openxmlformats.org/drawingml/2006/picture">
                <pic:pic>
                  <pic:nvPicPr>
                    <pic:cNvPr id="0" name="image63.png"/>
                    <pic:cNvPicPr preferRelativeResize="0"/>
                  </pic:nvPicPr>
                  <pic:blipFill>
                    <a:blip r:embed="rId235"/>
                    <a:srcRect b="0" l="0" r="0" t="0"/>
                    <a:stretch>
                      <a:fillRect/>
                    </a:stretch>
                  </pic:blipFill>
                  <pic:spPr>
                    <a:xfrm>
                      <a:off x="0" y="0"/>
                      <a:ext cx="6364223" cy="188976"/>
                    </a:xfrm>
                    <a:prstGeom prst="rect"/>
                    <a:ln/>
                  </pic:spPr>
                </pic:pic>
              </a:graphicData>
            </a:graphic>
          </wp:inline>
        </w:drawing>
      </w:r>
      <w:r w:rsidDel="00000000" w:rsidR="00000000" w:rsidRPr="00000000">
        <w:rPr>
          <w:rtl w:val="0"/>
        </w:rPr>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3438720703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vắt ngang </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1423.1999206542969" w:right="454.400634765625" w:header="0" w:footer="720"/>
          <w:cols w:equalWidth="0" w:num="2">
            <w:col w:space="0" w:w="5020"/>
            <w:col w:space="0" w:w="502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7452"/>
            <wp:effectExtent b="0" l="0" r="0" t="0"/>
            <wp:docPr id="59" name="image59.png"/>
            <a:graphic>
              <a:graphicData uri="http://schemas.openxmlformats.org/drawingml/2006/picture">
                <pic:pic>
                  <pic:nvPicPr>
                    <pic:cNvPr id="0" name="image59.png"/>
                    <pic:cNvPicPr preferRelativeResize="0"/>
                  </pic:nvPicPr>
                  <pic:blipFill>
                    <a:blip r:embed="rId236"/>
                    <a:srcRect b="0" l="0" r="0" t="0"/>
                    <a:stretch>
                      <a:fillRect/>
                    </a:stretch>
                  </pic:blipFill>
                  <pic:spPr>
                    <a:xfrm>
                      <a:off x="0" y="0"/>
                      <a:ext cx="6364223" cy="187452"/>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92024"/>
            <wp:effectExtent b="0" l="0" r="0" t="0"/>
            <wp:docPr id="61" name="image61.png"/>
            <a:graphic>
              <a:graphicData uri="http://schemas.openxmlformats.org/drawingml/2006/picture">
                <pic:pic>
                  <pic:nvPicPr>
                    <pic:cNvPr id="0" name="image61.png"/>
                    <pic:cNvPicPr preferRelativeResize="0"/>
                  </pic:nvPicPr>
                  <pic:blipFill>
                    <a:blip r:embed="rId237"/>
                    <a:srcRect b="0" l="0" r="0" t="0"/>
                    <a:stretch>
                      <a:fillRect/>
                    </a:stretch>
                  </pic:blipFill>
                  <pic:spPr>
                    <a:xfrm>
                      <a:off x="0" y="0"/>
                      <a:ext cx="6364223" cy="192024"/>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hoa trong xanh </w:t>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21560668945"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8976"/>
            <wp:effectExtent b="0" l="0" r="0" t="0"/>
            <wp:docPr id="55" name="image55.png"/>
            <a:graphic>
              <a:graphicData uri="http://schemas.openxmlformats.org/drawingml/2006/picture">
                <pic:pic>
                  <pic:nvPicPr>
                    <pic:cNvPr id="0" name="image55.png"/>
                    <pic:cNvPicPr preferRelativeResize="0"/>
                  </pic:nvPicPr>
                  <pic:blipFill>
                    <a:blip r:embed="rId238"/>
                    <a:srcRect b="0" l="0" r="0" t="0"/>
                    <a:stretch>
                      <a:fillRect/>
                    </a:stretch>
                  </pic:blipFill>
                  <pic:spPr>
                    <a:xfrm>
                      <a:off x="0" y="0"/>
                      <a:ext cx="6364223" cy="18897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7452"/>
            <wp:effectExtent b="0" l="0" r="0" t="0"/>
            <wp:docPr id="57" name="image57.png"/>
            <a:graphic>
              <a:graphicData uri="http://schemas.openxmlformats.org/drawingml/2006/picture">
                <pic:pic>
                  <pic:nvPicPr>
                    <pic:cNvPr id="0" name="image57.png"/>
                    <pic:cNvPicPr preferRelativeResize="0"/>
                  </pic:nvPicPr>
                  <pic:blipFill>
                    <a:blip r:embed="rId239"/>
                    <a:srcRect b="0" l="0" r="0" t="0"/>
                    <a:stretch>
                      <a:fillRect/>
                    </a:stretch>
                  </pic:blipFill>
                  <pic:spPr>
                    <a:xfrm>
                      <a:off x="0" y="0"/>
                      <a:ext cx="6364223" cy="187452"/>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395478</wp:posOffset>
            </wp:positionV>
            <wp:extent cx="6364223" cy="188976"/>
            <wp:effectExtent b="0" l="0" r="0" t="0"/>
            <wp:wrapSquare wrapText="bothSides" distB="19050" distT="19050" distL="19050" distR="19050"/>
            <wp:docPr id="113" name="image113.png"/>
            <a:graphic>
              <a:graphicData uri="http://schemas.openxmlformats.org/drawingml/2006/picture">
                <pic:pic>
                  <pic:nvPicPr>
                    <pic:cNvPr id="0" name="image113.png"/>
                    <pic:cNvPicPr preferRelativeResize="0"/>
                  </pic:nvPicPr>
                  <pic:blipFill>
                    <a:blip r:embed="rId240"/>
                    <a:srcRect b="0" l="0" r="0" t="0"/>
                    <a:stretch>
                      <a:fillRect/>
                    </a:stretch>
                  </pic:blipFill>
                  <pic:spPr>
                    <a:xfrm>
                      <a:off x="0" y="0"/>
                      <a:ext cx="6364223" cy="188976"/>
                    </a:xfrm>
                    <a:prstGeom prst="rect"/>
                    <a:ln/>
                  </pic:spPr>
                </pic:pic>
              </a:graphicData>
            </a:graphic>
          </wp:anchor>
        </w:drawing>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83355712890625" w:line="199.9200010299682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xanh </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76513862609863"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7452"/>
            <wp:effectExtent b="0" l="0" r="0" t="0"/>
            <wp:docPr id="116" name="image116.png"/>
            <a:graphic>
              <a:graphicData uri="http://schemas.openxmlformats.org/drawingml/2006/picture">
                <pic:pic>
                  <pic:nvPicPr>
                    <pic:cNvPr id="0" name="image116.png"/>
                    <pic:cNvPicPr preferRelativeResize="0"/>
                  </pic:nvPicPr>
                  <pic:blipFill>
                    <a:blip r:embed="rId241"/>
                    <a:srcRect b="0" l="0" r="0" t="0"/>
                    <a:stretch>
                      <a:fillRect/>
                    </a:stretch>
                  </pic:blipFill>
                  <pic:spPr>
                    <a:xfrm>
                      <a:off x="0" y="0"/>
                      <a:ext cx="6364223" cy="187452"/>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lấp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206502</wp:posOffset>
            </wp:positionV>
            <wp:extent cx="6364223" cy="192024"/>
            <wp:effectExtent b="0" l="0" r="0" t="0"/>
            <wp:wrapSquare wrapText="bothSides" distB="19050" distT="19050" distL="19050" distR="19050"/>
            <wp:docPr id="109" name="image109.png"/>
            <a:graphic>
              <a:graphicData uri="http://schemas.openxmlformats.org/drawingml/2006/picture">
                <pic:pic>
                  <pic:nvPicPr>
                    <pic:cNvPr id="0" name="image109.png"/>
                    <pic:cNvPicPr preferRelativeResize="0"/>
                  </pic:nvPicPr>
                  <pic:blipFill>
                    <a:blip r:embed="rId242"/>
                    <a:srcRect b="0" l="0" r="0" t="0"/>
                    <a:stretch>
                      <a:fillRect/>
                    </a:stretch>
                  </pic:blipFill>
                  <pic:spPr>
                    <a:xfrm>
                      <a:off x="0" y="0"/>
                      <a:ext cx="6364223" cy="192024"/>
                    </a:xfrm>
                    <a:prstGeom prst="rect"/>
                    <a:ln/>
                  </pic:spPr>
                </pic:pic>
              </a:graphicData>
            </a:graphic>
          </wp:anchor>
        </w:drawing>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232421875" w:line="290.4243278503418"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280.2000045776367" w:top="379.200439453125" w:left="1440" w:right="1440" w:header="0" w:footer="720"/>
          <w:cols w:equalWidth="0" w:num="1">
            <w:col w:space="0" w:w="902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8976"/>
            <wp:effectExtent b="0" l="0" r="0" t="0"/>
            <wp:docPr id="111" name="image111.png"/>
            <a:graphic>
              <a:graphicData uri="http://schemas.openxmlformats.org/drawingml/2006/picture">
                <pic:pic>
                  <pic:nvPicPr>
                    <pic:cNvPr id="0" name="image111.png"/>
                    <pic:cNvPicPr preferRelativeResize="0"/>
                  </pic:nvPicPr>
                  <pic:blipFill>
                    <a:blip r:embed="rId243"/>
                    <a:srcRect b="0" l="0" r="0" t="0"/>
                    <a:stretch>
                      <a:fillRect/>
                    </a:stretch>
                  </pic:blipFill>
                  <pic:spPr>
                    <a:xfrm>
                      <a:off x="0" y="0"/>
                      <a:ext cx="6364223" cy="18897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7452"/>
            <wp:effectExtent b="0" l="0" r="0" t="0"/>
            <wp:docPr id="104" name="image104.png"/>
            <a:graphic>
              <a:graphicData uri="http://schemas.openxmlformats.org/drawingml/2006/picture">
                <pic:pic>
                  <pic:nvPicPr>
                    <pic:cNvPr id="0" name="image104.png"/>
                    <pic:cNvPicPr preferRelativeResize="0"/>
                  </pic:nvPicPr>
                  <pic:blipFill>
                    <a:blip r:embed="rId244"/>
                    <a:srcRect b="0" l="0" r="0" t="0"/>
                    <a:stretch>
                      <a:fillRect/>
                    </a:stretch>
                  </pic:blipFill>
                  <pic:spPr>
                    <a:xfrm>
                      <a:off x="0" y="0"/>
                      <a:ext cx="6364223" cy="187452"/>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88976"/>
            <wp:effectExtent b="0" l="0" r="0" t="0"/>
            <wp:docPr id="94" name="image94.png"/>
            <a:graphic>
              <a:graphicData uri="http://schemas.openxmlformats.org/drawingml/2006/picture">
                <pic:pic>
                  <pic:nvPicPr>
                    <pic:cNvPr id="0" name="image94.png"/>
                    <pic:cNvPicPr preferRelativeResize="0"/>
                  </pic:nvPicPr>
                  <pic:blipFill>
                    <a:blip r:embed="rId245"/>
                    <a:srcRect b="0" l="0" r="0" t="0"/>
                    <a:stretch>
                      <a:fillRect/>
                    </a:stretch>
                  </pic:blipFill>
                  <pic:spPr>
                    <a:xfrm>
                      <a:off x="0" y="0"/>
                      <a:ext cx="6364223" cy="188976"/>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64223" cy="111252"/>
            <wp:effectExtent b="0" l="0" r="0" t="0"/>
            <wp:docPr id="97" name="image97.png"/>
            <a:graphic>
              <a:graphicData uri="http://schemas.openxmlformats.org/drawingml/2006/picture">
                <pic:pic>
                  <pic:nvPicPr>
                    <pic:cNvPr id="0" name="image97.png"/>
                    <pic:cNvPicPr preferRelativeResize="0"/>
                  </pic:nvPicPr>
                  <pic:blipFill>
                    <a:blip r:embed="rId246"/>
                    <a:srcRect b="0" l="0" r="0" t="0"/>
                    <a:stretch>
                      <a:fillRect/>
                    </a:stretch>
                  </pic:blipFill>
                  <pic:spPr>
                    <a:xfrm>
                      <a:off x="0" y="0"/>
                      <a:ext cx="6364223" cy="111252"/>
                    </a:xfrm>
                    <a:prstGeom prst="rect"/>
                    <a:ln/>
                  </pic:spPr>
                </pic:pic>
              </a:graphicData>
            </a:graphic>
          </wp:inline>
        </w:drawing>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47344" cy="733044"/>
            <wp:effectExtent b="0" l="0" r="0" t="0"/>
            <wp:docPr id="91" name="image91.png"/>
            <a:graphic>
              <a:graphicData uri="http://schemas.openxmlformats.org/drawingml/2006/picture">
                <pic:pic>
                  <pic:nvPicPr>
                    <pic:cNvPr id="0" name="image91.png"/>
                    <pic:cNvPicPr preferRelativeResize="0"/>
                  </pic:nvPicPr>
                  <pic:blipFill>
                    <a:blip r:embed="rId247"/>
                    <a:srcRect b="0" l="0" r="0" t="0"/>
                    <a:stretch>
                      <a:fillRect/>
                    </a:stretch>
                  </pic:blipFill>
                  <pic:spPr>
                    <a:xfrm>
                      <a:off x="0" y="0"/>
                      <a:ext cx="847344" cy="733044"/>
                    </a:xfrm>
                    <a:prstGeom prst="rect"/>
                    <a:ln/>
                  </pic:spPr>
                </pic:pic>
              </a:graphicData>
            </a:graphic>
          </wp:inline>
        </w:drawing>
      </w:r>
      <w:r w:rsidDel="00000000" w:rsidR="00000000" w:rsidRPr="00000000">
        <w:rPr>
          <w:rtl w:val="0"/>
        </w:rPr>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0000915527344" w:right="0" w:firstLine="0"/>
        <w:jc w:val="left"/>
        <w:rPr>
          <w:rFonts w:ascii="Arial" w:cs="Arial" w:eastAsia="Arial" w:hAnsi="Arial"/>
          <w:b w:val="0"/>
          <w:i w:val="0"/>
          <w:smallCaps w:val="0"/>
          <w:strike w:val="0"/>
          <w:color w:val="0070c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928116" cy="614172"/>
            <wp:effectExtent b="0" l="0" r="0" t="0"/>
            <wp:docPr id="93" name="image93.png"/>
            <a:graphic>
              <a:graphicData uri="http://schemas.openxmlformats.org/drawingml/2006/picture">
                <pic:pic>
                  <pic:nvPicPr>
                    <pic:cNvPr id="0" name="image93.png"/>
                    <pic:cNvPicPr preferRelativeResize="0"/>
                  </pic:nvPicPr>
                  <pic:blipFill>
                    <a:blip r:embed="rId248"/>
                    <a:srcRect b="0" l="0" r="0" t="0"/>
                    <a:stretch>
                      <a:fillRect/>
                    </a:stretch>
                  </pic:blipFill>
                  <pic:spPr>
                    <a:xfrm>
                      <a:off x="0" y="0"/>
                      <a:ext cx="928116" cy="614172"/>
                    </a:xfrm>
                    <a:prstGeom prst="rect"/>
                    <a:ln/>
                  </pic:spPr>
                </pic:pic>
              </a:graphicData>
            </a:graphic>
          </wp:inline>
        </w:drawing>
      </w:r>
      <w:r w:rsidDel="00000000" w:rsidR="00000000" w:rsidRPr="00000000">
        <w:rPr>
          <w:rFonts w:ascii="Arial" w:cs="Arial" w:eastAsia="Arial" w:hAnsi="Arial"/>
          <w:b w:val="0"/>
          <w:i w:val="0"/>
          <w:smallCaps w:val="0"/>
          <w:strike w:val="0"/>
          <w:color w:val="0070c0"/>
          <w:sz w:val="31.920000076293945"/>
          <w:szCs w:val="31.920000076293945"/>
          <w:u w:val="none"/>
          <w:shd w:fill="auto" w:val="clear"/>
          <w:vertAlign w:val="baseline"/>
          <w:rtl w:val="0"/>
        </w:rPr>
        <w:t xml:space="preserve">Ôn tập hè 2021 </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06884765625" w:line="230.50885677337646" w:lineRule="auto"/>
        <w:ind w:left="245.15533447265625" w:right="1077.371826171875" w:firstLine="7.300796508789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Các em cùng tìm, viết lại các tiếng trong tranh thành các từ có nghĩa rồi tô màu cho  tranh nhé! </w: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18505859375" w:line="240" w:lineRule="auto"/>
        <w:ind w:left="412.79273986816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ǮǮǮǮǮǮǮǮǮǮǮǮǮǮǮǮ</w: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4.241943359375" w:line="240" w:lineRule="auto"/>
        <w:ind w:left="0" w:right="390.47973632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861060" cy="733044"/>
            <wp:effectExtent b="0" l="0" r="0" t="0"/>
            <wp:docPr id="87" name="image87.png"/>
            <a:graphic>
              <a:graphicData uri="http://schemas.openxmlformats.org/drawingml/2006/picture">
                <pic:pic>
                  <pic:nvPicPr>
                    <pic:cNvPr id="0" name="image87.png"/>
                    <pic:cNvPicPr preferRelativeResize="0"/>
                  </pic:nvPicPr>
                  <pic:blipFill>
                    <a:blip r:embed="rId249"/>
                    <a:srcRect b="0" l="0" r="0" t="0"/>
                    <a:stretch>
                      <a:fillRect/>
                    </a:stretch>
                  </pic:blipFill>
                  <pic:spPr>
                    <a:xfrm>
                      <a:off x="0" y="0"/>
                      <a:ext cx="861060" cy="733044"/>
                    </a:xfrm>
                    <a:prstGeom prst="rect"/>
                    <a:ln/>
                  </pic:spPr>
                </pic:pic>
              </a:graphicData>
            </a:graphic>
          </wp:inline>
        </w:drawing>
      </w:r>
      <w:r w:rsidDel="00000000" w:rsidR="00000000" w:rsidRPr="00000000">
        <w:rPr>
          <w:rtl w:val="0"/>
        </w:rPr>
      </w:r>
    </w:p>
    <w:sectPr>
      <w:type w:val="continuous"/>
      <w:pgSz w:h="16820" w:w="11900" w:orient="portrait"/>
      <w:pgMar w:bottom="280.2000045776367" w:top="379.200439453125" w:left="890.4000091552734" w:right="267.919921875" w:header="0" w:footer="720"/>
      <w:cols w:equalWidth="0" w:num="1">
        <w:col w:space="0" w:w="10741.68006896972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100.0" w:type="dxa"/>
        <w:left w:w="100.0" w:type="dxa"/>
        <w:bottom w:w="100.0" w:type="dxa"/>
        <w:right w:w="100.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100.0" w:type="dxa"/>
        <w:bottom w:w="100.0" w:type="dxa"/>
        <w:right w:w="100.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 w:type="table" w:styleId="Table109">
    <w:basedOn w:val="TableNormal"/>
    <w:tblPr>
      <w:tblStyleRowBandSize w:val="1"/>
      <w:tblStyleColBandSize w:val="1"/>
      <w:tblCellMar>
        <w:top w:w="100.0" w:type="dxa"/>
        <w:left w:w="100.0" w:type="dxa"/>
        <w:bottom w:w="100.0" w:type="dxa"/>
        <w:right w:w="100.0" w:type="dxa"/>
      </w:tblCellMar>
    </w:tblPr>
  </w:style>
  <w:style w:type="table" w:styleId="Table110">
    <w:basedOn w:val="TableNormal"/>
    <w:tblPr>
      <w:tblStyleRowBandSize w:val="1"/>
      <w:tblStyleColBandSize w:val="1"/>
      <w:tblCellMar>
        <w:top w:w="100.0" w:type="dxa"/>
        <w:left w:w="100.0" w:type="dxa"/>
        <w:bottom w:w="100.0" w:type="dxa"/>
        <w:right w:w="100.0" w:type="dxa"/>
      </w:tblCellMar>
    </w:tblPr>
  </w:style>
  <w:style w:type="table" w:styleId="Table111">
    <w:basedOn w:val="TableNormal"/>
    <w:tblPr>
      <w:tblStyleRowBandSize w:val="1"/>
      <w:tblStyleColBandSize w:val="1"/>
      <w:tblCellMar>
        <w:top w:w="100.0" w:type="dxa"/>
        <w:left w:w="100.0" w:type="dxa"/>
        <w:bottom w:w="100.0" w:type="dxa"/>
        <w:right w:w="100.0" w:type="dxa"/>
      </w:tblCellMar>
    </w:tblPr>
  </w:style>
  <w:style w:type="table" w:styleId="Table112">
    <w:basedOn w:val="TableNormal"/>
    <w:tblPr>
      <w:tblStyleRowBandSize w:val="1"/>
      <w:tblStyleColBandSize w:val="1"/>
      <w:tblCellMar>
        <w:top w:w="100.0" w:type="dxa"/>
        <w:left w:w="100.0" w:type="dxa"/>
        <w:bottom w:w="100.0" w:type="dxa"/>
        <w:right w:w="100.0" w:type="dxa"/>
      </w:tblCellMar>
    </w:tblPr>
  </w:style>
  <w:style w:type="table" w:styleId="Table1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86.png"/><Relationship Id="rId190" Type="http://schemas.openxmlformats.org/officeDocument/2006/relationships/image" Target="media/image50.png"/><Relationship Id="rId42" Type="http://schemas.openxmlformats.org/officeDocument/2006/relationships/image" Target="media/image182.png"/><Relationship Id="rId41" Type="http://schemas.openxmlformats.org/officeDocument/2006/relationships/image" Target="media/image188.png"/><Relationship Id="rId44" Type="http://schemas.openxmlformats.org/officeDocument/2006/relationships/image" Target="media/image189.png"/><Relationship Id="rId194" Type="http://schemas.openxmlformats.org/officeDocument/2006/relationships/image" Target="media/image47.png"/><Relationship Id="rId43" Type="http://schemas.openxmlformats.org/officeDocument/2006/relationships/image" Target="media/image184.png"/><Relationship Id="rId193" Type="http://schemas.openxmlformats.org/officeDocument/2006/relationships/image" Target="media/image49.png"/><Relationship Id="rId46" Type="http://schemas.openxmlformats.org/officeDocument/2006/relationships/image" Target="media/image124.png"/><Relationship Id="rId192" Type="http://schemas.openxmlformats.org/officeDocument/2006/relationships/image" Target="media/image48.png"/><Relationship Id="rId45" Type="http://schemas.openxmlformats.org/officeDocument/2006/relationships/image" Target="media/image122.png"/><Relationship Id="rId191" Type="http://schemas.openxmlformats.org/officeDocument/2006/relationships/image" Target="media/image51.png"/><Relationship Id="rId48" Type="http://schemas.openxmlformats.org/officeDocument/2006/relationships/image" Target="media/image129.png"/><Relationship Id="rId187" Type="http://schemas.openxmlformats.org/officeDocument/2006/relationships/image" Target="media/image45.png"/><Relationship Id="rId47" Type="http://schemas.openxmlformats.org/officeDocument/2006/relationships/image" Target="media/image128.png"/><Relationship Id="rId186" Type="http://schemas.openxmlformats.org/officeDocument/2006/relationships/image" Target="media/image44.png"/><Relationship Id="rId185" Type="http://schemas.openxmlformats.org/officeDocument/2006/relationships/image" Target="media/image46.png"/><Relationship Id="rId49" Type="http://schemas.openxmlformats.org/officeDocument/2006/relationships/image" Target="media/image125.png"/><Relationship Id="rId184" Type="http://schemas.openxmlformats.org/officeDocument/2006/relationships/image" Target="media/image27.png"/><Relationship Id="rId189" Type="http://schemas.openxmlformats.org/officeDocument/2006/relationships/image" Target="media/image53.png"/><Relationship Id="rId188" Type="http://schemas.openxmlformats.org/officeDocument/2006/relationships/image" Target="media/image52.png"/><Relationship Id="rId31" Type="http://schemas.openxmlformats.org/officeDocument/2006/relationships/image" Target="media/image164.png"/><Relationship Id="rId30" Type="http://schemas.openxmlformats.org/officeDocument/2006/relationships/image" Target="media/image167.png"/><Relationship Id="rId33" Type="http://schemas.openxmlformats.org/officeDocument/2006/relationships/image" Target="media/image168.png"/><Relationship Id="rId183" Type="http://schemas.openxmlformats.org/officeDocument/2006/relationships/image" Target="media/image25.png"/><Relationship Id="rId32" Type="http://schemas.openxmlformats.org/officeDocument/2006/relationships/image" Target="media/image165.png"/><Relationship Id="rId182" Type="http://schemas.openxmlformats.org/officeDocument/2006/relationships/image" Target="media/image30.png"/><Relationship Id="rId35" Type="http://schemas.openxmlformats.org/officeDocument/2006/relationships/image" Target="media/image172.png"/><Relationship Id="rId181" Type="http://schemas.openxmlformats.org/officeDocument/2006/relationships/image" Target="media/image29.png"/><Relationship Id="rId34" Type="http://schemas.openxmlformats.org/officeDocument/2006/relationships/image" Target="media/image169.png"/><Relationship Id="rId180" Type="http://schemas.openxmlformats.org/officeDocument/2006/relationships/image" Target="media/image33.png"/><Relationship Id="rId37" Type="http://schemas.openxmlformats.org/officeDocument/2006/relationships/image" Target="media/image180.png"/><Relationship Id="rId176" Type="http://schemas.openxmlformats.org/officeDocument/2006/relationships/image" Target="media/image24.png"/><Relationship Id="rId36" Type="http://schemas.openxmlformats.org/officeDocument/2006/relationships/image" Target="media/image178.png"/><Relationship Id="rId175" Type="http://schemas.openxmlformats.org/officeDocument/2006/relationships/image" Target="media/image23.png"/><Relationship Id="rId39" Type="http://schemas.openxmlformats.org/officeDocument/2006/relationships/image" Target="media/image176.png"/><Relationship Id="rId174" Type="http://schemas.openxmlformats.org/officeDocument/2006/relationships/image" Target="media/image43.png"/><Relationship Id="rId38" Type="http://schemas.openxmlformats.org/officeDocument/2006/relationships/image" Target="media/image174.png"/><Relationship Id="rId173" Type="http://schemas.openxmlformats.org/officeDocument/2006/relationships/image" Target="media/image14.png"/><Relationship Id="rId179" Type="http://schemas.openxmlformats.org/officeDocument/2006/relationships/image" Target="media/image31.png"/><Relationship Id="rId178" Type="http://schemas.openxmlformats.org/officeDocument/2006/relationships/image" Target="media/image37.png"/><Relationship Id="rId177" Type="http://schemas.openxmlformats.org/officeDocument/2006/relationships/image" Target="media/image35.png"/><Relationship Id="rId20" Type="http://schemas.openxmlformats.org/officeDocument/2006/relationships/image" Target="media/image228.png"/><Relationship Id="rId22" Type="http://schemas.openxmlformats.org/officeDocument/2006/relationships/image" Target="media/image239.png"/><Relationship Id="rId21" Type="http://schemas.openxmlformats.org/officeDocument/2006/relationships/image" Target="media/image231.png"/><Relationship Id="rId24" Type="http://schemas.openxmlformats.org/officeDocument/2006/relationships/image" Target="media/image238.png"/><Relationship Id="rId23" Type="http://schemas.openxmlformats.org/officeDocument/2006/relationships/image" Target="media/image240.png"/><Relationship Id="rId26" Type="http://schemas.openxmlformats.org/officeDocument/2006/relationships/image" Target="media/image163.png"/><Relationship Id="rId25" Type="http://schemas.openxmlformats.org/officeDocument/2006/relationships/image" Target="media/image162.png"/><Relationship Id="rId28" Type="http://schemas.openxmlformats.org/officeDocument/2006/relationships/image" Target="media/image161.png"/><Relationship Id="rId27" Type="http://schemas.openxmlformats.org/officeDocument/2006/relationships/image" Target="media/image160.png"/><Relationship Id="rId29" Type="http://schemas.openxmlformats.org/officeDocument/2006/relationships/image" Target="media/image166.png"/><Relationship Id="rId11" Type="http://schemas.openxmlformats.org/officeDocument/2006/relationships/image" Target="media/image207.png"/><Relationship Id="rId10" Type="http://schemas.openxmlformats.org/officeDocument/2006/relationships/image" Target="media/image201.png"/><Relationship Id="rId13" Type="http://schemas.openxmlformats.org/officeDocument/2006/relationships/image" Target="media/image205.png"/><Relationship Id="rId12" Type="http://schemas.openxmlformats.org/officeDocument/2006/relationships/image" Target="media/image208.png"/><Relationship Id="rId15" Type="http://schemas.openxmlformats.org/officeDocument/2006/relationships/image" Target="media/image224.png"/><Relationship Id="rId198" Type="http://schemas.openxmlformats.org/officeDocument/2006/relationships/image" Target="media/image181.png"/><Relationship Id="rId14" Type="http://schemas.openxmlformats.org/officeDocument/2006/relationships/image" Target="media/image206.png"/><Relationship Id="rId197" Type="http://schemas.openxmlformats.org/officeDocument/2006/relationships/image" Target="media/image187.png"/><Relationship Id="rId17" Type="http://schemas.openxmlformats.org/officeDocument/2006/relationships/image" Target="media/image220.png"/><Relationship Id="rId196" Type="http://schemas.openxmlformats.org/officeDocument/2006/relationships/image" Target="media/image185.png"/><Relationship Id="rId16" Type="http://schemas.openxmlformats.org/officeDocument/2006/relationships/image" Target="media/image217.png"/><Relationship Id="rId195" Type="http://schemas.openxmlformats.org/officeDocument/2006/relationships/image" Target="media/image159.png"/><Relationship Id="rId19" Type="http://schemas.openxmlformats.org/officeDocument/2006/relationships/image" Target="media/image237.png"/><Relationship Id="rId18" Type="http://schemas.openxmlformats.org/officeDocument/2006/relationships/image" Target="media/image234.png"/><Relationship Id="rId199" Type="http://schemas.openxmlformats.org/officeDocument/2006/relationships/image" Target="media/image183.png"/><Relationship Id="rId84" Type="http://schemas.openxmlformats.org/officeDocument/2006/relationships/image" Target="media/image114.png"/><Relationship Id="rId83" Type="http://schemas.openxmlformats.org/officeDocument/2006/relationships/image" Target="media/image102.png"/><Relationship Id="rId86" Type="http://schemas.openxmlformats.org/officeDocument/2006/relationships/image" Target="media/image28.png"/><Relationship Id="rId85" Type="http://schemas.openxmlformats.org/officeDocument/2006/relationships/image" Target="media/image26.png"/><Relationship Id="rId88" Type="http://schemas.openxmlformats.org/officeDocument/2006/relationships/image" Target="media/image38.png"/><Relationship Id="rId150" Type="http://schemas.openxmlformats.org/officeDocument/2006/relationships/image" Target="media/image138.png"/><Relationship Id="rId87" Type="http://schemas.openxmlformats.org/officeDocument/2006/relationships/image" Target="media/image36.png"/><Relationship Id="rId89" Type="http://schemas.openxmlformats.org/officeDocument/2006/relationships/image" Target="media/image32.png"/><Relationship Id="rId80" Type="http://schemas.openxmlformats.org/officeDocument/2006/relationships/image" Target="media/image105.png"/><Relationship Id="rId82" Type="http://schemas.openxmlformats.org/officeDocument/2006/relationships/image" Target="media/image101.png"/><Relationship Id="rId81" Type="http://schemas.openxmlformats.org/officeDocument/2006/relationships/image" Target="media/image10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image" Target="media/image141.png"/><Relationship Id="rId4" Type="http://schemas.openxmlformats.org/officeDocument/2006/relationships/numbering" Target="numbering.xml"/><Relationship Id="rId148" Type="http://schemas.openxmlformats.org/officeDocument/2006/relationships/image" Target="media/image140.png"/><Relationship Id="rId9" Type="http://schemas.openxmlformats.org/officeDocument/2006/relationships/image" Target="media/image251.png"/><Relationship Id="rId143" Type="http://schemas.openxmlformats.org/officeDocument/2006/relationships/image" Target="media/image152.png"/><Relationship Id="rId142" Type="http://schemas.openxmlformats.org/officeDocument/2006/relationships/image" Target="media/image157.png"/><Relationship Id="rId141" Type="http://schemas.openxmlformats.org/officeDocument/2006/relationships/image" Target="media/image155.png"/><Relationship Id="rId140" Type="http://schemas.openxmlformats.org/officeDocument/2006/relationships/image" Target="media/image118.png"/><Relationship Id="rId5" Type="http://schemas.openxmlformats.org/officeDocument/2006/relationships/styles" Target="styles.xml"/><Relationship Id="rId147" Type="http://schemas.openxmlformats.org/officeDocument/2006/relationships/image" Target="media/image144.png"/><Relationship Id="rId6" Type="http://schemas.openxmlformats.org/officeDocument/2006/relationships/image" Target="media/image243.png"/><Relationship Id="rId146" Type="http://schemas.openxmlformats.org/officeDocument/2006/relationships/image" Target="media/image142.png"/><Relationship Id="rId7" Type="http://schemas.openxmlformats.org/officeDocument/2006/relationships/image" Target="media/image241.png"/><Relationship Id="rId145" Type="http://schemas.openxmlformats.org/officeDocument/2006/relationships/image" Target="media/image146.png"/><Relationship Id="rId8" Type="http://schemas.openxmlformats.org/officeDocument/2006/relationships/image" Target="media/image252.png"/><Relationship Id="rId144" Type="http://schemas.openxmlformats.org/officeDocument/2006/relationships/image" Target="media/image154.png"/><Relationship Id="rId73" Type="http://schemas.openxmlformats.org/officeDocument/2006/relationships/image" Target="media/image82.png"/><Relationship Id="rId72" Type="http://schemas.openxmlformats.org/officeDocument/2006/relationships/image" Target="media/image69.png"/><Relationship Id="rId75" Type="http://schemas.openxmlformats.org/officeDocument/2006/relationships/image" Target="media/image89.png"/><Relationship Id="rId74" Type="http://schemas.openxmlformats.org/officeDocument/2006/relationships/image" Target="media/image85.png"/><Relationship Id="rId77" Type="http://schemas.openxmlformats.org/officeDocument/2006/relationships/image" Target="media/image100.png"/><Relationship Id="rId76" Type="http://schemas.openxmlformats.org/officeDocument/2006/relationships/image" Target="media/image99.png"/><Relationship Id="rId79" Type="http://schemas.openxmlformats.org/officeDocument/2006/relationships/image" Target="media/image98.png"/><Relationship Id="rId78" Type="http://schemas.openxmlformats.org/officeDocument/2006/relationships/image" Target="media/image95.png"/><Relationship Id="rId71" Type="http://schemas.openxmlformats.org/officeDocument/2006/relationships/image" Target="media/image68.png"/><Relationship Id="rId70" Type="http://schemas.openxmlformats.org/officeDocument/2006/relationships/image" Target="media/image75.png"/><Relationship Id="rId139" Type="http://schemas.openxmlformats.org/officeDocument/2006/relationships/image" Target="media/image117.png"/><Relationship Id="rId138" Type="http://schemas.openxmlformats.org/officeDocument/2006/relationships/image" Target="media/image120.png"/><Relationship Id="rId137" Type="http://schemas.openxmlformats.org/officeDocument/2006/relationships/image" Target="media/image119.png"/><Relationship Id="rId132" Type="http://schemas.openxmlformats.org/officeDocument/2006/relationships/image" Target="media/image130.png"/><Relationship Id="rId131" Type="http://schemas.openxmlformats.org/officeDocument/2006/relationships/image" Target="media/image136.png"/><Relationship Id="rId130" Type="http://schemas.openxmlformats.org/officeDocument/2006/relationships/image" Target="media/image134.png"/><Relationship Id="rId136" Type="http://schemas.openxmlformats.org/officeDocument/2006/relationships/image" Target="media/image123.png"/><Relationship Id="rId135" Type="http://schemas.openxmlformats.org/officeDocument/2006/relationships/image" Target="media/image121.png"/><Relationship Id="rId134" Type="http://schemas.openxmlformats.org/officeDocument/2006/relationships/image" Target="media/image127.png"/><Relationship Id="rId133" Type="http://schemas.openxmlformats.org/officeDocument/2006/relationships/image" Target="media/image132.png"/><Relationship Id="rId62" Type="http://schemas.openxmlformats.org/officeDocument/2006/relationships/image" Target="media/image156.png"/><Relationship Id="rId61" Type="http://schemas.openxmlformats.org/officeDocument/2006/relationships/image" Target="media/image149.png"/><Relationship Id="rId64" Type="http://schemas.openxmlformats.org/officeDocument/2006/relationships/image" Target="media/image153.png"/><Relationship Id="rId63" Type="http://schemas.openxmlformats.org/officeDocument/2006/relationships/image" Target="media/image158.png"/><Relationship Id="rId66" Type="http://schemas.openxmlformats.org/officeDocument/2006/relationships/image" Target="media/image66.png"/><Relationship Id="rId172" Type="http://schemas.openxmlformats.org/officeDocument/2006/relationships/image" Target="media/image13.png"/><Relationship Id="rId65" Type="http://schemas.openxmlformats.org/officeDocument/2006/relationships/image" Target="media/image65.png"/><Relationship Id="rId171" Type="http://schemas.openxmlformats.org/officeDocument/2006/relationships/image" Target="media/image16.png"/><Relationship Id="rId68" Type="http://schemas.openxmlformats.org/officeDocument/2006/relationships/image" Target="media/image64.png"/><Relationship Id="rId170" Type="http://schemas.openxmlformats.org/officeDocument/2006/relationships/image" Target="media/image15.png"/><Relationship Id="rId67" Type="http://schemas.openxmlformats.org/officeDocument/2006/relationships/image" Target="media/image62.png"/><Relationship Id="rId60" Type="http://schemas.openxmlformats.org/officeDocument/2006/relationships/image" Target="media/image148.png"/><Relationship Id="rId165" Type="http://schemas.openxmlformats.org/officeDocument/2006/relationships/image" Target="media/image12.png"/><Relationship Id="rId69" Type="http://schemas.openxmlformats.org/officeDocument/2006/relationships/image" Target="media/image72.png"/><Relationship Id="rId164" Type="http://schemas.openxmlformats.org/officeDocument/2006/relationships/image" Target="media/image22.png"/><Relationship Id="rId163" Type="http://schemas.openxmlformats.org/officeDocument/2006/relationships/image" Target="media/image21.png"/><Relationship Id="rId162" Type="http://schemas.openxmlformats.org/officeDocument/2006/relationships/image" Target="media/image2.png"/><Relationship Id="rId169" Type="http://schemas.openxmlformats.org/officeDocument/2006/relationships/image" Target="media/image18.png"/><Relationship Id="rId168" Type="http://schemas.openxmlformats.org/officeDocument/2006/relationships/image" Target="media/image17.png"/><Relationship Id="rId167" Type="http://schemas.openxmlformats.org/officeDocument/2006/relationships/image" Target="media/image20.png"/><Relationship Id="rId166" Type="http://schemas.openxmlformats.org/officeDocument/2006/relationships/image" Target="media/image19.png"/><Relationship Id="rId51" Type="http://schemas.openxmlformats.org/officeDocument/2006/relationships/image" Target="media/image135.png"/><Relationship Id="rId50" Type="http://schemas.openxmlformats.org/officeDocument/2006/relationships/image" Target="media/image126.png"/><Relationship Id="rId53" Type="http://schemas.openxmlformats.org/officeDocument/2006/relationships/image" Target="media/image131.png"/><Relationship Id="rId52" Type="http://schemas.openxmlformats.org/officeDocument/2006/relationships/image" Target="media/image137.png"/><Relationship Id="rId55" Type="http://schemas.openxmlformats.org/officeDocument/2006/relationships/image" Target="media/image147.png"/><Relationship Id="rId161" Type="http://schemas.openxmlformats.org/officeDocument/2006/relationships/image" Target="media/image1.png"/><Relationship Id="rId54" Type="http://schemas.openxmlformats.org/officeDocument/2006/relationships/image" Target="media/image133.png"/><Relationship Id="rId160" Type="http://schemas.openxmlformats.org/officeDocument/2006/relationships/image" Target="media/image4.png"/><Relationship Id="rId57" Type="http://schemas.openxmlformats.org/officeDocument/2006/relationships/image" Target="media/image145.png"/><Relationship Id="rId56" Type="http://schemas.openxmlformats.org/officeDocument/2006/relationships/image" Target="media/image143.png"/><Relationship Id="rId159" Type="http://schemas.openxmlformats.org/officeDocument/2006/relationships/image" Target="media/image3.png"/><Relationship Id="rId59" Type="http://schemas.openxmlformats.org/officeDocument/2006/relationships/image" Target="media/image151.png"/><Relationship Id="rId154" Type="http://schemas.openxmlformats.org/officeDocument/2006/relationships/image" Target="media/image9.png"/><Relationship Id="rId58" Type="http://schemas.openxmlformats.org/officeDocument/2006/relationships/image" Target="media/image150.png"/><Relationship Id="rId153" Type="http://schemas.openxmlformats.org/officeDocument/2006/relationships/image" Target="media/image11.png"/><Relationship Id="rId152" Type="http://schemas.openxmlformats.org/officeDocument/2006/relationships/image" Target="media/image10.png"/><Relationship Id="rId151" Type="http://schemas.openxmlformats.org/officeDocument/2006/relationships/image" Target="media/image139.png"/><Relationship Id="rId158" Type="http://schemas.openxmlformats.org/officeDocument/2006/relationships/image" Target="media/image6.png"/><Relationship Id="rId157" Type="http://schemas.openxmlformats.org/officeDocument/2006/relationships/image" Target="media/image5.png"/><Relationship Id="rId156" Type="http://schemas.openxmlformats.org/officeDocument/2006/relationships/image" Target="media/image8.png"/><Relationship Id="rId155" Type="http://schemas.openxmlformats.org/officeDocument/2006/relationships/image" Target="media/image7.png"/><Relationship Id="rId107" Type="http://schemas.openxmlformats.org/officeDocument/2006/relationships/image" Target="media/image211.png"/><Relationship Id="rId228" Type="http://schemas.openxmlformats.org/officeDocument/2006/relationships/image" Target="media/image212.png"/><Relationship Id="rId106" Type="http://schemas.openxmlformats.org/officeDocument/2006/relationships/image" Target="media/image209.png"/><Relationship Id="rId227" Type="http://schemas.openxmlformats.org/officeDocument/2006/relationships/image" Target="media/image210.png"/><Relationship Id="rId105" Type="http://schemas.openxmlformats.org/officeDocument/2006/relationships/image" Target="media/image214.png"/><Relationship Id="rId226" Type="http://schemas.openxmlformats.org/officeDocument/2006/relationships/image" Target="media/image215.png"/><Relationship Id="rId104" Type="http://schemas.openxmlformats.org/officeDocument/2006/relationships/image" Target="media/image219.png"/><Relationship Id="rId225" Type="http://schemas.openxmlformats.org/officeDocument/2006/relationships/image" Target="media/image213.png"/><Relationship Id="rId109" Type="http://schemas.openxmlformats.org/officeDocument/2006/relationships/image" Target="media/image83.png"/><Relationship Id="rId108" Type="http://schemas.openxmlformats.org/officeDocument/2006/relationships/image" Target="media/image80.png"/><Relationship Id="rId229" Type="http://schemas.openxmlformats.org/officeDocument/2006/relationships/image" Target="media/image81.png"/><Relationship Id="rId220" Type="http://schemas.openxmlformats.org/officeDocument/2006/relationships/image" Target="media/image227.png"/><Relationship Id="rId103" Type="http://schemas.openxmlformats.org/officeDocument/2006/relationships/image" Target="media/image216.png"/><Relationship Id="rId224" Type="http://schemas.openxmlformats.org/officeDocument/2006/relationships/image" Target="media/image218.png"/><Relationship Id="rId102" Type="http://schemas.openxmlformats.org/officeDocument/2006/relationships/image" Target="media/image223.png"/><Relationship Id="rId223" Type="http://schemas.openxmlformats.org/officeDocument/2006/relationships/image" Target="media/image225.png"/><Relationship Id="rId101" Type="http://schemas.openxmlformats.org/officeDocument/2006/relationships/image" Target="media/image221.png"/><Relationship Id="rId222" Type="http://schemas.openxmlformats.org/officeDocument/2006/relationships/image" Target="media/image222.png"/><Relationship Id="rId100" Type="http://schemas.openxmlformats.org/officeDocument/2006/relationships/image" Target="media/image229.png"/><Relationship Id="rId221" Type="http://schemas.openxmlformats.org/officeDocument/2006/relationships/image" Target="media/image230.png"/><Relationship Id="rId217" Type="http://schemas.openxmlformats.org/officeDocument/2006/relationships/image" Target="media/image194.png"/><Relationship Id="rId216" Type="http://schemas.openxmlformats.org/officeDocument/2006/relationships/image" Target="media/image192.png"/><Relationship Id="rId215" Type="http://schemas.openxmlformats.org/officeDocument/2006/relationships/image" Target="media/image195.png"/><Relationship Id="rId214" Type="http://schemas.openxmlformats.org/officeDocument/2006/relationships/image" Target="media/image197.png"/><Relationship Id="rId219" Type="http://schemas.openxmlformats.org/officeDocument/2006/relationships/image" Target="media/image236.png"/><Relationship Id="rId218" Type="http://schemas.openxmlformats.org/officeDocument/2006/relationships/image" Target="media/image233.png"/><Relationship Id="rId213" Type="http://schemas.openxmlformats.org/officeDocument/2006/relationships/image" Target="media/image196.png"/><Relationship Id="rId212" Type="http://schemas.openxmlformats.org/officeDocument/2006/relationships/image" Target="media/image199.png"/><Relationship Id="rId211" Type="http://schemas.openxmlformats.org/officeDocument/2006/relationships/image" Target="media/image198.png"/><Relationship Id="rId210" Type="http://schemas.openxmlformats.org/officeDocument/2006/relationships/image" Target="media/image202.png"/><Relationship Id="rId129" Type="http://schemas.openxmlformats.org/officeDocument/2006/relationships/image" Target="media/image88.png"/><Relationship Id="rId128" Type="http://schemas.openxmlformats.org/officeDocument/2006/relationships/image" Target="media/image86.png"/><Relationship Id="rId249" Type="http://schemas.openxmlformats.org/officeDocument/2006/relationships/image" Target="media/image87.png"/><Relationship Id="rId127" Type="http://schemas.openxmlformats.org/officeDocument/2006/relationships/image" Target="media/image92.png"/><Relationship Id="rId248" Type="http://schemas.openxmlformats.org/officeDocument/2006/relationships/image" Target="media/image93.png"/><Relationship Id="rId126" Type="http://schemas.openxmlformats.org/officeDocument/2006/relationships/image" Target="media/image90.png"/><Relationship Id="rId247" Type="http://schemas.openxmlformats.org/officeDocument/2006/relationships/image" Target="media/image91.png"/><Relationship Id="rId121" Type="http://schemas.openxmlformats.org/officeDocument/2006/relationships/image" Target="media/image108.png"/><Relationship Id="rId242" Type="http://schemas.openxmlformats.org/officeDocument/2006/relationships/image" Target="media/image109.png"/><Relationship Id="rId120" Type="http://schemas.openxmlformats.org/officeDocument/2006/relationships/image" Target="media/image115.png"/><Relationship Id="rId241" Type="http://schemas.openxmlformats.org/officeDocument/2006/relationships/image" Target="media/image116.png"/><Relationship Id="rId240" Type="http://schemas.openxmlformats.org/officeDocument/2006/relationships/image" Target="media/image113.png"/><Relationship Id="rId125" Type="http://schemas.openxmlformats.org/officeDocument/2006/relationships/image" Target="media/image96.png"/><Relationship Id="rId246" Type="http://schemas.openxmlformats.org/officeDocument/2006/relationships/image" Target="media/image97.png"/><Relationship Id="rId124" Type="http://schemas.openxmlformats.org/officeDocument/2006/relationships/image" Target="media/image106.png"/><Relationship Id="rId245" Type="http://schemas.openxmlformats.org/officeDocument/2006/relationships/image" Target="media/image94.png"/><Relationship Id="rId123" Type="http://schemas.openxmlformats.org/officeDocument/2006/relationships/image" Target="media/image103.png"/><Relationship Id="rId244" Type="http://schemas.openxmlformats.org/officeDocument/2006/relationships/image" Target="media/image104.png"/><Relationship Id="rId122" Type="http://schemas.openxmlformats.org/officeDocument/2006/relationships/image" Target="media/image110.png"/><Relationship Id="rId243" Type="http://schemas.openxmlformats.org/officeDocument/2006/relationships/image" Target="media/image111.png"/><Relationship Id="rId95" Type="http://schemas.openxmlformats.org/officeDocument/2006/relationships/image" Target="media/image191.png"/><Relationship Id="rId94" Type="http://schemas.openxmlformats.org/officeDocument/2006/relationships/image" Target="media/image40.png"/><Relationship Id="rId97" Type="http://schemas.openxmlformats.org/officeDocument/2006/relationships/image" Target="media/image232.png"/><Relationship Id="rId96" Type="http://schemas.openxmlformats.org/officeDocument/2006/relationships/image" Target="media/image193.png"/><Relationship Id="rId99" Type="http://schemas.openxmlformats.org/officeDocument/2006/relationships/image" Target="media/image226.png"/><Relationship Id="rId98" Type="http://schemas.openxmlformats.org/officeDocument/2006/relationships/image" Target="media/image235.png"/><Relationship Id="rId91" Type="http://schemas.openxmlformats.org/officeDocument/2006/relationships/image" Target="media/image41.png"/><Relationship Id="rId90" Type="http://schemas.openxmlformats.org/officeDocument/2006/relationships/image" Target="media/image34.png"/><Relationship Id="rId93" Type="http://schemas.openxmlformats.org/officeDocument/2006/relationships/image" Target="media/image39.png"/><Relationship Id="rId92" Type="http://schemas.openxmlformats.org/officeDocument/2006/relationships/image" Target="media/image42.png"/><Relationship Id="rId118" Type="http://schemas.openxmlformats.org/officeDocument/2006/relationships/image" Target="media/image56.png"/><Relationship Id="rId239" Type="http://schemas.openxmlformats.org/officeDocument/2006/relationships/image" Target="media/image57.png"/><Relationship Id="rId117" Type="http://schemas.openxmlformats.org/officeDocument/2006/relationships/image" Target="media/image54.png"/><Relationship Id="rId238" Type="http://schemas.openxmlformats.org/officeDocument/2006/relationships/image" Target="media/image55.png"/><Relationship Id="rId116" Type="http://schemas.openxmlformats.org/officeDocument/2006/relationships/image" Target="media/image60.png"/><Relationship Id="rId237" Type="http://schemas.openxmlformats.org/officeDocument/2006/relationships/image" Target="media/image61.png"/><Relationship Id="rId115" Type="http://schemas.openxmlformats.org/officeDocument/2006/relationships/image" Target="media/image58.png"/><Relationship Id="rId236" Type="http://schemas.openxmlformats.org/officeDocument/2006/relationships/image" Target="media/image59.png"/><Relationship Id="rId119" Type="http://schemas.openxmlformats.org/officeDocument/2006/relationships/image" Target="media/image112.png"/><Relationship Id="rId110" Type="http://schemas.openxmlformats.org/officeDocument/2006/relationships/image" Target="media/image76.png"/><Relationship Id="rId231" Type="http://schemas.openxmlformats.org/officeDocument/2006/relationships/image" Target="media/image77.png"/><Relationship Id="rId230" Type="http://schemas.openxmlformats.org/officeDocument/2006/relationships/image" Target="media/image84.png"/><Relationship Id="rId114" Type="http://schemas.openxmlformats.org/officeDocument/2006/relationships/image" Target="media/image67.png"/><Relationship Id="rId235" Type="http://schemas.openxmlformats.org/officeDocument/2006/relationships/image" Target="media/image63.png"/><Relationship Id="rId113" Type="http://schemas.openxmlformats.org/officeDocument/2006/relationships/image" Target="media/image73.png"/><Relationship Id="rId234" Type="http://schemas.openxmlformats.org/officeDocument/2006/relationships/image" Target="media/image74.png"/><Relationship Id="rId112" Type="http://schemas.openxmlformats.org/officeDocument/2006/relationships/image" Target="media/image70.png"/><Relationship Id="rId233" Type="http://schemas.openxmlformats.org/officeDocument/2006/relationships/image" Target="media/image71.png"/><Relationship Id="rId111" Type="http://schemas.openxmlformats.org/officeDocument/2006/relationships/image" Target="media/image78.png"/><Relationship Id="rId232" Type="http://schemas.openxmlformats.org/officeDocument/2006/relationships/image" Target="media/image79.png"/><Relationship Id="rId206" Type="http://schemas.openxmlformats.org/officeDocument/2006/relationships/image" Target="media/image171.png"/><Relationship Id="rId205" Type="http://schemas.openxmlformats.org/officeDocument/2006/relationships/image" Target="media/image170.png"/><Relationship Id="rId204" Type="http://schemas.openxmlformats.org/officeDocument/2006/relationships/image" Target="media/image190.png"/><Relationship Id="rId203" Type="http://schemas.openxmlformats.org/officeDocument/2006/relationships/image" Target="media/image175.png"/><Relationship Id="rId209" Type="http://schemas.openxmlformats.org/officeDocument/2006/relationships/image" Target="media/image200.png"/><Relationship Id="rId208" Type="http://schemas.openxmlformats.org/officeDocument/2006/relationships/image" Target="media/image204.png"/><Relationship Id="rId207" Type="http://schemas.openxmlformats.org/officeDocument/2006/relationships/image" Target="media/image203.png"/><Relationship Id="rId202" Type="http://schemas.openxmlformats.org/officeDocument/2006/relationships/image" Target="media/image173.png"/><Relationship Id="rId201" Type="http://schemas.openxmlformats.org/officeDocument/2006/relationships/image" Target="media/image179.png"/><Relationship Id="rId200" Type="http://schemas.openxmlformats.org/officeDocument/2006/relationships/image" Target="media/image17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