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BB9A" w14:textId="6180C242" w:rsidR="003871A6" w:rsidRPr="006B7BBF" w:rsidRDefault="003871A6" w:rsidP="00387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NHÓM</w:t>
      </w:r>
      <w:r w:rsidR="007353AF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353AF">
        <w:rPr>
          <w:rFonts w:ascii="Times New Roman" w:hAnsi="Times New Roman" w:cs="Times New Roman"/>
          <w:b/>
          <w:bCs/>
          <w:sz w:val="28"/>
          <w:szCs w:val="28"/>
        </w:rPr>
        <w:t>Khối 7. Đơn vị: Lương Tài, Tiên Du</w:t>
      </w:r>
    </w:p>
    <w:p w14:paraId="29C22C59" w14:textId="3E1C422A" w:rsidR="000421F4" w:rsidRPr="006B7BBF" w:rsidRDefault="000421F4" w:rsidP="00042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</w:t>
      </w:r>
      <w:r w:rsidR="007353AF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kỳ 1</w:t>
      </w:r>
      <w:r w:rsidR="0009591F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– lớp </w:t>
      </w:r>
      <w:r w:rsidR="007353A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2110"/>
        <w:gridCol w:w="3261"/>
        <w:gridCol w:w="4254"/>
      </w:tblGrid>
      <w:tr w:rsidR="000421F4" w:rsidRPr="006B7BBF" w14:paraId="1EC39F79" w14:textId="77777777" w:rsidTr="00E041A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1F3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2E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1B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17E" w14:textId="59E232DC" w:rsidR="000421F4" w:rsidRPr="006B7BBF" w:rsidRDefault="00B34B98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0421F4"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ức độ  đánh giá</w:t>
            </w:r>
          </w:p>
        </w:tc>
      </w:tr>
      <w:tr w:rsidR="000421F4" w:rsidRPr="006B7BBF" w14:paraId="314034B6" w14:textId="77777777" w:rsidTr="00E041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07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27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 tạo hình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5EF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68617EDB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7F4C77C3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339B7CBC" w14:textId="4AAED50E" w:rsidR="000421F4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0FB0FB16" w14:textId="77777777" w:rsidR="006066E0" w:rsidRPr="006B7BBF" w:rsidRDefault="006066E0" w:rsidP="006066E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3030555A" w14:textId="0F68AAA4" w:rsidR="006066E0" w:rsidRPr="006B7BBF" w:rsidRDefault="006066E0" w:rsidP="006066E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nhấn mạnh, chuyển động, tỉ lệ, hài hòa.</w:t>
            </w:r>
          </w:p>
          <w:p w14:paraId="60CAD96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61021F6D" w14:textId="6351319B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</w:t>
            </w:r>
            <w:r w:rsidR="0009591F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, kết hợp</w:t>
            </w:r>
          </w:p>
          <w:p w14:paraId="75BB0C45" w14:textId="77777777" w:rsidR="007024AF" w:rsidRPr="006B7BBF" w:rsidRDefault="007024AF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Hội hoạ</w:t>
            </w:r>
          </w:p>
          <w:p w14:paraId="6270E147" w14:textId="583271C1" w:rsidR="000421F4" w:rsidRDefault="007024AF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Đồ họa tranh in.</w:t>
            </w:r>
          </w:p>
          <w:p w14:paraId="2242E264" w14:textId="154977EA" w:rsidR="00D51461" w:rsidRDefault="00D51461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Xé dán</w:t>
            </w:r>
          </w:p>
          <w:p w14:paraId="3E89F7C4" w14:textId="12E96129" w:rsidR="00D973A6" w:rsidRPr="006B7BBF" w:rsidRDefault="00D973A6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Điêu khắc</w:t>
            </w:r>
          </w:p>
          <w:p w14:paraId="1F7F5AA1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73C4934C" w14:textId="3927EC18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r w:rsidR="00C368FE"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hành    </w:t>
            </w:r>
          </w:p>
          <w:p w14:paraId="5753CF62" w14:textId="38BD0E1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</w:t>
            </w:r>
            <w:r w:rsidR="00047B29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 sáng tạo sản phẩm mĩ thuật 2D,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</w:p>
          <w:p w14:paraId="4547B75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 luận</w:t>
            </w:r>
          </w:p>
          <w:p w14:paraId="6B519584" w14:textId="19208DA9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Chia sẻ thông tin về </w:t>
            </w:r>
            <w:r w:rsidR="007031E5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sản phẩm</w:t>
            </w:r>
          </w:p>
          <w:p w14:paraId="33E1CE0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học sinh.</w:t>
            </w:r>
          </w:p>
          <w:p w14:paraId="78A9E417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Định hướng chủ đề</w:t>
            </w:r>
          </w:p>
          <w:p w14:paraId="28A048BC" w14:textId="77777777" w:rsidR="000421F4" w:rsidRPr="006B7BBF" w:rsidRDefault="000421F4" w:rsidP="00B34B98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9DF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7D6E84FA" w14:textId="21F9AD31" w:rsidR="000421F4" w:rsidRPr="006B7BBF" w:rsidRDefault="0009591F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nội dung chủ đề</w:t>
            </w:r>
          </w:p>
          <w:p w14:paraId="13F06A47" w14:textId="2DD1B249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9591F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nguyên lí tạo hình: cân bằng, tương phản.</w:t>
            </w:r>
          </w:p>
          <w:p w14:paraId="0929D839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4EE9D798" w14:textId="17C6B23C" w:rsidR="00330A78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929BE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r w:rsidR="00D4334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các bước thực hành và cách sử dụng một số chất liệu trong thực hành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sáng tạo.</w:t>
            </w:r>
          </w:p>
          <w:p w14:paraId="583DABDD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0F71D31" w14:textId="3718C9C5" w:rsidR="000421F4" w:rsidRPr="006B7BBF" w:rsidRDefault="000421F4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Vận dụng được nguyên lí cân bằng, tương phản và một số yếu tố tạo hình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(chấm, nét, hình, khối, màu sắc, đậm nhạt)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thực hành sáng tạo.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AFCBDE" w14:textId="3219F4C3" w:rsidR="00330A78" w:rsidRPr="006B7BBF" w:rsidRDefault="00330A78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93A12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Chia sẻ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sản phẩm cá nhân, nhóm.</w:t>
            </w:r>
          </w:p>
          <w:p w14:paraId="7405987B" w14:textId="15B7AE15" w:rsidR="0055193D" w:rsidRPr="006B7BBF" w:rsidRDefault="0055193D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0F970FA7" w14:textId="3FF295F2" w:rsidR="000421F4" w:rsidRPr="006B7BBF" w:rsidRDefault="00330A78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- Ứng dụng sản phẩm vào đời sống.</w:t>
            </w:r>
          </w:p>
        </w:tc>
      </w:tr>
    </w:tbl>
    <w:p w14:paraId="20F86AE1" w14:textId="77777777" w:rsidR="00D51461" w:rsidRDefault="00D51461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0BEEA85" w14:textId="77777777" w:rsidR="00D51461" w:rsidRDefault="00D51461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219B4CA" w14:textId="77777777" w:rsidR="00D51461" w:rsidRDefault="00D51461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D3AEA10" w14:textId="77777777" w:rsidR="00D51461" w:rsidRDefault="00D51461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3439924" w14:textId="1F39889E" w:rsidR="00C71A22" w:rsidRPr="006B7BBF" w:rsidRDefault="00C71A22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Đề kiểm tra </w:t>
      </w:r>
      <w:r w:rsidR="007353AF">
        <w:rPr>
          <w:rFonts w:ascii="Times New Roman" w:hAnsi="Times New Roman" w:cs="Times New Roman"/>
          <w:i/>
          <w:iCs/>
          <w:sz w:val="28"/>
          <w:szCs w:val="28"/>
        </w:rPr>
        <w:t xml:space="preserve">giữa 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 kỳ 1, lớp </w:t>
      </w:r>
      <w:r w:rsidR="007353AF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 (Nội dung Hội Họa</w:t>
      </w:r>
      <w:r w:rsidR="00E56280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, kết hợp 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C4AB75C" w14:textId="75CB4DF2" w:rsidR="00C71A22" w:rsidRPr="006B7BBF" w:rsidRDefault="00C71A22" w:rsidP="00B8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 w:rsidR="00B827A9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KỲ I</w:t>
      </w:r>
    </w:p>
    <w:p w14:paraId="17CB348A" w14:textId="384F4DBB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Môn Mĩ Thuật .</w:t>
      </w:r>
      <w:r w:rsidR="00B827A9">
        <w:rPr>
          <w:rFonts w:ascii="Times New Roman" w:hAnsi="Times New Roman" w:cs="Times New Roman"/>
          <w:sz w:val="28"/>
          <w:szCs w:val="28"/>
        </w:rPr>
        <w:t>7</w:t>
      </w:r>
    </w:p>
    <w:p w14:paraId="18B9B33D" w14:textId="730ED394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031E" w:rsidRPr="006B7BBF">
        <w:rPr>
          <w:rFonts w:ascii="Times New Roman" w:hAnsi="Times New Roman" w:cs="Times New Roman"/>
          <w:i/>
          <w:iCs/>
          <w:sz w:val="28"/>
          <w:szCs w:val="28"/>
        </w:rPr>
        <w:t>Thời gian</w:t>
      </w:r>
      <w:r w:rsidR="00B827A9">
        <w:rPr>
          <w:rFonts w:ascii="Times New Roman" w:hAnsi="Times New Roman" w:cs="Times New Roman"/>
          <w:i/>
          <w:iCs/>
          <w:sz w:val="28"/>
          <w:szCs w:val="28"/>
        </w:rPr>
        <w:t xml:space="preserve"> 45 phút</w:t>
      </w:r>
      <w:r w:rsidR="0058404E"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F3683A7" w14:textId="77777777" w:rsidR="00B81950" w:rsidRPr="006B7BBF" w:rsidRDefault="00B81950" w:rsidP="00B8195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69211EE" w14:textId="3EB6589E" w:rsidR="00B81950" w:rsidRPr="006B7BBF" w:rsidRDefault="0058404E" w:rsidP="0033551D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Nội dung</w:t>
      </w:r>
      <w:r w:rsidR="00967D0B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78E0" w14:textId="68664FB5" w:rsidR="00BB0B37" w:rsidRPr="006B7BBF" w:rsidRDefault="00B81950" w:rsidP="00990881">
      <w:pPr>
        <w:pStyle w:val="oancuaDanhsac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58404E" w:rsidRPr="006B7BBF">
        <w:rPr>
          <w:rFonts w:ascii="Times New Roman" w:hAnsi="Times New Roman" w:cs="Times New Roman"/>
          <w:sz w:val="28"/>
          <w:szCs w:val="28"/>
        </w:rPr>
        <w:t>Em hãy tạo một sản phẩm</w:t>
      </w:r>
      <w:r w:rsidR="00B728CB" w:rsidRPr="006B7BBF">
        <w:rPr>
          <w:rFonts w:ascii="Times New Roman" w:hAnsi="Times New Roman" w:cs="Times New Roman"/>
          <w:sz w:val="28"/>
          <w:szCs w:val="28"/>
        </w:rPr>
        <w:t xml:space="preserve"> mĩ thuật</w:t>
      </w:r>
      <w:r w:rsidR="0058404E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F873A2" w:rsidRPr="006B7BBF">
        <w:rPr>
          <w:rFonts w:ascii="Times New Roman" w:hAnsi="Times New Roman" w:cs="Times New Roman"/>
          <w:sz w:val="28"/>
          <w:szCs w:val="28"/>
        </w:rPr>
        <w:t xml:space="preserve">với </w:t>
      </w:r>
      <w:r w:rsidR="0058404E" w:rsidRPr="006B7BBF">
        <w:rPr>
          <w:rFonts w:ascii="Times New Roman" w:hAnsi="Times New Roman" w:cs="Times New Roman"/>
          <w:sz w:val="28"/>
          <w:szCs w:val="28"/>
        </w:rPr>
        <w:t>đề tài:</w:t>
      </w:r>
      <w:r w:rsidR="00990881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B827A9">
        <w:rPr>
          <w:rFonts w:ascii="Times New Roman" w:hAnsi="Times New Roman" w:cs="Times New Roman"/>
          <w:sz w:val="28"/>
          <w:szCs w:val="28"/>
        </w:rPr>
        <w:t xml:space="preserve">“ </w:t>
      </w:r>
      <w:r w:rsidR="000102FD">
        <w:rPr>
          <w:rFonts w:ascii="Times New Roman" w:hAnsi="Times New Roman" w:cs="Times New Roman"/>
          <w:sz w:val="28"/>
          <w:szCs w:val="28"/>
        </w:rPr>
        <w:t xml:space="preserve">Gia đình em </w:t>
      </w:r>
      <w:r w:rsidR="000B51EB" w:rsidRPr="006B7BB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BB0B37" w:rsidRPr="006B7B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FD3D41A" w14:textId="46828503" w:rsidR="00BB0B37" w:rsidRPr="006B7BBF" w:rsidRDefault="00B81950" w:rsidP="0033551D">
      <w:p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B37" w:rsidRPr="006B7BBF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Em hãy viết </w:t>
      </w:r>
      <w:r w:rsidR="00D142CF" w:rsidRPr="006B7BBF">
        <w:rPr>
          <w:rFonts w:ascii="Times New Roman" w:hAnsi="Times New Roman" w:cs="Times New Roman"/>
          <w:sz w:val="28"/>
          <w:szCs w:val="28"/>
        </w:rPr>
        <w:t xml:space="preserve">một </w:t>
      </w:r>
      <w:r w:rsidR="00695A89">
        <w:rPr>
          <w:rFonts w:ascii="Times New Roman" w:hAnsi="Times New Roman" w:cs="Times New Roman"/>
          <w:sz w:val="28"/>
          <w:szCs w:val="28"/>
        </w:rPr>
        <w:t>vài thông tin về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sản phẩm em vừa thể hiện</w:t>
      </w:r>
      <w:r w:rsidR="0020637B" w:rsidRPr="006B7BBF">
        <w:rPr>
          <w:rFonts w:ascii="Times New Roman" w:hAnsi="Times New Roman" w:cs="Times New Roman"/>
          <w:sz w:val="28"/>
          <w:szCs w:val="28"/>
        </w:rPr>
        <w:t>.</w:t>
      </w:r>
    </w:p>
    <w:p w14:paraId="1E906268" w14:textId="0D8CF20F" w:rsidR="00BB0B37" w:rsidRPr="006B7BBF" w:rsidRDefault="00BB0B37" w:rsidP="0033551D">
      <w:pPr>
        <w:pStyle w:val="oancuaDanhsac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14:paraId="732EDD12" w14:textId="41DACF50" w:rsidR="00BB0B37" w:rsidRPr="006B7BBF" w:rsidRDefault="00BB0B37" w:rsidP="0033551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Hình thức: Tạo hình 2D</w:t>
      </w:r>
      <w:r w:rsidR="00B728CB" w:rsidRPr="006B7BBF">
        <w:rPr>
          <w:rFonts w:ascii="Times New Roman" w:hAnsi="Times New Roman" w:cs="Times New Roman"/>
          <w:sz w:val="28"/>
          <w:szCs w:val="28"/>
        </w:rPr>
        <w:t xml:space="preserve">, </w:t>
      </w:r>
      <w:r w:rsidRPr="006B7BBF">
        <w:rPr>
          <w:rFonts w:ascii="Times New Roman" w:hAnsi="Times New Roman" w:cs="Times New Roman"/>
          <w:sz w:val="28"/>
          <w:szCs w:val="28"/>
        </w:rPr>
        <w:t>(</w:t>
      </w:r>
      <w:r w:rsidR="000B51EB" w:rsidRPr="006B7BBF">
        <w:rPr>
          <w:rFonts w:ascii="Times New Roman" w:hAnsi="Times New Roman" w:cs="Times New Roman"/>
          <w:sz w:val="28"/>
          <w:szCs w:val="28"/>
        </w:rPr>
        <w:t>Có thể</w:t>
      </w:r>
      <w:r w:rsidRPr="006B7BBF">
        <w:rPr>
          <w:rFonts w:ascii="Times New Roman" w:hAnsi="Times New Roman" w:cs="Times New Roman"/>
          <w:sz w:val="28"/>
          <w:szCs w:val="28"/>
        </w:rPr>
        <w:t xml:space="preserve"> v</w:t>
      </w:r>
      <w:r w:rsidR="001F3D33" w:rsidRPr="006B7BBF">
        <w:rPr>
          <w:rFonts w:ascii="Times New Roman" w:hAnsi="Times New Roman" w:cs="Times New Roman"/>
          <w:sz w:val="28"/>
          <w:szCs w:val="28"/>
        </w:rPr>
        <w:t>ẽ,</w:t>
      </w:r>
      <w:r w:rsidR="000B51EB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1F3D33" w:rsidRPr="006B7BBF">
        <w:rPr>
          <w:rFonts w:ascii="Times New Roman" w:hAnsi="Times New Roman" w:cs="Times New Roman"/>
          <w:sz w:val="28"/>
          <w:szCs w:val="28"/>
        </w:rPr>
        <w:t>in,</w:t>
      </w:r>
      <w:r w:rsidR="00D15D5B" w:rsidRPr="006B7BBF">
        <w:rPr>
          <w:rFonts w:ascii="Times New Roman" w:hAnsi="Times New Roman" w:cs="Times New Roman"/>
          <w:sz w:val="28"/>
          <w:szCs w:val="28"/>
        </w:rPr>
        <w:t xml:space="preserve"> xé dán</w:t>
      </w:r>
      <w:r w:rsidR="001F3D33" w:rsidRPr="006B7BBF">
        <w:rPr>
          <w:rFonts w:ascii="Times New Roman" w:hAnsi="Times New Roman" w:cs="Times New Roman"/>
          <w:sz w:val="28"/>
          <w:szCs w:val="28"/>
        </w:rPr>
        <w:t xml:space="preserve"> hoặc kết hợp</w:t>
      </w:r>
      <w:r w:rsidR="005D6DA3" w:rsidRPr="006B7BBF">
        <w:rPr>
          <w:rFonts w:ascii="Times New Roman" w:hAnsi="Times New Roman" w:cs="Times New Roman"/>
          <w:sz w:val="28"/>
          <w:szCs w:val="28"/>
        </w:rPr>
        <w:t>,</w:t>
      </w:r>
      <w:r w:rsidRPr="006B7BBF">
        <w:rPr>
          <w:rFonts w:ascii="Times New Roman" w:hAnsi="Times New Roman" w:cs="Times New Roman"/>
          <w:sz w:val="28"/>
          <w:szCs w:val="28"/>
        </w:rPr>
        <w:t>)</w:t>
      </w:r>
    </w:p>
    <w:p w14:paraId="20F1C8BF" w14:textId="59435DDA" w:rsidR="00D15D5B" w:rsidRPr="006B7BBF" w:rsidRDefault="00D15D5B" w:rsidP="0033551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Chất liệu</w:t>
      </w:r>
      <w:r w:rsidR="003C51A0" w:rsidRPr="006B7BBF">
        <w:rPr>
          <w:rFonts w:ascii="Times New Roman" w:hAnsi="Times New Roman" w:cs="Times New Roman"/>
          <w:sz w:val="28"/>
          <w:szCs w:val="28"/>
        </w:rPr>
        <w:t>, vật liệu</w:t>
      </w:r>
      <w:r w:rsidRPr="006B7BBF">
        <w:rPr>
          <w:rFonts w:ascii="Times New Roman" w:hAnsi="Times New Roman" w:cs="Times New Roman"/>
          <w:sz w:val="28"/>
          <w:szCs w:val="28"/>
        </w:rPr>
        <w:t>: Tự Chọn</w:t>
      </w:r>
    </w:p>
    <w:p w14:paraId="5BD1EF51" w14:textId="0E222959" w:rsidR="00D15D5B" w:rsidRPr="006B7BBF" w:rsidRDefault="00D15D5B" w:rsidP="0033551D">
      <w:pPr>
        <w:pStyle w:val="oancuaDanhsac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Kích thước</w:t>
      </w:r>
      <w:r w:rsidR="004F552A" w:rsidRPr="006B7BBF">
        <w:rPr>
          <w:rFonts w:ascii="Times New Roman" w:hAnsi="Times New Roman" w:cs="Times New Roman"/>
          <w:sz w:val="28"/>
          <w:szCs w:val="28"/>
        </w:rPr>
        <w:t>: Sp 2D</w:t>
      </w:r>
      <w:r w:rsidRPr="006B7BBF">
        <w:rPr>
          <w:rFonts w:ascii="Times New Roman" w:hAnsi="Times New Roman" w:cs="Times New Roman"/>
          <w:sz w:val="28"/>
          <w:szCs w:val="28"/>
        </w:rPr>
        <w:t xml:space="preserve"> khổ giấy A4</w:t>
      </w:r>
      <w:r w:rsidR="000102FD">
        <w:rPr>
          <w:rFonts w:ascii="Times New Roman" w:hAnsi="Times New Roman" w:cs="Times New Roman"/>
          <w:sz w:val="28"/>
          <w:szCs w:val="28"/>
        </w:rPr>
        <w:t>.</w:t>
      </w:r>
    </w:p>
    <w:p w14:paraId="2D9392D2" w14:textId="7777777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550D3" w14:textId="735A86C4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FE6B" w14:textId="225D3A6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60157" w14:textId="2EBE5FD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F910C" w14:textId="4B1C604F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7A692" w14:textId="2CADE9C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E8715" w14:textId="27C0F9E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02BD9" w14:textId="05DEF343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6F322" w14:textId="524A361E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03C7" w14:textId="359CABD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8C93E" w14:textId="72CD3892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02C34" w14:textId="0FACA7C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24077" w14:textId="77777777" w:rsidR="0054015A" w:rsidRDefault="0054015A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27C22" w14:textId="77777777" w:rsidR="00695A89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0D9ED" w14:textId="77777777" w:rsidR="00695A89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52E12" w14:textId="77777777" w:rsidR="00695A89" w:rsidRPr="006B7BBF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3DDC2" w14:textId="77777777" w:rsidR="001764B4" w:rsidRDefault="001764B4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65152" w14:textId="21879773" w:rsidR="00BB0B37" w:rsidRPr="006B7BBF" w:rsidRDefault="009223FB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Tiêu chí đánh giá </w:t>
      </w:r>
      <w:r w:rsidR="000102FD">
        <w:rPr>
          <w:rFonts w:ascii="Times New Roman" w:hAnsi="Times New Roman" w:cs="Times New Roman"/>
          <w:b/>
          <w:bCs/>
          <w:sz w:val="28"/>
          <w:szCs w:val="28"/>
        </w:rPr>
        <w:t xml:space="preserve">giữa 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kỳ 1</w:t>
      </w:r>
    </w:p>
    <w:p w14:paraId="6AF176DD" w14:textId="77777777" w:rsidR="00B81950" w:rsidRPr="006B7BBF" w:rsidRDefault="00B8195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9223FB" w:rsidRPr="006B7BBF" w14:paraId="3159471F" w14:textId="77777777" w:rsidTr="009223FB">
        <w:tc>
          <w:tcPr>
            <w:tcW w:w="720" w:type="dxa"/>
          </w:tcPr>
          <w:p w14:paraId="5F7D5F84" w14:textId="5EA0403D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14:paraId="67C62384" w14:textId="15BA02C8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 w14:paraId="374D739E" w14:textId="5D0B071E" w:rsidR="009223FB" w:rsidRPr="006B7BBF" w:rsidRDefault="009223FB" w:rsidP="002C15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9223FB" w:rsidRPr="006B7BBF" w14:paraId="0127CD73" w14:textId="77777777" w:rsidTr="009223FB">
        <w:tc>
          <w:tcPr>
            <w:tcW w:w="720" w:type="dxa"/>
          </w:tcPr>
          <w:p w14:paraId="16AF5444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72B72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A381E" w14:textId="5F40609C" w:rsidR="009223FB" w:rsidRPr="006B7BBF" w:rsidRDefault="009223FB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CA19005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CA0A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7B828" w14:textId="1D1EE5FD" w:rsidR="009223FB" w:rsidRPr="006B7BBF" w:rsidRDefault="009223FB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8010" w:type="dxa"/>
          </w:tcPr>
          <w:p w14:paraId="08199459" w14:textId="2E5C2F73" w:rsidR="009223FB" w:rsidRPr="006B7BBF" w:rsidRDefault="000102FD" w:rsidP="002C15E2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Xác định</w:t>
            </w:r>
            <w:r w:rsidR="009223FB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được nội dung chủ đề 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 đình em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31" w:rsidRPr="006B7BB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sản phẩm</w:t>
            </w:r>
          </w:p>
          <w:p w14:paraId="6A980A82" w14:textId="4F7E4F67" w:rsidR="001270A2" w:rsidRPr="006B7BBF" w:rsidRDefault="00DC3487" w:rsidP="002C15E2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Lựa chọn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được chất liệ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u/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t liệu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cần</w:t>
            </w:r>
            <w:r w:rsidR="00B815F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thiết để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sáng tạo sản phẩm mỹ thuật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về chủ đề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 em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2D29F373" w14:textId="0726461D" w:rsidR="007B0D1E" w:rsidRPr="006B7BBF" w:rsidRDefault="009223FB" w:rsidP="002C15E2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Vận dụng được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yếu tố tạo hình (Chấm</w:t>
            </w:r>
            <w:r w:rsidR="002647F6" w:rsidRPr="006B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nét, hình, màu, đậm nhạt, không gian…) và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nguyên lý cân bằng</w:t>
            </w:r>
            <w:r w:rsidR="0036490E" w:rsidRPr="006B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tương phản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A26778" w:rsidRPr="006B7BB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tạo sản phẩ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>m “</w:t>
            </w:r>
            <w:r w:rsidR="00DC3487">
              <w:rPr>
                <w:rFonts w:ascii="Times New Roman" w:hAnsi="Times New Roman" w:cs="Times New Roman"/>
                <w:sz w:val="28"/>
                <w:szCs w:val="28"/>
              </w:rPr>
              <w:t>Gia đình em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55578A" w14:textId="37D7D5AF" w:rsidR="009223FB" w:rsidRPr="006B7BBF" w:rsidRDefault="009223FB" w:rsidP="002C15E2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Giới thiệu, </w:t>
            </w:r>
            <w:r w:rsidR="0036490E" w:rsidRPr="006B7BBF">
              <w:rPr>
                <w:rFonts w:ascii="Times New Roman" w:hAnsi="Times New Roman" w:cs="Times New Roman"/>
                <w:sz w:val="28"/>
                <w:szCs w:val="28"/>
              </w:rPr>
              <w:t>chia sẻ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>được sản phẩm củ</w:t>
            </w:r>
            <w:r w:rsidR="00665ADC" w:rsidRPr="006B7BBF">
              <w:rPr>
                <w:rFonts w:ascii="Times New Roman" w:hAnsi="Times New Roman" w:cs="Times New Roman"/>
                <w:sz w:val="28"/>
                <w:szCs w:val="28"/>
              </w:rPr>
              <w:t>a mình;</w:t>
            </w:r>
            <w:r w:rsidR="00B9368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nhận xét đánh giá được sản phẩm của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các bạn .</w:t>
            </w:r>
          </w:p>
          <w:p w14:paraId="3100A788" w14:textId="05D4FC0D" w:rsidR="009223FB" w:rsidRPr="006B7BBF" w:rsidRDefault="00DC3487" w:rsidP="00BA1903">
            <w:pPr>
              <w:pStyle w:val="oancuaDanhsac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Liên hệ ứng dụng</w:t>
            </w:r>
            <w:r w:rsidR="009223FB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sản phẩm vào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đời sống thực tiễn, </w:t>
            </w:r>
            <w:r w:rsidR="000E3525" w:rsidRPr="006B7BBF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r w:rsidR="002E6BD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lưu niệm</w:t>
            </w:r>
            <w:r w:rsidR="000E352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tặng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người thân trong gia đình</w:t>
            </w:r>
            <w:r w:rsidR="006029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3F366117" w14:textId="24377604" w:rsidR="00582E2E" w:rsidRPr="006B7BBF" w:rsidRDefault="00582E2E" w:rsidP="00B81950">
      <w:pPr>
        <w:rPr>
          <w:rFonts w:ascii="Times New Roman" w:hAnsi="Times New Roman" w:cs="Times New Roman"/>
          <w:sz w:val="28"/>
          <w:szCs w:val="28"/>
        </w:rPr>
      </w:pPr>
    </w:p>
    <w:p w14:paraId="11C231AE" w14:textId="77777777" w:rsidR="00584B78" w:rsidRPr="006B7BBF" w:rsidRDefault="00584B78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735F1" w14:textId="5DFED407" w:rsidR="00582E2E" w:rsidRPr="006B7BBF" w:rsidRDefault="00582E2E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Hướng dẫn đánh giá </w:t>
      </w:r>
      <w:r w:rsidR="00602903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kỳ 1</w:t>
      </w:r>
    </w:p>
    <w:tbl>
      <w:tblPr>
        <w:tblStyle w:val="LiBang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4320"/>
        <w:gridCol w:w="5130"/>
      </w:tblGrid>
      <w:tr w:rsidR="00582E2E" w:rsidRPr="006B7BBF" w14:paraId="3FE1FA84" w14:textId="77777777" w:rsidTr="00260EFE">
        <w:tc>
          <w:tcPr>
            <w:tcW w:w="810" w:type="dxa"/>
          </w:tcPr>
          <w:p w14:paraId="7DC78292" w14:textId="7F5957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 w14:paraId="69E915B2" w14:textId="04629D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 w14:paraId="2DF234D7" w14:textId="2D4BE895" w:rsidR="00582E2E" w:rsidRPr="006B7BBF" w:rsidRDefault="00582E2E" w:rsidP="002C1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582E2E" w:rsidRPr="006B7BBF" w14:paraId="2D55C8C7" w14:textId="77777777" w:rsidTr="00260EFE">
        <w:tc>
          <w:tcPr>
            <w:tcW w:w="810" w:type="dxa"/>
          </w:tcPr>
          <w:p w14:paraId="5B546EB2" w14:textId="4F9FC2DD" w:rsidR="00582E2E" w:rsidRPr="006B7BBF" w:rsidRDefault="00260EF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51278D36" w14:textId="61214D19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 w14:paraId="5BA3CEF6" w14:textId="77777777" w:rsidR="00F008A9" w:rsidRPr="006B7BBF" w:rsidRDefault="00582E2E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</w:t>
            </w:r>
            <w:r w:rsidR="00996AC6" w:rsidRPr="006B7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 w14:paraId="72488DC2" w14:textId="36B3C53E" w:rsidR="00582E2E" w:rsidRPr="006B7BBF" w:rsidRDefault="00F008A9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  <w:r w:rsidR="00582E2E" w:rsidRPr="006B7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36E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 4 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tiêu chí (1,2,3,4) hoặc 5 tiêu chí (1,2,3,4,5)</w:t>
            </w:r>
          </w:p>
          <w:p w14:paraId="756135B1" w14:textId="1D871D27" w:rsidR="005568A5" w:rsidRPr="006B7BBF" w:rsidRDefault="005568A5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 HS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chỉ đạt được tiêu chí 1,</w:t>
            </w:r>
            <w:r w:rsidR="007C082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2, hoặc  cả tiêu chí 1 và 2</w:t>
            </w:r>
          </w:p>
        </w:tc>
      </w:tr>
    </w:tbl>
    <w:p w14:paraId="1AC8CD6F" w14:textId="77777777" w:rsidR="00582E2E" w:rsidRPr="006B7BBF" w:rsidRDefault="00582E2E" w:rsidP="00BB0B3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82E2E" w:rsidRPr="006B7BBF" w:rsidSect="00B81950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2DA"/>
    <w:multiLevelType w:val="hybridMultilevel"/>
    <w:tmpl w:val="872C4A8E"/>
    <w:lvl w:ilvl="0" w:tplc="4E62819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F5468"/>
    <w:multiLevelType w:val="hybridMultilevel"/>
    <w:tmpl w:val="1EDE6EA4"/>
    <w:lvl w:ilvl="0" w:tplc="4B7EB6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82DA3"/>
    <w:multiLevelType w:val="hybridMultilevel"/>
    <w:tmpl w:val="9A3C5FB6"/>
    <w:lvl w:ilvl="0" w:tplc="5DF4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A22"/>
    <w:rsid w:val="000102FD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47B35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5193D"/>
    <w:rsid w:val="005568A5"/>
    <w:rsid w:val="00561D61"/>
    <w:rsid w:val="00582E2E"/>
    <w:rsid w:val="0058404E"/>
    <w:rsid w:val="00584B78"/>
    <w:rsid w:val="005D6DA3"/>
    <w:rsid w:val="005F585D"/>
    <w:rsid w:val="00602903"/>
    <w:rsid w:val="006066E0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7024AF"/>
    <w:rsid w:val="007031E5"/>
    <w:rsid w:val="007353AF"/>
    <w:rsid w:val="007B0D1E"/>
    <w:rsid w:val="007C082E"/>
    <w:rsid w:val="008B4F6A"/>
    <w:rsid w:val="008E3EE1"/>
    <w:rsid w:val="009223FB"/>
    <w:rsid w:val="009479CD"/>
    <w:rsid w:val="00967D0B"/>
    <w:rsid w:val="00990881"/>
    <w:rsid w:val="00996AC6"/>
    <w:rsid w:val="00A26778"/>
    <w:rsid w:val="00A32E3D"/>
    <w:rsid w:val="00A83E90"/>
    <w:rsid w:val="00B34B98"/>
    <w:rsid w:val="00B45854"/>
    <w:rsid w:val="00B728CB"/>
    <w:rsid w:val="00B74A0F"/>
    <w:rsid w:val="00B815F4"/>
    <w:rsid w:val="00B81950"/>
    <w:rsid w:val="00B822BA"/>
    <w:rsid w:val="00B827A9"/>
    <w:rsid w:val="00B93685"/>
    <w:rsid w:val="00BA1903"/>
    <w:rsid w:val="00BB0B37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334D"/>
    <w:rsid w:val="00D51461"/>
    <w:rsid w:val="00D66497"/>
    <w:rsid w:val="00D95E46"/>
    <w:rsid w:val="00D973A6"/>
    <w:rsid w:val="00DC3487"/>
    <w:rsid w:val="00DC48A7"/>
    <w:rsid w:val="00E205C9"/>
    <w:rsid w:val="00E5031E"/>
    <w:rsid w:val="00E56280"/>
    <w:rsid w:val="00E76AB6"/>
    <w:rsid w:val="00E93A12"/>
    <w:rsid w:val="00ED7B73"/>
    <w:rsid w:val="00F008A9"/>
    <w:rsid w:val="00F31096"/>
    <w:rsid w:val="00F873A2"/>
    <w:rsid w:val="00F87F75"/>
    <w:rsid w:val="00F929BE"/>
    <w:rsid w:val="00FC7073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3E12"/>
  <w15:docId w15:val="{013FD9DE-FE02-4D74-BC0F-8525634B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8404E"/>
    <w:pPr>
      <w:ind w:left="720"/>
      <w:contextualSpacing/>
    </w:pPr>
  </w:style>
  <w:style w:type="table" w:styleId="LiBang">
    <w:name w:val="Table Grid"/>
    <w:basedOn w:val="BangThngthng"/>
    <w:uiPriority w:val="39"/>
    <w:rsid w:val="0092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365</Words>
  <Characters>2081</Characters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2022-05-12T08:49:00Z</dcterms:created>
  <dcterms:modified xsi:type="dcterms:W3CDTF">2022-06-28T09:17:00Z</dcterms:modified>
</cp:coreProperties>
</file>