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A06489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1: </w:t>
      </w:r>
      <w:r w:rsidR="00A433C3">
        <w:rPr>
          <w:sz w:val="24"/>
        </w:rPr>
        <w:t>BÀI TẬP BỔ TRỢ VỚI BÓNG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856677">
        <w:rPr>
          <w:b/>
          <w:sz w:val="28"/>
        </w:rPr>
        <w:t>4</w:t>
      </w:r>
      <w:r>
        <w:rPr>
          <w:b/>
          <w:sz w:val="28"/>
        </w:rPr>
        <w:t>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A433C3">
        <w:rPr>
          <w:sz w:val="28"/>
        </w:rPr>
        <w:t>bổ trợ với bóng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A433C3">
        <w:rPr>
          <w:sz w:val="28"/>
        </w:rPr>
        <w:t>bổ trợ với bóng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A433C3">
        <w:t>bổ trợ với bóng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FA0AF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694F71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52F834" wp14:editId="7808B5FC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17780</wp:posOffset>
                      </wp:positionV>
                      <wp:extent cx="0" cy="40005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A7795" id="Straight Connector 2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1.4pt" to="11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" strokecolor="red" strokeweight="1.5pt">
                      <v:stroke joinstyle="miter"/>
                    </v:line>
                  </w:pict>
                </mc:Fallback>
              </mc:AlternateContent>
            </w:r>
            <w:r w:rsidR="00D22F12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299CF0" wp14:editId="037668B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C017D8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“Thỏ nhảy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C017D8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2100" cy="790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D93768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D93768" w:rsidRDefault="00D93768" w:rsidP="00C965F9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965F9">
              <w:rPr>
                <w:sz w:val="28"/>
                <w:szCs w:val="28"/>
              </w:rPr>
              <w:t xml:space="preserve">Ôn </w:t>
            </w:r>
            <w:r>
              <w:rPr>
                <w:sz w:val="28"/>
                <w:szCs w:val="28"/>
              </w:rPr>
              <w:t>BT bổ trợ với bóng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93768" w:rsidRDefault="00D93768" w:rsidP="00D93768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3768" w:rsidRDefault="00D93768" w:rsidP="00D93768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D93768" w:rsidRDefault="00D93768" w:rsidP="00D93768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D93768" w:rsidRDefault="00D93768" w:rsidP="00D93768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D93768" w:rsidRDefault="00D93768" w:rsidP="00D93768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C965F9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C965F9">
              <w:rPr>
                <w:sz w:val="28"/>
                <w:szCs w:val="28"/>
              </w:rPr>
              <w:t>T</w:t>
            </w:r>
            <w:r w:rsidR="00C017D8">
              <w:rPr>
                <w:sz w:val="28"/>
                <w:szCs w:val="28"/>
              </w:rPr>
              <w:t>ại chỗ hai tay chuyền</w:t>
            </w:r>
            <w:r w:rsidR="00A433C3">
              <w:rPr>
                <w:sz w:val="28"/>
                <w:szCs w:val="28"/>
              </w:rPr>
              <w:t xml:space="preserve"> bóng</w:t>
            </w:r>
            <w:r w:rsidR="00C017D8">
              <w:rPr>
                <w:sz w:val="28"/>
                <w:szCs w:val="28"/>
              </w:rPr>
              <w:t xml:space="preserve"> cho nhau trên cao ngang đầu</w:t>
            </w:r>
          </w:p>
          <w:p w:rsidR="00C965F9" w:rsidRPr="00C965F9" w:rsidRDefault="00C965F9" w:rsidP="00C965F9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017D8" w:rsidRDefault="00C017D8" w:rsidP="00E449BE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-Tại chỗ nhồi bóng bằng hai tay liên tục</w:t>
            </w:r>
          </w:p>
          <w:p w:rsidR="00C965F9" w:rsidRDefault="00C965F9" w:rsidP="00C965F9">
            <w:pPr>
              <w:pStyle w:val="TableParagraph"/>
              <w:rPr>
                <w:noProof/>
                <w:sz w:val="28"/>
              </w:rPr>
            </w:pPr>
          </w:p>
          <w:p w:rsidR="00C965F9" w:rsidRDefault="00E449BE" w:rsidP="00C965F9">
            <w:pPr>
              <w:pStyle w:val="TableParagraph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 xml:space="preserve"> </w:t>
            </w:r>
            <w:r w:rsidR="00C965F9">
              <w:rPr>
                <w:noProof/>
                <w:sz w:val="28"/>
                <w:szCs w:val="28"/>
              </w:rPr>
              <w:t xml:space="preserve">- Bài tập </w:t>
            </w:r>
            <w:r w:rsidR="00C965F9">
              <w:rPr>
                <w:sz w:val="28"/>
                <w:szCs w:val="28"/>
              </w:rPr>
              <w:t>di chuyển lên trước kết hợp hai tay chuyền bóng cho nhau</w:t>
            </w:r>
          </w:p>
          <w:p w:rsidR="00C965F9" w:rsidRDefault="00C965F9" w:rsidP="00C965F9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965F9" w:rsidRDefault="00C965F9" w:rsidP="00C965F9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-Lăn bóng qua lại theo cặp</w:t>
            </w:r>
          </w:p>
          <w:p w:rsidR="00185FDB" w:rsidRDefault="00185FDB" w:rsidP="00E449BE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C017D8">
              <w:rPr>
                <w:sz w:val="28"/>
              </w:rPr>
              <w:t>Lăn bóng qua vật cản tiếp sức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C017D8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703705" cy="504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CE462E" w:rsidP="00C017D8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BF56AE" wp14:editId="3C6D4E44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A7B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4" o:spid="_x0000_s1026" type="#_x0000_t5" style="position:absolute;margin-left:91.25pt;margin-top:5.7pt;width:3.7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Xh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E5342A" wp14:editId="610F15E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5ED95" id="Isosceles Triangle 23" o:spid="_x0000_s1026" type="#_x0000_t5" style="position:absolute;margin-left:71.75pt;margin-top:10pt;width:3.7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C85FA4" wp14:editId="1409E1CF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E6FBF" id="Isosceles Triangle 22" o:spid="_x0000_s1026" type="#_x0000_t5" style="position:absolute;margin-left:58.25pt;margin-top:4.15pt;width:3.7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cT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2883C3" wp14:editId="5F53A73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8C45B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426E27" wp14:editId="3A88961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C3D47" id="Freeform 18" o:spid="_x0000_s1026" style="position:absolute;margin-left:46.25pt;margin-top:15.4pt;width:54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F3254F" wp14:editId="1EEB149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6EC0F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81332E" wp14:editId="6695352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57C0A" id="Straight Connector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017D8" w:rsidRDefault="00CE462E" w:rsidP="00C017D8">
            <w:pPr>
              <w:pStyle w:val="TableParagraph"/>
              <w:spacing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A39889" wp14:editId="041F7FE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5B88A" id="Isosceles Triangle 28" o:spid="_x0000_s1026" type="#_x0000_t5" style="position:absolute;margin-left:92.75pt;margin-top:2pt;width:3.7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be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9A7661" wp14:editId="04BC28A8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9E410" id="Isosceles Triangle 27" o:spid="_x0000_s1026" type="#_x0000_t5" style="position:absolute;margin-left:73.25pt;margin-top:5.75pt;width:3.7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qY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S6oM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705819" wp14:editId="0DF0913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EF6CF" id="Isosceles Triangle 25" o:spid="_x0000_s1026" type="#_x0000_t5" style="position:absolute;margin-left:58.25pt;margin-top:4.8pt;width:3.7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t/jA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FFFEE3" wp14:editId="57E239B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10E57" id="Freeform 20" o:spid="_x0000_s1026" style="position:absolute;margin-left:51.5pt;margin-top:12.3pt;width:54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781389" w:rsidP="004A623D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04457B" w:rsidRDefault="0004457B" w:rsidP="0004457B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6F" w:rsidRDefault="00D34B6F" w:rsidP="000D35B2">
      <w:r>
        <w:separator/>
      </w:r>
    </w:p>
  </w:endnote>
  <w:endnote w:type="continuationSeparator" w:id="0">
    <w:p w:rsidR="00D34B6F" w:rsidRDefault="00D34B6F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6F" w:rsidRDefault="00D34B6F" w:rsidP="000D35B2">
      <w:r>
        <w:separator/>
      </w:r>
    </w:p>
  </w:footnote>
  <w:footnote w:type="continuationSeparator" w:id="0">
    <w:p w:rsidR="00D34B6F" w:rsidRDefault="00D34B6F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4457B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86C1C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626F44"/>
    <w:rsid w:val="00651E7F"/>
    <w:rsid w:val="006809DE"/>
    <w:rsid w:val="00694F71"/>
    <w:rsid w:val="006A3949"/>
    <w:rsid w:val="006A750E"/>
    <w:rsid w:val="006D10E7"/>
    <w:rsid w:val="006F6814"/>
    <w:rsid w:val="00714300"/>
    <w:rsid w:val="00724602"/>
    <w:rsid w:val="0076303E"/>
    <w:rsid w:val="00781389"/>
    <w:rsid w:val="007E385C"/>
    <w:rsid w:val="007E406E"/>
    <w:rsid w:val="007E6696"/>
    <w:rsid w:val="00834229"/>
    <w:rsid w:val="0084016F"/>
    <w:rsid w:val="008501A0"/>
    <w:rsid w:val="00856677"/>
    <w:rsid w:val="008C55F4"/>
    <w:rsid w:val="008D38F0"/>
    <w:rsid w:val="00945325"/>
    <w:rsid w:val="0098793C"/>
    <w:rsid w:val="009B32CA"/>
    <w:rsid w:val="009F4654"/>
    <w:rsid w:val="009F4D3C"/>
    <w:rsid w:val="00A06489"/>
    <w:rsid w:val="00A433C3"/>
    <w:rsid w:val="00A513A0"/>
    <w:rsid w:val="00A54A47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C017D8"/>
    <w:rsid w:val="00C27AC5"/>
    <w:rsid w:val="00C403EA"/>
    <w:rsid w:val="00C45A90"/>
    <w:rsid w:val="00C965F9"/>
    <w:rsid w:val="00C979B2"/>
    <w:rsid w:val="00C979F1"/>
    <w:rsid w:val="00CB1CC0"/>
    <w:rsid w:val="00CD1681"/>
    <w:rsid w:val="00CE462E"/>
    <w:rsid w:val="00CF5CD8"/>
    <w:rsid w:val="00D22F12"/>
    <w:rsid w:val="00D34B6F"/>
    <w:rsid w:val="00D74A15"/>
    <w:rsid w:val="00D93768"/>
    <w:rsid w:val="00E04992"/>
    <w:rsid w:val="00E20F23"/>
    <w:rsid w:val="00E31EFA"/>
    <w:rsid w:val="00E449BE"/>
    <w:rsid w:val="00E9492B"/>
    <w:rsid w:val="00ED313E"/>
    <w:rsid w:val="00EE7F8C"/>
    <w:rsid w:val="00F01993"/>
    <w:rsid w:val="00F26428"/>
    <w:rsid w:val="00F528F0"/>
    <w:rsid w:val="00FB4303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536A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2022-08-02T12:10:00Z</dcterms:created>
  <dcterms:modified xsi:type="dcterms:W3CDTF">2022-08-02T12:10:00Z</dcterms:modified>
</cp:coreProperties>
</file>