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B541" w14:textId="5E742D17" w:rsidR="00B316B7" w:rsidRPr="00944663" w:rsidRDefault="0001448A" w:rsidP="00944663">
      <w:pPr>
        <w:spacing w:line="288" w:lineRule="auto"/>
        <w:rPr>
          <w:b/>
          <w:sz w:val="26"/>
          <w:szCs w:val="26"/>
          <w:lang w:val="pt-BR"/>
        </w:rPr>
      </w:pPr>
      <w:bookmarkStart w:id="0" w:name="_Hlk59442715"/>
      <w:r w:rsidRPr="00944663">
        <w:rPr>
          <w:b/>
          <w:sz w:val="26"/>
          <w:szCs w:val="26"/>
          <w:lang w:val="pt-BR"/>
        </w:rPr>
        <w:t xml:space="preserve">  </w:t>
      </w:r>
      <w:r w:rsidR="00FE064A" w:rsidRPr="00944663">
        <w:rPr>
          <w:b/>
          <w:sz w:val="26"/>
          <w:szCs w:val="26"/>
          <w:lang w:val="pt-BR"/>
        </w:rPr>
        <w:t xml:space="preserve">TRƯỜNG </w:t>
      </w:r>
      <w:r w:rsidR="00EF21CF" w:rsidRPr="00944663">
        <w:rPr>
          <w:b/>
          <w:sz w:val="26"/>
          <w:szCs w:val="26"/>
          <w:lang w:val="pt-BR"/>
        </w:rPr>
        <w:t xml:space="preserve">........................        </w:t>
      </w:r>
      <w:r w:rsidRPr="00944663">
        <w:rPr>
          <w:b/>
          <w:sz w:val="26"/>
          <w:szCs w:val="26"/>
          <w:lang w:val="pt-BR"/>
        </w:rPr>
        <w:t xml:space="preserve">                       </w:t>
      </w:r>
      <w:r w:rsidRPr="00944663">
        <w:rPr>
          <w:sz w:val="26"/>
          <w:szCs w:val="26"/>
          <w:lang w:val="pt-BR"/>
        </w:rPr>
        <w:t xml:space="preserve">     </w:t>
      </w:r>
      <w:r w:rsidR="00B316B7" w:rsidRPr="00944663">
        <w:rPr>
          <w:b/>
          <w:sz w:val="26"/>
          <w:szCs w:val="26"/>
          <w:lang w:val="pt-BR"/>
        </w:rPr>
        <w:t xml:space="preserve">HƯỚNG DẪN CHẤM </w:t>
      </w:r>
    </w:p>
    <w:p w14:paraId="0B585143" w14:textId="43F71EA3" w:rsidR="00B316B7" w:rsidRPr="00944663" w:rsidRDefault="0001448A" w:rsidP="00944663">
      <w:pPr>
        <w:spacing w:line="288" w:lineRule="auto"/>
        <w:rPr>
          <w:b/>
          <w:sz w:val="26"/>
          <w:szCs w:val="26"/>
          <w:lang w:val="pt-BR"/>
        </w:rPr>
      </w:pPr>
      <w:r w:rsidRPr="0094466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9B197A" wp14:editId="0F9415C3">
                <wp:simplePos x="0" y="0"/>
                <wp:positionH relativeFrom="column">
                  <wp:posOffset>826135</wp:posOffset>
                </wp:positionH>
                <wp:positionV relativeFrom="paragraph">
                  <wp:posOffset>19685</wp:posOffset>
                </wp:positionV>
                <wp:extent cx="676275" cy="0"/>
                <wp:effectExtent l="0" t="0" r="952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798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5.05pt;margin-top:1.55pt;width:5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"/>
            </w:pict>
          </mc:Fallback>
        </mc:AlternateContent>
      </w:r>
      <w:r w:rsidR="00B316B7" w:rsidRPr="00944663">
        <w:rPr>
          <w:b/>
          <w:sz w:val="26"/>
          <w:szCs w:val="26"/>
          <w:lang w:val="pt-BR"/>
        </w:rPr>
        <w:t xml:space="preserve">            </w:t>
      </w:r>
      <w:r w:rsidR="00FE064A" w:rsidRPr="00944663">
        <w:rPr>
          <w:b/>
          <w:sz w:val="26"/>
          <w:szCs w:val="26"/>
          <w:lang w:val="pt-BR"/>
        </w:rPr>
        <w:t xml:space="preserve">  </w:t>
      </w:r>
      <w:r w:rsidR="00B316B7" w:rsidRPr="00944663">
        <w:rPr>
          <w:b/>
          <w:sz w:val="26"/>
          <w:szCs w:val="26"/>
          <w:lang w:val="pt-BR"/>
        </w:rPr>
        <w:t xml:space="preserve">   </w:t>
      </w:r>
      <w:r w:rsidR="00384B01" w:rsidRPr="00944663">
        <w:rPr>
          <w:b/>
          <w:sz w:val="26"/>
          <w:szCs w:val="26"/>
          <w:lang w:val="pt-BR"/>
        </w:rPr>
        <w:tab/>
      </w:r>
      <w:r w:rsidR="00384B01" w:rsidRPr="00944663">
        <w:rPr>
          <w:b/>
          <w:sz w:val="26"/>
          <w:szCs w:val="26"/>
          <w:lang w:val="pt-BR"/>
        </w:rPr>
        <w:tab/>
      </w:r>
      <w:r w:rsidR="00384B01" w:rsidRPr="00944663">
        <w:rPr>
          <w:b/>
          <w:sz w:val="26"/>
          <w:szCs w:val="26"/>
          <w:lang w:val="pt-BR"/>
        </w:rPr>
        <w:tab/>
      </w:r>
      <w:r w:rsidR="00384B01" w:rsidRPr="00944663">
        <w:rPr>
          <w:b/>
          <w:sz w:val="26"/>
          <w:szCs w:val="26"/>
          <w:lang w:val="pt-BR"/>
        </w:rPr>
        <w:tab/>
        <w:t xml:space="preserve">        </w:t>
      </w:r>
      <w:r w:rsidR="00FE064A" w:rsidRPr="00944663">
        <w:rPr>
          <w:b/>
          <w:sz w:val="26"/>
          <w:szCs w:val="26"/>
          <w:lang w:val="pt-BR"/>
        </w:rPr>
        <w:t xml:space="preserve">KIỂM TRA </w:t>
      </w:r>
      <w:r w:rsidR="00384B01" w:rsidRPr="00944663">
        <w:rPr>
          <w:b/>
          <w:sz w:val="26"/>
          <w:szCs w:val="26"/>
          <w:lang w:val="pt-BR"/>
        </w:rPr>
        <w:t>GIỮA</w:t>
      </w:r>
      <w:r w:rsidR="00FE064A" w:rsidRPr="00944663">
        <w:rPr>
          <w:b/>
          <w:sz w:val="26"/>
          <w:szCs w:val="26"/>
          <w:lang w:val="pt-BR"/>
        </w:rPr>
        <w:t xml:space="preserve"> KỲ </w:t>
      </w:r>
      <w:r w:rsidR="00384B01" w:rsidRPr="00944663">
        <w:rPr>
          <w:b/>
          <w:sz w:val="26"/>
          <w:szCs w:val="26"/>
          <w:lang w:val="pt-BR"/>
        </w:rPr>
        <w:t>I</w:t>
      </w:r>
      <w:r w:rsidR="000070B7" w:rsidRPr="00944663">
        <w:rPr>
          <w:b/>
          <w:sz w:val="26"/>
          <w:szCs w:val="26"/>
          <w:lang w:val="pt-BR"/>
        </w:rPr>
        <w:t>I - NĂM HỌC 2024</w:t>
      </w:r>
      <w:r w:rsidR="00B316B7" w:rsidRPr="00944663">
        <w:rPr>
          <w:b/>
          <w:sz w:val="26"/>
          <w:szCs w:val="26"/>
          <w:lang w:val="pt-BR"/>
        </w:rPr>
        <w:t xml:space="preserve"> -</w:t>
      </w:r>
      <w:r w:rsidR="000070B7" w:rsidRPr="00944663">
        <w:rPr>
          <w:b/>
          <w:sz w:val="26"/>
          <w:szCs w:val="26"/>
          <w:lang w:val="pt-BR"/>
        </w:rPr>
        <w:t xml:space="preserve"> 2025</w:t>
      </w:r>
    </w:p>
    <w:p w14:paraId="5632383A" w14:textId="63298433" w:rsidR="00B316B7" w:rsidRPr="00944663" w:rsidRDefault="00B316B7" w:rsidP="00944663">
      <w:pPr>
        <w:spacing w:line="288" w:lineRule="auto"/>
        <w:rPr>
          <w:b/>
          <w:sz w:val="26"/>
          <w:szCs w:val="26"/>
          <w:lang w:val="pt-BR"/>
        </w:rPr>
      </w:pPr>
      <w:r w:rsidRPr="00944663">
        <w:rPr>
          <w:b/>
          <w:sz w:val="26"/>
          <w:szCs w:val="26"/>
          <w:lang w:val="pt-BR"/>
        </w:rPr>
        <w:t xml:space="preserve">                                                                                   Môn: </w:t>
      </w:r>
      <w:r w:rsidR="000070B7" w:rsidRPr="00944663">
        <w:rPr>
          <w:b/>
          <w:sz w:val="26"/>
          <w:szCs w:val="26"/>
          <w:lang w:val="pt-BR"/>
        </w:rPr>
        <w:t>KHTN – Lớp 9</w:t>
      </w:r>
    </w:p>
    <w:p w14:paraId="2EFF8267" w14:textId="77777777" w:rsidR="00B316B7" w:rsidRPr="00944663" w:rsidRDefault="00B316B7" w:rsidP="00944663">
      <w:pPr>
        <w:spacing w:line="288" w:lineRule="auto"/>
        <w:rPr>
          <w:b/>
          <w:sz w:val="26"/>
          <w:szCs w:val="26"/>
          <w:lang w:val="pt-BR"/>
        </w:rPr>
      </w:pPr>
    </w:p>
    <w:p w14:paraId="1B3A6DFB" w14:textId="77777777" w:rsidR="00B316B7" w:rsidRPr="00944663" w:rsidRDefault="00B316B7" w:rsidP="00944663">
      <w:pPr>
        <w:spacing w:line="288" w:lineRule="auto"/>
        <w:rPr>
          <w:b/>
          <w:sz w:val="26"/>
          <w:szCs w:val="26"/>
          <w:lang w:val="pt-BR"/>
        </w:rPr>
      </w:pPr>
    </w:p>
    <w:bookmarkEnd w:id="0"/>
    <w:p w14:paraId="7F831CA8" w14:textId="77777777" w:rsidR="00C629F2" w:rsidRPr="00944663" w:rsidRDefault="00C629F2" w:rsidP="00944663">
      <w:pPr>
        <w:spacing w:line="288" w:lineRule="auto"/>
        <w:ind w:right="420"/>
        <w:jc w:val="both"/>
        <w:rPr>
          <w:bCs/>
          <w:i/>
          <w:sz w:val="26"/>
          <w:szCs w:val="26"/>
        </w:rPr>
      </w:pPr>
      <w:r w:rsidRPr="00944663">
        <w:rPr>
          <w:b/>
          <w:sz w:val="26"/>
          <w:szCs w:val="26"/>
        </w:rPr>
        <w:t xml:space="preserve">I. </w:t>
      </w:r>
      <w:proofErr w:type="spellStart"/>
      <w:r w:rsidRPr="00944663">
        <w:rPr>
          <w:b/>
          <w:sz w:val="26"/>
          <w:szCs w:val="26"/>
        </w:rPr>
        <w:t>TRẮC</w:t>
      </w:r>
      <w:proofErr w:type="spellEnd"/>
      <w:r w:rsidRPr="00944663">
        <w:rPr>
          <w:b/>
          <w:sz w:val="26"/>
          <w:szCs w:val="26"/>
        </w:rPr>
        <w:t xml:space="preserve"> </w:t>
      </w:r>
      <w:proofErr w:type="spellStart"/>
      <w:r w:rsidRPr="00944663">
        <w:rPr>
          <w:b/>
          <w:sz w:val="26"/>
          <w:szCs w:val="26"/>
        </w:rPr>
        <w:t>NGHIỆM</w:t>
      </w:r>
      <w:proofErr w:type="spellEnd"/>
      <w:r w:rsidRPr="00944663">
        <w:rPr>
          <w:b/>
          <w:sz w:val="26"/>
          <w:szCs w:val="26"/>
        </w:rPr>
        <w:t>: (4</w:t>
      </w:r>
      <w:proofErr w:type="gramStart"/>
      <w:r w:rsidRPr="00944663">
        <w:rPr>
          <w:b/>
          <w:sz w:val="26"/>
          <w:szCs w:val="26"/>
        </w:rPr>
        <w:t>,0</w:t>
      </w:r>
      <w:proofErr w:type="gramEnd"/>
      <w:r w:rsidRPr="00944663">
        <w:rPr>
          <w:b/>
          <w:sz w:val="26"/>
          <w:szCs w:val="26"/>
        </w:rPr>
        <w:t xml:space="preserve"> </w:t>
      </w:r>
      <w:proofErr w:type="spellStart"/>
      <w:r w:rsidRPr="00944663">
        <w:rPr>
          <w:b/>
          <w:sz w:val="26"/>
          <w:szCs w:val="26"/>
        </w:rPr>
        <w:t>điểm</w:t>
      </w:r>
      <w:proofErr w:type="spellEnd"/>
      <w:r w:rsidRPr="00944663">
        <w:rPr>
          <w:b/>
          <w:sz w:val="26"/>
          <w:szCs w:val="26"/>
        </w:rPr>
        <w:t>)</w:t>
      </w:r>
    </w:p>
    <w:p w14:paraId="27A693DD" w14:textId="77777777" w:rsidR="006B1FBB" w:rsidRPr="00944663" w:rsidRDefault="006B1FBB" w:rsidP="00944663">
      <w:pPr>
        <w:spacing w:line="288" w:lineRule="auto"/>
        <w:rPr>
          <w:sz w:val="26"/>
          <w:szCs w:val="26"/>
          <w:lang w:val="nl-NL"/>
        </w:rPr>
      </w:pPr>
      <w:r w:rsidRPr="00944663">
        <w:rPr>
          <w:sz w:val="26"/>
          <w:szCs w:val="26"/>
          <w:lang w:val="nl-NL"/>
        </w:rPr>
        <w:t>- Một đáp án đúng được 0.25 điểm.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548"/>
        <w:gridCol w:w="549"/>
        <w:gridCol w:w="549"/>
        <w:gridCol w:w="549"/>
        <w:gridCol w:w="549"/>
        <w:gridCol w:w="549"/>
        <w:gridCol w:w="543"/>
        <w:gridCol w:w="549"/>
        <w:gridCol w:w="549"/>
        <w:gridCol w:w="576"/>
        <w:gridCol w:w="576"/>
        <w:gridCol w:w="576"/>
        <w:gridCol w:w="572"/>
        <w:gridCol w:w="572"/>
        <w:gridCol w:w="572"/>
        <w:gridCol w:w="572"/>
      </w:tblGrid>
      <w:tr w:rsidR="006B1FBB" w:rsidRPr="00944663" w14:paraId="4B549425" w14:textId="38102BA4" w:rsidTr="006B1FBB">
        <w:trPr>
          <w:trHeight w:val="156"/>
          <w:jc w:val="center"/>
        </w:trPr>
        <w:tc>
          <w:tcPr>
            <w:tcW w:w="1047" w:type="dxa"/>
            <w:shd w:val="clear" w:color="auto" w:fill="auto"/>
          </w:tcPr>
          <w:p w14:paraId="4BCDDCBF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bookmarkStart w:id="1" w:name="_Hlk59442809"/>
            <w:r w:rsidRPr="00944663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48" w:type="dxa"/>
            <w:shd w:val="clear" w:color="auto" w:fill="auto"/>
          </w:tcPr>
          <w:p w14:paraId="339A624E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44BA18C9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3255B7AE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14:paraId="1D744DD4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14:paraId="11DA79A9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057A125A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3" w:type="dxa"/>
            <w:shd w:val="clear" w:color="auto" w:fill="auto"/>
          </w:tcPr>
          <w:p w14:paraId="371EC4E3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14:paraId="3274092A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14:paraId="28905BCA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14:paraId="451E0B75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6" w:type="dxa"/>
          </w:tcPr>
          <w:p w14:paraId="2CAA4E63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6" w:type="dxa"/>
          </w:tcPr>
          <w:p w14:paraId="1C8DFF5D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2" w:type="dxa"/>
          </w:tcPr>
          <w:p w14:paraId="5F6713FC" w14:textId="446278E2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2" w:type="dxa"/>
          </w:tcPr>
          <w:p w14:paraId="1076897C" w14:textId="10C45B1C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2" w:type="dxa"/>
          </w:tcPr>
          <w:p w14:paraId="2E8512D8" w14:textId="57E7EEF4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15</w:t>
            </w:r>
          </w:p>
        </w:tc>
        <w:tc>
          <w:tcPr>
            <w:tcW w:w="572" w:type="dxa"/>
          </w:tcPr>
          <w:p w14:paraId="4230B62B" w14:textId="77C6DFCD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16</w:t>
            </w:r>
          </w:p>
        </w:tc>
      </w:tr>
      <w:tr w:rsidR="00A600C7" w:rsidRPr="00944663" w14:paraId="57A55C55" w14:textId="61C97752" w:rsidTr="006B1FBB">
        <w:trPr>
          <w:trHeight w:val="149"/>
          <w:jc w:val="center"/>
        </w:trPr>
        <w:tc>
          <w:tcPr>
            <w:tcW w:w="1047" w:type="dxa"/>
            <w:shd w:val="clear" w:color="auto" w:fill="auto"/>
          </w:tcPr>
          <w:p w14:paraId="06C422C4" w14:textId="77777777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Trả lời</w:t>
            </w:r>
          </w:p>
        </w:tc>
        <w:tc>
          <w:tcPr>
            <w:tcW w:w="548" w:type="dxa"/>
            <w:shd w:val="clear" w:color="auto" w:fill="auto"/>
          </w:tcPr>
          <w:p w14:paraId="2D766C15" w14:textId="4F4244E1" w:rsidR="00A600C7" w:rsidRPr="00944663" w:rsidRDefault="00A600C7" w:rsidP="00944663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549" w:type="dxa"/>
            <w:shd w:val="clear" w:color="auto" w:fill="auto"/>
          </w:tcPr>
          <w:p w14:paraId="331D21EB" w14:textId="3C594AAC" w:rsidR="00A600C7" w:rsidRPr="00944663" w:rsidRDefault="00A600C7" w:rsidP="00944663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49" w:type="dxa"/>
            <w:shd w:val="clear" w:color="auto" w:fill="auto"/>
          </w:tcPr>
          <w:p w14:paraId="7FAB085D" w14:textId="489287A5" w:rsidR="00A600C7" w:rsidRPr="00944663" w:rsidRDefault="00A600C7" w:rsidP="00944663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549" w:type="dxa"/>
            <w:shd w:val="clear" w:color="auto" w:fill="auto"/>
          </w:tcPr>
          <w:p w14:paraId="5F6CC960" w14:textId="386A92A5" w:rsidR="00A600C7" w:rsidRPr="00944663" w:rsidRDefault="00A600C7" w:rsidP="00944663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49" w:type="dxa"/>
            <w:shd w:val="clear" w:color="auto" w:fill="auto"/>
          </w:tcPr>
          <w:p w14:paraId="6B764FCC" w14:textId="3EFC0FD2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49" w:type="dxa"/>
            <w:shd w:val="clear" w:color="auto" w:fill="auto"/>
          </w:tcPr>
          <w:p w14:paraId="34E042D7" w14:textId="66F7AFB2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14:paraId="1A710428" w14:textId="471C39A6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49" w:type="dxa"/>
            <w:shd w:val="clear" w:color="auto" w:fill="auto"/>
          </w:tcPr>
          <w:p w14:paraId="7CB92208" w14:textId="20DC640E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49" w:type="dxa"/>
            <w:shd w:val="clear" w:color="auto" w:fill="auto"/>
          </w:tcPr>
          <w:p w14:paraId="655B9340" w14:textId="41F74341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6" w:type="dxa"/>
            <w:shd w:val="clear" w:color="auto" w:fill="auto"/>
          </w:tcPr>
          <w:p w14:paraId="052CF251" w14:textId="45DBEA1B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6" w:type="dxa"/>
          </w:tcPr>
          <w:p w14:paraId="2858CEC4" w14:textId="20B0F151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6" w:type="dxa"/>
          </w:tcPr>
          <w:p w14:paraId="7200F7A9" w14:textId="35409F98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2" w:type="dxa"/>
          </w:tcPr>
          <w:p w14:paraId="08F36D9E" w14:textId="51ABBFA6" w:rsidR="00A600C7" w:rsidRPr="00944663" w:rsidRDefault="00A600C7" w:rsidP="00944663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72" w:type="dxa"/>
          </w:tcPr>
          <w:p w14:paraId="7DC0FE4B" w14:textId="44E4241D" w:rsidR="00A600C7" w:rsidRPr="00944663" w:rsidRDefault="00A600C7" w:rsidP="00944663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72" w:type="dxa"/>
          </w:tcPr>
          <w:p w14:paraId="6FE8706A" w14:textId="7F4A3A15" w:rsidR="00A600C7" w:rsidRPr="00944663" w:rsidRDefault="00A600C7" w:rsidP="00944663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72" w:type="dxa"/>
          </w:tcPr>
          <w:p w14:paraId="432D855F" w14:textId="5DA337C1" w:rsidR="00A600C7" w:rsidRPr="00944663" w:rsidRDefault="00A600C7" w:rsidP="00944663">
            <w:pPr>
              <w:spacing w:line="288" w:lineRule="auto"/>
              <w:jc w:val="center"/>
              <w:rPr>
                <w:sz w:val="26"/>
                <w:szCs w:val="26"/>
                <w:lang w:val="pt-BR"/>
              </w:rPr>
            </w:pPr>
            <w:r w:rsidRPr="00944663">
              <w:rPr>
                <w:b/>
                <w:bCs/>
                <w:sz w:val="26"/>
                <w:szCs w:val="26"/>
                <w:shd w:val="clear" w:color="auto" w:fill="FFFFFF"/>
              </w:rPr>
              <w:t>B</w:t>
            </w:r>
          </w:p>
        </w:tc>
      </w:tr>
    </w:tbl>
    <w:p w14:paraId="60D0F2BB" w14:textId="77777777" w:rsidR="00C629F2" w:rsidRPr="00944663" w:rsidRDefault="00C629F2" w:rsidP="00944663">
      <w:pPr>
        <w:spacing w:line="288" w:lineRule="auto"/>
        <w:jc w:val="both"/>
        <w:rPr>
          <w:b/>
          <w:sz w:val="26"/>
          <w:szCs w:val="26"/>
          <w:lang w:val="pl-PL"/>
        </w:rPr>
      </w:pPr>
      <w:bookmarkStart w:id="2" w:name="_Hlk59443048"/>
      <w:bookmarkStart w:id="3" w:name="_Hlk59442902"/>
      <w:bookmarkEnd w:id="1"/>
      <w:r w:rsidRPr="00944663">
        <w:rPr>
          <w:b/>
          <w:sz w:val="26"/>
          <w:szCs w:val="26"/>
          <w:lang w:val="pl-PL"/>
        </w:rPr>
        <w:t>II. TỰ LUẬN: (6,0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4"/>
        <w:gridCol w:w="1317"/>
      </w:tblGrid>
      <w:tr w:rsidR="006B1FBB" w:rsidRPr="00944663" w14:paraId="18E0364A" w14:textId="77777777" w:rsidTr="00FA2E74">
        <w:tc>
          <w:tcPr>
            <w:tcW w:w="8454" w:type="dxa"/>
          </w:tcPr>
          <w:bookmarkEnd w:id="2"/>
          <w:p w14:paraId="644B1912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44663">
              <w:rPr>
                <w:b/>
                <w:sz w:val="26"/>
                <w:szCs w:val="26"/>
              </w:rPr>
              <w:t>Đáp</w:t>
            </w:r>
            <w:proofErr w:type="spellEnd"/>
            <w:r w:rsidRPr="009446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17" w:type="dxa"/>
          </w:tcPr>
          <w:p w14:paraId="300DB4DC" w14:textId="77777777" w:rsidR="006B1FBB" w:rsidRPr="00944663" w:rsidRDefault="006B1FBB" w:rsidP="0094466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44663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E7B15" w:rsidRPr="00944663" w14:paraId="7B2AD416" w14:textId="77777777" w:rsidTr="00FA2E74">
        <w:tc>
          <w:tcPr>
            <w:tcW w:w="8454" w:type="dxa"/>
          </w:tcPr>
          <w:p w14:paraId="0EEA314A" w14:textId="40EAF95C" w:rsidR="004E7B15" w:rsidRPr="00944663" w:rsidRDefault="004E7B15" w:rsidP="00944663">
            <w:pPr>
              <w:spacing w:line="288" w:lineRule="auto"/>
              <w:rPr>
                <w:b/>
                <w:sz w:val="26"/>
                <w:szCs w:val="26"/>
              </w:rPr>
            </w:pPr>
            <w:proofErr w:type="spellStart"/>
            <w:r w:rsidRPr="00944663"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944663">
              <w:rPr>
                <w:b/>
                <w:sz w:val="26"/>
                <w:szCs w:val="26"/>
                <w:u w:val="single"/>
              </w:rPr>
              <w:t xml:space="preserve"> 17.</w:t>
            </w:r>
            <w:r w:rsidRPr="00944663">
              <w:rPr>
                <w:b/>
                <w:sz w:val="26"/>
                <w:szCs w:val="26"/>
              </w:rPr>
              <w:t xml:space="preserve"> </w:t>
            </w:r>
          </w:p>
          <w:p w14:paraId="2696D668" w14:textId="77777777" w:rsidR="004E7B15" w:rsidRPr="00944663" w:rsidRDefault="004E7B15" w:rsidP="00944663">
            <w:pPr>
              <w:pStyle w:val="txt"/>
              <w:shd w:val="clear" w:color="auto" w:fill="FFFFFF"/>
              <w:spacing w:before="0" w:beforeAutospacing="0" w:after="0" w:afterAutospacing="0" w:line="288" w:lineRule="auto"/>
              <w:rPr>
                <w:color w:val="222222"/>
                <w:sz w:val="26"/>
                <w:szCs w:val="26"/>
              </w:rPr>
            </w:pPr>
            <w:r w:rsidRPr="00944663">
              <w:rPr>
                <w:color w:val="222222"/>
                <w:sz w:val="26"/>
                <w:szCs w:val="26"/>
              </w:rPr>
              <w:t xml:space="preserve">-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Dòng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điện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một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chiều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là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dòng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điện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có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chiều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không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đổi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>.</w:t>
            </w:r>
          </w:p>
          <w:p w14:paraId="03AC2887" w14:textId="77777777" w:rsidR="004E7B15" w:rsidRPr="00944663" w:rsidRDefault="004E7B15" w:rsidP="00944663">
            <w:pPr>
              <w:pStyle w:val="txt"/>
              <w:shd w:val="clear" w:color="auto" w:fill="FFFFFF"/>
              <w:spacing w:before="0" w:beforeAutospacing="0" w:after="0" w:afterAutospacing="0" w:line="288" w:lineRule="auto"/>
              <w:rPr>
                <w:color w:val="222222"/>
                <w:sz w:val="26"/>
                <w:szCs w:val="26"/>
              </w:rPr>
            </w:pPr>
            <w:r w:rsidRPr="00944663">
              <w:rPr>
                <w:color w:val="222222"/>
                <w:sz w:val="26"/>
                <w:szCs w:val="26"/>
              </w:rPr>
              <w:t>-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Dòng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điện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xoay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chiều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là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dòng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điện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luân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phiên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đổi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222222"/>
                <w:sz w:val="26"/>
                <w:szCs w:val="26"/>
              </w:rPr>
              <w:t>chiều</w:t>
            </w:r>
            <w:proofErr w:type="spellEnd"/>
            <w:r w:rsidRPr="00944663">
              <w:rPr>
                <w:color w:val="222222"/>
                <w:sz w:val="26"/>
                <w:szCs w:val="26"/>
              </w:rPr>
              <w:t>.</w:t>
            </w:r>
          </w:p>
          <w:p w14:paraId="35478B7B" w14:textId="522BDDD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</w:tcPr>
          <w:p w14:paraId="4BD12FC8" w14:textId="77777777" w:rsidR="00184180" w:rsidRPr="00944663" w:rsidRDefault="00184180" w:rsidP="00944663">
            <w:pPr>
              <w:pStyle w:val="Vnbnnidung0"/>
              <w:tabs>
                <w:tab w:val="left" w:pos="898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7E9B8739" w14:textId="5B5AED68" w:rsidR="004E7B15" w:rsidRPr="00944663" w:rsidRDefault="004E7B15" w:rsidP="00944663">
            <w:pPr>
              <w:pStyle w:val="Vnbnnidung0"/>
              <w:tabs>
                <w:tab w:val="left" w:pos="898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5</w:t>
            </w:r>
          </w:p>
          <w:p w14:paraId="38BE64B9" w14:textId="1FE6A23A" w:rsidR="004E7B15" w:rsidRPr="00944663" w:rsidRDefault="004E7B15" w:rsidP="0094466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44663">
              <w:rPr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i/>
                <w:iCs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4E7B15" w:rsidRPr="00944663" w14:paraId="5D07D581" w14:textId="77777777" w:rsidTr="00FA2E74">
        <w:tc>
          <w:tcPr>
            <w:tcW w:w="8454" w:type="dxa"/>
          </w:tcPr>
          <w:p w14:paraId="4CCF0B8C" w14:textId="77777777" w:rsidR="004E7B15" w:rsidRPr="00944663" w:rsidRDefault="004E7B15" w:rsidP="00944663">
            <w:pPr>
              <w:spacing w:line="288" w:lineRule="auto"/>
              <w:rPr>
                <w:b/>
                <w:sz w:val="26"/>
                <w:szCs w:val="26"/>
              </w:rPr>
            </w:pPr>
            <w:proofErr w:type="spellStart"/>
            <w:r w:rsidRPr="00944663"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944663">
              <w:rPr>
                <w:b/>
                <w:sz w:val="26"/>
                <w:szCs w:val="26"/>
                <w:u w:val="single"/>
              </w:rPr>
              <w:t xml:space="preserve"> 18.</w:t>
            </w:r>
            <w:r w:rsidRPr="00944663">
              <w:rPr>
                <w:b/>
                <w:sz w:val="26"/>
                <w:szCs w:val="26"/>
              </w:rPr>
              <w:t xml:space="preserve"> </w:t>
            </w:r>
          </w:p>
          <w:p w14:paraId="3015972D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466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bóng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đèn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: P = U.I </w:t>
            </w:r>
          </w:p>
          <w:p w14:paraId="475562B4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                                                              = </w:t>
            </w:r>
            <w:proofErr w:type="gramStart"/>
            <w:r w:rsidRPr="00944663">
              <w:rPr>
                <w:color w:val="000000"/>
                <w:sz w:val="26"/>
                <w:szCs w:val="26"/>
              </w:rPr>
              <w:t>220 .</w:t>
            </w:r>
            <w:proofErr w:type="gramEnd"/>
            <w:r w:rsidRPr="00944663">
              <w:rPr>
                <w:color w:val="000000"/>
                <w:sz w:val="26"/>
                <w:szCs w:val="26"/>
              </w:rPr>
              <w:t xml:space="preserve"> 0,3 = 66W</w:t>
            </w:r>
          </w:p>
          <w:p w14:paraId="31B86690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4663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mà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bóng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đèn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thụ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: </w:t>
            </w:r>
          </w:p>
          <w:p w14:paraId="0A436D9E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W = U.I.t  = P .t </w:t>
            </w:r>
          </w:p>
          <w:p w14:paraId="57D10EEE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    = 66. </w:t>
            </w:r>
            <w:proofErr w:type="gramStart"/>
            <w:r w:rsidRPr="00944663">
              <w:rPr>
                <w:color w:val="000000"/>
                <w:sz w:val="26"/>
                <w:szCs w:val="26"/>
              </w:rPr>
              <w:t>3 .</w:t>
            </w:r>
            <w:proofErr w:type="gramEnd"/>
            <w:r w:rsidRPr="00944663">
              <w:rPr>
                <w:color w:val="000000"/>
                <w:sz w:val="26"/>
                <w:szCs w:val="26"/>
              </w:rPr>
              <w:t xml:space="preserve"> 3600 = 712800 J</w:t>
            </w:r>
          </w:p>
          <w:p w14:paraId="64C2EF34" w14:textId="77777777" w:rsidR="004E7B15" w:rsidRPr="00944663" w:rsidRDefault="004E7B15" w:rsidP="00944663">
            <w:pPr>
              <w:spacing w:line="288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317" w:type="dxa"/>
          </w:tcPr>
          <w:p w14:paraId="4A389FBD" w14:textId="77777777" w:rsidR="00767975" w:rsidRPr="00944663" w:rsidRDefault="00767975" w:rsidP="00944663">
            <w:pPr>
              <w:pStyle w:val="Vnbnnidung0"/>
              <w:tabs>
                <w:tab w:val="left" w:pos="898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0A3693B6" w14:textId="53CB5784" w:rsidR="004E7B15" w:rsidRPr="00944663" w:rsidRDefault="004E7B15" w:rsidP="00944663">
            <w:pPr>
              <w:pStyle w:val="Vnbnnidung0"/>
              <w:tabs>
                <w:tab w:val="left" w:pos="898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5</w:t>
            </w:r>
          </w:p>
          <w:p w14:paraId="6ACD5906" w14:textId="495F7D37" w:rsidR="004E7B15" w:rsidRPr="00944663" w:rsidRDefault="004E7B15" w:rsidP="00944663">
            <w:pPr>
              <w:pStyle w:val="Vnbnnidung0"/>
              <w:tabs>
                <w:tab w:val="left" w:pos="898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5</w:t>
            </w:r>
          </w:p>
          <w:p w14:paraId="4FD619F6" w14:textId="053BC3B5" w:rsidR="004E7B15" w:rsidRPr="00944663" w:rsidRDefault="004E7B15" w:rsidP="00944663">
            <w:pPr>
              <w:pStyle w:val="Vnbnnidung0"/>
              <w:tabs>
                <w:tab w:val="left" w:pos="898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5</w:t>
            </w:r>
          </w:p>
          <w:p w14:paraId="255F8897" w14:textId="36DDAC1C" w:rsidR="004E7B15" w:rsidRPr="00944663" w:rsidRDefault="004E7B15" w:rsidP="0094466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44663">
              <w:rPr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i/>
                <w:iCs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4E7B15" w:rsidRPr="00944663" w14:paraId="6BC88954" w14:textId="77777777" w:rsidTr="00FA2E74">
        <w:tc>
          <w:tcPr>
            <w:tcW w:w="8454" w:type="dxa"/>
          </w:tcPr>
          <w:p w14:paraId="351749C0" w14:textId="4D73711D" w:rsidR="004E7B15" w:rsidRPr="00944663" w:rsidRDefault="004E7B15" w:rsidP="00944663">
            <w:pPr>
              <w:spacing w:line="288" w:lineRule="auto"/>
              <w:rPr>
                <w:b/>
                <w:sz w:val="26"/>
                <w:szCs w:val="26"/>
              </w:rPr>
            </w:pPr>
            <w:proofErr w:type="spellStart"/>
            <w:r w:rsidRPr="00944663"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944663">
              <w:rPr>
                <w:b/>
                <w:sz w:val="26"/>
                <w:szCs w:val="26"/>
                <w:u w:val="single"/>
              </w:rPr>
              <w:t xml:space="preserve"> 19.</w:t>
            </w:r>
            <w:r w:rsidRPr="00944663">
              <w:rPr>
                <w:b/>
                <w:sz w:val="26"/>
                <w:szCs w:val="26"/>
              </w:rPr>
              <w:t xml:space="preserve"> </w:t>
            </w:r>
          </w:p>
          <w:p w14:paraId="784250AA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4663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lương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giàu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tinh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bột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gạo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bột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mì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bột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ngô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sắn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944663">
              <w:rPr>
                <w:color w:val="000000"/>
                <w:sz w:val="26"/>
                <w:szCs w:val="26"/>
              </w:rPr>
              <w:t>khoai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>, …</w:t>
            </w:r>
            <w:proofErr w:type="gramEnd"/>
          </w:p>
          <w:p w14:paraId="5A225507" w14:textId="52481BB2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4663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tinh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bột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4663"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chiếm</w:t>
            </w:r>
            <w:proofErr w:type="spellEnd"/>
            <w:r w:rsidRPr="0094466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944663">
              <w:rPr>
                <w:bCs/>
                <w:color w:val="000000"/>
                <w:sz w:val="26"/>
                <w:szCs w:val="26"/>
              </w:rPr>
              <w:t xml:space="preserve">45-65% </w:t>
            </w:r>
            <w:proofErr w:type="spellStart"/>
            <w:r w:rsidRPr="00944663">
              <w:rPr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9446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9446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bCs/>
                <w:color w:val="000000"/>
                <w:sz w:val="26"/>
                <w:szCs w:val="26"/>
              </w:rPr>
              <w:t>calo</w:t>
            </w:r>
            <w:proofErr w:type="spellEnd"/>
            <w:r w:rsidRPr="009446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bCs/>
                <w:color w:val="000000"/>
                <w:sz w:val="26"/>
                <w:szCs w:val="26"/>
              </w:rPr>
              <w:t>nạp</w:t>
            </w:r>
            <w:proofErr w:type="spellEnd"/>
            <w:r w:rsidRPr="009446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9446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bCs/>
                <w:color w:val="000000"/>
                <w:sz w:val="26"/>
                <w:szCs w:val="26"/>
              </w:rPr>
              <w:t>mỗi</w:t>
            </w:r>
            <w:proofErr w:type="spellEnd"/>
            <w:r w:rsidRPr="0094466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>. </w:t>
            </w:r>
          </w:p>
        </w:tc>
        <w:tc>
          <w:tcPr>
            <w:tcW w:w="1317" w:type="dxa"/>
          </w:tcPr>
          <w:p w14:paraId="009F6CF5" w14:textId="77777777" w:rsidR="004B7F8A" w:rsidRPr="00944663" w:rsidRDefault="004B7F8A" w:rsidP="0094466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70316089" w14:textId="3ED3B9BE" w:rsidR="004E7B15" w:rsidRPr="00944663" w:rsidRDefault="004E7B15" w:rsidP="00944663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944663">
              <w:rPr>
                <w:i/>
                <w:sz w:val="26"/>
                <w:szCs w:val="26"/>
              </w:rPr>
              <w:t>0,5</w:t>
            </w:r>
            <w:r w:rsidR="00944663">
              <w:rPr>
                <w:i/>
                <w:sz w:val="26"/>
                <w:szCs w:val="26"/>
              </w:rPr>
              <w:t xml:space="preserve"> </w:t>
            </w:r>
          </w:p>
          <w:p w14:paraId="06811BA2" w14:textId="77777777" w:rsidR="004E7B15" w:rsidRPr="00944663" w:rsidRDefault="004E7B15" w:rsidP="0094466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14:paraId="3C400F80" w14:textId="656BE9D7" w:rsidR="004B7F8A" w:rsidRPr="00944663" w:rsidRDefault="004B7F8A" w:rsidP="0094466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944663">
              <w:rPr>
                <w:sz w:val="26"/>
                <w:szCs w:val="26"/>
              </w:rPr>
              <w:t>0,5</w:t>
            </w:r>
            <w:r w:rsidR="00944663">
              <w:rPr>
                <w:sz w:val="26"/>
                <w:szCs w:val="26"/>
              </w:rPr>
              <w:t xml:space="preserve"> </w:t>
            </w:r>
          </w:p>
          <w:p w14:paraId="48BBE838" w14:textId="7020FABD" w:rsidR="004E7B15" w:rsidRPr="00944663" w:rsidRDefault="004E7B15" w:rsidP="0094466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E7B15" w:rsidRPr="00944663" w14:paraId="5C62FAB0" w14:textId="77777777" w:rsidTr="00FA2E74">
        <w:tc>
          <w:tcPr>
            <w:tcW w:w="8454" w:type="dxa"/>
          </w:tcPr>
          <w:p w14:paraId="6793FC99" w14:textId="1D3304D2" w:rsidR="004E7B15" w:rsidRPr="00944663" w:rsidRDefault="004E7B15" w:rsidP="00944663">
            <w:pPr>
              <w:widowControl w:val="0"/>
              <w:spacing w:line="288" w:lineRule="auto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944663"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944663">
              <w:rPr>
                <w:b/>
                <w:sz w:val="26"/>
                <w:szCs w:val="26"/>
                <w:u w:val="single"/>
              </w:rPr>
              <w:t xml:space="preserve"> 20. </w:t>
            </w:r>
          </w:p>
          <w:p w14:paraId="35B4A926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nhựa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rất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khó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hủy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vậy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lạm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nhựa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hưởng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nghiêm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thái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khỏe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>.</w:t>
            </w:r>
          </w:p>
          <w:p w14:paraId="6EC9F776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Biện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giảm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rác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nhựa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>:</w:t>
            </w:r>
          </w:p>
          <w:p w14:paraId="55274FD8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chợ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túi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nylon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mà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làn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túi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hủy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>.</w:t>
            </w:r>
          </w:p>
          <w:p w14:paraId="602EF38C" w14:textId="77777777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mua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4663"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nhanh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>.</w:t>
            </w:r>
          </w:p>
          <w:p w14:paraId="13F46947" w14:textId="335B4E03" w:rsidR="004E7B15" w:rsidRPr="00944663" w:rsidRDefault="004E7B15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1317" w:type="dxa"/>
          </w:tcPr>
          <w:p w14:paraId="5B8155A0" w14:textId="78C92829" w:rsidR="004E7B15" w:rsidRPr="00944663" w:rsidRDefault="004E7B15" w:rsidP="0094466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77DBF6C2" w14:textId="5B2B18D4" w:rsidR="004B7F8A" w:rsidRPr="00944663" w:rsidRDefault="00944663" w:rsidP="00944663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  <w:p w14:paraId="5816A59A" w14:textId="77777777" w:rsidR="004B7F8A" w:rsidRPr="00944663" w:rsidRDefault="004B7F8A" w:rsidP="00944663">
            <w:pPr>
              <w:spacing w:line="288" w:lineRule="auto"/>
              <w:jc w:val="center"/>
              <w:rPr>
                <w:b/>
                <w:i/>
                <w:sz w:val="26"/>
                <w:szCs w:val="26"/>
              </w:rPr>
            </w:pPr>
          </w:p>
          <w:p w14:paraId="0BBEC3E1" w14:textId="77777777" w:rsidR="004E7B15" w:rsidRPr="00944663" w:rsidRDefault="004E7B15" w:rsidP="00944663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14:paraId="41EC3ADA" w14:textId="6E342274" w:rsidR="004B7F8A" w:rsidRPr="00944663" w:rsidRDefault="00944663" w:rsidP="00944663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  <w:p w14:paraId="227778D3" w14:textId="4C966D4F" w:rsidR="004E7B15" w:rsidRPr="00944663" w:rsidRDefault="004E7B15" w:rsidP="0094466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E7B15" w:rsidRPr="00944663" w14:paraId="1CB816B8" w14:textId="77777777" w:rsidTr="00FA2E74">
        <w:tc>
          <w:tcPr>
            <w:tcW w:w="8454" w:type="dxa"/>
          </w:tcPr>
          <w:p w14:paraId="07494551" w14:textId="18F348F0" w:rsidR="004E7B15" w:rsidRPr="00944663" w:rsidRDefault="004E7B15" w:rsidP="00D17EBE">
            <w:pPr>
              <w:widowControl w:val="0"/>
              <w:spacing w:line="288" w:lineRule="auto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944663"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944663">
              <w:rPr>
                <w:b/>
                <w:sz w:val="26"/>
                <w:szCs w:val="26"/>
                <w:u w:val="single"/>
              </w:rPr>
              <w:t xml:space="preserve"> 21.</w:t>
            </w:r>
          </w:p>
          <w:p w14:paraId="2F6E230E" w14:textId="6B303625" w:rsidR="004E7B15" w:rsidRDefault="004E7B15" w:rsidP="00D17EBE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Tách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sắt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r w:rsidR="00D17EBE">
              <w:rPr>
                <w:color w:val="000000"/>
                <w:sz w:val="26"/>
                <w:szCs w:val="26"/>
              </w:rPr>
              <w:t>iron (II) oxide</w:t>
            </w:r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trải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CO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Fe</w:t>
            </w:r>
            <w:r w:rsidRPr="00944663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944663">
              <w:rPr>
                <w:color w:val="000000"/>
                <w:sz w:val="26"/>
                <w:szCs w:val="26"/>
              </w:rPr>
              <w:t>O</w:t>
            </w:r>
            <w:r w:rsidRPr="00944663">
              <w:rPr>
                <w:color w:val="000000"/>
                <w:sz w:val="26"/>
                <w:szCs w:val="26"/>
                <w:vertAlign w:val="subscript"/>
              </w:rPr>
              <w:t>3</w:t>
            </w:r>
            <w:r w:rsidRPr="00944663">
              <w:rPr>
                <w:color w:val="000000"/>
                <w:sz w:val="26"/>
                <w:szCs w:val="26"/>
              </w:rPr>
              <w:t>.</w:t>
            </w:r>
          </w:p>
          <w:p w14:paraId="339A2260" w14:textId="5D156DF5" w:rsidR="00D17EBE" w:rsidRPr="00D17EBE" w:rsidRDefault="00D17EBE" w:rsidP="00D17EBE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 xml:space="preserve">PT:   </w:t>
            </w:r>
            <w:r w:rsidRPr="00D17EBE">
              <w:rPr>
                <w:color w:val="000000"/>
                <w:sz w:val="26"/>
                <w:szCs w:val="26"/>
              </w:rPr>
              <w:t>Fe</w:t>
            </w:r>
            <w:r w:rsidRPr="00D17EBE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D17EBE">
              <w:rPr>
                <w:color w:val="000000"/>
                <w:sz w:val="26"/>
                <w:szCs w:val="26"/>
              </w:rPr>
              <w:t>O</w:t>
            </w:r>
            <w:r w:rsidRPr="00D17EBE">
              <w:rPr>
                <w:color w:val="000000"/>
                <w:sz w:val="26"/>
                <w:szCs w:val="26"/>
                <w:vertAlign w:val="subscript"/>
              </w:rPr>
              <w:t>3</w:t>
            </w:r>
            <w:r w:rsidRPr="00D17EBE">
              <w:rPr>
                <w:color w:val="000000"/>
                <w:sz w:val="26"/>
                <w:szCs w:val="26"/>
              </w:rPr>
              <w:t xml:space="preserve"> + 3CO </w:t>
            </w:r>
            <w:r w:rsidRPr="00D17EBE">
              <w:rPr>
                <w:position w:val="-6"/>
                <w:sz w:val="26"/>
                <w:szCs w:val="26"/>
              </w:rPr>
              <w:object w:dxaOrig="680" w:dyaOrig="400" w14:anchorId="7A1C1E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19.8pt" o:ole="">
                  <v:imagedata r:id="rId6" o:title=""/>
                </v:shape>
                <o:OLEObject Type="Embed" ProgID="Equation.3" ShapeID="_x0000_i1025" DrawAspect="Content" ObjectID="_1784437028" r:id="rId7"/>
              </w:object>
            </w:r>
            <w:r w:rsidRPr="00D17EBE">
              <w:rPr>
                <w:sz w:val="26"/>
                <w:szCs w:val="26"/>
              </w:rPr>
              <w:t>2Fe + 3CO</w:t>
            </w:r>
            <w:r w:rsidRPr="00D17EBE">
              <w:rPr>
                <w:sz w:val="26"/>
                <w:szCs w:val="26"/>
                <w:vertAlign w:val="subscript"/>
              </w:rPr>
              <w:t>2</w:t>
            </w:r>
          </w:p>
          <w:p w14:paraId="07FC2CB3" w14:textId="77777777" w:rsidR="00D17EBE" w:rsidRDefault="004E7B15" w:rsidP="00D17EBE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44663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Tách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kẽm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quặng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trải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944663">
              <w:rPr>
                <w:color w:val="000000"/>
                <w:sz w:val="26"/>
                <w:szCs w:val="26"/>
              </w:rPr>
              <w:t xml:space="preserve">: </w:t>
            </w:r>
          </w:p>
          <w:p w14:paraId="68D8C1F4" w14:textId="1BAC790A" w:rsidR="00D17EBE" w:rsidRDefault="00D17EBE" w:rsidP="00D17EBE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→</w:t>
            </w:r>
            <w:proofErr w:type="spellStart"/>
            <w:r w:rsidR="004E7B15" w:rsidRPr="00944663">
              <w:rPr>
                <w:color w:val="000000"/>
                <w:sz w:val="26"/>
                <w:szCs w:val="26"/>
              </w:rPr>
              <w:t>đốt</w:t>
            </w:r>
            <w:proofErr w:type="spellEnd"/>
            <w:r w:rsidR="004E7B15"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7B15" w:rsidRPr="00944663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="004E7B15" w:rsidRPr="009446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7B15" w:rsidRPr="00944663"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huyển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ZnS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ZnO</w:t>
            </w:r>
            <w:proofErr w:type="spellEnd"/>
          </w:p>
          <w:p w14:paraId="2C66A9BB" w14:textId="1D2DFC79" w:rsidR="00D17EBE" w:rsidRPr="00D17EBE" w:rsidRDefault="00D17EBE" w:rsidP="00D17EBE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PT: 2ZnS + 2O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7EBE">
              <w:rPr>
                <w:position w:val="-6"/>
                <w:sz w:val="26"/>
                <w:szCs w:val="26"/>
              </w:rPr>
              <w:object w:dxaOrig="680" w:dyaOrig="400" w14:anchorId="300886A4">
                <v:shape id="_x0000_i1026" type="#_x0000_t75" style="width:34.2pt;height:19.8pt" o:ole="">
                  <v:imagedata r:id="rId6" o:title=""/>
                </v:shape>
                <o:OLEObject Type="Embed" ProgID="Equation.3" ShapeID="_x0000_i1026" DrawAspect="Content" ObjectID="_1784437029" r:id="rId8"/>
              </w:object>
            </w:r>
            <w:r>
              <w:rPr>
                <w:sz w:val="26"/>
                <w:szCs w:val="26"/>
              </w:rPr>
              <w:t xml:space="preserve"> 2ZnO + 2SO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2F438B5B" w14:textId="279509FA" w:rsidR="004E7B15" w:rsidRDefault="00D17EBE" w:rsidP="00D17EBE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→Sau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ZnO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Zn:</w:t>
            </w:r>
          </w:p>
          <w:p w14:paraId="6C43ACA9" w14:textId="13FF9F8A" w:rsidR="004E7B15" w:rsidRPr="00944663" w:rsidRDefault="00D17EBE" w:rsidP="00D17EBE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PT:  C + </w:t>
            </w:r>
            <w:proofErr w:type="spellStart"/>
            <w:r>
              <w:rPr>
                <w:color w:val="000000"/>
                <w:sz w:val="26"/>
                <w:szCs w:val="26"/>
              </w:rPr>
              <w:t>ZnO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D17EBE">
              <w:rPr>
                <w:position w:val="-6"/>
                <w:sz w:val="26"/>
                <w:szCs w:val="26"/>
              </w:rPr>
              <w:object w:dxaOrig="680" w:dyaOrig="400" w14:anchorId="353547CF">
                <v:shape id="_x0000_i1027" type="#_x0000_t75" style="width:34.2pt;height:19.8pt" o:ole="">
                  <v:imagedata r:id="rId6" o:title=""/>
                </v:shape>
                <o:OLEObject Type="Embed" ProgID="Equation.3" ShapeID="_x0000_i1027" DrawAspect="Content" ObjectID="_1784437030" r:id="rId9"/>
              </w:object>
            </w:r>
            <w:r>
              <w:rPr>
                <w:sz w:val="26"/>
                <w:szCs w:val="26"/>
              </w:rPr>
              <w:t xml:space="preserve"> Zn +CO</w:t>
            </w:r>
          </w:p>
        </w:tc>
        <w:tc>
          <w:tcPr>
            <w:tcW w:w="1317" w:type="dxa"/>
          </w:tcPr>
          <w:p w14:paraId="1E9A9E28" w14:textId="77777777" w:rsidR="004B7F8A" w:rsidRPr="00944663" w:rsidRDefault="004B7F8A" w:rsidP="00D17EB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2641FA3E" w14:textId="7BD4B765" w:rsidR="004E7B15" w:rsidRDefault="004E7B15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944663">
              <w:rPr>
                <w:i/>
                <w:sz w:val="26"/>
                <w:szCs w:val="26"/>
              </w:rPr>
              <w:t>0,</w:t>
            </w:r>
            <w:r w:rsidR="00D17EBE">
              <w:rPr>
                <w:i/>
                <w:sz w:val="26"/>
                <w:szCs w:val="26"/>
              </w:rPr>
              <w:t>1</w:t>
            </w:r>
            <w:r w:rsidRPr="00944663">
              <w:rPr>
                <w:i/>
                <w:sz w:val="26"/>
                <w:szCs w:val="26"/>
              </w:rPr>
              <w:t>25</w:t>
            </w:r>
            <w:r w:rsidR="004B7F8A" w:rsidRPr="00944663">
              <w:rPr>
                <w:i/>
                <w:sz w:val="26"/>
                <w:szCs w:val="26"/>
              </w:rPr>
              <w:t xml:space="preserve"> </w:t>
            </w:r>
          </w:p>
          <w:p w14:paraId="5C21489D" w14:textId="77777777" w:rsidR="00D17EBE" w:rsidRDefault="00D17EBE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14:paraId="03EB934B" w14:textId="2D2BE38D" w:rsidR="00D17EBE" w:rsidRPr="00944663" w:rsidRDefault="00D17EBE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944663"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</w:rPr>
              <w:t>1</w:t>
            </w:r>
            <w:r w:rsidRPr="00944663">
              <w:rPr>
                <w:i/>
                <w:sz w:val="26"/>
                <w:szCs w:val="26"/>
              </w:rPr>
              <w:t xml:space="preserve">25 </w:t>
            </w:r>
          </w:p>
          <w:p w14:paraId="4CAE236E" w14:textId="3912224F" w:rsidR="004E7B15" w:rsidRPr="00D17EBE" w:rsidRDefault="00D17EBE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D17EBE">
              <w:rPr>
                <w:i/>
                <w:sz w:val="26"/>
                <w:szCs w:val="26"/>
              </w:rPr>
              <w:t>0,125</w:t>
            </w:r>
          </w:p>
          <w:p w14:paraId="50983FCF" w14:textId="77777777" w:rsidR="00D17EBE" w:rsidRPr="00944663" w:rsidRDefault="00D17EBE" w:rsidP="00D17EBE">
            <w:pPr>
              <w:spacing w:line="288" w:lineRule="auto"/>
              <w:rPr>
                <w:sz w:val="26"/>
                <w:szCs w:val="26"/>
              </w:rPr>
            </w:pPr>
          </w:p>
          <w:p w14:paraId="3D2FC625" w14:textId="07C5742A" w:rsidR="004B7F8A" w:rsidRPr="00944663" w:rsidRDefault="00944663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</w:t>
            </w:r>
            <w:r w:rsidR="00D17EBE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25 </w:t>
            </w:r>
          </w:p>
          <w:p w14:paraId="2EB48060" w14:textId="77777777" w:rsidR="00D17EBE" w:rsidRDefault="004B7F8A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944663">
              <w:rPr>
                <w:i/>
                <w:sz w:val="26"/>
                <w:szCs w:val="26"/>
              </w:rPr>
              <w:lastRenderedPageBreak/>
              <w:t>0,</w:t>
            </w:r>
            <w:r w:rsidR="00D17EBE">
              <w:rPr>
                <w:i/>
                <w:sz w:val="26"/>
                <w:szCs w:val="26"/>
              </w:rPr>
              <w:t>12</w:t>
            </w:r>
            <w:r w:rsidR="00944663">
              <w:rPr>
                <w:i/>
                <w:sz w:val="26"/>
                <w:szCs w:val="26"/>
              </w:rPr>
              <w:t>5</w:t>
            </w:r>
          </w:p>
          <w:p w14:paraId="6D026C17" w14:textId="77777777" w:rsidR="00D17EBE" w:rsidRDefault="00D17EBE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0,125</w:t>
            </w:r>
          </w:p>
          <w:p w14:paraId="35524462" w14:textId="535D3048" w:rsidR="004B7F8A" w:rsidRPr="00944663" w:rsidRDefault="00D17EBE" w:rsidP="00D17EB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0,125</w:t>
            </w:r>
            <w:bookmarkStart w:id="4" w:name="_GoBack"/>
            <w:bookmarkEnd w:id="4"/>
            <w:r w:rsidR="00944663">
              <w:rPr>
                <w:i/>
                <w:sz w:val="26"/>
                <w:szCs w:val="26"/>
              </w:rPr>
              <w:t xml:space="preserve"> </w:t>
            </w:r>
          </w:p>
          <w:p w14:paraId="5345180A" w14:textId="6CD15261" w:rsidR="004E7B15" w:rsidRPr="00944663" w:rsidRDefault="004E7B15" w:rsidP="00D17E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B7F8A" w:rsidRPr="00944663" w14:paraId="3003AF5F" w14:textId="77777777" w:rsidTr="00FA2E74">
        <w:tc>
          <w:tcPr>
            <w:tcW w:w="8454" w:type="dxa"/>
          </w:tcPr>
          <w:p w14:paraId="4D6FEA1D" w14:textId="10F99F33" w:rsidR="004B7F8A" w:rsidRPr="00944663" w:rsidRDefault="004B7F8A" w:rsidP="00944663">
            <w:pPr>
              <w:widowControl w:val="0"/>
              <w:spacing w:line="288" w:lineRule="auto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944663">
              <w:rPr>
                <w:b/>
                <w:sz w:val="26"/>
                <w:szCs w:val="26"/>
                <w:u w:val="single"/>
              </w:rPr>
              <w:lastRenderedPageBreak/>
              <w:t>Câu</w:t>
            </w:r>
            <w:proofErr w:type="spellEnd"/>
            <w:r w:rsidRPr="00944663">
              <w:rPr>
                <w:b/>
                <w:sz w:val="26"/>
                <w:szCs w:val="26"/>
                <w:u w:val="single"/>
              </w:rPr>
              <w:t xml:space="preserve"> 22.</w:t>
            </w:r>
          </w:p>
          <w:p w14:paraId="2D050929" w14:textId="1A14DFE9" w:rsidR="004B7F8A" w:rsidRPr="00944663" w:rsidRDefault="004B7F8A" w:rsidP="00944663">
            <w:pPr>
              <w:widowControl w:val="0"/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944663">
              <w:rPr>
                <w:sz w:val="26"/>
                <w:szCs w:val="26"/>
              </w:rPr>
              <w:t>NST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giới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tính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thường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có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môt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cặp</w:t>
            </w:r>
            <w:proofErr w:type="spellEnd"/>
            <w:r w:rsidRPr="00944663">
              <w:rPr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sz w:val="26"/>
                <w:szCs w:val="26"/>
              </w:rPr>
              <w:t>tương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đồng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hoặc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không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tương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đồng</w:t>
            </w:r>
            <w:proofErr w:type="spellEnd"/>
            <w:r w:rsidRPr="00944663">
              <w:rPr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sz w:val="26"/>
                <w:szCs w:val="26"/>
              </w:rPr>
              <w:t>khác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nhau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giữa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giới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đực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và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giới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cái</w:t>
            </w:r>
            <w:proofErr w:type="spellEnd"/>
            <w:r w:rsidRPr="00944663">
              <w:rPr>
                <w:sz w:val="26"/>
                <w:szCs w:val="26"/>
              </w:rPr>
              <w:t xml:space="preserve">, </w:t>
            </w:r>
            <w:proofErr w:type="spellStart"/>
            <w:r w:rsidRPr="00944663">
              <w:rPr>
                <w:sz w:val="26"/>
                <w:szCs w:val="26"/>
              </w:rPr>
              <w:t>có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thể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chứa</w:t>
            </w:r>
            <w:proofErr w:type="spellEnd"/>
            <w:r w:rsidRPr="00944663">
              <w:rPr>
                <w:sz w:val="26"/>
                <w:szCs w:val="26"/>
              </w:rPr>
              <w:t xml:space="preserve"> gene </w:t>
            </w:r>
            <w:proofErr w:type="spellStart"/>
            <w:r w:rsidRPr="00944663">
              <w:rPr>
                <w:sz w:val="26"/>
                <w:szCs w:val="26"/>
              </w:rPr>
              <w:t>quy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định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giới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tính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và</w:t>
            </w:r>
            <w:proofErr w:type="spellEnd"/>
            <w:r w:rsidRPr="00944663">
              <w:rPr>
                <w:sz w:val="26"/>
                <w:szCs w:val="26"/>
              </w:rPr>
              <w:t xml:space="preserve"> </w:t>
            </w:r>
            <w:proofErr w:type="spellStart"/>
            <w:r w:rsidRPr="00944663">
              <w:rPr>
                <w:sz w:val="26"/>
                <w:szCs w:val="26"/>
              </w:rPr>
              <w:t>các</w:t>
            </w:r>
            <w:proofErr w:type="spellEnd"/>
            <w:r w:rsidRPr="00944663">
              <w:rPr>
                <w:sz w:val="26"/>
                <w:szCs w:val="26"/>
              </w:rPr>
              <w:t xml:space="preserve"> gene </w:t>
            </w:r>
            <w:proofErr w:type="spellStart"/>
            <w:r w:rsidRPr="00944663">
              <w:rPr>
                <w:sz w:val="26"/>
                <w:szCs w:val="26"/>
              </w:rPr>
              <w:t>khác</w:t>
            </w:r>
            <w:proofErr w:type="spellEnd"/>
            <w:r w:rsidRPr="00944663">
              <w:rPr>
                <w:sz w:val="26"/>
                <w:szCs w:val="26"/>
              </w:rPr>
              <w:t>.</w:t>
            </w:r>
          </w:p>
        </w:tc>
        <w:tc>
          <w:tcPr>
            <w:tcW w:w="1317" w:type="dxa"/>
          </w:tcPr>
          <w:p w14:paraId="5EB069A9" w14:textId="77777777" w:rsidR="00DD447B" w:rsidRPr="00944663" w:rsidRDefault="00DD447B" w:rsidP="00944663">
            <w:pPr>
              <w:spacing w:line="288" w:lineRule="auto"/>
              <w:jc w:val="center"/>
              <w:rPr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26373BF3" w14:textId="2C3163CB" w:rsidR="004B7F8A" w:rsidRPr="00944663" w:rsidRDefault="00944663" w:rsidP="00944663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shd w:val="clear" w:color="auto" w:fill="FFFFFF"/>
              </w:rPr>
              <w:t>0,5</w:t>
            </w:r>
          </w:p>
        </w:tc>
      </w:tr>
      <w:tr w:rsidR="004B7F8A" w:rsidRPr="00944663" w14:paraId="2BA36B9B" w14:textId="77777777" w:rsidTr="00FA2E74">
        <w:tc>
          <w:tcPr>
            <w:tcW w:w="8454" w:type="dxa"/>
          </w:tcPr>
          <w:p w14:paraId="4E592EE1" w14:textId="3AA6801D" w:rsidR="004B7F8A" w:rsidRPr="00944663" w:rsidRDefault="004B7F8A" w:rsidP="00944663">
            <w:pPr>
              <w:widowControl w:val="0"/>
              <w:spacing w:line="288" w:lineRule="auto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944663"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944663">
              <w:rPr>
                <w:b/>
                <w:sz w:val="26"/>
                <w:szCs w:val="26"/>
                <w:u w:val="single"/>
              </w:rPr>
              <w:t xml:space="preserve"> 23.</w:t>
            </w:r>
          </w:p>
          <w:p w14:paraId="621A88FC" w14:textId="77777777" w:rsidR="004B7F8A" w:rsidRPr="00944663" w:rsidRDefault="004B7F8A" w:rsidP="00944663">
            <w:pPr>
              <w:pStyle w:val="Vnbnnidung0"/>
              <w:tabs>
                <w:tab w:val="left" w:pos="898"/>
              </w:tabs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1: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Tật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khe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hở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hàm</w:t>
            </w:r>
            <w:proofErr w:type="spellEnd"/>
          </w:p>
          <w:p w14:paraId="2F06047D" w14:textId="77777777" w:rsidR="004B7F8A" w:rsidRPr="00944663" w:rsidRDefault="004B7F8A" w:rsidP="00944663">
            <w:pPr>
              <w:pStyle w:val="Vnbnnidung0"/>
              <w:tabs>
                <w:tab w:val="left" w:pos="898"/>
              </w:tabs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2: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tay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ngón</w:t>
            </w:r>
            <w:proofErr w:type="spellEnd"/>
          </w:p>
          <w:p w14:paraId="14E6FA31" w14:textId="77777777" w:rsidR="004B7F8A" w:rsidRPr="00944663" w:rsidRDefault="004B7F8A" w:rsidP="00944663">
            <w:pPr>
              <w:pStyle w:val="Vnbnnidung0"/>
              <w:tabs>
                <w:tab w:val="left" w:pos="898"/>
              </w:tabs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3: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ngón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dính</w:t>
            </w:r>
            <w:proofErr w:type="spellEnd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ngón</w:t>
            </w:r>
            <w:proofErr w:type="spellEnd"/>
          </w:p>
          <w:p w14:paraId="2D3043D4" w14:textId="7C18E7EA" w:rsidR="004B7F8A" w:rsidRPr="00944663" w:rsidRDefault="004B7F8A" w:rsidP="00944663">
            <w:pPr>
              <w:spacing w:line="288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4663">
              <w:rPr>
                <w:bCs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944663">
              <w:rPr>
                <w:bCs/>
                <w:sz w:val="26"/>
                <w:szCs w:val="26"/>
                <w:shd w:val="clear" w:color="auto" w:fill="FFFFFF"/>
              </w:rPr>
              <w:t xml:space="preserve"> 4: </w:t>
            </w:r>
            <w:proofErr w:type="spellStart"/>
            <w:r w:rsidRPr="00944663">
              <w:rPr>
                <w:bCs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944663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bCs/>
                <w:sz w:val="26"/>
                <w:szCs w:val="26"/>
                <w:shd w:val="clear" w:color="auto" w:fill="FFFFFF"/>
              </w:rPr>
              <w:t>tay</w:t>
            </w:r>
            <w:proofErr w:type="spellEnd"/>
            <w:r w:rsidRPr="00944663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bCs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Pr="00944663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4663">
              <w:rPr>
                <w:bCs/>
                <w:sz w:val="26"/>
                <w:szCs w:val="26"/>
                <w:shd w:val="clear" w:color="auto" w:fill="FFFFFF"/>
              </w:rPr>
              <w:t>ngón</w:t>
            </w:r>
            <w:proofErr w:type="spellEnd"/>
          </w:p>
        </w:tc>
        <w:tc>
          <w:tcPr>
            <w:tcW w:w="1317" w:type="dxa"/>
          </w:tcPr>
          <w:p w14:paraId="2E4A1D13" w14:textId="77777777" w:rsidR="00DD447B" w:rsidRPr="00944663" w:rsidRDefault="00DD447B" w:rsidP="00944663">
            <w:pPr>
              <w:pStyle w:val="Vnbnnidung0"/>
              <w:tabs>
                <w:tab w:val="left" w:pos="898"/>
              </w:tabs>
              <w:spacing w:line="288" w:lineRule="auto"/>
              <w:ind w:left="-9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6285EC19" w14:textId="75E8D1FE" w:rsidR="004B7F8A" w:rsidRPr="00944663" w:rsidRDefault="004B7F8A" w:rsidP="00944663">
            <w:pPr>
              <w:pStyle w:val="Vnbnnidung0"/>
              <w:tabs>
                <w:tab w:val="left" w:pos="898"/>
              </w:tabs>
              <w:spacing w:line="288" w:lineRule="auto"/>
              <w:ind w:left="-9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 xml:space="preserve">5 </w:t>
            </w:r>
          </w:p>
          <w:p w14:paraId="46BF7118" w14:textId="4BDBF662" w:rsidR="004B7F8A" w:rsidRPr="00944663" w:rsidRDefault="004B7F8A" w:rsidP="00944663">
            <w:pPr>
              <w:pStyle w:val="Vnbnnidung0"/>
              <w:tabs>
                <w:tab w:val="left" w:pos="898"/>
              </w:tabs>
              <w:spacing w:line="288" w:lineRule="auto"/>
              <w:ind w:left="-9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 xml:space="preserve">5 </w:t>
            </w:r>
          </w:p>
          <w:p w14:paraId="396282C8" w14:textId="512B7949" w:rsidR="004B7F8A" w:rsidRPr="00944663" w:rsidRDefault="004B7F8A" w:rsidP="00944663">
            <w:pPr>
              <w:pStyle w:val="Vnbnnidung0"/>
              <w:tabs>
                <w:tab w:val="left" w:pos="898"/>
              </w:tabs>
              <w:spacing w:line="288" w:lineRule="auto"/>
              <w:ind w:left="-9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 xml:space="preserve">5 </w:t>
            </w:r>
          </w:p>
          <w:p w14:paraId="55A81110" w14:textId="75A15FE4" w:rsidR="004B7F8A" w:rsidRPr="00944663" w:rsidRDefault="004B7F8A" w:rsidP="00944663">
            <w:pPr>
              <w:spacing w:line="288" w:lineRule="auto"/>
              <w:ind w:left="-90"/>
              <w:jc w:val="center"/>
              <w:rPr>
                <w:sz w:val="26"/>
                <w:szCs w:val="26"/>
              </w:rPr>
            </w:pPr>
            <w:r w:rsidRPr="00944663">
              <w:rPr>
                <w:i/>
                <w:iCs/>
                <w:sz w:val="26"/>
                <w:szCs w:val="26"/>
                <w:shd w:val="clear" w:color="auto" w:fill="FFFFFF"/>
              </w:rPr>
              <w:t>0,2</w:t>
            </w:r>
            <w:r w:rsidR="00944663">
              <w:rPr>
                <w:i/>
                <w:iCs/>
                <w:sz w:val="26"/>
                <w:szCs w:val="26"/>
                <w:shd w:val="clear" w:color="auto" w:fill="FFFFFF"/>
              </w:rPr>
              <w:t xml:space="preserve">5 </w:t>
            </w:r>
          </w:p>
        </w:tc>
      </w:tr>
    </w:tbl>
    <w:p w14:paraId="52A1CA74" w14:textId="70A95CDD" w:rsidR="00B316B7" w:rsidRPr="00944663" w:rsidRDefault="00B316B7" w:rsidP="00944663">
      <w:pPr>
        <w:spacing w:line="288" w:lineRule="auto"/>
        <w:jc w:val="both"/>
        <w:rPr>
          <w:b/>
          <w:i/>
          <w:sz w:val="26"/>
          <w:szCs w:val="26"/>
          <w:lang w:val="pt-BR"/>
        </w:rPr>
      </w:pPr>
    </w:p>
    <w:p w14:paraId="23E0B80F" w14:textId="77777777" w:rsidR="00B316B7" w:rsidRPr="00944663" w:rsidRDefault="00B316B7" w:rsidP="00944663">
      <w:pPr>
        <w:spacing w:line="288" w:lineRule="auto"/>
        <w:rPr>
          <w:b/>
          <w:sz w:val="26"/>
          <w:szCs w:val="26"/>
          <w:lang w:val="pt-BR"/>
        </w:rPr>
      </w:pPr>
      <w:r w:rsidRPr="00944663">
        <w:rPr>
          <w:bCs/>
          <w:i/>
          <w:sz w:val="26"/>
          <w:szCs w:val="26"/>
          <w:lang w:val="pt-BR"/>
        </w:rPr>
        <w:tab/>
        <w:t>Lưu ý: Học sinh làm theo cách khác, nếu đúng, vẫn cho điểm tối đa</w:t>
      </w:r>
      <w:bookmarkStart w:id="5" w:name="_Hlk59436833"/>
      <w:bookmarkEnd w:id="3"/>
      <w:r w:rsidRPr="00944663">
        <w:rPr>
          <w:bCs/>
          <w:i/>
          <w:sz w:val="26"/>
          <w:szCs w:val="26"/>
          <w:lang w:val="pt-BR"/>
        </w:rPr>
        <w:t>.</w:t>
      </w:r>
      <w:r w:rsidRPr="00944663">
        <w:rPr>
          <w:b/>
          <w:sz w:val="26"/>
          <w:szCs w:val="26"/>
          <w:lang w:val="pt-BR"/>
        </w:rPr>
        <w:t xml:space="preserve">  </w:t>
      </w:r>
    </w:p>
    <w:bookmarkEnd w:id="5"/>
    <w:p w14:paraId="046A1E4C" w14:textId="12EE7AE4" w:rsidR="00B316B7" w:rsidRPr="00944663" w:rsidRDefault="00B316B7" w:rsidP="00944663">
      <w:pPr>
        <w:spacing w:line="288" w:lineRule="auto"/>
        <w:rPr>
          <w:bCs/>
          <w:i/>
          <w:sz w:val="26"/>
          <w:szCs w:val="26"/>
          <w:lang w:val="pt-BR"/>
        </w:rPr>
      </w:pPr>
      <w:r w:rsidRPr="00944663">
        <w:rPr>
          <w:bCs/>
          <w:i/>
          <w:sz w:val="26"/>
          <w:szCs w:val="26"/>
          <w:lang w:val="pt-BR"/>
        </w:rPr>
        <w:t xml:space="preserve"> </w:t>
      </w:r>
    </w:p>
    <w:p w14:paraId="6D9EACE6" w14:textId="77777777" w:rsidR="0001448A" w:rsidRPr="00944663" w:rsidRDefault="0001448A" w:rsidP="00944663">
      <w:pPr>
        <w:spacing w:line="288" w:lineRule="auto"/>
        <w:rPr>
          <w:bCs/>
          <w:i/>
          <w:sz w:val="26"/>
          <w:szCs w:val="26"/>
          <w:lang w:val="vi-VN"/>
        </w:rPr>
      </w:pPr>
    </w:p>
    <w:p w14:paraId="21FD9E91" w14:textId="77777777" w:rsidR="008828B3" w:rsidRPr="00944663" w:rsidRDefault="008828B3" w:rsidP="00944663">
      <w:pPr>
        <w:spacing w:line="288" w:lineRule="auto"/>
        <w:rPr>
          <w:bCs/>
          <w:i/>
          <w:sz w:val="26"/>
          <w:szCs w:val="26"/>
          <w:lang w:val="vi-VN"/>
        </w:rPr>
      </w:pPr>
    </w:p>
    <w:p w14:paraId="3CCA9F99" w14:textId="60A6176E" w:rsidR="00764FA6" w:rsidRPr="00944663" w:rsidRDefault="00802840" w:rsidP="00944663">
      <w:pPr>
        <w:spacing w:line="288" w:lineRule="auto"/>
        <w:rPr>
          <w:b/>
          <w:bCs/>
          <w:sz w:val="26"/>
          <w:szCs w:val="26"/>
          <w:lang w:val="pt-BR"/>
        </w:rPr>
      </w:pPr>
      <w:r w:rsidRPr="00944663">
        <w:rPr>
          <w:b/>
          <w:bCs/>
          <w:sz w:val="26"/>
          <w:szCs w:val="26"/>
          <w:lang w:val="pt-BR"/>
        </w:rPr>
        <w:t xml:space="preserve">DUYỆT CỦA TỔ CHUYÊN MÔN </w:t>
      </w:r>
      <w:r w:rsidRPr="00944663">
        <w:rPr>
          <w:b/>
          <w:bCs/>
          <w:sz w:val="26"/>
          <w:szCs w:val="26"/>
          <w:lang w:val="pt-BR"/>
        </w:rPr>
        <w:tab/>
      </w:r>
      <w:r w:rsidRPr="00944663">
        <w:rPr>
          <w:b/>
          <w:bCs/>
          <w:sz w:val="26"/>
          <w:szCs w:val="26"/>
          <w:lang w:val="pt-BR"/>
        </w:rPr>
        <w:tab/>
      </w:r>
      <w:r w:rsidRPr="00944663">
        <w:rPr>
          <w:b/>
          <w:bCs/>
          <w:sz w:val="26"/>
          <w:szCs w:val="26"/>
          <w:lang w:val="pt-BR"/>
        </w:rPr>
        <w:tab/>
      </w:r>
      <w:r w:rsidRPr="00944663">
        <w:rPr>
          <w:b/>
          <w:bCs/>
          <w:sz w:val="26"/>
          <w:szCs w:val="26"/>
          <w:lang w:val="pt-BR"/>
        </w:rPr>
        <w:tab/>
        <w:t>GIÁO VIÊN RA ĐỀ</w:t>
      </w:r>
    </w:p>
    <w:p w14:paraId="04EF0BC5" w14:textId="77777777" w:rsidR="00802840" w:rsidRPr="00944663" w:rsidRDefault="00802840" w:rsidP="00944663">
      <w:pPr>
        <w:spacing w:line="288" w:lineRule="auto"/>
        <w:rPr>
          <w:bCs/>
          <w:i/>
          <w:sz w:val="26"/>
          <w:szCs w:val="26"/>
          <w:lang w:val="pt-BR"/>
        </w:rPr>
      </w:pPr>
    </w:p>
    <w:p w14:paraId="49BCB655" w14:textId="77777777" w:rsidR="00542C9D" w:rsidRPr="00944663" w:rsidRDefault="00542C9D" w:rsidP="00944663">
      <w:pPr>
        <w:spacing w:line="288" w:lineRule="auto"/>
        <w:rPr>
          <w:bCs/>
          <w:i/>
          <w:sz w:val="26"/>
          <w:szCs w:val="26"/>
          <w:lang w:val="pt-BR"/>
        </w:rPr>
      </w:pPr>
    </w:p>
    <w:p w14:paraId="4C39E039" w14:textId="77777777" w:rsidR="00802840" w:rsidRPr="00944663" w:rsidRDefault="00802840" w:rsidP="00944663">
      <w:pPr>
        <w:spacing w:line="288" w:lineRule="auto"/>
        <w:rPr>
          <w:bCs/>
          <w:i/>
          <w:sz w:val="26"/>
          <w:szCs w:val="26"/>
          <w:lang w:val="pt-BR"/>
        </w:rPr>
      </w:pPr>
    </w:p>
    <w:p w14:paraId="5330F3C0" w14:textId="77777777" w:rsidR="00EF6F5F" w:rsidRPr="00944663" w:rsidRDefault="00EF6F5F" w:rsidP="00944663">
      <w:pPr>
        <w:spacing w:line="288" w:lineRule="auto"/>
        <w:ind w:left="2160" w:firstLine="720"/>
        <w:rPr>
          <w:b/>
          <w:bCs/>
          <w:sz w:val="26"/>
          <w:szCs w:val="26"/>
          <w:lang w:val="pt-BR"/>
        </w:rPr>
      </w:pPr>
    </w:p>
    <w:p w14:paraId="44598061" w14:textId="7739B4D8" w:rsidR="00764FA6" w:rsidRPr="00944663" w:rsidRDefault="00802840" w:rsidP="00944663">
      <w:pPr>
        <w:spacing w:line="288" w:lineRule="auto"/>
        <w:ind w:left="2160" w:firstLine="720"/>
        <w:rPr>
          <w:bCs/>
          <w:i/>
          <w:sz w:val="26"/>
          <w:szCs w:val="26"/>
          <w:lang w:val="pt-BR"/>
        </w:rPr>
      </w:pPr>
      <w:r w:rsidRPr="00944663">
        <w:rPr>
          <w:b/>
          <w:bCs/>
          <w:sz w:val="26"/>
          <w:szCs w:val="26"/>
          <w:lang w:val="pt-BR"/>
        </w:rPr>
        <w:t>DUYỆT CỦA HIỆU TRƯỞNG</w:t>
      </w:r>
    </w:p>
    <w:p w14:paraId="740D0E29" w14:textId="77777777" w:rsidR="00764FA6" w:rsidRPr="00944663" w:rsidRDefault="00764FA6" w:rsidP="00944663">
      <w:pPr>
        <w:spacing w:line="288" w:lineRule="auto"/>
        <w:rPr>
          <w:bCs/>
          <w:i/>
          <w:sz w:val="26"/>
          <w:szCs w:val="26"/>
          <w:lang w:val="pt-BR"/>
        </w:rPr>
      </w:pPr>
    </w:p>
    <w:p w14:paraId="2E5E8F8A" w14:textId="77777777" w:rsidR="00EB4492" w:rsidRPr="00944663" w:rsidRDefault="00EB4492" w:rsidP="00944663">
      <w:pPr>
        <w:spacing w:line="288" w:lineRule="auto"/>
        <w:rPr>
          <w:bCs/>
          <w:i/>
          <w:sz w:val="26"/>
          <w:szCs w:val="26"/>
          <w:lang w:val="pt-BR"/>
        </w:rPr>
      </w:pPr>
    </w:p>
    <w:p w14:paraId="71F8E50A" w14:textId="77777777" w:rsidR="00EB4492" w:rsidRPr="00944663" w:rsidRDefault="00EB4492" w:rsidP="00944663">
      <w:pPr>
        <w:spacing w:line="288" w:lineRule="auto"/>
        <w:rPr>
          <w:bCs/>
          <w:i/>
          <w:sz w:val="26"/>
          <w:szCs w:val="26"/>
          <w:lang w:val="pt-BR"/>
        </w:rPr>
      </w:pPr>
    </w:p>
    <w:p w14:paraId="7164AFE1" w14:textId="77777777" w:rsidR="00EB4492" w:rsidRPr="00944663" w:rsidRDefault="00EB4492" w:rsidP="00944663">
      <w:pPr>
        <w:spacing w:line="288" w:lineRule="auto"/>
        <w:rPr>
          <w:bCs/>
          <w:i/>
          <w:sz w:val="26"/>
          <w:szCs w:val="26"/>
          <w:lang w:val="pt-BR"/>
        </w:rPr>
      </w:pPr>
    </w:p>
    <w:p w14:paraId="57B39B62" w14:textId="6E0E3774" w:rsidR="00EB4492" w:rsidRPr="00944663" w:rsidRDefault="00EB4492" w:rsidP="00944663">
      <w:pPr>
        <w:spacing w:line="288" w:lineRule="auto"/>
        <w:rPr>
          <w:b/>
          <w:iCs/>
          <w:sz w:val="26"/>
          <w:szCs w:val="26"/>
          <w:lang w:val="pt-BR"/>
        </w:rPr>
      </w:pPr>
      <w:r w:rsidRPr="00944663">
        <w:rPr>
          <w:b/>
          <w:iCs/>
          <w:sz w:val="26"/>
          <w:szCs w:val="26"/>
          <w:lang w:val="pt-BR"/>
        </w:rPr>
        <w:t xml:space="preserve">                                                            </w:t>
      </w:r>
    </w:p>
    <w:sectPr w:rsidR="00EB4492" w:rsidRPr="00944663" w:rsidSect="00811480">
      <w:pgSz w:w="11907" w:h="16840" w:code="9"/>
      <w:pgMar w:top="851" w:right="992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90B"/>
    <w:multiLevelType w:val="hybridMultilevel"/>
    <w:tmpl w:val="05F4AAB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6B2F"/>
    <w:multiLevelType w:val="hybridMultilevel"/>
    <w:tmpl w:val="90128CE4"/>
    <w:lvl w:ilvl="0" w:tplc="ABD82F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3060D"/>
    <w:multiLevelType w:val="multilevel"/>
    <w:tmpl w:val="B9B2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0643CE"/>
    <w:multiLevelType w:val="multilevel"/>
    <w:tmpl w:val="A02C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BB251C"/>
    <w:multiLevelType w:val="hybridMultilevel"/>
    <w:tmpl w:val="5FA0EAA2"/>
    <w:lvl w:ilvl="0" w:tplc="EAEAC0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0A68"/>
    <w:multiLevelType w:val="hybridMultilevel"/>
    <w:tmpl w:val="22DA4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7"/>
    <w:rsid w:val="000070B7"/>
    <w:rsid w:val="0001448A"/>
    <w:rsid w:val="000424AF"/>
    <w:rsid w:val="000610A2"/>
    <w:rsid w:val="00063BAA"/>
    <w:rsid w:val="000B1CED"/>
    <w:rsid w:val="000F61D1"/>
    <w:rsid w:val="0012303A"/>
    <w:rsid w:val="00146C7A"/>
    <w:rsid w:val="0016117C"/>
    <w:rsid w:val="00162A26"/>
    <w:rsid w:val="00184180"/>
    <w:rsid w:val="001F124D"/>
    <w:rsid w:val="00211D3C"/>
    <w:rsid w:val="00244797"/>
    <w:rsid w:val="00273859"/>
    <w:rsid w:val="002F323D"/>
    <w:rsid w:val="003205DE"/>
    <w:rsid w:val="00383BCB"/>
    <w:rsid w:val="00384B01"/>
    <w:rsid w:val="003D50A6"/>
    <w:rsid w:val="003E75B7"/>
    <w:rsid w:val="00415AF9"/>
    <w:rsid w:val="004B7002"/>
    <w:rsid w:val="004B7F8A"/>
    <w:rsid w:val="004D0BCF"/>
    <w:rsid w:val="004E7B15"/>
    <w:rsid w:val="004F6636"/>
    <w:rsid w:val="00542C9D"/>
    <w:rsid w:val="005D4BA6"/>
    <w:rsid w:val="0062569E"/>
    <w:rsid w:val="006540E1"/>
    <w:rsid w:val="00661BD8"/>
    <w:rsid w:val="006A2711"/>
    <w:rsid w:val="006B1FBB"/>
    <w:rsid w:val="006B285D"/>
    <w:rsid w:val="00764FA6"/>
    <w:rsid w:val="00767975"/>
    <w:rsid w:val="007869F8"/>
    <w:rsid w:val="007A7F11"/>
    <w:rsid w:val="00802840"/>
    <w:rsid w:val="00811480"/>
    <w:rsid w:val="008828B3"/>
    <w:rsid w:val="008E4AAA"/>
    <w:rsid w:val="00935BC9"/>
    <w:rsid w:val="00944663"/>
    <w:rsid w:val="00973219"/>
    <w:rsid w:val="009A0508"/>
    <w:rsid w:val="00A14D49"/>
    <w:rsid w:val="00A600C7"/>
    <w:rsid w:val="00B316B7"/>
    <w:rsid w:val="00B42A93"/>
    <w:rsid w:val="00B8635E"/>
    <w:rsid w:val="00BA35EC"/>
    <w:rsid w:val="00C629F2"/>
    <w:rsid w:val="00C81F21"/>
    <w:rsid w:val="00D17EBE"/>
    <w:rsid w:val="00D93155"/>
    <w:rsid w:val="00DB4289"/>
    <w:rsid w:val="00DD447B"/>
    <w:rsid w:val="00E733DC"/>
    <w:rsid w:val="00EB4492"/>
    <w:rsid w:val="00EF21CF"/>
    <w:rsid w:val="00EF6F5F"/>
    <w:rsid w:val="00F36160"/>
    <w:rsid w:val="00F9591C"/>
    <w:rsid w:val="00FA2E74"/>
    <w:rsid w:val="00FC4BE7"/>
    <w:rsid w:val="00FE064A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F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F11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A14D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B1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FC4BE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5EC"/>
    <w:rPr>
      <w:b/>
      <w:bCs/>
    </w:rPr>
  </w:style>
  <w:style w:type="character" w:styleId="Emphasis">
    <w:name w:val="Emphasis"/>
    <w:basedOn w:val="DefaultParagraphFont"/>
    <w:uiPriority w:val="20"/>
    <w:qFormat/>
    <w:rsid w:val="00BA35EC"/>
    <w:rPr>
      <w:i/>
      <w:iCs/>
    </w:rPr>
  </w:style>
  <w:style w:type="paragraph" w:customStyle="1" w:styleId="txt">
    <w:name w:val="txt"/>
    <w:basedOn w:val="Normal"/>
    <w:rsid w:val="004E7B15"/>
    <w:pPr>
      <w:spacing w:before="100" w:beforeAutospacing="1" w:after="100" w:afterAutospacing="1"/>
    </w:pPr>
  </w:style>
  <w:style w:type="character" w:customStyle="1" w:styleId="Vnbnnidung">
    <w:name w:val="Văn bản nội dung_"/>
    <w:basedOn w:val="DefaultParagraphFont"/>
    <w:link w:val="Vnbnnidung0"/>
    <w:rsid w:val="004E7B15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E7B15"/>
    <w:pPr>
      <w:widowControl w:val="0"/>
      <w:spacing w:line="331" w:lineRule="auto"/>
    </w:pPr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7E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F11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A14D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B1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FC4BE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5EC"/>
    <w:rPr>
      <w:b/>
      <w:bCs/>
    </w:rPr>
  </w:style>
  <w:style w:type="character" w:styleId="Emphasis">
    <w:name w:val="Emphasis"/>
    <w:basedOn w:val="DefaultParagraphFont"/>
    <w:uiPriority w:val="20"/>
    <w:qFormat/>
    <w:rsid w:val="00BA35EC"/>
    <w:rPr>
      <w:i/>
      <w:iCs/>
    </w:rPr>
  </w:style>
  <w:style w:type="paragraph" w:customStyle="1" w:styleId="txt">
    <w:name w:val="txt"/>
    <w:basedOn w:val="Normal"/>
    <w:rsid w:val="004E7B15"/>
    <w:pPr>
      <w:spacing w:before="100" w:beforeAutospacing="1" w:after="100" w:afterAutospacing="1"/>
    </w:pPr>
  </w:style>
  <w:style w:type="character" w:customStyle="1" w:styleId="Vnbnnidung">
    <w:name w:val="Văn bản nội dung_"/>
    <w:basedOn w:val="DefaultParagraphFont"/>
    <w:link w:val="Vnbnnidung0"/>
    <w:rsid w:val="004E7B15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E7B15"/>
    <w:pPr>
      <w:widowControl w:val="0"/>
      <w:spacing w:line="331" w:lineRule="auto"/>
    </w:pPr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7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2024-02-28T14:02:00Z</dcterms:created>
  <dcterms:modified xsi:type="dcterms:W3CDTF">2024-08-06T01:11:00Z</dcterms:modified>
</cp:coreProperties>
</file>