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B4812" w14:textId="77777777" w:rsidR="00186872" w:rsidRDefault="00D263FB">
      <w:pPr>
        <w:tabs>
          <w:tab w:val="left" w:pos="216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Period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bookmarkStart w:id="0" w:name="_GoBack"/>
      <w:bookmarkEnd w:id="0"/>
    </w:p>
    <w:p w14:paraId="3578B7D3" w14:textId="77777777" w:rsidR="00186872" w:rsidRDefault="00D263FB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LESSON PLAN</w:t>
      </w:r>
    </w:p>
    <w:p w14:paraId="7330F8F5" w14:textId="77777777" w:rsidR="00186872" w:rsidRDefault="00D263FB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  <w:t>TIẾNG ANH 10 FRIENDS GLOBAL</w:t>
      </w:r>
    </w:p>
    <w:p w14:paraId="38CBD101" w14:textId="0B0C84DC" w:rsidR="00186872" w:rsidRPr="00114374" w:rsidRDefault="00A865B0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538135"/>
          <w:sz w:val="28"/>
          <w:szCs w:val="28"/>
          <w:lang w:val="fr-FR"/>
        </w:rPr>
      </w:pPr>
      <w:r w:rsidRPr="00114374">
        <w:rPr>
          <w:rFonts w:ascii="Times New Roman" w:eastAsia="Times New Roman" w:hAnsi="Times New Roman" w:cs="Times New Roman"/>
          <w:b/>
          <w:color w:val="538135"/>
          <w:sz w:val="28"/>
          <w:szCs w:val="28"/>
          <w:lang w:val="fr-FR"/>
        </w:rPr>
        <w:t>UNIT</w:t>
      </w:r>
      <w:r w:rsidR="007225D7" w:rsidRPr="00114374">
        <w:rPr>
          <w:rFonts w:ascii="Times New Roman" w:eastAsia="Times New Roman" w:hAnsi="Times New Roman" w:cs="Times New Roman"/>
          <w:b/>
          <w:color w:val="538135"/>
          <w:sz w:val="28"/>
          <w:szCs w:val="28"/>
          <w:lang w:val="fr-FR"/>
        </w:rPr>
        <w:t xml:space="preserve"> </w:t>
      </w:r>
      <w:r w:rsidR="003B5B60" w:rsidRPr="00114374">
        <w:rPr>
          <w:rFonts w:ascii="Times New Roman" w:eastAsia="Times New Roman" w:hAnsi="Times New Roman" w:cs="Times New Roman"/>
          <w:b/>
          <w:color w:val="538135"/>
          <w:sz w:val="28"/>
          <w:szCs w:val="28"/>
          <w:lang w:val="fr-FR"/>
        </w:rPr>
        <w:t>INTRODUCTION</w:t>
      </w:r>
    </w:p>
    <w:p w14:paraId="75ECCCF3" w14:textId="7A51919C" w:rsidR="00114374" w:rsidRDefault="007225D7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538135"/>
          <w:sz w:val="28"/>
          <w:szCs w:val="28"/>
          <w:lang w:val="fr-FR"/>
        </w:rPr>
      </w:pPr>
      <w:r w:rsidRPr="00114374">
        <w:rPr>
          <w:rFonts w:ascii="Times New Roman" w:eastAsia="Times New Roman" w:hAnsi="Times New Roman" w:cs="Times New Roman"/>
          <w:b/>
          <w:color w:val="538135"/>
          <w:sz w:val="28"/>
          <w:szCs w:val="28"/>
          <w:lang w:val="fr-FR"/>
        </w:rPr>
        <w:t xml:space="preserve">LESSON </w:t>
      </w:r>
      <w:proofErr w:type="gramStart"/>
      <w:r w:rsidR="00F277DE" w:rsidRPr="00114374">
        <w:rPr>
          <w:rFonts w:ascii="Times New Roman" w:eastAsia="Times New Roman" w:hAnsi="Times New Roman" w:cs="Times New Roman"/>
          <w:b/>
          <w:color w:val="538135"/>
          <w:sz w:val="28"/>
          <w:szCs w:val="28"/>
          <w:lang w:val="fr-FR"/>
        </w:rPr>
        <w:t>D</w:t>
      </w:r>
      <w:r w:rsidR="003B5B60" w:rsidRPr="00114374">
        <w:rPr>
          <w:rFonts w:ascii="Times New Roman" w:eastAsia="Times New Roman" w:hAnsi="Times New Roman" w:cs="Times New Roman"/>
          <w:b/>
          <w:color w:val="538135"/>
          <w:sz w:val="28"/>
          <w:szCs w:val="28"/>
          <w:lang w:val="fr-FR"/>
        </w:rPr>
        <w:t>:</w:t>
      </w:r>
      <w:proofErr w:type="gramEnd"/>
      <w:r w:rsidR="003B5B60" w:rsidRPr="00114374">
        <w:rPr>
          <w:rFonts w:ascii="Times New Roman" w:eastAsia="Times New Roman" w:hAnsi="Times New Roman" w:cs="Times New Roman"/>
          <w:b/>
          <w:color w:val="538135"/>
          <w:sz w:val="28"/>
          <w:szCs w:val="28"/>
          <w:lang w:val="fr-FR"/>
        </w:rPr>
        <w:t xml:space="preserve"> </w:t>
      </w:r>
      <w:r w:rsidR="00114374">
        <w:rPr>
          <w:rFonts w:ascii="Times New Roman" w:eastAsia="Times New Roman" w:hAnsi="Times New Roman" w:cs="Times New Roman"/>
          <w:b/>
          <w:color w:val="538135"/>
          <w:sz w:val="28"/>
          <w:szCs w:val="28"/>
          <w:lang w:val="fr-FR"/>
        </w:rPr>
        <w:t>GRAMMAR</w:t>
      </w:r>
    </w:p>
    <w:p w14:paraId="7E1DF2E5" w14:textId="63956912" w:rsidR="00186872" w:rsidRPr="00114374" w:rsidRDefault="008A54DB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538135"/>
          <w:sz w:val="28"/>
          <w:szCs w:val="28"/>
          <w:lang w:val="fr-FR"/>
        </w:rPr>
      </w:pPr>
      <w:r w:rsidRPr="00114374">
        <w:rPr>
          <w:rFonts w:ascii="Times New Roman" w:eastAsia="Times New Roman" w:hAnsi="Times New Roman" w:cs="Times New Roman"/>
          <w:b/>
          <w:color w:val="538135"/>
          <w:sz w:val="28"/>
          <w:szCs w:val="28"/>
          <w:lang w:val="fr-FR"/>
        </w:rPr>
        <w:t>ARTICLES</w:t>
      </w:r>
    </w:p>
    <w:p w14:paraId="5DFC2BBB" w14:textId="77777777" w:rsidR="00186872" w:rsidRPr="00114374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fr-FR"/>
        </w:rPr>
      </w:pPr>
      <w:r w:rsidRPr="0011437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fr-FR"/>
        </w:rPr>
        <w:t xml:space="preserve">I. </w:t>
      </w:r>
      <w:proofErr w:type="gramStart"/>
      <w:r w:rsidRPr="0011437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fr-FR"/>
        </w:rPr>
        <w:t>OBJECTIVES:</w:t>
      </w:r>
      <w:proofErr w:type="gramEnd"/>
    </w:p>
    <w:p w14:paraId="2E269E8B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By the end of the lesson, Ss will be able to:</w:t>
      </w:r>
    </w:p>
    <w:p w14:paraId="1A9D0CC5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1. Knowledge:</w:t>
      </w:r>
    </w:p>
    <w:p w14:paraId="15FFA5FB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Get some more knowledge </w:t>
      </w:r>
      <w:r w:rsidR="003F53BF">
        <w:rPr>
          <w:rFonts w:ascii="Times New Roman" w:eastAsia="Times New Roman" w:hAnsi="Times New Roman" w:cs="Times New Roman"/>
          <w:sz w:val="28"/>
          <w:szCs w:val="28"/>
        </w:rPr>
        <w:t>to talk about</w:t>
      </w:r>
      <w:r w:rsidR="00C435E5">
        <w:rPr>
          <w:rFonts w:ascii="Times New Roman" w:eastAsia="Times New Roman" w:hAnsi="Times New Roman" w:cs="Times New Roman"/>
          <w:sz w:val="28"/>
          <w:szCs w:val="28"/>
        </w:rPr>
        <w:t xml:space="preserve"> articles; There is / are</w:t>
      </w:r>
    </w:p>
    <w:p w14:paraId="0B8F3B72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Vocabulary: </w:t>
      </w:r>
      <w:r w:rsidR="00C435E5">
        <w:rPr>
          <w:rFonts w:ascii="Times New Roman" w:eastAsia="Times New Roman" w:hAnsi="Times New Roman" w:cs="Times New Roman"/>
          <w:sz w:val="28"/>
          <w:szCs w:val="28"/>
        </w:rPr>
        <w:t>to d</w:t>
      </w:r>
      <w:r w:rsidR="00924CAE">
        <w:rPr>
          <w:rFonts w:ascii="Times New Roman" w:eastAsia="Times New Roman" w:hAnsi="Times New Roman" w:cs="Times New Roman"/>
          <w:sz w:val="28"/>
          <w:szCs w:val="28"/>
        </w:rPr>
        <w:t>escribe the school in the future</w:t>
      </w:r>
    </w:p>
    <w:p w14:paraId="10E82CCE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2. Ability:</w:t>
      </w:r>
    </w:p>
    <w:p w14:paraId="360B8AA4" w14:textId="77777777" w:rsidR="00186872" w:rsidRDefault="00C435E5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main skills: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D263FB">
        <w:rPr>
          <w:rFonts w:ascii="Times New Roman" w:eastAsia="Times New Roman" w:hAnsi="Times New Roman" w:cs="Times New Roman"/>
          <w:sz w:val="28"/>
          <w:szCs w:val="28"/>
        </w:rPr>
        <w:t>speaking skills</w:t>
      </w:r>
    </w:p>
    <w:p w14:paraId="73D28B12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sub sk</w:t>
      </w:r>
      <w:r w:rsidR="00C81381">
        <w:rPr>
          <w:rFonts w:ascii="Times New Roman" w:eastAsia="Times New Roman" w:hAnsi="Times New Roman" w:cs="Times New Roman"/>
          <w:sz w:val="28"/>
          <w:szCs w:val="28"/>
        </w:rPr>
        <w:t>ills:</w:t>
      </w:r>
      <w:r w:rsidR="00C81381">
        <w:rPr>
          <w:rFonts w:ascii="Times New Roman" w:eastAsia="Times New Roman" w:hAnsi="Times New Roman" w:cs="Times New Roman"/>
          <w:sz w:val="28"/>
          <w:szCs w:val="28"/>
        </w:rPr>
        <w:tab/>
        <w:t>reading</w:t>
      </w:r>
      <w:r w:rsidR="00924CAE">
        <w:rPr>
          <w:rFonts w:ascii="Times New Roman" w:eastAsia="Times New Roman" w:hAnsi="Times New Roman" w:cs="Times New Roman"/>
          <w:sz w:val="28"/>
          <w:szCs w:val="28"/>
        </w:rPr>
        <w:t xml:space="preserve"> and writing skills</w:t>
      </w:r>
    </w:p>
    <w:p w14:paraId="6F2E150B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Des</w:t>
      </w:r>
      <w:r w:rsidR="00924CAE">
        <w:rPr>
          <w:rFonts w:ascii="Times New Roman" w:eastAsia="Times New Roman" w:hAnsi="Times New Roman" w:cs="Times New Roman"/>
          <w:sz w:val="28"/>
          <w:szCs w:val="28"/>
        </w:rPr>
        <w:t>cribe the school in the future</w:t>
      </w:r>
    </w:p>
    <w:p w14:paraId="55EA293A" w14:textId="77777777" w:rsidR="00C435E5" w:rsidRDefault="00C435E5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To use articles; There is / are </w:t>
      </w:r>
    </w:p>
    <w:p w14:paraId="133C7502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Ask and answer about </w:t>
      </w:r>
      <w:r w:rsidR="00C81381">
        <w:rPr>
          <w:rFonts w:ascii="Times New Roman" w:eastAsia="Times New Roman" w:hAnsi="Times New Roman" w:cs="Times New Roman"/>
          <w:sz w:val="28"/>
          <w:szCs w:val="28"/>
        </w:rPr>
        <w:t>school subjects</w:t>
      </w:r>
    </w:p>
    <w:p w14:paraId="11618686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3. Quality:</w:t>
      </w:r>
    </w:p>
    <w:p w14:paraId="65729061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have positive attitude in English language learning so that they can participate enthusiastically in all classroom activities, especially with the topic conducted by the teacher</w:t>
      </w:r>
    </w:p>
    <w:p w14:paraId="7719C0F0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know how to </w:t>
      </w:r>
      <w:r w:rsidR="00924CAE">
        <w:rPr>
          <w:rFonts w:ascii="Times New Roman" w:eastAsia="Times New Roman" w:hAnsi="Times New Roman" w:cs="Times New Roman"/>
          <w:sz w:val="28"/>
          <w:szCs w:val="28"/>
        </w:rPr>
        <w:t xml:space="preserve">describe the school in the future </w:t>
      </w:r>
    </w:p>
    <w:p w14:paraId="320BA003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II. TEACHER AIDS AND LEARNING MATERIALS:</w:t>
      </w:r>
    </w:p>
    <w:p w14:paraId="0306716E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Lesson plan, PPT slides, student’s book, workbook, notebook, personal computer (if any), projector/TV. Speakers, IWB software.</w:t>
      </w:r>
    </w:p>
    <w:p w14:paraId="293A3060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III. PROCEDURES:</w:t>
      </w:r>
    </w:p>
    <w:p w14:paraId="385E9B2F" w14:textId="77777777" w:rsidR="00186872" w:rsidRDefault="00C438A5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A. Warm-up (10</w:t>
      </w:r>
      <w:r w:rsidR="00D263FB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’)</w:t>
      </w:r>
    </w:p>
    <w:p w14:paraId="20742F6B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>Introduce the new lesson and set the scene for Ss to acquire new language; get students' attention at the beginning of the class by means of enjoyable and short activities as well as to engage them in the steps that followed.</w:t>
      </w:r>
    </w:p>
    <w:p w14:paraId="244BF171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</w:t>
      </w:r>
      <w:r>
        <w:rPr>
          <w:rFonts w:ascii="Times New Roman" w:eastAsia="Times New Roman" w:hAnsi="Times New Roman" w:cs="Times New Roman"/>
          <w:sz w:val="28"/>
          <w:szCs w:val="28"/>
        </w:rPr>
        <w:t>Warm-up game</w:t>
      </w:r>
    </w:p>
    <w:p w14:paraId="107A402A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>Students can gain more confidence and interest in the lesson</w:t>
      </w:r>
    </w:p>
    <w:p w14:paraId="3CFC4301" w14:textId="77777777" w:rsidR="00F802FA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 w:rsidR="00F802FA">
        <w:rPr>
          <w:rFonts w:ascii="Times New Roman" w:eastAsia="Times New Roman" w:hAnsi="Times New Roman" w:cs="Times New Roman"/>
          <w:sz w:val="28"/>
          <w:szCs w:val="28"/>
        </w:rPr>
        <w:t>communication, guessing</w:t>
      </w:r>
    </w:p>
    <w:p w14:paraId="34A35C99" w14:textId="77777777" w:rsidR="00660AF0" w:rsidRDefault="00D263FB" w:rsidP="00D876D3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Organisation of the activity:</w:t>
      </w:r>
    </w:p>
    <w:tbl>
      <w:tblPr>
        <w:tblStyle w:val="5"/>
        <w:tblW w:w="11853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8"/>
        <w:gridCol w:w="3606"/>
        <w:gridCol w:w="4419"/>
      </w:tblGrid>
      <w:tr w:rsidR="00186872" w14:paraId="0F83DE98" w14:textId="77777777" w:rsidTr="00E05ADA">
        <w:trPr>
          <w:trHeight w:val="485"/>
        </w:trPr>
        <w:tc>
          <w:tcPr>
            <w:tcW w:w="3828" w:type="dxa"/>
          </w:tcPr>
          <w:p w14:paraId="7A242E3F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3606" w:type="dxa"/>
          </w:tcPr>
          <w:p w14:paraId="590F30D4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4419" w:type="dxa"/>
          </w:tcPr>
          <w:p w14:paraId="36D11E4A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186872" w14:paraId="3BCE8B91" w14:textId="77777777" w:rsidTr="00E05ADA">
        <w:trPr>
          <w:trHeight w:val="1617"/>
        </w:trPr>
        <w:tc>
          <w:tcPr>
            <w:tcW w:w="3828" w:type="dxa"/>
          </w:tcPr>
          <w:p w14:paraId="50FF1B4D" w14:textId="77777777" w:rsidR="00186872" w:rsidRDefault="00D263FB" w:rsidP="00575859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Warm-up</w:t>
            </w:r>
            <w:r w:rsidR="00C438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(10</w:t>
            </w:r>
            <w:r w:rsidR="00E05A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’)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T-Ss- T/ Ss – Ss</w:t>
            </w:r>
          </w:p>
          <w:p w14:paraId="65C727A5" w14:textId="77777777" w:rsidR="00575859" w:rsidRDefault="00575859" w:rsidP="00575859">
            <w:pPr>
              <w:pStyle w:val="ListParagraph"/>
              <w:numPr>
                <w:ilvl w:val="0"/>
                <w:numId w:val="3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 shows the class the pictures</w:t>
            </w:r>
          </w:p>
          <w:p w14:paraId="2448DA82" w14:textId="77777777" w:rsidR="00575859" w:rsidRDefault="00575859" w:rsidP="00575859">
            <w:pPr>
              <w:pStyle w:val="ListParagraph"/>
              <w:numPr>
                <w:ilvl w:val="0"/>
                <w:numId w:val="3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 asks the class the question “What are the students wearing on the face?” </w:t>
            </w:r>
          </w:p>
          <w:p w14:paraId="19F3607B" w14:textId="77777777" w:rsidR="00575859" w:rsidRDefault="00EE7071" w:rsidP="00575859">
            <w:pPr>
              <w:pStyle w:val="ListParagraph"/>
              <w:numPr>
                <w:ilvl w:val="0"/>
                <w:numId w:val="3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Shows the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students  picture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of the paragraph and the instructions </w:t>
            </w:r>
          </w:p>
          <w:p w14:paraId="28C90B74" w14:textId="77777777" w:rsidR="00EE7071" w:rsidRDefault="00EE7071" w:rsidP="00575859">
            <w:pPr>
              <w:pStyle w:val="ListParagraph"/>
              <w:numPr>
                <w:ilvl w:val="0"/>
                <w:numId w:val="3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Shows the questions</w:t>
            </w:r>
          </w:p>
          <w:p w14:paraId="43C92088" w14:textId="77777777" w:rsidR="00EE7071" w:rsidRPr="00575859" w:rsidRDefault="00EE7071" w:rsidP="00575859">
            <w:pPr>
              <w:pStyle w:val="ListParagraph"/>
              <w:numPr>
                <w:ilvl w:val="0"/>
                <w:numId w:val="3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Have students to discuss the topic</w:t>
            </w:r>
          </w:p>
        </w:tc>
        <w:tc>
          <w:tcPr>
            <w:tcW w:w="3606" w:type="dxa"/>
          </w:tcPr>
          <w:p w14:paraId="15F1CE83" w14:textId="77777777" w:rsidR="0094542F" w:rsidRPr="0094542F" w:rsidRDefault="0094542F" w:rsidP="009454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88C278A" w14:textId="77777777" w:rsidR="00186872" w:rsidRDefault="0094542F" w:rsidP="0094542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Look at the pictures</w:t>
            </w:r>
          </w:p>
          <w:p w14:paraId="33D5E2ED" w14:textId="77777777" w:rsidR="0094542F" w:rsidRDefault="0094542F" w:rsidP="009454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F6F7970" w14:textId="77777777" w:rsidR="0094542F" w:rsidRPr="0094542F" w:rsidRDefault="0094542F" w:rsidP="0094542F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Answer the question</w:t>
            </w:r>
          </w:p>
          <w:p w14:paraId="62928145" w14:textId="77777777" w:rsidR="0094542F" w:rsidRDefault="0094542F" w:rsidP="009454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9762E20" w14:textId="77777777" w:rsidR="0094542F" w:rsidRDefault="0094542F" w:rsidP="009454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5D45758" w14:textId="77777777" w:rsidR="00EE7071" w:rsidRDefault="00EE7071" w:rsidP="009454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E279D04" w14:textId="77777777" w:rsidR="00EE7071" w:rsidRDefault="00EE7071" w:rsidP="00EE7071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Look at the picture and read the instructions</w:t>
            </w:r>
          </w:p>
          <w:p w14:paraId="40BF7852" w14:textId="77777777" w:rsidR="00EE7071" w:rsidRDefault="00EE7071" w:rsidP="00EE7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C77C1C7" w14:textId="77777777" w:rsidR="00EE7071" w:rsidRDefault="00B14AEF" w:rsidP="00EE7071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Read the questions</w:t>
            </w:r>
          </w:p>
          <w:p w14:paraId="6951968E" w14:textId="77777777" w:rsidR="00B14AEF" w:rsidRPr="00EE7071" w:rsidRDefault="00B14AEF" w:rsidP="00EE7071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Discuss the topic</w:t>
            </w:r>
          </w:p>
        </w:tc>
        <w:tc>
          <w:tcPr>
            <w:tcW w:w="4419" w:type="dxa"/>
          </w:tcPr>
          <w:p w14:paraId="7A09A651" w14:textId="77777777" w:rsidR="0094542F" w:rsidRPr="0094542F" w:rsidRDefault="0094542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94542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Answer:</w:t>
            </w:r>
          </w:p>
          <w:p w14:paraId="5F3E5E5F" w14:textId="77777777" w:rsidR="00186872" w:rsidRDefault="009454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FE933B5" wp14:editId="407191FA">
                  <wp:extent cx="2668905" cy="1500505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05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B7408B" w14:textId="77777777" w:rsidR="00186872" w:rsidRDefault="00EA59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FF9FAE3" wp14:editId="141AB2DB">
                  <wp:extent cx="2668905" cy="1500505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05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4131F" w14:textId="77777777" w:rsidR="00186872" w:rsidRDefault="00186872">
            <w:pPr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DCD0487" w14:textId="77777777" w:rsidR="00186872" w:rsidRDefault="00186872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</w:p>
    <w:p w14:paraId="3D339A7E" w14:textId="77777777" w:rsidR="00186872" w:rsidRDefault="00BD2F9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B. New lesson (30</w:t>
      </w:r>
      <w:r w:rsidR="00D263FB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’)</w:t>
      </w:r>
    </w:p>
    <w:p w14:paraId="7FBA9987" w14:textId="77777777" w:rsidR="00186872" w:rsidRDefault="00B14A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270" w:hanging="27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Activity 1: Grammar</w:t>
      </w:r>
      <w:r w:rsidR="0009529C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 xml:space="preserve"> (10</w:t>
      </w:r>
      <w:r w:rsidR="00D263FB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’)</w:t>
      </w:r>
    </w:p>
    <w:p w14:paraId="34A0D45E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 w:rsidR="00B14AEF">
        <w:rPr>
          <w:rFonts w:ascii="Times New Roman" w:eastAsia="Times New Roman" w:hAnsi="Times New Roman" w:cs="Times New Roman"/>
          <w:sz w:val="28"/>
          <w:szCs w:val="28"/>
        </w:rPr>
        <w:t>Ss know more about articles;</w:t>
      </w:r>
    </w:p>
    <w:p w14:paraId="18FFEB99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b) Content:</w:t>
      </w:r>
    </w:p>
    <w:p w14:paraId="2CFE1111" w14:textId="77777777" w:rsidR="006445EE" w:rsidRDefault="00B14AEF" w:rsidP="006445E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Grammar points</w:t>
      </w:r>
      <w:r w:rsidR="00D263F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a/an/the</w:t>
      </w:r>
    </w:p>
    <w:p w14:paraId="29E193C4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>Ss know how to pronounce the new words precisely and use them in appropriate contexts.</w:t>
      </w:r>
    </w:p>
    <w:p w14:paraId="4DEE90D5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communication, collaboration, presentation</w:t>
      </w:r>
    </w:p>
    <w:p w14:paraId="543711EC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Organisation of the activity:</w:t>
      </w:r>
    </w:p>
    <w:p w14:paraId="5FB75CB4" w14:textId="77777777" w:rsidR="00186872" w:rsidRDefault="00186872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4"/>
        <w:tblW w:w="1197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70"/>
        <w:gridCol w:w="3641"/>
        <w:gridCol w:w="4459"/>
      </w:tblGrid>
      <w:tr w:rsidR="00186872" w14:paraId="7A6C39F6" w14:textId="77777777" w:rsidTr="00044778">
        <w:trPr>
          <w:trHeight w:val="485"/>
        </w:trPr>
        <w:tc>
          <w:tcPr>
            <w:tcW w:w="3870" w:type="dxa"/>
          </w:tcPr>
          <w:p w14:paraId="186C5AA8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3641" w:type="dxa"/>
          </w:tcPr>
          <w:p w14:paraId="0FDE9CC7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4459" w:type="dxa"/>
          </w:tcPr>
          <w:p w14:paraId="6A31252E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186872" w14:paraId="5DAC2AFB" w14:textId="77777777" w:rsidTr="00044778">
        <w:trPr>
          <w:trHeight w:val="1617"/>
        </w:trPr>
        <w:tc>
          <w:tcPr>
            <w:tcW w:w="3870" w:type="dxa"/>
          </w:tcPr>
          <w:p w14:paraId="24F893EC" w14:textId="77777777" w:rsidR="00186872" w:rsidRDefault="00D263FB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PRESENTATION.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 -Ss- T/ Ss- Ss/ Individual</w:t>
            </w:r>
          </w:p>
          <w:p w14:paraId="6F4F7A75" w14:textId="77777777" w:rsidR="0098502C" w:rsidRPr="0098502C" w:rsidRDefault="00296881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688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Activity 2</w:t>
            </w:r>
            <w:r w:rsidR="009850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01853" w:rsidRPr="00C438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(10</w:t>
            </w:r>
            <w:r w:rsidR="0098502C" w:rsidRPr="00C438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’)</w:t>
            </w:r>
            <w:r w:rsidR="0098502C">
              <w:rPr>
                <w:rFonts w:ascii="Times New Roman" w:eastAsia="Times New Roman" w:hAnsi="Times New Roman" w:cs="Times New Roman"/>
                <w:sz w:val="28"/>
                <w:szCs w:val="28"/>
              </w:rPr>
              <w:t>: Read the Learn this! box. Complete the rules with a /an, the, or no article (-).</w:t>
            </w:r>
          </w:p>
          <w:p w14:paraId="5719BD68" w14:textId="77777777" w:rsidR="00296881" w:rsidRDefault="0098502C" w:rsidP="00296881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Show the students the Learn this! box</w:t>
            </w:r>
          </w:p>
          <w:p w14:paraId="118435FF" w14:textId="77777777" w:rsidR="0098502C" w:rsidRDefault="00DA07EF" w:rsidP="00296881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Have the students to work in group of 4</w:t>
            </w:r>
          </w:p>
          <w:p w14:paraId="18182ABE" w14:textId="77777777" w:rsidR="00DA07EF" w:rsidRDefault="00DA07EF" w:rsidP="00296881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Goes around to help when needed.</w:t>
            </w:r>
          </w:p>
          <w:p w14:paraId="722C69DA" w14:textId="77777777" w:rsidR="00DA07EF" w:rsidRDefault="00DA07EF" w:rsidP="00296881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Shows </w:t>
            </w:r>
            <w:r w:rsidR="00044778">
              <w:rPr>
                <w:rFonts w:ascii="Times New Roman" w:eastAsia="Times New Roman" w:hAnsi="Times New Roman" w:cs="Times New Roman"/>
                <w:sz w:val="28"/>
                <w:szCs w:val="28"/>
              </w:rPr>
              <w:t>the students the correct answers</w:t>
            </w:r>
          </w:p>
          <w:p w14:paraId="2CE5BE31" w14:textId="77777777" w:rsidR="00044778" w:rsidRDefault="00044778" w:rsidP="00044778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BE2A28" w14:textId="77777777" w:rsidR="00044778" w:rsidRDefault="00044778" w:rsidP="00044778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63F788" w14:textId="77777777" w:rsidR="00044778" w:rsidRDefault="00044778" w:rsidP="00044778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Give the students more explanations about the rules of articles if needed</w:t>
            </w:r>
          </w:p>
          <w:p w14:paraId="2C1BDC52" w14:textId="77777777" w:rsidR="00486E5B" w:rsidRDefault="00486E5B" w:rsidP="00486E5B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E00D4E" w14:textId="77777777" w:rsidR="00486E5B" w:rsidRDefault="00486E5B" w:rsidP="00486E5B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56B492C" w14:textId="77777777" w:rsidR="00486E5B" w:rsidRPr="00486E5B" w:rsidRDefault="00486E5B" w:rsidP="00486E5B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1" w:type="dxa"/>
          </w:tcPr>
          <w:p w14:paraId="7FE2DCAB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D389B76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FB0C3C7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B536ED3" w14:textId="77777777" w:rsidR="00186872" w:rsidRDefault="00186872" w:rsidP="00DA0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ACF8412" w14:textId="77777777" w:rsidR="00DA07EF" w:rsidRDefault="00DA07EF" w:rsidP="00DA0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60A8447" w14:textId="77777777" w:rsidR="00DA07EF" w:rsidRDefault="00DA07EF" w:rsidP="00DA07EF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Look at the Learn this! box</w:t>
            </w:r>
          </w:p>
          <w:p w14:paraId="2C815430" w14:textId="77777777" w:rsidR="00DA07EF" w:rsidRDefault="00DA07EF" w:rsidP="00DA07EF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Work in group of 4</w:t>
            </w:r>
          </w:p>
          <w:p w14:paraId="78877858" w14:textId="77777777" w:rsidR="00DA07EF" w:rsidRDefault="00DA07EF" w:rsidP="00DA07EF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020D00B" w14:textId="77777777" w:rsidR="00DA07EF" w:rsidRDefault="00DA07EF" w:rsidP="00DA07EF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 for help</w:t>
            </w:r>
          </w:p>
          <w:p w14:paraId="05D9E415" w14:textId="77777777" w:rsidR="00DA07EF" w:rsidRDefault="00DA07EF" w:rsidP="00DA07EF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30FA1F2" w14:textId="77777777" w:rsidR="00DA07EF" w:rsidRDefault="00044778" w:rsidP="00DA07EF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Compare answers with the teachers, and write down the correct answers</w:t>
            </w:r>
          </w:p>
          <w:p w14:paraId="59C4781F" w14:textId="77777777" w:rsidR="00044778" w:rsidRPr="00DA07EF" w:rsidRDefault="00044778" w:rsidP="00DA07EF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Listen to the teacher’s explanations</w:t>
            </w:r>
          </w:p>
        </w:tc>
        <w:tc>
          <w:tcPr>
            <w:tcW w:w="4459" w:type="dxa"/>
          </w:tcPr>
          <w:p w14:paraId="6141218D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AB1101E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5C405F9" w14:textId="77777777" w:rsidR="00044778" w:rsidRDefault="00044778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C25E857" w14:textId="77777777" w:rsidR="00044778" w:rsidRDefault="00044778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54F24FF" w14:textId="77777777" w:rsidR="00186872" w:rsidRDefault="00044778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Answers:</w:t>
            </w:r>
          </w:p>
          <w:p w14:paraId="784B5134" w14:textId="77777777" w:rsidR="00044778" w:rsidRDefault="00044778">
            <w:pPr>
              <w:tabs>
                <w:tab w:val="left" w:pos="2160"/>
              </w:tabs>
              <w:spacing w:line="276" w:lineRule="auto"/>
            </w:pPr>
            <w:r>
              <w:rPr>
                <w:noProof/>
                <w:lang w:eastAsia="en-US"/>
              </w:rPr>
              <w:drawing>
                <wp:inline distT="0" distB="0" distL="0" distR="0" wp14:anchorId="5F4C2D9C" wp14:editId="087EA067">
                  <wp:extent cx="2948940" cy="1657985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0" cy="165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740C8" w14:textId="77777777" w:rsidR="00186872" w:rsidRDefault="00186872"/>
          <w:p w14:paraId="05FD3378" w14:textId="77777777" w:rsidR="00186872" w:rsidRDefault="00186872">
            <w:pPr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0F9B55A" w14:textId="77777777" w:rsidR="00186872" w:rsidRDefault="005D15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270" w:hanging="27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Activity 2 Practice (20</w:t>
      </w:r>
      <w:r w:rsidR="00D263FB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’)</w:t>
      </w:r>
    </w:p>
    <w:p w14:paraId="76AF132F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>Ss can answer the questions to critical thinking, and they can also finish the tasks in the textbook. Critical thinking skills (guessing/ reasoning) and communication can also be practiced.</w:t>
      </w:r>
    </w:p>
    <w:p w14:paraId="357FFBF1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</w:t>
      </w:r>
      <w:r>
        <w:rPr>
          <w:rFonts w:ascii="Times New Roman" w:eastAsia="Times New Roman" w:hAnsi="Times New Roman" w:cs="Times New Roman"/>
          <w:sz w:val="28"/>
          <w:szCs w:val="28"/>
        </w:rPr>
        <w:t>Students answer questions, classify words, choose the correct answer, read and complete, listen and match.</w:t>
      </w:r>
    </w:p>
    <w:p w14:paraId="09F12EC9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>Ss read and listen, and they can apply the useful language in everyday listening and speaking.</w:t>
      </w:r>
    </w:p>
    <w:p w14:paraId="049C8D85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collaboration, guessing, matching, communication</w:t>
      </w:r>
    </w:p>
    <w:p w14:paraId="04EDD926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Organisation of the activity:</w:t>
      </w:r>
    </w:p>
    <w:tbl>
      <w:tblPr>
        <w:tblStyle w:val="3"/>
        <w:tblW w:w="1188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17"/>
        <w:gridCol w:w="3881"/>
        <w:gridCol w:w="4582"/>
      </w:tblGrid>
      <w:tr w:rsidR="00186872" w14:paraId="0E991950" w14:textId="77777777">
        <w:trPr>
          <w:trHeight w:val="485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03244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51BAB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3351A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186872" w14:paraId="30E7F673" w14:textId="77777777">
        <w:trPr>
          <w:trHeight w:val="1617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CD700" w14:textId="77777777" w:rsidR="00186872" w:rsidRDefault="00D263FB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PRACTICE.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T-Ss- T/ S – S/ Indiv.</w:t>
            </w:r>
          </w:p>
          <w:p w14:paraId="4480D2AC" w14:textId="77777777" w:rsidR="00186872" w:rsidRDefault="0006116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Activity 3 (10</w:t>
            </w:r>
            <w:r w:rsidR="00D263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’)</w:t>
            </w:r>
            <w:r w:rsidR="008A54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86E5B">
              <w:rPr>
                <w:rFonts w:ascii="Times New Roman" w:eastAsia="Times New Roman" w:hAnsi="Times New Roman" w:cs="Times New Roman"/>
                <w:sz w:val="28"/>
                <w:szCs w:val="28"/>
              </w:rPr>
              <w:t>Read the text in exercise 1 again. Match each of highlighted words with a rule in the Learn this! box.</w:t>
            </w:r>
          </w:p>
          <w:p w14:paraId="1D1EE8C1" w14:textId="77777777" w:rsidR="00186872" w:rsidRDefault="00486E5B" w:rsidP="00486E5B">
            <w:pPr>
              <w:pStyle w:val="ListParagraph"/>
              <w:numPr>
                <w:ilvl w:val="0"/>
                <w:numId w:val="6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Asks the students to do Activity 3 in </w:t>
            </w:r>
            <w:r w:rsidR="009E676A">
              <w:rPr>
                <w:rFonts w:ascii="Times New Roman" w:eastAsia="Times New Roman" w:hAnsi="Times New Roman" w:cs="Times New Roman"/>
                <w:sz w:val="28"/>
                <w:szCs w:val="28"/>
              </w:rPr>
              <w:t>4 minutes</w:t>
            </w:r>
          </w:p>
          <w:p w14:paraId="45D3E68A" w14:textId="77777777" w:rsidR="009E676A" w:rsidRDefault="009E676A" w:rsidP="00486E5B">
            <w:pPr>
              <w:pStyle w:val="ListParagraph"/>
              <w:numPr>
                <w:ilvl w:val="0"/>
                <w:numId w:val="6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Have the students to work in group of 4</w:t>
            </w:r>
          </w:p>
          <w:p w14:paraId="6D401F56" w14:textId="77777777" w:rsidR="009E676A" w:rsidRDefault="009E676A" w:rsidP="00486E5B">
            <w:pPr>
              <w:pStyle w:val="ListParagraph"/>
              <w:numPr>
                <w:ilvl w:val="0"/>
                <w:numId w:val="6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Invites some students go to the board and write their answers</w:t>
            </w:r>
          </w:p>
          <w:p w14:paraId="4FFF12F6" w14:textId="77777777" w:rsidR="009E676A" w:rsidRDefault="009E676A" w:rsidP="00486E5B">
            <w:pPr>
              <w:pStyle w:val="ListParagraph"/>
              <w:numPr>
                <w:ilvl w:val="0"/>
                <w:numId w:val="6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Correct the students’ answers</w:t>
            </w:r>
          </w:p>
          <w:p w14:paraId="078756CA" w14:textId="77777777" w:rsidR="009C47CD" w:rsidRDefault="009C47CD" w:rsidP="009C47CD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193AAD" w14:textId="77777777" w:rsidR="00186872" w:rsidRPr="00A33372" w:rsidRDefault="009E676A" w:rsidP="00A33372">
            <w:pPr>
              <w:pStyle w:val="ListParagraph"/>
              <w:numPr>
                <w:ilvl w:val="0"/>
                <w:numId w:val="6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Explain the answers if needed</w:t>
            </w:r>
          </w:p>
          <w:p w14:paraId="58ED00FF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4C241C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12081B" w14:textId="77777777" w:rsidR="00186872" w:rsidRDefault="00A333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Activity 4</w:t>
            </w:r>
            <w:r w:rsidR="002508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(7</w:t>
            </w:r>
            <w:r w:rsidR="00D263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’)</w:t>
            </w:r>
            <w:r w:rsidR="000F24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Complete the dialogue. Use a / an or the. Explain your choices.</w:t>
            </w:r>
          </w:p>
          <w:p w14:paraId="51CDEE04" w14:textId="77777777" w:rsidR="00A33372" w:rsidRDefault="00821CA7" w:rsidP="00821CA7">
            <w:pPr>
              <w:pStyle w:val="ListParagraph"/>
              <w:numPr>
                <w:ilvl w:val="0"/>
                <w:numId w:val="7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Asks the students to do Activity 4</w:t>
            </w:r>
          </w:p>
          <w:p w14:paraId="6430F31B" w14:textId="77777777" w:rsidR="00821CA7" w:rsidRDefault="00821CA7" w:rsidP="00821CA7">
            <w:pPr>
              <w:pStyle w:val="ListParagraph"/>
              <w:numPr>
                <w:ilvl w:val="0"/>
                <w:numId w:val="7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</w:t>
            </w:r>
            <w:r w:rsidR="000B0A1A">
              <w:rPr>
                <w:rFonts w:ascii="Times New Roman" w:eastAsia="Times New Roman" w:hAnsi="Times New Roman" w:cs="Times New Roman"/>
                <w:sz w:val="28"/>
                <w:szCs w:val="28"/>
              </w:rPr>
              <w:t>ve the students to work in pair</w:t>
            </w:r>
          </w:p>
          <w:p w14:paraId="44EB42FA" w14:textId="77777777" w:rsidR="00821CA7" w:rsidRDefault="005567F7" w:rsidP="00821CA7">
            <w:pPr>
              <w:pStyle w:val="ListParagraph"/>
              <w:numPr>
                <w:ilvl w:val="0"/>
                <w:numId w:val="7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Have the students to read the LOOK OUT box</w:t>
            </w:r>
          </w:p>
          <w:p w14:paraId="10754771" w14:textId="77777777" w:rsidR="005567F7" w:rsidRDefault="005567F7" w:rsidP="00821CA7">
            <w:pPr>
              <w:pStyle w:val="ListParagraph"/>
              <w:numPr>
                <w:ilvl w:val="0"/>
                <w:numId w:val="7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Shows the students the correct answers</w:t>
            </w:r>
          </w:p>
          <w:p w14:paraId="7E426CA0" w14:textId="77777777" w:rsidR="005567F7" w:rsidRDefault="005567F7" w:rsidP="00821CA7">
            <w:pPr>
              <w:pStyle w:val="ListParagraph"/>
              <w:numPr>
                <w:ilvl w:val="0"/>
                <w:numId w:val="7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Have some students to read aloud the dialogue</w:t>
            </w:r>
          </w:p>
          <w:p w14:paraId="554E2744" w14:textId="77777777" w:rsidR="008C153E" w:rsidRDefault="002508FB" w:rsidP="008C153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Activity 5 (3</w:t>
            </w:r>
            <w:r w:rsidR="008C153E" w:rsidRPr="000B7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’)</w:t>
            </w:r>
            <w:r w:rsidR="008C15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Read the Look out! Box. Are the sentences below generalisations or not? Circle the correct words.</w:t>
            </w:r>
          </w:p>
          <w:p w14:paraId="32454055" w14:textId="77777777" w:rsidR="008C153E" w:rsidRDefault="008C153E" w:rsidP="008C153E">
            <w:pPr>
              <w:pStyle w:val="ListParagraph"/>
              <w:numPr>
                <w:ilvl w:val="0"/>
                <w:numId w:val="10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Asks the students to do the </w:t>
            </w:r>
            <w:r w:rsidR="000B70A3">
              <w:rPr>
                <w:rFonts w:ascii="Times New Roman" w:eastAsia="Times New Roman" w:hAnsi="Times New Roman" w:cs="Times New Roman"/>
                <w:sz w:val="28"/>
                <w:szCs w:val="28"/>
              </w:rPr>
              <w:t>Activity 5 individually</w:t>
            </w:r>
          </w:p>
          <w:p w14:paraId="25C1D48C" w14:textId="77777777" w:rsidR="000B70A3" w:rsidRDefault="000B70A3" w:rsidP="008C153E">
            <w:pPr>
              <w:pStyle w:val="ListParagraph"/>
              <w:numPr>
                <w:ilvl w:val="0"/>
                <w:numId w:val="10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Goes around to help if needed</w:t>
            </w:r>
          </w:p>
          <w:p w14:paraId="1803C645" w14:textId="77777777" w:rsidR="001F0AF7" w:rsidRDefault="001F0AF7" w:rsidP="008C153E">
            <w:pPr>
              <w:pStyle w:val="ListParagraph"/>
              <w:numPr>
                <w:ilvl w:val="0"/>
                <w:numId w:val="10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Shows the students the correct answers</w:t>
            </w:r>
          </w:p>
          <w:p w14:paraId="63D9FC83" w14:textId="77777777" w:rsidR="001F0AF7" w:rsidRPr="008C153E" w:rsidRDefault="001F0AF7" w:rsidP="008C153E">
            <w:pPr>
              <w:pStyle w:val="ListParagraph"/>
              <w:numPr>
                <w:ilvl w:val="0"/>
                <w:numId w:val="10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Explain the answers</w:t>
            </w:r>
          </w:p>
          <w:p w14:paraId="3CB91750" w14:textId="77777777" w:rsidR="00BA7B70" w:rsidRDefault="00BA7B70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C03D38" w14:textId="77777777" w:rsidR="00186872" w:rsidRDefault="00D263FB" w:rsidP="000B0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94910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74BBBD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52FBBB" w14:textId="77777777" w:rsidR="000F2463" w:rsidRDefault="000F2463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5900601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4342BB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C63EF20" w14:textId="77777777" w:rsidR="009E676A" w:rsidRDefault="009E676A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D98DBE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51F9A40" w14:textId="77777777" w:rsidR="00186872" w:rsidRDefault="009E676A" w:rsidP="009E676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Do the Acitivity in 4 minutes</w:t>
            </w:r>
          </w:p>
          <w:p w14:paraId="686D5620" w14:textId="77777777" w:rsidR="009E676A" w:rsidRDefault="009E676A" w:rsidP="009E67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58DF167" w14:textId="77777777" w:rsidR="009E676A" w:rsidRDefault="009C47CD" w:rsidP="009E676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Work in group of 4</w:t>
            </w:r>
          </w:p>
          <w:p w14:paraId="7172C5D8" w14:textId="77777777" w:rsidR="009C47CD" w:rsidRDefault="009C47CD" w:rsidP="009C47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B1CEFF8" w14:textId="77777777" w:rsidR="009C47CD" w:rsidRDefault="009C47CD" w:rsidP="009E676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Go to the board and write the answers</w:t>
            </w:r>
          </w:p>
          <w:p w14:paraId="002EEAB8" w14:textId="77777777" w:rsidR="009C47CD" w:rsidRDefault="009C47CD" w:rsidP="009C47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2EF3E5B" w14:textId="77777777" w:rsidR="009C47CD" w:rsidRDefault="009C47CD" w:rsidP="009E676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Compare the answers and write down the correct answers</w:t>
            </w:r>
          </w:p>
          <w:p w14:paraId="4F37F4A9" w14:textId="77777777" w:rsidR="005567F7" w:rsidRDefault="009C47CD" w:rsidP="005567F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Listen to the teacher’s explanations</w:t>
            </w:r>
          </w:p>
          <w:p w14:paraId="30B1EA30" w14:textId="77777777" w:rsidR="005567F7" w:rsidRDefault="005567F7" w:rsidP="00556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471F167" w14:textId="77777777" w:rsidR="005567F7" w:rsidRDefault="005567F7" w:rsidP="00556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246DE94" w14:textId="77777777" w:rsidR="005567F7" w:rsidRDefault="005567F7" w:rsidP="00556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3D5854B" w14:textId="77777777" w:rsidR="005567F7" w:rsidRDefault="005567F7" w:rsidP="00556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1676A8E" w14:textId="77777777" w:rsidR="005567F7" w:rsidRDefault="005567F7" w:rsidP="00556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76FC166" w14:textId="77777777" w:rsidR="005567F7" w:rsidRDefault="005567F7" w:rsidP="005567F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Do the Activity 4</w:t>
            </w:r>
          </w:p>
          <w:p w14:paraId="055B2A9E" w14:textId="77777777" w:rsidR="005567F7" w:rsidRDefault="005567F7" w:rsidP="00556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57EAA98" w14:textId="77777777" w:rsidR="005567F7" w:rsidRPr="000B0A1A" w:rsidRDefault="000B0A1A" w:rsidP="000B0A1A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Work in pair</w:t>
            </w:r>
            <w:r w:rsidR="008C15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</w:t>
            </w:r>
          </w:p>
          <w:p w14:paraId="37634FBA" w14:textId="77777777" w:rsidR="00186872" w:rsidRDefault="00186872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F6697C" w14:textId="77777777" w:rsidR="00186872" w:rsidRDefault="000B0A1A" w:rsidP="000B0A1A">
            <w:pPr>
              <w:pStyle w:val="ListParagraph"/>
              <w:numPr>
                <w:ilvl w:val="0"/>
                <w:numId w:val="9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Read the LOOK OUT box</w:t>
            </w:r>
          </w:p>
          <w:p w14:paraId="4339AEDC" w14:textId="77777777" w:rsidR="000B0A1A" w:rsidRDefault="000B0A1A" w:rsidP="000B0A1A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F60EA8" w14:textId="77777777" w:rsidR="000B0A1A" w:rsidRDefault="000B0A1A" w:rsidP="000B0A1A">
            <w:pPr>
              <w:pStyle w:val="ListParagraph"/>
              <w:numPr>
                <w:ilvl w:val="0"/>
                <w:numId w:val="9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Write down the correct answers</w:t>
            </w:r>
          </w:p>
          <w:p w14:paraId="789D099C" w14:textId="77777777" w:rsidR="00186872" w:rsidRDefault="008C153E" w:rsidP="001F0AF7">
            <w:pPr>
              <w:pStyle w:val="ListParagraph"/>
              <w:numPr>
                <w:ilvl w:val="0"/>
                <w:numId w:val="9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Stand up and take turns to read aloud the dialogue</w:t>
            </w:r>
          </w:p>
          <w:p w14:paraId="3B86A9EC" w14:textId="77777777" w:rsidR="001F0AF7" w:rsidRDefault="001F0AF7" w:rsidP="001F0AF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318D24" w14:textId="77777777" w:rsidR="001F0AF7" w:rsidRDefault="001F0AF7" w:rsidP="001F0AF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005FB7" w14:textId="77777777" w:rsidR="001F0AF7" w:rsidRDefault="001F0AF7" w:rsidP="001F0AF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64CDD2" w14:textId="77777777" w:rsidR="001F0AF7" w:rsidRDefault="001F0AF7" w:rsidP="001F0AF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3898B3" w14:textId="77777777" w:rsidR="001F0AF7" w:rsidRDefault="001F0AF7" w:rsidP="001F0AF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546F9B2" w14:textId="77777777" w:rsidR="001F0AF7" w:rsidRDefault="001F0AF7" w:rsidP="001F0AF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E60671" w14:textId="77777777" w:rsidR="00735548" w:rsidRDefault="00735548" w:rsidP="00735548">
            <w:pPr>
              <w:pStyle w:val="ListParagraph"/>
              <w:numPr>
                <w:ilvl w:val="0"/>
                <w:numId w:val="9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 the Activity 5 individually</w:t>
            </w:r>
          </w:p>
          <w:p w14:paraId="699202A7" w14:textId="77777777" w:rsidR="00735548" w:rsidRDefault="00735548" w:rsidP="00735548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7CA633" w14:textId="77777777" w:rsidR="00735548" w:rsidRDefault="00735548" w:rsidP="00735548">
            <w:pPr>
              <w:pStyle w:val="ListParagraph"/>
              <w:numPr>
                <w:ilvl w:val="0"/>
                <w:numId w:val="9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Ask for help</w:t>
            </w:r>
          </w:p>
          <w:p w14:paraId="4600AAB9" w14:textId="77777777" w:rsidR="00735548" w:rsidRDefault="00735548" w:rsidP="00735548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A25DE4" w14:textId="77777777" w:rsidR="00735548" w:rsidRDefault="00735548" w:rsidP="00735548">
            <w:pPr>
              <w:pStyle w:val="ListParagraph"/>
              <w:numPr>
                <w:ilvl w:val="0"/>
                <w:numId w:val="9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Write down the correct answers</w:t>
            </w:r>
          </w:p>
          <w:p w14:paraId="49F8AFC5" w14:textId="77777777" w:rsidR="00735548" w:rsidRPr="00735548" w:rsidRDefault="00735548" w:rsidP="00735548">
            <w:pPr>
              <w:pStyle w:val="ListParagraph"/>
              <w:numPr>
                <w:ilvl w:val="0"/>
                <w:numId w:val="9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Listen to the teacher’s explanations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BFE64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DB3CC4" w14:textId="77777777" w:rsidR="009C47CD" w:rsidRDefault="009C47CD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0CB6D70A" w14:textId="77777777" w:rsidR="00186872" w:rsidRDefault="000F2463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Possible</w:t>
            </w:r>
            <w:r w:rsidR="00D263F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answers:</w:t>
            </w:r>
          </w:p>
          <w:p w14:paraId="5D645813" w14:textId="77777777" w:rsidR="00186872" w:rsidRDefault="009C47CD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CDC4404" wp14:editId="292A3AED">
                  <wp:extent cx="2772410" cy="1558925"/>
                  <wp:effectExtent l="0" t="0" r="889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10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3A8A4" w14:textId="77777777" w:rsidR="00394D77" w:rsidRDefault="00394D7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B99051" w14:textId="77777777" w:rsidR="00394D77" w:rsidRDefault="00394D7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E24D43" w14:textId="77777777" w:rsidR="00394D77" w:rsidRDefault="00394D7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BAFB61" w14:textId="77777777" w:rsidR="00394D77" w:rsidRDefault="00394D7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4A6B6B" w14:textId="77777777" w:rsidR="00394D77" w:rsidRDefault="00394D7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079DAC" w14:textId="77777777" w:rsidR="00394D77" w:rsidRDefault="00394D7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3892FE" w14:textId="77777777" w:rsidR="00394D77" w:rsidRDefault="00394D77" w:rsidP="00394D7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6C0D5E" w14:textId="77777777" w:rsidR="00A33372" w:rsidRDefault="00A33372" w:rsidP="00394D7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4982A0" w14:textId="77777777" w:rsidR="008C153E" w:rsidRDefault="008C153E" w:rsidP="00394D7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2505CC" w14:textId="77777777" w:rsidR="00A33372" w:rsidRDefault="00A33372" w:rsidP="00394D7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5C3C81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89C8BA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E65352" w14:textId="77777777" w:rsidR="00186872" w:rsidRPr="008C153E" w:rsidRDefault="008C153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8C153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Answers:</w:t>
            </w:r>
          </w:p>
          <w:p w14:paraId="21176322" w14:textId="77777777" w:rsidR="00186872" w:rsidRDefault="008C15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423581C" wp14:editId="6AF804FC">
                  <wp:extent cx="2772410" cy="1558925"/>
                  <wp:effectExtent l="0" t="0" r="889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10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2CA06" w14:textId="77777777" w:rsidR="00186872" w:rsidRDefault="001868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4D0446" w14:textId="77777777" w:rsidR="00186872" w:rsidRDefault="001868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A9BED4" w14:textId="77777777" w:rsidR="00186872" w:rsidRDefault="001868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0ABD35" w14:textId="77777777" w:rsidR="00186872" w:rsidRDefault="001868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096D33" w14:textId="77777777" w:rsidR="00186872" w:rsidRDefault="001868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AF1A4A" w14:textId="77777777" w:rsidR="00186872" w:rsidRDefault="001868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905DC7" w14:textId="77777777" w:rsidR="000B70A3" w:rsidRDefault="000B70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A6A6D6B" w14:textId="77777777" w:rsidR="00186872" w:rsidRDefault="00186872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2FF45858" w14:textId="77777777" w:rsidR="00186872" w:rsidRDefault="00186872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4BEE03D5" w14:textId="77777777" w:rsidR="00186872" w:rsidRDefault="000B70A3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Answers:</w:t>
            </w:r>
          </w:p>
          <w:p w14:paraId="0515D062" w14:textId="77777777" w:rsidR="00186872" w:rsidRDefault="000B70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7E41715" wp14:editId="14564AE3">
                  <wp:extent cx="2772410" cy="1558925"/>
                  <wp:effectExtent l="0" t="0" r="889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10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E6721E" w14:textId="77777777" w:rsidR="00186872" w:rsidRDefault="00186872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B4C8A9" w14:textId="77777777" w:rsidR="00186872" w:rsidRDefault="007A34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36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Activity 3: Outcomes (10</w:t>
      </w:r>
      <w:r w:rsidR="00D263FB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’)</w:t>
      </w:r>
    </w:p>
    <w:p w14:paraId="5E82B41D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>Ss can answer the question to describe feelings in some situations. Communication is also be practiced.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5744A9A1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</w:t>
      </w:r>
      <w:r>
        <w:rPr>
          <w:rFonts w:ascii="Times New Roman" w:eastAsia="Times New Roman" w:hAnsi="Times New Roman" w:cs="Times New Roman"/>
          <w:sz w:val="28"/>
          <w:szCs w:val="28"/>
        </w:rPr>
        <w:t>Students work in pairs, speak and discuss</w:t>
      </w:r>
    </w:p>
    <w:p w14:paraId="002C7150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Ss speak and listen mutually, they can new words they have learnt in their conversation. </w:t>
      </w:r>
    </w:p>
    <w:p w14:paraId="4403CC26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Collaboration, communication</w:t>
      </w:r>
    </w:p>
    <w:p w14:paraId="60BBAF96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Organisation of the activity:</w:t>
      </w:r>
    </w:p>
    <w:tbl>
      <w:tblPr>
        <w:tblStyle w:val="1"/>
        <w:tblW w:w="11359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90"/>
        <w:gridCol w:w="4209"/>
        <w:gridCol w:w="3460"/>
      </w:tblGrid>
      <w:tr w:rsidR="00186872" w14:paraId="10F0E374" w14:textId="77777777">
        <w:trPr>
          <w:trHeight w:val="485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BF74B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ABE01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80A53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186872" w14:paraId="464661F0" w14:textId="77777777">
        <w:trPr>
          <w:trHeight w:val="1617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28FB1" w14:textId="77777777" w:rsidR="00186872" w:rsidRDefault="00D263FB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PRODUCT.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 – S/ T – Ss</w:t>
            </w:r>
          </w:p>
          <w:p w14:paraId="6E5F35C4" w14:textId="77777777" w:rsidR="00186872" w:rsidRDefault="00735548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Activity 6</w:t>
            </w:r>
            <w:r w:rsidR="00986D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(10</w:t>
            </w:r>
            <w:r w:rsidR="00D263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’)</w:t>
            </w:r>
            <w:r w:rsidR="00D263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Play a game ‘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Doraemon English Game’</w:t>
            </w:r>
          </w:p>
          <w:p w14:paraId="559E9072" w14:textId="77777777" w:rsidR="00403277" w:rsidRDefault="00735548" w:rsidP="004032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Devides the class into groups </w:t>
            </w:r>
          </w:p>
          <w:p w14:paraId="3F184326" w14:textId="77777777" w:rsidR="00735548" w:rsidRPr="00403277" w:rsidRDefault="00403277" w:rsidP="004032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Tells the students the rules of the game</w:t>
            </w:r>
          </w:p>
          <w:p w14:paraId="20D4EB90" w14:textId="77777777" w:rsidR="00186872" w:rsidRPr="000C68DC" w:rsidRDefault="00735548" w:rsidP="00DC0B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 st</w:t>
            </w:r>
            <w:r w:rsidR="000C68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udents to pick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from A to H and</w:t>
            </w:r>
            <w:r w:rsidR="00DC0B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use the given words to complete the sentences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DB63A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248A69" w14:textId="77777777" w:rsidR="00186872" w:rsidRDefault="00186872" w:rsidP="0040327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DED8F3" w14:textId="77777777" w:rsidR="00735548" w:rsidRDefault="00735548" w:rsidP="00403277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35D751" w14:textId="77777777" w:rsidR="00186872" w:rsidRPr="00403277" w:rsidRDefault="00D263FB" w:rsidP="004032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2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Work in </w:t>
            </w:r>
            <w:r w:rsidR="004032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groups</w:t>
            </w:r>
          </w:p>
          <w:p w14:paraId="31920DA0" w14:textId="77777777" w:rsidR="00403277" w:rsidRPr="00403277" w:rsidRDefault="00403277" w:rsidP="00403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218CBD" w14:textId="77777777" w:rsidR="00403277" w:rsidRDefault="00403277" w:rsidP="004032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Follow the instructions of the teacher</w:t>
            </w:r>
          </w:p>
          <w:p w14:paraId="612111CA" w14:textId="77777777" w:rsidR="00403277" w:rsidRDefault="00403277" w:rsidP="00403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CB45823" w14:textId="77777777" w:rsidR="00186872" w:rsidRDefault="000C68DC" w:rsidP="004032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Take turns to pick the questions from A to H and </w:t>
            </w:r>
            <w:r w:rsidR="00DC0B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use the given words to complete the sentences</w:t>
            </w:r>
          </w:p>
          <w:p w14:paraId="3DA603D1" w14:textId="77777777" w:rsidR="000C68DC" w:rsidRDefault="000C68DC" w:rsidP="000C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D3F3F" w14:textId="77777777" w:rsidR="00186872" w:rsidRDefault="00D263FB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Questions:</w:t>
            </w:r>
          </w:p>
          <w:p w14:paraId="3CA010F4" w14:textId="77777777" w:rsidR="00DC0BB8" w:rsidRDefault="000C68DC" w:rsidP="00DC0BB8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A. In 50 years, students/do/Virtual Reality Experiments.</w:t>
            </w:r>
          </w:p>
          <w:p w14:paraId="63B73BE7" w14:textId="77777777" w:rsidR="00DC0BB8" w:rsidRDefault="00DC0BB8" w:rsidP="00DC0BB8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BB8">
              <w:rPr>
                <w:rFonts w:ascii="Times New Roman" w:eastAsia="Times New Roman" w:hAnsi="Times New Roman" w:cs="Times New Roman"/>
                <w:sz w:val="28"/>
                <w:szCs w:val="28"/>
              </w:rPr>
              <w:t>B. In 50 years, there/more/learning apps.</w:t>
            </w:r>
          </w:p>
          <w:p w14:paraId="0781EFE7" w14:textId="77777777" w:rsidR="000B499D" w:rsidRPr="000B499D" w:rsidRDefault="000B499D" w:rsidP="000B499D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499D">
              <w:rPr>
                <w:rFonts w:ascii="Times New Roman" w:eastAsia="Times New Roman" w:hAnsi="Times New Roman" w:cs="Times New Roman"/>
                <w:sz w:val="28"/>
                <w:szCs w:val="28"/>
              </w:rPr>
              <w:t>C. In 50 years, there/many/online classrooms/robot teachers.</w:t>
            </w:r>
          </w:p>
          <w:p w14:paraId="1EDD225F" w14:textId="77777777" w:rsidR="000B499D" w:rsidRPr="000B499D" w:rsidRDefault="000B499D" w:rsidP="000B499D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499D">
              <w:rPr>
                <w:rFonts w:ascii="Times New Roman" w:eastAsia="Times New Roman" w:hAnsi="Times New Roman" w:cs="Times New Roman"/>
                <w:sz w:val="28"/>
                <w:szCs w:val="28"/>
              </w:rPr>
              <w:t>D. In 50 years, students/do/Face Recognition/take attendance.</w:t>
            </w:r>
          </w:p>
          <w:p w14:paraId="247C6BDB" w14:textId="77777777" w:rsidR="000B499D" w:rsidRPr="000B499D" w:rsidRDefault="000B499D" w:rsidP="000B499D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499D">
              <w:rPr>
                <w:rFonts w:ascii="Times New Roman" w:eastAsia="Times New Roman" w:hAnsi="Times New Roman" w:cs="Times New Roman"/>
                <w:sz w:val="28"/>
                <w:szCs w:val="28"/>
              </w:rPr>
              <w:t>E. In 50 years, students/use/ technology devices/in stead of/papers.</w:t>
            </w:r>
          </w:p>
          <w:p w14:paraId="54428620" w14:textId="77777777" w:rsidR="000B499D" w:rsidRPr="000B499D" w:rsidRDefault="000B499D" w:rsidP="000B499D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499D">
              <w:rPr>
                <w:rFonts w:ascii="Times New Roman" w:eastAsia="Times New Roman" w:hAnsi="Times New Roman" w:cs="Times New Roman"/>
                <w:sz w:val="28"/>
                <w:szCs w:val="28"/>
              </w:rPr>
              <w:t>F. In 50 years, technology devices/be/ most/important/part/in/classroom.</w:t>
            </w:r>
          </w:p>
          <w:p w14:paraId="1720641A" w14:textId="77777777" w:rsidR="000B499D" w:rsidRPr="000B499D" w:rsidRDefault="000B499D" w:rsidP="000B499D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49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G. In 50 years, classrooms/have/multi-touch tables. </w:t>
            </w:r>
          </w:p>
          <w:p w14:paraId="50ACF131" w14:textId="77777777" w:rsidR="00DC0BB8" w:rsidRPr="00DC0BB8" w:rsidRDefault="000B499D" w:rsidP="00DC0BB8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499D">
              <w:rPr>
                <w:rFonts w:ascii="Times New Roman" w:eastAsia="Times New Roman" w:hAnsi="Times New Roman" w:cs="Times New Roman"/>
                <w:sz w:val="28"/>
                <w:szCs w:val="28"/>
              </w:rPr>
              <w:t>H. In 50 years, there/more/ techniques/in teaching.</w:t>
            </w:r>
          </w:p>
          <w:p w14:paraId="15ADC40A" w14:textId="77777777" w:rsidR="00DC0BB8" w:rsidRDefault="00DC0BB8" w:rsidP="00DC0BB8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52817C5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C. Consolidation (3’)</w:t>
      </w:r>
    </w:p>
    <w:p w14:paraId="3E24A367" w14:textId="77777777" w:rsidR="002034FB" w:rsidRDefault="000B499D" w:rsidP="002034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a) Grammar points</w:t>
      </w:r>
      <w:r w:rsidR="00D263F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Articles; There is / are</w:t>
      </w:r>
    </w:p>
    <w:p w14:paraId="1E9D8129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b)</w:t>
      </w:r>
      <w:r w:rsidR="0034627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B499D">
        <w:rPr>
          <w:rFonts w:ascii="Times New Roman" w:eastAsia="Times New Roman" w:hAnsi="Times New Roman" w:cs="Times New Roman"/>
          <w:b/>
          <w:sz w:val="28"/>
          <w:szCs w:val="28"/>
        </w:rPr>
        <w:t>Talking about the school in the future</w:t>
      </w:r>
    </w:p>
    <w:p w14:paraId="1B70B419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D. Homework (2’)</w:t>
      </w:r>
    </w:p>
    <w:p w14:paraId="4DB9F162" w14:textId="77777777" w:rsidR="00601E84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Learn by heart the </w:t>
      </w:r>
      <w:r w:rsidR="00601E84">
        <w:rPr>
          <w:rFonts w:ascii="Times New Roman" w:eastAsia="Times New Roman" w:hAnsi="Times New Roman" w:cs="Times New Roman"/>
          <w:sz w:val="28"/>
          <w:szCs w:val="28"/>
        </w:rPr>
        <w:t>rules of articles</w:t>
      </w:r>
    </w:p>
    <w:p w14:paraId="716E0F52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Practice </w:t>
      </w:r>
      <w:r w:rsidR="00601E84">
        <w:rPr>
          <w:rFonts w:ascii="Times New Roman" w:eastAsia="Times New Roman" w:hAnsi="Times New Roman" w:cs="Times New Roman"/>
          <w:sz w:val="28"/>
          <w:szCs w:val="28"/>
        </w:rPr>
        <w:t>grammar points about articles; There is / are</w:t>
      </w:r>
    </w:p>
    <w:p w14:paraId="264EAB03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Do exercise in the workbook</w:t>
      </w:r>
    </w:p>
    <w:p w14:paraId="33034D0F" w14:textId="77777777" w:rsidR="00186872" w:rsidRDefault="002034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Prepare: Unit</w:t>
      </w:r>
      <w:r w:rsidR="00601E84">
        <w:rPr>
          <w:rFonts w:ascii="Times New Roman" w:eastAsia="Times New Roman" w:hAnsi="Times New Roman" w:cs="Times New Roman"/>
          <w:sz w:val="28"/>
          <w:szCs w:val="28"/>
        </w:rPr>
        <w:t xml:space="preserve"> 1 Feelings – A- Vocabulary (page 10</w:t>
      </w:r>
      <w:r w:rsidR="00D263FB">
        <w:rPr>
          <w:rFonts w:ascii="Times New Roman" w:eastAsia="Times New Roman" w:hAnsi="Times New Roman" w:cs="Times New Roman"/>
          <w:sz w:val="28"/>
          <w:szCs w:val="28"/>
        </w:rPr>
        <w:t xml:space="preserve"> – SB)</w:t>
      </w:r>
    </w:p>
    <w:p w14:paraId="20B0106B" w14:textId="77777777" w:rsidR="00A3061A" w:rsidRDefault="00A3061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D7295CA" w14:textId="77777777" w:rsidR="00A3061A" w:rsidRDefault="00A3061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A3061A" w:rsidSect="008E27A5">
      <w:headerReference w:type="default" r:id="rId12"/>
      <w:footerReference w:type="default" r:id="rId13"/>
      <w:pgSz w:w="12240" w:h="15840"/>
      <w:pgMar w:top="144" w:right="1152" w:bottom="144" w:left="1152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83DDE8" w14:textId="77777777" w:rsidR="007154FA" w:rsidRDefault="007154FA" w:rsidP="008E27A5">
      <w:pPr>
        <w:spacing w:after="0" w:line="240" w:lineRule="auto"/>
      </w:pPr>
      <w:r>
        <w:separator/>
      </w:r>
    </w:p>
  </w:endnote>
  <w:endnote w:type="continuationSeparator" w:id="0">
    <w:p w14:paraId="73ACD0B1" w14:textId="77777777" w:rsidR="007154FA" w:rsidRDefault="007154FA" w:rsidP="008E2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A36BA" w14:textId="7A3B5E29" w:rsidR="008E27A5" w:rsidRDefault="008E27A5">
    <w:pPr>
      <w:pStyle w:val="Footer"/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529847CD" wp14:editId="4180F4DE">
          <wp:simplePos x="0" y="0"/>
          <wp:positionH relativeFrom="margin">
            <wp:align>left</wp:align>
          </wp:positionH>
          <wp:positionV relativeFrom="paragraph">
            <wp:posOffset>59376</wp:posOffset>
          </wp:positionV>
          <wp:extent cx="692150" cy="450850"/>
          <wp:effectExtent l="0" t="0" r="0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5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326EE8" w14:textId="77777777" w:rsidR="007154FA" w:rsidRDefault="007154FA" w:rsidP="008E27A5">
      <w:pPr>
        <w:spacing w:after="0" w:line="240" w:lineRule="auto"/>
      </w:pPr>
      <w:r>
        <w:separator/>
      </w:r>
    </w:p>
  </w:footnote>
  <w:footnote w:type="continuationSeparator" w:id="0">
    <w:p w14:paraId="76D3CD18" w14:textId="77777777" w:rsidR="007154FA" w:rsidRDefault="007154FA" w:rsidP="008E2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6C5F5E" w14:textId="1D3749E0" w:rsidR="008E27A5" w:rsidRDefault="008E27A5">
    <w:pPr>
      <w:pStyle w:val="Header"/>
    </w:pPr>
  </w:p>
  <w:p w14:paraId="4601B8B6" w14:textId="77777777" w:rsidR="008E27A5" w:rsidRDefault="008E27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6A45"/>
    <w:multiLevelType w:val="hybridMultilevel"/>
    <w:tmpl w:val="FFB21DAA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12179"/>
    <w:multiLevelType w:val="hybridMultilevel"/>
    <w:tmpl w:val="BF56F93A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E427FC"/>
    <w:multiLevelType w:val="hybridMultilevel"/>
    <w:tmpl w:val="37F40A74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9E6178"/>
    <w:multiLevelType w:val="hybridMultilevel"/>
    <w:tmpl w:val="007A9B06"/>
    <w:lvl w:ilvl="0" w:tplc="EBA6005A">
      <w:start w:val="1"/>
      <w:numFmt w:val="bullet"/>
      <w:lvlText w:val="-"/>
      <w:lvlJc w:val="left"/>
      <w:pPr>
        <w:ind w:left="108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231729E"/>
    <w:multiLevelType w:val="hybridMultilevel"/>
    <w:tmpl w:val="CAA22024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122A69"/>
    <w:multiLevelType w:val="hybridMultilevel"/>
    <w:tmpl w:val="1E1C7D50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A471F2"/>
    <w:multiLevelType w:val="multilevel"/>
    <w:tmpl w:val="5F26C41E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07001B5"/>
    <w:multiLevelType w:val="multilevel"/>
    <w:tmpl w:val="5BD6A7A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FB11BE4"/>
    <w:multiLevelType w:val="hybridMultilevel"/>
    <w:tmpl w:val="3650ED46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2323BB"/>
    <w:multiLevelType w:val="hybridMultilevel"/>
    <w:tmpl w:val="DBE465C4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8"/>
  </w:num>
  <w:num w:numId="5">
    <w:abstractNumId w:val="0"/>
  </w:num>
  <w:num w:numId="6">
    <w:abstractNumId w:val="4"/>
  </w:num>
  <w:num w:numId="7">
    <w:abstractNumId w:val="9"/>
  </w:num>
  <w:num w:numId="8">
    <w:abstractNumId w:val="3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872"/>
    <w:rsid w:val="00044778"/>
    <w:rsid w:val="0006116E"/>
    <w:rsid w:val="0009529C"/>
    <w:rsid w:val="000B0A1A"/>
    <w:rsid w:val="000B499D"/>
    <w:rsid w:val="000B70A3"/>
    <w:rsid w:val="000C68DC"/>
    <w:rsid w:val="000F2463"/>
    <w:rsid w:val="00114374"/>
    <w:rsid w:val="00186872"/>
    <w:rsid w:val="001F0AF7"/>
    <w:rsid w:val="00201853"/>
    <w:rsid w:val="002034FB"/>
    <w:rsid w:val="002508FB"/>
    <w:rsid w:val="00296881"/>
    <w:rsid w:val="0034627E"/>
    <w:rsid w:val="00394D77"/>
    <w:rsid w:val="003B5B60"/>
    <w:rsid w:val="003F53BF"/>
    <w:rsid w:val="00403277"/>
    <w:rsid w:val="00486E5B"/>
    <w:rsid w:val="004E1405"/>
    <w:rsid w:val="005567F7"/>
    <w:rsid w:val="00575859"/>
    <w:rsid w:val="005D1522"/>
    <w:rsid w:val="005F7F2C"/>
    <w:rsid w:val="00601E84"/>
    <w:rsid w:val="006445EE"/>
    <w:rsid w:val="00660AF0"/>
    <w:rsid w:val="00697AEF"/>
    <w:rsid w:val="00710967"/>
    <w:rsid w:val="007154FA"/>
    <w:rsid w:val="007225D7"/>
    <w:rsid w:val="00735548"/>
    <w:rsid w:val="00741EFC"/>
    <w:rsid w:val="007A34D4"/>
    <w:rsid w:val="0080491D"/>
    <w:rsid w:val="00821CA7"/>
    <w:rsid w:val="008220F8"/>
    <w:rsid w:val="008A54DB"/>
    <w:rsid w:val="008C153E"/>
    <w:rsid w:val="008E27A5"/>
    <w:rsid w:val="00924CAE"/>
    <w:rsid w:val="0094542F"/>
    <w:rsid w:val="0098502C"/>
    <w:rsid w:val="00986D70"/>
    <w:rsid w:val="009C47CD"/>
    <w:rsid w:val="009E676A"/>
    <w:rsid w:val="009F2CF7"/>
    <w:rsid w:val="00A3061A"/>
    <w:rsid w:val="00A33372"/>
    <w:rsid w:val="00A865B0"/>
    <w:rsid w:val="00B14AEF"/>
    <w:rsid w:val="00BA7B70"/>
    <w:rsid w:val="00BD2F9D"/>
    <w:rsid w:val="00C435E5"/>
    <w:rsid w:val="00C438A5"/>
    <w:rsid w:val="00C81381"/>
    <w:rsid w:val="00D263FB"/>
    <w:rsid w:val="00D876D3"/>
    <w:rsid w:val="00DA07EF"/>
    <w:rsid w:val="00DA24DF"/>
    <w:rsid w:val="00DC0BB8"/>
    <w:rsid w:val="00E05ADA"/>
    <w:rsid w:val="00EA593D"/>
    <w:rsid w:val="00ED60DE"/>
    <w:rsid w:val="00EE7071"/>
    <w:rsid w:val="00F277DE"/>
    <w:rsid w:val="00F366C0"/>
    <w:rsid w:val="00F72ECD"/>
    <w:rsid w:val="00F802FA"/>
    <w:rsid w:val="00FA7252"/>
    <w:rsid w:val="00FE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E23D6"/>
  <w15:docId w15:val="{9EA2BE58-05F5-4002-BE5A-90DEAE0F8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034FB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5758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27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7A5"/>
  </w:style>
  <w:style w:type="paragraph" w:styleId="Footer">
    <w:name w:val="footer"/>
    <w:basedOn w:val="Normal"/>
    <w:link w:val="FooterChar"/>
    <w:uiPriority w:val="99"/>
    <w:unhideWhenUsed/>
    <w:rsid w:val="008E27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7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6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6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 Phuong</dc:creator>
  <cp:keywords/>
  <dc:description/>
  <cp:lastModifiedBy>Admin</cp:lastModifiedBy>
  <cp:revision>23</cp:revision>
  <dcterms:created xsi:type="dcterms:W3CDTF">2022-01-04T04:32:00Z</dcterms:created>
  <dcterms:modified xsi:type="dcterms:W3CDTF">2022-07-31T05:01:00Z</dcterms:modified>
</cp:coreProperties>
</file>