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CF" w:rsidRPr="00D359D1" w:rsidRDefault="00BE75CF" w:rsidP="00BE75C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9D1">
        <w:rPr>
          <w:rFonts w:ascii="Times New Roman" w:hAnsi="Times New Roman" w:cs="Times New Roman"/>
          <w:bCs/>
          <w:sz w:val="24"/>
          <w:szCs w:val="24"/>
        </w:rPr>
        <w:t>MA TRẬN ĐỀ KIỂM TRA HỌC KÌ II TOÁN – </w:t>
      </w:r>
      <w:hyperlink r:id="rId6" w:history="1">
        <w:r w:rsidRPr="00D359D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LỚP 8</w:t>
        </w:r>
      </w:hyperlink>
    </w:p>
    <w:tbl>
      <w:tblPr>
        <w:tblW w:w="14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837"/>
        <w:gridCol w:w="3189"/>
        <w:gridCol w:w="1063"/>
        <w:gridCol w:w="849"/>
        <w:gridCol w:w="1084"/>
        <w:gridCol w:w="865"/>
        <w:gridCol w:w="1091"/>
        <w:gridCol w:w="891"/>
        <w:gridCol w:w="945"/>
        <w:gridCol w:w="839"/>
        <w:gridCol w:w="1650"/>
      </w:tblGrid>
      <w:tr w:rsidR="006E529B" w:rsidRPr="00D359D1" w:rsidTr="000D6A78">
        <w:trPr>
          <w:trHeight w:val="505"/>
        </w:trPr>
        <w:tc>
          <w:tcPr>
            <w:tcW w:w="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Chủ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3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Nội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dung/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Đơn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vị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kiến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6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Mức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độ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đánh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75CF" w:rsidRPr="00D359D1" w:rsidRDefault="00227474" w:rsidP="00BE7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0D6A78" w:rsidRPr="00D359D1" w:rsidTr="000D6A78">
        <w:trPr>
          <w:trHeight w:val="505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Vận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Vận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29B" w:rsidRPr="00D359D1" w:rsidTr="000D6A78">
        <w:trPr>
          <w:trHeight w:val="842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TNKQ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29B" w:rsidRPr="00D359D1" w:rsidTr="003D67AC">
        <w:trPr>
          <w:trHeight w:val="1180"/>
        </w:trPr>
        <w:tc>
          <w:tcPr>
            <w:tcW w:w="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thức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đại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>niêm</w:t>
            </w:r>
            <w:proofErr w:type="spellEnd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BD0827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nhau,tính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772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r w:rsidR="00D97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7474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C4A" w:rsidRPr="00D359D1" w:rsidRDefault="00410C4A" w:rsidP="00410C4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</w:t>
            </w:r>
            <w:r w:rsidR="00D97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227474" w:rsidRPr="00D359D1" w:rsidRDefault="00410C4A" w:rsidP="000D6A78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0,25đ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E33DEF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7474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(0,5</w:t>
            </w:r>
            <w:r w:rsidR="00E33DEF" w:rsidRPr="00D359D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529B" w:rsidRPr="00D359D1" w:rsidTr="000D6A78">
        <w:trPr>
          <w:trHeight w:val="1377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ind w:left="159" w:right="1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61555C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2.Các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, chia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Rút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TL2.1</w:t>
            </w:r>
          </w:p>
          <w:p w:rsidR="00722F4D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3DEF" w:rsidRPr="00D359D1" w:rsidRDefault="00E33DEF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6CE5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E33DEF" w:rsidRPr="00D359D1" w:rsidRDefault="00B56CE5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6A78" w:rsidRPr="00D359D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5 đ)</w:t>
            </w:r>
          </w:p>
        </w:tc>
      </w:tr>
      <w:tr w:rsidR="006E529B" w:rsidRPr="00D359D1" w:rsidTr="000D6A78">
        <w:trPr>
          <w:trHeight w:val="1377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61555C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7E4F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TL4</w:t>
            </w:r>
          </w:p>
          <w:p w:rsidR="00722F4D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7,5%</w:t>
            </w:r>
          </w:p>
          <w:p w:rsidR="00B56CE5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(0,75 đ)</w:t>
            </w:r>
          </w:p>
        </w:tc>
      </w:tr>
      <w:tr w:rsidR="000D6A78" w:rsidRPr="00D359D1" w:rsidTr="000D6A78">
        <w:trPr>
          <w:trHeight w:val="1034"/>
        </w:trPr>
        <w:tc>
          <w:tcPr>
            <w:tcW w:w="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Phương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trình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bậc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nhất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một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ẩn</w:t>
            </w:r>
            <w:proofErr w:type="spellEnd"/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biết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TN3</w:t>
            </w:r>
          </w:p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 đ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2,5 %</w:t>
            </w:r>
          </w:p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(0,25đ)</w:t>
            </w:r>
          </w:p>
        </w:tc>
      </w:tr>
      <w:tr w:rsidR="000D6A78" w:rsidRPr="00D359D1" w:rsidTr="000D6A78">
        <w:trPr>
          <w:trHeight w:val="1717"/>
        </w:trPr>
        <w:tc>
          <w:tcPr>
            <w:tcW w:w="55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bậc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A78" w:rsidRPr="00D359D1" w:rsidRDefault="000D6A78" w:rsidP="00410C4A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14.25pt" o:ole="">
                  <v:imagedata r:id="rId7" o:title=""/>
                </v:shape>
                <o:OLEObject Type="Embed" ProgID="Equation.DSMT4" ShapeID="_x0000_i1025" DrawAspect="Content" ObjectID="_1773752031" r:id="rId8"/>
              </w:objec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TL1.1</w:t>
            </w:r>
          </w:p>
          <w:p w:rsidR="000D6A78" w:rsidRPr="00D359D1" w:rsidRDefault="000D6A78" w:rsidP="006E529B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12.5%</w:t>
            </w:r>
          </w:p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(1.25 đ)</w:t>
            </w:r>
          </w:p>
        </w:tc>
      </w:tr>
      <w:tr w:rsidR="000D6A78" w:rsidRPr="00D359D1" w:rsidTr="000D6A78">
        <w:trPr>
          <w:trHeight w:val="609"/>
        </w:trPr>
        <w:tc>
          <w:tcPr>
            <w:tcW w:w="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6E529B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2F4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TL1.2</w:t>
            </w:r>
          </w:p>
          <w:p w:rsidR="000D6A78" w:rsidRPr="00D359D1" w:rsidRDefault="000D6A78" w:rsidP="00722F4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(1,0 đ)</w:t>
            </w:r>
          </w:p>
        </w:tc>
      </w:tr>
      <w:tr w:rsidR="00722F4D" w:rsidRPr="00D359D1" w:rsidTr="000D6A78">
        <w:trPr>
          <w:trHeight w:val="425"/>
        </w:trPr>
        <w:tc>
          <w:tcPr>
            <w:tcW w:w="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410C4A">
            <w:pPr>
              <w:ind w:right="1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Hàm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đồ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thị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hàm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Hàm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đồ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thị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hàm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TN6</w:t>
            </w:r>
          </w:p>
          <w:p w:rsidR="00410C4A" w:rsidRPr="00D359D1" w:rsidRDefault="00410C4A" w:rsidP="00410C4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6E529B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TL2.2a</w:t>
            </w:r>
          </w:p>
          <w:p w:rsidR="006E529B" w:rsidRPr="00D359D1" w:rsidRDefault="006E529B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FF1FE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TN9</w:t>
            </w:r>
          </w:p>
          <w:p w:rsidR="00FF1FEA" w:rsidRPr="00D359D1" w:rsidRDefault="00FF1FE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F4D" w:rsidRPr="00D359D1" w:rsidRDefault="00722F4D" w:rsidP="00722F4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TL2.2b</w:t>
            </w:r>
          </w:p>
          <w:p w:rsidR="00410C4A" w:rsidRPr="00D359D1" w:rsidRDefault="00722F4D" w:rsidP="00722F4D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10C4A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(1.5 đ)</w:t>
            </w:r>
          </w:p>
        </w:tc>
      </w:tr>
      <w:tr w:rsidR="00722F4D" w:rsidRPr="00D359D1" w:rsidTr="000D6A78">
        <w:trPr>
          <w:trHeight w:val="1023"/>
        </w:trPr>
        <w:tc>
          <w:tcPr>
            <w:tcW w:w="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59" w:right="1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410C4A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Hề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59D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20" w:dyaOrig="320">
                <v:shape id="_x0000_i1026" type="#_x0000_t75" style="width:50.95pt;height:16.3pt" o:ole="">
                  <v:imagedata r:id="rId9" o:title=""/>
                </v:shape>
                <o:OLEObject Type="Embed" ProgID="Equation.DSMT4" ShapeID="_x0000_i1026" DrawAspect="Content" ObjectID="_1773752032" r:id="rId10"/>
              </w:object>
            </w:r>
            <w:r w:rsidRPr="00D359D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740" w:dyaOrig="400">
                <v:shape id="_x0000_i1027" type="#_x0000_t75" style="width:37.35pt;height:19.7pt" o:ole="">
                  <v:imagedata r:id="rId11" o:title=""/>
                </v:shape>
                <o:OLEObject Type="Embed" ProgID="Equation.DSMT4" ShapeID="_x0000_i1027" DrawAspect="Content" ObjectID="_1773752033" r:id="rId12"/>
              </w:objec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song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song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410C4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TN4,5</w:t>
            </w:r>
          </w:p>
          <w:p w:rsidR="00410C4A" w:rsidRPr="00D359D1" w:rsidRDefault="00410C4A" w:rsidP="00410C4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410C4A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(0,5 đ)</w:t>
            </w:r>
          </w:p>
        </w:tc>
      </w:tr>
      <w:tr w:rsidR="00722F4D" w:rsidRPr="00D359D1" w:rsidTr="000D6A78">
        <w:trPr>
          <w:trHeight w:val="1023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FF1FEA" w:rsidP="00BE75CF">
            <w:pPr>
              <w:ind w:left="159" w:right="1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Tứ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khối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thực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tiến</w:t>
            </w:r>
            <w:proofErr w:type="spellEnd"/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FF1FEA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bốn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FEA" w:rsidRPr="00D359D1" w:rsidRDefault="00FF1FEA" w:rsidP="00FF1FEA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chop tam,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tứ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FF1FE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TN7</w:t>
            </w:r>
          </w:p>
          <w:p w:rsidR="00FF1FEA" w:rsidRPr="00D359D1" w:rsidRDefault="00FF1FE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FF1F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TN8</w:t>
            </w:r>
          </w:p>
          <w:p w:rsidR="00410C4A" w:rsidRPr="00D359D1" w:rsidRDefault="00FF1FEA" w:rsidP="00FF1FE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C4A" w:rsidRPr="00D359D1" w:rsidRDefault="00410C4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410C4A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(0,5 đ)</w:t>
            </w:r>
          </w:p>
        </w:tc>
      </w:tr>
      <w:tr w:rsidR="006E529B" w:rsidRPr="00D359D1" w:rsidTr="000D6A78">
        <w:trPr>
          <w:trHeight w:val="552"/>
        </w:trPr>
        <w:tc>
          <w:tcPr>
            <w:tcW w:w="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0D6A78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Tam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55C" w:rsidRPr="00D359D1" w:rsidRDefault="00227474" w:rsidP="0061555C">
            <w:pPr>
              <w:ind w:left="159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Khái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niệm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giác</w:t>
            </w:r>
            <w:proofErr w:type="spellEnd"/>
            <w:r w:rsidR="00FF1FEA"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55C" w:rsidRPr="00D359D1" w:rsidRDefault="0061555C" w:rsidP="00722F4D">
            <w:pPr>
              <w:ind w:left="159" w:right="1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Định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Thalets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chất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đườ</w:t>
            </w:r>
            <w:r w:rsidR="00722F4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ng</w:t>
            </w:r>
            <w:proofErr w:type="spellEnd"/>
            <w:r w:rsidR="00722F4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22F4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phân</w:t>
            </w:r>
            <w:proofErr w:type="spellEnd"/>
            <w:r w:rsidR="00722F4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22F4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66AD" w:rsidRPr="00D359D1" w:rsidRDefault="003166AD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F4D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TL3.1a</w:t>
            </w:r>
          </w:p>
          <w:p w:rsidR="00227474" w:rsidRPr="00D359D1" w:rsidRDefault="00722F4D" w:rsidP="00722F4D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61555C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TN12</w:t>
            </w:r>
          </w:p>
          <w:p w:rsidR="0061555C" w:rsidRPr="00D359D1" w:rsidRDefault="0061555C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BE75CF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F4D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TL3.1b</w:t>
            </w:r>
          </w:p>
          <w:p w:rsidR="00227474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D6A78" w:rsidRPr="00D359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529B" w:rsidRPr="00D359D1" w:rsidTr="000D6A78">
        <w:trPr>
          <w:trHeight w:val="1036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ECD" w:rsidRPr="00D359D1" w:rsidRDefault="00227474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5CF"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6A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hai</w:t>
            </w:r>
            <w:proofErr w:type="spellEnd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giác</w:t>
            </w:r>
            <w:proofErr w:type="spellEnd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đồng</w:t>
            </w:r>
            <w:proofErr w:type="spellEnd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dạng</w:t>
            </w:r>
            <w:proofErr w:type="spellEnd"/>
            <w:r w:rsidR="00DE7ECD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29B" w:rsidRPr="00D359D1" w:rsidRDefault="006E529B" w:rsidP="006E5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2F4D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TL3.2</w:t>
            </w:r>
          </w:p>
          <w:p w:rsidR="00227474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6A78" w:rsidRPr="00D359D1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5 đ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2F4D" w:rsidRPr="00D359D1" w:rsidTr="000D6A78">
        <w:trPr>
          <w:trHeight w:val="1023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TN11</w:t>
            </w:r>
          </w:p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6A78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2.5%</w:t>
            </w:r>
          </w:p>
          <w:p w:rsidR="00FF1FEA" w:rsidRPr="00D359D1" w:rsidRDefault="000D6A78" w:rsidP="000D6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(0,25 đ)</w:t>
            </w:r>
          </w:p>
        </w:tc>
      </w:tr>
      <w:tr w:rsidR="006E529B" w:rsidRPr="00D359D1" w:rsidTr="000D6A78">
        <w:trPr>
          <w:trHeight w:val="1023"/>
        </w:trPr>
        <w:tc>
          <w:tcPr>
            <w:tcW w:w="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FF1FEA" w:rsidP="00BE75CF">
            <w:pPr>
              <w:ind w:left="160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66A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Pythagore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7ECD" w:rsidRPr="00D359D1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TN10</w:t>
            </w:r>
          </w:p>
          <w:p w:rsidR="00FF1FEA" w:rsidRPr="00D359D1" w:rsidRDefault="00FF1FEA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0D6A78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6A78" w:rsidRPr="00D3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CE5" w:rsidRPr="00D359D1">
              <w:rPr>
                <w:rFonts w:ascii="Times New Roman" w:hAnsi="Times New Roman" w:cs="Times New Roman"/>
                <w:sz w:val="24"/>
                <w:szCs w:val="24"/>
              </w:rPr>
              <w:t>5đ)</w:t>
            </w:r>
          </w:p>
        </w:tc>
      </w:tr>
      <w:tr w:rsidR="00722F4D" w:rsidRPr="00D359D1" w:rsidTr="000D6A78">
        <w:trPr>
          <w:trHeight w:val="597"/>
        </w:trPr>
        <w:tc>
          <w:tcPr>
            <w:tcW w:w="5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="00BE75CF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E75CF"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ố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61555C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373E" w:rsidRPr="00D359D1" w:rsidRDefault="0061555C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373E" w:rsidRPr="00D359D1" w:rsidRDefault="006E529B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E529B" w:rsidRPr="00D359D1" w:rsidRDefault="006E529B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2,25đ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555C" w:rsidRPr="00D359D1" w:rsidRDefault="0061555C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D8373E" w:rsidRPr="00D359D1" w:rsidRDefault="0061555C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5đ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73E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22F4D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1,5đ</w:t>
            </w:r>
          </w:p>
        </w:tc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683B3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373E" w:rsidRPr="00D359D1" w:rsidRDefault="00D8373E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</w:t>
            </w:r>
            <w:r w:rsidR="00722F4D" w:rsidRPr="00D3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373E" w:rsidRPr="00D359D1" w:rsidRDefault="00722F4D" w:rsidP="0072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8373E" w:rsidRPr="00D359D1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0D6A78" w:rsidP="00D83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</w:tr>
      <w:tr w:rsidR="006E529B" w:rsidRPr="00D359D1" w:rsidTr="000D6A78">
        <w:trPr>
          <w:trHeight w:val="518"/>
        </w:trPr>
        <w:tc>
          <w:tcPr>
            <w:tcW w:w="5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Tỉ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lệ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BD0827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2F4D" w:rsidRPr="00D359D1" w:rsidTr="000D6A78">
        <w:trPr>
          <w:trHeight w:val="505"/>
        </w:trPr>
        <w:tc>
          <w:tcPr>
            <w:tcW w:w="5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BE7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Tỉ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lệ</w:t>
            </w:r>
            <w:proofErr w:type="spellEnd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59D1">
              <w:rPr>
                <w:rFonts w:ascii="Times New Roman" w:hAnsi="Times New Roman" w:cs="Times New Roman"/>
                <w:bCs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38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722F4D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  <w:r w:rsidR="00227474" w:rsidRPr="00D359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7474" w:rsidRPr="00D359D1" w:rsidRDefault="00227474" w:rsidP="00726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9D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B701B" w:rsidRPr="00D359D1" w:rsidRDefault="009B701B" w:rsidP="00726D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701B" w:rsidRPr="00D359D1" w:rsidSect="00BD0827">
      <w:pgSz w:w="16839" w:h="11907" w:orient="landscape" w:code="9"/>
      <w:pgMar w:top="1021" w:right="1021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9CD"/>
    <w:multiLevelType w:val="hybridMultilevel"/>
    <w:tmpl w:val="BD3C4E94"/>
    <w:lvl w:ilvl="0" w:tplc="5EB6E6E0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C3C107B"/>
    <w:multiLevelType w:val="hybridMultilevel"/>
    <w:tmpl w:val="87A40272"/>
    <w:lvl w:ilvl="0" w:tplc="31502A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74"/>
    <w:rsid w:val="000D47A6"/>
    <w:rsid w:val="000D61CA"/>
    <w:rsid w:val="000D6A78"/>
    <w:rsid w:val="001C50DD"/>
    <w:rsid w:val="001D32D9"/>
    <w:rsid w:val="00227474"/>
    <w:rsid w:val="002E4CDF"/>
    <w:rsid w:val="00312BF2"/>
    <w:rsid w:val="003166AD"/>
    <w:rsid w:val="00391E0D"/>
    <w:rsid w:val="003D67AC"/>
    <w:rsid w:val="00410C4A"/>
    <w:rsid w:val="004B0FEB"/>
    <w:rsid w:val="005072BC"/>
    <w:rsid w:val="00516655"/>
    <w:rsid w:val="00562D0B"/>
    <w:rsid w:val="0061555C"/>
    <w:rsid w:val="00631FE3"/>
    <w:rsid w:val="00671EEB"/>
    <w:rsid w:val="00683B3D"/>
    <w:rsid w:val="006B580B"/>
    <w:rsid w:val="006E529B"/>
    <w:rsid w:val="00722F4D"/>
    <w:rsid w:val="00726D5F"/>
    <w:rsid w:val="00817E4F"/>
    <w:rsid w:val="008E6A73"/>
    <w:rsid w:val="009B030E"/>
    <w:rsid w:val="009B701B"/>
    <w:rsid w:val="009C19BC"/>
    <w:rsid w:val="00A3075D"/>
    <w:rsid w:val="00A32DEC"/>
    <w:rsid w:val="00A57B19"/>
    <w:rsid w:val="00B56CE5"/>
    <w:rsid w:val="00B94772"/>
    <w:rsid w:val="00BD0827"/>
    <w:rsid w:val="00BE75CF"/>
    <w:rsid w:val="00D359D1"/>
    <w:rsid w:val="00D8373E"/>
    <w:rsid w:val="00D97EB5"/>
    <w:rsid w:val="00DE7ECD"/>
    <w:rsid w:val="00E33DEF"/>
    <w:rsid w:val="00ED224F"/>
    <w:rsid w:val="00F3789C"/>
    <w:rsid w:val="00FB07F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wnload.vn/hoc-tap-lop8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2024-04-04T08:59:00Z</dcterms:created>
  <dcterms:modified xsi:type="dcterms:W3CDTF">2024-04-04T08:59:00Z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