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38" w:rsidRDefault="00D83938">
      <w:pPr>
        <w:pStyle w:val="Heading2"/>
        <w:jc w:val="center"/>
      </w:pPr>
      <w:bookmarkStart w:id="0" w:name="_GoBack"/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8 - BS</w:t>
      </w:r>
      <w:r>
        <w:rPr>
          <w:b/>
          <w:bCs/>
          <w:color w:val="188FBA"/>
        </w:rPr>
        <w:br/>
        <w:t>Time allotted: 60</w:t>
      </w:r>
    </w:p>
    <w:bookmarkEnd w:id="0"/>
    <w:p w:rsidR="00A94A21" w:rsidRDefault="00A94A21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A94A21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934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1. D</w:t>
            </w:r>
          </w:p>
          <w:p w:rsidR="00A94A21" w:rsidRDefault="00D83938">
            <w:pPr>
              <w:spacing w:before="150"/>
            </w:pPr>
            <w:r>
              <w:t>2. A</w:t>
            </w:r>
          </w:p>
          <w:p w:rsidR="00A94A21" w:rsidRDefault="00D83938">
            <w:pPr>
              <w:spacing w:before="150"/>
            </w:pPr>
            <w:r>
              <w:t>3. D</w:t>
            </w:r>
          </w:p>
          <w:p w:rsidR="00A94A21" w:rsidRDefault="00D83938">
            <w:pPr>
              <w:spacing w:before="150"/>
            </w:pPr>
            <w:r>
              <w:t>4. C</w:t>
            </w:r>
          </w:p>
          <w:p w:rsidR="00A94A21" w:rsidRDefault="00D83938">
            <w:pPr>
              <w:spacing w:before="150"/>
            </w:pPr>
            <w:r>
              <w:t>5. B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634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VOCABULARY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6. B</w:t>
            </w:r>
          </w:p>
          <w:p w:rsidR="00A94A21" w:rsidRDefault="00D83938">
            <w:pPr>
              <w:spacing w:before="150"/>
            </w:pPr>
            <w:r>
              <w:t>7. A</w:t>
            </w:r>
          </w:p>
          <w:p w:rsidR="00A94A21" w:rsidRDefault="00D83938">
            <w:pPr>
              <w:spacing w:before="150"/>
            </w:pPr>
            <w:r>
              <w:t>8. D</w:t>
            </w:r>
          </w:p>
          <w:p w:rsidR="00A94A21" w:rsidRDefault="00D83938">
            <w:pPr>
              <w:spacing w:before="150"/>
            </w:pPr>
            <w:r>
              <w:t>9. C</w:t>
            </w:r>
          </w:p>
          <w:p w:rsidR="00A94A21" w:rsidRDefault="00D83938">
            <w:pPr>
              <w:spacing w:before="150"/>
            </w:pPr>
            <w:r>
              <w:t>10. E</w:t>
            </w:r>
          </w:p>
          <w:p w:rsidR="00A94A21" w:rsidRDefault="00D83938">
            <w:pPr>
              <w:spacing w:before="150"/>
            </w:pPr>
            <w:r>
              <w:t>11. ethnic</w:t>
            </w:r>
          </w:p>
          <w:p w:rsidR="00A94A21" w:rsidRDefault="00D83938">
            <w:pPr>
              <w:spacing w:before="150"/>
            </w:pPr>
            <w:r>
              <w:t>12. product</w:t>
            </w:r>
          </w:p>
          <w:p w:rsidR="00A94A21" w:rsidRDefault="00D83938">
            <w:pPr>
              <w:spacing w:before="150"/>
            </w:pPr>
            <w:r>
              <w:t>13. pattern</w:t>
            </w:r>
          </w:p>
          <w:p w:rsidR="00A94A21" w:rsidRDefault="00D83938">
            <w:pPr>
              <w:spacing w:before="150"/>
            </w:pPr>
            <w:r>
              <w:t>14. silver</w:t>
            </w:r>
          </w:p>
          <w:p w:rsidR="00A94A21" w:rsidRDefault="00D83938">
            <w:pPr>
              <w:spacing w:before="150"/>
            </w:pPr>
            <w:r>
              <w:t>15. silver</w:t>
            </w:r>
          </w:p>
        </w:tc>
      </w:tr>
      <w:tr w:rsidR="00A94A21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16. language</w:t>
            </w:r>
          </w:p>
          <w:p w:rsidR="00A94A21" w:rsidRDefault="00D83938">
            <w:pPr>
              <w:spacing w:before="150"/>
            </w:pPr>
            <w:r>
              <w:t>17. folk</w:t>
            </w:r>
          </w:p>
          <w:p w:rsidR="00A94A21" w:rsidRDefault="00D83938">
            <w:pPr>
              <w:spacing w:before="150"/>
            </w:pPr>
            <w:r>
              <w:t>18. furniture</w:t>
            </w:r>
          </w:p>
          <w:p w:rsidR="00A94A21" w:rsidRDefault="00D83938">
            <w:pPr>
              <w:spacing w:before="150"/>
            </w:pPr>
            <w:r>
              <w:t>19. river</w:t>
            </w:r>
          </w:p>
          <w:p w:rsidR="00A94A21" w:rsidRDefault="00D83938">
            <w:pPr>
              <w:spacing w:before="150"/>
            </w:pPr>
            <w:r>
              <w:t>20. party</w:t>
            </w:r>
          </w:p>
          <w:p w:rsidR="00A94A21" w:rsidRDefault="00D83938">
            <w:pPr>
              <w:spacing w:before="150"/>
            </w:pPr>
            <w:r>
              <w:t>21. True</w:t>
            </w:r>
          </w:p>
          <w:p w:rsidR="00A94A21" w:rsidRDefault="00D83938">
            <w:pPr>
              <w:spacing w:before="150"/>
            </w:pPr>
            <w:r>
              <w:t>22. True</w:t>
            </w:r>
          </w:p>
          <w:p w:rsidR="00A94A21" w:rsidRDefault="00D83938">
            <w:pPr>
              <w:spacing w:before="150"/>
            </w:pPr>
            <w:r>
              <w:t>23. False</w:t>
            </w:r>
          </w:p>
          <w:p w:rsidR="00A94A21" w:rsidRDefault="00D83938">
            <w:pPr>
              <w:spacing w:before="150"/>
            </w:pPr>
            <w:r>
              <w:t>24. False</w:t>
            </w:r>
          </w:p>
          <w:p w:rsidR="00A94A21" w:rsidRDefault="00D83938">
            <w:pPr>
              <w:spacing w:before="150"/>
            </w:pPr>
            <w:r>
              <w:t>25. True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1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GRAMMAR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26. C</w:t>
            </w:r>
          </w:p>
          <w:p w:rsidR="00A94A21" w:rsidRDefault="00D83938">
            <w:pPr>
              <w:spacing w:before="150"/>
            </w:pPr>
            <w:r>
              <w:t>27. B</w:t>
            </w:r>
          </w:p>
          <w:p w:rsidR="00A94A21" w:rsidRDefault="00D83938">
            <w:pPr>
              <w:spacing w:before="150"/>
            </w:pPr>
            <w:r>
              <w:t>28. C</w:t>
            </w:r>
          </w:p>
          <w:p w:rsidR="00A94A21" w:rsidRDefault="00D83938">
            <w:pPr>
              <w:spacing w:before="150"/>
            </w:pPr>
            <w:r>
              <w:t>29. B</w:t>
            </w:r>
          </w:p>
          <w:p w:rsidR="00A94A21" w:rsidRDefault="00D83938">
            <w:pPr>
              <w:spacing w:before="150"/>
            </w:pPr>
            <w:r>
              <w:t>30. D</w:t>
            </w:r>
          </w:p>
          <w:p w:rsidR="00A94A21" w:rsidRDefault="00D83938">
            <w:pPr>
              <w:spacing w:before="150"/>
            </w:pPr>
            <w:r>
              <w:t>31. B</w:t>
            </w:r>
          </w:p>
          <w:p w:rsidR="00A94A21" w:rsidRDefault="00D83938">
            <w:pPr>
              <w:spacing w:before="150"/>
            </w:pPr>
            <w:r>
              <w:t>32. C</w:t>
            </w:r>
          </w:p>
          <w:p w:rsidR="00A94A21" w:rsidRDefault="00D83938">
            <w:pPr>
              <w:spacing w:before="150"/>
            </w:pPr>
            <w:r>
              <w:t>33. A</w:t>
            </w:r>
          </w:p>
          <w:p w:rsidR="00A94A21" w:rsidRDefault="00D83938">
            <w:pPr>
              <w:spacing w:before="150"/>
            </w:pPr>
            <w:r>
              <w:t>34. D</w:t>
            </w:r>
          </w:p>
          <w:p w:rsidR="00A94A21" w:rsidRDefault="00D83938">
            <w:pPr>
              <w:spacing w:before="150"/>
            </w:pPr>
            <w:r>
              <w:t>35. C</w:t>
            </w:r>
          </w:p>
        </w:tc>
      </w:tr>
      <w:tr w:rsidR="00A94A21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36. C</w:t>
            </w:r>
          </w:p>
          <w:p w:rsidR="00A94A21" w:rsidRDefault="00D83938">
            <w:pPr>
              <w:spacing w:before="150"/>
            </w:pPr>
            <w:r>
              <w:t>37. B</w:t>
            </w:r>
          </w:p>
          <w:p w:rsidR="00A94A21" w:rsidRDefault="00D83938">
            <w:pPr>
              <w:spacing w:before="150"/>
            </w:pPr>
            <w:r>
              <w:t>38. D</w:t>
            </w:r>
          </w:p>
          <w:p w:rsidR="00A94A21" w:rsidRDefault="00D83938">
            <w:pPr>
              <w:spacing w:before="150"/>
            </w:pPr>
            <w:r>
              <w:t>39. B</w:t>
            </w:r>
          </w:p>
          <w:p w:rsidR="00A94A21" w:rsidRDefault="00D83938">
            <w:pPr>
              <w:spacing w:before="150"/>
            </w:pPr>
            <w:r>
              <w:t>40. A</w:t>
            </w:r>
          </w:p>
          <w:p w:rsidR="00A94A21" w:rsidRDefault="00D83938">
            <w:pPr>
              <w:spacing w:before="150"/>
            </w:pPr>
            <w:r>
              <w:t>41. northern</w:t>
            </w:r>
          </w:p>
          <w:p w:rsidR="00A94A21" w:rsidRDefault="00D83938">
            <w:pPr>
              <w:spacing w:before="150"/>
            </w:pPr>
            <w:r>
              <w:t xml:space="preserve">42. </w:t>
            </w:r>
            <w:proofErr w:type="spellStart"/>
            <w:r>
              <w:t>Thổ</w:t>
            </w:r>
            <w:proofErr w:type="spellEnd"/>
          </w:p>
          <w:p w:rsidR="00A94A21" w:rsidRDefault="00D83938">
            <w:pPr>
              <w:spacing w:before="150"/>
            </w:pPr>
            <w:r>
              <w:t>43. thirty percent/30%</w:t>
            </w:r>
          </w:p>
          <w:p w:rsidR="00A94A21" w:rsidRDefault="00D83938">
            <w:pPr>
              <w:spacing w:before="150"/>
            </w:pPr>
            <w:r>
              <w:t>44. brocade</w:t>
            </w:r>
          </w:p>
          <w:p w:rsidR="00A94A21" w:rsidRDefault="00D83938">
            <w:pPr>
              <w:spacing w:before="150"/>
            </w:pPr>
            <w:r>
              <w:t>45. indigo/indigo colors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245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SPEAKING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46. D</w:t>
            </w:r>
          </w:p>
          <w:p w:rsidR="00A94A21" w:rsidRDefault="00D83938">
            <w:pPr>
              <w:spacing w:before="150"/>
            </w:pPr>
            <w:r>
              <w:t>47. B</w:t>
            </w:r>
          </w:p>
          <w:p w:rsidR="00A94A21" w:rsidRDefault="00D83938">
            <w:pPr>
              <w:spacing w:before="150"/>
            </w:pPr>
            <w:r>
              <w:t>48. C</w:t>
            </w:r>
          </w:p>
          <w:p w:rsidR="00A94A21" w:rsidRDefault="00D83938">
            <w:pPr>
              <w:spacing w:before="150"/>
            </w:pPr>
            <w:r>
              <w:t>49. A</w:t>
            </w:r>
          </w:p>
          <w:p w:rsidR="00A94A21" w:rsidRDefault="00D83938">
            <w:pPr>
              <w:spacing w:before="150"/>
            </w:pPr>
            <w:r>
              <w:t>50. D</w:t>
            </w:r>
          </w:p>
        </w:tc>
      </w:tr>
      <w:tr w:rsidR="00A94A21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A94A21">
              <w:tc>
                <w:tcPr>
                  <w:tcW w:w="0" w:type="auto"/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A94A21" w:rsidRDefault="00D83938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A94A21" w:rsidRDefault="00D83938">
            <w:pPr>
              <w:spacing w:before="150"/>
            </w:pPr>
            <w:r>
              <w:t>51. C/When and where you went</w:t>
            </w:r>
          </w:p>
          <w:p w:rsidR="00A94A21" w:rsidRDefault="00D83938">
            <w:pPr>
              <w:spacing w:before="150"/>
            </w:pPr>
            <w:r>
              <w:lastRenderedPageBreak/>
              <w:t>52. E/Who you met</w:t>
            </w:r>
          </w:p>
          <w:p w:rsidR="00A94A21" w:rsidRDefault="00D83938">
            <w:pPr>
              <w:spacing w:before="150"/>
            </w:pPr>
            <w:r>
              <w:t>53. B/What you did</w:t>
            </w:r>
          </w:p>
          <w:p w:rsidR="00A94A21" w:rsidRDefault="00D83938">
            <w:pPr>
              <w:spacing w:before="150"/>
            </w:pPr>
            <w:r>
              <w:t>54. A/How you felt</w:t>
            </w:r>
          </w:p>
          <w:p w:rsidR="00A94A21" w:rsidRDefault="00D83938">
            <w:pPr>
              <w:spacing w:before="150"/>
            </w:pPr>
            <w:r>
              <w:t>55. D/What's your opinion</w:t>
            </w:r>
          </w:p>
        </w:tc>
      </w:tr>
    </w:tbl>
    <w:p w:rsidR="00A94A21" w:rsidRDefault="00D83938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A94A2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594"/>
    <w:multiLevelType w:val="hybridMultilevel"/>
    <w:tmpl w:val="117E7458"/>
    <w:lvl w:ilvl="0" w:tplc="D5F01532">
      <w:start w:val="1"/>
      <w:numFmt w:val="bullet"/>
      <w:lvlText w:val="●"/>
      <w:lvlJc w:val="left"/>
      <w:pPr>
        <w:ind w:left="720" w:hanging="360"/>
      </w:pPr>
    </w:lvl>
    <w:lvl w:ilvl="1" w:tplc="A6C68000">
      <w:start w:val="1"/>
      <w:numFmt w:val="bullet"/>
      <w:lvlText w:val="○"/>
      <w:lvlJc w:val="left"/>
      <w:pPr>
        <w:ind w:left="1440" w:hanging="360"/>
      </w:pPr>
    </w:lvl>
    <w:lvl w:ilvl="2" w:tplc="EFFEAAF0">
      <w:start w:val="1"/>
      <w:numFmt w:val="bullet"/>
      <w:lvlText w:val="■"/>
      <w:lvlJc w:val="left"/>
      <w:pPr>
        <w:ind w:left="2160" w:hanging="360"/>
      </w:pPr>
    </w:lvl>
    <w:lvl w:ilvl="3" w:tplc="25FECB8E">
      <w:start w:val="1"/>
      <w:numFmt w:val="bullet"/>
      <w:lvlText w:val="●"/>
      <w:lvlJc w:val="left"/>
      <w:pPr>
        <w:ind w:left="2880" w:hanging="360"/>
      </w:pPr>
    </w:lvl>
    <w:lvl w:ilvl="4" w:tplc="9BC8E586">
      <w:start w:val="1"/>
      <w:numFmt w:val="bullet"/>
      <w:lvlText w:val="○"/>
      <w:lvlJc w:val="left"/>
      <w:pPr>
        <w:ind w:left="3600" w:hanging="360"/>
      </w:pPr>
    </w:lvl>
    <w:lvl w:ilvl="5" w:tplc="FF3A18F2">
      <w:start w:val="1"/>
      <w:numFmt w:val="bullet"/>
      <w:lvlText w:val="■"/>
      <w:lvlJc w:val="left"/>
      <w:pPr>
        <w:ind w:left="4320" w:hanging="360"/>
      </w:pPr>
    </w:lvl>
    <w:lvl w:ilvl="6" w:tplc="5AB078A8">
      <w:start w:val="1"/>
      <w:numFmt w:val="bullet"/>
      <w:lvlText w:val="●"/>
      <w:lvlJc w:val="left"/>
      <w:pPr>
        <w:ind w:left="5040" w:hanging="360"/>
      </w:pPr>
    </w:lvl>
    <w:lvl w:ilvl="7" w:tplc="46E401EE">
      <w:start w:val="1"/>
      <w:numFmt w:val="bullet"/>
      <w:lvlText w:val="●"/>
      <w:lvlJc w:val="left"/>
      <w:pPr>
        <w:ind w:left="5760" w:hanging="360"/>
      </w:pPr>
    </w:lvl>
    <w:lvl w:ilvl="8" w:tplc="4FE475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1"/>
    <w:rsid w:val="00A94A21"/>
    <w:rsid w:val="00D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29BF4-9E26-4584-85CC-192DD9B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2023-12-11T08:08:00Z</dcterms:created>
  <dcterms:modified xsi:type="dcterms:W3CDTF">2023-12-11T08:22:00Z</dcterms:modified>
</cp:coreProperties>
</file>