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6CB0D" w14:textId="77777777" w:rsidR="003F4A7E" w:rsidRPr="0058584A" w:rsidRDefault="003F4A7E" w:rsidP="003F4A7E">
      <w:pPr>
        <w:spacing w:line="276" w:lineRule="auto"/>
        <w:ind w:firstLine="720"/>
        <w:rPr>
          <w:rFonts w:eastAsia="Calibri"/>
          <w:b/>
          <w:bCs/>
        </w:rPr>
      </w:pPr>
      <w:r w:rsidRPr="0058584A">
        <w:rPr>
          <w:rFonts w:eastAsia="Calibri"/>
          <w:b/>
          <w:bCs/>
          <w:lang w:val="vi-VN"/>
        </w:rPr>
        <w:t>5. Môn học, hoạt động giáo dục môn ĐẠO ĐỨC</w:t>
      </w:r>
      <w:r w:rsidRPr="0058584A">
        <w:rPr>
          <w:rFonts w:eastAsia="Calibri"/>
          <w:b/>
          <w:bCs/>
        </w:rPr>
        <w:t xml:space="preserve"> (Bộ sách Cánh diều)</w:t>
      </w:r>
    </w:p>
    <w:p w14:paraId="19989741" w14:textId="77777777" w:rsidR="003F4A7E" w:rsidRPr="0058584A" w:rsidRDefault="003F4A7E" w:rsidP="003F4A7E">
      <w:pPr>
        <w:spacing w:line="276" w:lineRule="auto"/>
        <w:ind w:firstLine="720"/>
        <w:rPr>
          <w:highlight w:val="white"/>
        </w:rPr>
      </w:pPr>
      <w:r w:rsidRPr="0058584A">
        <w:rPr>
          <w:lang w:val="vi-VN"/>
        </w:rPr>
        <w:t>- Thời lượng 1 tiết/tuần x 35 tuần = 35 tiết.</w:t>
      </w:r>
    </w:p>
    <w:tbl>
      <w:tblPr>
        <w:tblW w:w="130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"/>
        <w:gridCol w:w="1500"/>
        <w:gridCol w:w="5982"/>
        <w:gridCol w:w="1276"/>
        <w:gridCol w:w="1843"/>
        <w:gridCol w:w="1559"/>
      </w:tblGrid>
      <w:tr w:rsidR="003F4A7E" w:rsidRPr="0058584A" w14:paraId="5F92C167" w14:textId="77777777" w:rsidTr="003F4A7E">
        <w:trPr>
          <w:trHeight w:val="454"/>
        </w:trPr>
        <w:tc>
          <w:tcPr>
            <w:tcW w:w="872" w:type="dxa"/>
            <w:vMerge w:val="restart"/>
            <w:vAlign w:val="center"/>
          </w:tcPr>
          <w:p w14:paraId="0DEF50D0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b/>
                <w:lang w:val="vi-VN"/>
              </w:rPr>
            </w:pPr>
            <w:r w:rsidRPr="0058584A">
              <w:rPr>
                <w:rFonts w:eastAsia="Calibri"/>
                <w:b/>
                <w:lang w:val="vi-VN"/>
              </w:rPr>
              <w:t>Tuần</w:t>
            </w:r>
          </w:p>
        </w:tc>
        <w:tc>
          <w:tcPr>
            <w:tcW w:w="8758" w:type="dxa"/>
            <w:gridSpan w:val="3"/>
            <w:vAlign w:val="center"/>
          </w:tcPr>
          <w:p w14:paraId="30FBF7E2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b/>
                <w:lang w:val="vi-VN"/>
              </w:rPr>
            </w:pPr>
            <w:r w:rsidRPr="0058584A">
              <w:rPr>
                <w:rFonts w:eastAsia="Calibri"/>
                <w:b/>
                <w:lang w:val="vi-VN"/>
              </w:rPr>
              <w:t>Chương trình và sách giáo khoa</w:t>
            </w:r>
          </w:p>
        </w:tc>
        <w:tc>
          <w:tcPr>
            <w:tcW w:w="1843" w:type="dxa"/>
            <w:vAlign w:val="center"/>
          </w:tcPr>
          <w:p w14:paraId="4D61550B" w14:textId="77777777" w:rsidR="003F4A7E" w:rsidRPr="0058584A" w:rsidRDefault="003F4A7E" w:rsidP="00944591">
            <w:pPr>
              <w:spacing w:line="276" w:lineRule="auto"/>
              <w:jc w:val="center"/>
              <w:rPr>
                <w:b/>
                <w:bCs/>
                <w:iCs/>
                <w:lang w:val="vi-VN"/>
              </w:rPr>
            </w:pPr>
            <w:r w:rsidRPr="0058584A">
              <w:rPr>
                <w:b/>
                <w:bCs/>
                <w:iCs/>
                <w:lang w:val="vi-VN"/>
              </w:rPr>
              <w:t xml:space="preserve">Nội dung điều chỉnh bổ sung </w:t>
            </w:r>
          </w:p>
          <w:p w14:paraId="2A086CD3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b/>
                <w:i/>
                <w:iCs/>
                <w:lang w:val="vi-VN"/>
              </w:rPr>
            </w:pPr>
            <w:r w:rsidRPr="0058584A">
              <w:rPr>
                <w:b/>
                <w:bCs/>
                <w:iCs/>
                <w:lang w:val="vi-VN"/>
              </w:rPr>
              <w:t>(nếu có)</w:t>
            </w:r>
          </w:p>
        </w:tc>
        <w:tc>
          <w:tcPr>
            <w:tcW w:w="1559" w:type="dxa"/>
          </w:tcPr>
          <w:p w14:paraId="2043AEB9" w14:textId="77777777" w:rsidR="003F4A7E" w:rsidRPr="0058584A" w:rsidRDefault="003F4A7E" w:rsidP="00944591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58584A">
              <w:rPr>
                <w:b/>
                <w:bCs/>
                <w:iCs/>
              </w:rPr>
              <w:t>Ghi chú</w:t>
            </w:r>
          </w:p>
        </w:tc>
      </w:tr>
      <w:tr w:rsidR="003F4A7E" w:rsidRPr="0058584A" w14:paraId="06C67950" w14:textId="77777777" w:rsidTr="003F4A7E">
        <w:trPr>
          <w:trHeight w:val="454"/>
        </w:trPr>
        <w:tc>
          <w:tcPr>
            <w:tcW w:w="872" w:type="dxa"/>
            <w:vMerge/>
          </w:tcPr>
          <w:p w14:paraId="1C12703A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0A681274" w14:textId="77777777" w:rsidR="003F4A7E" w:rsidRPr="0058584A" w:rsidRDefault="003F4A7E" w:rsidP="00944591">
            <w:pPr>
              <w:spacing w:line="276" w:lineRule="auto"/>
              <w:jc w:val="center"/>
              <w:rPr>
                <w:b/>
                <w:bCs/>
                <w:iCs/>
                <w:lang w:val="vi-VN"/>
              </w:rPr>
            </w:pPr>
            <w:r w:rsidRPr="0058584A">
              <w:rPr>
                <w:b/>
                <w:bCs/>
              </w:rPr>
              <w:t>Chủ đề/Mạch nội dung</w:t>
            </w:r>
          </w:p>
        </w:tc>
        <w:tc>
          <w:tcPr>
            <w:tcW w:w="5982" w:type="dxa"/>
            <w:tcBorders>
              <w:bottom w:val="single" w:sz="4" w:space="0" w:color="auto"/>
            </w:tcBorders>
            <w:vAlign w:val="center"/>
          </w:tcPr>
          <w:p w14:paraId="55989427" w14:textId="77777777" w:rsidR="003F4A7E" w:rsidRPr="0058584A" w:rsidRDefault="003F4A7E" w:rsidP="00944591">
            <w:pPr>
              <w:spacing w:line="276" w:lineRule="auto"/>
              <w:jc w:val="center"/>
              <w:rPr>
                <w:b/>
                <w:bCs/>
                <w:iCs/>
                <w:lang w:val="vi-VN"/>
              </w:rPr>
            </w:pPr>
            <w:r w:rsidRPr="0058584A">
              <w:rPr>
                <w:b/>
                <w:bCs/>
              </w:rPr>
              <w:t>Tên bài học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97875DB" w14:textId="77777777" w:rsidR="003F4A7E" w:rsidRPr="0058584A" w:rsidRDefault="003F4A7E" w:rsidP="00944591">
            <w:pPr>
              <w:spacing w:line="276" w:lineRule="auto"/>
              <w:jc w:val="center"/>
              <w:rPr>
                <w:b/>
                <w:bCs/>
                <w:iCs/>
                <w:lang w:val="vi-VN"/>
              </w:rPr>
            </w:pPr>
            <w:r w:rsidRPr="0058584A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vi-VN"/>
              </w:rPr>
              <w:t>Tiết học/ Thời lượng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D4E3CA7" w14:textId="77777777" w:rsidR="003F4A7E" w:rsidRPr="0058584A" w:rsidRDefault="003F4A7E" w:rsidP="00944591">
            <w:pPr>
              <w:spacing w:line="276" w:lineRule="auto"/>
              <w:rPr>
                <w:rFonts w:eastAsia="Calibri"/>
                <w:b/>
                <w:lang w:val="vi-V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D79DAAA" w14:textId="77777777" w:rsidR="003F4A7E" w:rsidRPr="0058584A" w:rsidRDefault="003F4A7E" w:rsidP="00944591">
            <w:pPr>
              <w:spacing w:line="276" w:lineRule="auto"/>
              <w:rPr>
                <w:rFonts w:eastAsia="Calibri"/>
                <w:b/>
                <w:lang w:val="vi-VN"/>
              </w:rPr>
            </w:pPr>
          </w:p>
        </w:tc>
      </w:tr>
      <w:tr w:rsidR="003F4A7E" w:rsidRPr="0058584A" w14:paraId="62E89291" w14:textId="77777777" w:rsidTr="003F4A7E">
        <w:trPr>
          <w:trHeight w:val="454"/>
        </w:trPr>
        <w:tc>
          <w:tcPr>
            <w:tcW w:w="872" w:type="dxa"/>
            <w:tcBorders>
              <w:right w:val="single" w:sz="4" w:space="0" w:color="auto"/>
            </w:tcBorders>
            <w:vAlign w:val="center"/>
          </w:tcPr>
          <w:p w14:paraId="0728A578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58584A">
              <w:rPr>
                <w:rFonts w:eastAsia="Calibri"/>
                <w:lang w:val="vi-VN"/>
              </w:rPr>
              <w:t>1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090EF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58584A">
              <w:rPr>
                <w:rFonts w:eastAsia="Calibri"/>
                <w:b/>
              </w:rPr>
              <w:t>Biết ơn người lao động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FE56" w14:textId="77777777" w:rsidR="003F4A7E" w:rsidRPr="0058584A" w:rsidRDefault="003F4A7E" w:rsidP="00944591">
            <w:pPr>
              <w:spacing w:line="276" w:lineRule="auto"/>
              <w:rPr>
                <w:rFonts w:eastAsia="Calibri"/>
              </w:rPr>
            </w:pPr>
            <w:r w:rsidRPr="0058584A">
              <w:rPr>
                <w:rFonts w:eastAsia="Calibri"/>
              </w:rPr>
              <w:t>Bài 1: Người lao động</w:t>
            </w:r>
            <w:r>
              <w:rPr>
                <w:rFonts w:eastAsia="Calibri"/>
              </w:rPr>
              <w:t xml:space="preserve"> quanh em</w:t>
            </w:r>
            <w:r w:rsidRPr="0058584A">
              <w:rPr>
                <w:rFonts w:eastAsia="Calibri"/>
              </w:rPr>
              <w:t xml:space="preserve"> (T1)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F718" w14:textId="77777777" w:rsidR="003F4A7E" w:rsidRPr="0058584A" w:rsidRDefault="003F4A7E" w:rsidP="003F4A7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22FE" w14:textId="77777777" w:rsidR="003F4A7E" w:rsidRPr="0058584A" w:rsidRDefault="003F4A7E" w:rsidP="00944591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4ADC" w14:textId="77777777" w:rsidR="003F4A7E" w:rsidRPr="0058584A" w:rsidRDefault="003F4A7E" w:rsidP="00944591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3F4A7E" w:rsidRPr="0058584A" w14:paraId="7EDFDC77" w14:textId="77777777" w:rsidTr="003F4A7E">
        <w:trPr>
          <w:trHeight w:val="454"/>
        </w:trPr>
        <w:tc>
          <w:tcPr>
            <w:tcW w:w="872" w:type="dxa"/>
            <w:tcBorders>
              <w:right w:val="single" w:sz="4" w:space="0" w:color="auto"/>
            </w:tcBorders>
            <w:vAlign w:val="center"/>
          </w:tcPr>
          <w:p w14:paraId="0F4BAACE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58584A">
              <w:rPr>
                <w:rFonts w:eastAsia="Calibri"/>
                <w:lang w:val="vi-VN"/>
              </w:rPr>
              <w:t>2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46A6A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4C96" w14:textId="77777777" w:rsidR="003F4A7E" w:rsidRPr="0058584A" w:rsidRDefault="003F4A7E" w:rsidP="00944591">
            <w:pPr>
              <w:spacing w:line="276" w:lineRule="auto"/>
              <w:rPr>
                <w:rFonts w:eastAsia="Calibri"/>
              </w:rPr>
            </w:pPr>
            <w:r w:rsidRPr="0058584A">
              <w:rPr>
                <w:rFonts w:eastAsia="Calibri"/>
              </w:rPr>
              <w:t>Bài 1: Người lao động (T2)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D56F" w14:textId="77777777" w:rsidR="003F4A7E" w:rsidRPr="0058584A" w:rsidRDefault="003F4A7E" w:rsidP="003F4A7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CCFB" w14:textId="77777777" w:rsidR="003F4A7E" w:rsidRPr="0058584A" w:rsidRDefault="003F4A7E" w:rsidP="00944591">
            <w:pPr>
              <w:spacing w:line="276" w:lineRule="auto"/>
              <w:jc w:val="both"/>
              <w:rPr>
                <w:rFonts w:eastAsia="Calibri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81DD" w14:textId="77777777" w:rsidR="003F4A7E" w:rsidRPr="0058584A" w:rsidRDefault="003F4A7E" w:rsidP="00944591">
            <w:pPr>
              <w:spacing w:line="276" w:lineRule="auto"/>
              <w:jc w:val="both"/>
              <w:rPr>
                <w:rFonts w:eastAsia="Calibri"/>
                <w:lang w:val="vi-VN"/>
              </w:rPr>
            </w:pPr>
          </w:p>
        </w:tc>
      </w:tr>
      <w:tr w:rsidR="003F4A7E" w:rsidRPr="0058584A" w14:paraId="47B29E54" w14:textId="77777777" w:rsidTr="003F4A7E">
        <w:trPr>
          <w:trHeight w:val="454"/>
        </w:trPr>
        <w:tc>
          <w:tcPr>
            <w:tcW w:w="872" w:type="dxa"/>
            <w:tcBorders>
              <w:right w:val="single" w:sz="4" w:space="0" w:color="auto"/>
            </w:tcBorders>
            <w:vAlign w:val="center"/>
          </w:tcPr>
          <w:p w14:paraId="6D19B19F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58584A">
              <w:rPr>
                <w:rFonts w:eastAsia="Calibri"/>
                <w:lang w:val="vi-VN"/>
              </w:rPr>
              <w:t>3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00C4A" w14:textId="77777777" w:rsidR="003F4A7E" w:rsidRPr="0058584A" w:rsidRDefault="003F4A7E" w:rsidP="00944591">
            <w:pPr>
              <w:spacing w:line="276" w:lineRule="auto"/>
              <w:rPr>
                <w:rFonts w:eastAsia="Calibri"/>
                <w:lang w:val="vi-VN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192C" w14:textId="77777777" w:rsidR="003F4A7E" w:rsidRPr="0058584A" w:rsidRDefault="003F4A7E" w:rsidP="00944591">
            <w:pPr>
              <w:spacing w:line="276" w:lineRule="auto"/>
              <w:rPr>
                <w:rFonts w:eastAsia="Calibri"/>
              </w:rPr>
            </w:pPr>
            <w:r w:rsidRPr="0058584A">
              <w:rPr>
                <w:rFonts w:eastAsia="Calibri"/>
              </w:rPr>
              <w:t>Bài 2: Em biết ơn người lao động (T1)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7FDC" w14:textId="77777777" w:rsidR="003F4A7E" w:rsidRPr="0058584A" w:rsidRDefault="003F4A7E" w:rsidP="003F4A7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CA5A" w14:textId="77777777" w:rsidR="003F4A7E" w:rsidRPr="0058584A" w:rsidRDefault="003F4A7E" w:rsidP="00944591">
            <w:pPr>
              <w:spacing w:line="276" w:lineRule="auto"/>
              <w:jc w:val="both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B7B6" w14:textId="77777777" w:rsidR="003F4A7E" w:rsidRPr="0058584A" w:rsidRDefault="003F4A7E" w:rsidP="00944591">
            <w:pPr>
              <w:spacing w:line="276" w:lineRule="auto"/>
              <w:jc w:val="both"/>
              <w:rPr>
                <w:rFonts w:eastAsia="SimSun"/>
              </w:rPr>
            </w:pPr>
          </w:p>
        </w:tc>
      </w:tr>
      <w:tr w:rsidR="003F4A7E" w:rsidRPr="0058584A" w14:paraId="42A9EF8B" w14:textId="77777777" w:rsidTr="003F4A7E">
        <w:trPr>
          <w:trHeight w:val="454"/>
        </w:trPr>
        <w:tc>
          <w:tcPr>
            <w:tcW w:w="872" w:type="dxa"/>
            <w:tcBorders>
              <w:right w:val="single" w:sz="4" w:space="0" w:color="auto"/>
            </w:tcBorders>
            <w:vAlign w:val="center"/>
          </w:tcPr>
          <w:p w14:paraId="2A70D4DC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58584A">
              <w:rPr>
                <w:rFonts w:eastAsia="Calibri"/>
                <w:lang w:val="vi-VN"/>
              </w:rPr>
              <w:t>4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B551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C383" w14:textId="77777777" w:rsidR="003F4A7E" w:rsidRPr="0058584A" w:rsidRDefault="003F4A7E" w:rsidP="00944591">
            <w:pPr>
              <w:spacing w:line="276" w:lineRule="auto"/>
              <w:rPr>
                <w:rFonts w:eastAsia="Calibri"/>
                <w:lang w:val="vi-VN"/>
              </w:rPr>
            </w:pPr>
            <w:r w:rsidRPr="0058584A">
              <w:rPr>
                <w:rFonts w:eastAsia="Calibri"/>
              </w:rPr>
              <w:t>Bài 2: Em biết ơn người lao động (T2)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3F54" w14:textId="77777777" w:rsidR="003F4A7E" w:rsidRPr="0058584A" w:rsidRDefault="003F4A7E" w:rsidP="003F4A7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189D" w14:textId="77777777" w:rsidR="003F4A7E" w:rsidRPr="0058584A" w:rsidRDefault="003F4A7E" w:rsidP="00944591">
            <w:pPr>
              <w:spacing w:line="276" w:lineRule="auto"/>
              <w:jc w:val="both"/>
              <w:rPr>
                <w:rFonts w:eastAsia="SimSun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0120" w14:textId="77777777" w:rsidR="003F4A7E" w:rsidRPr="0058584A" w:rsidRDefault="003F4A7E" w:rsidP="00944591">
            <w:pPr>
              <w:spacing w:line="276" w:lineRule="auto"/>
              <w:jc w:val="both"/>
              <w:rPr>
                <w:rFonts w:eastAsia="SimSun"/>
                <w:lang w:val="vi-VN"/>
              </w:rPr>
            </w:pPr>
          </w:p>
        </w:tc>
      </w:tr>
      <w:tr w:rsidR="003F4A7E" w:rsidRPr="0058584A" w14:paraId="25FBE9A2" w14:textId="77777777" w:rsidTr="003F4A7E">
        <w:trPr>
          <w:trHeight w:val="687"/>
        </w:trPr>
        <w:tc>
          <w:tcPr>
            <w:tcW w:w="872" w:type="dxa"/>
            <w:tcBorders>
              <w:right w:val="single" w:sz="4" w:space="0" w:color="auto"/>
            </w:tcBorders>
            <w:vAlign w:val="center"/>
          </w:tcPr>
          <w:p w14:paraId="0C579190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58584A">
              <w:rPr>
                <w:rFonts w:eastAsia="Calibri"/>
                <w:lang w:val="vi-VN"/>
              </w:rPr>
              <w:t>5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7E5E1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58584A">
              <w:rPr>
                <w:rFonts w:eastAsia="Calibri"/>
                <w:b/>
              </w:rPr>
              <w:t>Cảm thông,</w:t>
            </w:r>
            <w:r>
              <w:rPr>
                <w:rFonts w:eastAsia="Calibri"/>
                <w:b/>
              </w:rPr>
              <w:t xml:space="preserve"> </w:t>
            </w:r>
            <w:r w:rsidRPr="0058584A">
              <w:rPr>
                <w:rFonts w:eastAsia="Calibri"/>
                <w:b/>
              </w:rPr>
              <w:t>giúp đỡ người gặp khó khăn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B4CB" w14:textId="77777777" w:rsidR="003F4A7E" w:rsidRPr="0058584A" w:rsidRDefault="003F4A7E" w:rsidP="00944591">
            <w:pPr>
              <w:spacing w:line="276" w:lineRule="auto"/>
              <w:rPr>
                <w:rFonts w:eastAsia="Calibri"/>
              </w:rPr>
            </w:pPr>
            <w:r w:rsidRPr="0058584A">
              <w:rPr>
                <w:rFonts w:eastAsia="Calibri"/>
              </w:rPr>
              <w:t>Bài 3: Em nhận biết sự cảm thông, giúp đỡ người gặp khó khăn (T1)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913B" w14:textId="77777777" w:rsidR="003F4A7E" w:rsidRPr="0058584A" w:rsidRDefault="003F4A7E" w:rsidP="003F4A7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7B32" w14:textId="77777777" w:rsidR="003F4A7E" w:rsidRPr="0058584A" w:rsidRDefault="003F4A7E" w:rsidP="00944591">
            <w:pPr>
              <w:spacing w:line="276" w:lineRule="auto"/>
              <w:jc w:val="both"/>
              <w:rPr>
                <w:rFonts w:eastAsia="Calibri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0330" w14:textId="77777777" w:rsidR="003F4A7E" w:rsidRPr="0058584A" w:rsidRDefault="003F4A7E" w:rsidP="00944591">
            <w:pPr>
              <w:spacing w:line="276" w:lineRule="auto"/>
              <w:jc w:val="both"/>
              <w:rPr>
                <w:rFonts w:eastAsia="Calibri"/>
                <w:lang w:val="vi-VN"/>
              </w:rPr>
            </w:pPr>
          </w:p>
        </w:tc>
      </w:tr>
      <w:tr w:rsidR="003F4A7E" w:rsidRPr="0058584A" w14:paraId="710A78A3" w14:textId="77777777" w:rsidTr="003F4A7E">
        <w:trPr>
          <w:trHeight w:val="454"/>
        </w:trPr>
        <w:tc>
          <w:tcPr>
            <w:tcW w:w="872" w:type="dxa"/>
            <w:tcBorders>
              <w:right w:val="single" w:sz="4" w:space="0" w:color="auto"/>
            </w:tcBorders>
            <w:vAlign w:val="center"/>
          </w:tcPr>
          <w:p w14:paraId="4C3EB13D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58584A">
              <w:rPr>
                <w:rFonts w:eastAsia="Calibri"/>
                <w:lang w:val="vi-VN"/>
              </w:rPr>
              <w:t>6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24349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FDFD" w14:textId="77777777" w:rsidR="003F4A7E" w:rsidRPr="0058584A" w:rsidRDefault="003F4A7E" w:rsidP="00944591">
            <w:pPr>
              <w:spacing w:line="276" w:lineRule="auto"/>
              <w:rPr>
                <w:rFonts w:eastAsia="Calibri"/>
                <w:lang w:val="vi-VN"/>
              </w:rPr>
            </w:pPr>
            <w:r w:rsidRPr="0058584A">
              <w:rPr>
                <w:rFonts w:eastAsia="Calibri"/>
              </w:rPr>
              <w:t>Bài 3: Em nhận biết sự cảm thông, giúp đỡ người gặp khó khăn (T2)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D522" w14:textId="77777777" w:rsidR="003F4A7E" w:rsidRPr="0058584A" w:rsidRDefault="003F4A7E" w:rsidP="003F4A7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6DB8" w14:textId="77777777" w:rsidR="003F4A7E" w:rsidRPr="0058584A" w:rsidRDefault="003F4A7E" w:rsidP="00944591">
            <w:pPr>
              <w:spacing w:line="276" w:lineRule="auto"/>
              <w:jc w:val="both"/>
              <w:rPr>
                <w:rFonts w:eastAsia="SimSun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E2B2" w14:textId="77777777" w:rsidR="003F4A7E" w:rsidRPr="0058584A" w:rsidRDefault="003F4A7E" w:rsidP="00944591">
            <w:pPr>
              <w:spacing w:line="276" w:lineRule="auto"/>
              <w:jc w:val="both"/>
              <w:rPr>
                <w:rFonts w:eastAsia="SimSun"/>
                <w:lang w:val="vi-VN"/>
              </w:rPr>
            </w:pPr>
          </w:p>
        </w:tc>
      </w:tr>
      <w:tr w:rsidR="003F4A7E" w:rsidRPr="0058584A" w14:paraId="651051B5" w14:textId="77777777" w:rsidTr="003F4A7E">
        <w:trPr>
          <w:trHeight w:val="768"/>
        </w:trPr>
        <w:tc>
          <w:tcPr>
            <w:tcW w:w="872" w:type="dxa"/>
            <w:tcBorders>
              <w:right w:val="single" w:sz="4" w:space="0" w:color="auto"/>
            </w:tcBorders>
            <w:vAlign w:val="center"/>
          </w:tcPr>
          <w:p w14:paraId="39C30B56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58584A">
              <w:rPr>
                <w:rFonts w:eastAsia="Calibri"/>
                <w:lang w:val="vi-VN"/>
              </w:rPr>
              <w:t>7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6C17B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39FD" w14:textId="77777777" w:rsidR="003F4A7E" w:rsidRPr="0058584A" w:rsidRDefault="003F4A7E" w:rsidP="00944591">
            <w:pPr>
              <w:spacing w:line="276" w:lineRule="auto"/>
              <w:rPr>
                <w:rFonts w:eastAsia="Calibri"/>
              </w:rPr>
            </w:pPr>
            <w:r w:rsidRPr="0058584A">
              <w:rPr>
                <w:rFonts w:eastAsia="Calibri"/>
              </w:rPr>
              <w:t>Bài 4:  Em thể hiện sự cảm thông, giúp đỡ người gặp khó khăn (T1)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827E" w14:textId="77777777" w:rsidR="003F4A7E" w:rsidRPr="0058584A" w:rsidRDefault="003F4A7E" w:rsidP="003F4A7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DE9C" w14:textId="77777777" w:rsidR="003F4A7E" w:rsidRPr="0058584A" w:rsidRDefault="003F4A7E" w:rsidP="00944591">
            <w:pPr>
              <w:spacing w:line="276" w:lineRule="auto"/>
              <w:jc w:val="both"/>
              <w:rPr>
                <w:rFonts w:eastAsia="Calibri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E169" w14:textId="77777777" w:rsidR="003F4A7E" w:rsidRPr="0058584A" w:rsidRDefault="003F4A7E" w:rsidP="00944591">
            <w:pPr>
              <w:spacing w:line="276" w:lineRule="auto"/>
              <w:jc w:val="both"/>
              <w:rPr>
                <w:rFonts w:eastAsia="Calibri"/>
                <w:lang w:val="vi-VN"/>
              </w:rPr>
            </w:pPr>
          </w:p>
        </w:tc>
      </w:tr>
      <w:tr w:rsidR="003F4A7E" w:rsidRPr="0058584A" w14:paraId="0BD84463" w14:textId="77777777" w:rsidTr="003F4A7E">
        <w:trPr>
          <w:trHeight w:val="454"/>
        </w:trPr>
        <w:tc>
          <w:tcPr>
            <w:tcW w:w="872" w:type="dxa"/>
            <w:tcBorders>
              <w:right w:val="single" w:sz="4" w:space="0" w:color="auto"/>
            </w:tcBorders>
            <w:vAlign w:val="center"/>
          </w:tcPr>
          <w:p w14:paraId="3E1B816B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58584A">
              <w:rPr>
                <w:rFonts w:eastAsia="Calibri"/>
                <w:lang w:val="vi-VN"/>
              </w:rPr>
              <w:t>8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0B898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6714" w14:textId="77777777" w:rsidR="003F4A7E" w:rsidRPr="0058584A" w:rsidRDefault="003F4A7E" w:rsidP="00944591">
            <w:pPr>
              <w:spacing w:line="276" w:lineRule="auto"/>
              <w:rPr>
                <w:rFonts w:eastAsia="Calibri"/>
              </w:rPr>
            </w:pPr>
            <w:r w:rsidRPr="0058584A">
              <w:rPr>
                <w:rFonts w:eastAsia="Calibri"/>
              </w:rPr>
              <w:t>Bài 4:  Em thể hiện sự cảm thông, giúp đỡ người gặp khó khăn (T2)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2529" w14:textId="77777777" w:rsidR="003F4A7E" w:rsidRPr="0058584A" w:rsidRDefault="003F4A7E" w:rsidP="003F4A7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66E3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203C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3F4A7E" w:rsidRPr="0058584A" w14:paraId="72BF719F" w14:textId="77777777" w:rsidTr="003F4A7E">
        <w:trPr>
          <w:trHeight w:val="454"/>
        </w:trPr>
        <w:tc>
          <w:tcPr>
            <w:tcW w:w="872" w:type="dxa"/>
            <w:tcBorders>
              <w:right w:val="single" w:sz="4" w:space="0" w:color="auto"/>
            </w:tcBorders>
            <w:vAlign w:val="center"/>
          </w:tcPr>
          <w:p w14:paraId="02C4525A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58584A">
              <w:rPr>
                <w:rFonts w:eastAsia="Calibri"/>
                <w:lang w:val="vi-VN"/>
              </w:rPr>
              <w:lastRenderedPageBreak/>
              <w:t>9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7E5A4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9F19" w14:textId="77777777" w:rsidR="003F4A7E" w:rsidRPr="0058584A" w:rsidRDefault="003F4A7E" w:rsidP="00944591">
            <w:pPr>
              <w:spacing w:line="276" w:lineRule="auto"/>
            </w:pPr>
            <w:r w:rsidRPr="0058584A">
              <w:rPr>
                <w:rFonts w:eastAsia="Calibri"/>
              </w:rPr>
              <w:t>Bài 4:  Em thể hiện sự cảm thông, giúp đỡ người gặp khó khăn (T3)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3662" w14:textId="77777777" w:rsidR="003F4A7E" w:rsidRPr="0058584A" w:rsidRDefault="003F4A7E" w:rsidP="003F4A7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1F34" w14:textId="77777777" w:rsidR="003F4A7E" w:rsidRPr="0058584A" w:rsidRDefault="003F4A7E" w:rsidP="00944591">
            <w:pPr>
              <w:spacing w:line="276" w:lineRule="auto"/>
              <w:jc w:val="both"/>
              <w:rPr>
                <w:rFonts w:eastAsia="Calibri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B9F3" w14:textId="77777777" w:rsidR="003F4A7E" w:rsidRPr="0058584A" w:rsidRDefault="003F4A7E" w:rsidP="00944591">
            <w:pPr>
              <w:spacing w:line="276" w:lineRule="auto"/>
              <w:jc w:val="both"/>
              <w:rPr>
                <w:rFonts w:eastAsia="Calibri"/>
                <w:lang w:val="vi-VN"/>
              </w:rPr>
            </w:pPr>
          </w:p>
        </w:tc>
      </w:tr>
      <w:tr w:rsidR="003F4A7E" w:rsidRPr="0058584A" w14:paraId="75B2585E" w14:textId="77777777" w:rsidTr="003F4A7E">
        <w:trPr>
          <w:trHeight w:val="454"/>
        </w:trPr>
        <w:tc>
          <w:tcPr>
            <w:tcW w:w="872" w:type="dxa"/>
            <w:tcBorders>
              <w:right w:val="single" w:sz="4" w:space="0" w:color="auto"/>
            </w:tcBorders>
            <w:vAlign w:val="center"/>
          </w:tcPr>
          <w:p w14:paraId="3576D281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58584A">
              <w:rPr>
                <w:rFonts w:eastAsia="Calibri"/>
                <w:lang w:val="vi-VN"/>
              </w:rPr>
              <w:t>10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66E84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74A7" w14:textId="77777777" w:rsidR="003F4A7E" w:rsidRPr="0058584A" w:rsidRDefault="003F4A7E" w:rsidP="00944591">
            <w:pPr>
              <w:spacing w:line="276" w:lineRule="auto"/>
            </w:pPr>
            <w:r>
              <w:t>Ôn tập giữa HK1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F513" w14:textId="77777777" w:rsidR="003F4A7E" w:rsidRPr="0058584A" w:rsidRDefault="003F4A7E" w:rsidP="003F4A7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9B8A" w14:textId="77777777" w:rsidR="003F4A7E" w:rsidRPr="0058584A" w:rsidRDefault="003F4A7E" w:rsidP="00944591">
            <w:pPr>
              <w:spacing w:line="276" w:lineRule="auto"/>
              <w:rPr>
                <w:rFonts w:eastAsia="Calibri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DB78" w14:textId="77777777" w:rsidR="003F4A7E" w:rsidRPr="0058584A" w:rsidRDefault="003F4A7E" w:rsidP="00944591">
            <w:pPr>
              <w:spacing w:line="276" w:lineRule="auto"/>
              <w:rPr>
                <w:rFonts w:eastAsia="Calibri"/>
                <w:lang w:val="vi-VN"/>
              </w:rPr>
            </w:pPr>
          </w:p>
        </w:tc>
      </w:tr>
      <w:tr w:rsidR="003F4A7E" w:rsidRPr="0058584A" w14:paraId="20A0ED8B" w14:textId="77777777" w:rsidTr="003F4A7E">
        <w:trPr>
          <w:trHeight w:val="454"/>
        </w:trPr>
        <w:tc>
          <w:tcPr>
            <w:tcW w:w="872" w:type="dxa"/>
            <w:tcBorders>
              <w:right w:val="single" w:sz="4" w:space="0" w:color="auto"/>
            </w:tcBorders>
            <w:vAlign w:val="center"/>
          </w:tcPr>
          <w:p w14:paraId="55F4FCD1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58584A">
              <w:rPr>
                <w:rFonts w:eastAsia="Calibri"/>
                <w:lang w:val="vi-VN"/>
              </w:rPr>
              <w:t>11</w:t>
            </w:r>
          </w:p>
        </w:tc>
        <w:tc>
          <w:tcPr>
            <w:tcW w:w="15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3C2B5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58584A">
              <w:rPr>
                <w:rFonts w:eastAsia="Calibri"/>
                <w:b/>
              </w:rPr>
              <w:t>Yêu lao động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58FE" w14:textId="77777777" w:rsidR="003F4A7E" w:rsidRPr="0058584A" w:rsidRDefault="003F4A7E" w:rsidP="00944591">
            <w:pPr>
              <w:spacing w:line="276" w:lineRule="auto"/>
            </w:pPr>
            <w:r w:rsidRPr="0058584A">
              <w:rPr>
                <w:rFonts w:eastAsia="Calibri"/>
              </w:rPr>
              <w:t>Bài 5: Em yêu lao động (T1)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EDCC" w14:textId="77777777" w:rsidR="003F4A7E" w:rsidRPr="0058584A" w:rsidRDefault="003F4A7E" w:rsidP="003F4A7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B008" w14:textId="77777777" w:rsidR="003F4A7E" w:rsidRPr="0058584A" w:rsidRDefault="003F4A7E" w:rsidP="00944591">
            <w:pPr>
              <w:spacing w:line="276" w:lineRule="auto"/>
              <w:rPr>
                <w:rFonts w:eastAsia="SimSun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05BC" w14:textId="77777777" w:rsidR="003F4A7E" w:rsidRPr="0058584A" w:rsidRDefault="003F4A7E" w:rsidP="00944591">
            <w:pPr>
              <w:spacing w:line="276" w:lineRule="auto"/>
              <w:rPr>
                <w:rFonts w:eastAsia="SimSun"/>
                <w:lang w:val="vi-VN"/>
              </w:rPr>
            </w:pPr>
          </w:p>
        </w:tc>
      </w:tr>
      <w:tr w:rsidR="003F4A7E" w:rsidRPr="0058584A" w14:paraId="5DE44BEF" w14:textId="77777777" w:rsidTr="003F4A7E">
        <w:trPr>
          <w:trHeight w:val="398"/>
        </w:trPr>
        <w:tc>
          <w:tcPr>
            <w:tcW w:w="872" w:type="dxa"/>
            <w:tcBorders>
              <w:right w:val="single" w:sz="4" w:space="0" w:color="auto"/>
            </w:tcBorders>
            <w:vAlign w:val="center"/>
          </w:tcPr>
          <w:p w14:paraId="58C5A4B8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58584A">
              <w:rPr>
                <w:rFonts w:eastAsia="Calibri"/>
                <w:lang w:val="vi-VN"/>
              </w:rPr>
              <w:t>12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CFBAA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73E9" w14:textId="77777777" w:rsidR="003F4A7E" w:rsidRPr="0058584A" w:rsidRDefault="003F4A7E" w:rsidP="00944591">
            <w:pPr>
              <w:spacing w:line="276" w:lineRule="auto"/>
            </w:pPr>
            <w:r w:rsidRPr="0058584A">
              <w:rPr>
                <w:rFonts w:eastAsia="Calibri"/>
              </w:rPr>
              <w:t>Bài 5: Em yêu lao động (T2)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9299" w14:textId="77777777" w:rsidR="003F4A7E" w:rsidRPr="0058584A" w:rsidRDefault="003F4A7E" w:rsidP="003F4A7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F995" w14:textId="77777777" w:rsidR="003F4A7E" w:rsidRPr="0058584A" w:rsidRDefault="003F4A7E" w:rsidP="00944591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A8A9" w14:textId="77777777" w:rsidR="003F4A7E" w:rsidRPr="0058584A" w:rsidRDefault="003F4A7E" w:rsidP="00944591">
            <w:pPr>
              <w:spacing w:line="276" w:lineRule="auto"/>
              <w:rPr>
                <w:rFonts w:eastAsia="SimSun"/>
              </w:rPr>
            </w:pPr>
          </w:p>
        </w:tc>
      </w:tr>
      <w:tr w:rsidR="003F4A7E" w:rsidRPr="0058584A" w14:paraId="05198B8B" w14:textId="77777777" w:rsidTr="003F4A7E">
        <w:trPr>
          <w:trHeight w:val="454"/>
        </w:trPr>
        <w:tc>
          <w:tcPr>
            <w:tcW w:w="872" w:type="dxa"/>
            <w:tcBorders>
              <w:right w:val="single" w:sz="4" w:space="0" w:color="auto"/>
            </w:tcBorders>
            <w:vAlign w:val="center"/>
          </w:tcPr>
          <w:p w14:paraId="1A42096F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58584A">
              <w:rPr>
                <w:rFonts w:eastAsia="Calibri"/>
                <w:lang w:val="vi-VN"/>
              </w:rPr>
              <w:t>13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B998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E6FD" w14:textId="77777777" w:rsidR="003F4A7E" w:rsidRPr="0058584A" w:rsidRDefault="003F4A7E" w:rsidP="00944591">
            <w:pPr>
              <w:spacing w:line="276" w:lineRule="auto"/>
              <w:rPr>
                <w:rFonts w:eastAsia="Calibri"/>
              </w:rPr>
            </w:pPr>
            <w:r w:rsidRPr="0058584A">
              <w:rPr>
                <w:rFonts w:eastAsia="Calibri"/>
              </w:rPr>
              <w:t>Bài 6: Em tích cực tham gia lao động (T1)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71F8" w14:textId="77777777" w:rsidR="003F4A7E" w:rsidRPr="0058584A" w:rsidRDefault="003F4A7E" w:rsidP="003F4A7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0CD1" w14:textId="77777777" w:rsidR="003F4A7E" w:rsidRPr="0058584A" w:rsidRDefault="003F4A7E" w:rsidP="00944591">
            <w:pPr>
              <w:spacing w:line="276" w:lineRule="auto"/>
              <w:rPr>
                <w:rFonts w:eastAsia="SimSun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599B" w14:textId="77777777" w:rsidR="003F4A7E" w:rsidRPr="0058584A" w:rsidRDefault="003F4A7E" w:rsidP="00944591">
            <w:pPr>
              <w:spacing w:line="276" w:lineRule="auto"/>
              <w:rPr>
                <w:rFonts w:eastAsia="SimSun"/>
                <w:lang w:val="vi-VN"/>
              </w:rPr>
            </w:pPr>
          </w:p>
        </w:tc>
      </w:tr>
      <w:tr w:rsidR="003F4A7E" w:rsidRPr="0058584A" w14:paraId="19048FAA" w14:textId="77777777" w:rsidTr="003F4A7E">
        <w:trPr>
          <w:trHeight w:val="454"/>
        </w:trPr>
        <w:tc>
          <w:tcPr>
            <w:tcW w:w="872" w:type="dxa"/>
            <w:tcBorders>
              <w:right w:val="single" w:sz="4" w:space="0" w:color="auto"/>
            </w:tcBorders>
            <w:vAlign w:val="center"/>
          </w:tcPr>
          <w:p w14:paraId="400B0D1E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58584A">
              <w:rPr>
                <w:rFonts w:eastAsia="Calibri"/>
                <w:lang w:val="vi-VN"/>
              </w:rPr>
              <w:t>14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30587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58584A">
              <w:rPr>
                <w:rFonts w:eastAsia="Calibri"/>
                <w:b/>
              </w:rPr>
              <w:t>Tôn trọng tài sản của người khác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C66A" w14:textId="77777777" w:rsidR="003F4A7E" w:rsidRPr="0058584A" w:rsidRDefault="003F4A7E" w:rsidP="00944591">
            <w:pPr>
              <w:spacing w:line="276" w:lineRule="auto"/>
              <w:rPr>
                <w:rFonts w:eastAsia="Calibri"/>
                <w:lang w:val="vi-VN"/>
              </w:rPr>
            </w:pPr>
            <w:r w:rsidRPr="0058584A">
              <w:rPr>
                <w:rFonts w:eastAsia="Calibri"/>
              </w:rPr>
              <w:t>Bài 6: Em tích cực tham gia lao động (T2)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9718" w14:textId="77777777" w:rsidR="003F4A7E" w:rsidRPr="0058584A" w:rsidRDefault="003F4A7E" w:rsidP="003F4A7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423F" w14:textId="77777777" w:rsidR="003F4A7E" w:rsidRPr="0058584A" w:rsidRDefault="003F4A7E" w:rsidP="00944591">
            <w:pPr>
              <w:spacing w:line="276" w:lineRule="auto"/>
              <w:jc w:val="both"/>
              <w:rPr>
                <w:rFonts w:eastAsia="SimSun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2C26" w14:textId="77777777" w:rsidR="003F4A7E" w:rsidRPr="0058584A" w:rsidRDefault="003F4A7E" w:rsidP="00944591">
            <w:pPr>
              <w:spacing w:line="276" w:lineRule="auto"/>
              <w:jc w:val="both"/>
              <w:rPr>
                <w:rFonts w:eastAsia="SimSun"/>
                <w:lang w:val="vi-VN"/>
              </w:rPr>
            </w:pPr>
          </w:p>
        </w:tc>
      </w:tr>
      <w:tr w:rsidR="003F4A7E" w:rsidRPr="0058584A" w14:paraId="62620005" w14:textId="77777777" w:rsidTr="003F4A7E">
        <w:trPr>
          <w:trHeight w:val="454"/>
        </w:trPr>
        <w:tc>
          <w:tcPr>
            <w:tcW w:w="872" w:type="dxa"/>
            <w:tcBorders>
              <w:right w:val="single" w:sz="4" w:space="0" w:color="auto"/>
            </w:tcBorders>
            <w:vAlign w:val="center"/>
          </w:tcPr>
          <w:p w14:paraId="5F0828EC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58584A">
              <w:rPr>
                <w:rFonts w:eastAsia="Calibri"/>
                <w:lang w:val="vi-VN"/>
              </w:rPr>
              <w:t>15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6E077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234D" w14:textId="77777777" w:rsidR="003F4A7E" w:rsidRPr="0058584A" w:rsidRDefault="003F4A7E" w:rsidP="00944591">
            <w:pPr>
              <w:spacing w:line="276" w:lineRule="auto"/>
              <w:rPr>
                <w:rFonts w:eastAsia="Calibri"/>
              </w:rPr>
            </w:pPr>
            <w:r w:rsidRPr="0058584A">
              <w:rPr>
                <w:rFonts w:eastAsia="Calibri"/>
              </w:rPr>
              <w:t>Bài 7: Em tôn trọng tài sản của người khác (T1)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144A" w14:textId="77777777" w:rsidR="003F4A7E" w:rsidRPr="0058584A" w:rsidRDefault="003F4A7E" w:rsidP="003F4A7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5A7C" w14:textId="77777777" w:rsidR="003F4A7E" w:rsidRPr="0058584A" w:rsidRDefault="003F4A7E" w:rsidP="00944591">
            <w:pPr>
              <w:spacing w:line="276" w:lineRule="auto"/>
              <w:jc w:val="both"/>
              <w:rPr>
                <w:rFonts w:eastAsia="SimSun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2DB3" w14:textId="77777777" w:rsidR="003F4A7E" w:rsidRPr="0058584A" w:rsidRDefault="003F4A7E" w:rsidP="00944591">
            <w:pPr>
              <w:spacing w:line="276" w:lineRule="auto"/>
              <w:jc w:val="both"/>
              <w:rPr>
                <w:rFonts w:eastAsia="SimSun"/>
                <w:lang w:val="vi-VN"/>
              </w:rPr>
            </w:pPr>
          </w:p>
        </w:tc>
      </w:tr>
      <w:tr w:rsidR="003F4A7E" w:rsidRPr="0058584A" w14:paraId="4A037A9D" w14:textId="77777777" w:rsidTr="003F4A7E">
        <w:trPr>
          <w:trHeight w:val="410"/>
        </w:trPr>
        <w:tc>
          <w:tcPr>
            <w:tcW w:w="872" w:type="dxa"/>
            <w:tcBorders>
              <w:right w:val="single" w:sz="4" w:space="0" w:color="auto"/>
            </w:tcBorders>
            <w:vAlign w:val="center"/>
          </w:tcPr>
          <w:p w14:paraId="64A7B168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58584A">
              <w:rPr>
                <w:rFonts w:eastAsia="Calibri"/>
                <w:lang w:val="vi-VN"/>
              </w:rPr>
              <w:t>16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DCAB6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5920" w14:textId="77777777" w:rsidR="003F4A7E" w:rsidRPr="0058584A" w:rsidRDefault="003F4A7E" w:rsidP="00944591">
            <w:pPr>
              <w:spacing w:line="276" w:lineRule="auto"/>
              <w:rPr>
                <w:rFonts w:eastAsia="Calibri"/>
                <w:lang w:val="vi-VN"/>
              </w:rPr>
            </w:pPr>
            <w:r w:rsidRPr="0058584A">
              <w:rPr>
                <w:rFonts w:eastAsia="Calibri"/>
              </w:rPr>
              <w:t>Bài 7: Em tôn trọng tài sản của người khác (T2)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CC28" w14:textId="77777777" w:rsidR="003F4A7E" w:rsidRPr="0058584A" w:rsidRDefault="003F4A7E" w:rsidP="003F4A7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08D4" w14:textId="77777777" w:rsidR="003F4A7E" w:rsidRPr="0058584A" w:rsidRDefault="003F4A7E" w:rsidP="00944591">
            <w:pPr>
              <w:spacing w:line="276" w:lineRule="auto"/>
              <w:jc w:val="both"/>
              <w:rPr>
                <w:rFonts w:eastAsia="Calibri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6EE0" w14:textId="77777777" w:rsidR="003F4A7E" w:rsidRPr="0058584A" w:rsidRDefault="003F4A7E" w:rsidP="00944591">
            <w:pPr>
              <w:spacing w:line="276" w:lineRule="auto"/>
              <w:jc w:val="both"/>
              <w:rPr>
                <w:rFonts w:eastAsia="Calibri"/>
                <w:lang w:val="vi-VN"/>
              </w:rPr>
            </w:pPr>
          </w:p>
        </w:tc>
      </w:tr>
      <w:tr w:rsidR="003F4A7E" w:rsidRPr="0058584A" w14:paraId="2A43B4FE" w14:textId="77777777" w:rsidTr="003F4A7E">
        <w:trPr>
          <w:trHeight w:val="454"/>
        </w:trPr>
        <w:tc>
          <w:tcPr>
            <w:tcW w:w="872" w:type="dxa"/>
            <w:tcBorders>
              <w:right w:val="single" w:sz="4" w:space="0" w:color="auto"/>
            </w:tcBorders>
            <w:vAlign w:val="center"/>
          </w:tcPr>
          <w:p w14:paraId="0283C0D1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58584A">
              <w:rPr>
                <w:rFonts w:eastAsia="Calibri"/>
                <w:lang w:val="vi-VN"/>
              </w:rPr>
              <w:t>17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8B4FF" w14:textId="77777777" w:rsidR="003F4A7E" w:rsidRPr="004A2EB9" w:rsidRDefault="003F4A7E" w:rsidP="00944591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4E69" w14:textId="77777777" w:rsidR="003F4A7E" w:rsidRPr="0058584A" w:rsidRDefault="003F4A7E" w:rsidP="00944591">
            <w:pPr>
              <w:spacing w:line="276" w:lineRule="auto"/>
              <w:rPr>
                <w:rFonts w:eastAsia="Calibri"/>
              </w:rPr>
            </w:pPr>
            <w:r w:rsidRPr="0058584A">
              <w:rPr>
                <w:rFonts w:eastAsia="Calibri"/>
              </w:rPr>
              <w:t>Bài 7: Em tôn trọng tài sản của người khác (T3)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16B2" w14:textId="77777777" w:rsidR="003F4A7E" w:rsidRPr="0058584A" w:rsidRDefault="003F4A7E" w:rsidP="003F4A7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6A94" w14:textId="77777777" w:rsidR="003F4A7E" w:rsidRPr="0058584A" w:rsidRDefault="003F4A7E" w:rsidP="00944591">
            <w:pPr>
              <w:spacing w:line="276" w:lineRule="auto"/>
              <w:rPr>
                <w:rFonts w:eastAsia="Calibri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8748" w14:textId="77777777" w:rsidR="003F4A7E" w:rsidRPr="0058584A" w:rsidRDefault="003F4A7E" w:rsidP="00944591">
            <w:pPr>
              <w:spacing w:line="276" w:lineRule="auto"/>
              <w:rPr>
                <w:rFonts w:eastAsia="Calibri"/>
                <w:lang w:val="vi-VN"/>
              </w:rPr>
            </w:pPr>
          </w:p>
        </w:tc>
      </w:tr>
      <w:tr w:rsidR="003F4A7E" w:rsidRPr="0058584A" w14:paraId="77B4C19F" w14:textId="77777777" w:rsidTr="003F4A7E">
        <w:trPr>
          <w:trHeight w:val="454"/>
        </w:trPr>
        <w:tc>
          <w:tcPr>
            <w:tcW w:w="872" w:type="dxa"/>
            <w:tcBorders>
              <w:right w:val="single" w:sz="4" w:space="0" w:color="auto"/>
            </w:tcBorders>
            <w:vAlign w:val="center"/>
          </w:tcPr>
          <w:p w14:paraId="028333F7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58584A">
              <w:rPr>
                <w:rFonts w:eastAsia="Calibri"/>
                <w:lang w:val="vi-VN"/>
              </w:rPr>
              <w:t>18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4D57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EECE" w14:textId="77777777" w:rsidR="003F4A7E" w:rsidRPr="0058584A" w:rsidRDefault="003F4A7E" w:rsidP="00944591">
            <w:pPr>
              <w:spacing w:line="276" w:lineRule="auto"/>
              <w:rPr>
                <w:rFonts w:eastAsia="Calibri"/>
                <w:lang w:val="vi-VN"/>
              </w:rPr>
            </w:pPr>
            <w:r w:rsidRPr="0058584A">
              <w:rPr>
                <w:rFonts w:eastAsia="Calibri"/>
              </w:rPr>
              <w:t xml:space="preserve">Ôn tập tổng hợp </w:t>
            </w:r>
            <w:r>
              <w:rPr>
                <w:rFonts w:eastAsia="Calibri"/>
              </w:rPr>
              <w:t>cuối HK1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2A7B" w14:textId="77777777" w:rsidR="003F4A7E" w:rsidRPr="0058584A" w:rsidRDefault="003F4A7E" w:rsidP="003F4A7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7BC4" w14:textId="77777777" w:rsidR="003F4A7E" w:rsidRPr="0058584A" w:rsidRDefault="003F4A7E" w:rsidP="00944591">
            <w:pPr>
              <w:spacing w:line="276" w:lineRule="auto"/>
              <w:rPr>
                <w:rFonts w:eastAsia="SimSun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C1D5" w14:textId="77777777" w:rsidR="003F4A7E" w:rsidRPr="0058584A" w:rsidRDefault="003F4A7E" w:rsidP="00944591">
            <w:pPr>
              <w:spacing w:line="276" w:lineRule="auto"/>
              <w:rPr>
                <w:rFonts w:eastAsia="SimSun"/>
                <w:lang w:val="vi-VN"/>
              </w:rPr>
            </w:pPr>
          </w:p>
        </w:tc>
      </w:tr>
      <w:tr w:rsidR="003F4A7E" w:rsidRPr="0058584A" w14:paraId="3189FC74" w14:textId="77777777" w:rsidTr="003F4A7E">
        <w:trPr>
          <w:trHeight w:val="454"/>
        </w:trPr>
        <w:tc>
          <w:tcPr>
            <w:tcW w:w="872" w:type="dxa"/>
            <w:tcBorders>
              <w:right w:val="single" w:sz="4" w:space="0" w:color="auto"/>
            </w:tcBorders>
            <w:vAlign w:val="center"/>
          </w:tcPr>
          <w:p w14:paraId="6C74E845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58584A">
              <w:rPr>
                <w:rFonts w:eastAsia="Calibri"/>
                <w:lang w:val="vi-VN"/>
              </w:rPr>
              <w:t>19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FF947A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58584A">
              <w:rPr>
                <w:rFonts w:eastAsia="Calibri"/>
                <w:b/>
              </w:rPr>
              <w:t>Bảo vệ của công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FE6F" w14:textId="77777777" w:rsidR="003F4A7E" w:rsidRPr="0058584A" w:rsidRDefault="003F4A7E" w:rsidP="00944591">
            <w:pPr>
              <w:spacing w:line="276" w:lineRule="auto"/>
              <w:rPr>
                <w:rFonts w:eastAsia="Calibri"/>
              </w:rPr>
            </w:pPr>
            <w:r w:rsidRPr="0058584A">
              <w:rPr>
                <w:rFonts w:eastAsia="Calibri"/>
              </w:rPr>
              <w:t>Bài 8: Em bảo vệ của công (T1)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DAAA" w14:textId="77777777" w:rsidR="003F4A7E" w:rsidRPr="0058584A" w:rsidRDefault="003F4A7E" w:rsidP="003F4A7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8CCA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SimSun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03E9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SimSun"/>
                <w:lang w:val="vi-VN"/>
              </w:rPr>
            </w:pPr>
          </w:p>
        </w:tc>
      </w:tr>
      <w:tr w:rsidR="003F4A7E" w:rsidRPr="0058584A" w14:paraId="11EBA8BF" w14:textId="77777777" w:rsidTr="003F4A7E">
        <w:trPr>
          <w:trHeight w:val="454"/>
        </w:trPr>
        <w:tc>
          <w:tcPr>
            <w:tcW w:w="872" w:type="dxa"/>
            <w:tcBorders>
              <w:right w:val="single" w:sz="4" w:space="0" w:color="auto"/>
            </w:tcBorders>
            <w:vAlign w:val="center"/>
          </w:tcPr>
          <w:p w14:paraId="15A6BCD1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58584A">
              <w:rPr>
                <w:rFonts w:eastAsia="Calibri"/>
                <w:lang w:val="vi-VN"/>
              </w:rPr>
              <w:t>20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66D20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3E3D" w14:textId="77777777" w:rsidR="003F4A7E" w:rsidRPr="0058584A" w:rsidRDefault="003F4A7E" w:rsidP="00944591">
            <w:pPr>
              <w:spacing w:line="276" w:lineRule="auto"/>
            </w:pPr>
            <w:r w:rsidRPr="0058584A">
              <w:rPr>
                <w:rFonts w:eastAsia="Calibri"/>
              </w:rPr>
              <w:t>Bài 8: Em bảo vệ của công (T2)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8D4A" w14:textId="77777777" w:rsidR="003F4A7E" w:rsidRPr="0058584A" w:rsidRDefault="003F4A7E" w:rsidP="003F4A7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35A3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SimSun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7B50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SimSun"/>
                <w:lang w:val="vi-VN"/>
              </w:rPr>
            </w:pPr>
          </w:p>
        </w:tc>
      </w:tr>
      <w:tr w:rsidR="003F4A7E" w:rsidRPr="0058584A" w14:paraId="08FE8809" w14:textId="77777777" w:rsidTr="003F4A7E">
        <w:trPr>
          <w:trHeight w:val="454"/>
        </w:trPr>
        <w:tc>
          <w:tcPr>
            <w:tcW w:w="872" w:type="dxa"/>
            <w:tcBorders>
              <w:right w:val="single" w:sz="4" w:space="0" w:color="auto"/>
            </w:tcBorders>
            <w:vAlign w:val="center"/>
          </w:tcPr>
          <w:p w14:paraId="18B56475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58584A">
              <w:rPr>
                <w:rFonts w:eastAsia="Calibri"/>
                <w:lang w:val="vi-VN"/>
              </w:rPr>
              <w:t>21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9168" w14:textId="77777777" w:rsidR="003F4A7E" w:rsidRPr="0058584A" w:rsidRDefault="003F4A7E" w:rsidP="00944591">
            <w:pPr>
              <w:spacing w:line="276" w:lineRule="auto"/>
              <w:rPr>
                <w:rFonts w:eastAsia="Calibri"/>
                <w:lang w:val="vi-VN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FF66" w14:textId="77777777" w:rsidR="003F4A7E" w:rsidRPr="0058584A" w:rsidRDefault="003F4A7E" w:rsidP="00944591">
            <w:pPr>
              <w:spacing w:line="276" w:lineRule="auto"/>
            </w:pPr>
            <w:r w:rsidRPr="0058584A">
              <w:rPr>
                <w:rFonts w:eastAsia="Calibri"/>
              </w:rPr>
              <w:t>Bài 8: Em bảo vệ của công (T3)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C3DF" w14:textId="77777777" w:rsidR="003F4A7E" w:rsidRPr="0058584A" w:rsidRDefault="003F4A7E" w:rsidP="003F4A7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2E5C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SimSun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4BEE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SimSun"/>
                <w:lang w:val="vi-VN"/>
              </w:rPr>
            </w:pPr>
          </w:p>
        </w:tc>
      </w:tr>
      <w:tr w:rsidR="003F4A7E" w:rsidRPr="0058584A" w14:paraId="00D0F874" w14:textId="77777777" w:rsidTr="003F4A7E">
        <w:trPr>
          <w:trHeight w:val="480"/>
        </w:trPr>
        <w:tc>
          <w:tcPr>
            <w:tcW w:w="872" w:type="dxa"/>
            <w:tcBorders>
              <w:right w:val="single" w:sz="4" w:space="0" w:color="auto"/>
            </w:tcBorders>
            <w:vAlign w:val="center"/>
          </w:tcPr>
          <w:p w14:paraId="27B578F2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58584A">
              <w:rPr>
                <w:rFonts w:eastAsia="Calibri"/>
                <w:lang w:val="vi-VN"/>
              </w:rPr>
              <w:t>22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DA4CF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58584A">
              <w:rPr>
                <w:rFonts w:eastAsia="Calibri"/>
                <w:b/>
              </w:rPr>
              <w:t>Thiết lập và duy trì quan hệ bạn bè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8009" w14:textId="77777777" w:rsidR="003F4A7E" w:rsidRPr="0058584A" w:rsidRDefault="003F4A7E" w:rsidP="00944591">
            <w:pPr>
              <w:spacing w:line="276" w:lineRule="auto"/>
              <w:rPr>
                <w:rFonts w:eastAsia="Calibri"/>
              </w:rPr>
            </w:pPr>
            <w:r w:rsidRPr="0058584A">
              <w:rPr>
                <w:rFonts w:eastAsia="Calibri"/>
              </w:rPr>
              <w:t>Bài 9: Em làm quen với bạn bè (T1)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D1FA" w14:textId="77777777" w:rsidR="003F4A7E" w:rsidRPr="0058584A" w:rsidRDefault="003F4A7E" w:rsidP="003F4A7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55A4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SimSun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24C2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SimSun"/>
                <w:lang w:val="vi-VN"/>
              </w:rPr>
            </w:pPr>
          </w:p>
        </w:tc>
      </w:tr>
      <w:tr w:rsidR="003F4A7E" w:rsidRPr="0058584A" w14:paraId="3F04B4D2" w14:textId="77777777" w:rsidTr="003F4A7E">
        <w:trPr>
          <w:trHeight w:val="444"/>
        </w:trPr>
        <w:tc>
          <w:tcPr>
            <w:tcW w:w="872" w:type="dxa"/>
            <w:tcBorders>
              <w:right w:val="single" w:sz="4" w:space="0" w:color="auto"/>
            </w:tcBorders>
            <w:vAlign w:val="center"/>
          </w:tcPr>
          <w:p w14:paraId="6BD822AD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58584A">
              <w:rPr>
                <w:rFonts w:eastAsia="Calibri"/>
                <w:lang w:val="vi-VN"/>
              </w:rPr>
              <w:t>23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72AF4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AB6E" w14:textId="77777777" w:rsidR="003F4A7E" w:rsidRPr="0058584A" w:rsidRDefault="003F4A7E" w:rsidP="00944591">
            <w:pPr>
              <w:spacing w:line="276" w:lineRule="auto"/>
            </w:pPr>
            <w:r w:rsidRPr="0058584A">
              <w:rPr>
                <w:rFonts w:eastAsia="Calibri"/>
              </w:rPr>
              <w:t>Bài 9: Em làm quen với bạn bè (T2)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7E2A" w14:textId="77777777" w:rsidR="003F4A7E" w:rsidRPr="0058584A" w:rsidRDefault="003F4A7E" w:rsidP="003F4A7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FDFC" w14:textId="77777777" w:rsidR="003F4A7E" w:rsidRPr="0058584A" w:rsidRDefault="003F4A7E" w:rsidP="00944591">
            <w:pPr>
              <w:spacing w:line="276" w:lineRule="auto"/>
              <w:jc w:val="both"/>
              <w:rPr>
                <w:rFonts w:eastAsia="Calibri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4F3D" w14:textId="77777777" w:rsidR="003F4A7E" w:rsidRPr="0058584A" w:rsidRDefault="003F4A7E" w:rsidP="00944591">
            <w:pPr>
              <w:spacing w:line="276" w:lineRule="auto"/>
              <w:jc w:val="both"/>
              <w:rPr>
                <w:rFonts w:eastAsia="Calibri"/>
                <w:lang w:val="vi-VN"/>
              </w:rPr>
            </w:pPr>
          </w:p>
        </w:tc>
      </w:tr>
      <w:tr w:rsidR="003F4A7E" w:rsidRPr="0058584A" w14:paraId="6C11257B" w14:textId="77777777" w:rsidTr="003F4A7E">
        <w:trPr>
          <w:trHeight w:val="454"/>
        </w:trPr>
        <w:tc>
          <w:tcPr>
            <w:tcW w:w="8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99B814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58584A">
              <w:rPr>
                <w:rFonts w:eastAsia="Calibri"/>
                <w:lang w:val="vi-VN"/>
              </w:rPr>
              <w:t>24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79E4C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AAF1" w14:textId="77777777" w:rsidR="003F4A7E" w:rsidRPr="0058584A" w:rsidRDefault="003F4A7E" w:rsidP="00944591">
            <w:pPr>
              <w:spacing w:line="276" w:lineRule="auto"/>
            </w:pPr>
            <w:r w:rsidRPr="0058584A">
              <w:rPr>
                <w:rFonts w:eastAsia="Calibri"/>
              </w:rPr>
              <w:t>Bài 9: Em làm quen với bạn bè (T3)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B784" w14:textId="77777777" w:rsidR="003F4A7E" w:rsidRPr="0058584A" w:rsidRDefault="003F4A7E" w:rsidP="003F4A7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263B" w14:textId="77777777" w:rsidR="003F4A7E" w:rsidRPr="0058584A" w:rsidRDefault="003F4A7E" w:rsidP="00944591">
            <w:pPr>
              <w:spacing w:line="276" w:lineRule="auto"/>
              <w:jc w:val="both"/>
              <w:rPr>
                <w:rFonts w:eastAsia="Calibri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9920" w14:textId="77777777" w:rsidR="003F4A7E" w:rsidRPr="0058584A" w:rsidRDefault="003F4A7E" w:rsidP="00944591">
            <w:pPr>
              <w:spacing w:line="276" w:lineRule="auto"/>
              <w:jc w:val="both"/>
              <w:rPr>
                <w:rFonts w:eastAsia="Calibri"/>
                <w:lang w:val="vi-VN"/>
              </w:rPr>
            </w:pPr>
          </w:p>
        </w:tc>
      </w:tr>
      <w:tr w:rsidR="003F4A7E" w:rsidRPr="0058584A" w14:paraId="4A8C1583" w14:textId="77777777" w:rsidTr="003F4A7E">
        <w:trPr>
          <w:trHeight w:val="454"/>
        </w:trPr>
        <w:tc>
          <w:tcPr>
            <w:tcW w:w="8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D7DD1D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58584A">
              <w:rPr>
                <w:rFonts w:eastAsia="Calibri"/>
                <w:lang w:val="vi-VN"/>
              </w:rPr>
              <w:t>25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A7E12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5EE5" w14:textId="77777777" w:rsidR="003F4A7E" w:rsidRPr="0058584A" w:rsidRDefault="003F4A7E" w:rsidP="00944591">
            <w:pPr>
              <w:spacing w:line="276" w:lineRule="auto"/>
              <w:rPr>
                <w:rFonts w:eastAsia="Calibri"/>
              </w:rPr>
            </w:pPr>
            <w:r w:rsidRPr="0058584A">
              <w:rPr>
                <w:rFonts w:eastAsia="Calibri"/>
              </w:rPr>
              <w:t>Bài 10: Em nuôi dưỡng quan hệ bạn bè (T1)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2F51" w14:textId="77777777" w:rsidR="003F4A7E" w:rsidRPr="0058584A" w:rsidRDefault="003F4A7E" w:rsidP="003F4A7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EBC6" w14:textId="77777777" w:rsidR="003F4A7E" w:rsidRPr="0058584A" w:rsidRDefault="003F4A7E" w:rsidP="00944591">
            <w:pPr>
              <w:spacing w:line="276" w:lineRule="auto"/>
              <w:jc w:val="both"/>
              <w:rPr>
                <w:rFonts w:eastAsia="Calibri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F15B" w14:textId="77777777" w:rsidR="003F4A7E" w:rsidRPr="0058584A" w:rsidRDefault="003F4A7E" w:rsidP="00944591">
            <w:pPr>
              <w:spacing w:line="276" w:lineRule="auto"/>
              <w:jc w:val="both"/>
              <w:rPr>
                <w:rFonts w:eastAsia="Calibri"/>
                <w:lang w:val="vi-VN"/>
              </w:rPr>
            </w:pPr>
          </w:p>
        </w:tc>
      </w:tr>
      <w:tr w:rsidR="003F4A7E" w:rsidRPr="0058584A" w14:paraId="69F8AA5A" w14:textId="77777777" w:rsidTr="003F4A7E">
        <w:trPr>
          <w:trHeight w:val="516"/>
        </w:trPr>
        <w:tc>
          <w:tcPr>
            <w:tcW w:w="872" w:type="dxa"/>
            <w:tcBorders>
              <w:right w:val="single" w:sz="4" w:space="0" w:color="auto"/>
            </w:tcBorders>
            <w:vAlign w:val="center"/>
          </w:tcPr>
          <w:p w14:paraId="7B221A2D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58584A">
              <w:rPr>
                <w:rFonts w:eastAsia="Calibri"/>
                <w:lang w:val="vi-VN"/>
              </w:rPr>
              <w:t>26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33D83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BAC86" w14:textId="77777777" w:rsidR="003F4A7E" w:rsidRPr="0058584A" w:rsidRDefault="003F4A7E" w:rsidP="00944591">
            <w:pPr>
              <w:spacing w:line="276" w:lineRule="auto"/>
            </w:pPr>
            <w:r w:rsidRPr="0058584A">
              <w:rPr>
                <w:rFonts w:eastAsia="Calibri"/>
              </w:rPr>
              <w:t>Bài 10: Em nuôi dưỡng quan hệ bạn bè (T2)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653AB" w14:textId="77777777" w:rsidR="003F4A7E" w:rsidRPr="0058584A" w:rsidRDefault="003F4A7E" w:rsidP="003F4A7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84896F" w14:textId="77777777" w:rsidR="003F4A7E" w:rsidRPr="0058584A" w:rsidRDefault="003F4A7E" w:rsidP="00944591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937A6" w14:textId="77777777" w:rsidR="003F4A7E" w:rsidRPr="0058584A" w:rsidRDefault="003F4A7E" w:rsidP="00944591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3F4A7E" w:rsidRPr="0058584A" w14:paraId="11EC2F84" w14:textId="77777777" w:rsidTr="003F4A7E">
        <w:trPr>
          <w:trHeight w:val="454"/>
        </w:trPr>
        <w:tc>
          <w:tcPr>
            <w:tcW w:w="8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AC30BD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58584A">
              <w:rPr>
                <w:rFonts w:eastAsia="Calibri"/>
                <w:lang w:val="vi-VN"/>
              </w:rPr>
              <w:t>27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687AA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901F" w14:textId="77777777" w:rsidR="003F4A7E" w:rsidRPr="0058584A" w:rsidRDefault="003F4A7E" w:rsidP="00944591">
            <w:pPr>
              <w:spacing w:line="276" w:lineRule="auto"/>
            </w:pPr>
            <w:r w:rsidRPr="0058584A">
              <w:rPr>
                <w:rFonts w:eastAsia="Calibri"/>
              </w:rPr>
              <w:t>Bài 10: Em nuôi dưỡng quan hệ bạn bè (T3)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EFC5" w14:textId="77777777" w:rsidR="003F4A7E" w:rsidRPr="0058584A" w:rsidRDefault="003F4A7E" w:rsidP="003F4A7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31BB" w14:textId="77777777" w:rsidR="003F4A7E" w:rsidRPr="0058584A" w:rsidRDefault="003F4A7E" w:rsidP="00944591">
            <w:pPr>
              <w:spacing w:line="276" w:lineRule="auto"/>
              <w:jc w:val="both"/>
              <w:rPr>
                <w:rFonts w:eastAsia="Calibri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B29D" w14:textId="77777777" w:rsidR="003F4A7E" w:rsidRPr="0058584A" w:rsidRDefault="003F4A7E" w:rsidP="00944591">
            <w:pPr>
              <w:spacing w:line="276" w:lineRule="auto"/>
              <w:jc w:val="both"/>
              <w:rPr>
                <w:rFonts w:eastAsia="Calibri"/>
                <w:lang w:val="vi-VN"/>
              </w:rPr>
            </w:pPr>
          </w:p>
        </w:tc>
      </w:tr>
      <w:tr w:rsidR="003F4A7E" w:rsidRPr="0058584A" w14:paraId="5A99812D" w14:textId="77777777" w:rsidTr="003F4A7E">
        <w:trPr>
          <w:trHeight w:val="49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A5CF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58584A">
              <w:rPr>
                <w:rFonts w:eastAsia="Calibri"/>
                <w:lang w:val="vi-VN"/>
              </w:rPr>
              <w:lastRenderedPageBreak/>
              <w:t>28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0BB48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A520" w14:textId="77777777" w:rsidR="003F4A7E" w:rsidRPr="0058584A" w:rsidRDefault="003F4A7E" w:rsidP="00944591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Ôn tập giữa HK2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B303" w14:textId="77777777" w:rsidR="003F4A7E" w:rsidRPr="0058584A" w:rsidRDefault="003F4A7E" w:rsidP="003F4A7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53A1" w14:textId="77777777" w:rsidR="003F4A7E" w:rsidRPr="0058584A" w:rsidRDefault="003F4A7E" w:rsidP="00944591">
            <w:pPr>
              <w:spacing w:line="276" w:lineRule="auto"/>
              <w:jc w:val="both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23A6" w14:textId="77777777" w:rsidR="003F4A7E" w:rsidRPr="0058584A" w:rsidRDefault="003F4A7E" w:rsidP="00944591">
            <w:pPr>
              <w:spacing w:line="276" w:lineRule="auto"/>
              <w:jc w:val="both"/>
              <w:rPr>
                <w:rFonts w:eastAsia="SimSun"/>
              </w:rPr>
            </w:pPr>
          </w:p>
        </w:tc>
      </w:tr>
      <w:tr w:rsidR="003F4A7E" w:rsidRPr="0058584A" w14:paraId="5C202E23" w14:textId="77777777" w:rsidTr="003F4A7E">
        <w:trPr>
          <w:trHeight w:val="45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8E83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58584A">
              <w:rPr>
                <w:rFonts w:eastAsia="Calibri"/>
                <w:lang w:val="vi-VN"/>
              </w:rPr>
              <w:t>29</w:t>
            </w:r>
          </w:p>
        </w:tc>
        <w:tc>
          <w:tcPr>
            <w:tcW w:w="15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11866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58584A">
              <w:rPr>
                <w:rFonts w:eastAsia="Calibri"/>
                <w:b/>
              </w:rPr>
              <w:t>Quý trọng đồng tiền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CE9B" w14:textId="77777777" w:rsidR="003F4A7E" w:rsidRPr="0058584A" w:rsidRDefault="003F4A7E" w:rsidP="00944591">
            <w:pPr>
              <w:spacing w:line="276" w:lineRule="auto"/>
              <w:rPr>
                <w:rFonts w:eastAsia="Calibri"/>
              </w:rPr>
            </w:pPr>
            <w:r w:rsidRPr="0058584A">
              <w:rPr>
                <w:rFonts w:eastAsia="Calibri"/>
              </w:rPr>
              <w:t>Bài 11: Em quý trọng đồng tiền (T1)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EA13" w14:textId="77777777" w:rsidR="003F4A7E" w:rsidRPr="0058584A" w:rsidRDefault="003F4A7E" w:rsidP="003F4A7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A59B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08D2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3F4A7E" w:rsidRPr="0058584A" w14:paraId="4A390D7E" w14:textId="77777777" w:rsidTr="003F4A7E">
        <w:trPr>
          <w:trHeight w:val="454"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EA5A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58584A">
              <w:rPr>
                <w:rFonts w:eastAsia="Calibri"/>
                <w:lang w:val="vi-VN"/>
              </w:rPr>
              <w:t>30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95F48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05CE" w14:textId="77777777" w:rsidR="003F4A7E" w:rsidRPr="0058584A" w:rsidRDefault="003F4A7E" w:rsidP="00944591">
            <w:pPr>
              <w:spacing w:line="276" w:lineRule="auto"/>
            </w:pPr>
            <w:r w:rsidRPr="0058584A">
              <w:rPr>
                <w:rFonts w:eastAsia="Calibri"/>
              </w:rPr>
              <w:t>Bài 11: Em quý trọng đồng tiền (T2)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6F9A" w14:textId="77777777" w:rsidR="003F4A7E" w:rsidRPr="0058584A" w:rsidRDefault="003F4A7E" w:rsidP="003F4A7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3086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6CC1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3F4A7E" w:rsidRPr="0058584A" w14:paraId="38BA68BC" w14:textId="77777777" w:rsidTr="003F4A7E">
        <w:trPr>
          <w:trHeight w:val="454"/>
        </w:trPr>
        <w:tc>
          <w:tcPr>
            <w:tcW w:w="8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C76B7A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58584A">
              <w:rPr>
                <w:rFonts w:eastAsia="Calibri"/>
                <w:lang w:val="vi-VN"/>
              </w:rPr>
              <w:t>31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2CC7C" w14:textId="77777777" w:rsidR="003F4A7E" w:rsidRPr="004A2EB9" w:rsidRDefault="003F4A7E" w:rsidP="00944591">
            <w:pPr>
              <w:spacing w:line="276" w:lineRule="auto"/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8E7B" w14:textId="77777777" w:rsidR="003F4A7E" w:rsidRPr="0058584A" w:rsidRDefault="003F4A7E" w:rsidP="00944591">
            <w:pPr>
              <w:spacing w:line="276" w:lineRule="auto"/>
            </w:pPr>
            <w:r w:rsidRPr="0058584A">
              <w:rPr>
                <w:rFonts w:eastAsia="Calibri"/>
              </w:rPr>
              <w:t>Bài 11: Em quý trọng đồng tiền (T3)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F1EE" w14:textId="77777777" w:rsidR="003F4A7E" w:rsidRPr="0058584A" w:rsidRDefault="003F4A7E" w:rsidP="003F4A7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0ADB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53C5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3F4A7E" w:rsidRPr="0058584A" w14:paraId="507D8E21" w14:textId="77777777" w:rsidTr="003F4A7E">
        <w:trPr>
          <w:trHeight w:val="454"/>
        </w:trPr>
        <w:tc>
          <w:tcPr>
            <w:tcW w:w="8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50C8AA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58584A">
              <w:rPr>
                <w:rFonts w:eastAsia="Calibri"/>
                <w:lang w:val="vi-VN"/>
              </w:rPr>
              <w:t>32</w:t>
            </w:r>
          </w:p>
        </w:tc>
        <w:tc>
          <w:tcPr>
            <w:tcW w:w="15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F0FD4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58584A">
              <w:rPr>
                <w:rFonts w:eastAsia="Calibri"/>
                <w:b/>
              </w:rPr>
              <w:t>Quyền và bổn phận của trẻ em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0B56" w14:textId="77777777" w:rsidR="003F4A7E" w:rsidRPr="0058584A" w:rsidRDefault="003F4A7E" w:rsidP="00944591">
            <w:pPr>
              <w:spacing w:line="276" w:lineRule="auto"/>
              <w:rPr>
                <w:rFonts w:eastAsia="Calibri"/>
              </w:rPr>
            </w:pPr>
            <w:r w:rsidRPr="0058584A">
              <w:rPr>
                <w:rFonts w:eastAsia="Calibri"/>
              </w:rPr>
              <w:t>Bài 12: Em thực hiện quyền và bổn phận của trẻ em (T1)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BB7A" w14:textId="77777777" w:rsidR="003F4A7E" w:rsidRPr="0058584A" w:rsidRDefault="003F4A7E" w:rsidP="003F4A7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4456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6B64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3F4A7E" w:rsidRPr="0058584A" w14:paraId="780DB232" w14:textId="77777777" w:rsidTr="003F4A7E">
        <w:trPr>
          <w:trHeight w:val="454"/>
        </w:trPr>
        <w:tc>
          <w:tcPr>
            <w:tcW w:w="8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C267AB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58584A">
              <w:rPr>
                <w:rFonts w:eastAsia="Calibri"/>
                <w:lang w:val="vi-VN"/>
              </w:rPr>
              <w:t>33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00999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23CD" w14:textId="77777777" w:rsidR="003F4A7E" w:rsidRPr="0058584A" w:rsidRDefault="003F4A7E" w:rsidP="00944591">
            <w:pPr>
              <w:spacing w:line="276" w:lineRule="auto"/>
            </w:pPr>
            <w:r w:rsidRPr="0058584A">
              <w:rPr>
                <w:rFonts w:eastAsia="Calibri"/>
              </w:rPr>
              <w:t>Bài 12: Em thực hiện quyền và bổn phận của trẻ em (T</w:t>
            </w:r>
            <w:r w:rsidRPr="0058584A">
              <w:rPr>
                <w:rFonts w:eastAsia="Calibri"/>
                <w:lang w:val="vi-VN"/>
              </w:rPr>
              <w:t>2</w:t>
            </w:r>
            <w:r w:rsidRPr="0058584A">
              <w:rPr>
                <w:rFonts w:eastAsia="Calibri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34A2" w14:textId="77777777" w:rsidR="003F4A7E" w:rsidRPr="0058584A" w:rsidRDefault="003F4A7E" w:rsidP="003F4A7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F76D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02DC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3F4A7E" w:rsidRPr="0058584A" w14:paraId="307D99DD" w14:textId="77777777" w:rsidTr="003F4A7E">
        <w:trPr>
          <w:trHeight w:val="454"/>
        </w:trPr>
        <w:tc>
          <w:tcPr>
            <w:tcW w:w="8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7A272B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58584A">
              <w:rPr>
                <w:rFonts w:eastAsia="Calibri"/>
                <w:lang w:val="vi-VN"/>
              </w:rPr>
              <w:t>34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D71F7" w14:textId="77777777" w:rsidR="003F4A7E" w:rsidRPr="00F7799C" w:rsidRDefault="003F4A7E" w:rsidP="00944591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E64D" w14:textId="77777777" w:rsidR="003F4A7E" w:rsidRPr="0058584A" w:rsidRDefault="003F4A7E" w:rsidP="00944591">
            <w:pPr>
              <w:spacing w:line="276" w:lineRule="auto"/>
            </w:pPr>
            <w:r w:rsidRPr="0058584A">
              <w:rPr>
                <w:rFonts w:eastAsia="Calibri"/>
              </w:rPr>
              <w:t>Bài 12: Em thực hiện quyền và bổn phận của trẻ em (T</w:t>
            </w:r>
            <w:r w:rsidRPr="0058584A">
              <w:rPr>
                <w:rFonts w:eastAsia="Calibri"/>
                <w:lang w:val="vi-VN"/>
              </w:rPr>
              <w:t>3</w:t>
            </w:r>
            <w:r w:rsidRPr="0058584A">
              <w:rPr>
                <w:rFonts w:eastAsia="Calibri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DC14" w14:textId="77777777" w:rsidR="003F4A7E" w:rsidRPr="0058584A" w:rsidRDefault="003F4A7E" w:rsidP="003F4A7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EFBE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04E6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3F4A7E" w:rsidRPr="0058584A" w14:paraId="05A4E927" w14:textId="77777777" w:rsidTr="003F4A7E">
        <w:trPr>
          <w:trHeight w:val="454"/>
        </w:trPr>
        <w:tc>
          <w:tcPr>
            <w:tcW w:w="8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847080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58584A">
              <w:rPr>
                <w:rFonts w:eastAsia="Calibri"/>
                <w:lang w:val="vi-VN"/>
              </w:rPr>
              <w:t>35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C7B3" w14:textId="77777777" w:rsidR="003F4A7E" w:rsidRPr="0058584A" w:rsidRDefault="003F4A7E" w:rsidP="00944591">
            <w:pPr>
              <w:spacing w:line="276" w:lineRule="auto"/>
              <w:rPr>
                <w:rFonts w:eastAsia="Calibri"/>
                <w:lang w:val="vi-VN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F8C3" w14:textId="77777777" w:rsidR="003F4A7E" w:rsidRPr="0058584A" w:rsidRDefault="003F4A7E" w:rsidP="00944591">
            <w:pPr>
              <w:spacing w:line="276" w:lineRule="auto"/>
              <w:rPr>
                <w:rFonts w:eastAsia="Calibri"/>
                <w:spacing w:val="-12"/>
                <w:lang w:val="vi-VN"/>
              </w:rPr>
            </w:pPr>
            <w:r w:rsidRPr="0058584A">
              <w:rPr>
                <w:rFonts w:eastAsia="Calibri"/>
              </w:rPr>
              <w:t xml:space="preserve">Ôn tập tổng hợp </w:t>
            </w:r>
            <w:r>
              <w:rPr>
                <w:rFonts w:eastAsia="Calibri"/>
              </w:rPr>
              <w:t>cuối năm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4FC5" w14:textId="77777777" w:rsidR="003F4A7E" w:rsidRPr="0058584A" w:rsidRDefault="003F4A7E" w:rsidP="003F4A7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0705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051C" w14:textId="77777777" w:rsidR="003F4A7E" w:rsidRPr="0058584A" w:rsidRDefault="003F4A7E" w:rsidP="00944591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</w:tbl>
    <w:p w14:paraId="3D3B9103" w14:textId="77777777" w:rsidR="003F4A7E" w:rsidRDefault="003F4A7E"/>
    <w:sectPr w:rsidR="003F4A7E" w:rsidSect="003F4A7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35C9B"/>
    <w:multiLevelType w:val="hybridMultilevel"/>
    <w:tmpl w:val="01F22004"/>
    <w:lvl w:ilvl="0" w:tplc="B434BEC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876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A7E"/>
    <w:rsid w:val="003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78031"/>
  <w15:chartTrackingRefBased/>
  <w15:docId w15:val="{E6D73FC4-5681-40BC-BD66-F58537AE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A7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1834</Characters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2023-08-07T11:20:00Z</dcterms:created>
  <dcterms:modified xsi:type="dcterms:W3CDTF">2023-08-07T11:21:00Z</dcterms:modified>
</cp:coreProperties>
</file>