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877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right" w:leader="none" w:pos="9360"/>
              </w:tabs>
              <w:spacing w:after="0" w:line="360" w:lineRule="auto"/>
              <w:ind w:hanging="1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</w:rPr>
              <w:drawing>
                <wp:inline distB="0" distT="0" distL="0" distR="0">
                  <wp:extent cx="2790825" cy="116205"/>
                  <wp:effectExtent b="0" l="0" r="0" t="0"/>
                  <wp:docPr id="54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  <w:rtl w:val="0"/>
              </w:rPr>
              <w:t xml:space="preserve">                   BÀI 7: SULFUR VÀ SULFUR DIOXIDE</w:t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I. SULSUR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0" cy="8936624"/>
                <wp:effectExtent b="0" l="0" r="0" t="0"/>
                <wp:wrapNone/>
                <wp:docPr id="5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0" cy="8936624"/>
                <wp:effectExtent b="0" l="0" r="0" t="0"/>
                <wp:wrapNone/>
                <wp:docPr id="5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9366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1. Trạng thái tự nhiên của Sulfur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mc:AlternateContent>
          <mc:Choice Requires="wpg">
            <w:drawing>
              <wp:inline distB="0" distT="0" distL="0" distR="0">
                <wp:extent cx="230505" cy="222250"/>
                <wp:effectExtent b="0" l="0" r="0" t="0"/>
                <wp:docPr id="5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30725" y="3668875"/>
                          <a:ext cx="230505" cy="222250"/>
                          <a:chOff x="5230725" y="3668875"/>
                          <a:chExt cx="230550" cy="222250"/>
                        </a:xfrm>
                      </wpg:grpSpPr>
                      <wpg:grpSp>
                        <wpg:cNvGrpSpPr/>
                        <wpg:grpSpPr>
                          <a:xfrm>
                            <a:off x="5230748" y="3668875"/>
                            <a:ext cx="230505" cy="222250"/>
                            <a:chOff x="0" y="0"/>
                            <a:chExt cx="617601" cy="5964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" cy="59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8454" y="0"/>
                              <a:ext cx="359147" cy="596419"/>
                              <a:chOff x="258454" y="0"/>
                              <a:chExt cx="359147" cy="596419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352145" y="374795"/>
                                  <a:ext cx="7816" cy="7816"/>
                                </a:xfrm>
                                <a:custGeom>
                                  <a:rect b="b" l="l" r="r" t="t"/>
                                  <a:pathLst>
                                    <a:path extrusionOk="0" h="7816" w="7816">
                                      <a:moveTo>
                                        <a:pt x="7816" y="3908"/>
                                      </a:moveTo>
                                      <a:cubicBezTo>
                                        <a:pt x="7816" y="6066"/>
                                        <a:pt x="6066" y="7816"/>
                                        <a:pt x="3908" y="7816"/>
                                      </a:cubicBezTo>
                                      <a:cubicBezTo>
                                        <a:pt x="1750" y="7816"/>
                                        <a:pt x="0" y="6066"/>
                                        <a:pt x="0" y="3908"/>
                                      </a:cubicBezTo>
                                      <a:cubicBezTo>
                                        <a:pt x="0" y="1750"/>
                                        <a:pt x="1750" y="0"/>
                                        <a:pt x="3908" y="0"/>
                                      </a:cubicBezTo>
                                      <a:cubicBezTo>
                                        <a:pt x="6066" y="0"/>
                                        <a:pt x="7816" y="1750"/>
                                        <a:pt x="7816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5340" y="6555"/>
                                  <a:ext cx="347294" cy="583119"/>
                                  <a:chOff x="265340" y="6555"/>
                                  <a:chExt cx="347294" cy="583119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438438" y="6555"/>
                                    <a:ext cx="174196" cy="5831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3119" w="174196">
                                        <a:moveTo>
                                          <a:pt x="158969" y="452830"/>
                                        </a:moveTo>
                                        <a:lnTo>
                                          <a:pt x="44943" y="285918"/>
                                        </a:lnTo>
                                        <a:cubicBezTo>
                                          <a:pt x="41980" y="281632"/>
                                          <a:pt x="38765" y="277850"/>
                                          <a:pt x="35361" y="274573"/>
                                        </a:cubicBezTo>
                                        <a:lnTo>
                                          <a:pt x="34416" y="41791"/>
                                        </a:lnTo>
                                        <a:cubicBezTo>
                                          <a:pt x="41602" y="40720"/>
                                          <a:pt x="47212" y="32841"/>
                                          <a:pt x="47149" y="23260"/>
                                        </a:cubicBezTo>
                                        <a:lnTo>
                                          <a:pt x="47149" y="18469"/>
                                        </a:lnTo>
                                        <a:cubicBezTo>
                                          <a:pt x="47086" y="8195"/>
                                          <a:pt x="40656" y="-63"/>
                                          <a:pt x="32714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583119"/>
                                        </a:lnTo>
                                        <a:lnTo>
                                          <a:pt x="114090" y="582363"/>
                                        </a:lnTo>
                                        <a:cubicBezTo>
                                          <a:pt x="165903" y="581985"/>
                                          <a:pt x="193259" y="503004"/>
                                          <a:pt x="158969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65340" y="6555"/>
                                    <a:ext cx="173286" cy="5831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3119" w="173286">
                                        <a:moveTo>
                                          <a:pt x="15137" y="452830"/>
                                        </a:moveTo>
                                        <a:lnTo>
                                          <a:pt x="128533" y="285918"/>
                                        </a:lnTo>
                                        <a:cubicBezTo>
                                          <a:pt x="131432" y="281632"/>
                                          <a:pt x="134647" y="277850"/>
                                          <a:pt x="138051" y="274573"/>
                                        </a:cubicBezTo>
                                        <a:lnTo>
                                          <a:pt x="138996" y="41791"/>
                                        </a:lnTo>
                                        <a:cubicBezTo>
                                          <a:pt x="131810" y="40720"/>
                                          <a:pt x="126263" y="32841"/>
                                          <a:pt x="126327" y="23260"/>
                                        </a:cubicBezTo>
                                        <a:lnTo>
                                          <a:pt x="126327" y="18469"/>
                                        </a:lnTo>
                                        <a:cubicBezTo>
                                          <a:pt x="126390" y="8195"/>
                                          <a:pt x="132819" y="-63"/>
                                          <a:pt x="140698" y="0"/>
                                        </a:cubicBezTo>
                                        <a:lnTo>
                                          <a:pt x="173286" y="189"/>
                                        </a:lnTo>
                                        <a:lnTo>
                                          <a:pt x="173286" y="583119"/>
                                        </a:lnTo>
                                        <a:lnTo>
                                          <a:pt x="59827" y="582363"/>
                                        </a:lnTo>
                                        <a:cubicBezTo>
                                          <a:pt x="8266" y="581985"/>
                                          <a:pt x="-18965" y="503004"/>
                                          <a:pt x="15137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83684" y="347565"/>
                                    <a:ext cx="309476" cy="2283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8305" w="309476">
                                        <a:moveTo>
                                          <a:pt x="296515" y="121150"/>
                                        </a:moveTo>
                                        <a:lnTo>
                                          <a:pt x="215896" y="0"/>
                                        </a:lnTo>
                                        <a:lnTo>
                                          <a:pt x="92981" y="0"/>
                                        </a:lnTo>
                                        <a:lnTo>
                                          <a:pt x="14505" y="117305"/>
                                        </a:lnTo>
                                        <a:cubicBezTo>
                                          <a:pt x="-16381" y="160923"/>
                                          <a:pt x="4861" y="228306"/>
                                          <a:pt x="51758" y="228306"/>
                                        </a:cubicBezTo>
                                        <a:lnTo>
                                          <a:pt x="257120" y="228306"/>
                                        </a:lnTo>
                                        <a:cubicBezTo>
                                          <a:pt x="304016" y="228243"/>
                                          <a:pt x="325069" y="164895"/>
                                          <a:pt x="296515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438563" y="347565"/>
                                    <a:ext cx="154587" cy="2283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8305" w="154587">
                                        <a:moveTo>
                                          <a:pt x="141509" y="121150"/>
                                        </a:moveTo>
                                        <a:lnTo>
                                          <a:pt x="603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306"/>
                                        </a:lnTo>
                                        <a:lnTo>
                                          <a:pt x="101862" y="228306"/>
                                        </a:lnTo>
                                        <a:cubicBezTo>
                                          <a:pt x="149073" y="228243"/>
                                          <a:pt x="170316" y="164895"/>
                                          <a:pt x="141509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68504" y="421124"/>
                                    <a:ext cx="34038" cy="34037"/>
                                  </a:xfrm>
                                  <a:custGeom>
                                    <a:rect b="b" l="l" r="r" t="t"/>
                                    <a:pathLst>
                                      <a:path extrusionOk="0" h="34037" w="34038">
                                        <a:moveTo>
                                          <a:pt x="0" y="17019"/>
                                        </a:moveTo>
                                        <a:cubicBezTo>
                                          <a:pt x="0" y="7627"/>
                                          <a:pt x="7627" y="0"/>
                                          <a:pt x="17019" y="0"/>
                                        </a:cubicBezTo>
                                        <a:cubicBezTo>
                                          <a:pt x="26411" y="0"/>
                                          <a:pt x="34038" y="7627"/>
                                          <a:pt x="34038" y="17019"/>
                                        </a:cubicBezTo>
                                        <a:cubicBezTo>
                                          <a:pt x="34038" y="26411"/>
                                          <a:pt x="26411" y="34038"/>
                                          <a:pt x="17019" y="34038"/>
                                        </a:cubicBezTo>
                                        <a:cubicBezTo>
                                          <a:pt x="7627" y="34038"/>
                                          <a:pt x="0" y="26411"/>
                                          <a:pt x="0" y="170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407110" y="374858"/>
                                    <a:ext cx="24456" cy="244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456" w="24456">
                                        <a:moveTo>
                                          <a:pt x="24457" y="12228"/>
                                        </a:moveTo>
                                        <a:cubicBezTo>
                                          <a:pt x="24457" y="18982"/>
                                          <a:pt x="18982" y="24457"/>
                                          <a:pt x="12228" y="24457"/>
                                        </a:cubicBezTo>
                                        <a:cubicBezTo>
                                          <a:pt x="5475" y="24457"/>
                                          <a:pt x="0" y="18982"/>
                                          <a:pt x="0" y="12228"/>
                                        </a:cubicBezTo>
                                        <a:cubicBezTo>
                                          <a:pt x="0" y="5475"/>
                                          <a:pt x="5475" y="0"/>
                                          <a:pt x="12228" y="0"/>
                                        </a:cubicBezTo>
                                        <a:cubicBezTo>
                                          <a:pt x="18982" y="0"/>
                                          <a:pt x="24457" y="5475"/>
                                          <a:pt x="24457" y="122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65319" y="411921"/>
                                    <a:ext cx="15253" cy="152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253" w="15253">
                                        <a:moveTo>
                                          <a:pt x="0" y="7627"/>
                                        </a:moveTo>
                                        <a:cubicBezTo>
                                          <a:pt x="0" y="3404"/>
                                          <a:pt x="3404" y="0"/>
                                          <a:pt x="7627" y="0"/>
                                        </a:cubicBezTo>
                                        <a:cubicBezTo>
                                          <a:pt x="11850" y="0"/>
                                          <a:pt x="15254" y="3404"/>
                                          <a:pt x="15254" y="7627"/>
                                        </a:cubicBezTo>
                                        <a:cubicBezTo>
                                          <a:pt x="15254" y="11850"/>
                                          <a:pt x="11850" y="15254"/>
                                          <a:pt x="7627" y="15254"/>
                                        </a:cubicBezTo>
                                        <a:cubicBezTo>
                                          <a:pt x="3467" y="15254"/>
                                          <a:pt x="0" y="11850"/>
                                          <a:pt x="0" y="76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417952" y="296319"/>
                                    <a:ext cx="30318" cy="302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256" w="30318">
                                        <a:moveTo>
                                          <a:pt x="0" y="15128"/>
                                        </a:moveTo>
                                        <a:cubicBezTo>
                                          <a:pt x="0" y="6745"/>
                                          <a:pt x="6807" y="0"/>
                                          <a:pt x="15191" y="0"/>
                                        </a:cubicBezTo>
                                        <a:cubicBezTo>
                                          <a:pt x="23574" y="0"/>
                                          <a:pt x="30319" y="6808"/>
                                          <a:pt x="30319" y="15128"/>
                                        </a:cubicBezTo>
                                        <a:cubicBezTo>
                                          <a:pt x="30319" y="23511"/>
                                          <a:pt x="23511" y="30256"/>
                                          <a:pt x="15191" y="30256"/>
                                        </a:cubicBezTo>
                                        <a:cubicBezTo>
                                          <a:pt x="6807" y="30319"/>
                                          <a:pt x="0" y="23511"/>
                                          <a:pt x="0" y="151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436484" y="213808"/>
                                    <a:ext cx="7816" cy="78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816" w="7816">
                                        <a:moveTo>
                                          <a:pt x="0" y="3908"/>
                                        </a:moveTo>
                                        <a:cubicBezTo>
                                          <a:pt x="0" y="1765"/>
                                          <a:pt x="1765" y="0"/>
                                          <a:pt x="3908" y="0"/>
                                        </a:cubicBezTo>
                                        <a:cubicBezTo>
                                          <a:pt x="6051" y="0"/>
                                          <a:pt x="7816" y="1765"/>
                                          <a:pt x="7816" y="3908"/>
                                        </a:cubicBezTo>
                                        <a:cubicBezTo>
                                          <a:pt x="7816" y="6051"/>
                                          <a:pt x="6051" y="7816"/>
                                          <a:pt x="3908" y="7816"/>
                                        </a:cubicBezTo>
                                        <a:cubicBezTo>
                                          <a:pt x="1765" y="7816"/>
                                          <a:pt x="0" y="6114"/>
                                          <a:pt x="0" y="39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16691" y="174097"/>
                                    <a:ext cx="14623" cy="1462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496623" y="377511"/>
                                  <a:ext cx="70711" cy="99397"/>
                                </a:xfrm>
                                <a:custGeom>
                                  <a:rect b="b" l="l" r="r" t="t"/>
                                  <a:pathLst>
                                    <a:path extrusionOk="0" h="99397" w="70711">
                                      <a:moveTo>
                                        <a:pt x="64855" y="99397"/>
                                      </a:moveTo>
                                      <a:cubicBezTo>
                                        <a:pt x="62964" y="99397"/>
                                        <a:pt x="61073" y="98515"/>
                                        <a:pt x="59939" y="96813"/>
                                      </a:cubicBezTo>
                                      <a:lnTo>
                                        <a:pt x="1003" y="9197"/>
                                      </a:lnTo>
                                      <a:cubicBezTo>
                                        <a:pt x="-825" y="6487"/>
                                        <a:pt x="-69" y="2831"/>
                                        <a:pt x="2579" y="1003"/>
                                      </a:cubicBezTo>
                                      <a:cubicBezTo>
                                        <a:pt x="5289" y="-825"/>
                                        <a:pt x="8945" y="-69"/>
                                        <a:pt x="10773" y="2579"/>
                                      </a:cubicBezTo>
                                      <a:lnTo>
                                        <a:pt x="69709" y="90195"/>
                                      </a:lnTo>
                                      <a:cubicBezTo>
                                        <a:pt x="71537" y="92905"/>
                                        <a:pt x="70780" y="96561"/>
                                        <a:pt x="68133" y="98389"/>
                                      </a:cubicBezTo>
                                      <a:cubicBezTo>
                                        <a:pt x="67125" y="99019"/>
                                        <a:pt x="65990" y="99397"/>
                                        <a:pt x="64855" y="99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514644" y="478421"/>
                                  <a:ext cx="13489" cy="13489"/>
                                </a:xfrm>
                                <a:custGeom>
                                  <a:rect b="b" l="l" r="r" t="t"/>
                                  <a:pathLst>
                                    <a:path extrusionOk="0" h="13489" w="13489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5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5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0" name="Shape 20"/>
                            <wps:spPr>
                              <a:xfrm>
                                <a:off x="258454" y="0"/>
                                <a:ext cx="359147" cy="596419"/>
                              </a:xfrm>
                              <a:custGeom>
                                <a:rect b="b" l="l" r="r" t="t"/>
                                <a:pathLst>
                                  <a:path extrusionOk="0" h="596419" w="359147">
                                    <a:moveTo>
                                      <a:pt x="292371" y="596419"/>
                                    </a:moveTo>
                                    <a:lnTo>
                                      <a:pt x="66902" y="596419"/>
                                    </a:lnTo>
                                    <a:cubicBezTo>
                                      <a:pt x="44336" y="596419"/>
                                      <a:pt x="24229" y="582993"/>
                                      <a:pt x="11748" y="559608"/>
                                    </a:cubicBezTo>
                                    <a:cubicBezTo>
                                      <a:pt x="-5397" y="527461"/>
                                      <a:pt x="-3632" y="486111"/>
                                      <a:pt x="16098" y="456738"/>
                                    </a:cubicBezTo>
                                    <a:lnTo>
                                      <a:pt x="128801" y="289070"/>
                                    </a:lnTo>
                                    <a:cubicBezTo>
                                      <a:pt x="131322" y="285288"/>
                                      <a:pt x="134158" y="281821"/>
                                      <a:pt x="137121" y="278669"/>
                                    </a:cubicBezTo>
                                    <a:lnTo>
                                      <a:pt x="137121" y="53389"/>
                                    </a:lnTo>
                                    <a:cubicBezTo>
                                      <a:pt x="129557" y="49481"/>
                                      <a:pt x="124388" y="40467"/>
                                      <a:pt x="124388" y="30067"/>
                                    </a:cubicBezTo>
                                    <a:lnTo>
                                      <a:pt x="124388" y="25339"/>
                                    </a:lnTo>
                                    <a:cubicBezTo>
                                      <a:pt x="124388" y="11346"/>
                                      <a:pt x="133843" y="0"/>
                                      <a:pt x="145441" y="0"/>
                                    </a:cubicBezTo>
                                    <a:lnTo>
                                      <a:pt x="213706" y="0"/>
                                    </a:lnTo>
                                    <a:cubicBezTo>
                                      <a:pt x="225304" y="0"/>
                                      <a:pt x="234759" y="11346"/>
                                      <a:pt x="234759" y="25339"/>
                                    </a:cubicBezTo>
                                    <a:lnTo>
                                      <a:pt x="234759" y="30130"/>
                                    </a:lnTo>
                                    <a:cubicBezTo>
                                      <a:pt x="234759" y="40467"/>
                                      <a:pt x="229591" y="49544"/>
                                      <a:pt x="222027" y="53452"/>
                                    </a:cubicBezTo>
                                    <a:lnTo>
                                      <a:pt x="222027" y="278669"/>
                                    </a:lnTo>
                                    <a:cubicBezTo>
                                      <a:pt x="225052" y="281821"/>
                                      <a:pt x="227826" y="285288"/>
                                      <a:pt x="230347" y="289070"/>
                                    </a:cubicBezTo>
                                    <a:lnTo>
                                      <a:pt x="343050" y="456738"/>
                                    </a:lnTo>
                                    <a:cubicBezTo>
                                      <a:pt x="362780" y="486111"/>
                                      <a:pt x="364544" y="527461"/>
                                      <a:pt x="347399" y="559608"/>
                                    </a:cubicBezTo>
                                    <a:cubicBezTo>
                                      <a:pt x="335045" y="582993"/>
                                      <a:pt x="314937" y="596419"/>
                                      <a:pt x="292371" y="596419"/>
                                    </a:cubicBezTo>
                                    <a:close/>
                                    <a:moveTo>
                                      <a:pt x="145504" y="13489"/>
                                    </a:moveTo>
                                    <a:cubicBezTo>
                                      <a:pt x="141911" y="13489"/>
                                      <a:pt x="137940" y="18343"/>
                                      <a:pt x="137940" y="25339"/>
                                    </a:cubicBezTo>
                                    <a:lnTo>
                                      <a:pt x="137940" y="30130"/>
                                    </a:lnTo>
                                    <a:cubicBezTo>
                                      <a:pt x="137940" y="36811"/>
                                      <a:pt x="141533" y="41476"/>
                                      <a:pt x="144874" y="41917"/>
                                    </a:cubicBezTo>
                                    <a:lnTo>
                                      <a:pt x="150673" y="42736"/>
                                    </a:lnTo>
                                    <a:lnTo>
                                      <a:pt x="150673" y="284279"/>
                                    </a:lnTo>
                                    <a:lnTo>
                                      <a:pt x="148593" y="286296"/>
                                    </a:lnTo>
                                    <a:cubicBezTo>
                                      <a:pt x="145504" y="289322"/>
                                      <a:pt x="142605" y="292789"/>
                                      <a:pt x="140020" y="296634"/>
                                    </a:cubicBezTo>
                                    <a:lnTo>
                                      <a:pt x="27317" y="464302"/>
                                    </a:lnTo>
                                    <a:cubicBezTo>
                                      <a:pt x="7651" y="493549"/>
                                      <a:pt x="11307" y="530108"/>
                                      <a:pt x="23661" y="553304"/>
                                    </a:cubicBezTo>
                                    <a:cubicBezTo>
                                      <a:pt x="33684" y="572151"/>
                                      <a:pt x="49505" y="582993"/>
                                      <a:pt x="66902" y="582993"/>
                                    </a:cubicBezTo>
                                    <a:lnTo>
                                      <a:pt x="292371" y="582993"/>
                                    </a:lnTo>
                                    <a:cubicBezTo>
                                      <a:pt x="309832" y="582993"/>
                                      <a:pt x="325590" y="572151"/>
                                      <a:pt x="335612" y="553304"/>
                                    </a:cubicBezTo>
                                    <a:cubicBezTo>
                                      <a:pt x="347967" y="530108"/>
                                      <a:pt x="351623" y="493549"/>
                                      <a:pt x="331956" y="464302"/>
                                    </a:cubicBezTo>
                                    <a:lnTo>
                                      <a:pt x="219253" y="296634"/>
                                    </a:lnTo>
                                    <a:cubicBezTo>
                                      <a:pt x="216669" y="292789"/>
                                      <a:pt x="213769" y="289322"/>
                                      <a:pt x="210681" y="286296"/>
                                    </a:cubicBezTo>
                                    <a:lnTo>
                                      <a:pt x="208601" y="284279"/>
                                    </a:lnTo>
                                    <a:lnTo>
                                      <a:pt x="208601" y="42736"/>
                                    </a:lnTo>
                                    <a:lnTo>
                                      <a:pt x="214399" y="41917"/>
                                    </a:lnTo>
                                    <a:cubicBezTo>
                                      <a:pt x="217740" y="41476"/>
                                      <a:pt x="221333" y="36811"/>
                                      <a:pt x="221333" y="30130"/>
                                    </a:cubicBezTo>
                                    <a:lnTo>
                                      <a:pt x="221333" y="25339"/>
                                    </a:lnTo>
                                    <a:cubicBezTo>
                                      <a:pt x="221333" y="18343"/>
                                      <a:pt x="217362" y="13489"/>
                                      <a:pt x="213769" y="13489"/>
                                    </a:cubicBezTo>
                                    <a:lnTo>
                                      <a:pt x="145504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130920"/>
                              <a:ext cx="359183" cy="462221"/>
                              <a:chOff x="0" y="130920"/>
                              <a:chExt cx="359183" cy="46222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7547" y="137538"/>
                                  <a:ext cx="346574" cy="448921"/>
                                  <a:chOff x="7547" y="137538"/>
                                  <a:chExt cx="346574" cy="448921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7547" y="137538"/>
                                    <a:ext cx="173274" cy="4489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8921" w="173274">
                                        <a:moveTo>
                                          <a:pt x="15124" y="348573"/>
                                        </a:moveTo>
                                        <a:lnTo>
                                          <a:pt x="128520" y="220112"/>
                                        </a:lnTo>
                                        <a:cubicBezTo>
                                          <a:pt x="131420" y="216771"/>
                                          <a:pt x="134635" y="213871"/>
                                          <a:pt x="138039" y="211413"/>
                                        </a:cubicBezTo>
                                        <a:lnTo>
                                          <a:pt x="138984" y="32210"/>
                                        </a:lnTo>
                                        <a:cubicBezTo>
                                          <a:pt x="131798" y="31390"/>
                                          <a:pt x="126251" y="25276"/>
                                          <a:pt x="126314" y="17901"/>
                                        </a:cubicBezTo>
                                        <a:lnTo>
                                          <a:pt x="126314" y="14245"/>
                                        </a:lnTo>
                                        <a:cubicBezTo>
                                          <a:pt x="126378" y="6366"/>
                                          <a:pt x="132807" y="0"/>
                                          <a:pt x="140686" y="0"/>
                                        </a:cubicBezTo>
                                        <a:lnTo>
                                          <a:pt x="173274" y="189"/>
                                        </a:lnTo>
                                        <a:lnTo>
                                          <a:pt x="173274" y="448922"/>
                                        </a:lnTo>
                                        <a:lnTo>
                                          <a:pt x="59815" y="448354"/>
                                        </a:lnTo>
                                        <a:cubicBezTo>
                                          <a:pt x="8316" y="448039"/>
                                          <a:pt x="-18977" y="387212"/>
                                          <a:pt x="1512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179624" y="137538"/>
                                    <a:ext cx="174497" cy="4489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8921" w="174497">
                                        <a:moveTo>
                                          <a:pt x="159284" y="348573"/>
                                        </a:moveTo>
                                        <a:lnTo>
                                          <a:pt x="45068" y="220112"/>
                                        </a:lnTo>
                                        <a:cubicBezTo>
                                          <a:pt x="42106" y="216771"/>
                                          <a:pt x="38891" y="213871"/>
                                          <a:pt x="35425" y="211413"/>
                                        </a:cubicBezTo>
                                        <a:lnTo>
                                          <a:pt x="34479" y="32210"/>
                                        </a:lnTo>
                                        <a:cubicBezTo>
                                          <a:pt x="41665" y="31390"/>
                                          <a:pt x="47275" y="25276"/>
                                          <a:pt x="47275" y="17901"/>
                                        </a:cubicBezTo>
                                        <a:lnTo>
                                          <a:pt x="47275" y="14245"/>
                                        </a:lnTo>
                                        <a:cubicBezTo>
                                          <a:pt x="47212" y="6366"/>
                                          <a:pt x="40719" y="0"/>
                                          <a:pt x="32777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448922"/>
                                        </a:lnTo>
                                        <a:lnTo>
                                          <a:pt x="114342" y="448354"/>
                                        </a:lnTo>
                                        <a:cubicBezTo>
                                          <a:pt x="166155" y="448039"/>
                                          <a:pt x="193574" y="387212"/>
                                          <a:pt x="15928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7130" y="402971"/>
                                    <a:ext cx="304854" cy="16987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9874" w="304854">
                                        <a:moveTo>
                                          <a:pt x="299235" y="100727"/>
                                        </a:moveTo>
                                        <a:lnTo>
                                          <a:pt x="210610" y="0"/>
                                        </a:lnTo>
                                        <a:lnTo>
                                          <a:pt x="91856" y="0"/>
                                        </a:lnTo>
                                        <a:lnTo>
                                          <a:pt x="8841" y="96630"/>
                                        </a:lnTo>
                                        <a:cubicBezTo>
                                          <a:pt x="-12779" y="124616"/>
                                          <a:pt x="6635" y="169874"/>
                                          <a:pt x="52019" y="169874"/>
                                        </a:cubicBezTo>
                                        <a:lnTo>
                                          <a:pt x="250510" y="169874"/>
                                        </a:lnTo>
                                        <a:cubicBezTo>
                                          <a:pt x="295831" y="169874"/>
                                          <a:pt x="315434" y="127705"/>
                                          <a:pt x="299235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179498" y="402971"/>
                                    <a:ext cx="152502" cy="16987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9874" w="152502">
                                        <a:moveTo>
                                          <a:pt x="146867" y="100727"/>
                                        </a:moveTo>
                                        <a:lnTo>
                                          <a:pt x="580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874"/>
                                        </a:lnTo>
                                        <a:lnTo>
                                          <a:pt x="97953" y="169874"/>
                                        </a:lnTo>
                                        <a:cubicBezTo>
                                          <a:pt x="143400" y="169874"/>
                                          <a:pt x="163130" y="127705"/>
                                          <a:pt x="146867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152961" y="413182"/>
                                    <a:ext cx="21683" cy="216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1683" w="21683">
                                        <a:moveTo>
                                          <a:pt x="21683" y="10842"/>
                                        </a:moveTo>
                                        <a:cubicBezTo>
                                          <a:pt x="21683" y="16829"/>
                                          <a:pt x="16829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29"/>
                                          <a:pt x="0" y="10842"/>
                                        </a:cubicBez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195949" y="385195"/>
                                    <a:ext cx="21683" cy="216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1683" w="21683">
                                        <a:moveTo>
                                          <a:pt x="0" y="10842"/>
                                        </a:move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ubicBezTo>
                                          <a:pt x="21683" y="16830"/>
                                          <a:pt x="16830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30"/>
                                          <a:pt x="0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73194" y="326890"/>
                                    <a:ext cx="14623" cy="1462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189016" y="287872"/>
                                    <a:ext cx="14623" cy="1462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160461" y="240786"/>
                                    <a:ext cx="14623" cy="1462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234673" y="423036"/>
                                  <a:ext cx="69230" cy="78518"/>
                                </a:xfrm>
                                <a:custGeom>
                                  <a:rect b="b" l="l" r="r" t="t"/>
                                  <a:pathLst>
                                    <a:path extrusionOk="0" h="78518" w="69230">
                                      <a:moveTo>
                                        <a:pt x="63327" y="78518"/>
                                      </a:moveTo>
                                      <a:cubicBezTo>
                                        <a:pt x="61688" y="78518"/>
                                        <a:pt x="60049" y="77825"/>
                                        <a:pt x="58851" y="76501"/>
                                      </a:cubicBezTo>
                                      <a:lnTo>
                                        <a:pt x="1428" y="9749"/>
                                      </a:lnTo>
                                      <a:cubicBezTo>
                                        <a:pt x="-715" y="7291"/>
                                        <a:pt x="-399" y="3572"/>
                                        <a:pt x="2059" y="1429"/>
                                      </a:cubicBezTo>
                                      <a:cubicBezTo>
                                        <a:pt x="4517" y="-715"/>
                                        <a:pt x="8236" y="-399"/>
                                        <a:pt x="10379" y="2059"/>
                                      </a:cubicBezTo>
                                      <a:lnTo>
                                        <a:pt x="67802" y="68811"/>
                                      </a:lnTo>
                                      <a:cubicBezTo>
                                        <a:pt x="69945" y="71269"/>
                                        <a:pt x="69630" y="74988"/>
                                        <a:pt x="67172" y="77131"/>
                                      </a:cubicBezTo>
                                      <a:cubicBezTo>
                                        <a:pt x="66037" y="78014"/>
                                        <a:pt x="64651" y="78518"/>
                                        <a:pt x="63327" y="78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252616" y="502500"/>
                                  <a:ext cx="13489" cy="13489"/>
                                </a:xfrm>
                                <a:custGeom>
                                  <a:rect b="b" l="l" r="r" t="t"/>
                                  <a:pathLst>
                                    <a:path extrusionOk="0" h="13489" w="13489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4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4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5" name="Shape 35"/>
                            <wps:spPr>
                              <a:xfrm>
                                <a:off x="0" y="130920"/>
                                <a:ext cx="359183" cy="462221"/>
                              </a:xfrm>
                              <a:custGeom>
                                <a:rect b="b" l="l" r="r" t="t"/>
                                <a:pathLst>
                                  <a:path extrusionOk="0" h="462221" w="359183">
                                    <a:moveTo>
                                      <a:pt x="292263" y="462222"/>
                                    </a:moveTo>
                                    <a:lnTo>
                                      <a:pt x="66857" y="462222"/>
                                    </a:lnTo>
                                    <a:cubicBezTo>
                                      <a:pt x="40320" y="462222"/>
                                      <a:pt x="17061" y="447220"/>
                                      <a:pt x="6093" y="423078"/>
                                    </a:cubicBezTo>
                                    <a:cubicBezTo>
                                      <a:pt x="-4875" y="398936"/>
                                      <a:pt x="-840" y="371517"/>
                                      <a:pt x="16619" y="351536"/>
                                    </a:cubicBezTo>
                                    <a:lnTo>
                                      <a:pt x="129323" y="222507"/>
                                    </a:lnTo>
                                    <a:cubicBezTo>
                                      <a:pt x="131718" y="219733"/>
                                      <a:pt x="134365" y="217212"/>
                                      <a:pt x="137139" y="214880"/>
                                    </a:cubicBezTo>
                                    <a:lnTo>
                                      <a:pt x="137139" y="44060"/>
                                    </a:lnTo>
                                    <a:cubicBezTo>
                                      <a:pt x="129575" y="40845"/>
                                      <a:pt x="124406" y="33345"/>
                                      <a:pt x="124406" y="24709"/>
                                    </a:cubicBezTo>
                                    <a:lnTo>
                                      <a:pt x="124406" y="21053"/>
                                    </a:lnTo>
                                    <a:cubicBezTo>
                                      <a:pt x="124406" y="9455"/>
                                      <a:pt x="133861" y="0"/>
                                      <a:pt x="145459" y="0"/>
                                    </a:cubicBezTo>
                                    <a:lnTo>
                                      <a:pt x="213724" y="0"/>
                                    </a:lnTo>
                                    <a:cubicBezTo>
                                      <a:pt x="225322" y="0"/>
                                      <a:pt x="234777" y="9455"/>
                                      <a:pt x="234777" y="21053"/>
                                    </a:cubicBezTo>
                                    <a:lnTo>
                                      <a:pt x="234777" y="24709"/>
                                    </a:lnTo>
                                    <a:cubicBezTo>
                                      <a:pt x="234777" y="33345"/>
                                      <a:pt x="229609" y="40845"/>
                                      <a:pt x="222044" y="44060"/>
                                    </a:cubicBezTo>
                                    <a:lnTo>
                                      <a:pt x="222044" y="214880"/>
                                    </a:lnTo>
                                    <a:cubicBezTo>
                                      <a:pt x="224818" y="217212"/>
                                      <a:pt x="227465" y="219733"/>
                                      <a:pt x="229861" y="222507"/>
                                    </a:cubicBezTo>
                                    <a:lnTo>
                                      <a:pt x="342564" y="351536"/>
                                    </a:lnTo>
                                    <a:cubicBezTo>
                                      <a:pt x="360024" y="371517"/>
                                      <a:pt x="364058" y="398936"/>
                                      <a:pt x="353090" y="423078"/>
                                    </a:cubicBezTo>
                                    <a:cubicBezTo>
                                      <a:pt x="342059" y="447220"/>
                                      <a:pt x="318800" y="462222"/>
                                      <a:pt x="292263" y="462222"/>
                                    </a:cubicBezTo>
                                    <a:close/>
                                    <a:moveTo>
                                      <a:pt x="145396" y="13489"/>
                                    </a:moveTo>
                                    <a:cubicBezTo>
                                      <a:pt x="141236" y="13489"/>
                                      <a:pt x="137832" y="16893"/>
                                      <a:pt x="137832" y="21053"/>
                                    </a:cubicBezTo>
                                    <a:lnTo>
                                      <a:pt x="137832" y="24709"/>
                                    </a:lnTo>
                                    <a:cubicBezTo>
                                      <a:pt x="137832" y="28554"/>
                                      <a:pt x="140732" y="31832"/>
                                      <a:pt x="144577" y="32210"/>
                                    </a:cubicBezTo>
                                    <a:lnTo>
                                      <a:pt x="150565" y="32840"/>
                                    </a:lnTo>
                                    <a:lnTo>
                                      <a:pt x="150565" y="221498"/>
                                    </a:lnTo>
                                    <a:lnTo>
                                      <a:pt x="147854" y="223515"/>
                                    </a:lnTo>
                                    <a:cubicBezTo>
                                      <a:pt x="144766" y="225785"/>
                                      <a:pt x="141929" y="228432"/>
                                      <a:pt x="139408" y="231331"/>
                                    </a:cubicBezTo>
                                    <a:lnTo>
                                      <a:pt x="26705" y="360360"/>
                                    </a:lnTo>
                                    <a:cubicBezTo>
                                      <a:pt x="12775" y="376308"/>
                                      <a:pt x="9560" y="398180"/>
                                      <a:pt x="18321" y="417405"/>
                                    </a:cubicBezTo>
                                    <a:cubicBezTo>
                                      <a:pt x="27083" y="436693"/>
                                      <a:pt x="45678" y="448606"/>
                                      <a:pt x="66794" y="448606"/>
                                    </a:cubicBezTo>
                                    <a:lnTo>
                                      <a:pt x="292263" y="448606"/>
                                    </a:lnTo>
                                    <a:cubicBezTo>
                                      <a:pt x="313442" y="448606"/>
                                      <a:pt x="331974" y="436630"/>
                                      <a:pt x="340736" y="417405"/>
                                    </a:cubicBezTo>
                                    <a:cubicBezTo>
                                      <a:pt x="349497" y="398117"/>
                                      <a:pt x="346283" y="376245"/>
                                      <a:pt x="332352" y="360360"/>
                                    </a:cubicBezTo>
                                    <a:lnTo>
                                      <a:pt x="219649" y="231331"/>
                                    </a:lnTo>
                                    <a:cubicBezTo>
                                      <a:pt x="217128" y="228432"/>
                                      <a:pt x="214292" y="225785"/>
                                      <a:pt x="211203" y="223515"/>
                                    </a:cubicBezTo>
                                    <a:lnTo>
                                      <a:pt x="208492" y="221498"/>
                                    </a:lnTo>
                                    <a:lnTo>
                                      <a:pt x="208492" y="32903"/>
                                    </a:lnTo>
                                    <a:lnTo>
                                      <a:pt x="214480" y="32273"/>
                                    </a:lnTo>
                                    <a:cubicBezTo>
                                      <a:pt x="218325" y="31832"/>
                                      <a:pt x="221225" y="28617"/>
                                      <a:pt x="221225" y="24772"/>
                                    </a:cubicBezTo>
                                    <a:lnTo>
                                      <a:pt x="221225" y="21053"/>
                                    </a:lnTo>
                                    <a:cubicBezTo>
                                      <a:pt x="221225" y="16893"/>
                                      <a:pt x="217821" y="13489"/>
                                      <a:pt x="213661" y="13489"/>
                                    </a:cubicBezTo>
                                    <a:lnTo>
                                      <a:pt x="145396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0505" cy="222250"/>
                <wp:effectExtent b="0" l="0" r="0" t="0"/>
                <wp:docPr id="5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Quan sát hình, hãy cho biết trong tự nhiên, sulfur tồn tại ở những dạng chất nào?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2. Tính chất của Sulfur đơn chất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a). Tính chất vật lí 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pict>
          <v:shape id="Picture 74" style="width:12pt;height:12pt;visibility:visible;mso-wrap-style:square;mso-width-percent:0;mso-height-percent:0;mso-width-percent:0;mso-height-percent:0" alt="A close-up of a logo&#10;&#10;&#10;&#10;&#10;&#10;&#10;&#10;&#10;&#10;&#10;&#10;&#10;&#10;Description automatically generated with low confidence" o:spid="_x0000_i1025" type="#_x0000_t75">
            <v:imagedata r:id="rId1" o:title="A close-up of a logo&#10;&#10;&#10;&#10;&#10;&#10;&#10;&#10;&#10;&#10;&#10;&#10;&#10;&#10;Description automatically generated with low confidence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Trạng thái: đơn chất................, màu...................................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pict>
          <v:shape id="Picture 73" style="width:12pt;height:12pt;visibility:visible;mso-wrap-style:square" alt="A close-up of a logo&#10;&#10;&#10;&#10;&#10;&#10;&#10;&#10;&#10;&#10;&#10;&#10;&#10;&#10;Description automatically generated with low confidence" o:spid="_x0000_i1026" type="#_x0000_t75">
            <v:imagedata r:id="rId2" o:title="A close-up of a logo&#10;&#10;&#10;&#10;&#10;&#10;&#10;&#10;&#10;&#10;&#10;&#10;&#10;&#10;Description automatically generated with low confidence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Có 2 dạng thù hình:     ………….(bền ở 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thường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và ………...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(Ghi tên 2 dạng thù hình của sulfue với hình tương ứng)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2410982" cy="831901"/>
            <wp:effectExtent b="0" l="0" r="0" t="0"/>
            <wp:docPr id="54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1892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0982" cy="831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pict>
          <v:shape id="Picture 77" style="width:12pt;height:12pt;visibility:visible;mso-wrap-style:square" alt="A close-up of a logo&#10;&#10;&#10;&#10;&#10;&#10;&#10;&#10;&#10;&#10;&#10;&#10;&#10;&#10;Description automatically generated with low confidence" o:spid="_x0000_i1027" type="#_x0000_t75">
            <v:imagedata r:id="rId3" o:title="A close-up of a logo&#10;&#10;&#10;&#10;&#10;&#10;&#10;&#10;&#10;&#10;&#10;&#10;&#10;&#10;Description automatically generated with low confidence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Sulfur ……..   tan trong nước, ….tan trong alcohol, …....      trong carbon disulfide CS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pict>
          <v:shape id="Picture 78" style="width:12pt;height:12pt;visibility:visible;mso-wrap-style:square" alt="A close-up of a logo&#10;&#10;&#10;&#10;&#10;&#10;&#10;&#10;&#10;&#10;&#10;&#10;&#10;&#10;Description automatically generated with low confidence" o:spid="_x0000_i1028" type="#_x0000_t75">
            <v:imagedata r:id="rId4" o:title="A close-up of a logo&#10;&#10;&#10;&#10;&#10;&#10;&#10;&#10;&#10;&#10;&#10;&#10;&#10;&#10;Description automatically generated with low confidence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Sulfur nóng chảy ở ……..  và sôi ở …...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b). Tính chất hóa học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152400" cy="152400"/>
            <wp:effectExtent b="0" l="0" r="0" t="0"/>
            <wp:docPr descr="A close-up of a logo&#10;&#10;&#10;&#10;&#10;&#10;Description automatically generated with low confidence" id="549" name="image6.png"/>
            <a:graphic>
              <a:graphicData uri="http://schemas.openxmlformats.org/drawingml/2006/picture">
                <pic:pic>
                  <pic:nvPicPr>
                    <pic:cNvPr descr="A close-up of a logo&#10;&#10;&#10;&#10;&#10;&#10;Description automatically generated with low confidence"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Số oxi hóa thường gặp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3279369" cy="214869"/>
            <wp:effectExtent b="0" l="0" r="0" t="0"/>
            <wp:docPr id="55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369" cy="214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Dự đoán tính chất: …....…………………………………………………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mc:AlternateContent>
          <mc:Choice Requires="wpg">
            <w:drawing>
              <wp:inline distB="0" distT="0" distL="0" distR="0">
                <wp:extent cx="230505" cy="222250"/>
                <wp:effectExtent b="0" l="0" r="0" t="0"/>
                <wp:docPr id="5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30725" y="3668875"/>
                          <a:ext cx="230505" cy="222250"/>
                          <a:chOff x="5230725" y="3668875"/>
                          <a:chExt cx="230575" cy="222250"/>
                        </a:xfrm>
                      </wpg:grpSpPr>
                      <wpg:grpSp>
                        <wpg:cNvGrpSpPr/>
                        <wpg:grpSpPr>
                          <a:xfrm>
                            <a:off x="5230748" y="3668875"/>
                            <a:ext cx="230542" cy="222250"/>
                            <a:chOff x="0" y="0"/>
                            <a:chExt cx="6177" cy="596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5" cy="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84" y="0"/>
                              <a:ext cx="3593" cy="5964"/>
                              <a:chOff x="2584" y="0"/>
                              <a:chExt cx="3592" cy="596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653" y="65"/>
                                <a:ext cx="3475" cy="5831"/>
                                <a:chOff x="2653" y="65"/>
                                <a:chExt cx="3474" cy="5831"/>
                              </a:xfrm>
                            </wpg:grpSpPr>
                            <wps:wsp>
                              <wps:cNvSpPr/>
                              <wps:cNvPr id="238" name="Shape 238"/>
                              <wps:spPr>
                                <a:xfrm>
                                  <a:off x="3521" y="3747"/>
                                  <a:ext cx="78" cy="79"/>
                                </a:xfrm>
                                <a:custGeom>
                                  <a:rect b="b" l="l" r="r" t="t"/>
                                  <a:pathLst>
                                    <a:path extrusionOk="0" h="7816" w="7816">
                                      <a:moveTo>
                                        <a:pt x="7816" y="3908"/>
                                      </a:moveTo>
                                      <a:cubicBezTo>
                                        <a:pt x="7816" y="6066"/>
                                        <a:pt x="6066" y="7816"/>
                                        <a:pt x="3908" y="7816"/>
                                      </a:cubicBezTo>
                                      <a:cubicBezTo>
                                        <a:pt x="1750" y="7816"/>
                                        <a:pt x="0" y="6066"/>
                                        <a:pt x="0" y="3908"/>
                                      </a:cubicBezTo>
                                      <a:cubicBezTo>
                                        <a:pt x="0" y="1750"/>
                                        <a:pt x="1750" y="0"/>
                                        <a:pt x="3908" y="0"/>
                                      </a:cubicBezTo>
                                      <a:cubicBezTo>
                                        <a:pt x="6066" y="0"/>
                                        <a:pt x="7816" y="1750"/>
                                        <a:pt x="7816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53" y="65"/>
                                  <a:ext cx="3474" cy="5831"/>
                                  <a:chOff x="2653" y="65"/>
                                  <a:chExt cx="3473" cy="5831"/>
                                </a:xfrm>
                              </wpg:grpSpPr>
                              <wps:wsp>
                                <wps:cNvSpPr/>
                                <wps:cNvPr id="240" name="Shape 240"/>
                                <wps:spPr>
                                  <a:xfrm>
                                    <a:off x="4384" y="65"/>
                                    <a:ext cx="1742" cy="58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3119" w="174196">
                                        <a:moveTo>
                                          <a:pt x="158969" y="452830"/>
                                        </a:moveTo>
                                        <a:lnTo>
                                          <a:pt x="44943" y="285918"/>
                                        </a:lnTo>
                                        <a:cubicBezTo>
                                          <a:pt x="41980" y="281632"/>
                                          <a:pt x="38765" y="277850"/>
                                          <a:pt x="35361" y="274573"/>
                                        </a:cubicBezTo>
                                        <a:lnTo>
                                          <a:pt x="34416" y="41791"/>
                                        </a:lnTo>
                                        <a:cubicBezTo>
                                          <a:pt x="41602" y="40720"/>
                                          <a:pt x="47212" y="32841"/>
                                          <a:pt x="47149" y="23260"/>
                                        </a:cubicBezTo>
                                        <a:lnTo>
                                          <a:pt x="47149" y="18469"/>
                                        </a:lnTo>
                                        <a:cubicBezTo>
                                          <a:pt x="47086" y="8195"/>
                                          <a:pt x="40656" y="-63"/>
                                          <a:pt x="32714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583119"/>
                                        </a:lnTo>
                                        <a:lnTo>
                                          <a:pt x="114090" y="582363"/>
                                        </a:lnTo>
                                        <a:cubicBezTo>
                                          <a:pt x="165903" y="581985"/>
                                          <a:pt x="193259" y="503004"/>
                                          <a:pt x="158969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1" name="Shape 241"/>
                                <wps:spPr>
                                  <a:xfrm>
                                    <a:off x="2653" y="65"/>
                                    <a:ext cx="1733" cy="58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3119" w="173286">
                                        <a:moveTo>
                                          <a:pt x="15137" y="452830"/>
                                        </a:moveTo>
                                        <a:lnTo>
                                          <a:pt x="128533" y="285918"/>
                                        </a:lnTo>
                                        <a:cubicBezTo>
                                          <a:pt x="131432" y="281632"/>
                                          <a:pt x="134647" y="277850"/>
                                          <a:pt x="138051" y="274573"/>
                                        </a:cubicBezTo>
                                        <a:lnTo>
                                          <a:pt x="138996" y="41791"/>
                                        </a:lnTo>
                                        <a:cubicBezTo>
                                          <a:pt x="131810" y="40720"/>
                                          <a:pt x="126263" y="32841"/>
                                          <a:pt x="126327" y="23260"/>
                                        </a:cubicBezTo>
                                        <a:lnTo>
                                          <a:pt x="126327" y="18469"/>
                                        </a:lnTo>
                                        <a:cubicBezTo>
                                          <a:pt x="126390" y="8195"/>
                                          <a:pt x="132819" y="-63"/>
                                          <a:pt x="140698" y="0"/>
                                        </a:cubicBezTo>
                                        <a:lnTo>
                                          <a:pt x="173286" y="189"/>
                                        </a:lnTo>
                                        <a:lnTo>
                                          <a:pt x="173286" y="583119"/>
                                        </a:lnTo>
                                        <a:lnTo>
                                          <a:pt x="59827" y="582363"/>
                                        </a:lnTo>
                                        <a:cubicBezTo>
                                          <a:pt x="8266" y="581985"/>
                                          <a:pt x="-18965" y="503004"/>
                                          <a:pt x="15137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2" name="Shape 242"/>
                                <wps:spPr>
                                  <a:xfrm>
                                    <a:off x="2836" y="3475"/>
                                    <a:ext cx="3095" cy="22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8305" w="309476">
                                        <a:moveTo>
                                          <a:pt x="296515" y="121150"/>
                                        </a:moveTo>
                                        <a:lnTo>
                                          <a:pt x="215896" y="0"/>
                                        </a:lnTo>
                                        <a:lnTo>
                                          <a:pt x="92981" y="0"/>
                                        </a:lnTo>
                                        <a:lnTo>
                                          <a:pt x="14505" y="117305"/>
                                        </a:lnTo>
                                        <a:cubicBezTo>
                                          <a:pt x="-16381" y="160923"/>
                                          <a:pt x="4861" y="228306"/>
                                          <a:pt x="51758" y="228306"/>
                                        </a:cubicBezTo>
                                        <a:lnTo>
                                          <a:pt x="257120" y="228306"/>
                                        </a:lnTo>
                                        <a:cubicBezTo>
                                          <a:pt x="304016" y="228243"/>
                                          <a:pt x="325069" y="164895"/>
                                          <a:pt x="296515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3" name="Shape 243"/>
                                <wps:spPr>
                                  <a:xfrm>
                                    <a:off x="4385" y="3475"/>
                                    <a:ext cx="1546" cy="22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8305" w="154587">
                                        <a:moveTo>
                                          <a:pt x="141509" y="121150"/>
                                        </a:moveTo>
                                        <a:lnTo>
                                          <a:pt x="603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306"/>
                                        </a:lnTo>
                                        <a:lnTo>
                                          <a:pt x="101862" y="228306"/>
                                        </a:lnTo>
                                        <a:cubicBezTo>
                                          <a:pt x="149073" y="228243"/>
                                          <a:pt x="170316" y="164895"/>
                                          <a:pt x="141509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4" name="Shape 244"/>
                                <wps:spPr>
                                  <a:xfrm>
                                    <a:off x="4685" y="4211"/>
                                    <a:ext cx="340" cy="3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4037" w="34038">
                                        <a:moveTo>
                                          <a:pt x="0" y="17019"/>
                                        </a:moveTo>
                                        <a:cubicBezTo>
                                          <a:pt x="0" y="7627"/>
                                          <a:pt x="7627" y="0"/>
                                          <a:pt x="17019" y="0"/>
                                        </a:cubicBezTo>
                                        <a:cubicBezTo>
                                          <a:pt x="26411" y="0"/>
                                          <a:pt x="34038" y="7627"/>
                                          <a:pt x="34038" y="17019"/>
                                        </a:cubicBezTo>
                                        <a:cubicBezTo>
                                          <a:pt x="34038" y="26411"/>
                                          <a:pt x="26411" y="34038"/>
                                          <a:pt x="17019" y="34038"/>
                                        </a:cubicBezTo>
                                        <a:cubicBezTo>
                                          <a:pt x="7627" y="34038"/>
                                          <a:pt x="0" y="26411"/>
                                          <a:pt x="0" y="170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5" name="Shape 245"/>
                                <wps:spPr>
                                  <a:xfrm>
                                    <a:off x="4071" y="3748"/>
                                    <a:ext cx="244" cy="2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456" w="24456">
                                        <a:moveTo>
                                          <a:pt x="24457" y="12228"/>
                                        </a:moveTo>
                                        <a:cubicBezTo>
                                          <a:pt x="24457" y="18982"/>
                                          <a:pt x="18982" y="24457"/>
                                          <a:pt x="12228" y="24457"/>
                                        </a:cubicBezTo>
                                        <a:cubicBezTo>
                                          <a:pt x="5475" y="24457"/>
                                          <a:pt x="0" y="18982"/>
                                          <a:pt x="0" y="12228"/>
                                        </a:cubicBezTo>
                                        <a:cubicBezTo>
                                          <a:pt x="0" y="5475"/>
                                          <a:pt x="5475" y="0"/>
                                          <a:pt x="12228" y="0"/>
                                        </a:cubicBezTo>
                                        <a:cubicBezTo>
                                          <a:pt x="18982" y="0"/>
                                          <a:pt x="24457" y="5475"/>
                                          <a:pt x="24457" y="122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6" name="Shape 246"/>
                                <wps:spPr>
                                  <a:xfrm>
                                    <a:off x="3653" y="4119"/>
                                    <a:ext cx="152" cy="15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253" w="15253">
                                        <a:moveTo>
                                          <a:pt x="0" y="7627"/>
                                        </a:moveTo>
                                        <a:cubicBezTo>
                                          <a:pt x="0" y="3404"/>
                                          <a:pt x="3404" y="0"/>
                                          <a:pt x="7627" y="0"/>
                                        </a:cubicBezTo>
                                        <a:cubicBezTo>
                                          <a:pt x="11850" y="0"/>
                                          <a:pt x="15254" y="3404"/>
                                          <a:pt x="15254" y="7627"/>
                                        </a:cubicBezTo>
                                        <a:cubicBezTo>
                                          <a:pt x="15254" y="11850"/>
                                          <a:pt x="11850" y="15254"/>
                                          <a:pt x="7627" y="15254"/>
                                        </a:cubicBezTo>
                                        <a:cubicBezTo>
                                          <a:pt x="3467" y="15254"/>
                                          <a:pt x="0" y="11850"/>
                                          <a:pt x="0" y="76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7" name="Shape 247"/>
                                <wps:spPr>
                                  <a:xfrm>
                                    <a:off x="4179" y="2963"/>
                                    <a:ext cx="303" cy="3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256" w="30318">
                                        <a:moveTo>
                                          <a:pt x="0" y="15128"/>
                                        </a:moveTo>
                                        <a:cubicBezTo>
                                          <a:pt x="0" y="6745"/>
                                          <a:pt x="6807" y="0"/>
                                          <a:pt x="15191" y="0"/>
                                        </a:cubicBezTo>
                                        <a:cubicBezTo>
                                          <a:pt x="23574" y="0"/>
                                          <a:pt x="30319" y="6808"/>
                                          <a:pt x="30319" y="15128"/>
                                        </a:cubicBezTo>
                                        <a:cubicBezTo>
                                          <a:pt x="30319" y="23511"/>
                                          <a:pt x="23511" y="30256"/>
                                          <a:pt x="15191" y="30256"/>
                                        </a:cubicBezTo>
                                        <a:cubicBezTo>
                                          <a:pt x="6807" y="30319"/>
                                          <a:pt x="0" y="23511"/>
                                          <a:pt x="0" y="151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8" name="Shape 248"/>
                                <wps:spPr>
                                  <a:xfrm>
                                    <a:off x="4364" y="2138"/>
                                    <a:ext cx="79" cy="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816" w="7816">
                                        <a:moveTo>
                                          <a:pt x="0" y="3908"/>
                                        </a:moveTo>
                                        <a:cubicBezTo>
                                          <a:pt x="0" y="1765"/>
                                          <a:pt x="1765" y="0"/>
                                          <a:pt x="3908" y="0"/>
                                        </a:cubicBezTo>
                                        <a:cubicBezTo>
                                          <a:pt x="6051" y="0"/>
                                          <a:pt x="7816" y="1765"/>
                                          <a:pt x="7816" y="3908"/>
                                        </a:cubicBezTo>
                                        <a:cubicBezTo>
                                          <a:pt x="7816" y="6051"/>
                                          <a:pt x="6051" y="7816"/>
                                          <a:pt x="3908" y="7816"/>
                                        </a:cubicBezTo>
                                        <a:cubicBezTo>
                                          <a:pt x="1765" y="7816"/>
                                          <a:pt x="0" y="6114"/>
                                          <a:pt x="0" y="39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9" name="Shape 249"/>
                                <wps:spPr>
                                  <a:xfrm>
                                    <a:off x="4166" y="1740"/>
                                    <a:ext cx="147" cy="14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50" name="Shape 250"/>
                              <wps:spPr>
                                <a:xfrm>
                                  <a:off x="4966" y="3775"/>
                                  <a:ext cx="707" cy="994"/>
                                </a:xfrm>
                                <a:custGeom>
                                  <a:rect b="b" l="l" r="r" t="t"/>
                                  <a:pathLst>
                                    <a:path extrusionOk="0" h="99397" w="70711">
                                      <a:moveTo>
                                        <a:pt x="64855" y="99397"/>
                                      </a:moveTo>
                                      <a:cubicBezTo>
                                        <a:pt x="62964" y="99397"/>
                                        <a:pt x="61073" y="98515"/>
                                        <a:pt x="59939" y="96813"/>
                                      </a:cubicBezTo>
                                      <a:lnTo>
                                        <a:pt x="1003" y="9197"/>
                                      </a:lnTo>
                                      <a:cubicBezTo>
                                        <a:pt x="-825" y="6487"/>
                                        <a:pt x="-69" y="2831"/>
                                        <a:pt x="2579" y="1003"/>
                                      </a:cubicBezTo>
                                      <a:cubicBezTo>
                                        <a:pt x="5289" y="-825"/>
                                        <a:pt x="8945" y="-69"/>
                                        <a:pt x="10773" y="2579"/>
                                      </a:cubicBezTo>
                                      <a:lnTo>
                                        <a:pt x="69709" y="90195"/>
                                      </a:lnTo>
                                      <a:cubicBezTo>
                                        <a:pt x="71537" y="92905"/>
                                        <a:pt x="70780" y="96561"/>
                                        <a:pt x="68133" y="98389"/>
                                      </a:cubicBezTo>
                                      <a:cubicBezTo>
                                        <a:pt x="67125" y="99019"/>
                                        <a:pt x="65990" y="99397"/>
                                        <a:pt x="64855" y="99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1" name="Shape 251"/>
                              <wps:spPr>
                                <a:xfrm>
                                  <a:off x="5146" y="4784"/>
                                  <a:ext cx="135" cy="135"/>
                                </a:xfrm>
                                <a:custGeom>
                                  <a:rect b="b" l="l" r="r" t="t"/>
                                  <a:pathLst>
                                    <a:path extrusionOk="0" h="13489" w="13489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5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5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52" name="Shape 252"/>
                            <wps:spPr>
                              <a:xfrm>
                                <a:off x="2584" y="0"/>
                                <a:ext cx="3592" cy="5964"/>
                              </a:xfrm>
                              <a:custGeom>
                                <a:rect b="b" l="l" r="r" t="t"/>
                                <a:pathLst>
                                  <a:path extrusionOk="0" h="596419" w="359147">
                                    <a:moveTo>
                                      <a:pt x="292371" y="596419"/>
                                    </a:moveTo>
                                    <a:lnTo>
                                      <a:pt x="66902" y="596419"/>
                                    </a:lnTo>
                                    <a:cubicBezTo>
                                      <a:pt x="44336" y="596419"/>
                                      <a:pt x="24229" y="582993"/>
                                      <a:pt x="11748" y="559608"/>
                                    </a:cubicBezTo>
                                    <a:cubicBezTo>
                                      <a:pt x="-5397" y="527461"/>
                                      <a:pt x="-3632" y="486111"/>
                                      <a:pt x="16098" y="456738"/>
                                    </a:cubicBezTo>
                                    <a:lnTo>
                                      <a:pt x="128801" y="289070"/>
                                    </a:lnTo>
                                    <a:cubicBezTo>
                                      <a:pt x="131322" y="285288"/>
                                      <a:pt x="134158" y="281821"/>
                                      <a:pt x="137121" y="278669"/>
                                    </a:cubicBezTo>
                                    <a:lnTo>
                                      <a:pt x="137121" y="53389"/>
                                    </a:lnTo>
                                    <a:cubicBezTo>
                                      <a:pt x="129557" y="49481"/>
                                      <a:pt x="124388" y="40467"/>
                                      <a:pt x="124388" y="30067"/>
                                    </a:cubicBezTo>
                                    <a:lnTo>
                                      <a:pt x="124388" y="25339"/>
                                    </a:lnTo>
                                    <a:cubicBezTo>
                                      <a:pt x="124388" y="11346"/>
                                      <a:pt x="133843" y="0"/>
                                      <a:pt x="145441" y="0"/>
                                    </a:cubicBezTo>
                                    <a:lnTo>
                                      <a:pt x="213706" y="0"/>
                                    </a:lnTo>
                                    <a:cubicBezTo>
                                      <a:pt x="225304" y="0"/>
                                      <a:pt x="234759" y="11346"/>
                                      <a:pt x="234759" y="25339"/>
                                    </a:cubicBezTo>
                                    <a:lnTo>
                                      <a:pt x="234759" y="30130"/>
                                    </a:lnTo>
                                    <a:cubicBezTo>
                                      <a:pt x="234759" y="40467"/>
                                      <a:pt x="229591" y="49544"/>
                                      <a:pt x="222027" y="53452"/>
                                    </a:cubicBezTo>
                                    <a:lnTo>
                                      <a:pt x="222027" y="278669"/>
                                    </a:lnTo>
                                    <a:cubicBezTo>
                                      <a:pt x="225052" y="281821"/>
                                      <a:pt x="227826" y="285288"/>
                                      <a:pt x="230347" y="289070"/>
                                    </a:cubicBezTo>
                                    <a:lnTo>
                                      <a:pt x="343050" y="456738"/>
                                    </a:lnTo>
                                    <a:cubicBezTo>
                                      <a:pt x="362780" y="486111"/>
                                      <a:pt x="364544" y="527461"/>
                                      <a:pt x="347399" y="559608"/>
                                    </a:cubicBezTo>
                                    <a:cubicBezTo>
                                      <a:pt x="335045" y="582993"/>
                                      <a:pt x="314937" y="596419"/>
                                      <a:pt x="292371" y="596419"/>
                                    </a:cubicBezTo>
                                    <a:close/>
                                    <a:moveTo>
                                      <a:pt x="145504" y="13489"/>
                                    </a:moveTo>
                                    <a:cubicBezTo>
                                      <a:pt x="141911" y="13489"/>
                                      <a:pt x="137940" y="18343"/>
                                      <a:pt x="137940" y="25339"/>
                                    </a:cubicBezTo>
                                    <a:lnTo>
                                      <a:pt x="137940" y="30130"/>
                                    </a:lnTo>
                                    <a:cubicBezTo>
                                      <a:pt x="137940" y="36811"/>
                                      <a:pt x="141533" y="41476"/>
                                      <a:pt x="144874" y="41917"/>
                                    </a:cubicBezTo>
                                    <a:lnTo>
                                      <a:pt x="150673" y="42736"/>
                                    </a:lnTo>
                                    <a:lnTo>
                                      <a:pt x="150673" y="284279"/>
                                    </a:lnTo>
                                    <a:lnTo>
                                      <a:pt x="148593" y="286296"/>
                                    </a:lnTo>
                                    <a:cubicBezTo>
                                      <a:pt x="145504" y="289322"/>
                                      <a:pt x="142605" y="292789"/>
                                      <a:pt x="140020" y="296634"/>
                                    </a:cubicBezTo>
                                    <a:lnTo>
                                      <a:pt x="27317" y="464302"/>
                                    </a:lnTo>
                                    <a:cubicBezTo>
                                      <a:pt x="7651" y="493549"/>
                                      <a:pt x="11307" y="530108"/>
                                      <a:pt x="23661" y="553304"/>
                                    </a:cubicBezTo>
                                    <a:cubicBezTo>
                                      <a:pt x="33684" y="572151"/>
                                      <a:pt x="49505" y="582993"/>
                                      <a:pt x="66902" y="582993"/>
                                    </a:cubicBezTo>
                                    <a:lnTo>
                                      <a:pt x="292371" y="582993"/>
                                    </a:lnTo>
                                    <a:cubicBezTo>
                                      <a:pt x="309832" y="582993"/>
                                      <a:pt x="325590" y="572151"/>
                                      <a:pt x="335612" y="553304"/>
                                    </a:cubicBezTo>
                                    <a:cubicBezTo>
                                      <a:pt x="347967" y="530108"/>
                                      <a:pt x="351623" y="493549"/>
                                      <a:pt x="331956" y="464302"/>
                                    </a:cubicBezTo>
                                    <a:lnTo>
                                      <a:pt x="219253" y="296634"/>
                                    </a:lnTo>
                                    <a:cubicBezTo>
                                      <a:pt x="216669" y="292789"/>
                                      <a:pt x="213769" y="289322"/>
                                      <a:pt x="210681" y="286296"/>
                                    </a:cubicBezTo>
                                    <a:lnTo>
                                      <a:pt x="208601" y="284279"/>
                                    </a:lnTo>
                                    <a:lnTo>
                                      <a:pt x="208601" y="42736"/>
                                    </a:lnTo>
                                    <a:lnTo>
                                      <a:pt x="214399" y="41917"/>
                                    </a:lnTo>
                                    <a:cubicBezTo>
                                      <a:pt x="217740" y="41476"/>
                                      <a:pt x="221333" y="36811"/>
                                      <a:pt x="221333" y="30130"/>
                                    </a:cubicBezTo>
                                    <a:lnTo>
                                      <a:pt x="221333" y="25339"/>
                                    </a:lnTo>
                                    <a:cubicBezTo>
                                      <a:pt x="221333" y="18343"/>
                                      <a:pt x="217362" y="13489"/>
                                      <a:pt x="213769" y="13489"/>
                                    </a:cubicBezTo>
                                    <a:lnTo>
                                      <a:pt x="145504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1309"/>
                              <a:ext cx="3591" cy="4622"/>
                              <a:chOff x="0" y="1309"/>
                              <a:chExt cx="3591" cy="462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5" y="1375"/>
                                <a:ext cx="3468" cy="4489"/>
                                <a:chOff x="75" y="1375"/>
                                <a:chExt cx="3467" cy="44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75" y="1375"/>
                                  <a:ext cx="3467" cy="4489"/>
                                  <a:chOff x="75" y="1375"/>
                                  <a:chExt cx="3466" cy="4489"/>
                                </a:xfrm>
                              </wpg:grpSpPr>
                              <wps:wsp>
                                <wps:cNvSpPr/>
                                <wps:cNvPr id="256" name="Shape 256"/>
                                <wps:spPr>
                                  <a:xfrm>
                                    <a:off x="75" y="1375"/>
                                    <a:ext cx="1733" cy="44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8921" w="173274">
                                        <a:moveTo>
                                          <a:pt x="15124" y="348573"/>
                                        </a:moveTo>
                                        <a:lnTo>
                                          <a:pt x="128520" y="220112"/>
                                        </a:lnTo>
                                        <a:cubicBezTo>
                                          <a:pt x="131420" y="216771"/>
                                          <a:pt x="134635" y="213871"/>
                                          <a:pt x="138039" y="211413"/>
                                        </a:cubicBezTo>
                                        <a:lnTo>
                                          <a:pt x="138984" y="32210"/>
                                        </a:lnTo>
                                        <a:cubicBezTo>
                                          <a:pt x="131798" y="31390"/>
                                          <a:pt x="126251" y="25276"/>
                                          <a:pt x="126314" y="17901"/>
                                        </a:cubicBezTo>
                                        <a:lnTo>
                                          <a:pt x="126314" y="14245"/>
                                        </a:lnTo>
                                        <a:cubicBezTo>
                                          <a:pt x="126378" y="6366"/>
                                          <a:pt x="132807" y="0"/>
                                          <a:pt x="140686" y="0"/>
                                        </a:cubicBezTo>
                                        <a:lnTo>
                                          <a:pt x="173274" y="189"/>
                                        </a:lnTo>
                                        <a:lnTo>
                                          <a:pt x="173274" y="448922"/>
                                        </a:lnTo>
                                        <a:lnTo>
                                          <a:pt x="59815" y="448354"/>
                                        </a:lnTo>
                                        <a:cubicBezTo>
                                          <a:pt x="8316" y="448039"/>
                                          <a:pt x="-18977" y="387212"/>
                                          <a:pt x="1512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7" name="Shape 257"/>
                                <wps:spPr>
                                  <a:xfrm>
                                    <a:off x="1796" y="1375"/>
                                    <a:ext cx="1745" cy="44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8921" w="174497">
                                        <a:moveTo>
                                          <a:pt x="159284" y="348573"/>
                                        </a:moveTo>
                                        <a:lnTo>
                                          <a:pt x="45068" y="220112"/>
                                        </a:lnTo>
                                        <a:cubicBezTo>
                                          <a:pt x="42106" y="216771"/>
                                          <a:pt x="38891" y="213871"/>
                                          <a:pt x="35425" y="211413"/>
                                        </a:cubicBezTo>
                                        <a:lnTo>
                                          <a:pt x="34479" y="32210"/>
                                        </a:lnTo>
                                        <a:cubicBezTo>
                                          <a:pt x="41665" y="31390"/>
                                          <a:pt x="47275" y="25276"/>
                                          <a:pt x="47275" y="17901"/>
                                        </a:cubicBezTo>
                                        <a:lnTo>
                                          <a:pt x="47275" y="14245"/>
                                        </a:lnTo>
                                        <a:cubicBezTo>
                                          <a:pt x="47212" y="6366"/>
                                          <a:pt x="40719" y="0"/>
                                          <a:pt x="32777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448922"/>
                                        </a:lnTo>
                                        <a:lnTo>
                                          <a:pt x="114342" y="448354"/>
                                        </a:lnTo>
                                        <a:cubicBezTo>
                                          <a:pt x="166155" y="448039"/>
                                          <a:pt x="193574" y="387212"/>
                                          <a:pt x="15928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8" name="Shape 258"/>
                                <wps:spPr>
                                  <a:xfrm>
                                    <a:off x="271" y="4029"/>
                                    <a:ext cx="3048" cy="169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9874" w="304854">
                                        <a:moveTo>
                                          <a:pt x="299235" y="100727"/>
                                        </a:moveTo>
                                        <a:lnTo>
                                          <a:pt x="210610" y="0"/>
                                        </a:lnTo>
                                        <a:lnTo>
                                          <a:pt x="91856" y="0"/>
                                        </a:lnTo>
                                        <a:lnTo>
                                          <a:pt x="8841" y="96630"/>
                                        </a:lnTo>
                                        <a:cubicBezTo>
                                          <a:pt x="-12779" y="124616"/>
                                          <a:pt x="6635" y="169874"/>
                                          <a:pt x="52019" y="169874"/>
                                        </a:cubicBezTo>
                                        <a:lnTo>
                                          <a:pt x="250510" y="169874"/>
                                        </a:lnTo>
                                        <a:cubicBezTo>
                                          <a:pt x="295831" y="169874"/>
                                          <a:pt x="315434" y="127705"/>
                                          <a:pt x="299235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9" name="Shape 259"/>
                                <wps:spPr>
                                  <a:xfrm>
                                    <a:off x="1794" y="4029"/>
                                    <a:ext cx="1526" cy="169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9874" w="152502">
                                        <a:moveTo>
                                          <a:pt x="146867" y="100727"/>
                                        </a:moveTo>
                                        <a:lnTo>
                                          <a:pt x="580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874"/>
                                        </a:lnTo>
                                        <a:lnTo>
                                          <a:pt x="97953" y="169874"/>
                                        </a:lnTo>
                                        <a:cubicBezTo>
                                          <a:pt x="143400" y="169874"/>
                                          <a:pt x="163130" y="127705"/>
                                          <a:pt x="146867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0" name="Shape 260"/>
                                <wps:spPr>
                                  <a:xfrm>
                                    <a:off x="1529" y="4131"/>
                                    <a:ext cx="217" cy="2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21683" w="21683">
                                        <a:moveTo>
                                          <a:pt x="21683" y="10842"/>
                                        </a:moveTo>
                                        <a:cubicBezTo>
                                          <a:pt x="21683" y="16829"/>
                                          <a:pt x="16829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29"/>
                                          <a:pt x="0" y="10842"/>
                                        </a:cubicBez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1" name="Shape 261"/>
                                <wps:spPr>
                                  <a:xfrm>
                                    <a:off x="1959" y="3851"/>
                                    <a:ext cx="217" cy="2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21683" w="21683">
                                        <a:moveTo>
                                          <a:pt x="0" y="10842"/>
                                        </a:move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ubicBezTo>
                                          <a:pt x="21683" y="16830"/>
                                          <a:pt x="16830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30"/>
                                          <a:pt x="0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2" name="Shape 262"/>
                                <wps:spPr>
                                  <a:xfrm>
                                    <a:off x="1731" y="3268"/>
                                    <a:ext cx="147" cy="14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3" name="Shape 263"/>
                                <wps:spPr>
                                  <a:xfrm>
                                    <a:off x="1890" y="2878"/>
                                    <a:ext cx="146" cy="14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4" name="Shape 264"/>
                                <wps:spPr>
                                  <a:xfrm>
                                    <a:off x="1604" y="2407"/>
                                    <a:ext cx="146" cy="14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623" w="14623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65" name="Shape 265"/>
                              <wps:spPr>
                                <a:xfrm>
                                  <a:off x="2346" y="4230"/>
                                  <a:ext cx="693" cy="785"/>
                                </a:xfrm>
                                <a:custGeom>
                                  <a:rect b="b" l="l" r="r" t="t"/>
                                  <a:pathLst>
                                    <a:path extrusionOk="0" h="78518" w="69230">
                                      <a:moveTo>
                                        <a:pt x="63327" y="78518"/>
                                      </a:moveTo>
                                      <a:cubicBezTo>
                                        <a:pt x="61688" y="78518"/>
                                        <a:pt x="60049" y="77825"/>
                                        <a:pt x="58851" y="76501"/>
                                      </a:cubicBezTo>
                                      <a:lnTo>
                                        <a:pt x="1428" y="9749"/>
                                      </a:lnTo>
                                      <a:cubicBezTo>
                                        <a:pt x="-715" y="7291"/>
                                        <a:pt x="-399" y="3572"/>
                                        <a:pt x="2059" y="1429"/>
                                      </a:cubicBezTo>
                                      <a:cubicBezTo>
                                        <a:pt x="4517" y="-715"/>
                                        <a:pt x="8236" y="-399"/>
                                        <a:pt x="10379" y="2059"/>
                                      </a:cubicBezTo>
                                      <a:lnTo>
                                        <a:pt x="67802" y="68811"/>
                                      </a:lnTo>
                                      <a:cubicBezTo>
                                        <a:pt x="69945" y="71269"/>
                                        <a:pt x="69630" y="74988"/>
                                        <a:pt x="67172" y="77131"/>
                                      </a:cubicBezTo>
                                      <a:cubicBezTo>
                                        <a:pt x="66037" y="78014"/>
                                        <a:pt x="64651" y="78518"/>
                                        <a:pt x="63327" y="78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6" name="Shape 266"/>
                              <wps:spPr>
                                <a:xfrm>
                                  <a:off x="2526" y="5025"/>
                                  <a:ext cx="135" cy="134"/>
                                </a:xfrm>
                                <a:custGeom>
                                  <a:rect b="b" l="l" r="r" t="t"/>
                                  <a:pathLst>
                                    <a:path extrusionOk="0" h="13489" w="13489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4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4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67" name="Shape 267"/>
                            <wps:spPr>
                              <a:xfrm>
                                <a:off x="0" y="1309"/>
                                <a:ext cx="3591" cy="4622"/>
                              </a:xfrm>
                              <a:custGeom>
                                <a:rect b="b" l="l" r="r" t="t"/>
                                <a:pathLst>
                                  <a:path extrusionOk="0" h="462221" w="359183">
                                    <a:moveTo>
                                      <a:pt x="292263" y="462222"/>
                                    </a:moveTo>
                                    <a:lnTo>
                                      <a:pt x="66857" y="462222"/>
                                    </a:lnTo>
                                    <a:cubicBezTo>
                                      <a:pt x="40320" y="462222"/>
                                      <a:pt x="17061" y="447220"/>
                                      <a:pt x="6093" y="423078"/>
                                    </a:cubicBezTo>
                                    <a:cubicBezTo>
                                      <a:pt x="-4875" y="398936"/>
                                      <a:pt x="-840" y="371517"/>
                                      <a:pt x="16619" y="351536"/>
                                    </a:cubicBezTo>
                                    <a:lnTo>
                                      <a:pt x="129323" y="222507"/>
                                    </a:lnTo>
                                    <a:cubicBezTo>
                                      <a:pt x="131718" y="219733"/>
                                      <a:pt x="134365" y="217212"/>
                                      <a:pt x="137139" y="214880"/>
                                    </a:cubicBezTo>
                                    <a:lnTo>
                                      <a:pt x="137139" y="44060"/>
                                    </a:lnTo>
                                    <a:cubicBezTo>
                                      <a:pt x="129575" y="40845"/>
                                      <a:pt x="124406" y="33345"/>
                                      <a:pt x="124406" y="24709"/>
                                    </a:cubicBezTo>
                                    <a:lnTo>
                                      <a:pt x="124406" y="21053"/>
                                    </a:lnTo>
                                    <a:cubicBezTo>
                                      <a:pt x="124406" y="9455"/>
                                      <a:pt x="133861" y="0"/>
                                      <a:pt x="145459" y="0"/>
                                    </a:cubicBezTo>
                                    <a:lnTo>
                                      <a:pt x="213724" y="0"/>
                                    </a:lnTo>
                                    <a:cubicBezTo>
                                      <a:pt x="225322" y="0"/>
                                      <a:pt x="234777" y="9455"/>
                                      <a:pt x="234777" y="21053"/>
                                    </a:cubicBezTo>
                                    <a:lnTo>
                                      <a:pt x="234777" y="24709"/>
                                    </a:lnTo>
                                    <a:cubicBezTo>
                                      <a:pt x="234777" y="33345"/>
                                      <a:pt x="229609" y="40845"/>
                                      <a:pt x="222044" y="44060"/>
                                    </a:cubicBezTo>
                                    <a:lnTo>
                                      <a:pt x="222044" y="214880"/>
                                    </a:lnTo>
                                    <a:cubicBezTo>
                                      <a:pt x="224818" y="217212"/>
                                      <a:pt x="227465" y="219733"/>
                                      <a:pt x="229861" y="222507"/>
                                    </a:cubicBezTo>
                                    <a:lnTo>
                                      <a:pt x="342564" y="351536"/>
                                    </a:lnTo>
                                    <a:cubicBezTo>
                                      <a:pt x="360024" y="371517"/>
                                      <a:pt x="364058" y="398936"/>
                                      <a:pt x="353090" y="423078"/>
                                    </a:cubicBezTo>
                                    <a:cubicBezTo>
                                      <a:pt x="342059" y="447220"/>
                                      <a:pt x="318800" y="462222"/>
                                      <a:pt x="292263" y="462222"/>
                                    </a:cubicBezTo>
                                    <a:close/>
                                    <a:moveTo>
                                      <a:pt x="145396" y="13489"/>
                                    </a:moveTo>
                                    <a:cubicBezTo>
                                      <a:pt x="141236" y="13489"/>
                                      <a:pt x="137832" y="16893"/>
                                      <a:pt x="137832" y="21053"/>
                                    </a:cubicBezTo>
                                    <a:lnTo>
                                      <a:pt x="137832" y="24709"/>
                                    </a:lnTo>
                                    <a:cubicBezTo>
                                      <a:pt x="137832" y="28554"/>
                                      <a:pt x="140732" y="31832"/>
                                      <a:pt x="144577" y="32210"/>
                                    </a:cubicBezTo>
                                    <a:lnTo>
                                      <a:pt x="150565" y="32840"/>
                                    </a:lnTo>
                                    <a:lnTo>
                                      <a:pt x="150565" y="221498"/>
                                    </a:lnTo>
                                    <a:lnTo>
                                      <a:pt x="147854" y="223515"/>
                                    </a:lnTo>
                                    <a:cubicBezTo>
                                      <a:pt x="144766" y="225785"/>
                                      <a:pt x="141929" y="228432"/>
                                      <a:pt x="139408" y="231331"/>
                                    </a:cubicBezTo>
                                    <a:lnTo>
                                      <a:pt x="26705" y="360360"/>
                                    </a:lnTo>
                                    <a:cubicBezTo>
                                      <a:pt x="12775" y="376308"/>
                                      <a:pt x="9560" y="398180"/>
                                      <a:pt x="18321" y="417405"/>
                                    </a:cubicBezTo>
                                    <a:cubicBezTo>
                                      <a:pt x="27083" y="436693"/>
                                      <a:pt x="45678" y="448606"/>
                                      <a:pt x="66794" y="448606"/>
                                    </a:cubicBezTo>
                                    <a:lnTo>
                                      <a:pt x="292263" y="448606"/>
                                    </a:lnTo>
                                    <a:cubicBezTo>
                                      <a:pt x="313442" y="448606"/>
                                      <a:pt x="331974" y="436630"/>
                                      <a:pt x="340736" y="417405"/>
                                    </a:cubicBezTo>
                                    <a:cubicBezTo>
                                      <a:pt x="349497" y="398117"/>
                                      <a:pt x="346283" y="376245"/>
                                      <a:pt x="332352" y="360360"/>
                                    </a:cubicBezTo>
                                    <a:lnTo>
                                      <a:pt x="219649" y="231331"/>
                                    </a:lnTo>
                                    <a:cubicBezTo>
                                      <a:pt x="217128" y="228432"/>
                                      <a:pt x="214292" y="225785"/>
                                      <a:pt x="211203" y="223515"/>
                                    </a:cubicBezTo>
                                    <a:lnTo>
                                      <a:pt x="208492" y="221498"/>
                                    </a:lnTo>
                                    <a:lnTo>
                                      <a:pt x="208492" y="32903"/>
                                    </a:lnTo>
                                    <a:lnTo>
                                      <a:pt x="214480" y="32273"/>
                                    </a:lnTo>
                                    <a:cubicBezTo>
                                      <a:pt x="218325" y="31832"/>
                                      <a:pt x="221225" y="28617"/>
                                      <a:pt x="221225" y="24772"/>
                                    </a:cubicBezTo>
                                    <a:lnTo>
                                      <a:pt x="221225" y="21053"/>
                                    </a:lnTo>
                                    <a:cubicBezTo>
                                      <a:pt x="221225" y="16893"/>
                                      <a:pt x="217821" y="13489"/>
                                      <a:pt x="213661" y="13489"/>
                                    </a:cubicBezTo>
                                    <a:lnTo>
                                      <a:pt x="145396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0505" cy="222250"/>
                <wp:effectExtent b="0" l="0" r="0" t="0"/>
                <wp:docPr id="5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Quan sát thí nghiệm và hoàn thành bảng sau</w:t>
      </w:r>
    </w:p>
    <w:tbl>
      <w:tblPr>
        <w:tblStyle w:val="Table2"/>
        <w:tblW w:w="85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3635"/>
        <w:gridCol w:w="3635"/>
        <w:tblGridChange w:id="0">
          <w:tblGrid>
            <w:gridCol w:w="1256"/>
            <w:gridCol w:w="3635"/>
            <w:gridCol w:w="3635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Hiện tượng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Phương trình + kết luận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Iron (Sắt) tác dụng với Sulfur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Hydrogen tác dụng với Sulfur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Sulfur tác dụng với Oxygen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3. Ứng dụng của Sulfur đơn chất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-2031999</wp:posOffset>
                </wp:positionV>
                <wp:extent cx="0" cy="9314377"/>
                <wp:effectExtent b="0" l="0" r="0" t="0"/>
                <wp:wrapNone/>
                <wp:docPr id="5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-2031999</wp:posOffset>
                </wp:positionV>
                <wp:extent cx="0" cy="9314377"/>
                <wp:effectExtent b="0" l="0" r="0" t="0"/>
                <wp:wrapNone/>
                <wp:docPr id="5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3143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…..……………...…………………………………………………………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II. SULFUR DIOXIDE</w:t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.  Tính chất vật lí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……………………………………………..…………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2. Tính chất hóa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a. Tính ……………………..</w:t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phương trình phản ứng :</w:t>
      </w:r>
    </w:p>
    <w:p w:rsidR="00000000" w:rsidDel="00000000" w:rsidP="00000000" w:rsidRDefault="00000000" w:rsidRPr="00000000" w14:paraId="0000003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Tính ……………………..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phương trình phản ứng :</w:t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3. Ứng dụng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152400" cy="152400"/>
            <wp:effectExtent b="0" l="0" r="0" t="0"/>
            <wp:docPr descr="A close-up of a logo&#10;&#10;&#10;&#10;&#10;&#10;&#10;&#10;&#10;&#10;&#10;&#10;&#10;&#10;Description automatically generated with low confidence" id="550" name="image7.png"/>
            <a:graphic>
              <a:graphicData uri="http://schemas.openxmlformats.org/drawingml/2006/picture">
                <pic:pic>
                  <pic:nvPicPr>
                    <pic:cNvPr descr="A close-up of a logo&#10;&#10;&#10;&#10;&#10;&#10;&#10;&#10;&#10;&#10;&#10;&#10;&#10;&#10;Description automatically generated with low confidence"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Sulfur dioxide và nguồn gây ô nhiễm môi trường:</w:t>
      </w:r>
    </w:p>
    <w:p w:rsidR="00000000" w:rsidDel="00000000" w:rsidP="00000000" w:rsidRDefault="00000000" w:rsidRPr="00000000" w14:paraId="00000042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Tác hại:……………………………………………………………….</w:t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Nguồn phát thải:………………………………………………………</w:t>
      </w:r>
    </w:p>
    <w:p w:rsidR="00000000" w:rsidDel="00000000" w:rsidP="00000000" w:rsidRDefault="00000000" w:rsidRPr="00000000" w14:paraId="00000044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Biện pháp giảm phát thải:……………………………………………</w:t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III. LUYỆN TẬP</w:t>
      </w:r>
    </w:p>
    <w:p w:rsidR="00000000" w:rsidDel="00000000" w:rsidP="00000000" w:rsidRDefault="00000000" w:rsidRPr="00000000" w14:paraId="0000004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Nguyên tử của nguyên tố lưu huỳnh (S) có số electron ở lớp ngoài cùng là</w:t>
      </w:r>
    </w:p>
    <w:p w:rsidR="00000000" w:rsidDel="00000000" w:rsidP="00000000" w:rsidRDefault="00000000" w:rsidRPr="00000000" w14:paraId="0000004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4.</w:t>
        <w:tab/>
        <w:tab/>
        <w:t xml:space="preserve">B. 5.</w:t>
        <w:tab/>
        <w:tab/>
        <w:t xml:space="preserve"> C. 6.</w:t>
        <w:tab/>
        <w:tab/>
        <w:t xml:space="preserve">D. 7.</w:t>
      </w:r>
    </w:p>
    <w:p w:rsidR="00000000" w:rsidDel="00000000" w:rsidP="00000000" w:rsidRDefault="00000000" w:rsidRPr="00000000" w14:paraId="00000048">
      <w:pPr>
        <w:tabs>
          <w:tab w:val="left" w:leader="none" w:pos="284"/>
        </w:tabs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 Trong hợp chất, S có thể có các mức oxi hóa là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0" cy="9314180"/>
                <wp:effectExtent b="0" l="0" r="0" t="0"/>
                <wp:wrapNone/>
                <wp:docPr id="5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0" cy="9314180"/>
                <wp:effectExtent b="0" l="0" r="0" t="0"/>
                <wp:wrapNone/>
                <wp:docPr id="5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31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-2, 0, +4, +6.</w:t>
        <w:tab/>
        <w:tab/>
        <w:tab/>
        <w:tab/>
        <w:tab/>
        <w:t xml:space="preserve">B. -2, +4, +6.</w:t>
      </w:r>
    </w:p>
    <w:p w:rsidR="00000000" w:rsidDel="00000000" w:rsidP="00000000" w:rsidRDefault="00000000" w:rsidRPr="00000000" w14:paraId="0000004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-2, +2, +4, +6.</w:t>
        <w:tab/>
        <w:tab/>
        <w:tab/>
        <w:tab/>
        <w:tab/>
        <w:t xml:space="preserve">D. -2, 0, +2, +4, +6.</w:t>
      </w:r>
    </w:p>
    <w:p w:rsidR="00000000" w:rsidDel="00000000" w:rsidP="00000000" w:rsidRDefault="00000000" w:rsidRPr="00000000" w14:paraId="0000004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3. Cho phương trình hóa học của các phản ứng sau: </w:t>
      </w:r>
    </w:p>
    <w:p w:rsidR="00000000" w:rsidDel="00000000" w:rsidP="00000000" w:rsidRDefault="00000000" w:rsidRPr="00000000" w14:paraId="0000004C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(1) S + 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   t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0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   </m:t>
        </m:r>
        <m:r>
          <w:rPr/>
          <m:t xml:space="preserve">→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(2) S + 3F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   t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0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   </m:t>
        </m:r>
        <m:r>
          <w:rPr/>
          <m:t xml:space="preserve">→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(3) S + Hg </w:t>
      </w:r>
      <w:r w:rsidDel="00000000" w:rsidR="00000000" w:rsidRPr="00000000">
        <w:rPr>
          <w:rFonts w:ascii="Symbol" w:cs="Symbol" w:eastAsia="Symbol" w:hAnsi="Symbol"/>
          <w:b w:val="1"/>
          <w:sz w:val="26"/>
          <w:szCs w:val="26"/>
          <w:rtl w:val="0"/>
        </w:rPr>
        <w:t xml:space="preserve">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HgS </w:t>
        <w:tab/>
        <w:tab/>
        <w:tab/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(4) S + 6HNO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3 đặc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   t</m:t>
            </m:r>
          </m:e>
          <m:sup>
            <m:r>
              <w:rPr>
                <w:rFonts w:ascii="Cambria Math" w:cs="Cambria Math" w:eastAsia="Cambria Math" w:hAnsi="Cambria Math"/>
                <w:sz w:val="26"/>
                <w:szCs w:val="26"/>
              </w:rPr>
              <m:t xml:space="preserve">0</m:t>
            </m:r>
          </m:sup>
        </m:sSup>
        <m:r>
          <w:rPr>
            <w:rFonts w:ascii="Cambria Math" w:cs="Cambria Math" w:eastAsia="Cambria Math" w:hAnsi="Cambria Math"/>
            <w:sz w:val="26"/>
            <w:szCs w:val="26"/>
          </w:rPr>
          <m:t xml:space="preserve">   </m:t>
        </m:r>
        <m:r>
          <w:rPr/>
          <m:t xml:space="preserve">→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+ 6NO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+ 2H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</w:t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Trong các phản ứng trên, số phản ứng trong đó S thể hiện tính oxi hóa là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1.</w:t>
        <w:tab/>
        <w:tab/>
        <w:t xml:space="preserve">B. 2.</w:t>
        <w:tab/>
        <w:tab/>
        <w:t xml:space="preserve">C. 3.</w:t>
        <w:tab/>
        <w:tab/>
        <w:t xml:space="preserve">D. 4.</w:t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Số oxi hóa của S trong 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là</w:t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-2</w:t>
        <w:tab/>
        <w:t xml:space="preserve"> </w:t>
        <w:tab/>
        <w:t xml:space="preserve">B. +4</w:t>
        <w:tab/>
        <w:tab/>
        <w:t xml:space="preserve">C. +6.</w:t>
        <w:tab/>
        <w:tab/>
        <w:t xml:space="preserve">D. 0</w:t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 Sulfur dioxide có thể tham gia phản ứng sau: </w:t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+ Br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+ 2H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 </w:t>
      </w:r>
      <w:r w:rsidDel="00000000" w:rsidR="00000000" w:rsidRPr="00000000">
        <w:rPr>
          <w:rFonts w:ascii="Wingdings" w:cs="Wingdings" w:eastAsia="Wingdings" w:hAnsi="Wingdings"/>
          <w:b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2HBr +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(1);  </w:t>
      </w:r>
    </w:p>
    <w:p w:rsidR="00000000" w:rsidDel="00000000" w:rsidP="00000000" w:rsidRDefault="00000000" w:rsidRPr="00000000" w14:paraId="00000056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+ 2H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 </w:t>
      </w:r>
      <w:r w:rsidDel="00000000" w:rsidR="00000000" w:rsidRPr="00000000">
        <w:rPr>
          <w:rFonts w:ascii="Wingdings" w:cs="Wingdings" w:eastAsia="Wingdings" w:hAnsi="Wingdings"/>
          <w:b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3S + 2H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 (2).</w:t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nào sau đây diễn tả không đúng tính chất của các chất trong các phản ứng trên?</w:t>
      </w:r>
    </w:p>
    <w:p w:rsidR="00000000" w:rsidDel="00000000" w:rsidP="00000000" w:rsidRDefault="00000000" w:rsidRPr="00000000" w14:paraId="00000058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Phản ứng (1): 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là chất khử, Br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là chất oxi hóa.</w:t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Phản ứng (2): 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là chất oxi hóa,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 là chất khử.</w:t>
      </w:r>
    </w:p>
    <w:p w:rsidR="00000000" w:rsidDel="00000000" w:rsidP="00000000" w:rsidRDefault="00000000" w:rsidRPr="00000000" w14:paraId="0000005A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Phản ứng (2): 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vừa là chất khử, vừa là chất oxi hóa.</w:t>
      </w:r>
    </w:p>
    <w:p w:rsidR="00000000" w:rsidDel="00000000" w:rsidP="00000000" w:rsidRDefault="00000000" w:rsidRPr="00000000" w14:paraId="0000005B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Phản ứng (1): Br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là chất oxi hóa; phản ứng (2):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 là chất khử.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930"/>
        </w:tabs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21" w:type="default"/>
      <w:headerReference r:id="rId22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.VnBlackH"/>
  <w:font w:name="Symbol"/>
  <w:font w:name="Wingdings"/>
  <w:font w:name="Cambria Math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5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6" name="Shape 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2" name="Shape 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5" name="Shape 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9" name="Shape 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5" name="Shape 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8" name="Shape 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8" name="Shape 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2" name="Shape 1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5" name="Shape 1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8" name="Shape 1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1" name="Shape 1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5" name="Shape 1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1" name="Shape 1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4" name="Shape 1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8" name="Shape 1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1" name="Shape 1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4" name="Shape 1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7" name="Shape 1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2" name="Shape 1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5" name="Shape 1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8" name="Shape 1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1" name="Shape 1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5" name="Shape 1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8" name="Shape 1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8" name="Shape 1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1" name="Shape 2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4" name="Shape 2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7" name="Shape 2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1" name="Shape 2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4" name="Shape 2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7" name="Shape 2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0" name="Shape 2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4" name="Shape 2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7" name="Shape 2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0" name="Shape 2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3" name="Shape 2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54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4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5" name="Shape 2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8" name="Shape 2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1" name="Shape 2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4" name="Shape 2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8" name="Shape 2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1" name="Shape 2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4" name="Shape 2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7" name="Shape 2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1" name="Shape 3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4" name="Shape 3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7" name="Shape 3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0" name="Shape 3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4" name="Shape 3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7" name="Shape 3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0" name="Shape 3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3" name="Shape 3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7" name="Shape 3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0" name="Shape 3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3" name="Shape 3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6" name="Shape 3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1" name="Shape 3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4" name="Shape 34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7" name="Shape 3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0" name="Shape 3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4" name="Shape 3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7" name="Shape 35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0" name="Shape 3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3" name="Shape 3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7" name="Shape 3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0" name="Shape 37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3" name="Shape 3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6" name="Shape 3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0" name="Shape 3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3" name="Shape 3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6" name="Shape 3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9" name="Shape 3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3" name="Shape 3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6" name="Shape 3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9" name="Shape 3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2" name="Shape 4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7" name="Shape 4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0" name="Shape 4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3" name="Shape 4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6" name="Shape 4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0" name="Shape 4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3" name="Shape 4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6" name="Shape 4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9" name="Shape 4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3" name="Shape 4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6" name="Shape 4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9" name="Shape 4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42" name="Shape 4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46" name="Shape 4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49" name="Shape 4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52" name="Shape 4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55" name="Shape 4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59" name="Shape 4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2" name="Shape 4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5" name="Shape 4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8" name="Shape 4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46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" w:customStyle="1">
    <w:name w:val="Unresolved Mention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10.png"/><Relationship Id="rId22" Type="http://schemas.openxmlformats.org/officeDocument/2006/relationships/header" Target="header2.xml"/><Relationship Id="rId10" Type="http://schemas.openxmlformats.org/officeDocument/2006/relationships/customXml" Target="../customXML/item1.xml"/><Relationship Id="rId21" Type="http://schemas.openxmlformats.org/officeDocument/2006/relationships/header" Target="header1.xml"/><Relationship Id="rId13" Type="http://schemas.openxmlformats.org/officeDocument/2006/relationships/image" Target="media/image9.png"/><Relationship Id="rId12" Type="http://schemas.openxmlformats.org/officeDocument/2006/relationships/image" Target="media/image15.png"/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9" Type="http://schemas.openxmlformats.org/officeDocument/2006/relationships/styles" Target="styles.xml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image" Target="media/image12.png"/><Relationship Id="rId16" Type="http://schemas.openxmlformats.org/officeDocument/2006/relationships/image" Target="media/image5.png"/><Relationship Id="rId5" Type="http://schemas.openxmlformats.org/officeDocument/2006/relationships/theme" Target="theme/theme1.xml"/><Relationship Id="rId19" Type="http://schemas.openxmlformats.org/officeDocument/2006/relationships/image" Target="media/image7.png"/><Relationship Id="rId6" Type="http://schemas.openxmlformats.org/officeDocument/2006/relationships/settings" Target="settings.xml"/><Relationship Id="rId18" Type="http://schemas.openxmlformats.org/officeDocument/2006/relationships/image" Target="media/image13.png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11.png"/></Relationships>
</file>

<file path=word/_rels/header2.xml.rels><?xml version="1.0" encoding="UTF-8" standalone="yes"?><Relationships xmlns="http://schemas.openxmlformats.org/package/2006/relationships"><Relationship Id="rId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gnc6HBrMfs1smbQQS3n9HYriQ==">CgMxLjAyCGguZ2pkZ3hzOAByITEyckNER1B1alpxZXh2dzNyaE92aDduc25fWl9ja3N5Wg==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2023-04-23T03:05:00Z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