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05951" w14:textId="77777777" w:rsidR="00A65E55" w:rsidRPr="00487018" w:rsidRDefault="00A65E55" w:rsidP="00A65E55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487018">
        <w:rPr>
          <w:b/>
          <w:bCs/>
          <w:szCs w:val="28"/>
          <w:lang w:val="nl-NL"/>
        </w:rPr>
        <w:t>HOẠT ĐỘNG TRẢI NGHIỆM</w:t>
      </w:r>
    </w:p>
    <w:p w14:paraId="1F1F31C0" w14:textId="46C94FEC" w:rsidR="00A65E55" w:rsidRPr="00487018" w:rsidRDefault="00A65E55" w:rsidP="00A65E55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487018">
        <w:rPr>
          <w:b/>
          <w:bCs/>
          <w:szCs w:val="28"/>
          <w:lang w:val="nl-NL"/>
        </w:rPr>
        <w:t xml:space="preserve">CHỦ ĐỀ </w:t>
      </w:r>
      <w:r w:rsidR="00171C3F">
        <w:rPr>
          <w:b/>
          <w:bCs/>
          <w:szCs w:val="28"/>
          <w:lang w:val="nl-NL"/>
        </w:rPr>
        <w:t>3</w:t>
      </w:r>
      <w:r w:rsidRPr="00487018">
        <w:rPr>
          <w:b/>
          <w:bCs/>
          <w:szCs w:val="28"/>
          <w:lang w:val="nl-NL"/>
        </w:rPr>
        <w:t xml:space="preserve">: </w:t>
      </w:r>
      <w:r w:rsidR="00411A39">
        <w:rPr>
          <w:b/>
          <w:bCs/>
          <w:szCs w:val="28"/>
          <w:lang w:val="nl-NL"/>
        </w:rPr>
        <w:t>LÀM VIỆC KHOA HỌC</w:t>
      </w:r>
    </w:p>
    <w:p w14:paraId="0AC44482" w14:textId="77777777" w:rsidR="00A65E55" w:rsidRPr="00487018" w:rsidRDefault="00A65E55" w:rsidP="00A65E55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 w:rsidRPr="00487018">
        <w:rPr>
          <w:b/>
          <w:bCs/>
          <w:szCs w:val="28"/>
          <w:lang w:val="nl-NL"/>
        </w:rPr>
        <w:t>Tuần 1</w:t>
      </w:r>
      <w:r w:rsidR="006D2D97">
        <w:rPr>
          <w:b/>
          <w:bCs/>
          <w:szCs w:val="28"/>
          <w:lang w:val="nl-NL"/>
        </w:rPr>
        <w:t>0</w:t>
      </w:r>
      <w:r w:rsidRPr="00487018">
        <w:rPr>
          <w:b/>
          <w:bCs/>
          <w:szCs w:val="28"/>
          <w:lang w:val="nl-NL"/>
        </w:rPr>
        <w:t xml:space="preserve">: Tiết 1 - Sinh hoạt dưới cờ: </w:t>
      </w:r>
      <w:r w:rsidR="00CC756D">
        <w:rPr>
          <w:b/>
          <w:bCs/>
          <w:szCs w:val="28"/>
          <w:lang w:val="nl-NL"/>
        </w:rPr>
        <w:t>CÂU CHUYỆN VỀ NGÀY HÔM QUA</w:t>
      </w:r>
    </w:p>
    <w:p w14:paraId="2684D3B8" w14:textId="77777777" w:rsidR="00A65E55" w:rsidRDefault="00A65E55" w:rsidP="00A65E55">
      <w:pPr>
        <w:spacing w:line="288" w:lineRule="auto"/>
        <w:ind w:firstLine="360"/>
        <w:rPr>
          <w:b/>
          <w:bCs/>
          <w:szCs w:val="28"/>
          <w:u w:val="single"/>
          <w:lang w:val="nl-NL"/>
        </w:rPr>
      </w:pPr>
    </w:p>
    <w:p w14:paraId="50BAFEED" w14:textId="77777777" w:rsidR="00A65E55" w:rsidRPr="00411A39" w:rsidRDefault="00A65E55" w:rsidP="00A65E55">
      <w:pPr>
        <w:spacing w:line="288" w:lineRule="auto"/>
        <w:ind w:firstLine="360"/>
        <w:rPr>
          <w:b/>
          <w:bCs/>
          <w:szCs w:val="28"/>
          <w:lang w:val="nl-NL"/>
        </w:rPr>
      </w:pPr>
      <w:r w:rsidRPr="00411A39">
        <w:rPr>
          <w:b/>
          <w:bCs/>
          <w:szCs w:val="28"/>
          <w:lang w:val="nl-NL"/>
        </w:rPr>
        <w:t>I. YÊU CẦU CẦN ĐẠT:</w:t>
      </w:r>
    </w:p>
    <w:p w14:paraId="30D2B612" w14:textId="77777777" w:rsidR="00A65E55" w:rsidRPr="00CC756D" w:rsidRDefault="00D51506" w:rsidP="00A65E55">
      <w:pPr>
        <w:spacing w:line="288" w:lineRule="auto"/>
        <w:ind w:firstLine="360"/>
        <w:jc w:val="both"/>
        <w:rPr>
          <w:szCs w:val="28"/>
          <w:lang w:val="nl-NL"/>
        </w:rPr>
      </w:pPr>
      <w:r w:rsidRPr="00CC756D">
        <w:rPr>
          <w:szCs w:val="28"/>
          <w:lang w:val="nl-NL"/>
        </w:rPr>
        <w:t xml:space="preserve">- Học sinh </w:t>
      </w:r>
      <w:r w:rsidR="00CC756D">
        <w:rPr>
          <w:szCs w:val="28"/>
          <w:lang w:val="nl-NL"/>
        </w:rPr>
        <w:t>hiểu được ý nghĩa và giá trị tư duy khoa học trong sắp xếp và thực hiện các công việc, hoạt động hằng ngày</w:t>
      </w:r>
      <w:r w:rsidRPr="00CC756D">
        <w:rPr>
          <w:szCs w:val="28"/>
          <w:lang w:val="nl-NL"/>
        </w:rPr>
        <w:t>.</w:t>
      </w:r>
    </w:p>
    <w:p w14:paraId="1E9FA091" w14:textId="77777777" w:rsidR="00D51506" w:rsidRDefault="00D51506" w:rsidP="00A65E55">
      <w:pPr>
        <w:spacing w:line="288" w:lineRule="auto"/>
        <w:ind w:firstLine="360"/>
        <w:jc w:val="both"/>
        <w:rPr>
          <w:szCs w:val="28"/>
          <w:lang w:val="nl-NL"/>
        </w:rPr>
      </w:pPr>
      <w:r w:rsidRPr="00CC756D">
        <w:rPr>
          <w:szCs w:val="28"/>
          <w:lang w:val="nl-NL"/>
        </w:rPr>
        <w:t xml:space="preserve">- Học sinh </w:t>
      </w:r>
      <w:r w:rsidR="00CC756D">
        <w:rPr>
          <w:szCs w:val="28"/>
          <w:lang w:val="nl-NL"/>
        </w:rPr>
        <w:t>tự tin trình diễn tiểu phẩm và chia sẻ được bài học rút ra từ tiểu phẩm</w:t>
      </w:r>
      <w:r w:rsidRPr="00CC756D">
        <w:rPr>
          <w:szCs w:val="28"/>
          <w:lang w:val="nl-NL"/>
        </w:rPr>
        <w:t>.</w:t>
      </w:r>
    </w:p>
    <w:p w14:paraId="34E17956" w14:textId="77777777" w:rsidR="00C44D57" w:rsidRDefault="00C44D57" w:rsidP="00A65E55">
      <w:pPr>
        <w:spacing w:line="288" w:lineRule="auto"/>
        <w:ind w:firstLine="360"/>
        <w:jc w:val="both"/>
        <w:rPr>
          <w:szCs w:val="28"/>
          <w:lang w:val="nl-NL"/>
        </w:rPr>
        <w:sectPr w:rsidR="00C44D57" w:rsidSect="00AA6D01">
          <w:headerReference w:type="default" r:id="rId8"/>
          <w:pgSz w:w="12240" w:h="15840"/>
          <w:pgMar w:top="1260" w:right="990" w:bottom="1440" w:left="1440" w:header="720" w:footer="720" w:gutter="0"/>
          <w:cols w:space="720"/>
          <w:docGrid w:linePitch="360"/>
        </w:sectPr>
      </w:pPr>
    </w:p>
    <w:p w14:paraId="6CDF8DD9" w14:textId="77777777" w:rsidR="00A65E55" w:rsidRPr="00CC756D" w:rsidRDefault="00A65E55" w:rsidP="00A65E55">
      <w:pPr>
        <w:spacing w:line="288" w:lineRule="auto"/>
        <w:ind w:firstLine="360"/>
        <w:jc w:val="both"/>
        <w:rPr>
          <w:b/>
          <w:szCs w:val="28"/>
          <w:lang w:val="nl-NL"/>
        </w:rPr>
      </w:pPr>
      <w:bookmarkStart w:id="0" w:name="_GoBack"/>
      <w:bookmarkEnd w:id="0"/>
      <w:r w:rsidRPr="00CC756D">
        <w:rPr>
          <w:b/>
          <w:szCs w:val="28"/>
          <w:lang w:val="nl-NL"/>
        </w:rPr>
        <w:lastRenderedPageBreak/>
        <w:t xml:space="preserve">II. ĐỒ DÙNG , PHƯƠNG TIỆN DẠY HỌC </w:t>
      </w:r>
    </w:p>
    <w:p w14:paraId="5751C05B" w14:textId="77777777" w:rsidR="00A65E55" w:rsidRPr="00CC756D" w:rsidRDefault="00A65E55" w:rsidP="00A65E55">
      <w:pPr>
        <w:spacing w:line="288" w:lineRule="auto"/>
        <w:ind w:firstLine="360"/>
        <w:rPr>
          <w:szCs w:val="28"/>
          <w:lang w:val="nl-NL"/>
        </w:rPr>
      </w:pPr>
      <w:r w:rsidRPr="00CC756D">
        <w:rPr>
          <w:szCs w:val="28"/>
          <w:lang w:val="nl-NL"/>
        </w:rPr>
        <w:t>1.</w:t>
      </w:r>
      <w:r w:rsidR="003D74A5" w:rsidRPr="00CC756D">
        <w:rPr>
          <w:szCs w:val="28"/>
          <w:lang w:val="nl-NL"/>
        </w:rPr>
        <w:t xml:space="preserve"> Nhà trường:</w:t>
      </w:r>
      <w:r w:rsidRPr="00CC756D">
        <w:rPr>
          <w:szCs w:val="28"/>
          <w:lang w:val="nl-NL"/>
        </w:rPr>
        <w:t xml:space="preserve"> </w:t>
      </w:r>
    </w:p>
    <w:p w14:paraId="764D4D14" w14:textId="77777777" w:rsidR="00A65E55" w:rsidRPr="00CC756D" w:rsidRDefault="003D74A5" w:rsidP="00A65E55">
      <w:pPr>
        <w:spacing w:line="288" w:lineRule="auto"/>
        <w:ind w:firstLine="360"/>
        <w:contextualSpacing/>
        <w:jc w:val="both"/>
        <w:rPr>
          <w:szCs w:val="28"/>
          <w:lang w:val="nl-NL"/>
        </w:rPr>
      </w:pPr>
      <w:r w:rsidRPr="00CC756D">
        <w:rPr>
          <w:szCs w:val="28"/>
          <w:lang w:val="nl-NL"/>
        </w:rPr>
        <w:t>- T</w:t>
      </w:r>
      <w:r w:rsidR="00061305">
        <w:rPr>
          <w:szCs w:val="28"/>
          <w:lang w:val="nl-NL"/>
        </w:rPr>
        <w:t>rang trí</w:t>
      </w:r>
      <w:r w:rsidRPr="00CC756D">
        <w:rPr>
          <w:szCs w:val="28"/>
          <w:lang w:val="nl-NL"/>
        </w:rPr>
        <w:t xml:space="preserve"> sân khấu </w:t>
      </w:r>
      <w:r w:rsidR="00411A39">
        <w:rPr>
          <w:szCs w:val="28"/>
          <w:lang w:val="nl-NL"/>
        </w:rPr>
        <w:t xml:space="preserve">phù hợp với </w:t>
      </w:r>
      <w:r w:rsidR="00061305">
        <w:rPr>
          <w:szCs w:val="28"/>
          <w:lang w:val="nl-NL"/>
        </w:rPr>
        <w:t xml:space="preserve">trình diễn </w:t>
      </w:r>
      <w:r w:rsidR="00411A39">
        <w:rPr>
          <w:szCs w:val="28"/>
          <w:lang w:val="nl-NL"/>
        </w:rPr>
        <w:t>tiểu phẩm</w:t>
      </w:r>
      <w:r w:rsidRPr="00CC756D">
        <w:rPr>
          <w:szCs w:val="28"/>
          <w:lang w:val="nl-NL"/>
        </w:rPr>
        <w:t>.</w:t>
      </w:r>
    </w:p>
    <w:p w14:paraId="0E92F94C" w14:textId="77777777" w:rsidR="00A65E55" w:rsidRPr="00487018" w:rsidRDefault="00A65E55" w:rsidP="00A65E55">
      <w:pPr>
        <w:spacing w:line="288" w:lineRule="auto"/>
        <w:ind w:firstLine="360"/>
        <w:rPr>
          <w:szCs w:val="28"/>
          <w:lang w:val="vi-VN"/>
        </w:rPr>
      </w:pPr>
      <w:r w:rsidRPr="00CC756D">
        <w:rPr>
          <w:szCs w:val="28"/>
          <w:lang w:val="nl-NL"/>
        </w:rPr>
        <w:t>2. Học sinh:</w:t>
      </w:r>
      <w:r w:rsidRPr="00487018">
        <w:rPr>
          <w:szCs w:val="28"/>
          <w:lang w:val="vi-VN"/>
        </w:rPr>
        <w:t xml:space="preserve"> </w:t>
      </w:r>
    </w:p>
    <w:p w14:paraId="377283FE" w14:textId="77777777" w:rsidR="00061305" w:rsidRDefault="00061305" w:rsidP="00A65E55">
      <w:pPr>
        <w:spacing w:line="288" w:lineRule="auto"/>
        <w:ind w:firstLine="360"/>
        <w:rPr>
          <w:szCs w:val="28"/>
          <w:lang w:val="nl-NL"/>
        </w:rPr>
      </w:pPr>
      <w:r>
        <w:rPr>
          <w:szCs w:val="28"/>
          <w:lang w:val="nl-NL"/>
        </w:rPr>
        <w:t>- Một nhóm HS chuẩn bị tiểu phẩm để trình diễn</w:t>
      </w:r>
      <w:r w:rsidR="00AD07EC">
        <w:rPr>
          <w:szCs w:val="28"/>
          <w:lang w:val="nl-NL"/>
        </w:rPr>
        <w:t>: Trang phục, đạo cụ để diễn</w:t>
      </w:r>
    </w:p>
    <w:p w14:paraId="3F3E87A2" w14:textId="77777777" w:rsidR="00A65E55" w:rsidRPr="00CC756D" w:rsidRDefault="00A65E55" w:rsidP="00A65E55">
      <w:pPr>
        <w:spacing w:line="288" w:lineRule="auto"/>
        <w:ind w:firstLine="360"/>
        <w:rPr>
          <w:szCs w:val="28"/>
          <w:lang w:val="nl-NL"/>
        </w:rPr>
      </w:pPr>
      <w:r w:rsidRPr="00CC756D">
        <w:rPr>
          <w:szCs w:val="28"/>
          <w:lang w:val="nl-NL"/>
        </w:rPr>
        <w:t xml:space="preserve">- </w:t>
      </w:r>
      <w:r w:rsidR="00AD07EC">
        <w:rPr>
          <w:szCs w:val="28"/>
          <w:lang w:val="nl-NL"/>
        </w:rPr>
        <w:t>HS ngồi</w:t>
      </w:r>
      <w:r w:rsidR="00AD07EC" w:rsidRPr="00CC756D">
        <w:rPr>
          <w:szCs w:val="28"/>
          <w:lang w:val="nl-NL"/>
        </w:rPr>
        <w:t xml:space="preserve"> </w:t>
      </w:r>
      <w:r w:rsidR="00AD07EC">
        <w:rPr>
          <w:szCs w:val="28"/>
          <w:lang w:val="nl-NL"/>
        </w:rPr>
        <w:t>xem trình diễn:</w:t>
      </w:r>
      <w:r w:rsidR="00E07435" w:rsidRPr="00CC756D">
        <w:rPr>
          <w:szCs w:val="28"/>
          <w:lang w:val="nl-NL"/>
        </w:rPr>
        <w:t>Trang phục chỉnh tề, ghế</w:t>
      </w:r>
      <w:r w:rsidR="00AD07EC">
        <w:rPr>
          <w:szCs w:val="28"/>
          <w:lang w:val="nl-NL"/>
        </w:rPr>
        <w:t xml:space="preserve"> ngồi</w:t>
      </w:r>
      <w:r w:rsidR="00E07435" w:rsidRPr="00CC756D">
        <w:rPr>
          <w:szCs w:val="28"/>
          <w:lang w:val="nl-NL"/>
        </w:rPr>
        <w:t>.</w:t>
      </w:r>
    </w:p>
    <w:p w14:paraId="5CE61BF4" w14:textId="77777777" w:rsidR="00A65E55" w:rsidRPr="00487018" w:rsidRDefault="00A65E55" w:rsidP="00A65E55">
      <w:pPr>
        <w:spacing w:line="288" w:lineRule="auto"/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 w:rsidRPr="00487018">
        <w:rPr>
          <w:b/>
          <w:szCs w:val="28"/>
        </w:rPr>
        <w:t>III. HOẠT ĐỘNG DẠY HỌC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8"/>
        <w:gridCol w:w="719"/>
        <w:gridCol w:w="3241"/>
      </w:tblGrid>
      <w:tr w:rsidR="00A65E55" w:rsidRPr="00155A8D" w14:paraId="1317937B" w14:textId="77777777" w:rsidTr="003D74A5">
        <w:tc>
          <w:tcPr>
            <w:tcW w:w="7037" w:type="dxa"/>
            <w:gridSpan w:val="2"/>
            <w:tcBorders>
              <w:bottom w:val="dashed" w:sz="4" w:space="0" w:color="auto"/>
            </w:tcBorders>
          </w:tcPr>
          <w:p w14:paraId="02CB5223" w14:textId="77777777" w:rsidR="00A65E55" w:rsidRPr="00487018" w:rsidRDefault="00A65E55" w:rsidP="00F064DB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87018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241" w:type="dxa"/>
            <w:tcBorders>
              <w:bottom w:val="dashed" w:sz="4" w:space="0" w:color="auto"/>
            </w:tcBorders>
          </w:tcPr>
          <w:p w14:paraId="4D1AAACF" w14:textId="77777777" w:rsidR="00A65E55" w:rsidRPr="00487018" w:rsidRDefault="00A65E55" w:rsidP="00F064DB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87018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A65E55" w:rsidRPr="00487018" w14:paraId="1375B653" w14:textId="77777777" w:rsidTr="003D74A5">
        <w:tc>
          <w:tcPr>
            <w:tcW w:w="10278" w:type="dxa"/>
            <w:gridSpan w:val="3"/>
            <w:tcBorders>
              <w:bottom w:val="dashed" w:sz="4" w:space="0" w:color="auto"/>
            </w:tcBorders>
          </w:tcPr>
          <w:p w14:paraId="0A819CB8" w14:textId="77777777" w:rsidR="00A65E55" w:rsidRPr="00487018" w:rsidRDefault="00A65E55" w:rsidP="00F064DB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 w:rsidRPr="00487018">
              <w:rPr>
                <w:b/>
                <w:bCs/>
                <w:szCs w:val="28"/>
                <w:lang w:val="nl-NL"/>
              </w:rPr>
              <w:t>1. Khởi động:</w:t>
            </w:r>
          </w:p>
          <w:p w14:paraId="2965F9D0" w14:textId="77777777" w:rsidR="00982BE0" w:rsidRPr="00CC756D" w:rsidRDefault="00A65E55" w:rsidP="00982BE0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 xml:space="preserve">- Mục tiêu: </w:t>
            </w:r>
            <w:r w:rsidR="00982BE0" w:rsidRPr="00CC756D">
              <w:rPr>
                <w:szCs w:val="28"/>
                <w:lang w:val="nl-NL"/>
              </w:rPr>
              <w:t>Học sinh vui vẻ, phấn khởi.</w:t>
            </w:r>
          </w:p>
          <w:p w14:paraId="482D7887" w14:textId="77777777" w:rsidR="00A65E55" w:rsidRPr="00487018" w:rsidRDefault="00A65E55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- Cách tiến hành:</w:t>
            </w:r>
          </w:p>
        </w:tc>
      </w:tr>
      <w:tr w:rsidR="00A65E55" w:rsidRPr="00487018" w14:paraId="5C5F61B3" w14:textId="77777777" w:rsidTr="003D74A5">
        <w:tc>
          <w:tcPr>
            <w:tcW w:w="7037" w:type="dxa"/>
            <w:gridSpan w:val="2"/>
            <w:tcBorders>
              <w:bottom w:val="dashed" w:sz="4" w:space="0" w:color="auto"/>
            </w:tcBorders>
          </w:tcPr>
          <w:p w14:paraId="25E05B7B" w14:textId="28ED316F" w:rsidR="00982BE0" w:rsidRPr="00244487" w:rsidRDefault="00982BE0" w:rsidP="000C51CE">
            <w:pPr>
              <w:spacing w:line="288" w:lineRule="auto"/>
              <w:ind w:right="52"/>
              <w:rPr>
                <w:szCs w:val="28"/>
              </w:rPr>
            </w:pPr>
            <w:r w:rsidRPr="00244487">
              <w:rPr>
                <w:szCs w:val="28"/>
              </w:rPr>
              <w:t xml:space="preserve">- </w:t>
            </w:r>
            <w:r w:rsidR="00244487" w:rsidRPr="00244487">
              <w:rPr>
                <w:szCs w:val="28"/>
              </w:rPr>
              <w:t xml:space="preserve">Mời HS </w:t>
            </w:r>
            <w:r w:rsidR="00D1212B">
              <w:rPr>
                <w:szCs w:val="28"/>
              </w:rPr>
              <w:t>tham gia 1 đến 2 tiết mục văn nghệ</w:t>
            </w:r>
            <w:r w:rsidR="001B334D">
              <w:rPr>
                <w:szCs w:val="28"/>
              </w:rPr>
              <w:t>.</w:t>
            </w:r>
          </w:p>
        </w:tc>
        <w:tc>
          <w:tcPr>
            <w:tcW w:w="3241" w:type="dxa"/>
            <w:tcBorders>
              <w:bottom w:val="dashed" w:sz="4" w:space="0" w:color="auto"/>
            </w:tcBorders>
          </w:tcPr>
          <w:p w14:paraId="5C5FA590" w14:textId="17196C6F" w:rsidR="00A65E55" w:rsidRPr="00244487" w:rsidRDefault="00A65E55" w:rsidP="00244487">
            <w:pPr>
              <w:widowControl w:val="0"/>
              <w:tabs>
                <w:tab w:val="left" w:pos="698"/>
              </w:tabs>
              <w:autoSpaceDE w:val="0"/>
              <w:autoSpaceDN w:val="0"/>
              <w:spacing w:line="288" w:lineRule="auto"/>
              <w:jc w:val="both"/>
              <w:rPr>
                <w:szCs w:val="28"/>
              </w:rPr>
            </w:pPr>
            <w:r w:rsidRPr="00487018">
              <w:rPr>
                <w:szCs w:val="28"/>
              </w:rPr>
              <w:t>- HS</w:t>
            </w:r>
            <w:r w:rsidR="000C51CE">
              <w:rPr>
                <w:szCs w:val="28"/>
              </w:rPr>
              <w:t xml:space="preserve"> </w:t>
            </w:r>
            <w:r w:rsidR="00D1212B">
              <w:rPr>
                <w:szCs w:val="28"/>
              </w:rPr>
              <w:t xml:space="preserve">theo dõi </w:t>
            </w:r>
            <w:r w:rsidR="00244487">
              <w:rPr>
                <w:szCs w:val="28"/>
              </w:rPr>
              <w:t>lắng nghe</w:t>
            </w:r>
            <w:r w:rsidRPr="00487018">
              <w:rPr>
                <w:szCs w:val="28"/>
              </w:rPr>
              <w:t>.</w:t>
            </w:r>
          </w:p>
        </w:tc>
      </w:tr>
      <w:tr w:rsidR="00A65E55" w:rsidRPr="00487018" w14:paraId="0A77884F" w14:textId="77777777" w:rsidTr="003D74A5">
        <w:tc>
          <w:tcPr>
            <w:tcW w:w="1027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233E871" w14:textId="77777777" w:rsidR="00A65E55" w:rsidRPr="00487018" w:rsidRDefault="00A65E55" w:rsidP="00F064DB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>2. Sinh hoạt dưới cờ</w:t>
            </w:r>
            <w:r w:rsidRPr="00487018">
              <w:rPr>
                <w:bCs/>
                <w:i/>
                <w:iCs/>
                <w:szCs w:val="28"/>
                <w:lang w:val="nl-NL"/>
              </w:rPr>
              <w:t>:</w:t>
            </w:r>
            <w:r w:rsidR="004C2339">
              <w:rPr>
                <w:bCs/>
                <w:i/>
                <w:iCs/>
                <w:szCs w:val="28"/>
                <w:lang w:val="nl-NL"/>
              </w:rPr>
              <w:t>Câu chuyện về ngày hôm qua</w:t>
            </w:r>
          </w:p>
          <w:p w14:paraId="2C691DC7" w14:textId="77777777" w:rsidR="00A65E55" w:rsidRDefault="00A65E55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szCs w:val="28"/>
                <w:lang w:val="nl-NL"/>
              </w:rPr>
              <w:t>Mục tiêu:</w:t>
            </w:r>
            <w:r w:rsidRPr="00487018">
              <w:rPr>
                <w:szCs w:val="28"/>
                <w:lang w:val="nl-NL"/>
              </w:rPr>
              <w:t xml:space="preserve"> </w:t>
            </w:r>
          </w:p>
          <w:p w14:paraId="57A83641" w14:textId="77777777" w:rsidR="00061305" w:rsidRPr="00CC756D" w:rsidRDefault="00061305" w:rsidP="0006130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</w:t>
            </w:r>
            <w:r w:rsidRPr="00CC756D">
              <w:rPr>
                <w:szCs w:val="28"/>
                <w:lang w:val="nl-NL"/>
              </w:rPr>
              <w:t xml:space="preserve"> Học sinh </w:t>
            </w:r>
            <w:r>
              <w:rPr>
                <w:szCs w:val="28"/>
                <w:lang w:val="nl-NL"/>
              </w:rPr>
              <w:t>hiểu được ý nghĩa và giá trị tư duy khoa học trong sắp xếp và thực hiện các công việc, hoạt động hằng ngày</w:t>
            </w:r>
            <w:r w:rsidRPr="00CC756D">
              <w:rPr>
                <w:szCs w:val="28"/>
                <w:lang w:val="nl-NL"/>
              </w:rPr>
              <w:t>.</w:t>
            </w:r>
          </w:p>
          <w:p w14:paraId="6B364915" w14:textId="77777777" w:rsidR="00061305" w:rsidRPr="00CC756D" w:rsidRDefault="00061305" w:rsidP="0006130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</w:t>
            </w:r>
            <w:r w:rsidRPr="00CC756D">
              <w:rPr>
                <w:szCs w:val="28"/>
                <w:lang w:val="nl-NL"/>
              </w:rPr>
              <w:t xml:space="preserve"> Học sinh </w:t>
            </w:r>
            <w:r>
              <w:rPr>
                <w:szCs w:val="28"/>
                <w:lang w:val="nl-NL"/>
              </w:rPr>
              <w:t>tự tin trình diễn tiểu phẩm</w:t>
            </w:r>
            <w:r w:rsidR="00AD07EC">
              <w:rPr>
                <w:szCs w:val="28"/>
                <w:lang w:val="nl-NL"/>
              </w:rPr>
              <w:t>.</w:t>
            </w:r>
            <w:r>
              <w:rPr>
                <w:szCs w:val="28"/>
                <w:lang w:val="nl-NL"/>
              </w:rPr>
              <w:t xml:space="preserve"> </w:t>
            </w:r>
          </w:p>
          <w:p w14:paraId="1C9E92EE" w14:textId="77777777" w:rsidR="00A65E55" w:rsidRPr="00487018" w:rsidRDefault="00A65E55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A65E55" w:rsidRPr="00487018" w14:paraId="120C4AE6" w14:textId="77777777" w:rsidTr="00605563">
        <w:tc>
          <w:tcPr>
            <w:tcW w:w="6318" w:type="dxa"/>
            <w:tcBorders>
              <w:top w:val="dashed" w:sz="4" w:space="0" w:color="auto"/>
              <w:bottom w:val="dashed" w:sz="4" w:space="0" w:color="auto"/>
            </w:tcBorders>
          </w:tcPr>
          <w:p w14:paraId="26B4FBFE" w14:textId="77777777" w:rsidR="005E3EC3" w:rsidRPr="004C2339" w:rsidRDefault="005E3EC3" w:rsidP="004C2339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>
              <w:rPr>
                <w:szCs w:val="28"/>
              </w:rPr>
              <w:t xml:space="preserve">- Nhà trường </w:t>
            </w:r>
            <w:r w:rsidR="004C2339">
              <w:rPr>
                <w:szCs w:val="28"/>
              </w:rPr>
              <w:t>giới thiệu tiết mục trình diễn tiểu phẩm</w:t>
            </w:r>
            <w:r w:rsidR="004C2339">
              <w:rPr>
                <w:bCs/>
                <w:i/>
                <w:iCs/>
                <w:szCs w:val="28"/>
                <w:lang w:val="nl-NL"/>
              </w:rPr>
              <w:t xml:space="preserve"> Câu chuyện về ngày hôm qua</w:t>
            </w:r>
          </w:p>
          <w:p w14:paraId="08340915" w14:textId="77777777" w:rsidR="004C2339" w:rsidRPr="004C2339" w:rsidRDefault="00944CF6" w:rsidP="004C2339">
            <w:pPr>
              <w:spacing w:line="288" w:lineRule="auto"/>
              <w:ind w:right="52"/>
              <w:jc w:val="both"/>
              <w:rPr>
                <w:szCs w:val="28"/>
                <w:lang w:val="nl-NL"/>
              </w:rPr>
            </w:pPr>
            <w:r w:rsidRPr="004C2339">
              <w:rPr>
                <w:szCs w:val="28"/>
                <w:lang w:val="nl-NL"/>
              </w:rPr>
              <w:t xml:space="preserve">- </w:t>
            </w:r>
            <w:r w:rsidR="004C2339">
              <w:rPr>
                <w:szCs w:val="28"/>
                <w:lang w:val="nl-NL"/>
              </w:rPr>
              <w:t>Mời nhóm học sinh lên trình diễn tiểu phẩm</w:t>
            </w:r>
            <w:r w:rsidR="001B7CE5" w:rsidRPr="004C2339">
              <w:rPr>
                <w:szCs w:val="28"/>
                <w:lang w:val="nl-NL"/>
              </w:rPr>
              <w:t>.</w:t>
            </w:r>
          </w:p>
          <w:p w14:paraId="4F4D1AE2" w14:textId="77777777" w:rsidR="00153245" w:rsidRPr="00171C3F" w:rsidRDefault="00153245" w:rsidP="001B7CE5">
            <w:pPr>
              <w:spacing w:line="288" w:lineRule="auto"/>
              <w:ind w:right="52"/>
              <w:jc w:val="both"/>
              <w:rPr>
                <w:szCs w:val="28"/>
                <w:lang w:val="nl-NL"/>
              </w:rPr>
            </w:pPr>
          </w:p>
        </w:tc>
        <w:tc>
          <w:tcPr>
            <w:tcW w:w="39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C0D290A" w14:textId="77777777" w:rsidR="00A65E55" w:rsidRDefault="00A65E55" w:rsidP="00153245">
            <w:pPr>
              <w:spacing w:line="288" w:lineRule="auto"/>
              <w:jc w:val="both"/>
              <w:rPr>
                <w:szCs w:val="28"/>
              </w:rPr>
            </w:pPr>
            <w:r w:rsidRPr="00487018">
              <w:rPr>
                <w:szCs w:val="28"/>
              </w:rPr>
              <w:t xml:space="preserve">- HS </w:t>
            </w:r>
            <w:r w:rsidR="004C2339">
              <w:rPr>
                <w:szCs w:val="28"/>
              </w:rPr>
              <w:t>chú ý lắng nghe.</w:t>
            </w:r>
          </w:p>
          <w:p w14:paraId="7FEC55C5" w14:textId="77777777" w:rsidR="00153245" w:rsidRDefault="00153245" w:rsidP="00153245">
            <w:pPr>
              <w:spacing w:line="288" w:lineRule="auto"/>
              <w:jc w:val="both"/>
              <w:rPr>
                <w:szCs w:val="28"/>
              </w:rPr>
            </w:pPr>
          </w:p>
          <w:p w14:paraId="28A37169" w14:textId="77777777" w:rsidR="00AD07EC" w:rsidRDefault="004C2339" w:rsidP="00153245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C2339">
              <w:rPr>
                <w:szCs w:val="28"/>
              </w:rPr>
              <w:t>-</w:t>
            </w:r>
            <w:r>
              <w:rPr>
                <w:szCs w:val="28"/>
              </w:rPr>
              <w:t xml:space="preserve"> N</w:t>
            </w:r>
            <w:r>
              <w:rPr>
                <w:szCs w:val="28"/>
                <w:lang w:val="nl-NL"/>
              </w:rPr>
              <w:t>hóm học sinh lên trình diễn tiểu phẩm</w:t>
            </w:r>
            <w:r w:rsidR="00AD07EC">
              <w:rPr>
                <w:szCs w:val="28"/>
                <w:lang w:val="nl-NL"/>
              </w:rPr>
              <w:t>.</w:t>
            </w:r>
          </w:p>
          <w:p w14:paraId="214292F3" w14:textId="77777777" w:rsidR="00153245" w:rsidRPr="00AD07EC" w:rsidRDefault="00153245" w:rsidP="0015324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nghe.</w:t>
            </w:r>
          </w:p>
        </w:tc>
      </w:tr>
      <w:tr w:rsidR="00A65E55" w:rsidRPr="00487018" w14:paraId="3477CCD5" w14:textId="77777777" w:rsidTr="003D74A5">
        <w:tc>
          <w:tcPr>
            <w:tcW w:w="1027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CA20C21" w14:textId="77777777" w:rsidR="00A65E55" w:rsidRPr="00487018" w:rsidRDefault="00A65E55" w:rsidP="00F064DB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3. </w:t>
            </w:r>
            <w:r w:rsidRPr="00487018">
              <w:rPr>
                <w:b/>
                <w:szCs w:val="28"/>
                <w:lang w:val="nl-NL"/>
              </w:rPr>
              <w:t xml:space="preserve"> </w:t>
            </w:r>
            <w:r w:rsidR="005E1600">
              <w:rPr>
                <w:b/>
                <w:szCs w:val="28"/>
                <w:lang w:val="nl-NL"/>
              </w:rPr>
              <w:t>Luyện tập</w:t>
            </w:r>
          </w:p>
          <w:p w14:paraId="6FB83F21" w14:textId="77777777" w:rsidR="00A65E55" w:rsidRDefault="00A65E55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szCs w:val="28"/>
                <w:lang w:val="nl-NL"/>
              </w:rPr>
              <w:t>Mục tiêu:</w:t>
            </w:r>
            <w:r w:rsidRPr="00487018">
              <w:rPr>
                <w:szCs w:val="28"/>
                <w:lang w:val="nl-NL"/>
              </w:rPr>
              <w:t xml:space="preserve"> </w:t>
            </w:r>
          </w:p>
          <w:p w14:paraId="0A5AB99F" w14:textId="77777777" w:rsidR="00AD07EC" w:rsidRPr="00CC756D" w:rsidRDefault="00AD07EC" w:rsidP="00AD07EC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+</w:t>
            </w:r>
            <w:r w:rsidRPr="00CC756D">
              <w:rPr>
                <w:szCs w:val="28"/>
                <w:lang w:val="nl-NL"/>
              </w:rPr>
              <w:t xml:space="preserve"> Học sinh </w:t>
            </w:r>
            <w:r>
              <w:rPr>
                <w:szCs w:val="28"/>
                <w:lang w:val="nl-NL"/>
              </w:rPr>
              <w:t>hiểu được ý nghĩa và giá trị tư duy khoa học trong sắp xếp và thực hiện các công việc, hoạt động hằng ngày</w:t>
            </w:r>
            <w:r w:rsidRPr="00CC756D">
              <w:rPr>
                <w:szCs w:val="28"/>
                <w:lang w:val="nl-NL"/>
              </w:rPr>
              <w:t>.</w:t>
            </w:r>
          </w:p>
          <w:p w14:paraId="558FBA23" w14:textId="77777777" w:rsidR="005E1600" w:rsidRDefault="00AD07EC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Chia sẻ được bài học rút ra từ tiểu phẩm</w:t>
            </w:r>
            <w:r w:rsidRPr="00CC756D">
              <w:rPr>
                <w:szCs w:val="28"/>
                <w:lang w:val="nl-NL"/>
              </w:rPr>
              <w:t>.</w:t>
            </w:r>
          </w:p>
          <w:p w14:paraId="05E4C575" w14:textId="77777777" w:rsidR="00A65E55" w:rsidRPr="00487018" w:rsidRDefault="00A65E55" w:rsidP="00F064DB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487018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A65E55" w:rsidRPr="00155A8D" w14:paraId="2D124620" w14:textId="77777777" w:rsidTr="003D74A5">
        <w:tc>
          <w:tcPr>
            <w:tcW w:w="70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2F9CB1C" w14:textId="77777777" w:rsidR="00A65E55" w:rsidRDefault="005E1600" w:rsidP="00F064D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GV </w:t>
            </w:r>
            <w:r w:rsidR="00AD07EC">
              <w:rPr>
                <w:szCs w:val="28"/>
              </w:rPr>
              <w:t>mời một số em chia sẻ bài học rút ra được từ tiểu phẩm.</w:t>
            </w:r>
          </w:p>
          <w:p w14:paraId="73F1F92A" w14:textId="77777777" w:rsidR="005E1600" w:rsidRPr="00171C3F" w:rsidRDefault="00E2150B" w:rsidP="00F064DB">
            <w:pPr>
              <w:spacing w:line="288" w:lineRule="auto"/>
              <w:jc w:val="both"/>
              <w:rPr>
                <w:szCs w:val="28"/>
              </w:rPr>
            </w:pPr>
            <w:r w:rsidRPr="00171C3F">
              <w:rPr>
                <w:szCs w:val="28"/>
              </w:rPr>
              <w:t>- GV nêu câu hỏi:</w:t>
            </w:r>
          </w:p>
          <w:p w14:paraId="24F0B42D" w14:textId="77777777" w:rsidR="00AD07EC" w:rsidRPr="00171C3F" w:rsidRDefault="00AD07EC" w:rsidP="00433661">
            <w:pPr>
              <w:spacing w:line="288" w:lineRule="auto"/>
              <w:ind w:right="52"/>
              <w:jc w:val="both"/>
              <w:rPr>
                <w:szCs w:val="28"/>
              </w:rPr>
            </w:pPr>
            <w:r w:rsidRPr="00171C3F">
              <w:rPr>
                <w:szCs w:val="28"/>
              </w:rPr>
              <w:t>Qua tiểu phẩm :</w:t>
            </w:r>
          </w:p>
          <w:p w14:paraId="413CD5D3" w14:textId="77777777" w:rsidR="00433661" w:rsidRPr="00171C3F" w:rsidRDefault="00AD07EC" w:rsidP="00433661">
            <w:pPr>
              <w:spacing w:line="288" w:lineRule="auto"/>
              <w:ind w:right="52"/>
              <w:jc w:val="both"/>
              <w:rPr>
                <w:szCs w:val="28"/>
              </w:rPr>
            </w:pPr>
            <w:r w:rsidRPr="00171C3F">
              <w:rPr>
                <w:szCs w:val="28"/>
              </w:rPr>
              <w:t>+ Em có nhận xét gì về cách sắp xếp và thực hiện công việc của bạn Minh</w:t>
            </w:r>
            <w:r w:rsidR="002E5C34" w:rsidRPr="00171C3F">
              <w:rPr>
                <w:szCs w:val="28"/>
              </w:rPr>
              <w:t>?</w:t>
            </w:r>
          </w:p>
          <w:p w14:paraId="55E3D153" w14:textId="77777777" w:rsidR="002E5C34" w:rsidRPr="00171C3F" w:rsidRDefault="002E5C34" w:rsidP="00433661">
            <w:pPr>
              <w:spacing w:line="288" w:lineRule="auto"/>
              <w:ind w:right="52"/>
              <w:jc w:val="both"/>
              <w:rPr>
                <w:szCs w:val="28"/>
              </w:rPr>
            </w:pPr>
            <w:r w:rsidRPr="00171C3F">
              <w:rPr>
                <w:szCs w:val="28"/>
              </w:rPr>
              <w:t>+ Em hãy giúp bạn Minh sắp xếp và thực hiện công việc hợp lí hơn.</w:t>
            </w:r>
          </w:p>
          <w:p w14:paraId="1FE2368B" w14:textId="77777777" w:rsidR="002E5C34" w:rsidRPr="00171C3F" w:rsidRDefault="002E5C34" w:rsidP="00433661">
            <w:pPr>
              <w:spacing w:line="288" w:lineRule="auto"/>
              <w:ind w:right="52"/>
              <w:jc w:val="both"/>
              <w:rPr>
                <w:szCs w:val="28"/>
              </w:rPr>
            </w:pPr>
            <w:r w:rsidRPr="00171C3F">
              <w:rPr>
                <w:szCs w:val="28"/>
              </w:rPr>
              <w:t>+ Theo em, việc sắp xếp và thực hiện công việc, hoạt động hằng ngày hợp lí có tác dụng gì?</w:t>
            </w:r>
          </w:p>
          <w:p w14:paraId="445340B9" w14:textId="77777777" w:rsidR="00433661" w:rsidRPr="00171C3F" w:rsidRDefault="00433661" w:rsidP="00433661">
            <w:pPr>
              <w:spacing w:line="288" w:lineRule="auto"/>
              <w:ind w:right="52"/>
              <w:jc w:val="both"/>
              <w:rPr>
                <w:szCs w:val="28"/>
              </w:rPr>
            </w:pPr>
            <w:r w:rsidRPr="00171C3F">
              <w:rPr>
                <w:szCs w:val="28"/>
              </w:rPr>
              <w:t xml:space="preserve">- GV </w:t>
            </w:r>
            <w:r w:rsidR="002E5C34" w:rsidRPr="00171C3F">
              <w:rPr>
                <w:szCs w:val="28"/>
              </w:rPr>
              <w:t>nhận xét, biểu dương</w:t>
            </w:r>
            <w:r w:rsidRPr="00171C3F">
              <w:rPr>
                <w:szCs w:val="28"/>
              </w:rPr>
              <w:t>.</w:t>
            </w:r>
          </w:p>
          <w:p w14:paraId="48E6C4F6" w14:textId="77777777" w:rsidR="004B5EC3" w:rsidRPr="00433661" w:rsidRDefault="004B5EC3" w:rsidP="00433661">
            <w:pPr>
              <w:spacing w:line="288" w:lineRule="auto"/>
              <w:ind w:right="52"/>
              <w:jc w:val="both"/>
              <w:rPr>
                <w:szCs w:val="28"/>
              </w:rPr>
            </w:pPr>
            <w:r>
              <w:rPr>
                <w:szCs w:val="28"/>
              </w:rPr>
              <w:t>- Kết thúc, dặn dò.</w:t>
            </w:r>
          </w:p>
        </w:tc>
        <w:tc>
          <w:tcPr>
            <w:tcW w:w="3241" w:type="dxa"/>
            <w:tcBorders>
              <w:top w:val="dashed" w:sz="4" w:space="0" w:color="auto"/>
              <w:bottom w:val="dashed" w:sz="4" w:space="0" w:color="auto"/>
            </w:tcBorders>
          </w:tcPr>
          <w:p w14:paraId="581EDD58" w14:textId="77777777" w:rsidR="00A65E55" w:rsidRDefault="00BD2A39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HS </w:t>
            </w:r>
            <w:r w:rsidR="002E5C34">
              <w:rPr>
                <w:szCs w:val="28"/>
                <w:lang w:val="nl-NL"/>
              </w:rPr>
              <w:t>tham gia chia sẻ ý kiến</w:t>
            </w:r>
            <w:r>
              <w:rPr>
                <w:szCs w:val="28"/>
                <w:lang w:val="nl-NL"/>
              </w:rPr>
              <w:t>.</w:t>
            </w:r>
          </w:p>
          <w:p w14:paraId="331E59DA" w14:textId="77777777" w:rsidR="00BD2A39" w:rsidRDefault="00BD2A39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E69D4B7" w14:textId="77777777" w:rsidR="00BD2A39" w:rsidRPr="00487018" w:rsidRDefault="00BD2A39" w:rsidP="00F064DB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- 1 số HS trả </w:t>
            </w:r>
            <w:r w:rsidR="002E5C34">
              <w:rPr>
                <w:szCs w:val="28"/>
                <w:lang w:val="nl-NL"/>
              </w:rPr>
              <w:t>l</w:t>
            </w:r>
            <w:r>
              <w:rPr>
                <w:szCs w:val="28"/>
                <w:lang w:val="nl-NL"/>
              </w:rPr>
              <w:t xml:space="preserve">ời theo suy nghĩ của mình. </w:t>
            </w:r>
          </w:p>
        </w:tc>
      </w:tr>
      <w:tr w:rsidR="00A65E55" w:rsidRPr="00487018" w14:paraId="10F7802F" w14:textId="77777777" w:rsidTr="003D74A5">
        <w:tc>
          <w:tcPr>
            <w:tcW w:w="10278" w:type="dxa"/>
            <w:gridSpan w:val="3"/>
            <w:tcBorders>
              <w:top w:val="dashed" w:sz="4" w:space="0" w:color="auto"/>
            </w:tcBorders>
          </w:tcPr>
          <w:p w14:paraId="311904B4" w14:textId="77777777" w:rsidR="00A65E55" w:rsidRPr="00487018" w:rsidRDefault="00A65E55" w:rsidP="00F064DB">
            <w:pPr>
              <w:spacing w:line="288" w:lineRule="auto"/>
              <w:rPr>
                <w:b/>
                <w:szCs w:val="28"/>
                <w:lang w:val="nl-NL"/>
              </w:rPr>
            </w:pPr>
            <w:r w:rsidRPr="00487018">
              <w:rPr>
                <w:b/>
                <w:szCs w:val="28"/>
                <w:lang w:val="nl-NL"/>
              </w:rPr>
              <w:t>IV, ĐIỀU CHỈNH BỔ SUNG</w:t>
            </w:r>
          </w:p>
          <w:p w14:paraId="27D64762" w14:textId="77777777" w:rsidR="00A65E55" w:rsidRPr="00487018" w:rsidRDefault="00A65E55" w:rsidP="00F064DB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</w:t>
            </w:r>
          </w:p>
          <w:p w14:paraId="627D33D8" w14:textId="77777777" w:rsidR="00A65E55" w:rsidRPr="00487018" w:rsidRDefault="00A65E55" w:rsidP="00F064DB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</w:t>
            </w:r>
          </w:p>
          <w:p w14:paraId="783ADCFA" w14:textId="77777777" w:rsidR="00A65E55" w:rsidRPr="00487018" w:rsidRDefault="00A65E55" w:rsidP="00F064DB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................................................................................................................................</w:t>
            </w:r>
          </w:p>
          <w:p w14:paraId="053C5829" w14:textId="77777777" w:rsidR="00A65E55" w:rsidRPr="00487018" w:rsidRDefault="00A65E55" w:rsidP="00F064DB">
            <w:pPr>
              <w:spacing w:line="288" w:lineRule="auto"/>
              <w:rPr>
                <w:szCs w:val="28"/>
                <w:lang w:val="nl-NL"/>
              </w:rPr>
            </w:pPr>
            <w:r w:rsidRPr="00487018">
              <w:rPr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14:paraId="770EE1C0" w14:textId="77777777" w:rsidR="00A65E55" w:rsidRPr="00487018" w:rsidRDefault="00A65E55" w:rsidP="00F064DB">
            <w:pPr>
              <w:spacing w:line="288" w:lineRule="auto"/>
              <w:rPr>
                <w:szCs w:val="28"/>
                <w:lang w:val="nl-NL"/>
              </w:rPr>
            </w:pPr>
          </w:p>
        </w:tc>
      </w:tr>
    </w:tbl>
    <w:p w14:paraId="01FD4140" w14:textId="77777777" w:rsidR="00A65E55" w:rsidRPr="00487018" w:rsidRDefault="00A65E55" w:rsidP="00A65E55">
      <w:pPr>
        <w:spacing w:line="288" w:lineRule="auto"/>
        <w:jc w:val="center"/>
        <w:rPr>
          <w:szCs w:val="28"/>
        </w:rPr>
      </w:pPr>
    </w:p>
    <w:p w14:paraId="6BBCF43D" w14:textId="77777777" w:rsidR="00A65E55" w:rsidRDefault="00A65E55">
      <w:pPr>
        <w:spacing w:line="288" w:lineRule="auto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br w:type="page"/>
      </w:r>
    </w:p>
    <w:p w14:paraId="4AF2A6A6" w14:textId="4C29B369" w:rsidR="00B07282" w:rsidRPr="004D3CAA" w:rsidRDefault="00325191" w:rsidP="00325191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lastRenderedPageBreak/>
        <w:t>TUẦN 1</w:t>
      </w:r>
      <w:r w:rsidR="006D2D97">
        <w:rPr>
          <w:rFonts w:eastAsia="Times New Roman"/>
          <w:b/>
          <w:bCs/>
          <w:szCs w:val="28"/>
          <w:u w:val="single"/>
          <w:lang w:val="nl-NL"/>
        </w:rPr>
        <w:t>0</w:t>
      </w:r>
      <w:r w:rsidRPr="00325191">
        <w:rPr>
          <w:rFonts w:eastAsia="Times New Roman"/>
          <w:b/>
          <w:bCs/>
          <w:szCs w:val="28"/>
          <w:lang w:val="nl-NL"/>
        </w:rPr>
        <w:t xml:space="preserve">:                    </w:t>
      </w:r>
      <w:r w:rsidR="00B07282" w:rsidRPr="00325191">
        <w:rPr>
          <w:rFonts w:eastAsia="Times New Roman"/>
          <w:b/>
          <w:bCs/>
          <w:szCs w:val="28"/>
          <w:lang w:val="nl-NL"/>
        </w:rPr>
        <w:t>CHỦ ĐỀ</w:t>
      </w:r>
      <w:r w:rsidR="003639E7">
        <w:rPr>
          <w:rFonts w:eastAsia="Times New Roman"/>
          <w:b/>
          <w:bCs/>
          <w:szCs w:val="28"/>
          <w:lang w:val="nl-NL"/>
        </w:rPr>
        <w:t xml:space="preserve"> 3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6D2D97">
        <w:rPr>
          <w:b/>
          <w:bCs/>
          <w:szCs w:val="28"/>
          <w:lang w:val="nl-NL"/>
        </w:rPr>
        <w:t>LÀM VIỆC KHOA HỌC</w:t>
      </w:r>
    </w:p>
    <w:p w14:paraId="59EFFAA8" w14:textId="77777777" w:rsidR="00B07282" w:rsidRPr="004D3CAA" w:rsidRDefault="00B07282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 w:rsidRPr="004D3CAA">
        <w:rPr>
          <w:rFonts w:eastAsia="Times New Roman"/>
          <w:b/>
          <w:bCs/>
          <w:szCs w:val="28"/>
          <w:lang w:val="nl-NL"/>
        </w:rPr>
        <w:t xml:space="preserve">Sinh hoạt theo chủ đề: </w:t>
      </w:r>
      <w:r w:rsidR="006D2D97">
        <w:rPr>
          <w:rFonts w:eastAsia="Times New Roman"/>
          <w:b/>
          <w:bCs/>
          <w:szCs w:val="28"/>
          <w:lang w:val="nl-NL"/>
        </w:rPr>
        <w:t>MỘT NGÀY CỦA EM</w:t>
      </w:r>
      <w:r w:rsidRPr="004D3CAA">
        <w:rPr>
          <w:rFonts w:eastAsia="Times New Roman"/>
          <w:b/>
          <w:bCs/>
          <w:szCs w:val="28"/>
          <w:lang w:val="nl-NL"/>
        </w:rPr>
        <w:t xml:space="preserve"> </w:t>
      </w:r>
    </w:p>
    <w:p w14:paraId="666FDC64" w14:textId="77777777" w:rsidR="00B07282" w:rsidRPr="004D3CAA" w:rsidRDefault="00B07282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14:paraId="6C66CE9A" w14:textId="77777777" w:rsidR="00B07282" w:rsidRPr="004D3CAA" w:rsidRDefault="00B07282" w:rsidP="004D3CAA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14:paraId="3F10E7D3" w14:textId="77777777" w:rsidR="00B07282" w:rsidRPr="004D3CAA" w:rsidRDefault="00B07282" w:rsidP="00322088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14:paraId="069A697D" w14:textId="77777777" w:rsidR="00B07282" w:rsidRPr="00CC756D" w:rsidRDefault="00B07282" w:rsidP="00322088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  <w:lang w:val="nl-NL"/>
        </w:rPr>
      </w:pPr>
      <w:r w:rsidRPr="004D3CAA">
        <w:rPr>
          <w:rFonts w:eastAsia="Times New Roman"/>
          <w:szCs w:val="28"/>
          <w:lang w:val="nl-NL"/>
        </w:rPr>
        <w:t xml:space="preserve">- </w:t>
      </w:r>
      <w:r w:rsidR="00A93BC5">
        <w:rPr>
          <w:rFonts w:eastAsia="Times New Roman"/>
          <w:szCs w:val="28"/>
          <w:lang w:val="nl-NL"/>
        </w:rPr>
        <w:t>V</w:t>
      </w:r>
      <w:r w:rsidR="00A93BC5" w:rsidRPr="00A93BC5">
        <w:rPr>
          <w:szCs w:val="28"/>
          <w:lang w:val="nl-NL"/>
        </w:rPr>
        <w:t>ẽ được sơ đồ tư duy</w:t>
      </w:r>
      <w:r w:rsidR="00A93BC5" w:rsidRPr="00A93BC5">
        <w:rPr>
          <w:lang w:val="nl-NL"/>
        </w:rPr>
        <w:t xml:space="preserve"> </w:t>
      </w:r>
      <w:r w:rsidR="00A93BC5" w:rsidRPr="00A93BC5">
        <w:rPr>
          <w:szCs w:val="28"/>
          <w:lang w:val="nl-NL"/>
        </w:rPr>
        <w:t xml:space="preserve">về các hoạt động công việc </w:t>
      </w:r>
      <w:bookmarkStart w:id="1" w:name="_Hlk139896020"/>
      <w:r w:rsidR="00A93BC5" w:rsidRPr="00A93BC5">
        <w:rPr>
          <w:szCs w:val="28"/>
          <w:lang w:val="nl-NL"/>
        </w:rPr>
        <w:t>trong ngày</w:t>
      </w:r>
      <w:r w:rsidR="00A93BC5">
        <w:rPr>
          <w:szCs w:val="28"/>
          <w:lang w:val="nl-NL"/>
        </w:rPr>
        <w:t xml:space="preserve"> của bản thân</w:t>
      </w:r>
      <w:bookmarkEnd w:id="1"/>
      <w:r w:rsidRPr="00CC756D">
        <w:rPr>
          <w:szCs w:val="28"/>
          <w:lang w:val="nl-NL"/>
        </w:rPr>
        <w:t>.</w:t>
      </w:r>
    </w:p>
    <w:p w14:paraId="6CCDA019" w14:textId="77777777" w:rsidR="0000368C" w:rsidRPr="00CC756D" w:rsidRDefault="0000368C" w:rsidP="00322088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  <w:lang w:val="nl-NL"/>
        </w:rPr>
      </w:pPr>
      <w:r w:rsidRPr="00CC756D">
        <w:rPr>
          <w:szCs w:val="28"/>
          <w:lang w:val="nl-NL"/>
        </w:rPr>
        <w:t xml:space="preserve">- </w:t>
      </w:r>
      <w:r w:rsidR="00A93BC5">
        <w:rPr>
          <w:szCs w:val="28"/>
          <w:lang w:val="nl-NL"/>
        </w:rPr>
        <w:t xml:space="preserve">Hiểu được giá trị của việc </w:t>
      </w:r>
      <w:bookmarkStart w:id="2" w:name="_Hlk139895979"/>
      <w:r w:rsidR="00A93BC5">
        <w:rPr>
          <w:szCs w:val="28"/>
          <w:lang w:val="nl-NL"/>
        </w:rPr>
        <w:t>sắp xếp các công việc một cách khoa học, hợp lí</w:t>
      </w:r>
      <w:r w:rsidRPr="00CC756D">
        <w:rPr>
          <w:szCs w:val="28"/>
          <w:lang w:val="nl-NL"/>
        </w:rPr>
        <w:t>.</w:t>
      </w:r>
    </w:p>
    <w:bookmarkEnd w:id="2"/>
    <w:p w14:paraId="2783C80F" w14:textId="77777777" w:rsidR="00833F8A" w:rsidRPr="00CC756D" w:rsidRDefault="00B07282" w:rsidP="00833F8A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  <w:lang w:val="nl-NL"/>
        </w:rPr>
      </w:pPr>
      <w:r w:rsidRPr="00CC756D">
        <w:rPr>
          <w:szCs w:val="28"/>
          <w:lang w:val="nl-NL"/>
        </w:rPr>
        <w:t xml:space="preserve">- </w:t>
      </w:r>
      <w:r w:rsidR="00B0266E" w:rsidRPr="00CC756D">
        <w:rPr>
          <w:szCs w:val="28"/>
          <w:lang w:val="nl-NL"/>
        </w:rPr>
        <w:t xml:space="preserve">Vận dụng vào thực tiễn: </w:t>
      </w:r>
      <w:bookmarkStart w:id="3" w:name="_Hlk139896593"/>
      <w:r w:rsidR="00833F8A">
        <w:rPr>
          <w:szCs w:val="28"/>
          <w:lang w:val="nl-NL"/>
        </w:rPr>
        <w:t xml:space="preserve">Biết sắp xếp các công việc </w:t>
      </w:r>
      <w:r w:rsidR="00833F8A" w:rsidRPr="00A93BC5">
        <w:rPr>
          <w:szCs w:val="28"/>
          <w:lang w:val="nl-NL"/>
        </w:rPr>
        <w:t>trong ngày</w:t>
      </w:r>
      <w:r w:rsidR="00833F8A">
        <w:rPr>
          <w:szCs w:val="28"/>
          <w:lang w:val="nl-NL"/>
        </w:rPr>
        <w:t xml:space="preserve"> của bản thân một cách khoa học, hợp lí</w:t>
      </w:r>
      <w:r w:rsidR="00833F8A" w:rsidRPr="00CC756D">
        <w:rPr>
          <w:szCs w:val="28"/>
          <w:lang w:val="nl-NL"/>
        </w:rPr>
        <w:t>.</w:t>
      </w:r>
    </w:p>
    <w:bookmarkEnd w:id="3"/>
    <w:p w14:paraId="059EAD5C" w14:textId="77777777" w:rsidR="00B07282" w:rsidRPr="00CC756D" w:rsidRDefault="00B07282" w:rsidP="00322088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CC756D">
        <w:rPr>
          <w:rFonts w:eastAsia="Times New Roman"/>
          <w:b/>
          <w:szCs w:val="28"/>
          <w:lang w:val="nl-NL"/>
        </w:rPr>
        <w:t>2. Năng lực chung.</w:t>
      </w:r>
    </w:p>
    <w:p w14:paraId="336D67F5" w14:textId="77777777" w:rsidR="00B07282" w:rsidRPr="00CC756D" w:rsidRDefault="00B07282" w:rsidP="00322088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CC756D">
        <w:rPr>
          <w:rFonts w:eastAsia="Times New Roman"/>
          <w:szCs w:val="28"/>
          <w:lang w:val="nl-NL"/>
        </w:rPr>
        <w:t xml:space="preserve">- Năng lực tự chủ, tự học: </w:t>
      </w:r>
      <w:r w:rsidR="00473D25" w:rsidRPr="00CC756D">
        <w:rPr>
          <w:szCs w:val="28"/>
          <w:lang w:val="nl-NL"/>
        </w:rPr>
        <w:t xml:space="preserve">Biết </w:t>
      </w:r>
      <w:r w:rsidR="009F23D2">
        <w:rPr>
          <w:color w:val="000000"/>
          <w:szCs w:val="28"/>
          <w:lang w:val="nl-NL"/>
        </w:rPr>
        <w:t xml:space="preserve">vẽ sơ đồ </w:t>
      </w:r>
      <w:r w:rsidR="009F23D2" w:rsidRPr="00A93BC5">
        <w:rPr>
          <w:szCs w:val="28"/>
          <w:lang w:val="nl-NL"/>
        </w:rPr>
        <w:t>tư duy</w:t>
      </w:r>
      <w:bookmarkStart w:id="4" w:name="_Hlk139897510"/>
      <w:r w:rsidR="009F23D2">
        <w:rPr>
          <w:szCs w:val="28"/>
          <w:lang w:val="nl-NL"/>
        </w:rPr>
        <w:t>, kể</w:t>
      </w:r>
      <w:r w:rsidR="009F23D2" w:rsidRPr="00A93BC5">
        <w:rPr>
          <w:lang w:val="nl-NL"/>
        </w:rPr>
        <w:t xml:space="preserve"> </w:t>
      </w:r>
      <w:r w:rsidR="009F23D2" w:rsidRPr="00A93BC5">
        <w:rPr>
          <w:szCs w:val="28"/>
          <w:lang w:val="nl-NL"/>
        </w:rPr>
        <w:t>về các hoạt động công việc trong ngày</w:t>
      </w:r>
      <w:r w:rsidR="009F23D2">
        <w:rPr>
          <w:szCs w:val="28"/>
          <w:lang w:val="nl-NL"/>
        </w:rPr>
        <w:t xml:space="preserve"> của bản thân thông qua sơ đồ tư duy đã làm</w:t>
      </w:r>
      <w:r w:rsidR="009F23D2" w:rsidRPr="00CC756D">
        <w:rPr>
          <w:szCs w:val="28"/>
          <w:lang w:val="nl-NL"/>
        </w:rPr>
        <w:t>.</w:t>
      </w:r>
    </w:p>
    <w:bookmarkEnd w:id="4"/>
    <w:p w14:paraId="0739EB10" w14:textId="77777777" w:rsidR="009F23D2" w:rsidRPr="00CC756D" w:rsidRDefault="00B07282" w:rsidP="009F23D2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  <w:lang w:val="nl-NL"/>
        </w:rPr>
      </w:pPr>
      <w:r w:rsidRPr="00CC756D">
        <w:rPr>
          <w:rFonts w:eastAsia="Times New Roman"/>
          <w:szCs w:val="28"/>
          <w:lang w:val="nl-NL"/>
        </w:rPr>
        <w:t xml:space="preserve">- Năng lực giải quyết vấn đề và sáng tạo: </w:t>
      </w:r>
      <w:r w:rsidR="009F23D2">
        <w:rPr>
          <w:rFonts w:eastAsia="Times New Roman"/>
          <w:szCs w:val="28"/>
          <w:lang w:val="nl-NL"/>
        </w:rPr>
        <w:t xml:space="preserve">Trình bày sơ đồ tư duy khoa học, sinh động. </w:t>
      </w:r>
      <w:r w:rsidR="009F23D2">
        <w:rPr>
          <w:szCs w:val="28"/>
          <w:lang w:val="nl-NL"/>
        </w:rPr>
        <w:t xml:space="preserve">Biết sắp xếp các công việc </w:t>
      </w:r>
      <w:r w:rsidR="009F23D2" w:rsidRPr="00A93BC5">
        <w:rPr>
          <w:szCs w:val="28"/>
          <w:lang w:val="nl-NL"/>
        </w:rPr>
        <w:t>trong ngày</w:t>
      </w:r>
      <w:r w:rsidR="009F23D2">
        <w:rPr>
          <w:szCs w:val="28"/>
          <w:lang w:val="nl-NL"/>
        </w:rPr>
        <w:t xml:space="preserve"> của bản thân một cách khoa học, hợp lí</w:t>
      </w:r>
      <w:r w:rsidR="009F23D2" w:rsidRPr="00CC756D">
        <w:rPr>
          <w:szCs w:val="28"/>
          <w:lang w:val="nl-NL"/>
        </w:rPr>
        <w:t>.</w:t>
      </w:r>
    </w:p>
    <w:p w14:paraId="53FB7C1C" w14:textId="77777777" w:rsidR="00B07282" w:rsidRPr="00CC756D" w:rsidRDefault="00B07282" w:rsidP="00322088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CC756D">
        <w:rPr>
          <w:rFonts w:eastAsia="Times New Roman"/>
          <w:szCs w:val="28"/>
          <w:lang w:val="nl-NL"/>
        </w:rPr>
        <w:t xml:space="preserve">- Năng lực giao tiếp và hợp tác: Biết </w:t>
      </w:r>
      <w:r w:rsidR="001D7BB7" w:rsidRPr="00CC756D">
        <w:rPr>
          <w:rFonts w:eastAsia="Times New Roman"/>
          <w:szCs w:val="28"/>
          <w:lang w:val="nl-NL"/>
        </w:rPr>
        <w:t xml:space="preserve">trao đổi, </w:t>
      </w:r>
      <w:r w:rsidR="009F23D2">
        <w:rPr>
          <w:rFonts w:eastAsia="Times New Roman"/>
          <w:szCs w:val="28"/>
          <w:lang w:val="nl-NL"/>
        </w:rPr>
        <w:t>chia sẻ cùng các bạn trong lớp</w:t>
      </w:r>
      <w:r w:rsidRPr="00CC756D">
        <w:rPr>
          <w:rFonts w:eastAsia="Times New Roman"/>
          <w:szCs w:val="28"/>
          <w:lang w:val="nl-NL"/>
        </w:rPr>
        <w:t>.</w:t>
      </w:r>
    </w:p>
    <w:p w14:paraId="71D519F5" w14:textId="77777777" w:rsidR="00B07282" w:rsidRPr="00CC756D" w:rsidRDefault="00B07282" w:rsidP="00322088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CC756D">
        <w:rPr>
          <w:rFonts w:eastAsia="Times New Roman"/>
          <w:b/>
          <w:szCs w:val="28"/>
          <w:lang w:val="nl-NL"/>
        </w:rPr>
        <w:t>3. Phẩm chất.</w:t>
      </w:r>
    </w:p>
    <w:p w14:paraId="1751B967" w14:textId="77777777" w:rsidR="00B07282" w:rsidRPr="00CC756D" w:rsidRDefault="00B07282" w:rsidP="00322088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CC756D">
        <w:rPr>
          <w:rFonts w:eastAsia="Times New Roman"/>
          <w:szCs w:val="28"/>
          <w:lang w:val="nl-NL"/>
        </w:rPr>
        <w:t xml:space="preserve">- Phẩm chất nhân ái: </w:t>
      </w:r>
      <w:r w:rsidR="00322088" w:rsidRPr="00CC756D">
        <w:rPr>
          <w:rFonts w:eastAsia="Times New Roman"/>
          <w:szCs w:val="28"/>
          <w:lang w:val="nl-NL"/>
        </w:rPr>
        <w:t>T</w:t>
      </w:r>
      <w:r w:rsidR="008A6762" w:rsidRPr="00CC756D">
        <w:rPr>
          <w:rFonts w:eastAsia="Times New Roman"/>
          <w:szCs w:val="28"/>
          <w:lang w:val="nl-NL"/>
        </w:rPr>
        <w:t xml:space="preserve">ôn trọng bạn và lắng nghe </w:t>
      </w:r>
      <w:r w:rsidR="00646EBC">
        <w:rPr>
          <w:rFonts w:eastAsia="Times New Roman"/>
          <w:szCs w:val="28"/>
          <w:lang w:val="nl-NL"/>
        </w:rPr>
        <w:t>ý kiến bạn chia sẻ</w:t>
      </w:r>
      <w:r w:rsidR="001D7BB7" w:rsidRPr="00CC756D">
        <w:rPr>
          <w:rFonts w:eastAsia="Times New Roman"/>
          <w:szCs w:val="28"/>
          <w:lang w:val="nl-NL"/>
        </w:rPr>
        <w:t>.</w:t>
      </w:r>
    </w:p>
    <w:p w14:paraId="35425F63" w14:textId="77777777" w:rsidR="00B07282" w:rsidRPr="00CC756D" w:rsidRDefault="00B07282" w:rsidP="00322088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CC756D">
        <w:rPr>
          <w:rFonts w:eastAsia="Times New Roman"/>
          <w:szCs w:val="28"/>
          <w:lang w:val="nl-NL"/>
        </w:rPr>
        <w:t xml:space="preserve">- Phẩm chất chăm chỉ: Có tinh thần chăm chỉ để </w:t>
      </w:r>
      <w:r w:rsidR="008A6762" w:rsidRPr="00CC756D">
        <w:rPr>
          <w:rFonts w:eastAsia="Times New Roman"/>
          <w:szCs w:val="28"/>
          <w:lang w:val="nl-NL"/>
        </w:rPr>
        <w:t xml:space="preserve">thực hiện tốt </w:t>
      </w:r>
      <w:r w:rsidR="00646EBC">
        <w:rPr>
          <w:rFonts w:eastAsia="Times New Roman"/>
          <w:szCs w:val="28"/>
          <w:lang w:val="nl-NL"/>
        </w:rPr>
        <w:t>nhiệm vụ học tập.</w:t>
      </w:r>
    </w:p>
    <w:p w14:paraId="4E5230EE" w14:textId="77777777" w:rsidR="00FB4597" w:rsidRPr="00CC756D" w:rsidRDefault="00FB4597" w:rsidP="00322088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CC756D">
        <w:rPr>
          <w:rFonts w:eastAsia="Times New Roman"/>
          <w:szCs w:val="28"/>
          <w:lang w:val="nl-NL"/>
        </w:rPr>
        <w:t xml:space="preserve">- Phẩm chất trung thực: Tham gia </w:t>
      </w:r>
      <w:r w:rsidR="00646EBC">
        <w:rPr>
          <w:rFonts w:eastAsia="Times New Roman"/>
          <w:szCs w:val="28"/>
          <w:lang w:val="nl-NL"/>
        </w:rPr>
        <w:t>làm việc</w:t>
      </w:r>
      <w:r w:rsidRPr="00CC756D">
        <w:rPr>
          <w:rFonts w:eastAsia="Times New Roman"/>
          <w:szCs w:val="28"/>
          <w:lang w:val="nl-NL"/>
        </w:rPr>
        <w:t xml:space="preserve"> trung thực, đảm bảo đúng yêu cầu của th</w:t>
      </w:r>
      <w:r w:rsidR="00646EBC">
        <w:rPr>
          <w:rFonts w:eastAsia="Times New Roman"/>
          <w:szCs w:val="28"/>
          <w:lang w:val="nl-NL"/>
        </w:rPr>
        <w:t>ầ</w:t>
      </w:r>
      <w:r w:rsidRPr="00CC756D">
        <w:rPr>
          <w:rFonts w:eastAsia="Times New Roman"/>
          <w:szCs w:val="28"/>
          <w:lang w:val="nl-NL"/>
        </w:rPr>
        <w:t>y, cô.</w:t>
      </w:r>
    </w:p>
    <w:p w14:paraId="422BFDBE" w14:textId="77777777" w:rsidR="00646EBC" w:rsidRDefault="00B07282" w:rsidP="00322088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CC756D">
        <w:rPr>
          <w:rFonts w:eastAsia="Times New Roman"/>
          <w:szCs w:val="28"/>
          <w:lang w:val="nl-NL"/>
        </w:rPr>
        <w:t xml:space="preserve">- Phẩm chất trách nhiệm: Có ý thức </w:t>
      </w:r>
      <w:r w:rsidR="00FB4597" w:rsidRPr="00CC756D">
        <w:rPr>
          <w:rFonts w:eastAsia="Times New Roman"/>
          <w:szCs w:val="28"/>
          <w:lang w:val="nl-NL"/>
        </w:rPr>
        <w:t>nghiêm túc trong làm việc</w:t>
      </w:r>
      <w:r w:rsidR="00646EBC">
        <w:rPr>
          <w:rFonts w:eastAsia="Times New Roman"/>
          <w:szCs w:val="28"/>
          <w:lang w:val="nl-NL"/>
        </w:rPr>
        <w:t>.</w:t>
      </w:r>
    </w:p>
    <w:p w14:paraId="2CB22F5A" w14:textId="77777777" w:rsidR="00B07282" w:rsidRPr="00CC756D" w:rsidRDefault="00B07282" w:rsidP="00322088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CC756D">
        <w:rPr>
          <w:rFonts w:eastAsia="Times New Roman"/>
          <w:b/>
          <w:szCs w:val="28"/>
          <w:lang w:val="nl-NL"/>
        </w:rPr>
        <w:t xml:space="preserve">II. ĐỒ DÙNG DẠY HỌC </w:t>
      </w:r>
    </w:p>
    <w:p w14:paraId="4ACF548E" w14:textId="77777777" w:rsidR="00B07282" w:rsidRPr="00CC756D" w:rsidRDefault="00B07282" w:rsidP="004D3CAA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CC756D">
        <w:rPr>
          <w:rFonts w:eastAsia="Times New Roman"/>
          <w:szCs w:val="28"/>
          <w:lang w:val="nl-NL"/>
        </w:rPr>
        <w:t>- Kế hoạch bài dạy, bài giảng Power point.</w:t>
      </w:r>
    </w:p>
    <w:p w14:paraId="0EEBA2A8" w14:textId="77777777" w:rsidR="00B07282" w:rsidRPr="00CC756D" w:rsidRDefault="00B07282" w:rsidP="004D3CAA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CC756D">
        <w:rPr>
          <w:rFonts w:eastAsia="Times New Roman"/>
          <w:szCs w:val="28"/>
          <w:lang w:val="nl-NL"/>
        </w:rPr>
        <w:t>- SGK và các thiết bị, học liệu phục vụ cho tiết dạy.</w:t>
      </w:r>
    </w:p>
    <w:p w14:paraId="00CBBD0F" w14:textId="77777777" w:rsidR="00B07282" w:rsidRPr="004D3CAA" w:rsidRDefault="00B07282" w:rsidP="004D3CAA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70"/>
        <w:gridCol w:w="4686"/>
      </w:tblGrid>
      <w:tr w:rsidR="004D3CAA" w:rsidRPr="00155A8D" w14:paraId="45262289" w14:textId="77777777" w:rsidTr="004D3CAA">
        <w:tc>
          <w:tcPr>
            <w:tcW w:w="5148" w:type="dxa"/>
            <w:tcBorders>
              <w:bottom w:val="dashed" w:sz="4" w:space="0" w:color="auto"/>
            </w:tcBorders>
          </w:tcPr>
          <w:p w14:paraId="23209A81" w14:textId="77777777"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56" w:type="dxa"/>
            <w:gridSpan w:val="2"/>
            <w:tcBorders>
              <w:bottom w:val="dashed" w:sz="4" w:space="0" w:color="auto"/>
            </w:tcBorders>
          </w:tcPr>
          <w:p w14:paraId="34D4073B" w14:textId="77777777"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14:paraId="72DE61B5" w14:textId="77777777" w:rsidTr="004D3CAA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14:paraId="6307B786" w14:textId="77777777" w:rsidR="00B07282" w:rsidRPr="004E5B58" w:rsidRDefault="00B07282" w:rsidP="004D3CAA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E5B58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3A18786E" w14:textId="77777777" w:rsidR="00B07282" w:rsidRPr="004E5B58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E5B58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14:paraId="57D0EB40" w14:textId="77777777" w:rsidR="00B07282" w:rsidRPr="004E5B58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E5B58">
              <w:rPr>
                <w:rFonts w:eastAsia="Times New Roman"/>
                <w:szCs w:val="28"/>
                <w:lang w:val="nl-NL"/>
              </w:rPr>
              <w:t>+ Tạo không khí vui vẻ, khấn khởi trước giờ học.</w:t>
            </w:r>
          </w:p>
          <w:p w14:paraId="04DDE78C" w14:textId="3A290C0F" w:rsidR="00B07282" w:rsidRPr="004E5B58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E5B58">
              <w:rPr>
                <w:rFonts w:eastAsia="Times New Roman"/>
                <w:szCs w:val="28"/>
                <w:lang w:val="nl-NL"/>
              </w:rPr>
              <w:t xml:space="preserve">+ </w:t>
            </w:r>
            <w:r w:rsidR="007D1607" w:rsidRPr="004E5B58">
              <w:rPr>
                <w:rFonts w:eastAsia="Times New Roman"/>
                <w:szCs w:val="28"/>
                <w:lang w:val="nl-NL"/>
              </w:rPr>
              <w:t xml:space="preserve">Thông qua khởi động, học sinh </w:t>
            </w:r>
            <w:r w:rsidR="00C867A7" w:rsidRPr="004E5B58">
              <w:rPr>
                <w:rFonts w:eastAsia="Times New Roman"/>
                <w:szCs w:val="28"/>
                <w:lang w:val="nl-NL"/>
              </w:rPr>
              <w:t xml:space="preserve">thêm </w:t>
            </w:r>
            <w:r w:rsidR="00244487" w:rsidRPr="004E5B58">
              <w:rPr>
                <w:rFonts w:eastAsia="Times New Roman"/>
                <w:szCs w:val="28"/>
                <w:lang w:val="nl-NL"/>
              </w:rPr>
              <w:t>thích công việc hằng ngày</w:t>
            </w:r>
            <w:r w:rsidR="00C867A7" w:rsidRPr="004E5B58">
              <w:rPr>
                <w:rFonts w:eastAsia="Times New Roman"/>
                <w:szCs w:val="28"/>
                <w:lang w:val="nl-NL"/>
              </w:rPr>
              <w:t xml:space="preserve"> và có hành động tốt thể hiện tình yêu đó</w:t>
            </w:r>
            <w:r w:rsidRPr="004E5B58">
              <w:rPr>
                <w:rFonts w:eastAsia="Times New Roman"/>
                <w:szCs w:val="28"/>
                <w:lang w:val="nl-NL"/>
              </w:rPr>
              <w:t>.</w:t>
            </w:r>
          </w:p>
          <w:p w14:paraId="50088B8C" w14:textId="77777777" w:rsidR="00B07282" w:rsidRPr="004E5B58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E5B58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14:paraId="4FA80C59" w14:textId="77777777" w:rsidTr="007551AE">
        <w:tc>
          <w:tcPr>
            <w:tcW w:w="5418" w:type="dxa"/>
            <w:gridSpan w:val="2"/>
            <w:tcBorders>
              <w:bottom w:val="dashed" w:sz="4" w:space="0" w:color="auto"/>
            </w:tcBorders>
          </w:tcPr>
          <w:p w14:paraId="58575384" w14:textId="1DFFFAAB" w:rsidR="00B07282" w:rsidRPr="004E5B58" w:rsidRDefault="004E5B58" w:rsidP="0032208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E5B58">
              <w:rPr>
                <w:rFonts w:eastAsia="Times New Roman"/>
                <w:bCs/>
                <w:szCs w:val="28"/>
                <w:lang w:val="nl-NL"/>
              </w:rPr>
              <w:t xml:space="preserve">- Kể cho HS nghe câu chuyện “ Một ngày của </w:t>
            </w:r>
            <w:r w:rsidRPr="004E5B58">
              <w:rPr>
                <w:rFonts w:eastAsia="Times New Roman"/>
                <w:bCs/>
                <w:szCs w:val="28"/>
                <w:lang w:val="nl-NL"/>
              </w:rPr>
              <w:lastRenderedPageBreak/>
              <w:t>Pê - chi - a”</w:t>
            </w:r>
          </w:p>
          <w:p w14:paraId="292BC50C" w14:textId="132BF55C" w:rsidR="007551AE" w:rsidRPr="004E5B58" w:rsidRDefault="007551AE" w:rsidP="0032208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E5B58">
              <w:rPr>
                <w:rFonts w:eastAsia="Times New Roman"/>
                <w:bCs/>
                <w:szCs w:val="28"/>
                <w:lang w:val="nl-NL"/>
              </w:rPr>
              <w:t xml:space="preserve">- GV Cùng trao đổi với HS về nội dung </w:t>
            </w:r>
            <w:r w:rsidR="004E5B58" w:rsidRPr="004E5B58">
              <w:rPr>
                <w:rFonts w:eastAsia="Times New Roman"/>
                <w:bCs/>
                <w:szCs w:val="28"/>
                <w:lang w:val="nl-NL"/>
              </w:rPr>
              <w:t>câu chuyện vừa kể</w:t>
            </w:r>
            <w:r w:rsidRPr="004E5B58"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14:paraId="32A2A3CD" w14:textId="1CA13929" w:rsidR="004E5B58" w:rsidRPr="004E5B58" w:rsidRDefault="004E5B58" w:rsidP="0032208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E5B58">
              <w:rPr>
                <w:rFonts w:eastAsia="Times New Roman"/>
                <w:bCs/>
                <w:szCs w:val="28"/>
                <w:lang w:val="nl-NL"/>
              </w:rPr>
              <w:t>+ Trước khi đi làm mẹ giao  cho Pê - chi - a làm việc gì?</w:t>
            </w:r>
          </w:p>
          <w:p w14:paraId="0DE17BDE" w14:textId="37A2A741" w:rsidR="004E5B58" w:rsidRPr="004E5B58" w:rsidRDefault="004E5B58" w:rsidP="0032208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E5B58">
              <w:rPr>
                <w:rFonts w:eastAsia="Times New Roman"/>
                <w:bCs/>
                <w:szCs w:val="28"/>
                <w:lang w:val="nl-NL"/>
              </w:rPr>
              <w:t>+ Vì sao Pê - chi - a không hoàn thành được công việc mẹ giao?</w:t>
            </w:r>
          </w:p>
          <w:p w14:paraId="0F332BE3" w14:textId="77777777" w:rsidR="007551AE" w:rsidRPr="004E5B58" w:rsidRDefault="007551AE" w:rsidP="0032208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E5B58"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14:paraId="392764BA" w14:textId="0B03F6D9" w:rsidR="00B07282" w:rsidRDefault="008A0289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 xml:space="preserve">- </w:t>
            </w:r>
            <w:r w:rsidR="004E5B58">
              <w:rPr>
                <w:rFonts w:eastAsia="Times New Roman"/>
                <w:szCs w:val="28"/>
                <w:lang w:val="nl-NL"/>
              </w:rPr>
              <w:t>HS chú ý lắng nghe.</w:t>
            </w:r>
          </w:p>
          <w:p w14:paraId="15E6FF2C" w14:textId="77777777" w:rsidR="004E5B58" w:rsidRDefault="004E5B58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CCCCC10" w14:textId="77777777" w:rsidR="004E5B58" w:rsidRDefault="004E5B58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8187454" w14:textId="77777777" w:rsidR="004E5B58" w:rsidRDefault="004E5B58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750156D" w14:textId="67BD66AA" w:rsidR="008A0289" w:rsidRDefault="008A0289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4E5B58">
              <w:rPr>
                <w:rFonts w:eastAsia="Times New Roman"/>
                <w:szCs w:val="28"/>
                <w:lang w:val="nl-NL"/>
              </w:rPr>
              <w:t>trả lời câu hỏi theo suy nghĩ của mình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1652D8FB" w14:textId="77777777" w:rsidR="008A0289" w:rsidRDefault="008A0289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FF18BAC" w14:textId="77777777" w:rsidR="004E5B58" w:rsidRDefault="004E5B58" w:rsidP="008A028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35ADB9F" w14:textId="0D339BED" w:rsidR="008A0289" w:rsidRPr="008A0289" w:rsidRDefault="008A0289" w:rsidP="008A028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4D3CAA" w:rsidRPr="004D3CAA" w14:paraId="404F41B8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CEE84E6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2. Khám phá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656D7233" w14:textId="77777777" w:rsidR="00CD7AB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32C2F81A" w14:textId="77777777" w:rsidR="006C13FF" w:rsidRPr="00646EBC" w:rsidRDefault="00CD7ABA" w:rsidP="00646EB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646EBC">
              <w:rPr>
                <w:rFonts w:eastAsia="Times New Roman"/>
                <w:szCs w:val="28"/>
                <w:lang w:val="nl-NL"/>
              </w:rPr>
              <w:t>V</w:t>
            </w:r>
            <w:r w:rsidR="00646EBC" w:rsidRPr="00A93BC5">
              <w:rPr>
                <w:szCs w:val="28"/>
                <w:lang w:val="nl-NL"/>
              </w:rPr>
              <w:t>ẽ được sơ đồ tư duy</w:t>
            </w:r>
            <w:r w:rsidR="00646EBC" w:rsidRPr="00A93BC5">
              <w:rPr>
                <w:lang w:val="nl-NL"/>
              </w:rPr>
              <w:t xml:space="preserve"> </w:t>
            </w:r>
            <w:r w:rsidR="00646EBC" w:rsidRPr="00A93BC5">
              <w:rPr>
                <w:szCs w:val="28"/>
                <w:lang w:val="nl-NL"/>
              </w:rPr>
              <w:t>về các hoạt động công việc trong ngày</w:t>
            </w:r>
            <w:r w:rsidR="00646EBC">
              <w:rPr>
                <w:szCs w:val="28"/>
                <w:lang w:val="nl-NL"/>
              </w:rPr>
              <w:t xml:space="preserve"> của bản thân</w:t>
            </w:r>
            <w:r w:rsidR="006C13FF" w:rsidRPr="00646EBC">
              <w:rPr>
                <w:szCs w:val="28"/>
                <w:lang w:val="nl-NL"/>
              </w:rPr>
              <w:t>.</w:t>
            </w:r>
          </w:p>
          <w:p w14:paraId="7CB4D4A9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A3840" w:rsidRPr="00155A8D" w14:paraId="24281660" w14:textId="77777777" w:rsidTr="005F0252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B990018" w14:textId="77777777" w:rsidR="00EA3840" w:rsidRDefault="00260A49" w:rsidP="00645C34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260A49">
              <w:rPr>
                <w:rFonts w:eastAsia="Times New Roman"/>
                <w:b/>
                <w:bCs/>
                <w:szCs w:val="28"/>
                <w:lang w:val="nl-NL"/>
              </w:rPr>
              <w:t>Hoạt động 1: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K</w:t>
            </w:r>
            <w:r w:rsidR="00646EBC">
              <w:rPr>
                <w:rFonts w:eastAsia="Times New Roman"/>
                <w:b/>
                <w:bCs/>
                <w:szCs w:val="28"/>
                <w:lang w:val="nl-NL"/>
              </w:rPr>
              <w:t>hám phá hoạt động trong một ngày của em</w:t>
            </w:r>
            <w:r w:rsidR="00E90854">
              <w:rPr>
                <w:rFonts w:eastAsia="Times New Roman"/>
                <w:b/>
                <w:bCs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(Làm việc </w:t>
            </w:r>
            <w:r w:rsidR="00646EBC">
              <w:rPr>
                <w:rFonts w:eastAsia="Times New Roman"/>
                <w:b/>
                <w:bCs/>
                <w:szCs w:val="28"/>
                <w:lang w:val="nl-NL"/>
              </w:rPr>
              <w:t>c</w:t>
            </w:r>
            <w:r w:rsidR="00E90854">
              <w:rPr>
                <w:rFonts w:eastAsia="Times New Roman"/>
                <w:b/>
                <w:bCs/>
                <w:szCs w:val="28"/>
                <w:lang w:val="nl-NL"/>
              </w:rPr>
              <w:t>ả lớp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)</w:t>
            </w:r>
          </w:p>
          <w:p w14:paraId="77A560CC" w14:textId="77777777" w:rsidR="00260A49" w:rsidRDefault="00680CAF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phổ biến nhiệm vụ</w:t>
            </w:r>
            <w:r w:rsidR="00646EBC">
              <w:rPr>
                <w:rFonts w:eastAsia="Times New Roman"/>
                <w:bCs/>
                <w:szCs w:val="28"/>
                <w:lang w:val="nl-NL"/>
              </w:rPr>
              <w:t xml:space="preserve">: </w:t>
            </w:r>
            <w:r w:rsidR="00111D7F">
              <w:rPr>
                <w:rFonts w:eastAsia="Times New Roman"/>
                <w:bCs/>
                <w:szCs w:val="28"/>
                <w:lang w:val="nl-NL"/>
              </w:rPr>
              <w:t>HS v</w:t>
            </w:r>
            <w:r w:rsidR="00111D7F" w:rsidRPr="00A93BC5">
              <w:rPr>
                <w:szCs w:val="28"/>
                <w:lang w:val="nl-NL"/>
              </w:rPr>
              <w:t>ẽ sơ đồ tư duy</w:t>
            </w:r>
            <w:r w:rsidR="00111D7F" w:rsidRPr="00A93BC5">
              <w:rPr>
                <w:lang w:val="nl-NL"/>
              </w:rPr>
              <w:t xml:space="preserve"> </w:t>
            </w:r>
            <w:r w:rsidR="00111D7F" w:rsidRPr="00A93BC5">
              <w:rPr>
                <w:szCs w:val="28"/>
                <w:lang w:val="nl-NL"/>
              </w:rPr>
              <w:t>về các hoạt động công việc trong ngày</w:t>
            </w:r>
            <w:r w:rsidR="00111D7F">
              <w:rPr>
                <w:szCs w:val="28"/>
                <w:lang w:val="nl-NL"/>
              </w:rPr>
              <w:t xml:space="preserve"> của bản thân</w:t>
            </w:r>
            <w:r w:rsidR="00E90854">
              <w:rPr>
                <w:szCs w:val="28"/>
                <w:lang w:val="nl-NL"/>
              </w:rPr>
              <w:t xml:space="preserve"> vào giấy A4.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</w:p>
          <w:p w14:paraId="40E3C56A" w14:textId="090F42C1" w:rsidR="00155A8D" w:rsidRDefault="00155A8D" w:rsidP="00111D7F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764710F0" wp14:editId="447FF3D0">
                  <wp:extent cx="2559050" cy="1758950"/>
                  <wp:effectExtent l="0" t="0" r="0" b="0"/>
                  <wp:docPr id="6577521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752159" name=""/>
                          <pic:cNvPicPr/>
                        </pic:nvPicPr>
                        <pic:blipFill rotWithShape="1">
                          <a:blip r:embed="rId9"/>
                          <a:srcRect l="54672" t="15766" r="12283" b="55447"/>
                          <a:stretch/>
                        </pic:blipFill>
                        <pic:spPr bwMode="auto">
                          <a:xfrm>
                            <a:off x="0" y="0"/>
                            <a:ext cx="2559050" cy="1758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7F6846" w14:textId="0BD9E2F0" w:rsidR="00680CAF" w:rsidRDefault="00111D7F" w:rsidP="00111D7F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984C40">
              <w:rPr>
                <w:rFonts w:eastAsia="Times New Roman"/>
                <w:bCs/>
                <w:szCs w:val="28"/>
                <w:lang w:val="nl-NL"/>
              </w:rPr>
              <w:t>GV hướng dẫn cụ thể:</w:t>
            </w:r>
          </w:p>
          <w:p w14:paraId="18D00A24" w14:textId="77777777" w:rsidR="00984C40" w:rsidRDefault="00984C40" w:rsidP="00111D7F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Viết tên, dán ảnh hoặc vẽ tranh về bản thân em vào ô chính giữa sơ đồ.</w:t>
            </w:r>
          </w:p>
          <w:p w14:paraId="0021D036" w14:textId="77777777" w:rsidR="00984C40" w:rsidRDefault="00984C40" w:rsidP="00111D7F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Xác định các nhánh lớn là các buổi trong ngày ( sáng, trưa, chiều, tối)</w:t>
            </w:r>
          </w:p>
          <w:p w14:paraId="2C3D65E2" w14:textId="77777777" w:rsidR="00E90854" w:rsidRDefault="00E90854" w:rsidP="00111D7F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Xác định tên các hoạt độngem sẽ thực hiện trong ngày và viết vào các nhánh</w:t>
            </w:r>
            <w:r w:rsidR="00BA4366">
              <w:rPr>
                <w:rFonts w:eastAsia="Times New Roman"/>
                <w:bCs/>
                <w:szCs w:val="28"/>
                <w:lang w:val="nl-NL"/>
              </w:rPr>
              <w:t xml:space="preserve"> nhỏ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của sơ đồ tư duy, có thể thêm hình minh họa.</w:t>
            </w:r>
          </w:p>
          <w:p w14:paraId="4A7A66C5" w14:textId="77777777" w:rsidR="006F1E91" w:rsidRDefault="00E90854" w:rsidP="00E90854">
            <w:pPr>
              <w:spacing w:line="288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>+ Trang trí cho sơ đồ tư duy sinh động.</w:t>
            </w:r>
          </w:p>
          <w:p w14:paraId="54C5695C" w14:textId="77777777" w:rsidR="00113747" w:rsidRDefault="00113747" w:rsidP="006F1E9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yêu cầu HS thực hiện nhiệm vụ.</w:t>
            </w:r>
          </w:p>
          <w:p w14:paraId="3467C770" w14:textId="77777777" w:rsidR="00CB4514" w:rsidRPr="004D3CAA" w:rsidRDefault="00CB4514" w:rsidP="006F1E9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theo dõi, hỗ trợ HS.</w:t>
            </w: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14:paraId="0C5AE570" w14:textId="77777777" w:rsidR="00EA3840" w:rsidRDefault="00EA3840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620B3AF" w14:textId="77777777" w:rsidR="006F1E91" w:rsidRDefault="006F1E91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F9A0AAD" w14:textId="77777777"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lắng nghe nhiệm vụ, cách </w:t>
            </w:r>
            <w:r w:rsidR="00E90854">
              <w:rPr>
                <w:rFonts w:eastAsia="Times New Roman"/>
                <w:szCs w:val="28"/>
                <w:lang w:val="nl-NL"/>
              </w:rPr>
              <w:t>vẽ sơ đồ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53988156" w14:textId="77777777"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CA6AF10" w14:textId="77777777" w:rsidR="006F1E91" w:rsidRDefault="006F1E91" w:rsidP="006F1E9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196C517" w14:textId="77777777" w:rsidR="00113747" w:rsidRDefault="00113747" w:rsidP="00113747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  <w:lang w:val="nl-NL"/>
              </w:rPr>
            </w:pPr>
          </w:p>
          <w:p w14:paraId="5013D9BF" w14:textId="77777777" w:rsidR="00113747" w:rsidRDefault="00113747" w:rsidP="00113747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  <w:lang w:val="nl-NL"/>
              </w:rPr>
            </w:pPr>
          </w:p>
          <w:p w14:paraId="24955EC9" w14:textId="77777777" w:rsidR="00113747" w:rsidRDefault="00113747" w:rsidP="00113747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  <w:lang w:val="nl-NL"/>
              </w:rPr>
            </w:pPr>
          </w:p>
          <w:p w14:paraId="11621C2A" w14:textId="77777777" w:rsidR="00113747" w:rsidRDefault="00113747" w:rsidP="00113747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  <w:lang w:val="nl-NL"/>
              </w:rPr>
            </w:pPr>
          </w:p>
          <w:p w14:paraId="7BDF343F" w14:textId="77777777" w:rsidR="00113747" w:rsidRDefault="00113747" w:rsidP="00113747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  <w:lang w:val="nl-NL"/>
              </w:rPr>
            </w:pPr>
          </w:p>
          <w:p w14:paraId="3CE44F8B" w14:textId="77777777" w:rsidR="00113747" w:rsidRDefault="00113747" w:rsidP="00113747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  <w:lang w:val="nl-NL"/>
              </w:rPr>
            </w:pPr>
          </w:p>
          <w:p w14:paraId="1DCC6EAD" w14:textId="77777777" w:rsidR="00113747" w:rsidRDefault="00113747" w:rsidP="00113747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  <w:lang w:val="nl-NL"/>
              </w:rPr>
            </w:pPr>
          </w:p>
          <w:p w14:paraId="46BE9AE5" w14:textId="77777777" w:rsidR="00113747" w:rsidRDefault="00113747" w:rsidP="00113747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  <w:lang w:val="nl-NL"/>
              </w:rPr>
            </w:pPr>
          </w:p>
          <w:p w14:paraId="194917F0" w14:textId="77777777" w:rsidR="006F1E91" w:rsidRPr="00113747" w:rsidRDefault="00113747" w:rsidP="0011374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113747">
              <w:rPr>
                <w:rFonts w:eastAsia="Times New Roman"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bCs/>
                <w:szCs w:val="28"/>
                <w:lang w:val="nl-NL"/>
              </w:rPr>
              <w:t>HS v</w:t>
            </w:r>
            <w:r w:rsidRPr="00A93BC5">
              <w:rPr>
                <w:szCs w:val="28"/>
                <w:lang w:val="nl-NL"/>
              </w:rPr>
              <w:t>ẽ sơ đồ tư duy</w:t>
            </w:r>
            <w:r w:rsidRPr="00A93BC5">
              <w:rPr>
                <w:lang w:val="nl-NL"/>
              </w:rPr>
              <w:t xml:space="preserve"> </w:t>
            </w:r>
            <w:r w:rsidRPr="00A93BC5">
              <w:rPr>
                <w:szCs w:val="28"/>
                <w:lang w:val="nl-NL"/>
              </w:rPr>
              <w:t>về các hoạt động công việc trong ngày</w:t>
            </w:r>
            <w:r>
              <w:rPr>
                <w:szCs w:val="28"/>
                <w:lang w:val="nl-NL"/>
              </w:rPr>
              <w:t xml:space="preserve"> của bản thân vào giấy A4.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</w:p>
        </w:tc>
      </w:tr>
      <w:tr w:rsidR="00B64D48" w:rsidRPr="00155A8D" w14:paraId="51FA0523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0EF1F97" w14:textId="77777777" w:rsidR="00B64D48" w:rsidRDefault="00B64D48" w:rsidP="006C08CF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3</w:t>
            </w: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Luyện tập.</w:t>
            </w:r>
          </w:p>
          <w:p w14:paraId="609BBEF7" w14:textId="77777777" w:rsidR="00B64D48" w:rsidRPr="00113747" w:rsidRDefault="00B64D48" w:rsidP="00113747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="00741E02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113747">
              <w:rPr>
                <w:rFonts w:eastAsia="Times New Roman"/>
                <w:bCs/>
                <w:szCs w:val="28"/>
                <w:lang w:val="nl-NL"/>
              </w:rPr>
              <w:t>Kể</w:t>
            </w:r>
            <w:r w:rsidR="00113747" w:rsidRPr="00A93BC5">
              <w:rPr>
                <w:lang w:val="nl-NL"/>
              </w:rPr>
              <w:t xml:space="preserve"> </w:t>
            </w:r>
            <w:r w:rsidR="00113747" w:rsidRPr="00A93BC5">
              <w:rPr>
                <w:szCs w:val="28"/>
                <w:lang w:val="nl-NL"/>
              </w:rPr>
              <w:t>về các hoạt động công việc trong ngày</w:t>
            </w:r>
            <w:r w:rsidR="00113747">
              <w:rPr>
                <w:szCs w:val="28"/>
                <w:lang w:val="nl-NL"/>
              </w:rPr>
              <w:t xml:space="preserve"> của bản thân thông qua sơ đồ tư duy đã làm</w:t>
            </w:r>
            <w:r w:rsidR="00113747" w:rsidRPr="00CC756D">
              <w:rPr>
                <w:szCs w:val="28"/>
                <w:lang w:val="nl-NL"/>
              </w:rPr>
              <w:t>.</w:t>
            </w:r>
            <w:r w:rsidR="00741E02" w:rsidRPr="00CC756D">
              <w:rPr>
                <w:szCs w:val="28"/>
                <w:lang w:val="nl-NL"/>
              </w:rPr>
              <w:br/>
            </w: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B64D48" w:rsidRPr="00155A8D" w14:paraId="6CE79695" w14:textId="77777777" w:rsidTr="004D3CA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14:paraId="7FA3EFC5" w14:textId="77777777" w:rsidR="00B64D48" w:rsidRPr="00CC756D" w:rsidRDefault="00B64D48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* Hoạt động </w:t>
            </w:r>
            <w:r w:rsidR="00741E02">
              <w:rPr>
                <w:rFonts w:eastAsia="Times New Roman"/>
                <w:b/>
                <w:szCs w:val="28"/>
                <w:lang w:val="nl-NL"/>
              </w:rPr>
              <w:t>2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: </w:t>
            </w:r>
            <w:r w:rsidR="00113747">
              <w:rPr>
                <w:b/>
                <w:szCs w:val="28"/>
                <w:lang w:val="nl-NL"/>
              </w:rPr>
              <w:t>Kể về một ngày của em</w:t>
            </w:r>
            <w:r w:rsidRPr="007633A8">
              <w:rPr>
                <w:rFonts w:eastAsia="Times New Roman"/>
                <w:b/>
                <w:szCs w:val="28"/>
                <w:lang w:val="nl-NL"/>
              </w:rPr>
              <w:t xml:space="preserve"> (</w:t>
            </w:r>
            <w:r w:rsidR="00113747">
              <w:rPr>
                <w:rFonts w:eastAsia="Times New Roman"/>
                <w:b/>
                <w:szCs w:val="28"/>
                <w:lang w:val="nl-NL"/>
              </w:rPr>
              <w:t>L</w:t>
            </w:r>
            <w:r w:rsidRPr="007633A8">
              <w:rPr>
                <w:rFonts w:eastAsia="Times New Roman"/>
                <w:b/>
                <w:szCs w:val="28"/>
                <w:lang w:val="nl-NL"/>
              </w:rPr>
              <w:t>àm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 việc </w:t>
            </w:r>
            <w:r w:rsidR="00741E02">
              <w:rPr>
                <w:rFonts w:eastAsia="Times New Roman"/>
                <w:b/>
                <w:szCs w:val="28"/>
                <w:lang w:val="nl-NL"/>
              </w:rPr>
              <w:t>chung cả lớp)</w:t>
            </w:r>
          </w:p>
          <w:p w14:paraId="4F325386" w14:textId="77777777"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 w:rsidR="00BA4366">
              <w:rPr>
                <w:rFonts w:eastAsia="Times New Roman"/>
                <w:szCs w:val="28"/>
                <w:lang w:val="nl-NL"/>
              </w:rPr>
              <w:t>tổ chức cho học sinh sử dụng sơ đồ tư duy đã làm để kể</w:t>
            </w:r>
            <w:r w:rsidR="00BA4366" w:rsidRPr="00A93BC5">
              <w:rPr>
                <w:szCs w:val="28"/>
                <w:lang w:val="nl-NL"/>
              </w:rPr>
              <w:t xml:space="preserve"> các hoạt động công việc trong ngày</w:t>
            </w:r>
            <w:r w:rsidR="00BA4366">
              <w:rPr>
                <w:szCs w:val="28"/>
                <w:lang w:val="nl-NL"/>
              </w:rPr>
              <w:t xml:space="preserve"> của mình.</w:t>
            </w:r>
          </w:p>
          <w:p w14:paraId="34F971CB" w14:textId="77777777" w:rsidR="006B4970" w:rsidRDefault="00BA4366" w:rsidP="00E616E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Mời một số HS chia sẻ cụ thể</w:t>
            </w:r>
            <w:r w:rsidR="00171C3F">
              <w:rPr>
                <w:szCs w:val="28"/>
                <w:lang w:val="nl-NL"/>
              </w:rPr>
              <w:t xml:space="preserve"> về kinh nghiệm để thực hiện công việc một ngày một cách khoa học.</w:t>
            </w:r>
          </w:p>
          <w:p w14:paraId="2BAC76F3" w14:textId="77777777" w:rsidR="00171C3F" w:rsidRDefault="003E66F4" w:rsidP="00E616E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Cả lớp bình chọn sơ đồ tư duy khoa học, sinh động và hấp dẫn nhất.</w:t>
            </w:r>
          </w:p>
          <w:p w14:paraId="58BB185D" w14:textId="79715B7C" w:rsidR="003E66F4" w:rsidRPr="00CC756D" w:rsidRDefault="003E66F4" w:rsidP="00E616E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nhận xét, biểu dương.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CA29C14" w14:textId="77777777"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54A5B26" w14:textId="77777777"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12310A1" w14:textId="77777777"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7633A8">
              <w:rPr>
                <w:rFonts w:eastAsia="Times New Roman"/>
                <w:szCs w:val="28"/>
                <w:lang w:val="nl-NL"/>
              </w:rPr>
              <w:t>lắng nghe, rút kinh nghiệm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18747F02" w14:textId="77777777" w:rsidR="00171C3F" w:rsidRDefault="00171C3F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2C91668" w14:textId="77777777" w:rsidR="00171C3F" w:rsidRDefault="00171C3F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568D441" w14:textId="77777777" w:rsidR="00B64D48" w:rsidRDefault="00171C3F" w:rsidP="006C08C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HS chia sẻ trước lớp.</w:t>
            </w:r>
          </w:p>
          <w:p w14:paraId="62BF7CAC" w14:textId="77777777" w:rsidR="003E66F4" w:rsidRDefault="003E66F4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007AF58" w14:textId="77777777" w:rsidR="003E66F4" w:rsidRDefault="003E66F4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941D078" w14:textId="671EB4B7" w:rsidR="003E66F4" w:rsidRPr="004D3CAA" w:rsidRDefault="003E66F4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bạn lắng nghe và bình chọn</w:t>
            </w:r>
          </w:p>
        </w:tc>
      </w:tr>
      <w:tr w:rsidR="00EA3840" w:rsidRPr="004D3CAA" w14:paraId="39A54B05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B88D03D" w14:textId="77777777" w:rsidR="00EA3840" w:rsidRPr="004D3CAA" w:rsidRDefault="00EA3840" w:rsidP="004D3CAA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4. Vận dụng trải nghiệm.</w:t>
            </w:r>
          </w:p>
          <w:p w14:paraId="1AA95C40" w14:textId="77777777"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6E44BD8B" w14:textId="77777777" w:rsidR="00EA3840" w:rsidRPr="00CC756D" w:rsidRDefault="00EA3840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C756D">
              <w:rPr>
                <w:rFonts w:eastAsia="Times New Roman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14:paraId="5E286379" w14:textId="79150BA3" w:rsidR="00EA3840" w:rsidRPr="00CC756D" w:rsidRDefault="00EA3840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C756D">
              <w:rPr>
                <w:rFonts w:eastAsia="Times New Roman"/>
                <w:szCs w:val="28"/>
                <w:lang w:val="nl-NL"/>
              </w:rPr>
              <w:t>+ Vận dụng</w:t>
            </w:r>
            <w:r w:rsidR="001D7FE5" w:rsidRPr="00CC756D">
              <w:rPr>
                <w:rFonts w:eastAsia="Times New Roman"/>
                <w:szCs w:val="28"/>
                <w:lang w:val="nl-NL"/>
              </w:rPr>
              <w:t xml:space="preserve"> kiến thức đã học vào thực tiễn: </w:t>
            </w:r>
            <w:r w:rsidR="003E66F4">
              <w:rPr>
                <w:rFonts w:eastAsia="Times New Roman"/>
                <w:szCs w:val="28"/>
                <w:lang w:val="nl-NL"/>
              </w:rPr>
              <w:t>Tìm được cách sắp xếp các công việc trong một ngày khoa học, hợp lí.</w:t>
            </w:r>
          </w:p>
          <w:p w14:paraId="4E7CFB0A" w14:textId="77777777" w:rsidR="00EA3840" w:rsidRPr="00CC756D" w:rsidRDefault="00EA3840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C756D">
              <w:rPr>
                <w:rFonts w:eastAsia="Times New Roman"/>
                <w:szCs w:val="28"/>
                <w:lang w:val="nl-NL"/>
              </w:rPr>
              <w:t>+ Tạo không khí vui vẻ, hào hứng, lưu luyến sau khi học sinh bài học.</w:t>
            </w:r>
          </w:p>
          <w:p w14:paraId="2BB77F8F" w14:textId="77777777"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EA3840" w:rsidRPr="00155A8D" w14:paraId="740019D2" w14:textId="77777777" w:rsidTr="004D3CA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14:paraId="153BCFE4" w14:textId="3D6293FC" w:rsidR="00EA3840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</w:t>
            </w:r>
            <w:r w:rsidR="001D7FE5">
              <w:rPr>
                <w:rFonts w:eastAsia="Times New Roman"/>
                <w:szCs w:val="28"/>
                <w:lang w:val="nl-NL"/>
              </w:rPr>
              <w:t xml:space="preserve">mời học sinh thảo luận nhóm </w:t>
            </w:r>
            <w:r w:rsidR="00976B98">
              <w:rPr>
                <w:rFonts w:eastAsia="Times New Roman"/>
                <w:szCs w:val="28"/>
                <w:lang w:val="nl-NL"/>
              </w:rPr>
              <w:t>6</w:t>
            </w:r>
            <w:r w:rsidR="001D7FE5">
              <w:rPr>
                <w:rFonts w:eastAsia="Times New Roman"/>
                <w:szCs w:val="28"/>
                <w:lang w:val="nl-NL"/>
              </w:rPr>
              <w:t xml:space="preserve">, cùng nhau nghiên cứu và </w:t>
            </w:r>
            <w:r w:rsidR="003E66F4">
              <w:rPr>
                <w:rFonts w:eastAsia="Times New Roman"/>
                <w:szCs w:val="28"/>
                <w:lang w:val="nl-NL"/>
              </w:rPr>
              <w:t>chọn sơ đồ tư duy khoa học nhất</w:t>
            </w:r>
            <w:r w:rsidR="00E05EEE">
              <w:rPr>
                <w:rFonts w:eastAsia="Times New Roman"/>
                <w:szCs w:val="28"/>
                <w:lang w:val="nl-NL"/>
              </w:rPr>
              <w:t>.</w:t>
            </w:r>
          </w:p>
          <w:p w14:paraId="32A325D6" w14:textId="77777777" w:rsidR="00E05EEE" w:rsidRDefault="005B2107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 mời các nhóm trình bày.</w:t>
            </w:r>
          </w:p>
          <w:p w14:paraId="37EF4B93" w14:textId="168A3587" w:rsidR="005B2107" w:rsidRPr="004D3CAA" w:rsidRDefault="005B2107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GV nhận xét, tổng hợp </w:t>
            </w:r>
            <w:r w:rsidR="00C62023">
              <w:rPr>
                <w:rFonts w:eastAsia="Times New Roman"/>
                <w:szCs w:val="28"/>
                <w:lang w:val="nl-NL"/>
              </w:rPr>
              <w:t>ý kiến và tuyên dương (Những ý kiến hay, phù h</w:t>
            </w:r>
            <w:r w:rsidR="003E66F4">
              <w:rPr>
                <w:rFonts w:eastAsia="Times New Roman"/>
                <w:szCs w:val="28"/>
                <w:lang w:val="nl-NL"/>
              </w:rPr>
              <w:t>ợp</w:t>
            </w:r>
            <w:r w:rsidR="00C62023">
              <w:rPr>
                <w:rFonts w:eastAsia="Times New Roman"/>
                <w:szCs w:val="28"/>
                <w:lang w:val="nl-NL"/>
              </w:rPr>
              <w:t xml:space="preserve"> GV có thể để HS </w:t>
            </w:r>
            <w:r w:rsidR="003E66F4">
              <w:rPr>
                <w:rFonts w:eastAsia="Times New Roman"/>
                <w:szCs w:val="28"/>
                <w:lang w:val="nl-NL"/>
              </w:rPr>
              <w:t>học tập và treo ở góc lớp)</w:t>
            </w:r>
          </w:p>
          <w:p w14:paraId="72330F28" w14:textId="7777777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626A5CC" w14:textId="7FFF4A9B" w:rsidR="003E66F4" w:rsidRDefault="00EA3840" w:rsidP="003E66F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E05EEE">
              <w:rPr>
                <w:rFonts w:eastAsia="Times New Roman"/>
                <w:szCs w:val="28"/>
                <w:lang w:val="nl-NL"/>
              </w:rPr>
              <w:t xml:space="preserve">HS thảo luận, </w:t>
            </w:r>
            <w:r w:rsidR="005B2107">
              <w:rPr>
                <w:rFonts w:eastAsia="Times New Roman"/>
                <w:szCs w:val="28"/>
                <w:lang w:val="nl-NL"/>
              </w:rPr>
              <w:t xml:space="preserve">và </w:t>
            </w:r>
            <w:r w:rsidR="003E66F4">
              <w:rPr>
                <w:rFonts w:eastAsia="Times New Roman"/>
                <w:szCs w:val="28"/>
                <w:lang w:val="nl-NL"/>
              </w:rPr>
              <w:t>ra sơ đồ tư duy khoa học nhất.</w:t>
            </w:r>
          </w:p>
          <w:p w14:paraId="2BD959AF" w14:textId="33B348DE" w:rsidR="00EA3840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C5254A2" w14:textId="77777777" w:rsidR="005B2107" w:rsidRDefault="005B2107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D859E53" w14:textId="77777777" w:rsidR="005B2107" w:rsidRPr="004D3CAA" w:rsidRDefault="005B2107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nhóm trình bày.</w:t>
            </w:r>
          </w:p>
          <w:p w14:paraId="5A1796F7" w14:textId="7777777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6076024" w14:textId="7777777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EA3840" w:rsidRPr="004D3CAA" w14:paraId="52560354" w14:textId="77777777" w:rsidTr="004D3CAA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14:paraId="42EB77D6" w14:textId="77777777" w:rsidR="00EA3840" w:rsidRPr="004D3CAA" w:rsidRDefault="00EA3840" w:rsidP="004D3CAA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IV. ĐIỀU CHỈNH SAU BÀI DẠY:</w:t>
            </w:r>
          </w:p>
          <w:p w14:paraId="5E6131F8" w14:textId="77777777"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51C6E024" w14:textId="77777777"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5591B83E" w14:textId="77777777"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48CAA16E" w14:textId="77777777" w:rsidR="00B07282" w:rsidRPr="004D3CAA" w:rsidRDefault="00B07282" w:rsidP="004D3CAA">
      <w:pPr>
        <w:spacing w:line="288" w:lineRule="auto"/>
        <w:rPr>
          <w:rFonts w:eastAsia="Times New Roman"/>
          <w:szCs w:val="28"/>
        </w:rPr>
      </w:pPr>
    </w:p>
    <w:p w14:paraId="209FD2BA" w14:textId="77777777" w:rsidR="00B07282" w:rsidRPr="004D3CAA" w:rsidRDefault="00B07282" w:rsidP="004D3CAA">
      <w:pPr>
        <w:spacing w:line="288" w:lineRule="auto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br w:type="page"/>
      </w:r>
    </w:p>
    <w:p w14:paraId="2E63F446" w14:textId="77777777" w:rsidR="00B07282" w:rsidRPr="004D3CAA" w:rsidRDefault="00B07282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lastRenderedPageBreak/>
        <w:t>HOẠT ĐỘNG TRẢI NGHIỆM</w:t>
      </w:r>
    </w:p>
    <w:p w14:paraId="4B9EFEF1" w14:textId="23211983" w:rsidR="00B07282" w:rsidRPr="004D3CAA" w:rsidRDefault="00B07282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CHỦ ĐỀ</w:t>
      </w:r>
      <w:r w:rsidR="00976B98">
        <w:rPr>
          <w:rFonts w:eastAsia="Times New Roman"/>
          <w:b/>
          <w:bCs/>
          <w:szCs w:val="28"/>
          <w:u w:val="single"/>
          <w:lang w:val="nl-NL"/>
        </w:rPr>
        <w:t xml:space="preserve"> 3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6D2D97">
        <w:rPr>
          <w:b/>
          <w:bCs/>
          <w:szCs w:val="28"/>
          <w:lang w:val="nl-NL"/>
        </w:rPr>
        <w:t>LÀM VIỆC KHOA HỌC</w:t>
      </w:r>
    </w:p>
    <w:p w14:paraId="2DA73167" w14:textId="44EFCFEF" w:rsidR="00B07282" w:rsidRPr="004D3CAA" w:rsidRDefault="00664761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>SHL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976B98">
        <w:rPr>
          <w:rFonts w:eastAsia="Times New Roman"/>
          <w:b/>
          <w:bCs/>
          <w:szCs w:val="28"/>
          <w:lang w:val="nl-NL"/>
        </w:rPr>
        <w:t>KẾ HOẠCH HOẠT ĐỘNG CỦA LỚP EM</w:t>
      </w:r>
    </w:p>
    <w:p w14:paraId="021F0BB2" w14:textId="77777777" w:rsidR="00747D19" w:rsidRDefault="00747D19" w:rsidP="00EC10EF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</w:p>
    <w:p w14:paraId="7C1065E1" w14:textId="77777777" w:rsidR="00B07282" w:rsidRPr="004D3CAA" w:rsidRDefault="00B07282" w:rsidP="00EC10EF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14:paraId="1C216E1E" w14:textId="77777777" w:rsidR="00B07282" w:rsidRPr="004D3CAA" w:rsidRDefault="00B07282" w:rsidP="00EC10EF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14:paraId="498A2560" w14:textId="0BE39ACD" w:rsidR="00B07282" w:rsidRPr="00CC756D" w:rsidRDefault="00B07282" w:rsidP="00EC10EF">
      <w:pPr>
        <w:autoSpaceDE w:val="0"/>
        <w:autoSpaceDN w:val="0"/>
        <w:adjustRightInd w:val="0"/>
        <w:spacing w:line="288" w:lineRule="auto"/>
        <w:ind w:firstLine="360"/>
        <w:rPr>
          <w:szCs w:val="28"/>
          <w:lang w:val="nl-NL"/>
        </w:rPr>
      </w:pPr>
      <w:r w:rsidRPr="004D3CAA">
        <w:rPr>
          <w:rFonts w:eastAsia="Times New Roman"/>
          <w:szCs w:val="28"/>
          <w:lang w:val="nl-NL"/>
        </w:rPr>
        <w:t xml:space="preserve">- </w:t>
      </w:r>
      <w:r w:rsidR="00942BBC">
        <w:rPr>
          <w:rFonts w:eastAsia="Times New Roman"/>
          <w:szCs w:val="28"/>
          <w:lang w:val="nl-NL"/>
        </w:rPr>
        <w:t>Biết lập kế hoạch hoạt động của lớp mình theo tuần.</w:t>
      </w:r>
    </w:p>
    <w:p w14:paraId="53C8C1B8" w14:textId="7C23FE66" w:rsidR="009F1FD5" w:rsidRDefault="009F1FD5" w:rsidP="00EC10EF">
      <w:pPr>
        <w:spacing w:line="288" w:lineRule="auto"/>
        <w:ind w:firstLine="360"/>
        <w:jc w:val="both"/>
        <w:rPr>
          <w:szCs w:val="28"/>
          <w:lang w:val="nl-NL"/>
        </w:rPr>
      </w:pPr>
      <w:r>
        <w:rPr>
          <w:szCs w:val="28"/>
          <w:lang w:val="nl-NL"/>
        </w:rPr>
        <w:t xml:space="preserve">- </w:t>
      </w:r>
      <w:r w:rsidR="00942BBC">
        <w:rPr>
          <w:szCs w:val="28"/>
          <w:lang w:val="nl-NL"/>
        </w:rPr>
        <w:t>Xác định được các nhiệm vụ của bản thân để chuẩn bị thực hiện</w:t>
      </w:r>
      <w:r>
        <w:rPr>
          <w:szCs w:val="28"/>
          <w:lang w:val="nl-NL"/>
        </w:rPr>
        <w:t>.</w:t>
      </w:r>
    </w:p>
    <w:p w14:paraId="57BC949F" w14:textId="11A34021" w:rsidR="00B07282" w:rsidRPr="00CC756D" w:rsidRDefault="00B07282" w:rsidP="00EC10EF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CC756D">
        <w:rPr>
          <w:rFonts w:eastAsia="Times New Roman"/>
          <w:b/>
          <w:szCs w:val="28"/>
          <w:lang w:val="nl-NL"/>
        </w:rPr>
        <w:t xml:space="preserve">2. Năng lực </w:t>
      </w:r>
      <w:r w:rsidR="00942BBC">
        <w:rPr>
          <w:rFonts w:eastAsia="Times New Roman"/>
          <w:b/>
          <w:szCs w:val="28"/>
          <w:lang w:val="nl-NL"/>
        </w:rPr>
        <w:t>Chung</w:t>
      </w:r>
      <w:r w:rsidRPr="00CC756D">
        <w:rPr>
          <w:rFonts w:eastAsia="Times New Roman"/>
          <w:b/>
          <w:szCs w:val="28"/>
          <w:lang w:val="nl-NL"/>
        </w:rPr>
        <w:t>.</w:t>
      </w:r>
    </w:p>
    <w:p w14:paraId="1C780DA7" w14:textId="77777777" w:rsidR="00942BBC" w:rsidRPr="00CC756D" w:rsidRDefault="00B07282" w:rsidP="00942BBC">
      <w:pPr>
        <w:autoSpaceDE w:val="0"/>
        <w:autoSpaceDN w:val="0"/>
        <w:adjustRightInd w:val="0"/>
        <w:spacing w:line="288" w:lineRule="auto"/>
        <w:ind w:firstLine="360"/>
        <w:rPr>
          <w:szCs w:val="28"/>
          <w:lang w:val="nl-NL"/>
        </w:rPr>
      </w:pPr>
      <w:r w:rsidRPr="00CC756D">
        <w:rPr>
          <w:rFonts w:eastAsia="Times New Roman"/>
          <w:szCs w:val="28"/>
          <w:lang w:val="nl-NL"/>
        </w:rPr>
        <w:t xml:space="preserve">- Năng lực tự chủ, tự học: </w:t>
      </w:r>
      <w:bookmarkStart w:id="5" w:name="_Hlk139914120"/>
      <w:r w:rsidR="008567D9" w:rsidRPr="00CC756D">
        <w:rPr>
          <w:rFonts w:eastAsia="Times New Roman"/>
          <w:szCs w:val="28"/>
          <w:lang w:val="nl-NL"/>
        </w:rPr>
        <w:t xml:space="preserve">Có khả năng </w:t>
      </w:r>
      <w:r w:rsidR="00942BBC">
        <w:rPr>
          <w:rFonts w:eastAsia="Times New Roman"/>
          <w:szCs w:val="28"/>
          <w:lang w:val="nl-NL"/>
        </w:rPr>
        <w:t>lập kế hoạch hoạt động của lớp mình theo tuần.</w:t>
      </w:r>
    </w:p>
    <w:bookmarkEnd w:id="5"/>
    <w:p w14:paraId="789E7D5D" w14:textId="44B09024" w:rsidR="00B07282" w:rsidRPr="00CC756D" w:rsidRDefault="00B07282" w:rsidP="00EC10EF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</w:p>
    <w:p w14:paraId="0E710032" w14:textId="30AA1305" w:rsidR="002A74C1" w:rsidRPr="00CC756D" w:rsidRDefault="00B07282" w:rsidP="002A74C1">
      <w:pPr>
        <w:autoSpaceDE w:val="0"/>
        <w:autoSpaceDN w:val="0"/>
        <w:adjustRightInd w:val="0"/>
        <w:spacing w:line="288" w:lineRule="auto"/>
        <w:ind w:firstLine="360"/>
        <w:rPr>
          <w:szCs w:val="28"/>
          <w:lang w:val="nl-NL"/>
        </w:rPr>
      </w:pPr>
      <w:r w:rsidRPr="00CC756D">
        <w:rPr>
          <w:rFonts w:eastAsia="Times New Roman"/>
          <w:szCs w:val="28"/>
          <w:lang w:val="nl-NL"/>
        </w:rPr>
        <w:t>- Năng lực giải quyết vấn đề và sáng tạo</w:t>
      </w:r>
      <w:bookmarkStart w:id="6" w:name="_Hlk139914126"/>
      <w:r w:rsidRPr="00CC756D">
        <w:rPr>
          <w:rFonts w:eastAsia="Times New Roman"/>
          <w:szCs w:val="28"/>
          <w:lang w:val="nl-NL"/>
        </w:rPr>
        <w:t xml:space="preserve">: </w:t>
      </w:r>
      <w:r w:rsidR="002A74C1">
        <w:rPr>
          <w:rFonts w:eastAsia="Times New Roman"/>
          <w:szCs w:val="28"/>
          <w:lang w:val="nl-NL"/>
        </w:rPr>
        <w:t>Lập kế hoạch hoạt động của lớp mình theo tuần một cách khoa học, hợp lí, sáng tạo.</w:t>
      </w:r>
    </w:p>
    <w:bookmarkEnd w:id="6"/>
    <w:p w14:paraId="656E86A0" w14:textId="0FD67097" w:rsidR="002A74C1" w:rsidRPr="00CC756D" w:rsidRDefault="00B07282" w:rsidP="002A74C1">
      <w:pPr>
        <w:autoSpaceDE w:val="0"/>
        <w:autoSpaceDN w:val="0"/>
        <w:adjustRightInd w:val="0"/>
        <w:spacing w:line="288" w:lineRule="auto"/>
        <w:ind w:firstLine="360"/>
        <w:rPr>
          <w:szCs w:val="28"/>
          <w:lang w:val="nl-NL"/>
        </w:rPr>
      </w:pPr>
      <w:r w:rsidRPr="00CC756D">
        <w:rPr>
          <w:rFonts w:eastAsia="Times New Roman"/>
          <w:szCs w:val="28"/>
          <w:lang w:val="nl-NL"/>
        </w:rPr>
        <w:t xml:space="preserve">- Năng lực giao tiếp và hợp tác: </w:t>
      </w:r>
      <w:r w:rsidR="00E91EAD" w:rsidRPr="00CC756D">
        <w:rPr>
          <w:rFonts w:eastAsia="Times New Roman"/>
          <w:szCs w:val="28"/>
          <w:lang w:val="nl-NL"/>
        </w:rPr>
        <w:t xml:space="preserve">Biết hợp tác với bạn trong làm việc nhóm về </w:t>
      </w:r>
      <w:r w:rsidR="002A74C1">
        <w:rPr>
          <w:rFonts w:eastAsia="Times New Roman"/>
          <w:b/>
          <w:szCs w:val="28"/>
          <w:lang w:val="nl-NL"/>
        </w:rPr>
        <w:t>l</w:t>
      </w:r>
      <w:r w:rsidR="002A74C1">
        <w:rPr>
          <w:rFonts w:eastAsia="Times New Roman"/>
          <w:szCs w:val="28"/>
          <w:lang w:val="nl-NL"/>
        </w:rPr>
        <w:t>ập kế hoạch hoạt động của lớp mình theo tuần.</w:t>
      </w:r>
    </w:p>
    <w:p w14:paraId="59C3D363" w14:textId="77777777" w:rsidR="00B07282" w:rsidRPr="00CC756D" w:rsidRDefault="00B07282" w:rsidP="00EC10EF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CC756D">
        <w:rPr>
          <w:rFonts w:eastAsia="Times New Roman"/>
          <w:b/>
          <w:szCs w:val="28"/>
          <w:lang w:val="nl-NL"/>
        </w:rPr>
        <w:t>3. Phẩm chất.</w:t>
      </w:r>
    </w:p>
    <w:p w14:paraId="4891621E" w14:textId="77777777" w:rsidR="00B07282" w:rsidRPr="00CC756D" w:rsidRDefault="00B07282" w:rsidP="00EC10EF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CC756D">
        <w:rPr>
          <w:rFonts w:eastAsia="Times New Roman"/>
          <w:szCs w:val="28"/>
          <w:lang w:val="nl-NL"/>
        </w:rPr>
        <w:t xml:space="preserve">- Phẩm chất nhân ái: </w:t>
      </w:r>
      <w:r w:rsidR="009F1FD5" w:rsidRPr="00CC756D">
        <w:rPr>
          <w:rFonts w:eastAsia="Times New Roman"/>
          <w:szCs w:val="28"/>
          <w:lang w:val="nl-NL"/>
        </w:rPr>
        <w:t>T</w:t>
      </w:r>
      <w:r w:rsidRPr="00CC756D">
        <w:rPr>
          <w:rFonts w:eastAsia="Times New Roman"/>
          <w:szCs w:val="28"/>
          <w:lang w:val="nl-NL"/>
        </w:rPr>
        <w:t xml:space="preserve">ôn trọng, yêu quý </w:t>
      </w:r>
      <w:r w:rsidR="00E91EAD" w:rsidRPr="00CC756D">
        <w:rPr>
          <w:rFonts w:eastAsia="Times New Roman"/>
          <w:szCs w:val="28"/>
          <w:lang w:val="nl-NL"/>
        </w:rPr>
        <w:t>và lắng nghe bạn</w:t>
      </w:r>
      <w:r w:rsidR="00807F58" w:rsidRPr="00CC756D">
        <w:rPr>
          <w:rFonts w:eastAsia="Times New Roman"/>
          <w:szCs w:val="28"/>
          <w:lang w:val="nl-NL"/>
        </w:rPr>
        <w:t xml:space="preserve"> trong làm việc nhóm</w:t>
      </w:r>
      <w:r w:rsidRPr="00CC756D">
        <w:rPr>
          <w:rFonts w:eastAsia="Times New Roman"/>
          <w:szCs w:val="28"/>
          <w:lang w:val="nl-NL"/>
        </w:rPr>
        <w:t>.</w:t>
      </w:r>
    </w:p>
    <w:p w14:paraId="0C6DFAFC" w14:textId="36F1EDAD" w:rsidR="00B07282" w:rsidRPr="00CC756D" w:rsidRDefault="00B07282" w:rsidP="00EC10EF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CC756D">
        <w:rPr>
          <w:rFonts w:eastAsia="Times New Roman"/>
          <w:szCs w:val="28"/>
          <w:lang w:val="nl-NL"/>
        </w:rPr>
        <w:t xml:space="preserve">- Phẩm chất chăm chỉ: Có tinh thần chăm chỉ </w:t>
      </w:r>
      <w:r w:rsidR="00807F58" w:rsidRPr="00CC756D">
        <w:rPr>
          <w:rFonts w:eastAsia="Times New Roman"/>
          <w:szCs w:val="28"/>
          <w:lang w:val="nl-NL"/>
        </w:rPr>
        <w:t>đ</w:t>
      </w:r>
      <w:r w:rsidR="002A74C1">
        <w:rPr>
          <w:rFonts w:eastAsia="Times New Roman"/>
          <w:szCs w:val="28"/>
          <w:lang w:val="nl-NL"/>
        </w:rPr>
        <w:t>ể</w:t>
      </w:r>
      <w:r w:rsidR="00807F58" w:rsidRPr="00CC756D">
        <w:rPr>
          <w:rFonts w:eastAsia="Times New Roman"/>
          <w:szCs w:val="28"/>
          <w:lang w:val="nl-NL"/>
        </w:rPr>
        <w:t xml:space="preserve"> hoàn thành </w:t>
      </w:r>
      <w:r w:rsidR="002A74C1">
        <w:rPr>
          <w:rFonts w:eastAsia="Times New Roman"/>
          <w:szCs w:val="28"/>
          <w:lang w:val="nl-NL"/>
        </w:rPr>
        <w:t>kế hoạch</w:t>
      </w:r>
      <w:r w:rsidRPr="00CC756D">
        <w:rPr>
          <w:rFonts w:eastAsia="Times New Roman"/>
          <w:szCs w:val="28"/>
          <w:lang w:val="nl-NL"/>
        </w:rPr>
        <w:t>.</w:t>
      </w:r>
    </w:p>
    <w:p w14:paraId="7242401A" w14:textId="77777777" w:rsidR="00B07282" w:rsidRPr="00CC756D" w:rsidRDefault="00B07282" w:rsidP="00EC10EF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CC756D">
        <w:rPr>
          <w:rFonts w:eastAsia="Times New Roman"/>
          <w:szCs w:val="28"/>
          <w:lang w:val="nl-NL"/>
        </w:rPr>
        <w:t xml:space="preserve">- Phẩm chất trách nhiệm: Có ý thức với lớp, tôn trọng </w:t>
      </w:r>
      <w:r w:rsidR="00252E69" w:rsidRPr="00CC756D">
        <w:rPr>
          <w:rFonts w:eastAsia="Times New Roman"/>
          <w:szCs w:val="28"/>
          <w:lang w:val="nl-NL"/>
        </w:rPr>
        <w:t>nền nếp, nội quy lớp học</w:t>
      </w:r>
      <w:r w:rsidRPr="00CC756D">
        <w:rPr>
          <w:rFonts w:eastAsia="Times New Roman"/>
          <w:szCs w:val="28"/>
          <w:lang w:val="nl-NL"/>
        </w:rPr>
        <w:t>.</w:t>
      </w:r>
    </w:p>
    <w:p w14:paraId="72A22C3D" w14:textId="77777777" w:rsidR="00B07282" w:rsidRPr="00CC756D" w:rsidRDefault="00B07282" w:rsidP="00EC10EF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CC756D">
        <w:rPr>
          <w:rFonts w:eastAsia="Times New Roman"/>
          <w:b/>
          <w:szCs w:val="28"/>
          <w:lang w:val="nl-NL"/>
        </w:rPr>
        <w:t xml:space="preserve">II. ĐỒ DÙNG DẠY HỌC </w:t>
      </w:r>
    </w:p>
    <w:p w14:paraId="528817AC" w14:textId="77777777" w:rsidR="00B07282" w:rsidRPr="00CC756D" w:rsidRDefault="00B07282" w:rsidP="00EC10EF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CC756D">
        <w:rPr>
          <w:rFonts w:eastAsia="Times New Roman"/>
          <w:szCs w:val="28"/>
          <w:lang w:val="nl-NL"/>
        </w:rPr>
        <w:t>- Kế hoạch bài dạy, bài giảng Power point.</w:t>
      </w:r>
    </w:p>
    <w:p w14:paraId="4A00F089" w14:textId="77777777" w:rsidR="00B07282" w:rsidRPr="00CC756D" w:rsidRDefault="00B07282" w:rsidP="00EC10EF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CC756D">
        <w:rPr>
          <w:rFonts w:eastAsia="Times New Roman"/>
          <w:szCs w:val="28"/>
          <w:lang w:val="nl-NL"/>
        </w:rPr>
        <w:t>- SGK và các thiết bị, học liệu phục vụ cho tiết dạy.</w:t>
      </w:r>
    </w:p>
    <w:p w14:paraId="21188373" w14:textId="77777777" w:rsidR="00B07282" w:rsidRPr="004D3CAA" w:rsidRDefault="00B07282" w:rsidP="004D3CAA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672"/>
      </w:tblGrid>
      <w:tr w:rsidR="004D3CAA" w:rsidRPr="00155A8D" w14:paraId="11A6BD54" w14:textId="77777777" w:rsidTr="00664761">
        <w:tc>
          <w:tcPr>
            <w:tcW w:w="5058" w:type="dxa"/>
            <w:tcBorders>
              <w:bottom w:val="dashed" w:sz="4" w:space="0" w:color="auto"/>
            </w:tcBorders>
          </w:tcPr>
          <w:p w14:paraId="447797C9" w14:textId="77777777"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672" w:type="dxa"/>
            <w:tcBorders>
              <w:bottom w:val="dashed" w:sz="4" w:space="0" w:color="auto"/>
            </w:tcBorders>
          </w:tcPr>
          <w:p w14:paraId="3B06DF06" w14:textId="77777777"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2A74C1" w14:paraId="00004FD3" w14:textId="77777777" w:rsidTr="00664761">
        <w:tc>
          <w:tcPr>
            <w:tcW w:w="9730" w:type="dxa"/>
            <w:gridSpan w:val="2"/>
            <w:tcBorders>
              <w:bottom w:val="dashed" w:sz="4" w:space="0" w:color="auto"/>
            </w:tcBorders>
          </w:tcPr>
          <w:p w14:paraId="44B9F251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2C91ED1C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14:paraId="75422349" w14:textId="4AD28886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Tạo không khí vui vẻ, </w:t>
            </w:r>
            <w:r w:rsidR="002A74C1">
              <w:rPr>
                <w:rFonts w:eastAsia="Times New Roman"/>
                <w:szCs w:val="28"/>
                <w:lang w:val="nl-NL"/>
              </w:rPr>
              <w:t>p</w:t>
            </w:r>
            <w:r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14:paraId="022DDAD1" w14:textId="00C4A3F0" w:rsidR="002A74C1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Xây dựng kĩ năng quan sát, thực hành để nhận ra </w:t>
            </w:r>
            <w:r w:rsidRPr="00CC756D">
              <w:rPr>
                <w:szCs w:val="28"/>
                <w:lang w:val="nl-NL"/>
              </w:rPr>
              <w:t>khả năng của bản thân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055098BD" w14:textId="09CC6AE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14:paraId="775CC609" w14:textId="77777777" w:rsidTr="00664761">
        <w:tc>
          <w:tcPr>
            <w:tcW w:w="5058" w:type="dxa"/>
            <w:tcBorders>
              <w:bottom w:val="dashed" w:sz="4" w:space="0" w:color="auto"/>
            </w:tcBorders>
          </w:tcPr>
          <w:p w14:paraId="2702F7DE" w14:textId="6AC132F4" w:rsidR="00B07282" w:rsidRPr="00CC756D" w:rsidRDefault="00B07282" w:rsidP="00AB6C5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807F58">
              <w:rPr>
                <w:rFonts w:eastAsia="Times New Roman"/>
                <w:bCs/>
                <w:szCs w:val="28"/>
                <w:lang w:val="nl-NL"/>
              </w:rPr>
              <w:t>mời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 học sinh </w:t>
            </w:r>
            <w:r w:rsidR="00807F58" w:rsidRPr="00CC756D">
              <w:rPr>
                <w:szCs w:val="28"/>
                <w:lang w:val="nl-NL"/>
              </w:rPr>
              <w:t xml:space="preserve">quan </w:t>
            </w:r>
            <w:r w:rsidR="006D168E">
              <w:rPr>
                <w:szCs w:val="28"/>
                <w:lang w:val="nl-NL"/>
              </w:rPr>
              <w:t>sát một số hình ảnh (video) về các hoạt động của lớp trong tuần vừa qua.</w:t>
            </w:r>
          </w:p>
          <w:p w14:paraId="37EBCB8E" w14:textId="667CE9F7" w:rsidR="00807F58" w:rsidRPr="00CC756D" w:rsidRDefault="00807F58" w:rsidP="00807F58">
            <w:pPr>
              <w:autoSpaceDE w:val="0"/>
              <w:autoSpaceDN w:val="0"/>
              <w:adjustRightInd w:val="0"/>
              <w:spacing w:line="288" w:lineRule="auto"/>
              <w:rPr>
                <w:szCs w:val="28"/>
                <w:lang w:val="nl-NL"/>
              </w:rPr>
            </w:pPr>
            <w:r w:rsidRPr="00CC756D">
              <w:rPr>
                <w:szCs w:val="28"/>
                <w:lang w:val="nl-NL"/>
              </w:rPr>
              <w:lastRenderedPageBreak/>
              <w:t xml:space="preserve">- Mời học sinh nhận xét </w:t>
            </w:r>
            <w:r w:rsidR="006D168E">
              <w:rPr>
                <w:szCs w:val="28"/>
                <w:lang w:val="nl-NL"/>
              </w:rPr>
              <w:t>về các hoạt động của lớp đã làm được trong tuần vừa qua</w:t>
            </w:r>
          </w:p>
          <w:p w14:paraId="6BECC7EC" w14:textId="5DEAB1BA" w:rsidR="00B07282" w:rsidRPr="004D3CAA" w:rsidRDefault="00B07282" w:rsidP="00807F58">
            <w:pPr>
              <w:autoSpaceDE w:val="0"/>
              <w:autoSpaceDN w:val="0"/>
              <w:adjustRightInd w:val="0"/>
              <w:spacing w:line="288" w:lineRule="auto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Nhận xét, tuyên dương</w:t>
            </w:r>
            <w:r w:rsidR="006D168E">
              <w:rPr>
                <w:rFonts w:eastAsia="Times New Roman"/>
                <w:bCs/>
                <w:szCs w:val="28"/>
                <w:lang w:val="nl-NL"/>
              </w:rPr>
              <w:t xml:space="preserve"> khen ngợi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14:paraId="75BE918E" w14:textId="77777777" w:rsidR="00B07282" w:rsidRPr="004D3CAA" w:rsidRDefault="00B07282" w:rsidP="004D3C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dẫn dắt vào bài mới.</w:t>
            </w:r>
          </w:p>
        </w:tc>
        <w:tc>
          <w:tcPr>
            <w:tcW w:w="4672" w:type="dxa"/>
            <w:tcBorders>
              <w:bottom w:val="dashed" w:sz="4" w:space="0" w:color="auto"/>
            </w:tcBorders>
          </w:tcPr>
          <w:p w14:paraId="2AE2F949" w14:textId="14D8039C" w:rsidR="00B07282" w:rsidRPr="004D3CAA" w:rsidRDefault="00B07282" w:rsidP="00AB6C5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</w:t>
            </w:r>
            <w:r w:rsidR="006D168E">
              <w:rPr>
                <w:rFonts w:eastAsia="Times New Roman"/>
                <w:szCs w:val="28"/>
                <w:lang w:val="nl-NL"/>
              </w:rPr>
              <w:t>HS</w:t>
            </w:r>
            <w:r w:rsidR="009B01A7">
              <w:rPr>
                <w:rFonts w:eastAsia="Times New Roman"/>
                <w:szCs w:val="28"/>
                <w:lang w:val="nl-NL"/>
              </w:rPr>
              <w:t xml:space="preserve"> </w:t>
            </w:r>
            <w:r w:rsidR="006D168E">
              <w:rPr>
                <w:rFonts w:eastAsia="Times New Roman"/>
                <w:szCs w:val="28"/>
                <w:lang w:val="nl-NL"/>
              </w:rPr>
              <w:t>theo dõi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6082335E" w14:textId="77777777" w:rsidR="009B01A7" w:rsidRDefault="009B01A7" w:rsidP="00AB6C5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DF992C8" w14:textId="77777777" w:rsidR="009B01A7" w:rsidRDefault="009B01A7" w:rsidP="00AB6C5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44F31D0" w14:textId="77777777" w:rsidR="006D168E" w:rsidRDefault="00B07282" w:rsidP="006D168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</w:t>
            </w:r>
            <w:r w:rsidR="009B01A7">
              <w:rPr>
                <w:rFonts w:eastAsia="Times New Roman"/>
                <w:szCs w:val="28"/>
                <w:lang w:val="nl-NL"/>
              </w:rPr>
              <w:t xml:space="preserve">Một số HS nhận xét và đưa ra ý kiến </w:t>
            </w:r>
          </w:p>
          <w:p w14:paraId="2652A830" w14:textId="01174218" w:rsidR="006D168E" w:rsidRDefault="00B07282" w:rsidP="006D168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672451A3" w14:textId="3E6C1F82" w:rsidR="00B07282" w:rsidRPr="006D168E" w:rsidRDefault="00B07282" w:rsidP="006D168E">
            <w:pPr>
              <w:pStyle w:val="ListParagraph"/>
              <w:numPr>
                <w:ilvl w:val="0"/>
                <w:numId w:val="5"/>
              </w:num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6D168E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4D3CAA" w:rsidRPr="004D3CAA" w14:paraId="4B8BAC9E" w14:textId="77777777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D262FB8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2. Sinh hoạt cuối tuần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7D0187C6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Đánh giá kết quả hoạt động trong tuần, đề </w:t>
            </w:r>
            <w:r w:rsidR="00F328B6">
              <w:rPr>
                <w:rFonts w:eastAsia="Times New Roman"/>
                <w:szCs w:val="28"/>
                <w:lang w:val="nl-NL"/>
              </w:rPr>
              <w:t>ra kế hoạch hoạt động tuần tới.</w:t>
            </w:r>
          </w:p>
          <w:p w14:paraId="3EC2A047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4D3CAA" w:rsidRPr="00155A8D" w14:paraId="656E02E9" w14:textId="77777777" w:rsidTr="00664761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14:paraId="486A07A8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* Hoạt động 1: Đánh giá kết quả cuối </w:t>
            </w:r>
            <w:r w:rsidR="00BA4CBD">
              <w:rPr>
                <w:rFonts w:eastAsia="Times New Roman"/>
                <w:b/>
                <w:szCs w:val="28"/>
                <w:lang w:val="nl-NL"/>
              </w:rPr>
              <w:t>tuần. (Làm việc theo tổ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14:paraId="26B4A534" w14:textId="77777777" w:rsidR="00A444EC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 w:rsidR="00BA4CBD">
              <w:rPr>
                <w:rFonts w:eastAsia="Times New Roman"/>
                <w:szCs w:val="28"/>
                <w:lang w:val="nl-NL"/>
              </w:rPr>
              <w:t>mời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lớp </w:t>
            </w:r>
            <w:r w:rsidR="00153161">
              <w:rPr>
                <w:rFonts w:eastAsia="Times New Roman"/>
                <w:szCs w:val="28"/>
                <w:lang w:val="nl-NL"/>
              </w:rPr>
              <w:t>t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rưởng </w:t>
            </w:r>
            <w:r w:rsidR="00BA4CBD">
              <w:rPr>
                <w:rFonts w:eastAsia="Times New Roman"/>
                <w:szCs w:val="28"/>
                <w:lang w:val="nl-NL"/>
              </w:rPr>
              <w:t>điều hành phần sinh hoạt cuối tuần: Đ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ánh giá kết quả hoạt động cuối tuần. </w:t>
            </w:r>
          </w:p>
          <w:p w14:paraId="7B328850" w14:textId="77777777" w:rsidR="00B07282" w:rsidRPr="004D3CAA" w:rsidRDefault="00A444E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Lớp </w:t>
            </w:r>
            <w:r w:rsidR="00153161">
              <w:rPr>
                <w:rFonts w:eastAsia="Times New Roman"/>
                <w:szCs w:val="28"/>
                <w:lang w:val="nl-NL"/>
              </w:rPr>
              <w:t>trưởng</w:t>
            </w:r>
            <w:r>
              <w:rPr>
                <w:rFonts w:eastAsia="Times New Roman"/>
                <w:szCs w:val="28"/>
                <w:lang w:val="nl-NL"/>
              </w:rPr>
              <w:t xml:space="preserve"> lên điều hành nội dung sinh hoạt: Mời 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các </w:t>
            </w:r>
            <w:r w:rsidR="0018678A">
              <w:rPr>
                <w:rFonts w:eastAsia="Times New Roman"/>
                <w:szCs w:val="28"/>
                <w:lang w:val="nl-NL"/>
              </w:rPr>
              <w:t>tổ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 thảo luận, </w:t>
            </w:r>
            <w:r w:rsidR="00153161">
              <w:rPr>
                <w:rFonts w:eastAsia="Times New Roman"/>
                <w:szCs w:val="28"/>
                <w:lang w:val="nl-NL"/>
              </w:rPr>
              <w:t>tự đánh giá kết quả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CF72D6">
              <w:rPr>
                <w:rFonts w:eastAsia="Times New Roman"/>
                <w:szCs w:val="28"/>
                <w:lang w:val="nl-NL"/>
              </w:rPr>
              <w:t>kết quả hoạt động trong tuần:</w:t>
            </w:r>
          </w:p>
          <w:p w14:paraId="5CA46FC1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CF72D6">
              <w:rPr>
                <w:rFonts w:eastAsia="Times New Roman"/>
                <w:szCs w:val="28"/>
                <w:lang w:val="nl-NL"/>
              </w:rPr>
              <w:t>S</w:t>
            </w:r>
            <w:r w:rsidRPr="004D3CAA">
              <w:rPr>
                <w:rFonts w:eastAsia="Times New Roman"/>
                <w:szCs w:val="28"/>
                <w:lang w:val="nl-NL"/>
              </w:rPr>
              <w:t>inh hoạt nền nếp.</w:t>
            </w:r>
          </w:p>
          <w:p w14:paraId="2B602159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CF72D6">
              <w:rPr>
                <w:rFonts w:eastAsia="Times New Roman"/>
                <w:szCs w:val="28"/>
                <w:lang w:val="nl-NL"/>
              </w:rPr>
              <w:t>Thi đua của đội cờ đỏ tổ chức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21EC0BD5" w14:textId="77777777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Kết quả hoạt động các phong trào.</w:t>
            </w:r>
          </w:p>
          <w:p w14:paraId="778E9C34" w14:textId="77777777" w:rsidR="00304744" w:rsidRPr="004D3CAA" w:rsidRDefault="00304744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Một số nội dung phát sinh trong tuần...</w:t>
            </w:r>
          </w:p>
          <w:p w14:paraId="350B6F14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4465AC">
              <w:rPr>
                <w:rFonts w:eastAsia="Times New Roman"/>
                <w:szCs w:val="28"/>
                <w:lang w:val="nl-NL"/>
              </w:rPr>
              <w:t>Lớp trưởng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mời </w:t>
            </w:r>
            <w:r w:rsidR="004465AC">
              <w:rPr>
                <w:rFonts w:eastAsia="Times New Roman"/>
                <w:szCs w:val="28"/>
                <w:lang w:val="nl-NL"/>
              </w:rPr>
              <w:t xml:space="preserve">Tổ trưởng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các </w:t>
            </w:r>
            <w:r w:rsidR="004465AC">
              <w:rPr>
                <w:rFonts w:eastAsia="Times New Roman"/>
                <w:szCs w:val="28"/>
                <w:lang w:val="nl-NL"/>
              </w:rPr>
              <w:t>tổ báo cáo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12B1133B" w14:textId="77777777" w:rsidR="00B07282" w:rsidRPr="004D3CAA" w:rsidRDefault="0018678A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Lớp trưởng tổng hợp kết quả và mời giáo viên chủ nhiệm nhận xét chung.</w:t>
            </w:r>
          </w:p>
          <w:p w14:paraId="2E3B846B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nhận xét chung, tuyên dương. (Có thể khen, thưởng,...tuỳ vào kết quả trong tuần)</w:t>
            </w:r>
          </w:p>
          <w:p w14:paraId="3C53C960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* Hoạt động 2: Kế hoạch tuần tới. (Làm việc nhóm 4</w:t>
            </w:r>
            <w:r w:rsidR="000B6721">
              <w:rPr>
                <w:rFonts w:eastAsia="Times New Roman"/>
                <w:b/>
                <w:szCs w:val="28"/>
                <w:lang w:val="nl-NL"/>
              </w:rPr>
              <w:t xml:space="preserve"> hoặc theo tổ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14:paraId="75612CCE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yêu cầu lớp Trưởng (hoặc lớp phó học tập) triển khai kế hoạch hoạt động tuần tới. Yêu cầu các nhóm 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(tổ)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thảo luận, nhận xét, bổ sung các nội dung trong kế </w:t>
            </w: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hoạch.</w:t>
            </w:r>
          </w:p>
          <w:p w14:paraId="2C00DF3C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Thực hiện nền nếp trong tuần.</w:t>
            </w:r>
          </w:p>
          <w:p w14:paraId="3880D923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Thi đua học tập tốt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 theo chấm điểm của đội cờ đỏ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4216F379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Thực hiện các hoạt động các phong trào.</w:t>
            </w:r>
          </w:p>
          <w:p w14:paraId="0587480C" w14:textId="77777777" w:rsidR="004D5EAC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4D5EAC">
              <w:rPr>
                <w:rFonts w:eastAsia="Times New Roman"/>
                <w:szCs w:val="28"/>
                <w:lang w:val="nl-NL"/>
              </w:rPr>
              <w:t xml:space="preserve">Lớp trưởng báo cáo kết quả thảo luận kế hoạch và mời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 w:rsidR="00B53917">
              <w:rPr>
                <w:rFonts w:eastAsia="Times New Roman"/>
                <w:szCs w:val="28"/>
                <w:lang w:val="nl-NL"/>
              </w:rPr>
              <w:t>nhận xét, góp ý</w:t>
            </w:r>
            <w:r w:rsidR="004D5EAC">
              <w:rPr>
                <w:rFonts w:eastAsia="Times New Roman"/>
                <w:szCs w:val="28"/>
                <w:lang w:val="nl-NL"/>
              </w:rPr>
              <w:t>.</w:t>
            </w:r>
          </w:p>
          <w:p w14:paraId="31E394BB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nhận xét chung, thống nhất, và biểu quyết hành động.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14:paraId="02CD8F65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302D7C8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F1CCF14" w14:textId="77777777" w:rsidR="00304744" w:rsidRDefault="00B07282" w:rsidP="0030474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Lớp </w:t>
            </w:r>
            <w:r w:rsidR="00304744">
              <w:rPr>
                <w:rFonts w:eastAsia="Times New Roman"/>
                <w:szCs w:val="28"/>
                <w:lang w:val="nl-NL"/>
              </w:rPr>
              <w:t>t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rưởng </w:t>
            </w:r>
            <w:r w:rsidR="00304744">
              <w:rPr>
                <w:rFonts w:eastAsia="Times New Roman"/>
                <w:szCs w:val="28"/>
                <w:lang w:val="nl-NL"/>
              </w:rPr>
              <w:t>lên điều hành phần sinh hoạt cuối tuần: Đ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ánh giá kết quả hoạt động cuối tuần. </w:t>
            </w:r>
          </w:p>
          <w:p w14:paraId="4F40FE51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304744">
              <w:rPr>
                <w:rFonts w:eastAsia="Times New Roman"/>
                <w:szCs w:val="28"/>
                <w:lang w:val="nl-NL"/>
              </w:rPr>
              <w:t xml:space="preserve">Mời 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các nhóm thảo luận, </w:t>
            </w:r>
            <w:r w:rsidR="00304744">
              <w:rPr>
                <w:rFonts w:eastAsia="Times New Roman"/>
                <w:szCs w:val="28"/>
                <w:lang w:val="nl-NL"/>
              </w:rPr>
              <w:t>tự đánh giá kết quả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304744">
              <w:rPr>
                <w:rFonts w:eastAsia="Times New Roman"/>
                <w:szCs w:val="28"/>
                <w:lang w:val="nl-NL"/>
              </w:rPr>
              <w:t>kết quả hoạt động trong tuần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0B695148" w14:textId="77777777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25FE130" w14:textId="77777777"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34EEAD2" w14:textId="77777777"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59341D8" w14:textId="77777777"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D51E738" w14:textId="77777777"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A200A77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18678A">
              <w:rPr>
                <w:rFonts w:eastAsia="Times New Roman"/>
                <w:szCs w:val="28"/>
                <w:lang w:val="nl-NL"/>
              </w:rPr>
              <w:t>Các tổ trưởng lần lượt báo cáo kết quả hoạt động cuối tuần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5A3E36C5" w14:textId="77777777"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FC7FE9B" w14:textId="77777777"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67F4E62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Lắng nghe rút kinh nghiệm.</w:t>
            </w:r>
          </w:p>
          <w:p w14:paraId="6CEEE9C7" w14:textId="77777777"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48B71E1" w14:textId="77777777"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49C7E83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- 1 HS nêu lại  nội dung.</w:t>
            </w:r>
          </w:p>
          <w:p w14:paraId="52AE1CCA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C9349DF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985DDB5" w14:textId="77777777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Lớp Trưởng (hoặc lớp phó học tập) triển khai kế hoạt động tuần tới.</w:t>
            </w:r>
          </w:p>
          <w:p w14:paraId="5F973F98" w14:textId="77777777" w:rsidR="00EE3F45" w:rsidRDefault="00EE3F45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86F9810" w14:textId="77777777" w:rsidR="00EE3F45" w:rsidRPr="004D3CAA" w:rsidRDefault="00EE3F45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C298296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thảo luận nhóm 4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 hoặc tổ</w:t>
            </w:r>
            <w:r w:rsidRPr="004D3CAA">
              <w:rPr>
                <w:rFonts w:eastAsia="Times New Roman"/>
                <w:szCs w:val="28"/>
                <w:lang w:val="nl-NL"/>
              </w:rPr>
              <w:t>: Xem xét các nội dung trong tuần tới, bổ sung nếu cần.</w:t>
            </w:r>
          </w:p>
          <w:p w14:paraId="5F83C075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C7B2E08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Một số nhóm nhận xét, bổ sung.</w:t>
            </w:r>
          </w:p>
          <w:p w14:paraId="7CA1C776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Cả lớp biểu quyết hành động bằng giơ tay.</w:t>
            </w:r>
          </w:p>
        </w:tc>
      </w:tr>
      <w:tr w:rsidR="004D3CAA" w:rsidRPr="004D3CAA" w14:paraId="24565307" w14:textId="77777777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8728706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3. Sinh hoạt chủ đề.</w:t>
            </w:r>
          </w:p>
          <w:p w14:paraId="6CB2DDF9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6CFB5FA6" w14:textId="73A75640" w:rsidR="002A74C1" w:rsidRPr="00CC756D" w:rsidRDefault="002A74C1" w:rsidP="002A74C1">
            <w:pPr>
              <w:autoSpaceDE w:val="0"/>
              <w:autoSpaceDN w:val="0"/>
              <w:adjustRightInd w:val="0"/>
              <w:spacing w:line="288" w:lineRule="auto"/>
              <w:rPr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Biết lập kế hoạch hoạt động của lớp mình theo tuần.</w:t>
            </w:r>
          </w:p>
          <w:p w14:paraId="029148FD" w14:textId="4F139B18" w:rsidR="002A74C1" w:rsidRDefault="002A74C1" w:rsidP="002A74C1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Xác định được các nhiệm vụ của bản thân để chuẩn bị thực hiện.</w:t>
            </w:r>
          </w:p>
          <w:p w14:paraId="77D43DDE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4D3CAA" w:rsidRPr="00155A8D" w14:paraId="69AC14A5" w14:textId="77777777" w:rsidTr="00664761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14:paraId="1EBC043E" w14:textId="21A66930" w:rsidR="005779C1" w:rsidRDefault="00B07282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Hoạt động </w:t>
            </w:r>
            <w:r w:rsidR="00F60C34">
              <w:rPr>
                <w:rFonts w:eastAsia="Times New Roman"/>
                <w:b/>
                <w:szCs w:val="28"/>
                <w:lang w:val="nl-NL"/>
              </w:rPr>
              <w:t>3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: </w:t>
            </w:r>
            <w:r w:rsidR="0001673A">
              <w:rPr>
                <w:rFonts w:eastAsia="Times New Roman"/>
                <w:b/>
                <w:szCs w:val="28"/>
                <w:lang w:val="nl-NL"/>
              </w:rPr>
              <w:t>Kế hoạch hoạt động của lớp em</w:t>
            </w:r>
          </w:p>
          <w:p w14:paraId="2DFB8A0D" w14:textId="77777777" w:rsidR="00053BAE" w:rsidRPr="00CC756D" w:rsidRDefault="00053BAE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i/>
                <w:szCs w:val="28"/>
                <w:lang w:val="nl-NL"/>
              </w:rPr>
            </w:pPr>
            <w:r w:rsidRPr="00CC756D">
              <w:rPr>
                <w:b/>
                <w:i/>
                <w:szCs w:val="28"/>
                <w:lang w:val="nl-NL"/>
              </w:rPr>
              <w:t>1. Tổ chức thực hiện:</w:t>
            </w:r>
            <w:r w:rsidR="005779C1" w:rsidRPr="00CC756D">
              <w:rPr>
                <w:b/>
                <w:i/>
                <w:szCs w:val="28"/>
                <w:lang w:val="nl-NL"/>
              </w:rPr>
              <w:t xml:space="preserve"> Làm việc nhóm</w:t>
            </w:r>
          </w:p>
          <w:p w14:paraId="17086E88" w14:textId="39851440" w:rsidR="00EE7FB6" w:rsidRDefault="0040494B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nl-NL"/>
              </w:rPr>
            </w:pPr>
            <w:r w:rsidRPr="00CC756D">
              <w:rPr>
                <w:szCs w:val="28"/>
                <w:lang w:val="nl-NL"/>
              </w:rPr>
              <w:t xml:space="preserve">- GV </w:t>
            </w:r>
            <w:r w:rsidR="00EA0CF5" w:rsidRPr="00CC756D">
              <w:rPr>
                <w:szCs w:val="28"/>
                <w:lang w:val="nl-NL"/>
              </w:rPr>
              <w:t xml:space="preserve">phổ biến yêu cầu hoạt động: Các nhóm </w:t>
            </w:r>
            <w:r w:rsidR="0001673A">
              <w:rPr>
                <w:szCs w:val="28"/>
                <w:lang w:val="nl-NL"/>
              </w:rPr>
              <w:t>thảo luận để xây dựng kế hoạch hoạt động</w:t>
            </w:r>
            <w:r w:rsidR="00EE7FB6">
              <w:rPr>
                <w:szCs w:val="28"/>
                <w:lang w:val="nl-NL"/>
              </w:rPr>
              <w:t xml:space="preserve"> của lớp trong tuần tới.</w:t>
            </w:r>
          </w:p>
          <w:p w14:paraId="1952A6A8" w14:textId="4481CAD0" w:rsidR="00EE7FB6" w:rsidRDefault="00EE7FB6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Liệt kê các hoạt động của lớp.</w:t>
            </w:r>
          </w:p>
          <w:p w14:paraId="547750E0" w14:textId="2B95474A" w:rsidR="00EE7FB6" w:rsidRDefault="00EE7FB6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Xác định thời gian thực hiện và những công việc cần chuẩn bị.</w:t>
            </w:r>
          </w:p>
          <w:p w14:paraId="6382A343" w14:textId="23766B68" w:rsidR="00EE7FB6" w:rsidRDefault="00EE7FB6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Thống nhất phân công nhiệm vụ để thực hiện.</w:t>
            </w:r>
          </w:p>
          <w:p w14:paraId="5B1663F9" w14:textId="11033599" w:rsidR="00DF4627" w:rsidRPr="00CC756D" w:rsidRDefault="00053BAE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i/>
                <w:szCs w:val="28"/>
                <w:lang w:val="nl-NL"/>
              </w:rPr>
            </w:pPr>
            <w:r w:rsidRPr="00CC756D">
              <w:rPr>
                <w:b/>
                <w:i/>
                <w:szCs w:val="28"/>
                <w:lang w:val="nl-NL"/>
              </w:rPr>
              <w:t>2. Tổ chức trình bày:</w:t>
            </w:r>
            <w:r w:rsidR="005779C1" w:rsidRPr="00CC756D">
              <w:rPr>
                <w:b/>
                <w:i/>
                <w:szCs w:val="28"/>
                <w:lang w:val="nl-NL"/>
              </w:rPr>
              <w:t xml:space="preserve"> làm việc c</w:t>
            </w:r>
            <w:r w:rsidR="00EE7FB6">
              <w:rPr>
                <w:b/>
                <w:i/>
                <w:szCs w:val="28"/>
                <w:lang w:val="nl-NL"/>
              </w:rPr>
              <w:t>h</w:t>
            </w:r>
            <w:r w:rsidR="005779C1" w:rsidRPr="00CC756D">
              <w:rPr>
                <w:b/>
                <w:i/>
                <w:szCs w:val="28"/>
                <w:lang w:val="nl-NL"/>
              </w:rPr>
              <w:t>ung cả lớp.</w:t>
            </w:r>
          </w:p>
          <w:p w14:paraId="05061BD5" w14:textId="77777777" w:rsidR="00053BAE" w:rsidRPr="00CC756D" w:rsidRDefault="005779C1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nl-NL"/>
              </w:rPr>
            </w:pPr>
            <w:r w:rsidRPr="00CC756D">
              <w:rPr>
                <w:szCs w:val="28"/>
                <w:lang w:val="nl-NL"/>
              </w:rPr>
              <w:t>- GV tổ chức cho các nhóm trình bày kết quả:</w:t>
            </w:r>
          </w:p>
          <w:p w14:paraId="56665BB9" w14:textId="3059E38E" w:rsidR="005779C1" w:rsidRPr="00CC756D" w:rsidRDefault="005779C1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nl-NL"/>
              </w:rPr>
            </w:pPr>
            <w:r w:rsidRPr="00CC756D">
              <w:rPr>
                <w:szCs w:val="28"/>
                <w:lang w:val="nl-NL"/>
              </w:rPr>
              <w:t xml:space="preserve">+ Giới thiệu và chia sẻ </w:t>
            </w:r>
            <w:r w:rsidR="00404223">
              <w:rPr>
                <w:szCs w:val="28"/>
                <w:lang w:val="nl-NL"/>
              </w:rPr>
              <w:t>kế hoạch của nhóm mình.</w:t>
            </w:r>
          </w:p>
          <w:p w14:paraId="2FD99B87" w14:textId="7D250C8B" w:rsidR="005779C1" w:rsidRPr="00CC756D" w:rsidRDefault="00CF6189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nl-NL"/>
              </w:rPr>
            </w:pPr>
            <w:r w:rsidRPr="00CC756D">
              <w:rPr>
                <w:szCs w:val="28"/>
                <w:lang w:val="nl-NL"/>
              </w:rPr>
              <w:t xml:space="preserve">+ GV mời các nhóm khác nhận xét, bày tỏ </w:t>
            </w:r>
            <w:r w:rsidR="00404223">
              <w:rPr>
                <w:szCs w:val="28"/>
                <w:lang w:val="nl-NL"/>
              </w:rPr>
              <w:t>ý kiến chọn kế hoạch</w:t>
            </w:r>
            <w:r w:rsidRPr="00CC756D">
              <w:rPr>
                <w:szCs w:val="28"/>
                <w:lang w:val="nl-NL"/>
              </w:rPr>
              <w:t xml:space="preserve"> mình thích nhất</w:t>
            </w:r>
            <w:r w:rsidR="00404223">
              <w:rPr>
                <w:szCs w:val="28"/>
                <w:lang w:val="nl-NL"/>
              </w:rPr>
              <w:t>.</w:t>
            </w:r>
          </w:p>
          <w:p w14:paraId="4A306348" w14:textId="2B08BB91" w:rsidR="00B07282" w:rsidRPr="00CC756D" w:rsidRDefault="0040494B" w:rsidP="008C446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nl-NL"/>
              </w:rPr>
            </w:pPr>
            <w:r w:rsidRPr="00CC756D">
              <w:rPr>
                <w:szCs w:val="28"/>
                <w:lang w:val="nl-NL"/>
              </w:rPr>
              <w:lastRenderedPageBreak/>
              <w:t xml:space="preserve">- </w:t>
            </w:r>
            <w:r w:rsidR="00CF6189" w:rsidRPr="00CC756D">
              <w:rPr>
                <w:szCs w:val="28"/>
                <w:lang w:val="nl-NL"/>
              </w:rPr>
              <w:t xml:space="preserve">GV hướng dẫn các nhóm treo </w:t>
            </w:r>
            <w:r w:rsidR="006D168E">
              <w:rPr>
                <w:szCs w:val="28"/>
                <w:lang w:val="nl-NL"/>
              </w:rPr>
              <w:t>kế hoạch</w:t>
            </w:r>
            <w:r w:rsidR="00CF6189" w:rsidRPr="00CC756D">
              <w:rPr>
                <w:szCs w:val="28"/>
                <w:lang w:val="nl-NL"/>
              </w:rPr>
              <w:t xml:space="preserve"> ở vị trí p</w:t>
            </w:r>
            <w:r w:rsidR="006D168E">
              <w:rPr>
                <w:szCs w:val="28"/>
                <w:lang w:val="nl-NL"/>
              </w:rPr>
              <w:t>h</w:t>
            </w:r>
            <w:r w:rsidR="00CF6189" w:rsidRPr="00CC756D">
              <w:rPr>
                <w:szCs w:val="28"/>
                <w:lang w:val="nl-NL"/>
              </w:rPr>
              <w:t>ù hợp nhất.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14:paraId="3D5DA7CF" w14:textId="77777777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CFB8432" w14:textId="77777777" w:rsidR="00970121" w:rsidRDefault="009701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80B3D64" w14:textId="4E445D43" w:rsidR="00970121" w:rsidRDefault="009701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br/>
              <w:t>- HS lắng nghe GV phổ biến yêu c</w:t>
            </w:r>
            <w:r w:rsidR="00404223">
              <w:rPr>
                <w:rFonts w:eastAsia="Times New Roman"/>
                <w:szCs w:val="28"/>
                <w:lang w:val="nl-NL"/>
              </w:rPr>
              <w:t>ầ</w:t>
            </w:r>
            <w:r>
              <w:rPr>
                <w:rFonts w:eastAsia="Times New Roman"/>
                <w:szCs w:val="28"/>
                <w:lang w:val="nl-NL"/>
              </w:rPr>
              <w:t>u hoạt động.</w:t>
            </w:r>
          </w:p>
          <w:p w14:paraId="17EC4DFC" w14:textId="1F38FC46" w:rsidR="00970121" w:rsidRDefault="009701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404223">
              <w:rPr>
                <w:rFonts w:eastAsia="Times New Roman"/>
                <w:szCs w:val="28"/>
                <w:lang w:val="nl-NL"/>
              </w:rPr>
              <w:t>C</w:t>
            </w:r>
            <w:r>
              <w:rPr>
                <w:rFonts w:eastAsia="Times New Roman"/>
                <w:szCs w:val="28"/>
                <w:lang w:val="nl-NL"/>
              </w:rPr>
              <w:t>ác nhóm chu</w:t>
            </w:r>
            <w:r w:rsidR="00404223">
              <w:rPr>
                <w:rFonts w:eastAsia="Times New Roman"/>
                <w:szCs w:val="28"/>
                <w:lang w:val="nl-NL"/>
              </w:rPr>
              <w:t>ẩ</w:t>
            </w:r>
            <w:r>
              <w:rPr>
                <w:rFonts w:eastAsia="Times New Roman"/>
                <w:szCs w:val="28"/>
                <w:lang w:val="nl-NL"/>
              </w:rPr>
              <w:t xml:space="preserve">n bị dụng cụ để tiến hành </w:t>
            </w:r>
            <w:r w:rsidR="00404223">
              <w:rPr>
                <w:rFonts w:eastAsia="Times New Roman"/>
                <w:szCs w:val="28"/>
                <w:lang w:val="nl-NL"/>
              </w:rPr>
              <w:t>lập kế hoạch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5F786814" w14:textId="216698F0" w:rsidR="008C4468" w:rsidRDefault="008C4468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C756D">
              <w:rPr>
                <w:szCs w:val="28"/>
                <w:lang w:val="nl-NL"/>
              </w:rPr>
              <w:t xml:space="preserve">- Trao đổi, thảo luận </w:t>
            </w:r>
            <w:r w:rsidR="00404223">
              <w:rPr>
                <w:szCs w:val="28"/>
                <w:lang w:val="nl-NL"/>
              </w:rPr>
              <w:t>xây dựng kế hoạch.</w:t>
            </w:r>
          </w:p>
          <w:p w14:paraId="293DB590" w14:textId="31951B3C" w:rsidR="00970121" w:rsidRDefault="009701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Trao đổi và tiến hành </w:t>
            </w:r>
            <w:r w:rsidR="00404223">
              <w:rPr>
                <w:rFonts w:eastAsia="Times New Roman"/>
                <w:szCs w:val="28"/>
                <w:lang w:val="nl-NL"/>
              </w:rPr>
              <w:t>lập kế hoạch hoạt động của lớp trong tuần tới.</w:t>
            </w:r>
          </w:p>
          <w:p w14:paraId="3F6B172D" w14:textId="77777777" w:rsidR="008C4468" w:rsidRDefault="008C4468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A64E63A" w14:textId="77777777" w:rsidR="008C4468" w:rsidRDefault="008C4468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BE1007B" w14:textId="77777777" w:rsidR="008C4468" w:rsidRDefault="008C4468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nhóm trình bày kết quả.</w:t>
            </w:r>
          </w:p>
          <w:p w14:paraId="61DC5E7A" w14:textId="77777777" w:rsidR="008C4468" w:rsidRDefault="008C4468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E214875" w14:textId="28D1E903" w:rsidR="008C4468" w:rsidRDefault="008C4468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Giới thiệu </w:t>
            </w:r>
            <w:r w:rsidR="007010CD">
              <w:rPr>
                <w:rFonts w:eastAsia="Times New Roman"/>
                <w:szCs w:val="28"/>
                <w:lang w:val="nl-NL"/>
              </w:rPr>
              <w:t>kế hoạch</w:t>
            </w:r>
            <w:r>
              <w:rPr>
                <w:rFonts w:eastAsia="Times New Roman"/>
                <w:szCs w:val="28"/>
                <w:lang w:val="nl-NL"/>
              </w:rPr>
              <w:t xml:space="preserve"> của nhóm mình</w:t>
            </w:r>
          </w:p>
          <w:p w14:paraId="3DE59E0D" w14:textId="77777777" w:rsidR="008C4468" w:rsidRDefault="008C4468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CED21A1" w14:textId="684D439C" w:rsidR="008C4468" w:rsidRPr="00CC756D" w:rsidRDefault="008C4468" w:rsidP="00664761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Các nhóm khác nhận xét, </w:t>
            </w:r>
            <w:r w:rsidRPr="00CC756D">
              <w:rPr>
                <w:szCs w:val="28"/>
                <w:lang w:val="nl-NL"/>
              </w:rPr>
              <w:t xml:space="preserve">bày tỏ </w:t>
            </w:r>
            <w:r w:rsidR="00404223">
              <w:rPr>
                <w:szCs w:val="28"/>
                <w:lang w:val="nl-NL"/>
              </w:rPr>
              <w:t xml:space="preserve">ý kiến về kế hoạch </w:t>
            </w:r>
            <w:r w:rsidRPr="00CC756D">
              <w:rPr>
                <w:szCs w:val="28"/>
                <w:lang w:val="nl-NL"/>
              </w:rPr>
              <w:t>mình thích nhất.</w:t>
            </w:r>
          </w:p>
          <w:p w14:paraId="202FED37" w14:textId="67369AB0" w:rsidR="008C4468" w:rsidRPr="00CC756D" w:rsidRDefault="008C4468" w:rsidP="008C446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nl-NL"/>
              </w:rPr>
            </w:pPr>
            <w:r w:rsidRPr="00CC756D">
              <w:rPr>
                <w:szCs w:val="28"/>
                <w:lang w:val="nl-NL"/>
              </w:rPr>
              <w:lastRenderedPageBreak/>
              <w:t xml:space="preserve">- Các nhóm treo </w:t>
            </w:r>
            <w:r w:rsidR="00404223">
              <w:rPr>
                <w:szCs w:val="28"/>
                <w:lang w:val="nl-NL"/>
              </w:rPr>
              <w:t>kế hoạch</w:t>
            </w:r>
            <w:r w:rsidRPr="00CC756D">
              <w:rPr>
                <w:szCs w:val="28"/>
                <w:lang w:val="nl-NL"/>
              </w:rPr>
              <w:t xml:space="preserve"> ở vị trí p</w:t>
            </w:r>
            <w:r w:rsidR="00404223">
              <w:rPr>
                <w:szCs w:val="28"/>
                <w:lang w:val="nl-NL"/>
              </w:rPr>
              <w:t>h</w:t>
            </w:r>
            <w:r w:rsidRPr="00CC756D">
              <w:rPr>
                <w:szCs w:val="28"/>
                <w:lang w:val="nl-NL"/>
              </w:rPr>
              <w:t>ù hợp nhất.</w:t>
            </w:r>
          </w:p>
        </w:tc>
      </w:tr>
      <w:tr w:rsidR="004D3CAA" w:rsidRPr="004D3CAA" w14:paraId="741B018B" w14:textId="77777777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9A0EA97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5. Vận dụng trải nghiệm.</w:t>
            </w:r>
          </w:p>
          <w:p w14:paraId="7D5464DD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29AE7377" w14:textId="77777777" w:rsidR="00B07282" w:rsidRPr="00CC756D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C756D">
              <w:rPr>
                <w:rFonts w:eastAsia="Times New Roman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14:paraId="24905567" w14:textId="77777777" w:rsidR="00B07282" w:rsidRPr="00CC756D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C756D">
              <w:rPr>
                <w:rFonts w:eastAsia="Times New Roman"/>
                <w:szCs w:val="28"/>
                <w:lang w:val="nl-NL"/>
              </w:rPr>
              <w:t>+ Vận dụng kiến thức đã học vào thực tiễn.</w:t>
            </w:r>
          </w:p>
          <w:p w14:paraId="50291A99" w14:textId="77777777" w:rsidR="00B07282" w:rsidRPr="00CC756D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CC756D">
              <w:rPr>
                <w:rFonts w:eastAsia="Times New Roman"/>
                <w:szCs w:val="28"/>
                <w:lang w:val="nl-NL"/>
              </w:rPr>
              <w:t>+ Tạo không khí vui vẻ, hào hứng, lưu luyến sau khi học sinh bài học.</w:t>
            </w:r>
          </w:p>
          <w:p w14:paraId="53EE32AD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4D3CAA" w:rsidRPr="004D3CAA" w14:paraId="43709B8A" w14:textId="77777777" w:rsidTr="00664761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14:paraId="4B172483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nêu yêu cầu và hướng dẫn học sinh về nhà cùng với người thân:</w:t>
            </w:r>
          </w:p>
          <w:p w14:paraId="51E08889" w14:textId="77777777" w:rsidR="00B07282" w:rsidRPr="00CC756D" w:rsidRDefault="00B07282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36230B" w:rsidRPr="00CC756D">
              <w:rPr>
                <w:szCs w:val="28"/>
                <w:lang w:val="nl-NL"/>
              </w:rPr>
              <w:t>Chia sẻ những thành quả đã cùng bạn thực hiện được.</w:t>
            </w:r>
          </w:p>
          <w:p w14:paraId="2DE2CC88" w14:textId="035ADDF3" w:rsidR="00B07282" w:rsidRPr="00CC756D" w:rsidRDefault="00B07282" w:rsidP="00664761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36230B">
              <w:rPr>
                <w:rFonts w:eastAsia="Times New Roman"/>
                <w:szCs w:val="28"/>
                <w:lang w:val="nl-NL"/>
              </w:rPr>
              <w:t xml:space="preserve">Chia sẻ </w:t>
            </w:r>
            <w:r w:rsidR="00404223">
              <w:rPr>
                <w:rFonts w:eastAsia="Times New Roman"/>
                <w:szCs w:val="28"/>
                <w:lang w:val="nl-NL"/>
              </w:rPr>
              <w:t>n</w:t>
            </w:r>
            <w:r w:rsidR="0036230B">
              <w:rPr>
                <w:rFonts w:eastAsia="Times New Roman"/>
                <w:szCs w:val="28"/>
                <w:lang w:val="nl-NL"/>
              </w:rPr>
              <w:t xml:space="preserve">hững sáng kiến của bản thân trước lớp </w:t>
            </w:r>
            <w:r w:rsidR="00404223">
              <w:rPr>
                <w:rFonts w:eastAsia="Times New Roman"/>
                <w:szCs w:val="28"/>
                <w:lang w:val="nl-NL"/>
              </w:rPr>
              <w:t>cách làm việc khoa học.</w:t>
            </w:r>
          </w:p>
          <w:p w14:paraId="70CD524C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 - Nhận xét sau tiết dạy, dặn dò về nhà.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14:paraId="0FDB2619" w14:textId="77777777" w:rsidR="0036230B" w:rsidRDefault="0036230B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551438E" w14:textId="77777777" w:rsidR="0036230B" w:rsidRDefault="0036230B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9997A72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Học sinh tiếp nhận thông tin và yêu cầu để về nhà ứng dụng với các thành viên trong gia đình.</w:t>
            </w:r>
          </w:p>
          <w:p w14:paraId="38FCBE94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3281313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664761" w:rsidRPr="004D3CAA" w14:paraId="043C17A9" w14:textId="77777777" w:rsidTr="00664761">
        <w:tc>
          <w:tcPr>
            <w:tcW w:w="9730" w:type="dxa"/>
            <w:gridSpan w:val="2"/>
            <w:tcBorders>
              <w:top w:val="dashed" w:sz="4" w:space="0" w:color="auto"/>
            </w:tcBorders>
          </w:tcPr>
          <w:p w14:paraId="520BDC97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2C1A766E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0E3E312E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02F175AD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10646F83" w14:textId="77777777" w:rsidR="00B07282" w:rsidRPr="004D3CAA" w:rsidRDefault="00B07282" w:rsidP="004D3CAA">
      <w:pPr>
        <w:spacing w:line="288" w:lineRule="auto"/>
        <w:jc w:val="center"/>
        <w:rPr>
          <w:rFonts w:eastAsia="Times New Roman"/>
          <w:szCs w:val="28"/>
        </w:rPr>
      </w:pPr>
    </w:p>
    <w:p w14:paraId="7816B923" w14:textId="77777777" w:rsidR="00B07282" w:rsidRPr="004D3CAA" w:rsidRDefault="00B07282" w:rsidP="004D3CAA">
      <w:pPr>
        <w:spacing w:line="288" w:lineRule="auto"/>
        <w:jc w:val="center"/>
        <w:rPr>
          <w:szCs w:val="28"/>
        </w:rPr>
      </w:pPr>
    </w:p>
    <w:p w14:paraId="1AC96C64" w14:textId="77777777" w:rsidR="00B07282" w:rsidRPr="004D3CAA" w:rsidRDefault="00B07282" w:rsidP="004D3CAA">
      <w:pPr>
        <w:spacing w:line="288" w:lineRule="auto"/>
        <w:jc w:val="center"/>
        <w:rPr>
          <w:szCs w:val="28"/>
        </w:rPr>
      </w:pPr>
    </w:p>
    <w:p w14:paraId="3C4FED27" w14:textId="77777777" w:rsidR="00396DC2" w:rsidRPr="004D3CAA" w:rsidRDefault="00396DC2" w:rsidP="004D3CAA">
      <w:pPr>
        <w:spacing w:line="288" w:lineRule="auto"/>
      </w:pPr>
    </w:p>
    <w:sectPr w:rsidR="00396DC2" w:rsidRPr="004D3CAA" w:rsidSect="00C44D57">
      <w:type w:val="continuous"/>
      <w:pgSz w:w="12240" w:h="15840"/>
      <w:pgMar w:top="1260" w:right="99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FC6F3" w14:textId="77777777" w:rsidR="00326C8F" w:rsidRDefault="00326C8F" w:rsidP="00AA6D01">
      <w:r>
        <w:separator/>
      </w:r>
    </w:p>
  </w:endnote>
  <w:endnote w:type="continuationSeparator" w:id="0">
    <w:p w14:paraId="496761BD" w14:textId="77777777" w:rsidR="00326C8F" w:rsidRDefault="00326C8F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1D518" w14:textId="77777777" w:rsidR="00326C8F" w:rsidRDefault="00326C8F" w:rsidP="00AA6D01">
      <w:r>
        <w:separator/>
      </w:r>
    </w:p>
  </w:footnote>
  <w:footnote w:type="continuationSeparator" w:id="0">
    <w:p w14:paraId="3BBAC7A9" w14:textId="77777777" w:rsidR="00326C8F" w:rsidRDefault="00326C8F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7E97A" w14:textId="77777777" w:rsidR="00C61145" w:rsidRDefault="00C61145" w:rsidP="00C61145">
    <w:pPr>
      <w:pStyle w:val="Header"/>
    </w:pPr>
    <w:r>
      <w:t>Giáo viên thực hiện: Bùi Thị Thuyên</w:t>
    </w:r>
  </w:p>
  <w:p w14:paraId="74F528D1" w14:textId="3EE51BAE" w:rsidR="00AA6D01" w:rsidRPr="00C61145" w:rsidRDefault="00AA6D01" w:rsidP="00C611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4538"/>
    <w:multiLevelType w:val="hybridMultilevel"/>
    <w:tmpl w:val="5E543B8E"/>
    <w:lvl w:ilvl="0" w:tplc="A2D44D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D08ED"/>
    <w:multiLevelType w:val="hybridMultilevel"/>
    <w:tmpl w:val="8D986704"/>
    <w:lvl w:ilvl="0" w:tplc="F9DC30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F3C0C"/>
    <w:multiLevelType w:val="hybridMultilevel"/>
    <w:tmpl w:val="D598E934"/>
    <w:lvl w:ilvl="0" w:tplc="8D6E2C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05C1E"/>
    <w:multiLevelType w:val="hybridMultilevel"/>
    <w:tmpl w:val="8506D156"/>
    <w:lvl w:ilvl="0" w:tplc="98A200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368C"/>
    <w:rsid w:val="0001673A"/>
    <w:rsid w:val="00024387"/>
    <w:rsid w:val="000251A0"/>
    <w:rsid w:val="0003598F"/>
    <w:rsid w:val="00053BAE"/>
    <w:rsid w:val="00061305"/>
    <w:rsid w:val="000707C8"/>
    <w:rsid w:val="000B6721"/>
    <w:rsid w:val="000C053F"/>
    <w:rsid w:val="000C51CE"/>
    <w:rsid w:val="00111D7F"/>
    <w:rsid w:val="00113747"/>
    <w:rsid w:val="00153161"/>
    <w:rsid w:val="00153245"/>
    <w:rsid w:val="00153CEF"/>
    <w:rsid w:val="00155A8D"/>
    <w:rsid w:val="00163034"/>
    <w:rsid w:val="0016729D"/>
    <w:rsid w:val="00171C3F"/>
    <w:rsid w:val="00177054"/>
    <w:rsid w:val="0018678A"/>
    <w:rsid w:val="001B334D"/>
    <w:rsid w:val="001B7CE5"/>
    <w:rsid w:val="001D7BB7"/>
    <w:rsid w:val="001D7FE5"/>
    <w:rsid w:val="001F2F01"/>
    <w:rsid w:val="001F5F7F"/>
    <w:rsid w:val="0020394A"/>
    <w:rsid w:val="00216B54"/>
    <w:rsid w:val="00244487"/>
    <w:rsid w:val="002527B9"/>
    <w:rsid w:val="00252E69"/>
    <w:rsid w:val="00260A49"/>
    <w:rsid w:val="002A74C1"/>
    <w:rsid w:val="002E5C34"/>
    <w:rsid w:val="00304744"/>
    <w:rsid w:val="00322088"/>
    <w:rsid w:val="00325191"/>
    <w:rsid w:val="00326C8F"/>
    <w:rsid w:val="003503B2"/>
    <w:rsid w:val="0036230B"/>
    <w:rsid w:val="003639E7"/>
    <w:rsid w:val="00371789"/>
    <w:rsid w:val="0038118A"/>
    <w:rsid w:val="00383B73"/>
    <w:rsid w:val="00384FB1"/>
    <w:rsid w:val="00396DC2"/>
    <w:rsid w:val="003D302A"/>
    <w:rsid w:val="003D74A5"/>
    <w:rsid w:val="003E66F4"/>
    <w:rsid w:val="003F525A"/>
    <w:rsid w:val="00404223"/>
    <w:rsid w:val="004042F3"/>
    <w:rsid w:val="0040494B"/>
    <w:rsid w:val="00411A39"/>
    <w:rsid w:val="004232A2"/>
    <w:rsid w:val="00433661"/>
    <w:rsid w:val="004465AC"/>
    <w:rsid w:val="00450A59"/>
    <w:rsid w:val="004655A6"/>
    <w:rsid w:val="00473D25"/>
    <w:rsid w:val="004B5EC3"/>
    <w:rsid w:val="004B749F"/>
    <w:rsid w:val="004C2339"/>
    <w:rsid w:val="004D3CAA"/>
    <w:rsid w:val="004D4456"/>
    <w:rsid w:val="004D5A00"/>
    <w:rsid w:val="004D5A84"/>
    <w:rsid w:val="004D5EAC"/>
    <w:rsid w:val="004E320D"/>
    <w:rsid w:val="004E5B58"/>
    <w:rsid w:val="005779C1"/>
    <w:rsid w:val="005A6122"/>
    <w:rsid w:val="005A61D2"/>
    <w:rsid w:val="005B2107"/>
    <w:rsid w:val="005B32E6"/>
    <w:rsid w:val="005C4EA3"/>
    <w:rsid w:val="005E1600"/>
    <w:rsid w:val="005E3EC3"/>
    <w:rsid w:val="005E6C46"/>
    <w:rsid w:val="005F0252"/>
    <w:rsid w:val="00605563"/>
    <w:rsid w:val="00636E77"/>
    <w:rsid w:val="00646EBC"/>
    <w:rsid w:val="00650D74"/>
    <w:rsid w:val="00664761"/>
    <w:rsid w:val="00680CAF"/>
    <w:rsid w:val="00680F7D"/>
    <w:rsid w:val="00682AEB"/>
    <w:rsid w:val="006A5C2F"/>
    <w:rsid w:val="006B4970"/>
    <w:rsid w:val="006C13FF"/>
    <w:rsid w:val="006D168E"/>
    <w:rsid w:val="006D2D97"/>
    <w:rsid w:val="006D7E67"/>
    <w:rsid w:val="006F1E91"/>
    <w:rsid w:val="007010CD"/>
    <w:rsid w:val="00741E02"/>
    <w:rsid w:val="00742963"/>
    <w:rsid w:val="00747D19"/>
    <w:rsid w:val="007551AE"/>
    <w:rsid w:val="007633A8"/>
    <w:rsid w:val="007A47CE"/>
    <w:rsid w:val="007B0D9B"/>
    <w:rsid w:val="007D1607"/>
    <w:rsid w:val="007E3FA9"/>
    <w:rsid w:val="00807F58"/>
    <w:rsid w:val="00833F8A"/>
    <w:rsid w:val="00844508"/>
    <w:rsid w:val="008567D9"/>
    <w:rsid w:val="00887BCB"/>
    <w:rsid w:val="00894F2A"/>
    <w:rsid w:val="008953D0"/>
    <w:rsid w:val="00897330"/>
    <w:rsid w:val="008A0289"/>
    <w:rsid w:val="008A6762"/>
    <w:rsid w:val="008A7C76"/>
    <w:rsid w:val="008C4468"/>
    <w:rsid w:val="008E6176"/>
    <w:rsid w:val="00915148"/>
    <w:rsid w:val="00926D24"/>
    <w:rsid w:val="00942BBC"/>
    <w:rsid w:val="00944CF6"/>
    <w:rsid w:val="009543B7"/>
    <w:rsid w:val="00970121"/>
    <w:rsid w:val="00976B98"/>
    <w:rsid w:val="00982BE0"/>
    <w:rsid w:val="00983902"/>
    <w:rsid w:val="00984C40"/>
    <w:rsid w:val="009B01A7"/>
    <w:rsid w:val="009D46F9"/>
    <w:rsid w:val="009F0BD5"/>
    <w:rsid w:val="009F1FD5"/>
    <w:rsid w:val="009F23D2"/>
    <w:rsid w:val="00A3005B"/>
    <w:rsid w:val="00A444EC"/>
    <w:rsid w:val="00A54791"/>
    <w:rsid w:val="00A65E55"/>
    <w:rsid w:val="00A751C6"/>
    <w:rsid w:val="00A93BC5"/>
    <w:rsid w:val="00AA050E"/>
    <w:rsid w:val="00AA6D01"/>
    <w:rsid w:val="00AB6415"/>
    <w:rsid w:val="00AB6C59"/>
    <w:rsid w:val="00AD07EC"/>
    <w:rsid w:val="00AD4F4F"/>
    <w:rsid w:val="00B0266E"/>
    <w:rsid w:val="00B07282"/>
    <w:rsid w:val="00B21661"/>
    <w:rsid w:val="00B37C15"/>
    <w:rsid w:val="00B53917"/>
    <w:rsid w:val="00B62C86"/>
    <w:rsid w:val="00B64D48"/>
    <w:rsid w:val="00B861F0"/>
    <w:rsid w:val="00BA4366"/>
    <w:rsid w:val="00BA4CBD"/>
    <w:rsid w:val="00BB48B7"/>
    <w:rsid w:val="00BB7A4C"/>
    <w:rsid w:val="00BD0744"/>
    <w:rsid w:val="00BD2A39"/>
    <w:rsid w:val="00BE15E1"/>
    <w:rsid w:val="00C002B2"/>
    <w:rsid w:val="00C11D5D"/>
    <w:rsid w:val="00C44D57"/>
    <w:rsid w:val="00C61145"/>
    <w:rsid w:val="00C62023"/>
    <w:rsid w:val="00C867A7"/>
    <w:rsid w:val="00CA1736"/>
    <w:rsid w:val="00CA332B"/>
    <w:rsid w:val="00CA6EEC"/>
    <w:rsid w:val="00CA7238"/>
    <w:rsid w:val="00CB4514"/>
    <w:rsid w:val="00CC756D"/>
    <w:rsid w:val="00CD7ABA"/>
    <w:rsid w:val="00CF6189"/>
    <w:rsid w:val="00CF72D6"/>
    <w:rsid w:val="00D1212B"/>
    <w:rsid w:val="00D33D94"/>
    <w:rsid w:val="00D35483"/>
    <w:rsid w:val="00D36D52"/>
    <w:rsid w:val="00D51506"/>
    <w:rsid w:val="00DF4627"/>
    <w:rsid w:val="00E00E97"/>
    <w:rsid w:val="00E05EEE"/>
    <w:rsid w:val="00E07435"/>
    <w:rsid w:val="00E2150B"/>
    <w:rsid w:val="00E616EE"/>
    <w:rsid w:val="00E7229D"/>
    <w:rsid w:val="00E90854"/>
    <w:rsid w:val="00E91EAD"/>
    <w:rsid w:val="00EA0CF5"/>
    <w:rsid w:val="00EA3840"/>
    <w:rsid w:val="00EC10EF"/>
    <w:rsid w:val="00EC138E"/>
    <w:rsid w:val="00ED3712"/>
    <w:rsid w:val="00EE3F45"/>
    <w:rsid w:val="00EE7FB6"/>
    <w:rsid w:val="00EF2690"/>
    <w:rsid w:val="00F00DDF"/>
    <w:rsid w:val="00F328B6"/>
    <w:rsid w:val="00F60C34"/>
    <w:rsid w:val="00F624B1"/>
    <w:rsid w:val="00F64B73"/>
    <w:rsid w:val="00FB1AFF"/>
    <w:rsid w:val="00FB2F30"/>
    <w:rsid w:val="00FB4597"/>
    <w:rsid w:val="00FB7D3E"/>
    <w:rsid w:val="00FE4C18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B26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1843</Words>
  <Characters>10510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2023-06-30T07:40:00Z</cp:lastPrinted>
  <dcterms:created xsi:type="dcterms:W3CDTF">2023-07-10T15:24:00Z</dcterms:created>
  <dcterms:modified xsi:type="dcterms:W3CDTF">2023-08-09T07:10:00Z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3aa2a1e05676fe829e18fd021840b40fccd2d376d4b4d5b5a8fadb2da8b5d4e7</vt:lpwstr>
  </property>
</Properties>
</file>