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2343" w14:textId="6FC87C71" w:rsidR="000B0416" w:rsidRPr="006C6F5B" w:rsidRDefault="000B0416" w:rsidP="000B04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 TRẬN </w:t>
      </w:r>
      <w:r w:rsidRPr="006C6F5B">
        <w:rPr>
          <w:b/>
          <w:sz w:val="28"/>
          <w:szCs w:val="28"/>
        </w:rPr>
        <w:t>ĐỀ HỌC KỲ II. NĂM HỌC 2022-2023</w:t>
      </w:r>
    </w:p>
    <w:p w14:paraId="7ECD71F7" w14:textId="77777777" w:rsidR="000B0416" w:rsidRPr="006C6F5B" w:rsidRDefault="000B0416" w:rsidP="000B0416">
      <w:pPr>
        <w:spacing w:after="0"/>
        <w:jc w:val="center"/>
        <w:rPr>
          <w:b/>
          <w:sz w:val="28"/>
          <w:szCs w:val="28"/>
        </w:rPr>
      </w:pPr>
      <w:r w:rsidRPr="006C6F5B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VẬT LÍ 8</w:t>
      </w:r>
    </w:p>
    <w:p w14:paraId="2A9A0C84" w14:textId="77777777" w:rsidR="000B0416" w:rsidRPr="006C6F5B" w:rsidRDefault="000B0416" w:rsidP="000B0416">
      <w:pPr>
        <w:spacing w:after="0"/>
        <w:jc w:val="center"/>
        <w:rPr>
          <w:sz w:val="28"/>
          <w:szCs w:val="28"/>
        </w:rPr>
      </w:pPr>
      <w:r w:rsidRPr="006C6F5B">
        <w:rPr>
          <w:sz w:val="28"/>
          <w:szCs w:val="28"/>
        </w:rPr>
        <w:t xml:space="preserve">Thời gian làm bài: 45 phút (không kể thời gian phát đề) </w:t>
      </w:r>
    </w:p>
    <w:p w14:paraId="4915A352" w14:textId="77777777" w:rsidR="00DA68DF" w:rsidRDefault="00DA68DF" w:rsidP="00536227">
      <w:pPr>
        <w:spacing w:after="0" w:line="240" w:lineRule="auto"/>
        <w:rPr>
          <w:b/>
          <w:sz w:val="26"/>
          <w:szCs w:val="26"/>
          <w:u w:val="single"/>
        </w:rPr>
      </w:pPr>
    </w:p>
    <w:tbl>
      <w:tblPr>
        <w:tblW w:w="11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520"/>
        <w:gridCol w:w="2520"/>
        <w:gridCol w:w="2052"/>
        <w:gridCol w:w="1548"/>
        <w:gridCol w:w="990"/>
      </w:tblGrid>
      <w:tr w:rsidR="000B0416" w:rsidRPr="00817AFC" w14:paraId="24DBD3ED" w14:textId="77777777" w:rsidTr="000B0416">
        <w:trPr>
          <w:jc w:val="center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9DB545" w14:textId="77777777" w:rsidR="000B0416" w:rsidRPr="001669E5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Tên chủ đề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3FF91A" w14:textId="77777777" w:rsidR="000B0416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Nhận biết</w:t>
            </w:r>
          </w:p>
          <w:p w14:paraId="5F441689" w14:textId="77777777" w:rsidR="000B0416" w:rsidRPr="001669E5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40%</w:t>
            </w:r>
          </w:p>
          <w:p w14:paraId="52217988" w14:textId="77777777" w:rsidR="000B0416" w:rsidRPr="001669E5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04898" w14:textId="77777777" w:rsidR="000B0416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Thông hiểu</w:t>
            </w:r>
          </w:p>
          <w:p w14:paraId="622DE887" w14:textId="77777777" w:rsidR="000B0416" w:rsidRPr="001669E5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30%</w:t>
            </w:r>
          </w:p>
          <w:p w14:paraId="163E5FCF" w14:textId="77777777" w:rsidR="000B0416" w:rsidRPr="001669E5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36BA" w14:textId="77777777" w:rsidR="000B0416" w:rsidRPr="001669E5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B6760E" w14:textId="77777777" w:rsidR="000B0416" w:rsidRPr="001669E5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0B0416" w:rsidRPr="00817AFC" w14:paraId="435FAF49" w14:textId="77777777" w:rsidTr="000B0416">
        <w:trPr>
          <w:trHeight w:val="863"/>
          <w:jc w:val="center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DE099" w14:textId="77777777" w:rsidR="000B0416" w:rsidRPr="001669E5" w:rsidRDefault="000B0416" w:rsidP="007D487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E1B95" w14:textId="77777777" w:rsidR="000B0416" w:rsidRPr="001669E5" w:rsidRDefault="000B0416" w:rsidP="007D487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50058" w14:textId="77777777" w:rsidR="000B0416" w:rsidRPr="001669E5" w:rsidRDefault="000B0416" w:rsidP="007D487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052" w:type="dxa"/>
            <w:tcBorders>
              <w:left w:val="single" w:sz="4" w:space="0" w:color="000000"/>
            </w:tcBorders>
            <w:vAlign w:val="center"/>
          </w:tcPr>
          <w:p w14:paraId="7E1AE1F1" w14:textId="77777777" w:rsidR="000B0416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Cấp độ thấp</w:t>
            </w:r>
          </w:p>
          <w:p w14:paraId="685AE0AC" w14:textId="77777777" w:rsidR="000B0416" w:rsidRPr="001669E5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20%</w:t>
            </w:r>
          </w:p>
        </w:tc>
        <w:tc>
          <w:tcPr>
            <w:tcW w:w="1548" w:type="dxa"/>
            <w:tcBorders>
              <w:right w:val="single" w:sz="4" w:space="0" w:color="000000"/>
            </w:tcBorders>
            <w:vAlign w:val="center"/>
          </w:tcPr>
          <w:p w14:paraId="016A05B9" w14:textId="77777777" w:rsidR="000B0416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Cấp độ cao</w:t>
            </w:r>
          </w:p>
          <w:p w14:paraId="5B6A3883" w14:textId="77777777" w:rsidR="000B0416" w:rsidRPr="001669E5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10%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6DD2C" w14:textId="77777777" w:rsidR="000B0416" w:rsidRPr="00817AFC" w:rsidRDefault="000B0416" w:rsidP="007D487A">
            <w:pPr>
              <w:jc w:val="center"/>
              <w:rPr>
                <w:lang w:val="nl-NL"/>
              </w:rPr>
            </w:pPr>
          </w:p>
        </w:tc>
      </w:tr>
      <w:tr w:rsidR="000B0416" w:rsidRPr="00DD6392" w14:paraId="5B66771C" w14:textId="77777777" w:rsidTr="000B0416">
        <w:trPr>
          <w:jc w:val="center"/>
        </w:trPr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4563D" w14:textId="77777777" w:rsidR="000B0416" w:rsidRPr="001669E5" w:rsidRDefault="000B0416" w:rsidP="007D487A">
            <w:pPr>
              <w:rPr>
                <w:b/>
                <w:sz w:val="26"/>
                <w:szCs w:val="26"/>
                <w:lang w:val="nl-NL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1.</w:t>
            </w:r>
          </w:p>
          <w:p w14:paraId="14FD5062" w14:textId="77777777" w:rsidR="000B0416" w:rsidRPr="001669E5" w:rsidRDefault="000B0416" w:rsidP="007D487A">
            <w:pPr>
              <w:rPr>
                <w:i/>
                <w:sz w:val="26"/>
                <w:szCs w:val="26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ChươngI: Cơ học</w:t>
            </w:r>
            <w:r w:rsidRPr="001669E5">
              <w:rPr>
                <w:i/>
                <w:sz w:val="26"/>
                <w:szCs w:val="26"/>
              </w:rPr>
              <w:t xml:space="preserve"> </w:t>
            </w:r>
          </w:p>
          <w:p w14:paraId="55017A7F" w14:textId="77777777" w:rsidR="000B0416" w:rsidRPr="001669E5" w:rsidRDefault="000B0416" w:rsidP="007D48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000000"/>
            </w:tcBorders>
            <w:vAlign w:val="center"/>
          </w:tcPr>
          <w:p w14:paraId="34C52B23" w14:textId="77777777" w:rsidR="000B0416" w:rsidRPr="00DF108D" w:rsidRDefault="000B0416" w:rsidP="007D487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Pr="00DF108D">
              <w:rPr>
                <w:sz w:val="26"/>
                <w:szCs w:val="26"/>
              </w:rPr>
              <w:t xml:space="preserve">Viết được công thức tính công cơ học cho trường hợp hướng của lực trùng với hướng dịch chuyển của điểm đặt lực. </w:t>
            </w:r>
          </w:p>
          <w:p w14:paraId="0B149EC2" w14:textId="77777777" w:rsidR="000B0416" w:rsidRPr="001669E5" w:rsidRDefault="000B0416" w:rsidP="007D487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1669E5">
              <w:rPr>
                <w:b/>
                <w:sz w:val="26"/>
                <w:szCs w:val="26"/>
              </w:rPr>
              <w:t>.</w:t>
            </w:r>
            <w:r w:rsidRPr="001669E5">
              <w:rPr>
                <w:sz w:val="26"/>
                <w:szCs w:val="26"/>
              </w:rPr>
              <w:t xml:space="preserve"> Nêu được vật có khối lượng càng lớn, vận tốc càng lớn thì động năng càng lớn.</w:t>
            </w:r>
          </w:p>
          <w:p w14:paraId="311B1F11" w14:textId="77777777" w:rsidR="000B0416" w:rsidRPr="001669E5" w:rsidRDefault="000B0416" w:rsidP="007D487A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7883978E" w14:textId="77777777" w:rsidR="000B0416" w:rsidRPr="001669E5" w:rsidRDefault="000B0416" w:rsidP="007D487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1669E5">
              <w:rPr>
                <w:b/>
                <w:sz w:val="26"/>
                <w:szCs w:val="26"/>
              </w:rPr>
              <w:t>.</w:t>
            </w:r>
            <w:r w:rsidRPr="001669E5">
              <w:rPr>
                <w:sz w:val="26"/>
                <w:szCs w:val="26"/>
              </w:rPr>
              <w:t xml:space="preserve"> Nêu được ý nghĩa số ghi công suất trên các máy móc, dụng cụ hay thiết bị.</w:t>
            </w:r>
          </w:p>
          <w:p w14:paraId="6B5A0E41" w14:textId="77777777" w:rsidR="000B0416" w:rsidRPr="001669E5" w:rsidRDefault="000B0416" w:rsidP="007D487A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vAlign w:val="center"/>
          </w:tcPr>
          <w:p w14:paraId="78E1D490" w14:textId="77777777" w:rsidR="000B0416" w:rsidRPr="001669E5" w:rsidRDefault="000B0416" w:rsidP="007D487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1669E5">
              <w:rPr>
                <w:b/>
                <w:sz w:val="26"/>
                <w:szCs w:val="26"/>
              </w:rPr>
              <w:t>.</w:t>
            </w:r>
            <w:r w:rsidRPr="001669E5">
              <w:rPr>
                <w:sz w:val="26"/>
                <w:szCs w:val="26"/>
              </w:rPr>
              <w:t xml:space="preserve"> Vận dụng được công thức: </w:t>
            </w:r>
            <w:r w:rsidRPr="001669E5">
              <w:rPr>
                <w:position w:val="-24"/>
                <w:sz w:val="26"/>
                <w:szCs w:val="26"/>
              </w:rPr>
              <w:object w:dxaOrig="780" w:dyaOrig="620" w14:anchorId="7053E5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5pt;height:30.55pt" o:ole="">
                  <v:imagedata r:id="rId6" o:title=""/>
                </v:shape>
                <o:OLEObject Type="Embed" ProgID="Equation.3" ShapeID="_x0000_i1025" DrawAspect="Content" ObjectID="_1741268899" r:id="rId7"/>
              </w:object>
            </w:r>
          </w:p>
          <w:p w14:paraId="0AA48962" w14:textId="77777777" w:rsidR="000B0416" w:rsidRPr="001669E5" w:rsidRDefault="000B0416" w:rsidP="007D487A">
            <w:pPr>
              <w:jc w:val="both"/>
              <w:rPr>
                <w:sz w:val="26"/>
                <w:szCs w:val="26"/>
              </w:rPr>
            </w:pPr>
            <w:r w:rsidRPr="001669E5">
              <w:rPr>
                <w:sz w:val="26"/>
                <w:szCs w:val="26"/>
              </w:rPr>
              <w:t>Vận dụng các công thức về cơ học trong chương trình</w:t>
            </w:r>
          </w:p>
        </w:tc>
        <w:tc>
          <w:tcPr>
            <w:tcW w:w="1548" w:type="dxa"/>
            <w:tcBorders>
              <w:right w:val="single" w:sz="4" w:space="0" w:color="000000"/>
            </w:tcBorders>
            <w:vAlign w:val="center"/>
          </w:tcPr>
          <w:p w14:paraId="65372BD2" w14:textId="77777777" w:rsidR="000B0416" w:rsidRPr="001669E5" w:rsidRDefault="000B0416" w:rsidP="007D48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91279" w14:textId="77777777" w:rsidR="000B0416" w:rsidRPr="00DD6392" w:rsidRDefault="000B0416" w:rsidP="007D487A">
            <w:pPr>
              <w:jc w:val="center"/>
            </w:pPr>
          </w:p>
        </w:tc>
      </w:tr>
      <w:tr w:rsidR="000B0416" w:rsidRPr="000C44BA" w14:paraId="16A2B637" w14:textId="77777777" w:rsidTr="000B0416">
        <w:trPr>
          <w:trHeight w:val="493"/>
          <w:jc w:val="center"/>
        </w:trPr>
        <w:tc>
          <w:tcPr>
            <w:tcW w:w="1435" w:type="dxa"/>
            <w:vAlign w:val="center"/>
          </w:tcPr>
          <w:p w14:paraId="04F44E22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Số câu hỏi</w:t>
            </w:r>
          </w:p>
        </w:tc>
        <w:tc>
          <w:tcPr>
            <w:tcW w:w="2520" w:type="dxa"/>
          </w:tcPr>
          <w:p w14:paraId="2B66237A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C1: Câu 7,C2: Câu 3</w:t>
            </w:r>
          </w:p>
        </w:tc>
        <w:tc>
          <w:tcPr>
            <w:tcW w:w="2520" w:type="dxa"/>
          </w:tcPr>
          <w:p w14:paraId="086BD0D9" w14:textId="77777777" w:rsidR="000B0416" w:rsidRPr="001669E5" w:rsidRDefault="000B0416" w:rsidP="007D487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C3: Câu 9</w:t>
            </w:r>
          </w:p>
        </w:tc>
        <w:tc>
          <w:tcPr>
            <w:tcW w:w="2052" w:type="dxa"/>
          </w:tcPr>
          <w:p w14:paraId="2B37B9EC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C4: Câu 2</w:t>
            </w:r>
          </w:p>
        </w:tc>
        <w:tc>
          <w:tcPr>
            <w:tcW w:w="1548" w:type="dxa"/>
          </w:tcPr>
          <w:p w14:paraId="13E46934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CA4BAE5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B0416" w:rsidRPr="000C44BA" w14:paraId="74DB31BA" w14:textId="77777777" w:rsidTr="000B0416">
        <w:trPr>
          <w:trHeight w:val="493"/>
          <w:jc w:val="center"/>
        </w:trPr>
        <w:tc>
          <w:tcPr>
            <w:tcW w:w="1435" w:type="dxa"/>
            <w:vAlign w:val="center"/>
          </w:tcPr>
          <w:p w14:paraId="7B351958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Số điểm</w:t>
            </w:r>
          </w:p>
        </w:tc>
        <w:tc>
          <w:tcPr>
            <w:tcW w:w="2520" w:type="dxa"/>
            <w:vAlign w:val="center"/>
          </w:tcPr>
          <w:p w14:paraId="3F1A3C1B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1,5</w:t>
            </w:r>
          </w:p>
        </w:tc>
        <w:tc>
          <w:tcPr>
            <w:tcW w:w="2520" w:type="dxa"/>
            <w:vAlign w:val="center"/>
          </w:tcPr>
          <w:p w14:paraId="6C80AA74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2052" w:type="dxa"/>
            <w:vAlign w:val="center"/>
          </w:tcPr>
          <w:p w14:paraId="1F180B65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0,5</w:t>
            </w:r>
          </w:p>
        </w:tc>
        <w:tc>
          <w:tcPr>
            <w:tcW w:w="1548" w:type="dxa"/>
            <w:vAlign w:val="center"/>
          </w:tcPr>
          <w:p w14:paraId="7879E0DA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6B4101D" w14:textId="77777777" w:rsidR="000B0416" w:rsidRPr="001669E5" w:rsidRDefault="000B0416" w:rsidP="007D487A">
            <w:pPr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3(3%)</w:t>
            </w:r>
          </w:p>
        </w:tc>
      </w:tr>
      <w:tr w:rsidR="000B0416" w:rsidRPr="000C44BA" w14:paraId="2AF4A39F" w14:textId="77777777" w:rsidTr="000B0416">
        <w:trPr>
          <w:trHeight w:val="983"/>
          <w:jc w:val="center"/>
        </w:trPr>
        <w:tc>
          <w:tcPr>
            <w:tcW w:w="1435" w:type="dxa"/>
            <w:vAlign w:val="center"/>
          </w:tcPr>
          <w:p w14:paraId="180F9CE4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</w:p>
          <w:p w14:paraId="2A029518" w14:textId="77777777" w:rsidR="000B0416" w:rsidRPr="001669E5" w:rsidRDefault="000B0416" w:rsidP="007D487A">
            <w:pPr>
              <w:rPr>
                <w:b/>
                <w:sz w:val="26"/>
                <w:szCs w:val="26"/>
                <w:lang w:val="nl-NL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2.</w:t>
            </w:r>
          </w:p>
          <w:p w14:paraId="401E9163" w14:textId="77777777" w:rsidR="000B0416" w:rsidRPr="001669E5" w:rsidRDefault="000B0416" w:rsidP="007D487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Chương</w:t>
            </w:r>
          </w:p>
          <w:p w14:paraId="6FBC4A5E" w14:textId="77777777" w:rsidR="000B0416" w:rsidRPr="00C61FF2" w:rsidRDefault="000B0416" w:rsidP="007D487A">
            <w:pPr>
              <w:jc w:val="center"/>
              <w:rPr>
                <w:b/>
                <w:sz w:val="26"/>
                <w:szCs w:val="26"/>
              </w:rPr>
            </w:pPr>
            <w:r w:rsidRPr="001669E5">
              <w:rPr>
                <w:b/>
                <w:sz w:val="26"/>
                <w:szCs w:val="26"/>
                <w:lang w:val="nl-NL"/>
              </w:rPr>
              <w:t>II: Nhiệt học</w:t>
            </w:r>
          </w:p>
        </w:tc>
        <w:tc>
          <w:tcPr>
            <w:tcW w:w="2520" w:type="dxa"/>
          </w:tcPr>
          <w:p w14:paraId="257DFC53" w14:textId="77777777" w:rsidR="000B0416" w:rsidRPr="005E4CE8" w:rsidRDefault="000B0416" w:rsidP="007D487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5E4CE8">
              <w:rPr>
                <w:sz w:val="26"/>
                <w:szCs w:val="26"/>
              </w:rPr>
              <w:t>. Nêu được các chất đều cấu tạo từ các phân tử, nguyên tử. Nêu được giữa các phân tử, nguyên tử có khoảng cách.</w:t>
            </w:r>
          </w:p>
          <w:p w14:paraId="6D45BF83" w14:textId="77777777" w:rsidR="000B0416" w:rsidRPr="005E4CE8" w:rsidRDefault="000B0416" w:rsidP="007D487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5E4CE8">
              <w:rPr>
                <w:b/>
                <w:sz w:val="26"/>
                <w:szCs w:val="26"/>
              </w:rPr>
              <w:t>.</w:t>
            </w:r>
            <w:r w:rsidRPr="005E4CE8">
              <w:rPr>
                <w:sz w:val="26"/>
                <w:szCs w:val="26"/>
              </w:rPr>
              <w:t xml:space="preserve"> Phát biểu được định nghĩa nhiệt năng.</w:t>
            </w:r>
          </w:p>
          <w:p w14:paraId="27D0E9BF" w14:textId="77777777" w:rsidR="000B0416" w:rsidRPr="005E4CE8" w:rsidRDefault="000B0416" w:rsidP="007D487A">
            <w:pPr>
              <w:rPr>
                <w:sz w:val="26"/>
                <w:szCs w:val="26"/>
              </w:rPr>
            </w:pPr>
            <w:r w:rsidRPr="005E4CE8">
              <w:rPr>
                <w:sz w:val="26"/>
                <w:szCs w:val="26"/>
              </w:rPr>
              <w:t>Nêu được nhiệt độ của vật càng cao thì nhiệt năng của nó càng lớn.</w:t>
            </w:r>
          </w:p>
          <w:p w14:paraId="14A40042" w14:textId="77777777" w:rsidR="000B0416" w:rsidRPr="001669E5" w:rsidRDefault="000B0416" w:rsidP="007D487A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14:paraId="72AA9C78" w14:textId="77777777" w:rsidR="000B0416" w:rsidRPr="001669E5" w:rsidRDefault="000B0416" w:rsidP="007D487A">
            <w:pPr>
              <w:rPr>
                <w:sz w:val="26"/>
                <w:szCs w:val="26"/>
              </w:rPr>
            </w:pPr>
            <w:r w:rsidRPr="001669E5">
              <w:rPr>
                <w:sz w:val="26"/>
                <w:szCs w:val="26"/>
              </w:rPr>
              <w:t>.</w:t>
            </w:r>
          </w:p>
          <w:p w14:paraId="1641A627" w14:textId="77777777" w:rsidR="000B0416" w:rsidRPr="001669E5" w:rsidRDefault="000B0416" w:rsidP="007D487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1669E5">
              <w:rPr>
                <w:sz w:val="26"/>
                <w:szCs w:val="26"/>
              </w:rPr>
              <w:t>. Nêu được tên hai cách làm biến đổi nhiệt năng và tìm được ví dụ minh hoạ cho mỗi cách.</w:t>
            </w:r>
          </w:p>
          <w:p w14:paraId="6F8FD1B3" w14:textId="77777777" w:rsidR="000B0416" w:rsidRPr="001669E5" w:rsidRDefault="000B0416" w:rsidP="007D487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1669E5">
              <w:rPr>
                <w:b/>
                <w:sz w:val="26"/>
                <w:szCs w:val="26"/>
              </w:rPr>
              <w:t>.</w:t>
            </w:r>
            <w:r w:rsidRPr="001669E5">
              <w:rPr>
                <w:sz w:val="26"/>
                <w:szCs w:val="26"/>
              </w:rPr>
              <w:t xml:space="preserve"> Tìm được ví dụ minh hoạ về bức xạ nhiệt.</w:t>
            </w:r>
          </w:p>
          <w:p w14:paraId="7B6CAE52" w14:textId="77777777" w:rsidR="000B0416" w:rsidRPr="001669E5" w:rsidRDefault="000B0416" w:rsidP="007D487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1669E5">
              <w:rPr>
                <w:b/>
                <w:sz w:val="26"/>
                <w:szCs w:val="26"/>
              </w:rPr>
              <w:t>.</w:t>
            </w:r>
            <w:r w:rsidRPr="001669E5">
              <w:rPr>
                <w:sz w:val="26"/>
                <w:szCs w:val="26"/>
              </w:rPr>
              <w:t xml:space="preserve"> </w:t>
            </w:r>
            <w:r w:rsidRPr="001669E5">
              <w:rPr>
                <w:bCs/>
                <w:sz w:val="26"/>
                <w:szCs w:val="26"/>
              </w:rPr>
              <w:t>Chỉ ra được nhiệt chỉ tự truyền từ vật có nhiệt độ cao sang vật có nhiệt độ thấp hơn.</w:t>
            </w:r>
          </w:p>
        </w:tc>
        <w:tc>
          <w:tcPr>
            <w:tcW w:w="2052" w:type="dxa"/>
          </w:tcPr>
          <w:p w14:paraId="13686804" w14:textId="77777777" w:rsidR="000B0416" w:rsidRPr="001669E5" w:rsidRDefault="000B0416" w:rsidP="007D487A">
            <w:pPr>
              <w:rPr>
                <w:sz w:val="26"/>
                <w:szCs w:val="26"/>
              </w:rPr>
            </w:pPr>
            <w:r w:rsidRPr="001669E5">
              <w:rPr>
                <w:sz w:val="26"/>
                <w:szCs w:val="26"/>
              </w:rPr>
              <w:t>.</w:t>
            </w:r>
          </w:p>
          <w:p w14:paraId="276B2E68" w14:textId="77777777" w:rsidR="000B0416" w:rsidRPr="001669E5" w:rsidRDefault="000B0416" w:rsidP="007D487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1669E5">
              <w:rPr>
                <w:b/>
                <w:sz w:val="26"/>
                <w:szCs w:val="26"/>
              </w:rPr>
              <w:t>.</w:t>
            </w:r>
            <w:r w:rsidRPr="001669E5">
              <w:rPr>
                <w:sz w:val="26"/>
                <w:szCs w:val="26"/>
              </w:rPr>
              <w:t xml:space="preserve"> Vận dụng công thức </w:t>
            </w:r>
          </w:p>
          <w:p w14:paraId="55E01429" w14:textId="77777777" w:rsidR="000B0416" w:rsidRPr="001669E5" w:rsidRDefault="000B0416" w:rsidP="007D487A">
            <w:pPr>
              <w:rPr>
                <w:sz w:val="26"/>
                <w:szCs w:val="26"/>
              </w:rPr>
            </w:pPr>
            <w:r w:rsidRPr="001669E5">
              <w:rPr>
                <w:sz w:val="26"/>
                <w:szCs w:val="26"/>
              </w:rPr>
              <w:t>Q = m.c.</w:t>
            </w:r>
            <w:r w:rsidRPr="001669E5">
              <w:rPr>
                <w:sz w:val="26"/>
                <w:szCs w:val="26"/>
              </w:rPr>
              <w:sym w:font="Symbol" w:char="F044"/>
            </w:r>
            <w:r w:rsidRPr="001669E5">
              <w:rPr>
                <w:sz w:val="26"/>
                <w:szCs w:val="26"/>
              </w:rPr>
              <w:t>t</w:t>
            </w:r>
          </w:p>
          <w:p w14:paraId="10725492" w14:textId="77777777" w:rsidR="000B0416" w:rsidRPr="001669E5" w:rsidRDefault="000B0416" w:rsidP="007D487A">
            <w:pPr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0D231931" w14:textId="77777777" w:rsidR="000B0416" w:rsidRPr="001669E5" w:rsidRDefault="000B0416" w:rsidP="007D487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Pr="001669E5">
              <w:rPr>
                <w:b/>
                <w:sz w:val="26"/>
                <w:szCs w:val="26"/>
              </w:rPr>
              <w:t>.</w:t>
            </w:r>
            <w:r w:rsidRPr="001669E5">
              <w:rPr>
                <w:sz w:val="26"/>
                <w:szCs w:val="26"/>
              </w:rPr>
              <w:t xml:space="preserve"> Vận dụng phương trình cân bằng nhiệt để giải một số bài tập phức tạp.</w:t>
            </w:r>
          </w:p>
          <w:p w14:paraId="168A3077" w14:textId="77777777" w:rsidR="000B0416" w:rsidRPr="001669E5" w:rsidRDefault="000B0416" w:rsidP="007D487A">
            <w:pPr>
              <w:rPr>
                <w:sz w:val="26"/>
                <w:szCs w:val="26"/>
              </w:rPr>
            </w:pPr>
          </w:p>
          <w:p w14:paraId="4E71F988" w14:textId="77777777" w:rsidR="000B0416" w:rsidRPr="001669E5" w:rsidRDefault="000B0416" w:rsidP="007D487A">
            <w:pPr>
              <w:jc w:val="both"/>
              <w:rPr>
                <w:sz w:val="26"/>
                <w:szCs w:val="26"/>
              </w:rPr>
            </w:pPr>
          </w:p>
          <w:p w14:paraId="057EA802" w14:textId="77777777" w:rsidR="000B0416" w:rsidRPr="001669E5" w:rsidRDefault="000B0416" w:rsidP="007D487A">
            <w:pPr>
              <w:jc w:val="both"/>
              <w:rPr>
                <w:sz w:val="26"/>
                <w:szCs w:val="26"/>
              </w:rPr>
            </w:pPr>
          </w:p>
          <w:p w14:paraId="670000C8" w14:textId="77777777" w:rsidR="000B0416" w:rsidRPr="001669E5" w:rsidRDefault="000B0416" w:rsidP="007D487A">
            <w:pPr>
              <w:jc w:val="both"/>
              <w:rPr>
                <w:sz w:val="26"/>
                <w:szCs w:val="26"/>
              </w:rPr>
            </w:pPr>
          </w:p>
          <w:p w14:paraId="062AF15F" w14:textId="77777777" w:rsidR="000B0416" w:rsidRPr="001669E5" w:rsidRDefault="000B0416" w:rsidP="007D487A">
            <w:pPr>
              <w:jc w:val="both"/>
              <w:rPr>
                <w:sz w:val="26"/>
                <w:szCs w:val="26"/>
              </w:rPr>
            </w:pPr>
          </w:p>
          <w:p w14:paraId="387A6E87" w14:textId="77777777" w:rsidR="000B0416" w:rsidRPr="001669E5" w:rsidRDefault="000B0416" w:rsidP="007D487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4BEF008B" w14:textId="77777777" w:rsidR="000B0416" w:rsidRPr="000C44BA" w:rsidRDefault="000B0416" w:rsidP="007D487A">
            <w:pPr>
              <w:jc w:val="center"/>
            </w:pPr>
          </w:p>
        </w:tc>
      </w:tr>
      <w:tr w:rsidR="000B0416" w:rsidRPr="001669E5" w14:paraId="65104C53" w14:textId="77777777" w:rsidTr="000B0416">
        <w:trPr>
          <w:trHeight w:val="415"/>
          <w:jc w:val="center"/>
        </w:trPr>
        <w:tc>
          <w:tcPr>
            <w:tcW w:w="1435" w:type="dxa"/>
            <w:vAlign w:val="center"/>
          </w:tcPr>
          <w:p w14:paraId="0635DD69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Số câu hỏi</w:t>
            </w:r>
          </w:p>
        </w:tc>
        <w:tc>
          <w:tcPr>
            <w:tcW w:w="2520" w:type="dxa"/>
          </w:tcPr>
          <w:p w14:paraId="5B7BC608" w14:textId="77777777" w:rsidR="000B0416" w:rsidRPr="001669E5" w:rsidRDefault="000B0416" w:rsidP="007D487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C5: Câu 6, C6: Câu 5 </w:t>
            </w:r>
            <w:r>
              <w:rPr>
                <w:i/>
                <w:sz w:val="26"/>
                <w:szCs w:val="26"/>
              </w:rPr>
              <w:lastRenderedPageBreak/>
              <w:t>,C6: 1/2Câu 8</w:t>
            </w:r>
          </w:p>
        </w:tc>
        <w:tc>
          <w:tcPr>
            <w:tcW w:w="2520" w:type="dxa"/>
          </w:tcPr>
          <w:p w14:paraId="36690649" w14:textId="77777777" w:rsidR="000B0416" w:rsidRPr="001669E5" w:rsidRDefault="000B0416" w:rsidP="007D487A">
            <w:pPr>
              <w:tabs>
                <w:tab w:val="left" w:pos="300"/>
                <w:tab w:val="center" w:pos="1152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C7: 1/2Câu 8,C8: </w:t>
            </w:r>
            <w:r>
              <w:rPr>
                <w:i/>
                <w:sz w:val="26"/>
                <w:szCs w:val="26"/>
              </w:rPr>
              <w:lastRenderedPageBreak/>
              <w:t>Câu 1,</w:t>
            </w:r>
            <w:r>
              <w:rPr>
                <w:i/>
                <w:sz w:val="26"/>
                <w:szCs w:val="26"/>
              </w:rPr>
              <w:tab/>
              <w:t>C9: Câu 4</w:t>
            </w:r>
          </w:p>
        </w:tc>
        <w:tc>
          <w:tcPr>
            <w:tcW w:w="2052" w:type="dxa"/>
          </w:tcPr>
          <w:p w14:paraId="7622EF24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C10: Câu 10a</w:t>
            </w:r>
          </w:p>
        </w:tc>
        <w:tc>
          <w:tcPr>
            <w:tcW w:w="1548" w:type="dxa"/>
          </w:tcPr>
          <w:p w14:paraId="353D2300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C10: Câu </w:t>
            </w:r>
            <w:r>
              <w:rPr>
                <w:i/>
                <w:sz w:val="26"/>
                <w:szCs w:val="26"/>
              </w:rPr>
              <w:lastRenderedPageBreak/>
              <w:t>10b</w:t>
            </w:r>
          </w:p>
        </w:tc>
        <w:tc>
          <w:tcPr>
            <w:tcW w:w="990" w:type="dxa"/>
            <w:vAlign w:val="center"/>
          </w:tcPr>
          <w:p w14:paraId="057498A3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B0416" w:rsidRPr="001669E5" w14:paraId="000E7E90" w14:textId="77777777" w:rsidTr="000B0416">
        <w:trPr>
          <w:jc w:val="center"/>
        </w:trPr>
        <w:tc>
          <w:tcPr>
            <w:tcW w:w="1435" w:type="dxa"/>
            <w:vAlign w:val="center"/>
          </w:tcPr>
          <w:p w14:paraId="3D4D0550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lastRenderedPageBreak/>
              <w:t>Số điểm</w:t>
            </w:r>
          </w:p>
        </w:tc>
        <w:tc>
          <w:tcPr>
            <w:tcW w:w="2520" w:type="dxa"/>
            <w:vAlign w:val="center"/>
          </w:tcPr>
          <w:p w14:paraId="4ED19CE3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2,5</w:t>
            </w:r>
          </w:p>
        </w:tc>
        <w:tc>
          <w:tcPr>
            <w:tcW w:w="2520" w:type="dxa"/>
            <w:vAlign w:val="center"/>
          </w:tcPr>
          <w:p w14:paraId="5A7C8D99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2052" w:type="dxa"/>
            <w:vAlign w:val="center"/>
          </w:tcPr>
          <w:p w14:paraId="77511E50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1,5</w:t>
            </w:r>
          </w:p>
        </w:tc>
        <w:tc>
          <w:tcPr>
            <w:tcW w:w="1548" w:type="dxa"/>
            <w:vAlign w:val="center"/>
          </w:tcPr>
          <w:p w14:paraId="7E04ED4D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1E10A81F" w14:textId="77777777" w:rsidR="000B0416" w:rsidRPr="001669E5" w:rsidRDefault="000B0416" w:rsidP="007D487A">
            <w:pPr>
              <w:rPr>
                <w:i/>
                <w:sz w:val="26"/>
                <w:szCs w:val="26"/>
              </w:rPr>
            </w:pPr>
            <w:r w:rsidRPr="001669E5">
              <w:rPr>
                <w:i/>
                <w:sz w:val="26"/>
                <w:szCs w:val="26"/>
              </w:rPr>
              <w:t>7(7%)</w:t>
            </w:r>
          </w:p>
        </w:tc>
      </w:tr>
      <w:tr w:rsidR="000B0416" w:rsidRPr="001669E5" w14:paraId="57362434" w14:textId="77777777" w:rsidTr="000B0416">
        <w:trPr>
          <w:jc w:val="center"/>
        </w:trPr>
        <w:tc>
          <w:tcPr>
            <w:tcW w:w="1435" w:type="dxa"/>
            <w:vAlign w:val="center"/>
          </w:tcPr>
          <w:p w14:paraId="471A10DC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 w:rsidRPr="001669E5">
              <w:rPr>
                <w:b/>
                <w:sz w:val="26"/>
                <w:szCs w:val="26"/>
              </w:rPr>
              <w:t>TS câu hỏi</w:t>
            </w:r>
          </w:p>
        </w:tc>
        <w:tc>
          <w:tcPr>
            <w:tcW w:w="2520" w:type="dxa"/>
            <w:vAlign w:val="center"/>
          </w:tcPr>
          <w:p w14:paraId="4E05AAC1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4,5</w:t>
            </w:r>
          </w:p>
        </w:tc>
        <w:tc>
          <w:tcPr>
            <w:tcW w:w="2520" w:type="dxa"/>
            <w:vAlign w:val="center"/>
          </w:tcPr>
          <w:p w14:paraId="4A7485A1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3,5</w:t>
            </w:r>
          </w:p>
        </w:tc>
        <w:tc>
          <w:tcPr>
            <w:tcW w:w="2052" w:type="dxa"/>
            <w:vAlign w:val="center"/>
          </w:tcPr>
          <w:p w14:paraId="73375152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1,5</w:t>
            </w:r>
          </w:p>
        </w:tc>
        <w:tc>
          <w:tcPr>
            <w:tcW w:w="1548" w:type="dxa"/>
            <w:vAlign w:val="center"/>
          </w:tcPr>
          <w:p w14:paraId="2C379CD8" w14:textId="77777777" w:rsidR="000B0416" w:rsidRPr="001669E5" w:rsidRDefault="000B0416" w:rsidP="007D487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  <w:tc>
          <w:tcPr>
            <w:tcW w:w="990" w:type="dxa"/>
            <w:vAlign w:val="center"/>
          </w:tcPr>
          <w:p w14:paraId="6C88CD3A" w14:textId="77777777" w:rsidR="000B0416" w:rsidRPr="008024F9" w:rsidRDefault="000B0416" w:rsidP="007D487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</w:t>
            </w:r>
          </w:p>
        </w:tc>
      </w:tr>
      <w:tr w:rsidR="000B0416" w:rsidRPr="001669E5" w14:paraId="47A108AF" w14:textId="77777777" w:rsidTr="000B0416">
        <w:trPr>
          <w:jc w:val="center"/>
        </w:trPr>
        <w:tc>
          <w:tcPr>
            <w:tcW w:w="1435" w:type="dxa"/>
            <w:vAlign w:val="center"/>
          </w:tcPr>
          <w:p w14:paraId="5317BBBA" w14:textId="77777777" w:rsidR="000B0416" w:rsidRPr="001669E5" w:rsidRDefault="000B0416" w:rsidP="007D487A">
            <w:pPr>
              <w:jc w:val="center"/>
              <w:rPr>
                <w:b/>
                <w:sz w:val="26"/>
                <w:szCs w:val="26"/>
              </w:rPr>
            </w:pPr>
            <w:r w:rsidRPr="001669E5">
              <w:rPr>
                <w:b/>
                <w:sz w:val="26"/>
                <w:szCs w:val="26"/>
              </w:rPr>
              <w:t>TS điểm</w:t>
            </w:r>
          </w:p>
        </w:tc>
        <w:tc>
          <w:tcPr>
            <w:tcW w:w="2520" w:type="dxa"/>
            <w:vAlign w:val="center"/>
          </w:tcPr>
          <w:p w14:paraId="5089AA6F" w14:textId="77777777" w:rsidR="000B0416" w:rsidRPr="008024F9" w:rsidRDefault="000B0416" w:rsidP="007D487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520" w:type="dxa"/>
            <w:vAlign w:val="center"/>
          </w:tcPr>
          <w:p w14:paraId="4C5C3253" w14:textId="77777777" w:rsidR="000B0416" w:rsidRPr="008024F9" w:rsidRDefault="000B0416" w:rsidP="007D487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052" w:type="dxa"/>
            <w:vAlign w:val="center"/>
          </w:tcPr>
          <w:p w14:paraId="0803775E" w14:textId="77777777" w:rsidR="000B0416" w:rsidRPr="008024F9" w:rsidRDefault="000B0416" w:rsidP="007D487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548" w:type="dxa"/>
            <w:vAlign w:val="center"/>
          </w:tcPr>
          <w:p w14:paraId="08070321" w14:textId="77777777" w:rsidR="000B0416" w:rsidRPr="008024F9" w:rsidRDefault="000B0416" w:rsidP="007D487A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100FC263" w14:textId="77777777" w:rsidR="000B0416" w:rsidRPr="001669E5" w:rsidRDefault="000B0416" w:rsidP="007D487A">
            <w:pPr>
              <w:rPr>
                <w:i/>
                <w:sz w:val="26"/>
                <w:szCs w:val="26"/>
              </w:rPr>
            </w:pPr>
            <w:r w:rsidRPr="001669E5">
              <w:rPr>
                <w:b/>
                <w:sz w:val="26"/>
                <w:szCs w:val="26"/>
              </w:rPr>
              <w:t>10(100%)</w:t>
            </w:r>
          </w:p>
        </w:tc>
      </w:tr>
    </w:tbl>
    <w:p w14:paraId="2659A956" w14:textId="77777777" w:rsidR="00DA68DF" w:rsidRDefault="00DA68DF" w:rsidP="00536227">
      <w:pPr>
        <w:spacing w:after="0" w:line="240" w:lineRule="auto"/>
        <w:rPr>
          <w:b/>
          <w:sz w:val="26"/>
          <w:szCs w:val="26"/>
          <w:u w:val="single"/>
        </w:rPr>
      </w:pPr>
    </w:p>
    <w:p w14:paraId="262EE6AB" w14:textId="629B74AE" w:rsidR="000B0416" w:rsidRDefault="000B0416" w:rsidP="000B0416">
      <w:pPr>
        <w:spacing w:after="0"/>
        <w:rPr>
          <w:b/>
          <w:sz w:val="28"/>
          <w:szCs w:val="28"/>
        </w:rPr>
      </w:pPr>
    </w:p>
    <w:p w14:paraId="388E1AEE" w14:textId="30DBF027" w:rsidR="00DA68DF" w:rsidRPr="006C6F5B" w:rsidRDefault="00DA68DF" w:rsidP="00DA68DF">
      <w:pPr>
        <w:spacing w:after="0"/>
        <w:jc w:val="center"/>
        <w:rPr>
          <w:b/>
          <w:sz w:val="28"/>
          <w:szCs w:val="28"/>
        </w:rPr>
      </w:pPr>
      <w:r w:rsidRPr="006C6F5B">
        <w:rPr>
          <w:b/>
          <w:sz w:val="28"/>
          <w:szCs w:val="28"/>
        </w:rPr>
        <w:t xml:space="preserve">ĐỀ </w:t>
      </w:r>
      <w:r w:rsidR="00E00C40">
        <w:rPr>
          <w:b/>
          <w:sz w:val="28"/>
          <w:szCs w:val="28"/>
        </w:rPr>
        <w:t xml:space="preserve">KIỂM TRA </w:t>
      </w:r>
      <w:bookmarkStart w:id="0" w:name="_GoBack"/>
      <w:bookmarkEnd w:id="0"/>
      <w:r w:rsidRPr="006C6F5B">
        <w:rPr>
          <w:b/>
          <w:sz w:val="28"/>
          <w:szCs w:val="28"/>
        </w:rPr>
        <w:t>HỌC KỲ II. NĂM HỌC 2022-2023</w:t>
      </w:r>
    </w:p>
    <w:p w14:paraId="3EABF434" w14:textId="0066097F" w:rsidR="00DA68DF" w:rsidRPr="006C6F5B" w:rsidRDefault="00DA68DF" w:rsidP="00DA68DF">
      <w:pPr>
        <w:spacing w:after="0"/>
        <w:jc w:val="center"/>
        <w:rPr>
          <w:b/>
          <w:sz w:val="28"/>
          <w:szCs w:val="28"/>
        </w:rPr>
      </w:pPr>
      <w:r w:rsidRPr="006C6F5B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VẬT LÍ 8</w:t>
      </w:r>
    </w:p>
    <w:p w14:paraId="65C43D43" w14:textId="77777777" w:rsidR="00DA68DF" w:rsidRPr="006C6F5B" w:rsidRDefault="00DA68DF" w:rsidP="00DA68DF">
      <w:pPr>
        <w:spacing w:after="0"/>
        <w:jc w:val="center"/>
        <w:rPr>
          <w:sz w:val="28"/>
          <w:szCs w:val="28"/>
        </w:rPr>
      </w:pPr>
      <w:r w:rsidRPr="006C6F5B">
        <w:rPr>
          <w:sz w:val="28"/>
          <w:szCs w:val="28"/>
        </w:rPr>
        <w:t xml:space="preserve">Thời gian làm bài: 45 phút (không kể thời gian phát đề) </w:t>
      </w:r>
    </w:p>
    <w:p w14:paraId="268640A3" w14:textId="77777777" w:rsidR="00DA68DF" w:rsidRDefault="00DA68DF" w:rsidP="00536227">
      <w:pPr>
        <w:spacing w:after="0" w:line="240" w:lineRule="auto"/>
        <w:rPr>
          <w:b/>
          <w:sz w:val="26"/>
          <w:szCs w:val="26"/>
          <w:u w:val="single"/>
        </w:rPr>
      </w:pPr>
    </w:p>
    <w:p w14:paraId="3F3493F6" w14:textId="58C206A8" w:rsidR="00190540" w:rsidRPr="0027539E" w:rsidRDefault="002F0A26" w:rsidP="00536227">
      <w:pPr>
        <w:spacing w:after="0" w:line="240" w:lineRule="auto"/>
        <w:rPr>
          <w:b/>
          <w:sz w:val="26"/>
          <w:szCs w:val="26"/>
          <w:u w:val="single"/>
          <w:lang w:val="vi-VN"/>
        </w:rPr>
      </w:pPr>
      <w:r w:rsidRPr="0027539E">
        <w:rPr>
          <w:b/>
          <w:sz w:val="26"/>
          <w:szCs w:val="26"/>
          <w:u w:val="single"/>
        </w:rPr>
        <w:t xml:space="preserve"> </w:t>
      </w:r>
      <w:r w:rsidR="00190540" w:rsidRPr="0027539E">
        <w:rPr>
          <w:b/>
          <w:sz w:val="26"/>
          <w:szCs w:val="26"/>
          <w:u w:val="single"/>
        </w:rPr>
        <w:t>I. Trắc nghiệm: (3đ)</w:t>
      </w:r>
      <w:r w:rsidR="00190540" w:rsidRPr="0027539E">
        <w:rPr>
          <w:b/>
          <w:sz w:val="26"/>
          <w:szCs w:val="26"/>
          <w:lang w:val="vi-VN"/>
        </w:rPr>
        <w:t xml:space="preserve">                                                                                                                           </w:t>
      </w:r>
    </w:p>
    <w:p w14:paraId="5F1D17B0" w14:textId="30DC8A4D" w:rsidR="00190540" w:rsidRPr="0027539E" w:rsidRDefault="00190540" w:rsidP="00536227">
      <w:pPr>
        <w:spacing w:after="0" w:line="240" w:lineRule="auto"/>
        <w:rPr>
          <w:b/>
          <w:sz w:val="26"/>
          <w:szCs w:val="26"/>
        </w:rPr>
      </w:pPr>
      <w:r w:rsidRPr="0027539E">
        <w:rPr>
          <w:b/>
          <w:sz w:val="26"/>
          <w:szCs w:val="26"/>
        </w:rPr>
        <w:t>Khoanh tròn chữ cái đứng trước phương án trả lời đúng:</w:t>
      </w:r>
    </w:p>
    <w:p w14:paraId="6007C7B9" w14:textId="49D89C86" w:rsidR="00C61FF2" w:rsidRPr="0027539E" w:rsidRDefault="00106EC9" w:rsidP="00C61FF2">
      <w:pPr>
        <w:shd w:val="clear" w:color="auto" w:fill="FFFFFF"/>
        <w:spacing w:after="0"/>
        <w:rPr>
          <w:rFonts w:eastAsia="Times New Roman"/>
          <w:sz w:val="26"/>
          <w:szCs w:val="26"/>
        </w:rPr>
      </w:pPr>
      <w:r w:rsidRPr="0027539E">
        <w:rPr>
          <w:b/>
          <w:sz w:val="26"/>
          <w:szCs w:val="26"/>
          <w:lang w:val="nl-NL"/>
        </w:rPr>
        <w:t xml:space="preserve">Câu </w:t>
      </w:r>
      <w:r w:rsidR="00962652" w:rsidRPr="0027539E">
        <w:rPr>
          <w:b/>
          <w:sz w:val="26"/>
          <w:szCs w:val="26"/>
          <w:lang w:val="nl-NL"/>
        </w:rPr>
        <w:t>1</w:t>
      </w:r>
      <w:r w:rsidR="0026723A">
        <w:rPr>
          <w:b/>
          <w:bCs/>
          <w:sz w:val="26"/>
          <w:szCs w:val="26"/>
          <w:lang w:val="nl-NL"/>
        </w:rPr>
        <w:t>:</w:t>
      </w:r>
      <w:r w:rsidRPr="0027539E">
        <w:rPr>
          <w:sz w:val="26"/>
          <w:szCs w:val="26"/>
          <w:lang w:val="nl-NL"/>
        </w:rPr>
        <w:t xml:space="preserve"> </w:t>
      </w:r>
      <w:r w:rsidR="00C61FF2" w:rsidRPr="0027539E">
        <w:rPr>
          <w:rFonts w:eastAsia="Times New Roman"/>
          <w:sz w:val="26"/>
          <w:szCs w:val="26"/>
        </w:rPr>
        <w:t>Trong các sự truyền nhiệt dưới đây, sự truyền nhiệt nào không phải là bức xạ nhiệt ?</w:t>
      </w:r>
    </w:p>
    <w:p w14:paraId="2585ED69" w14:textId="77777777" w:rsidR="00C61FF2" w:rsidRPr="0027539E" w:rsidRDefault="00C61FF2" w:rsidP="00C61FF2">
      <w:pPr>
        <w:shd w:val="clear" w:color="auto" w:fill="FFFFFF"/>
        <w:spacing w:after="0"/>
        <w:rPr>
          <w:rFonts w:eastAsia="Times New Roman"/>
          <w:sz w:val="26"/>
          <w:szCs w:val="26"/>
        </w:rPr>
      </w:pPr>
      <w:r w:rsidRPr="0027539E">
        <w:rPr>
          <w:rFonts w:eastAsia="Times New Roman"/>
          <w:sz w:val="26"/>
          <w:szCs w:val="26"/>
        </w:rPr>
        <w:t>A. Mặt Trời truyền nhiệt xuống Trái Đất.</w:t>
      </w:r>
      <w:r w:rsidRPr="0027539E">
        <w:rPr>
          <w:rFonts w:eastAsia="Times New Roman"/>
          <w:sz w:val="26"/>
          <w:szCs w:val="26"/>
        </w:rPr>
        <w:tab/>
      </w:r>
      <w:r w:rsidRPr="0027539E">
        <w:rPr>
          <w:rFonts w:eastAsia="Times New Roman"/>
          <w:sz w:val="26"/>
          <w:szCs w:val="26"/>
        </w:rPr>
        <w:tab/>
      </w:r>
      <w:r w:rsidRPr="0027539E">
        <w:rPr>
          <w:rFonts w:eastAsia="Times New Roman"/>
          <w:sz w:val="26"/>
          <w:szCs w:val="26"/>
        </w:rPr>
        <w:tab/>
      </w:r>
    </w:p>
    <w:p w14:paraId="1DF18986" w14:textId="77777777" w:rsidR="00C61FF2" w:rsidRPr="0027539E" w:rsidRDefault="00C61FF2" w:rsidP="00C61FF2">
      <w:pPr>
        <w:shd w:val="clear" w:color="auto" w:fill="FFFFFF"/>
        <w:spacing w:after="0"/>
        <w:rPr>
          <w:rFonts w:eastAsia="Times New Roman"/>
          <w:sz w:val="26"/>
          <w:szCs w:val="26"/>
        </w:rPr>
      </w:pPr>
      <w:r w:rsidRPr="0027539E">
        <w:rPr>
          <w:rFonts w:eastAsia="Times New Roman"/>
          <w:sz w:val="26"/>
          <w:szCs w:val="26"/>
        </w:rPr>
        <w:t xml:space="preserve">B. Sự truyền nhiệt từ đầu đang bị nung nóng đến đầu không bị nung nóng của một thanh sắt. </w:t>
      </w:r>
    </w:p>
    <w:p w14:paraId="56358BE1" w14:textId="77777777" w:rsidR="00C61FF2" w:rsidRPr="0027539E" w:rsidRDefault="00C61FF2" w:rsidP="00C61FF2">
      <w:pPr>
        <w:shd w:val="clear" w:color="auto" w:fill="FFFFFF"/>
        <w:spacing w:after="0"/>
        <w:rPr>
          <w:rFonts w:eastAsia="Times New Roman"/>
          <w:sz w:val="26"/>
          <w:szCs w:val="26"/>
        </w:rPr>
      </w:pPr>
      <w:r w:rsidRPr="0027539E">
        <w:rPr>
          <w:rFonts w:eastAsia="Times New Roman"/>
          <w:sz w:val="26"/>
          <w:szCs w:val="26"/>
        </w:rPr>
        <w:t xml:space="preserve">C. Dây tóc bóng đèn đang sáng truyền nhiệt ra khoảng không gian trong bóng đèn. </w:t>
      </w:r>
      <w:r w:rsidRPr="0027539E">
        <w:rPr>
          <w:rFonts w:eastAsia="Times New Roman"/>
          <w:sz w:val="26"/>
          <w:szCs w:val="26"/>
        </w:rPr>
        <w:tab/>
      </w:r>
    </w:p>
    <w:p w14:paraId="71EBA858" w14:textId="7DDB6F28" w:rsidR="00106EC9" w:rsidRPr="0027539E" w:rsidRDefault="00C61FF2" w:rsidP="00C61FF2">
      <w:pPr>
        <w:shd w:val="clear" w:color="auto" w:fill="FFFFFF"/>
        <w:spacing w:after="0"/>
        <w:rPr>
          <w:rFonts w:eastAsia="Times New Roman"/>
          <w:sz w:val="26"/>
          <w:szCs w:val="26"/>
        </w:rPr>
      </w:pPr>
      <w:r w:rsidRPr="0027539E">
        <w:rPr>
          <w:rFonts w:eastAsia="Times New Roman"/>
          <w:sz w:val="26"/>
          <w:szCs w:val="26"/>
        </w:rPr>
        <w:t>D. Bếp lò truyền nhiệt tới người đang gác bếp lò.</w:t>
      </w:r>
    </w:p>
    <w:p w14:paraId="2AA3001B" w14:textId="23C013CE" w:rsidR="00190540" w:rsidRPr="0027539E" w:rsidRDefault="00C778B3" w:rsidP="00637446">
      <w:pPr>
        <w:pStyle w:val="NormalWeb"/>
        <w:shd w:val="clear" w:color="auto" w:fill="FFFFFF"/>
        <w:spacing w:before="0" w:beforeAutospacing="0" w:after="120" w:afterAutospacing="0"/>
        <w:contextualSpacing/>
        <w:rPr>
          <w:sz w:val="26"/>
          <w:szCs w:val="26"/>
        </w:rPr>
      </w:pPr>
      <w:bookmarkStart w:id="1" w:name="_Hlk98248197"/>
      <w:bookmarkStart w:id="2" w:name="_Hlk98248598"/>
      <w:bookmarkStart w:id="3" w:name="_Hlk101274971"/>
      <w:r w:rsidRPr="0027539E">
        <w:rPr>
          <w:rStyle w:val="Strong"/>
          <w:color w:val="000000"/>
          <w:sz w:val="26"/>
          <w:szCs w:val="26"/>
          <w:bdr w:val="none" w:sz="0" w:space="0" w:color="auto" w:frame="1"/>
        </w:rPr>
        <w:t>Câu</w:t>
      </w:r>
      <w:r w:rsidR="00190540" w:rsidRPr="0027539E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r w:rsidR="00962652" w:rsidRPr="0027539E">
        <w:rPr>
          <w:rStyle w:val="Strong"/>
          <w:color w:val="000000"/>
          <w:sz w:val="26"/>
          <w:szCs w:val="26"/>
          <w:bdr w:val="none" w:sz="0" w:space="0" w:color="auto" w:frame="1"/>
        </w:rPr>
        <w:t>2</w:t>
      </w:r>
      <w:r w:rsidR="00190540" w:rsidRPr="0027539E">
        <w:rPr>
          <w:rStyle w:val="Strong"/>
          <w:color w:val="000000"/>
          <w:sz w:val="26"/>
          <w:szCs w:val="26"/>
          <w:bdr w:val="none" w:sz="0" w:space="0" w:color="auto" w:frame="1"/>
        </w:rPr>
        <w:t>:</w:t>
      </w:r>
      <w:r w:rsidR="00637446" w:rsidRPr="0027539E">
        <w:rPr>
          <w:sz w:val="26"/>
          <w:szCs w:val="26"/>
        </w:rPr>
        <w:t xml:space="preserve"> Một máy cơ trong 60 giây sản sinh ra một công là 3300J. Tính công suất của máy cơ ? </w:t>
      </w:r>
      <w:r w:rsidR="00190540" w:rsidRPr="0027539E">
        <w:rPr>
          <w:sz w:val="26"/>
          <w:szCs w:val="26"/>
        </w:rPr>
        <w:t xml:space="preserve"> </w:t>
      </w:r>
    </w:p>
    <w:p w14:paraId="13ACAF20" w14:textId="77777777" w:rsidR="00B53AA4" w:rsidRPr="0027539E" w:rsidRDefault="00B53AA4" w:rsidP="0081752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  <w:sectPr w:rsidR="00B53AA4" w:rsidRPr="0027539E" w:rsidSect="00D0734E">
          <w:pgSz w:w="12240" w:h="15840"/>
          <w:pgMar w:top="720" w:right="540" w:bottom="720" w:left="1260" w:header="720" w:footer="720" w:gutter="0"/>
          <w:cols w:space="720"/>
          <w:docGrid w:linePitch="360"/>
        </w:sectPr>
      </w:pPr>
    </w:p>
    <w:p w14:paraId="4A47D9BC" w14:textId="123261F8" w:rsidR="00190540" w:rsidRPr="0027539E" w:rsidRDefault="00190540" w:rsidP="0081752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7539E">
        <w:rPr>
          <w:sz w:val="26"/>
          <w:szCs w:val="26"/>
        </w:rPr>
        <w:lastRenderedPageBreak/>
        <w:t xml:space="preserve">A. </w:t>
      </w:r>
      <w:r w:rsidR="00637446" w:rsidRPr="0027539E">
        <w:rPr>
          <w:sz w:val="26"/>
          <w:szCs w:val="26"/>
        </w:rPr>
        <w:t>55W</w:t>
      </w:r>
    </w:p>
    <w:p w14:paraId="4178D78A" w14:textId="5CFD1645" w:rsidR="00190540" w:rsidRPr="0027539E" w:rsidRDefault="00190540" w:rsidP="0081752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7539E">
        <w:rPr>
          <w:sz w:val="26"/>
          <w:szCs w:val="26"/>
        </w:rPr>
        <w:t xml:space="preserve">B. </w:t>
      </w:r>
      <w:r w:rsidR="00637446" w:rsidRPr="0027539E">
        <w:rPr>
          <w:sz w:val="26"/>
          <w:szCs w:val="26"/>
        </w:rPr>
        <w:t>50</w:t>
      </w:r>
      <w:r w:rsidR="003D7AFF" w:rsidRPr="0027539E">
        <w:rPr>
          <w:sz w:val="26"/>
          <w:szCs w:val="26"/>
        </w:rPr>
        <w:t>W</w:t>
      </w:r>
    </w:p>
    <w:p w14:paraId="53F1A598" w14:textId="00C5F57F" w:rsidR="00190540" w:rsidRPr="0027539E" w:rsidRDefault="00190540" w:rsidP="0081752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7539E">
        <w:rPr>
          <w:sz w:val="26"/>
          <w:szCs w:val="26"/>
        </w:rPr>
        <w:lastRenderedPageBreak/>
        <w:t xml:space="preserve">C. </w:t>
      </w:r>
      <w:r w:rsidR="003D7AFF" w:rsidRPr="0027539E">
        <w:rPr>
          <w:sz w:val="26"/>
          <w:szCs w:val="26"/>
        </w:rPr>
        <w:t>60W</w:t>
      </w:r>
    </w:p>
    <w:p w14:paraId="62C70CA1" w14:textId="4EB6E407" w:rsidR="00B53AA4" w:rsidRPr="0027539E" w:rsidRDefault="00190540" w:rsidP="0081752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sz w:val="26"/>
          <w:szCs w:val="26"/>
        </w:rPr>
        <w:sectPr w:rsidR="00B53AA4" w:rsidRPr="0027539E" w:rsidSect="00B53AA4">
          <w:type w:val="continuous"/>
          <w:pgSz w:w="12240" w:h="15840"/>
          <w:pgMar w:top="1260" w:right="540" w:bottom="1440" w:left="1260" w:header="720" w:footer="720" w:gutter="0"/>
          <w:cols w:num="2" w:space="720"/>
          <w:docGrid w:linePitch="360"/>
        </w:sectPr>
      </w:pPr>
      <w:r w:rsidRPr="0027539E">
        <w:rPr>
          <w:sz w:val="26"/>
          <w:szCs w:val="26"/>
        </w:rPr>
        <w:t>D</w:t>
      </w:r>
      <w:bookmarkEnd w:id="1"/>
      <w:r w:rsidR="003D7AFF" w:rsidRPr="0027539E">
        <w:rPr>
          <w:sz w:val="26"/>
          <w:szCs w:val="26"/>
        </w:rPr>
        <w:t>. 65W</w:t>
      </w:r>
    </w:p>
    <w:bookmarkEnd w:id="2"/>
    <w:p w14:paraId="39BC9A97" w14:textId="284B2FAF" w:rsidR="00B014F9" w:rsidRPr="0027539E" w:rsidRDefault="00B014F9" w:rsidP="0081752A">
      <w:pPr>
        <w:spacing w:after="0" w:line="240" w:lineRule="auto"/>
        <w:rPr>
          <w:sz w:val="26"/>
          <w:szCs w:val="26"/>
          <w:lang w:val="nl-NL"/>
        </w:rPr>
      </w:pPr>
      <w:r w:rsidRPr="0027539E">
        <w:rPr>
          <w:b/>
          <w:sz w:val="26"/>
          <w:szCs w:val="26"/>
          <w:lang w:val="nl-NL"/>
        </w:rPr>
        <w:lastRenderedPageBreak/>
        <w:t xml:space="preserve">Câu </w:t>
      </w:r>
      <w:r w:rsidR="00962652" w:rsidRPr="0027539E">
        <w:rPr>
          <w:b/>
          <w:sz w:val="26"/>
          <w:szCs w:val="26"/>
          <w:lang w:val="nl-NL"/>
        </w:rPr>
        <w:t>3</w:t>
      </w:r>
      <w:r w:rsidR="00E36465" w:rsidRPr="0027539E">
        <w:rPr>
          <w:b/>
          <w:sz w:val="26"/>
          <w:szCs w:val="26"/>
          <w:lang w:val="nl-NL"/>
        </w:rPr>
        <w:t>:</w:t>
      </w:r>
      <w:r w:rsidRPr="0027539E">
        <w:rPr>
          <w:b/>
          <w:sz w:val="26"/>
          <w:szCs w:val="26"/>
          <w:lang w:val="nl-NL"/>
        </w:rPr>
        <w:t xml:space="preserve"> </w:t>
      </w:r>
      <w:r w:rsidRPr="0027539E">
        <w:rPr>
          <w:color w:val="000000"/>
          <w:sz w:val="26"/>
          <w:szCs w:val="26"/>
          <w:lang w:val="nl-NL"/>
        </w:rPr>
        <w:t xml:space="preserve">Vật có </w:t>
      </w:r>
      <w:r w:rsidRPr="0027539E">
        <w:rPr>
          <w:sz w:val="26"/>
          <w:szCs w:val="26"/>
          <w:lang w:val="nl-NL"/>
        </w:rPr>
        <w:t>khối lượng càng lớn, vận tốc càng lớn thì:</w:t>
      </w:r>
    </w:p>
    <w:p w14:paraId="13837829" w14:textId="620EEEF7" w:rsidR="00B014F9" w:rsidRPr="0027539E" w:rsidRDefault="00B014F9" w:rsidP="0081752A">
      <w:pPr>
        <w:spacing w:after="0" w:line="240" w:lineRule="auto"/>
        <w:rPr>
          <w:rFonts w:cs="Times New Roman"/>
          <w:color w:val="000000"/>
          <w:sz w:val="26"/>
          <w:szCs w:val="26"/>
          <w:lang w:val="nl-NL"/>
        </w:rPr>
      </w:pPr>
      <w:r w:rsidRPr="0027539E">
        <w:rPr>
          <w:rFonts w:cs="Times New Roman"/>
          <w:sz w:val="26"/>
          <w:szCs w:val="26"/>
          <w:lang w:val="nl-NL"/>
        </w:rPr>
        <w:t xml:space="preserve">A. </w:t>
      </w:r>
      <w:r w:rsidRPr="0027539E">
        <w:rPr>
          <w:rFonts w:cs="Times New Roman"/>
          <w:position w:val="-6"/>
          <w:sz w:val="26"/>
          <w:szCs w:val="26"/>
          <w:lang w:val="nl-NL"/>
        </w:rPr>
        <w:t>Thế năng vật càng lớn</w:t>
      </w:r>
      <w:r w:rsidRPr="0027539E">
        <w:rPr>
          <w:rFonts w:cs="Times New Roman"/>
          <w:color w:val="000000"/>
          <w:position w:val="-6"/>
          <w:sz w:val="26"/>
          <w:szCs w:val="26"/>
          <w:lang w:val="nl-NL"/>
        </w:rPr>
        <w:t>.</w:t>
      </w:r>
      <w:r w:rsidRPr="0027539E">
        <w:rPr>
          <w:rFonts w:cs="Times New Roman"/>
          <w:color w:val="000000"/>
          <w:sz w:val="26"/>
          <w:szCs w:val="26"/>
          <w:lang w:val="nl-NL"/>
        </w:rPr>
        <w:t xml:space="preserve">     </w:t>
      </w:r>
      <w:r w:rsidRPr="0027539E">
        <w:rPr>
          <w:rFonts w:cs="Times New Roman"/>
          <w:color w:val="000000"/>
          <w:sz w:val="26"/>
          <w:szCs w:val="26"/>
          <w:lang w:val="nl-NL"/>
        </w:rPr>
        <w:tab/>
      </w:r>
      <w:r w:rsidRPr="0027539E">
        <w:rPr>
          <w:rFonts w:cs="Times New Roman"/>
          <w:color w:val="000000"/>
          <w:sz w:val="26"/>
          <w:szCs w:val="26"/>
          <w:lang w:val="nl-NL"/>
        </w:rPr>
        <w:tab/>
      </w:r>
      <w:r w:rsidRPr="0027539E">
        <w:rPr>
          <w:rFonts w:cs="Times New Roman"/>
          <w:color w:val="000000"/>
          <w:sz w:val="26"/>
          <w:szCs w:val="26"/>
          <w:lang w:val="nl-NL"/>
        </w:rPr>
        <w:tab/>
      </w:r>
      <w:r w:rsidRPr="0027539E">
        <w:rPr>
          <w:rFonts w:cs="Times New Roman"/>
          <w:color w:val="000000"/>
          <w:sz w:val="26"/>
          <w:szCs w:val="26"/>
          <w:lang w:val="nl-NL"/>
        </w:rPr>
        <w:tab/>
        <w:t xml:space="preserve">B. Động năng vật càng lớn.                    </w:t>
      </w:r>
    </w:p>
    <w:p w14:paraId="35A5868D" w14:textId="77777777" w:rsidR="00B014F9" w:rsidRPr="0027539E" w:rsidRDefault="00B014F9" w:rsidP="0081752A">
      <w:pPr>
        <w:spacing w:after="0" w:line="240" w:lineRule="auto"/>
        <w:rPr>
          <w:rFonts w:cs="Times New Roman"/>
          <w:color w:val="000000"/>
          <w:sz w:val="26"/>
          <w:szCs w:val="26"/>
          <w:lang w:val="nl-NL"/>
        </w:rPr>
      </w:pPr>
      <w:r w:rsidRPr="0027539E">
        <w:rPr>
          <w:rFonts w:cs="Times New Roman"/>
          <w:color w:val="000000"/>
          <w:sz w:val="26"/>
          <w:szCs w:val="26"/>
          <w:lang w:val="nl-NL"/>
        </w:rPr>
        <w:t xml:space="preserve">C. </w:t>
      </w:r>
      <w:r w:rsidRPr="0027539E">
        <w:rPr>
          <w:rFonts w:cs="Times New Roman"/>
          <w:color w:val="000000"/>
          <w:position w:val="-6"/>
          <w:sz w:val="26"/>
          <w:szCs w:val="26"/>
          <w:lang w:val="nl-NL"/>
        </w:rPr>
        <w:t>Thế năng vật càng nhỏ.</w:t>
      </w:r>
      <w:r w:rsidRPr="0027539E">
        <w:rPr>
          <w:rFonts w:cs="Times New Roman"/>
          <w:color w:val="000000"/>
          <w:sz w:val="26"/>
          <w:szCs w:val="26"/>
          <w:lang w:val="nl-NL"/>
        </w:rPr>
        <w:t xml:space="preserve">                 </w:t>
      </w:r>
      <w:r w:rsidRPr="0027539E">
        <w:rPr>
          <w:rFonts w:cs="Times New Roman"/>
          <w:color w:val="000000"/>
          <w:sz w:val="26"/>
          <w:szCs w:val="26"/>
          <w:lang w:val="nl-NL"/>
        </w:rPr>
        <w:tab/>
      </w:r>
      <w:r w:rsidRPr="0027539E">
        <w:rPr>
          <w:rFonts w:cs="Times New Roman"/>
          <w:color w:val="000000"/>
          <w:sz w:val="26"/>
          <w:szCs w:val="26"/>
          <w:lang w:val="nl-NL"/>
        </w:rPr>
        <w:tab/>
        <w:t xml:space="preserve">  </w:t>
      </w:r>
      <w:r w:rsidRPr="0027539E">
        <w:rPr>
          <w:rFonts w:cs="Times New Roman"/>
          <w:color w:val="000000"/>
          <w:sz w:val="26"/>
          <w:szCs w:val="26"/>
          <w:lang w:val="nl-NL"/>
        </w:rPr>
        <w:tab/>
        <w:t>D. Động năng vật càng nhỏ.</w:t>
      </w:r>
    </w:p>
    <w:p w14:paraId="7B529310" w14:textId="757D7FFF" w:rsidR="0081752A" w:rsidRPr="0027539E" w:rsidRDefault="0081752A" w:rsidP="0081752A">
      <w:pPr>
        <w:shd w:val="clear" w:color="auto" w:fill="FFFFFF"/>
        <w:spacing w:after="0" w:line="240" w:lineRule="auto"/>
        <w:rPr>
          <w:rFonts w:eastAsia="Times New Roman"/>
          <w:sz w:val="26"/>
          <w:szCs w:val="26"/>
        </w:rPr>
      </w:pPr>
      <w:r w:rsidRPr="0027539E">
        <w:rPr>
          <w:rFonts w:eastAsia="Times New Roman"/>
          <w:b/>
          <w:sz w:val="26"/>
          <w:szCs w:val="26"/>
        </w:rPr>
        <w:t xml:space="preserve">Câu </w:t>
      </w:r>
      <w:r w:rsidR="00962652" w:rsidRPr="0027539E">
        <w:rPr>
          <w:rFonts w:eastAsia="Times New Roman"/>
          <w:b/>
          <w:sz w:val="26"/>
          <w:szCs w:val="26"/>
        </w:rPr>
        <w:t>4</w:t>
      </w:r>
      <w:r w:rsidRPr="0027539E">
        <w:rPr>
          <w:rFonts w:eastAsia="Times New Roman"/>
          <w:b/>
          <w:sz w:val="26"/>
          <w:szCs w:val="26"/>
        </w:rPr>
        <w:t>:</w:t>
      </w:r>
      <w:r w:rsidRPr="0027539E">
        <w:rPr>
          <w:rFonts w:eastAsia="Times New Roman"/>
          <w:sz w:val="26"/>
          <w:szCs w:val="26"/>
        </w:rPr>
        <w:t xml:space="preserve"> Bỏ một chiếc thìa inox vào một cốc nước nóng thì nhiệt năng của thìa và của nước trong cốc thay đổi như thế nào:</w:t>
      </w:r>
    </w:p>
    <w:p w14:paraId="29E0D675" w14:textId="77777777" w:rsidR="0081752A" w:rsidRPr="0027539E" w:rsidRDefault="0081752A" w:rsidP="0081752A">
      <w:pPr>
        <w:shd w:val="clear" w:color="auto" w:fill="FFFFFF"/>
        <w:spacing w:after="0" w:line="240" w:lineRule="auto"/>
        <w:rPr>
          <w:rFonts w:eastAsia="Times New Roman"/>
          <w:sz w:val="26"/>
          <w:szCs w:val="26"/>
        </w:rPr>
      </w:pPr>
      <w:r w:rsidRPr="0027539E">
        <w:rPr>
          <w:rFonts w:eastAsia="Times New Roman"/>
          <w:sz w:val="26"/>
          <w:szCs w:val="26"/>
        </w:rPr>
        <w:t xml:space="preserve">A. Nhiệt năng của thìa và của nước trong cốc đều tăng. </w:t>
      </w:r>
      <w:r w:rsidRPr="0027539E">
        <w:rPr>
          <w:rFonts w:eastAsia="Times New Roman"/>
          <w:sz w:val="26"/>
          <w:szCs w:val="26"/>
        </w:rPr>
        <w:tab/>
      </w:r>
      <w:r w:rsidRPr="0027539E">
        <w:rPr>
          <w:rFonts w:eastAsia="Times New Roman"/>
          <w:sz w:val="26"/>
          <w:szCs w:val="26"/>
        </w:rPr>
        <w:tab/>
      </w:r>
      <w:r w:rsidRPr="0027539E">
        <w:rPr>
          <w:rFonts w:eastAsia="Times New Roman"/>
          <w:sz w:val="26"/>
          <w:szCs w:val="26"/>
        </w:rPr>
        <w:tab/>
      </w:r>
    </w:p>
    <w:p w14:paraId="319013E8" w14:textId="77777777" w:rsidR="0081752A" w:rsidRPr="0027539E" w:rsidRDefault="0081752A" w:rsidP="0081752A">
      <w:pPr>
        <w:shd w:val="clear" w:color="auto" w:fill="FFFFFF"/>
        <w:spacing w:after="0" w:line="240" w:lineRule="auto"/>
        <w:rPr>
          <w:rFonts w:eastAsia="Times New Roman"/>
          <w:sz w:val="26"/>
          <w:szCs w:val="26"/>
        </w:rPr>
      </w:pPr>
      <w:r w:rsidRPr="0027539E">
        <w:rPr>
          <w:rFonts w:eastAsia="Times New Roman"/>
          <w:sz w:val="26"/>
          <w:szCs w:val="26"/>
        </w:rPr>
        <w:t xml:space="preserve">B. Nhiệt năng của thìa tăng, của nước trong cốc giảm. </w:t>
      </w:r>
    </w:p>
    <w:p w14:paraId="7F58771B" w14:textId="77777777" w:rsidR="0081752A" w:rsidRPr="0027539E" w:rsidRDefault="0081752A" w:rsidP="0081752A">
      <w:pPr>
        <w:shd w:val="clear" w:color="auto" w:fill="FFFFFF"/>
        <w:spacing w:after="0" w:line="240" w:lineRule="auto"/>
        <w:rPr>
          <w:rFonts w:eastAsia="Times New Roman"/>
          <w:sz w:val="26"/>
          <w:szCs w:val="26"/>
        </w:rPr>
      </w:pPr>
      <w:r w:rsidRPr="0027539E">
        <w:rPr>
          <w:rFonts w:eastAsia="Times New Roman"/>
          <w:sz w:val="26"/>
          <w:szCs w:val="26"/>
        </w:rPr>
        <w:t>C. Nhiệt năng của thìa và của nước trong cốc đều không thay đổi.</w:t>
      </w:r>
      <w:r w:rsidRPr="0027539E">
        <w:rPr>
          <w:rFonts w:eastAsia="Times New Roman"/>
          <w:sz w:val="26"/>
          <w:szCs w:val="26"/>
        </w:rPr>
        <w:tab/>
      </w:r>
      <w:r w:rsidRPr="0027539E">
        <w:rPr>
          <w:rFonts w:eastAsia="Times New Roman"/>
          <w:sz w:val="26"/>
          <w:szCs w:val="26"/>
        </w:rPr>
        <w:tab/>
      </w:r>
    </w:p>
    <w:p w14:paraId="351B81E2" w14:textId="7B358278" w:rsidR="0081752A" w:rsidRPr="0027539E" w:rsidRDefault="0081752A" w:rsidP="0081752A">
      <w:pPr>
        <w:shd w:val="clear" w:color="auto" w:fill="FFFFFF"/>
        <w:spacing w:after="0" w:line="240" w:lineRule="auto"/>
        <w:rPr>
          <w:rStyle w:val="Strong"/>
          <w:rFonts w:eastAsia="Times New Roman"/>
          <w:b w:val="0"/>
          <w:bCs w:val="0"/>
          <w:sz w:val="26"/>
          <w:szCs w:val="26"/>
        </w:rPr>
      </w:pPr>
      <w:r w:rsidRPr="0027539E">
        <w:rPr>
          <w:rFonts w:eastAsia="Times New Roman"/>
          <w:sz w:val="26"/>
          <w:szCs w:val="26"/>
        </w:rPr>
        <w:t>D. Nhiệt năng của thìa giảm, của nước trong cốc tăng.</w:t>
      </w:r>
    </w:p>
    <w:p w14:paraId="13C13C5A" w14:textId="77777777" w:rsidR="00EA34DD" w:rsidRPr="0027539E" w:rsidRDefault="00C778B3" w:rsidP="00EA34DD">
      <w:pPr>
        <w:spacing w:after="0"/>
        <w:rPr>
          <w:color w:val="000000"/>
          <w:sz w:val="26"/>
          <w:szCs w:val="26"/>
        </w:rPr>
      </w:pPr>
      <w:r w:rsidRPr="0027539E">
        <w:rPr>
          <w:rStyle w:val="Strong"/>
          <w:color w:val="000000"/>
          <w:sz w:val="26"/>
          <w:szCs w:val="26"/>
        </w:rPr>
        <w:t>Câu</w:t>
      </w:r>
      <w:r w:rsidR="00B014F9" w:rsidRPr="0027539E">
        <w:rPr>
          <w:rStyle w:val="Strong"/>
          <w:color w:val="000000"/>
          <w:sz w:val="26"/>
          <w:szCs w:val="26"/>
        </w:rPr>
        <w:t xml:space="preserve"> </w:t>
      </w:r>
      <w:r w:rsidR="00962652" w:rsidRPr="0027539E">
        <w:rPr>
          <w:rStyle w:val="Strong"/>
          <w:color w:val="000000"/>
          <w:sz w:val="26"/>
          <w:szCs w:val="26"/>
        </w:rPr>
        <w:t>5</w:t>
      </w:r>
      <w:r w:rsidR="00B014F9" w:rsidRPr="0027539E">
        <w:rPr>
          <w:rStyle w:val="Strong"/>
          <w:color w:val="000000"/>
          <w:sz w:val="26"/>
          <w:szCs w:val="26"/>
        </w:rPr>
        <w:t>: </w:t>
      </w:r>
      <w:r w:rsidR="00EA34DD" w:rsidRPr="0027539E">
        <w:rPr>
          <w:color w:val="000000"/>
          <w:sz w:val="26"/>
          <w:szCs w:val="26"/>
        </w:rPr>
        <w:t>Nhiệt năng của vật càng lớn khi:</w:t>
      </w:r>
    </w:p>
    <w:p w14:paraId="77350F20" w14:textId="4FED45E8" w:rsidR="00EA34DD" w:rsidRPr="0027539E" w:rsidRDefault="00EA34DD" w:rsidP="00EA34DD">
      <w:pPr>
        <w:spacing w:after="0"/>
        <w:rPr>
          <w:color w:val="000000"/>
          <w:sz w:val="26"/>
          <w:szCs w:val="26"/>
        </w:rPr>
      </w:pPr>
      <w:r w:rsidRPr="0027539E">
        <w:rPr>
          <w:color w:val="000000"/>
          <w:sz w:val="26"/>
          <w:szCs w:val="26"/>
        </w:rPr>
        <w:t>A. Vật có khối lượng càng lớn</w:t>
      </w:r>
      <w:r w:rsidRPr="0027539E">
        <w:rPr>
          <w:color w:val="000000"/>
          <w:sz w:val="26"/>
          <w:szCs w:val="26"/>
        </w:rPr>
        <w:tab/>
      </w:r>
      <w:r w:rsidRPr="0027539E">
        <w:rPr>
          <w:color w:val="000000"/>
          <w:sz w:val="26"/>
          <w:szCs w:val="26"/>
        </w:rPr>
        <w:tab/>
        <w:t xml:space="preserve">      </w:t>
      </w:r>
      <w:r w:rsidRPr="0027539E">
        <w:rPr>
          <w:color w:val="000000"/>
          <w:sz w:val="26"/>
          <w:szCs w:val="26"/>
        </w:rPr>
        <w:tab/>
        <w:t xml:space="preserve">          </w:t>
      </w:r>
      <w:r w:rsidR="0027539E">
        <w:rPr>
          <w:color w:val="000000"/>
          <w:sz w:val="26"/>
          <w:szCs w:val="26"/>
        </w:rPr>
        <w:t xml:space="preserve"> </w:t>
      </w:r>
      <w:r w:rsidRPr="0027539E">
        <w:rPr>
          <w:color w:val="000000"/>
          <w:sz w:val="26"/>
          <w:szCs w:val="26"/>
        </w:rPr>
        <w:t>B. Vật có khối lượng càng nhỏ</w:t>
      </w:r>
    </w:p>
    <w:p w14:paraId="4DE43F42" w14:textId="7AC882AB" w:rsidR="00B014F9" w:rsidRPr="0027539E" w:rsidRDefault="00EA34DD" w:rsidP="00EA34DD">
      <w:pPr>
        <w:spacing w:after="0"/>
        <w:rPr>
          <w:color w:val="000000"/>
          <w:sz w:val="26"/>
          <w:szCs w:val="26"/>
        </w:rPr>
      </w:pPr>
      <w:r w:rsidRPr="0027539E">
        <w:rPr>
          <w:color w:val="000000"/>
          <w:sz w:val="26"/>
          <w:szCs w:val="26"/>
        </w:rPr>
        <w:t>C. Vật có nhiệt độ càng cao.</w:t>
      </w:r>
      <w:r w:rsidRPr="0027539E">
        <w:rPr>
          <w:color w:val="000000"/>
          <w:sz w:val="26"/>
          <w:szCs w:val="26"/>
        </w:rPr>
        <w:tab/>
      </w:r>
      <w:r w:rsidRPr="0027539E">
        <w:rPr>
          <w:color w:val="000000"/>
          <w:sz w:val="26"/>
          <w:szCs w:val="26"/>
        </w:rPr>
        <w:tab/>
        <w:t xml:space="preserve">      </w:t>
      </w:r>
      <w:r w:rsidRPr="0027539E">
        <w:rPr>
          <w:color w:val="000000"/>
          <w:sz w:val="26"/>
          <w:szCs w:val="26"/>
        </w:rPr>
        <w:tab/>
      </w:r>
      <w:r w:rsidRPr="0027539E">
        <w:rPr>
          <w:color w:val="000000"/>
          <w:sz w:val="26"/>
          <w:szCs w:val="26"/>
        </w:rPr>
        <w:tab/>
        <w:t>D. Vật có nhiệt độ càng thấp</w:t>
      </w:r>
    </w:p>
    <w:p w14:paraId="21ED79DE" w14:textId="7EB3D9BF" w:rsidR="00E36465" w:rsidRPr="0027539E" w:rsidRDefault="00E36465" w:rsidP="00536227">
      <w:pPr>
        <w:spacing w:after="0" w:line="240" w:lineRule="auto"/>
        <w:rPr>
          <w:rFonts w:cs="Times New Roman"/>
          <w:color w:val="000000"/>
          <w:sz w:val="26"/>
          <w:szCs w:val="26"/>
        </w:rPr>
      </w:pPr>
      <w:r w:rsidRPr="0027539E">
        <w:rPr>
          <w:rFonts w:cs="Times New Roman"/>
          <w:b/>
          <w:color w:val="000000"/>
          <w:sz w:val="26"/>
          <w:szCs w:val="26"/>
        </w:rPr>
        <w:t xml:space="preserve">Câu </w:t>
      </w:r>
      <w:r w:rsidR="00962652" w:rsidRPr="0027539E">
        <w:rPr>
          <w:rFonts w:cs="Times New Roman"/>
          <w:b/>
          <w:color w:val="000000"/>
          <w:sz w:val="26"/>
          <w:szCs w:val="26"/>
        </w:rPr>
        <w:t>6</w:t>
      </w:r>
      <w:r w:rsidRPr="0027539E">
        <w:rPr>
          <w:rFonts w:cs="Times New Roman"/>
          <w:b/>
          <w:color w:val="000000"/>
          <w:sz w:val="26"/>
          <w:szCs w:val="26"/>
        </w:rPr>
        <w:t>:</w:t>
      </w:r>
      <w:r w:rsidRPr="0027539E">
        <w:rPr>
          <w:rFonts w:cs="Times New Roman"/>
          <w:color w:val="000000"/>
          <w:sz w:val="26"/>
          <w:szCs w:val="26"/>
        </w:rPr>
        <w:t xml:space="preserve"> Tính chất nào sau đây không phải của nguyên tử, phân tử?</w:t>
      </w:r>
    </w:p>
    <w:p w14:paraId="2E68F285" w14:textId="77777777" w:rsidR="00E36465" w:rsidRPr="0027539E" w:rsidRDefault="00E36465" w:rsidP="00536227">
      <w:pPr>
        <w:spacing w:after="0" w:line="240" w:lineRule="auto"/>
        <w:rPr>
          <w:rFonts w:cs="Times New Roman"/>
          <w:color w:val="000000"/>
          <w:sz w:val="26"/>
          <w:szCs w:val="26"/>
        </w:rPr>
      </w:pPr>
      <w:r w:rsidRPr="0027539E">
        <w:rPr>
          <w:rFonts w:cs="Times New Roman"/>
          <w:color w:val="000000"/>
          <w:sz w:val="26"/>
          <w:szCs w:val="26"/>
        </w:rPr>
        <w:t xml:space="preserve">A. Chỉ có thế năng, không có động năng. </w:t>
      </w:r>
      <w:r w:rsidRPr="0027539E">
        <w:rPr>
          <w:rFonts w:cs="Times New Roman"/>
          <w:color w:val="000000"/>
          <w:sz w:val="26"/>
          <w:szCs w:val="26"/>
        </w:rPr>
        <w:tab/>
      </w:r>
      <w:r w:rsidRPr="0027539E">
        <w:rPr>
          <w:rFonts w:cs="Times New Roman"/>
          <w:color w:val="000000"/>
          <w:sz w:val="26"/>
          <w:szCs w:val="26"/>
        </w:rPr>
        <w:tab/>
      </w:r>
    </w:p>
    <w:p w14:paraId="0B2CACFD" w14:textId="77777777" w:rsidR="00E36465" w:rsidRPr="0027539E" w:rsidRDefault="00E36465" w:rsidP="00536227">
      <w:pPr>
        <w:spacing w:after="0" w:line="240" w:lineRule="auto"/>
        <w:rPr>
          <w:rFonts w:cs="Times New Roman"/>
          <w:color w:val="000000"/>
          <w:sz w:val="26"/>
          <w:szCs w:val="26"/>
        </w:rPr>
      </w:pPr>
      <w:r w:rsidRPr="0027539E">
        <w:rPr>
          <w:rFonts w:cs="Times New Roman"/>
          <w:color w:val="000000"/>
          <w:sz w:val="26"/>
          <w:szCs w:val="26"/>
        </w:rPr>
        <w:t xml:space="preserve">B. Chuyển động không ngừng. </w:t>
      </w:r>
    </w:p>
    <w:p w14:paraId="4BF52320" w14:textId="77777777" w:rsidR="00E36465" w:rsidRPr="0027539E" w:rsidRDefault="00E36465" w:rsidP="00536227">
      <w:pPr>
        <w:spacing w:after="0" w:line="240" w:lineRule="auto"/>
        <w:rPr>
          <w:rFonts w:cs="Times New Roman"/>
          <w:color w:val="000000"/>
          <w:sz w:val="26"/>
          <w:szCs w:val="26"/>
        </w:rPr>
      </w:pPr>
      <w:r w:rsidRPr="0027539E">
        <w:rPr>
          <w:rFonts w:cs="Times New Roman"/>
          <w:color w:val="000000"/>
          <w:sz w:val="26"/>
          <w:szCs w:val="26"/>
        </w:rPr>
        <w:t>C. Giữa các nguyên tử, phân tử cấu tạo nên vật có khoảng cách.</w:t>
      </w:r>
    </w:p>
    <w:p w14:paraId="16516BD4" w14:textId="77777777" w:rsidR="00E36465" w:rsidRPr="0027539E" w:rsidRDefault="00E36465" w:rsidP="00536227">
      <w:pPr>
        <w:spacing w:after="0" w:line="240" w:lineRule="auto"/>
        <w:rPr>
          <w:rFonts w:cs="Times New Roman"/>
          <w:color w:val="000000"/>
          <w:sz w:val="26"/>
          <w:szCs w:val="26"/>
        </w:rPr>
      </w:pPr>
      <w:r w:rsidRPr="0027539E">
        <w:rPr>
          <w:rFonts w:cs="Times New Roman"/>
          <w:color w:val="000000"/>
          <w:sz w:val="26"/>
          <w:szCs w:val="26"/>
        </w:rPr>
        <w:t xml:space="preserve">D. Chuyển động càng nhanh thì nhiệt độ của vật càng cao. </w:t>
      </w:r>
    </w:p>
    <w:p w14:paraId="16BDD99C" w14:textId="2BF426ED" w:rsidR="00190540" w:rsidRPr="0027539E" w:rsidRDefault="00190540" w:rsidP="00536227">
      <w:pPr>
        <w:spacing w:after="0" w:line="240" w:lineRule="auto"/>
        <w:rPr>
          <w:b/>
          <w:sz w:val="26"/>
          <w:szCs w:val="26"/>
          <w:u w:val="single"/>
          <w:lang w:val="vi-VN"/>
        </w:rPr>
      </w:pPr>
      <w:r w:rsidRPr="0027539E">
        <w:rPr>
          <w:b/>
          <w:sz w:val="26"/>
          <w:szCs w:val="26"/>
          <w:u w:val="single"/>
          <w:lang w:val="fr-FR"/>
        </w:rPr>
        <w:t>II. Tự luận: ( 7 đ)</w:t>
      </w:r>
    </w:p>
    <w:p w14:paraId="7313A779" w14:textId="066D372B" w:rsidR="00CB4F41" w:rsidRPr="0027539E" w:rsidRDefault="00190540" w:rsidP="00315ACD">
      <w:pPr>
        <w:pStyle w:val="NormalWeb"/>
        <w:spacing w:before="0" w:beforeAutospacing="0" w:after="0" w:afterAutospacing="0"/>
        <w:rPr>
          <w:sz w:val="26"/>
          <w:szCs w:val="26"/>
        </w:rPr>
      </w:pPr>
      <w:bookmarkStart w:id="4" w:name="_Hlk101275957"/>
      <w:bookmarkEnd w:id="3"/>
      <w:r w:rsidRPr="0027539E">
        <w:rPr>
          <w:rStyle w:val="Strong"/>
          <w:sz w:val="26"/>
          <w:szCs w:val="26"/>
        </w:rPr>
        <w:t xml:space="preserve">Câu </w:t>
      </w:r>
      <w:r w:rsidRPr="0027539E">
        <w:rPr>
          <w:rStyle w:val="Strong"/>
          <w:sz w:val="26"/>
          <w:szCs w:val="26"/>
          <w:lang w:val="vi-VN"/>
        </w:rPr>
        <w:t>7</w:t>
      </w:r>
      <w:r w:rsidRPr="0027539E">
        <w:rPr>
          <w:sz w:val="26"/>
          <w:szCs w:val="26"/>
          <w:lang w:val="vi-VN"/>
        </w:rPr>
        <w:t>(</w:t>
      </w:r>
      <w:r w:rsidR="00315ACD" w:rsidRPr="0027539E">
        <w:rPr>
          <w:b/>
          <w:sz w:val="26"/>
          <w:szCs w:val="26"/>
        </w:rPr>
        <w:t>1</w:t>
      </w:r>
      <w:r w:rsidRPr="0027539E">
        <w:rPr>
          <w:b/>
          <w:sz w:val="26"/>
          <w:szCs w:val="26"/>
          <w:lang w:val="vi-VN"/>
        </w:rPr>
        <w:t>đ)</w:t>
      </w:r>
      <w:r w:rsidRPr="0027539E">
        <w:rPr>
          <w:rStyle w:val="Strong"/>
          <w:sz w:val="26"/>
          <w:szCs w:val="26"/>
        </w:rPr>
        <w:t>:</w:t>
      </w:r>
      <w:r w:rsidRPr="0027539E">
        <w:rPr>
          <w:sz w:val="26"/>
          <w:szCs w:val="26"/>
        </w:rPr>
        <w:t xml:space="preserve"> </w:t>
      </w:r>
      <w:r w:rsidR="00565435" w:rsidRPr="0027539E">
        <w:rPr>
          <w:sz w:val="26"/>
          <w:szCs w:val="26"/>
          <w:lang w:val="vi-VN"/>
        </w:rPr>
        <w:t xml:space="preserve">Viết công thức tính </w:t>
      </w:r>
      <w:r w:rsidR="00565435" w:rsidRPr="0027539E">
        <w:rPr>
          <w:sz w:val="26"/>
          <w:szCs w:val="26"/>
        </w:rPr>
        <w:t>công cơ học</w:t>
      </w:r>
      <w:r w:rsidR="00565435" w:rsidRPr="0027539E">
        <w:rPr>
          <w:sz w:val="26"/>
          <w:szCs w:val="26"/>
          <w:lang w:val="vi-VN"/>
        </w:rPr>
        <w:t xml:space="preserve"> và giải thích ý nghĩa các đại lượng có trong công thức?</w:t>
      </w:r>
    </w:p>
    <w:bookmarkEnd w:id="4"/>
    <w:p w14:paraId="59FEB4B5" w14:textId="00B2BBAE" w:rsidR="00315ACD" w:rsidRPr="0027539E" w:rsidRDefault="00190540" w:rsidP="00315AC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27539E">
        <w:rPr>
          <w:b/>
          <w:sz w:val="26"/>
          <w:szCs w:val="26"/>
          <w:lang w:val="fr-FR"/>
        </w:rPr>
        <w:t>C</w:t>
      </w:r>
      <w:r w:rsidRPr="0027539E">
        <w:rPr>
          <w:b/>
          <w:sz w:val="26"/>
          <w:szCs w:val="26"/>
          <w:lang w:val="vi-VN"/>
        </w:rPr>
        <w:t>â</w:t>
      </w:r>
      <w:r w:rsidRPr="0027539E">
        <w:rPr>
          <w:b/>
          <w:sz w:val="26"/>
          <w:szCs w:val="26"/>
          <w:lang w:val="fr-FR"/>
        </w:rPr>
        <w:t xml:space="preserve">u </w:t>
      </w:r>
      <w:r w:rsidRPr="0027539E">
        <w:rPr>
          <w:b/>
          <w:sz w:val="26"/>
          <w:szCs w:val="26"/>
          <w:lang w:val="vi-VN"/>
        </w:rPr>
        <w:t>8</w:t>
      </w:r>
      <w:r w:rsidRPr="0027539E">
        <w:rPr>
          <w:b/>
          <w:sz w:val="26"/>
          <w:szCs w:val="26"/>
          <w:lang w:val="fr-FR"/>
        </w:rPr>
        <w:t>(</w:t>
      </w:r>
      <w:r w:rsidR="00315ACD" w:rsidRPr="0027539E">
        <w:rPr>
          <w:b/>
          <w:sz w:val="26"/>
          <w:szCs w:val="26"/>
          <w:lang w:val="fr-FR"/>
        </w:rPr>
        <w:t>2</w:t>
      </w:r>
      <w:r w:rsidR="00536227" w:rsidRPr="0027539E">
        <w:rPr>
          <w:b/>
          <w:sz w:val="26"/>
          <w:szCs w:val="26"/>
          <w:lang w:val="fr-FR"/>
        </w:rPr>
        <w:t>,5</w:t>
      </w:r>
      <w:r w:rsidRPr="0027539E">
        <w:rPr>
          <w:b/>
          <w:sz w:val="26"/>
          <w:szCs w:val="26"/>
          <w:lang w:val="fr-FR"/>
        </w:rPr>
        <w:t>đ):</w:t>
      </w:r>
      <w:r w:rsidRPr="0027539E">
        <w:rPr>
          <w:sz w:val="26"/>
          <w:szCs w:val="26"/>
          <w:lang w:val="fr-FR"/>
        </w:rPr>
        <w:t xml:space="preserve"> </w:t>
      </w:r>
      <w:r w:rsidR="00315ACD" w:rsidRPr="0027539E">
        <w:rPr>
          <w:sz w:val="26"/>
          <w:szCs w:val="26"/>
        </w:rPr>
        <w:t>Nhiệt năng là gì ? Có mấy cách thay đổi nhiệt năng ? Kể tên ?</w:t>
      </w:r>
    </w:p>
    <w:p w14:paraId="0E20A2C7" w14:textId="5C5DBC66" w:rsidR="007D701D" w:rsidRPr="0027539E" w:rsidRDefault="00D0734E" w:rsidP="00536227">
      <w:pPr>
        <w:tabs>
          <w:tab w:val="left" w:pos="4680"/>
        </w:tabs>
        <w:spacing w:after="0" w:line="240" w:lineRule="auto"/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</w:pPr>
      <w:r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Câu</w:t>
      </w:r>
      <w:r w:rsidR="00A65E61"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B4F41"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D34BDD"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(1đ)</w:t>
      </w:r>
      <w:r w:rsidR="00A65E61"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="00A65E61" w:rsidRPr="0027539E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="00E36465" w:rsidRPr="0027539E">
        <w:rPr>
          <w:rFonts w:cs="Times New Roman"/>
          <w:sz w:val="26"/>
          <w:szCs w:val="26"/>
          <w:lang w:val="fr-FR"/>
        </w:rPr>
        <w:t xml:space="preserve">Trên một bóng đèn có ghi  P = 600W. Con số này có ý nghĩa gì ? </w:t>
      </w:r>
    </w:p>
    <w:p w14:paraId="7F0009EB" w14:textId="1AC49B55" w:rsidR="00E4631A" w:rsidRPr="0027539E" w:rsidRDefault="00D0734E" w:rsidP="00FB65A7">
      <w:pPr>
        <w:tabs>
          <w:tab w:val="left" w:pos="4680"/>
        </w:tabs>
        <w:spacing w:after="0" w:line="240" w:lineRule="auto"/>
        <w:rPr>
          <w:sz w:val="26"/>
          <w:szCs w:val="26"/>
        </w:rPr>
      </w:pPr>
      <w:r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 xml:space="preserve">Câu </w:t>
      </w:r>
      <w:r w:rsidR="00A1123F"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CB4F41"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34BDD"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(</w:t>
      </w:r>
      <w:r w:rsidR="00C0395B"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3F3928"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,5</w:t>
      </w:r>
      <w:r w:rsidR="00D34BDD"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</w:t>
      </w:r>
      <w:r w:rsidR="007D701D" w:rsidRPr="0027539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):</w:t>
      </w:r>
      <w:r w:rsidR="00F3299A" w:rsidRPr="0027539E">
        <w:rPr>
          <w:sz w:val="26"/>
          <w:szCs w:val="26"/>
        </w:rPr>
        <w:t xml:space="preserve"> </w:t>
      </w:r>
      <w:r w:rsidR="00C0395B" w:rsidRPr="0027539E">
        <w:rPr>
          <w:sz w:val="26"/>
          <w:szCs w:val="26"/>
        </w:rPr>
        <w:t>Một học sinh thả 300g chì ở 100</w:t>
      </w:r>
      <w:r w:rsidR="00C0395B" w:rsidRPr="0027539E">
        <w:rPr>
          <w:sz w:val="26"/>
          <w:szCs w:val="26"/>
          <w:vertAlign w:val="superscript"/>
        </w:rPr>
        <w:t>0</w:t>
      </w:r>
      <w:r w:rsidR="00C0395B" w:rsidRPr="0027539E">
        <w:rPr>
          <w:sz w:val="26"/>
          <w:szCs w:val="26"/>
        </w:rPr>
        <w:t>C vào 250g nước ở 58</w:t>
      </w:r>
      <w:r w:rsidR="00C0395B" w:rsidRPr="0027539E">
        <w:rPr>
          <w:sz w:val="26"/>
          <w:szCs w:val="26"/>
          <w:vertAlign w:val="superscript"/>
        </w:rPr>
        <w:t>0</w:t>
      </w:r>
      <w:r w:rsidR="00C0395B" w:rsidRPr="0027539E">
        <w:rPr>
          <w:sz w:val="26"/>
          <w:szCs w:val="26"/>
        </w:rPr>
        <w:t>C làm cho nước nóng</w:t>
      </w:r>
      <w:r w:rsidR="00251CB9" w:rsidRPr="0027539E">
        <w:rPr>
          <w:sz w:val="26"/>
          <w:szCs w:val="26"/>
        </w:rPr>
        <w:t xml:space="preserve"> lên tới 60</w:t>
      </w:r>
      <w:r w:rsidR="00251CB9" w:rsidRPr="0027539E">
        <w:rPr>
          <w:sz w:val="26"/>
          <w:szCs w:val="26"/>
          <w:vertAlign w:val="superscript"/>
        </w:rPr>
        <w:t>0</w:t>
      </w:r>
      <w:r w:rsidR="00251CB9" w:rsidRPr="0027539E">
        <w:rPr>
          <w:sz w:val="26"/>
          <w:szCs w:val="26"/>
        </w:rPr>
        <w:t>C</w:t>
      </w:r>
      <w:r w:rsidR="00C55440">
        <w:rPr>
          <w:sz w:val="26"/>
          <w:szCs w:val="26"/>
        </w:rPr>
        <w:t xml:space="preserve"> </w:t>
      </w:r>
      <w:r w:rsidR="00F3299A" w:rsidRPr="0027539E">
        <w:rPr>
          <w:sz w:val="26"/>
          <w:szCs w:val="26"/>
        </w:rPr>
        <w:t>?.</w:t>
      </w:r>
      <w:r w:rsidR="007D701D" w:rsidRPr="0027539E">
        <w:rPr>
          <w:sz w:val="26"/>
          <w:szCs w:val="26"/>
        </w:rPr>
        <w:t xml:space="preserve"> Biết C</w:t>
      </w:r>
      <w:r w:rsidR="007D701D" w:rsidRPr="0027539E">
        <w:rPr>
          <w:sz w:val="26"/>
          <w:szCs w:val="26"/>
          <w:vertAlign w:val="subscript"/>
        </w:rPr>
        <w:t>nước</w:t>
      </w:r>
      <w:r w:rsidR="007D701D" w:rsidRPr="0027539E">
        <w:rPr>
          <w:sz w:val="26"/>
          <w:szCs w:val="26"/>
        </w:rPr>
        <w:t>= 4200J/Kg.K</w:t>
      </w:r>
    </w:p>
    <w:p w14:paraId="1650EBD7" w14:textId="12271FCF" w:rsidR="00251CB9" w:rsidRPr="0027539E" w:rsidRDefault="00251CB9" w:rsidP="00251CB9">
      <w:pPr>
        <w:pStyle w:val="ListParagraph"/>
        <w:numPr>
          <w:ilvl w:val="0"/>
          <w:numId w:val="17"/>
        </w:numPr>
        <w:tabs>
          <w:tab w:val="left" w:pos="4680"/>
        </w:tabs>
        <w:spacing w:after="0" w:line="240" w:lineRule="auto"/>
        <w:rPr>
          <w:sz w:val="26"/>
          <w:szCs w:val="26"/>
        </w:rPr>
      </w:pPr>
      <w:r w:rsidRPr="0027539E">
        <w:rPr>
          <w:sz w:val="26"/>
          <w:szCs w:val="26"/>
        </w:rPr>
        <w:t>Tính nhiệt lượng nước thu vào</w:t>
      </w:r>
    </w:p>
    <w:p w14:paraId="00AA37AC" w14:textId="41716EDF" w:rsidR="00251CB9" w:rsidRDefault="00251CB9" w:rsidP="00251CB9">
      <w:pPr>
        <w:pStyle w:val="ListParagraph"/>
        <w:numPr>
          <w:ilvl w:val="0"/>
          <w:numId w:val="17"/>
        </w:numPr>
        <w:tabs>
          <w:tab w:val="left" w:pos="4680"/>
        </w:tabs>
        <w:spacing w:after="0" w:line="240" w:lineRule="auto"/>
        <w:rPr>
          <w:sz w:val="26"/>
          <w:szCs w:val="26"/>
        </w:rPr>
      </w:pPr>
      <w:r w:rsidRPr="0027539E">
        <w:rPr>
          <w:sz w:val="26"/>
          <w:szCs w:val="26"/>
        </w:rPr>
        <w:t>Tính nhiệt dung riêng của chì</w:t>
      </w:r>
    </w:p>
    <w:p w14:paraId="37B732FC" w14:textId="77777777" w:rsidR="00564852" w:rsidRPr="00564852" w:rsidRDefault="00564852" w:rsidP="00564852">
      <w:pPr>
        <w:tabs>
          <w:tab w:val="left" w:pos="4680"/>
        </w:tabs>
        <w:spacing w:after="0" w:line="240" w:lineRule="auto"/>
        <w:ind w:left="360"/>
        <w:rPr>
          <w:sz w:val="26"/>
          <w:szCs w:val="26"/>
        </w:rPr>
      </w:pPr>
    </w:p>
    <w:p w14:paraId="3C057524" w14:textId="339A4C64" w:rsidR="00315ACD" w:rsidRDefault="00564852" w:rsidP="00564852">
      <w:pPr>
        <w:tabs>
          <w:tab w:val="left" w:pos="4680"/>
        </w:tabs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………………Hết………………</w:t>
      </w:r>
    </w:p>
    <w:p w14:paraId="18806E1D" w14:textId="266E6B23" w:rsidR="00315ACD" w:rsidRDefault="00315ACD" w:rsidP="00FB65A7">
      <w:pPr>
        <w:tabs>
          <w:tab w:val="left" w:pos="4680"/>
        </w:tabs>
        <w:spacing w:after="0" w:line="240" w:lineRule="auto"/>
        <w:rPr>
          <w:sz w:val="26"/>
          <w:szCs w:val="26"/>
        </w:rPr>
      </w:pPr>
    </w:p>
    <w:p w14:paraId="7510E1AC" w14:textId="2C79B70F" w:rsidR="0027539E" w:rsidRDefault="0027539E" w:rsidP="00FB65A7">
      <w:pPr>
        <w:tabs>
          <w:tab w:val="left" w:pos="4680"/>
        </w:tabs>
        <w:spacing w:after="0" w:line="240" w:lineRule="auto"/>
        <w:rPr>
          <w:sz w:val="26"/>
          <w:szCs w:val="26"/>
        </w:rPr>
      </w:pPr>
    </w:p>
    <w:p w14:paraId="1E1EBF79" w14:textId="1CA44FD0" w:rsidR="00564852" w:rsidRDefault="00564852" w:rsidP="00FB65A7">
      <w:pPr>
        <w:tabs>
          <w:tab w:val="left" w:pos="4680"/>
        </w:tabs>
        <w:spacing w:after="0" w:line="240" w:lineRule="auto"/>
        <w:rPr>
          <w:sz w:val="26"/>
          <w:szCs w:val="26"/>
        </w:rPr>
      </w:pPr>
    </w:p>
    <w:p w14:paraId="191A1E27" w14:textId="0E2CCF18" w:rsidR="00DA68DF" w:rsidRPr="006C6F5B" w:rsidRDefault="00DA68DF" w:rsidP="00792A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 CHẤM</w:t>
      </w:r>
    </w:p>
    <w:p w14:paraId="1A037CE3" w14:textId="77777777" w:rsidR="00DA68DF" w:rsidRPr="006C6F5B" w:rsidRDefault="00DA68DF" w:rsidP="00792A6A">
      <w:pPr>
        <w:spacing w:after="0"/>
        <w:jc w:val="center"/>
        <w:rPr>
          <w:b/>
          <w:sz w:val="28"/>
          <w:szCs w:val="28"/>
        </w:rPr>
      </w:pPr>
      <w:r w:rsidRPr="006C6F5B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VẬT LÍ 8</w:t>
      </w:r>
    </w:p>
    <w:p w14:paraId="12DAC538" w14:textId="13105E5F" w:rsidR="00DA68DF" w:rsidRDefault="00DA68DF" w:rsidP="00DA68DF">
      <w:pPr>
        <w:spacing w:after="0"/>
        <w:jc w:val="center"/>
        <w:rPr>
          <w:sz w:val="28"/>
          <w:szCs w:val="28"/>
        </w:rPr>
      </w:pPr>
      <w:r w:rsidRPr="006C6F5B">
        <w:rPr>
          <w:sz w:val="28"/>
          <w:szCs w:val="28"/>
        </w:rPr>
        <w:t xml:space="preserve">Thời gian làm bài: 45 phút (không kể thời gian phát đề) </w:t>
      </w:r>
    </w:p>
    <w:p w14:paraId="76010E91" w14:textId="7FFE7FDA" w:rsidR="00715C8B" w:rsidRPr="00715C8B" w:rsidRDefault="00715C8B" w:rsidP="00715C8B">
      <w:pPr>
        <w:spacing w:after="0"/>
        <w:rPr>
          <w:b/>
          <w:sz w:val="28"/>
          <w:szCs w:val="28"/>
        </w:rPr>
      </w:pPr>
      <w:r w:rsidRPr="00715C8B">
        <w:rPr>
          <w:b/>
          <w:sz w:val="28"/>
          <w:szCs w:val="28"/>
        </w:rPr>
        <w:t xml:space="preserve">I. Trắc nghiệm: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1406"/>
        <w:gridCol w:w="1407"/>
        <w:gridCol w:w="1408"/>
        <w:gridCol w:w="1408"/>
        <w:gridCol w:w="1408"/>
        <w:gridCol w:w="1408"/>
      </w:tblGrid>
      <w:tr w:rsidR="00303EAB" w:rsidRPr="00065687" w14:paraId="70BEFB5C" w14:textId="77777777" w:rsidTr="00254D61">
        <w:tc>
          <w:tcPr>
            <w:tcW w:w="1126" w:type="dxa"/>
          </w:tcPr>
          <w:p w14:paraId="71C5DA4A" w14:textId="77777777" w:rsidR="00303EAB" w:rsidRPr="00065687" w:rsidRDefault="00303EAB" w:rsidP="00254D61">
            <w:pPr>
              <w:jc w:val="center"/>
              <w:rPr>
                <w:b/>
                <w:szCs w:val="24"/>
              </w:rPr>
            </w:pPr>
            <w:r w:rsidRPr="00065687">
              <w:rPr>
                <w:b/>
                <w:szCs w:val="24"/>
              </w:rPr>
              <w:t>Câu</w:t>
            </w:r>
          </w:p>
        </w:tc>
        <w:tc>
          <w:tcPr>
            <w:tcW w:w="1406" w:type="dxa"/>
          </w:tcPr>
          <w:p w14:paraId="4E542CFD" w14:textId="77777777" w:rsidR="00303EAB" w:rsidRPr="00065687" w:rsidRDefault="00303EAB" w:rsidP="00254D61">
            <w:pPr>
              <w:jc w:val="center"/>
              <w:rPr>
                <w:b/>
                <w:szCs w:val="24"/>
              </w:rPr>
            </w:pPr>
            <w:r w:rsidRPr="00065687">
              <w:rPr>
                <w:b/>
                <w:szCs w:val="24"/>
              </w:rPr>
              <w:t>Câu 1</w:t>
            </w:r>
          </w:p>
        </w:tc>
        <w:tc>
          <w:tcPr>
            <w:tcW w:w="1407" w:type="dxa"/>
          </w:tcPr>
          <w:p w14:paraId="0E4EB32A" w14:textId="77777777" w:rsidR="00303EAB" w:rsidRPr="00065687" w:rsidRDefault="00303EAB" w:rsidP="00254D61">
            <w:pPr>
              <w:jc w:val="center"/>
              <w:rPr>
                <w:b/>
                <w:szCs w:val="24"/>
              </w:rPr>
            </w:pPr>
            <w:r w:rsidRPr="00065687">
              <w:rPr>
                <w:b/>
                <w:szCs w:val="24"/>
              </w:rPr>
              <w:t>Câu 2</w:t>
            </w:r>
          </w:p>
        </w:tc>
        <w:tc>
          <w:tcPr>
            <w:tcW w:w="1408" w:type="dxa"/>
          </w:tcPr>
          <w:p w14:paraId="7C3C1025" w14:textId="77777777" w:rsidR="00303EAB" w:rsidRPr="00065687" w:rsidRDefault="00303EAB" w:rsidP="00254D61">
            <w:pPr>
              <w:jc w:val="center"/>
              <w:rPr>
                <w:b/>
                <w:szCs w:val="24"/>
              </w:rPr>
            </w:pPr>
            <w:r w:rsidRPr="00065687">
              <w:rPr>
                <w:b/>
                <w:szCs w:val="24"/>
              </w:rPr>
              <w:t>Câu 3</w:t>
            </w:r>
          </w:p>
        </w:tc>
        <w:tc>
          <w:tcPr>
            <w:tcW w:w="1408" w:type="dxa"/>
          </w:tcPr>
          <w:p w14:paraId="27445CFF" w14:textId="77777777" w:rsidR="00303EAB" w:rsidRPr="00065687" w:rsidRDefault="00303EAB" w:rsidP="00254D61">
            <w:pPr>
              <w:jc w:val="center"/>
              <w:rPr>
                <w:b/>
                <w:szCs w:val="24"/>
              </w:rPr>
            </w:pPr>
            <w:r w:rsidRPr="00065687">
              <w:rPr>
                <w:b/>
                <w:szCs w:val="24"/>
              </w:rPr>
              <w:t>Câu 4</w:t>
            </w:r>
          </w:p>
        </w:tc>
        <w:tc>
          <w:tcPr>
            <w:tcW w:w="1408" w:type="dxa"/>
          </w:tcPr>
          <w:p w14:paraId="04B0585D" w14:textId="77777777" w:rsidR="00303EAB" w:rsidRPr="00065687" w:rsidRDefault="00303EAB" w:rsidP="00254D61">
            <w:pPr>
              <w:jc w:val="center"/>
              <w:rPr>
                <w:b/>
                <w:szCs w:val="24"/>
              </w:rPr>
            </w:pPr>
            <w:r w:rsidRPr="00065687">
              <w:rPr>
                <w:b/>
                <w:szCs w:val="24"/>
              </w:rPr>
              <w:t>Câu 5</w:t>
            </w:r>
          </w:p>
        </w:tc>
        <w:tc>
          <w:tcPr>
            <w:tcW w:w="1408" w:type="dxa"/>
          </w:tcPr>
          <w:p w14:paraId="7C3AA453" w14:textId="77777777" w:rsidR="00303EAB" w:rsidRPr="00065687" w:rsidRDefault="00303EAB" w:rsidP="00254D61">
            <w:pPr>
              <w:jc w:val="center"/>
              <w:rPr>
                <w:b/>
                <w:szCs w:val="24"/>
              </w:rPr>
            </w:pPr>
            <w:r w:rsidRPr="00065687">
              <w:rPr>
                <w:b/>
                <w:szCs w:val="24"/>
              </w:rPr>
              <w:t>Câu 6</w:t>
            </w:r>
          </w:p>
        </w:tc>
      </w:tr>
      <w:tr w:rsidR="00303EAB" w:rsidRPr="00065687" w14:paraId="2385FB6E" w14:textId="77777777" w:rsidTr="00254D61">
        <w:tc>
          <w:tcPr>
            <w:tcW w:w="1126" w:type="dxa"/>
          </w:tcPr>
          <w:p w14:paraId="69BDF852" w14:textId="77777777" w:rsidR="00303EAB" w:rsidRPr="00065687" w:rsidRDefault="00303EAB" w:rsidP="00254D61">
            <w:pPr>
              <w:jc w:val="center"/>
              <w:rPr>
                <w:szCs w:val="24"/>
              </w:rPr>
            </w:pPr>
            <w:r w:rsidRPr="00065687">
              <w:rPr>
                <w:szCs w:val="24"/>
              </w:rPr>
              <w:t>Đáp án</w:t>
            </w:r>
          </w:p>
        </w:tc>
        <w:tc>
          <w:tcPr>
            <w:tcW w:w="1406" w:type="dxa"/>
          </w:tcPr>
          <w:p w14:paraId="37EC6464" w14:textId="646AFE52" w:rsidR="00303EAB" w:rsidRPr="00065687" w:rsidRDefault="00962652" w:rsidP="00254D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407" w:type="dxa"/>
          </w:tcPr>
          <w:p w14:paraId="02D41AD0" w14:textId="75B470E8" w:rsidR="00303EAB" w:rsidRPr="00065687" w:rsidRDefault="00106EC9" w:rsidP="00254D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08" w:type="dxa"/>
          </w:tcPr>
          <w:p w14:paraId="1E153FCF" w14:textId="6512107F" w:rsidR="00303EAB" w:rsidRPr="00065687" w:rsidRDefault="00C6282A" w:rsidP="00254D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408" w:type="dxa"/>
          </w:tcPr>
          <w:p w14:paraId="303D9C0E" w14:textId="5330673E" w:rsidR="00303EAB" w:rsidRPr="00065687" w:rsidRDefault="00FF0A6E" w:rsidP="00254D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408" w:type="dxa"/>
          </w:tcPr>
          <w:p w14:paraId="469883E0" w14:textId="34618E10" w:rsidR="00303EAB" w:rsidRPr="00065687" w:rsidRDefault="003D7AFF" w:rsidP="00254D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408" w:type="dxa"/>
          </w:tcPr>
          <w:p w14:paraId="64080A74" w14:textId="4C6960D8" w:rsidR="00303EAB" w:rsidRPr="00065687" w:rsidRDefault="00CA1DCD" w:rsidP="00254D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303EAB" w:rsidRPr="00065687" w14:paraId="1EAD57B8" w14:textId="77777777" w:rsidTr="00254D61">
        <w:tc>
          <w:tcPr>
            <w:tcW w:w="1126" w:type="dxa"/>
          </w:tcPr>
          <w:p w14:paraId="660B6507" w14:textId="77777777" w:rsidR="00303EAB" w:rsidRPr="00065687" w:rsidRDefault="00303EAB" w:rsidP="00254D61">
            <w:pPr>
              <w:jc w:val="center"/>
              <w:rPr>
                <w:szCs w:val="24"/>
              </w:rPr>
            </w:pPr>
            <w:r w:rsidRPr="00065687">
              <w:rPr>
                <w:szCs w:val="24"/>
              </w:rPr>
              <w:t>Điểm</w:t>
            </w:r>
          </w:p>
        </w:tc>
        <w:tc>
          <w:tcPr>
            <w:tcW w:w="1406" w:type="dxa"/>
          </w:tcPr>
          <w:p w14:paraId="5E2FB4FA" w14:textId="77777777" w:rsidR="00303EAB" w:rsidRPr="00065687" w:rsidRDefault="00303EAB" w:rsidP="00254D61">
            <w:pPr>
              <w:jc w:val="center"/>
              <w:rPr>
                <w:szCs w:val="24"/>
              </w:rPr>
            </w:pPr>
            <w:r w:rsidRPr="00065687">
              <w:rPr>
                <w:szCs w:val="24"/>
              </w:rPr>
              <w:t>0.5đ</w:t>
            </w:r>
          </w:p>
        </w:tc>
        <w:tc>
          <w:tcPr>
            <w:tcW w:w="1407" w:type="dxa"/>
          </w:tcPr>
          <w:p w14:paraId="673EC930" w14:textId="77777777" w:rsidR="00303EAB" w:rsidRPr="00065687" w:rsidRDefault="00303EAB" w:rsidP="00254D61">
            <w:pPr>
              <w:jc w:val="center"/>
              <w:rPr>
                <w:szCs w:val="24"/>
              </w:rPr>
            </w:pPr>
            <w:r w:rsidRPr="00065687">
              <w:rPr>
                <w:szCs w:val="24"/>
              </w:rPr>
              <w:t>0.5đ</w:t>
            </w:r>
          </w:p>
        </w:tc>
        <w:tc>
          <w:tcPr>
            <w:tcW w:w="1408" w:type="dxa"/>
          </w:tcPr>
          <w:p w14:paraId="6EB925A1" w14:textId="77777777" w:rsidR="00303EAB" w:rsidRPr="00065687" w:rsidRDefault="00303EAB" w:rsidP="00254D61">
            <w:pPr>
              <w:jc w:val="center"/>
              <w:rPr>
                <w:szCs w:val="24"/>
              </w:rPr>
            </w:pPr>
            <w:r w:rsidRPr="00065687">
              <w:rPr>
                <w:szCs w:val="24"/>
              </w:rPr>
              <w:t>0.5đ</w:t>
            </w:r>
          </w:p>
        </w:tc>
        <w:tc>
          <w:tcPr>
            <w:tcW w:w="1408" w:type="dxa"/>
          </w:tcPr>
          <w:p w14:paraId="4FE5809B" w14:textId="77777777" w:rsidR="00303EAB" w:rsidRPr="00065687" w:rsidRDefault="00303EAB" w:rsidP="00254D61">
            <w:pPr>
              <w:jc w:val="center"/>
              <w:rPr>
                <w:szCs w:val="24"/>
              </w:rPr>
            </w:pPr>
            <w:r w:rsidRPr="00065687">
              <w:rPr>
                <w:szCs w:val="24"/>
              </w:rPr>
              <w:t>0.5đ</w:t>
            </w:r>
          </w:p>
        </w:tc>
        <w:tc>
          <w:tcPr>
            <w:tcW w:w="1408" w:type="dxa"/>
          </w:tcPr>
          <w:p w14:paraId="3283A289" w14:textId="77777777" w:rsidR="00303EAB" w:rsidRPr="00065687" w:rsidRDefault="00303EAB" w:rsidP="00254D61">
            <w:pPr>
              <w:jc w:val="center"/>
              <w:rPr>
                <w:szCs w:val="24"/>
              </w:rPr>
            </w:pPr>
            <w:r w:rsidRPr="00065687">
              <w:rPr>
                <w:szCs w:val="24"/>
              </w:rPr>
              <w:t>0.5đ</w:t>
            </w:r>
          </w:p>
        </w:tc>
        <w:tc>
          <w:tcPr>
            <w:tcW w:w="1408" w:type="dxa"/>
          </w:tcPr>
          <w:p w14:paraId="7EFF2EA4" w14:textId="77777777" w:rsidR="00303EAB" w:rsidRPr="00065687" w:rsidRDefault="00303EAB" w:rsidP="00254D61">
            <w:pPr>
              <w:jc w:val="center"/>
              <w:rPr>
                <w:szCs w:val="24"/>
              </w:rPr>
            </w:pPr>
            <w:r w:rsidRPr="00065687">
              <w:rPr>
                <w:szCs w:val="24"/>
              </w:rPr>
              <w:t>0.5đ</w:t>
            </w:r>
          </w:p>
        </w:tc>
      </w:tr>
    </w:tbl>
    <w:p w14:paraId="7B0AF758" w14:textId="77777777" w:rsidR="00303EAB" w:rsidRPr="00321196" w:rsidRDefault="00303EAB" w:rsidP="00303EAB">
      <w:pPr>
        <w:rPr>
          <w:b/>
          <w:bCs/>
          <w:szCs w:val="24"/>
        </w:rPr>
      </w:pPr>
      <w:r w:rsidRPr="00463815">
        <w:rPr>
          <w:b/>
          <w:bCs/>
          <w:szCs w:val="24"/>
          <w:lang w:val="vi-VN"/>
        </w:rPr>
        <w:t>II. Tự luận</w:t>
      </w:r>
      <w:r>
        <w:rPr>
          <w:b/>
          <w:bCs/>
          <w:szCs w:val="24"/>
          <w:lang w:val="vi-VN"/>
        </w:rPr>
        <w:t xml:space="preserve"> (7đ)</w:t>
      </w:r>
      <w:r w:rsidRPr="00463815">
        <w:rPr>
          <w:b/>
          <w:bCs/>
          <w:szCs w:val="24"/>
          <w:lang w:val="vi-VN"/>
        </w:rPr>
        <w:t>:</w:t>
      </w:r>
    </w:p>
    <w:tbl>
      <w:tblPr>
        <w:tblW w:w="10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8097"/>
        <w:gridCol w:w="1047"/>
      </w:tblGrid>
      <w:tr w:rsidR="00303EAB" w:rsidRPr="0027539E" w14:paraId="14D87700" w14:textId="77777777" w:rsidTr="00E4631A">
        <w:trPr>
          <w:trHeight w:val="262"/>
        </w:trPr>
        <w:tc>
          <w:tcPr>
            <w:tcW w:w="1285" w:type="dxa"/>
          </w:tcPr>
          <w:p w14:paraId="6EBFF270" w14:textId="77777777" w:rsidR="00303EAB" w:rsidRPr="0027539E" w:rsidRDefault="00303EAB" w:rsidP="00EE75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Câu</w:t>
            </w:r>
          </w:p>
        </w:tc>
        <w:tc>
          <w:tcPr>
            <w:tcW w:w="7707" w:type="dxa"/>
          </w:tcPr>
          <w:p w14:paraId="54C49C1C" w14:textId="77777777" w:rsidR="00303EAB" w:rsidRPr="0027539E" w:rsidRDefault="00303EAB" w:rsidP="00EE75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997" w:type="dxa"/>
          </w:tcPr>
          <w:p w14:paraId="15A5CDE5" w14:textId="77777777" w:rsidR="00303EAB" w:rsidRPr="0027539E" w:rsidRDefault="00303EAB" w:rsidP="00EE75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Điểm</w:t>
            </w:r>
          </w:p>
        </w:tc>
      </w:tr>
      <w:tr w:rsidR="00303EAB" w:rsidRPr="0027539E" w14:paraId="5EB27032" w14:textId="77777777" w:rsidTr="00E4631A">
        <w:trPr>
          <w:trHeight w:val="799"/>
        </w:trPr>
        <w:tc>
          <w:tcPr>
            <w:tcW w:w="1285" w:type="dxa"/>
          </w:tcPr>
          <w:p w14:paraId="4F5A064D" w14:textId="77777777" w:rsidR="00303EAB" w:rsidRPr="0027539E" w:rsidRDefault="00303EAB" w:rsidP="00EE75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Câu 7</w:t>
            </w:r>
          </w:p>
          <w:p w14:paraId="4BB0A6DE" w14:textId="466A5C8D" w:rsidR="00303EAB" w:rsidRPr="0027539E" w:rsidRDefault="00303EAB" w:rsidP="00EE75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(</w:t>
            </w:r>
            <w:r w:rsidR="00315ACD"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1</w:t>
            </w: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điểm)</w:t>
            </w:r>
          </w:p>
        </w:tc>
        <w:tc>
          <w:tcPr>
            <w:tcW w:w="7707" w:type="dxa"/>
          </w:tcPr>
          <w:p w14:paraId="371193E8" w14:textId="4BCB6F8C" w:rsidR="00565435" w:rsidRPr="0027539E" w:rsidRDefault="00565435" w:rsidP="00565435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7539E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Công thức tính công cơ học</w:t>
            </w:r>
          </w:p>
          <w:p w14:paraId="38640DF6" w14:textId="77777777" w:rsidR="00565435" w:rsidRPr="0027539E" w:rsidRDefault="00565435" w:rsidP="00315ACD">
            <w:pPr>
              <w:spacing w:after="0" w:line="240" w:lineRule="auto"/>
              <w:ind w:left="720"/>
              <w:rPr>
                <w:rFonts w:eastAsia="Times New Roman" w:cs="Times New Roman"/>
                <w:sz w:val="26"/>
                <w:szCs w:val="26"/>
              </w:rPr>
            </w:pPr>
            <w:r w:rsidRPr="0027539E">
              <w:rPr>
                <w:rFonts w:eastAsia="Times New Roman" w:cs="Times New Roman"/>
                <w:sz w:val="26"/>
                <w:szCs w:val="26"/>
              </w:rPr>
              <w:t>Công thức: A = F.s</w:t>
            </w:r>
          </w:p>
          <w:p w14:paraId="717878AC" w14:textId="77777777" w:rsidR="00565435" w:rsidRPr="0027539E" w:rsidRDefault="00565435" w:rsidP="0056543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539E">
              <w:rPr>
                <w:rFonts w:eastAsia="Times New Roman" w:cs="Times New Roman"/>
                <w:sz w:val="26"/>
                <w:szCs w:val="26"/>
              </w:rPr>
              <w:t xml:space="preserve">Trong đó: </w:t>
            </w:r>
          </w:p>
          <w:p w14:paraId="35BA4450" w14:textId="77777777" w:rsidR="00565435" w:rsidRPr="0027539E" w:rsidRDefault="00565435" w:rsidP="0056543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539E">
              <w:rPr>
                <w:rFonts w:eastAsia="Times New Roman" w:cs="Times New Roman"/>
                <w:sz w:val="26"/>
                <w:szCs w:val="26"/>
              </w:rPr>
              <w:t>A là công của lực F (J)</w:t>
            </w:r>
          </w:p>
          <w:p w14:paraId="76F9D6F9" w14:textId="77777777" w:rsidR="00F40485" w:rsidRPr="0027539E" w:rsidRDefault="00565435" w:rsidP="00F4048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539E">
              <w:rPr>
                <w:rFonts w:eastAsia="Times New Roman" w:cs="Times New Roman"/>
                <w:sz w:val="26"/>
                <w:szCs w:val="26"/>
              </w:rPr>
              <w:t>F là lực tác dụng vào vật (N)</w:t>
            </w:r>
          </w:p>
          <w:p w14:paraId="52FE65E5" w14:textId="03C9A2EB" w:rsidR="005A6C91" w:rsidRPr="0027539E" w:rsidRDefault="00565435" w:rsidP="00315AC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7539E">
              <w:rPr>
                <w:rFonts w:eastAsia="Times New Roman" w:cs="Times New Roman"/>
                <w:sz w:val="26"/>
                <w:szCs w:val="26"/>
              </w:rPr>
              <w:t>S là quãng đường vật dịch chuyển (m)</w:t>
            </w:r>
          </w:p>
        </w:tc>
        <w:tc>
          <w:tcPr>
            <w:tcW w:w="997" w:type="dxa"/>
          </w:tcPr>
          <w:p w14:paraId="4F341615" w14:textId="77777777" w:rsidR="008A203D" w:rsidRPr="0027539E" w:rsidRDefault="008A203D" w:rsidP="00D123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7E4FC85E" w14:textId="0FAC4FC8" w:rsidR="00C67DC6" w:rsidRPr="0027539E" w:rsidRDefault="00414D93" w:rsidP="00414D93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 xml:space="preserve">   </w:t>
            </w:r>
            <w:r w:rsidR="003A1437"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0,5đ</w:t>
            </w:r>
          </w:p>
          <w:p w14:paraId="3961DBA4" w14:textId="77777777" w:rsidR="003A1437" w:rsidRPr="0027539E" w:rsidRDefault="003A1437" w:rsidP="00D123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4FBE9DA4" w14:textId="0972611B" w:rsidR="005234B1" w:rsidRPr="0027539E" w:rsidRDefault="005234B1" w:rsidP="00D123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0,5đ</w:t>
            </w:r>
          </w:p>
        </w:tc>
      </w:tr>
      <w:tr w:rsidR="00303EAB" w:rsidRPr="0027539E" w14:paraId="4F78533E" w14:textId="77777777" w:rsidTr="00E4631A">
        <w:trPr>
          <w:trHeight w:val="1663"/>
        </w:trPr>
        <w:tc>
          <w:tcPr>
            <w:tcW w:w="1285" w:type="dxa"/>
            <w:vAlign w:val="center"/>
          </w:tcPr>
          <w:p w14:paraId="7E872346" w14:textId="77777777" w:rsidR="00303EAB" w:rsidRPr="0027539E" w:rsidRDefault="00303EAB" w:rsidP="00EE75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Câu 8</w:t>
            </w:r>
          </w:p>
          <w:p w14:paraId="216130F6" w14:textId="052DAB06" w:rsidR="00303EAB" w:rsidRPr="0027539E" w:rsidRDefault="00303EAB" w:rsidP="00EE75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(</w:t>
            </w:r>
            <w:r w:rsidR="00414D93"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2,</w:t>
            </w:r>
            <w:r w:rsidR="00E32592"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5</w:t>
            </w: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điểm)</w:t>
            </w:r>
          </w:p>
        </w:tc>
        <w:tc>
          <w:tcPr>
            <w:tcW w:w="7707" w:type="dxa"/>
          </w:tcPr>
          <w:p w14:paraId="09ADE939" w14:textId="39D14228" w:rsidR="00414D93" w:rsidRPr="0027539E" w:rsidRDefault="00414D93" w:rsidP="00414D93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27539E">
              <w:rPr>
                <w:b/>
                <w:bCs/>
                <w:sz w:val="26"/>
                <w:szCs w:val="26"/>
              </w:rPr>
              <w:t>Nhiệt năng là :</w:t>
            </w:r>
          </w:p>
          <w:p w14:paraId="1172D54E" w14:textId="61E3B9A8" w:rsidR="00315ACD" w:rsidRPr="0027539E" w:rsidRDefault="00315ACD" w:rsidP="00414D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7539E">
              <w:rPr>
                <w:sz w:val="26"/>
                <w:szCs w:val="26"/>
              </w:rPr>
              <w:t>- Nhiệt năng của một vật là tổng động năng của các phân tử cấu tạo nên vật</w:t>
            </w:r>
          </w:p>
          <w:p w14:paraId="78565797" w14:textId="236B3BD6" w:rsidR="00414D93" w:rsidRPr="0027539E" w:rsidRDefault="00414D93" w:rsidP="00414D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7539E">
              <w:rPr>
                <w:b/>
                <w:bCs/>
                <w:sz w:val="26"/>
                <w:szCs w:val="26"/>
              </w:rPr>
              <w:t>Có mấy cách thay đổi nhiệt năng ? Kể tên ?</w:t>
            </w:r>
          </w:p>
          <w:p w14:paraId="40CB874E" w14:textId="25A18757" w:rsidR="00315ACD" w:rsidRPr="0027539E" w:rsidRDefault="00414D93" w:rsidP="00414D93">
            <w:pPr>
              <w:rPr>
                <w:rFonts w:eastAsia="Times New Roman"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 xml:space="preserve">- </w:t>
            </w:r>
            <w:r w:rsidR="00315ACD" w:rsidRPr="0027539E">
              <w:rPr>
                <w:rFonts w:cs="Times New Roman"/>
                <w:sz w:val="26"/>
                <w:szCs w:val="26"/>
              </w:rPr>
              <w:t>Có 2 cách thay đổi nhiệt năng là :Thực hiện công hoặc truyền nhiệt</w:t>
            </w:r>
          </w:p>
        </w:tc>
        <w:tc>
          <w:tcPr>
            <w:tcW w:w="997" w:type="dxa"/>
          </w:tcPr>
          <w:p w14:paraId="5B128A4F" w14:textId="77777777" w:rsidR="00303EAB" w:rsidRPr="0027539E" w:rsidRDefault="00303EAB" w:rsidP="00D123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3DC158B3" w14:textId="5DAD7E22" w:rsidR="008B3B7E" w:rsidRPr="0027539E" w:rsidRDefault="00414D93" w:rsidP="00D123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1</w:t>
            </w:r>
            <w:r w:rsidR="008B3B7E"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,5đ</w:t>
            </w:r>
          </w:p>
          <w:p w14:paraId="3F7563DB" w14:textId="77777777" w:rsidR="008B3B7E" w:rsidRPr="0027539E" w:rsidRDefault="008B3B7E" w:rsidP="00D123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1A238E14" w14:textId="77777777" w:rsidR="008B3B7E" w:rsidRPr="0027539E" w:rsidRDefault="008B3B7E" w:rsidP="00D123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7150E3C5" w14:textId="610E4A63" w:rsidR="00303EAB" w:rsidRPr="0027539E" w:rsidRDefault="00C67DC6" w:rsidP="00414D9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1</w:t>
            </w:r>
            <w:r w:rsidR="00303EAB"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đ</w:t>
            </w:r>
          </w:p>
          <w:p w14:paraId="22C7363C" w14:textId="77777777" w:rsidR="00303EAB" w:rsidRPr="0027539E" w:rsidRDefault="00303EAB" w:rsidP="00414D93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303EAB" w:rsidRPr="0027539E" w14:paraId="68054E47" w14:textId="77777777" w:rsidTr="00E4631A">
        <w:trPr>
          <w:trHeight w:val="1061"/>
        </w:trPr>
        <w:tc>
          <w:tcPr>
            <w:tcW w:w="1285" w:type="dxa"/>
            <w:vAlign w:val="center"/>
          </w:tcPr>
          <w:p w14:paraId="561E5B3F" w14:textId="77777777" w:rsidR="00303EAB" w:rsidRPr="0027539E" w:rsidRDefault="00303EAB" w:rsidP="00EE75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Câu 9</w:t>
            </w:r>
          </w:p>
          <w:p w14:paraId="659F650A" w14:textId="5B6E850E" w:rsidR="00303EAB" w:rsidRPr="0027539E" w:rsidRDefault="00303EAB" w:rsidP="00EE75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(</w:t>
            </w:r>
            <w:r w:rsidR="0078575E"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1</w:t>
            </w: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điểm)</w:t>
            </w:r>
          </w:p>
        </w:tc>
        <w:tc>
          <w:tcPr>
            <w:tcW w:w="7707" w:type="dxa"/>
          </w:tcPr>
          <w:p w14:paraId="6EB49AD9" w14:textId="46E9026A" w:rsidR="0078575E" w:rsidRPr="0027539E" w:rsidRDefault="00F521BB" w:rsidP="00E3259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7539E">
              <w:rPr>
                <w:sz w:val="26"/>
                <w:szCs w:val="26"/>
              </w:rPr>
              <w:t xml:space="preserve">Có nghĩa là khi bóng đèn </w:t>
            </w:r>
            <w:r w:rsidR="00C46416" w:rsidRPr="0027539E">
              <w:rPr>
                <w:sz w:val="26"/>
                <w:szCs w:val="26"/>
              </w:rPr>
              <w:t xml:space="preserve">sáng </w:t>
            </w:r>
            <w:r w:rsidRPr="0027539E">
              <w:rPr>
                <w:sz w:val="26"/>
                <w:szCs w:val="26"/>
              </w:rPr>
              <w:t xml:space="preserve">bình thường thì trong 1s nó thực hiện được một công là </w:t>
            </w:r>
            <w:r w:rsidR="00C46416" w:rsidRPr="0027539E">
              <w:rPr>
                <w:sz w:val="26"/>
                <w:szCs w:val="26"/>
              </w:rPr>
              <w:t>6</w:t>
            </w:r>
            <w:r w:rsidRPr="0027539E">
              <w:rPr>
                <w:sz w:val="26"/>
                <w:szCs w:val="26"/>
              </w:rPr>
              <w:t>00J</w:t>
            </w:r>
          </w:p>
        </w:tc>
        <w:tc>
          <w:tcPr>
            <w:tcW w:w="997" w:type="dxa"/>
          </w:tcPr>
          <w:p w14:paraId="3A08124B" w14:textId="77777777" w:rsidR="003B3C1C" w:rsidRPr="0027539E" w:rsidRDefault="003B3C1C" w:rsidP="00D123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30EED128" w14:textId="3F58A642" w:rsidR="0078575E" w:rsidRPr="0027539E" w:rsidRDefault="00C46416" w:rsidP="00D123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1</w:t>
            </w:r>
            <w:r w:rsidR="00303EAB"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đ</w:t>
            </w:r>
          </w:p>
          <w:p w14:paraId="267EC2D6" w14:textId="631E355F" w:rsidR="00E4631A" w:rsidRPr="0027539E" w:rsidRDefault="00E4631A" w:rsidP="00414D93">
            <w:pPr>
              <w:tabs>
                <w:tab w:val="left" w:pos="735"/>
              </w:tabs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  <w:tr w:rsidR="0078575E" w:rsidRPr="0027539E" w14:paraId="30DF1924" w14:textId="77777777" w:rsidTr="00E4631A">
        <w:trPr>
          <w:trHeight w:val="1061"/>
        </w:trPr>
        <w:tc>
          <w:tcPr>
            <w:tcW w:w="1285" w:type="dxa"/>
            <w:vAlign w:val="center"/>
          </w:tcPr>
          <w:p w14:paraId="31C16053" w14:textId="124548D4" w:rsidR="0078575E" w:rsidRPr="0027539E" w:rsidRDefault="0078575E" w:rsidP="00EE75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Câu 10</w:t>
            </w:r>
          </w:p>
          <w:p w14:paraId="3FAE3F56" w14:textId="3E8AC423" w:rsidR="0078575E" w:rsidRPr="0027539E" w:rsidRDefault="0078575E" w:rsidP="00EE75F0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(</w:t>
            </w:r>
            <w:r w:rsidR="00251CB9"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2</w:t>
            </w:r>
            <w:r w:rsidR="00D511CA"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,5</w:t>
            </w: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điểm)</w:t>
            </w:r>
          </w:p>
        </w:tc>
        <w:tc>
          <w:tcPr>
            <w:tcW w:w="7707" w:type="dxa"/>
          </w:tcPr>
          <w:p w14:paraId="775F885D" w14:textId="5B49CE1F" w:rsidR="00DA118C" w:rsidRPr="0027539E" w:rsidRDefault="00DA118C" w:rsidP="00EE75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 xml:space="preserve">Tóm tắt </w:t>
            </w:r>
          </w:p>
          <w:p w14:paraId="2E8B677D" w14:textId="333C4AC7" w:rsidR="00DA118C" w:rsidRPr="0027539E" w:rsidRDefault="0001122E" w:rsidP="00EE75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>m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1</w:t>
            </w:r>
            <w:r w:rsidR="00C46416" w:rsidRPr="0027539E">
              <w:rPr>
                <w:rFonts w:cs="Times New Roman"/>
                <w:sz w:val="26"/>
                <w:szCs w:val="26"/>
              </w:rPr>
              <w:t xml:space="preserve"> </w:t>
            </w:r>
            <w:r w:rsidR="00DA118C" w:rsidRPr="0027539E">
              <w:rPr>
                <w:rFonts w:cs="Times New Roman"/>
                <w:sz w:val="26"/>
                <w:szCs w:val="26"/>
              </w:rPr>
              <w:t xml:space="preserve">= </w:t>
            </w:r>
            <w:r w:rsidR="00F3299A" w:rsidRPr="0027539E">
              <w:rPr>
                <w:rFonts w:cs="Times New Roman"/>
                <w:sz w:val="26"/>
                <w:szCs w:val="26"/>
              </w:rPr>
              <w:t>3</w:t>
            </w:r>
            <w:r w:rsidR="00B22E4C" w:rsidRPr="0027539E">
              <w:rPr>
                <w:rFonts w:cs="Times New Roman"/>
                <w:sz w:val="26"/>
                <w:szCs w:val="26"/>
              </w:rPr>
              <w:t>0</w:t>
            </w:r>
            <w:r w:rsidR="00C46416" w:rsidRPr="0027539E">
              <w:rPr>
                <w:rFonts w:cs="Times New Roman"/>
                <w:sz w:val="26"/>
                <w:szCs w:val="26"/>
              </w:rPr>
              <w:t>0g = 0,</w:t>
            </w:r>
            <w:r w:rsidR="00F3299A" w:rsidRPr="0027539E">
              <w:rPr>
                <w:rFonts w:cs="Times New Roman"/>
                <w:sz w:val="26"/>
                <w:szCs w:val="26"/>
              </w:rPr>
              <w:t>3</w:t>
            </w:r>
            <w:r w:rsidR="00C46416" w:rsidRPr="0027539E">
              <w:rPr>
                <w:rFonts w:cs="Times New Roman"/>
                <w:sz w:val="26"/>
                <w:szCs w:val="26"/>
              </w:rPr>
              <w:t xml:space="preserve"> kg</w:t>
            </w:r>
          </w:p>
          <w:p w14:paraId="2B0D8764" w14:textId="765CD912" w:rsidR="0001122E" w:rsidRPr="0027539E" w:rsidRDefault="0001122E" w:rsidP="00EE75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>m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 xml:space="preserve">2 </w:t>
            </w:r>
            <w:r w:rsidRPr="0027539E">
              <w:rPr>
                <w:rFonts w:cs="Times New Roman"/>
                <w:sz w:val="26"/>
                <w:szCs w:val="26"/>
              </w:rPr>
              <w:t>=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 xml:space="preserve"> </w:t>
            </w:r>
            <w:r w:rsidRPr="0027539E">
              <w:rPr>
                <w:rFonts w:cs="Times New Roman"/>
                <w:sz w:val="26"/>
                <w:szCs w:val="26"/>
              </w:rPr>
              <w:t>250 g = 0,25 kg</w:t>
            </w:r>
          </w:p>
          <w:p w14:paraId="48F11547" w14:textId="007C036D" w:rsidR="00C46416" w:rsidRPr="0027539E" w:rsidRDefault="00C46416" w:rsidP="00EE75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>t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1</w:t>
            </w:r>
            <w:r w:rsidRPr="0027539E">
              <w:rPr>
                <w:rFonts w:cs="Times New Roman"/>
                <w:sz w:val="26"/>
                <w:szCs w:val="26"/>
              </w:rPr>
              <w:t xml:space="preserve"> = </w:t>
            </w:r>
            <w:r w:rsidR="00233071" w:rsidRPr="0027539E">
              <w:rPr>
                <w:rFonts w:cs="Times New Roman"/>
                <w:sz w:val="26"/>
                <w:szCs w:val="26"/>
              </w:rPr>
              <w:t>50</w:t>
            </w:r>
            <w:r w:rsidRPr="0027539E">
              <w:rPr>
                <w:rFonts w:cs="Times New Roman"/>
                <w:sz w:val="26"/>
                <w:szCs w:val="26"/>
              </w:rPr>
              <w:t xml:space="preserve"> </w:t>
            </w:r>
            <w:r w:rsidRPr="0027539E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27539E">
              <w:rPr>
                <w:rFonts w:cs="Times New Roman"/>
                <w:sz w:val="26"/>
                <w:szCs w:val="26"/>
              </w:rPr>
              <w:t>C</w:t>
            </w:r>
          </w:p>
          <w:p w14:paraId="496166A1" w14:textId="1D51D2A6" w:rsidR="00C46416" w:rsidRPr="0027539E" w:rsidRDefault="00C46416" w:rsidP="00EE75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>t</w:t>
            </w:r>
            <w:r w:rsidR="00D04BE5" w:rsidRPr="0027539E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="00D04BE5" w:rsidRPr="0027539E">
              <w:rPr>
                <w:rFonts w:cs="Times New Roman"/>
                <w:sz w:val="26"/>
                <w:szCs w:val="26"/>
              </w:rPr>
              <w:t xml:space="preserve"> = </w:t>
            </w:r>
            <w:r w:rsidR="00233071" w:rsidRPr="0027539E">
              <w:rPr>
                <w:rFonts w:cs="Times New Roman"/>
                <w:sz w:val="26"/>
                <w:szCs w:val="26"/>
              </w:rPr>
              <w:t>6</w:t>
            </w:r>
            <w:r w:rsidR="00D04BE5" w:rsidRPr="0027539E">
              <w:rPr>
                <w:rFonts w:cs="Times New Roman"/>
                <w:sz w:val="26"/>
                <w:szCs w:val="26"/>
              </w:rPr>
              <w:t>0</w:t>
            </w:r>
            <w:r w:rsidR="00D04BE5" w:rsidRPr="0027539E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="00D04BE5" w:rsidRPr="0027539E">
              <w:rPr>
                <w:rFonts w:cs="Times New Roman"/>
                <w:sz w:val="26"/>
                <w:szCs w:val="26"/>
              </w:rPr>
              <w:t>C</w:t>
            </w:r>
          </w:p>
          <w:p w14:paraId="670AE5F2" w14:textId="740D18D6" w:rsidR="0001122E" w:rsidRPr="0027539E" w:rsidRDefault="0001122E" w:rsidP="00EE75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>t = 100</w:t>
            </w:r>
            <w:r w:rsidRPr="0027539E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27539E">
              <w:rPr>
                <w:rFonts w:cs="Times New Roman"/>
                <w:sz w:val="26"/>
                <w:szCs w:val="26"/>
              </w:rPr>
              <w:t>C</w:t>
            </w:r>
          </w:p>
          <w:p w14:paraId="0ED7651C" w14:textId="66120F52" w:rsidR="00C46416" w:rsidRPr="0027539E" w:rsidRDefault="00DA118C" w:rsidP="00EE75F0">
            <w:pPr>
              <w:spacing w:after="0" w:line="240" w:lineRule="auto"/>
              <w:rPr>
                <w:rFonts w:cs="Times New Roman"/>
                <w:sz w:val="26"/>
                <w:szCs w:val="26"/>
                <w:vertAlign w:val="subscript"/>
              </w:rPr>
            </w:pPr>
            <w:r w:rsidRPr="0027539E">
              <w:rPr>
                <w:rFonts w:cs="Times New Roman"/>
                <w:sz w:val="26"/>
                <w:szCs w:val="26"/>
              </w:rPr>
              <w:t xml:space="preserve">Tính </w:t>
            </w:r>
            <w:r w:rsidR="00D04BE5" w:rsidRPr="0027539E">
              <w:rPr>
                <w:rFonts w:cs="Times New Roman"/>
                <w:sz w:val="26"/>
                <w:szCs w:val="26"/>
              </w:rPr>
              <w:t>a) Q</w:t>
            </w:r>
            <w:r w:rsidR="00251CB9" w:rsidRPr="0027539E">
              <w:rPr>
                <w:rFonts w:cs="Times New Roman"/>
                <w:sz w:val="26"/>
                <w:szCs w:val="26"/>
                <w:vertAlign w:val="subscript"/>
              </w:rPr>
              <w:t>2</w:t>
            </w:r>
          </w:p>
          <w:p w14:paraId="08C6C8D5" w14:textId="1F911EA8" w:rsidR="00D04BE5" w:rsidRPr="0027539E" w:rsidRDefault="00D04BE5" w:rsidP="00EE75F0">
            <w:pPr>
              <w:spacing w:after="0" w:line="240" w:lineRule="auto"/>
              <w:rPr>
                <w:rFonts w:cs="Times New Roman"/>
                <w:sz w:val="26"/>
                <w:szCs w:val="26"/>
                <w:vertAlign w:val="subscript"/>
              </w:rPr>
            </w:pPr>
            <w:r w:rsidRPr="0027539E">
              <w:rPr>
                <w:rFonts w:cs="Times New Roman"/>
                <w:sz w:val="26"/>
                <w:szCs w:val="26"/>
                <w:vertAlign w:val="subscript"/>
              </w:rPr>
              <w:t xml:space="preserve">             </w:t>
            </w:r>
            <w:r w:rsidRPr="0027539E">
              <w:rPr>
                <w:rFonts w:cs="Times New Roman"/>
                <w:sz w:val="26"/>
                <w:szCs w:val="26"/>
              </w:rPr>
              <w:t xml:space="preserve">b) </w:t>
            </w:r>
            <w:r w:rsidR="0001122E" w:rsidRPr="0027539E">
              <w:rPr>
                <w:rFonts w:cs="Times New Roman"/>
                <w:sz w:val="26"/>
                <w:szCs w:val="26"/>
              </w:rPr>
              <w:t>C</w:t>
            </w:r>
            <w:r w:rsidR="0001122E" w:rsidRPr="0027539E">
              <w:rPr>
                <w:rFonts w:cs="Times New Roman"/>
                <w:sz w:val="26"/>
                <w:szCs w:val="26"/>
                <w:vertAlign w:val="subscript"/>
              </w:rPr>
              <w:t>1</w:t>
            </w:r>
          </w:p>
          <w:p w14:paraId="0365BFE6" w14:textId="39ABCCAA" w:rsidR="00DA118C" w:rsidRPr="0027539E" w:rsidRDefault="00DA118C" w:rsidP="00EE75F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>Giải</w:t>
            </w:r>
          </w:p>
          <w:p w14:paraId="70AB3841" w14:textId="64CDBA53" w:rsidR="00DA118C" w:rsidRPr="0027539E" w:rsidRDefault="00D04BE5" w:rsidP="000112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>Nhiệt lượng nước thu vào</w:t>
            </w:r>
            <w:r w:rsidR="00370B47" w:rsidRPr="0027539E">
              <w:rPr>
                <w:rFonts w:cs="Times New Roman"/>
                <w:sz w:val="26"/>
                <w:szCs w:val="26"/>
              </w:rPr>
              <w:t xml:space="preserve"> để nóng lên </w:t>
            </w:r>
            <w:r w:rsidR="00B22E4C" w:rsidRPr="0027539E">
              <w:rPr>
                <w:rFonts w:cs="Times New Roman"/>
                <w:sz w:val="26"/>
                <w:szCs w:val="26"/>
              </w:rPr>
              <w:t>60</w:t>
            </w:r>
            <w:r w:rsidR="00370B47" w:rsidRPr="0027539E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="00370B47" w:rsidRPr="0027539E">
              <w:rPr>
                <w:rFonts w:cs="Times New Roman"/>
                <w:sz w:val="26"/>
                <w:szCs w:val="26"/>
              </w:rPr>
              <w:t>C</w:t>
            </w:r>
          </w:p>
          <w:p w14:paraId="01F2EB9F" w14:textId="4099220C" w:rsidR="00D04BE5" w:rsidRPr="0027539E" w:rsidRDefault="00233071" w:rsidP="00D04BE5">
            <w:pPr>
              <w:pStyle w:val="ListParagraph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lastRenderedPageBreak/>
              <w:t>Q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27539E">
              <w:rPr>
                <w:rFonts w:cs="Times New Roman"/>
                <w:sz w:val="26"/>
                <w:szCs w:val="26"/>
              </w:rPr>
              <w:t xml:space="preserve"> = m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27539E">
              <w:rPr>
                <w:rFonts w:cs="Times New Roman"/>
                <w:sz w:val="26"/>
                <w:szCs w:val="26"/>
              </w:rPr>
              <w:t>.C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2.</w:t>
            </w:r>
            <w:r w:rsidRPr="0027539E">
              <w:rPr>
                <w:rFonts w:cs="Times New Roman"/>
                <w:sz w:val="26"/>
                <w:szCs w:val="26"/>
              </w:rPr>
              <w:t>(t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 xml:space="preserve">2 </w:t>
            </w:r>
            <w:r w:rsidRPr="0027539E">
              <w:rPr>
                <w:rFonts w:cs="Times New Roman"/>
                <w:sz w:val="26"/>
                <w:szCs w:val="26"/>
              </w:rPr>
              <w:t>– t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1</w:t>
            </w:r>
            <w:r w:rsidRPr="0027539E">
              <w:rPr>
                <w:rFonts w:cs="Times New Roman"/>
                <w:sz w:val="26"/>
                <w:szCs w:val="26"/>
              </w:rPr>
              <w:t xml:space="preserve">) </w:t>
            </w:r>
            <w:r w:rsidR="00D04BE5" w:rsidRPr="0027539E">
              <w:rPr>
                <w:rFonts w:cs="Times New Roman"/>
                <w:sz w:val="26"/>
                <w:szCs w:val="26"/>
              </w:rPr>
              <w:t xml:space="preserve">= </w:t>
            </w:r>
            <w:r w:rsidR="00B22E4C" w:rsidRPr="0027539E">
              <w:rPr>
                <w:rFonts w:cs="Times New Roman"/>
                <w:sz w:val="26"/>
                <w:szCs w:val="26"/>
              </w:rPr>
              <w:t>0,25.</w:t>
            </w:r>
            <w:r w:rsidR="00D04BE5" w:rsidRPr="0027539E">
              <w:rPr>
                <w:rFonts w:cs="Times New Roman"/>
                <w:sz w:val="26"/>
                <w:szCs w:val="26"/>
              </w:rPr>
              <w:t>4200.(</w:t>
            </w:r>
            <w:r w:rsidR="00B22E4C" w:rsidRPr="0027539E">
              <w:rPr>
                <w:rFonts w:cs="Times New Roman"/>
                <w:sz w:val="26"/>
                <w:szCs w:val="26"/>
              </w:rPr>
              <w:t>6</w:t>
            </w:r>
            <w:r w:rsidR="00D04BE5" w:rsidRPr="0027539E">
              <w:rPr>
                <w:rFonts w:cs="Times New Roman"/>
                <w:sz w:val="26"/>
                <w:szCs w:val="26"/>
              </w:rPr>
              <w:t xml:space="preserve">0 </w:t>
            </w:r>
            <w:r w:rsidR="00370B47" w:rsidRPr="0027539E">
              <w:rPr>
                <w:rFonts w:cs="Times New Roman"/>
                <w:sz w:val="26"/>
                <w:szCs w:val="26"/>
              </w:rPr>
              <w:t>–</w:t>
            </w:r>
            <w:r w:rsidR="00D04BE5" w:rsidRPr="0027539E">
              <w:rPr>
                <w:rFonts w:cs="Times New Roman"/>
                <w:sz w:val="26"/>
                <w:szCs w:val="26"/>
              </w:rPr>
              <w:t xml:space="preserve"> </w:t>
            </w:r>
            <w:r w:rsidR="00B22E4C" w:rsidRPr="0027539E">
              <w:rPr>
                <w:rFonts w:cs="Times New Roman"/>
                <w:sz w:val="26"/>
                <w:szCs w:val="26"/>
              </w:rPr>
              <w:t>50</w:t>
            </w:r>
            <w:r w:rsidR="00370B47" w:rsidRPr="0027539E">
              <w:rPr>
                <w:rFonts w:cs="Times New Roman"/>
                <w:sz w:val="26"/>
                <w:szCs w:val="26"/>
              </w:rPr>
              <w:t xml:space="preserve">) = </w:t>
            </w:r>
            <w:r w:rsidR="006D34B6" w:rsidRPr="0027539E">
              <w:rPr>
                <w:rFonts w:cs="Times New Roman"/>
                <w:sz w:val="26"/>
                <w:szCs w:val="26"/>
              </w:rPr>
              <w:t>2</w:t>
            </w:r>
            <w:r w:rsidR="00B22E4C" w:rsidRPr="0027539E">
              <w:rPr>
                <w:rFonts w:cs="Times New Roman"/>
                <w:sz w:val="26"/>
                <w:szCs w:val="26"/>
              </w:rPr>
              <w:t>100</w:t>
            </w:r>
            <w:r w:rsidR="00370B47" w:rsidRPr="0027539E">
              <w:rPr>
                <w:rFonts w:cs="Times New Roman"/>
                <w:sz w:val="26"/>
                <w:szCs w:val="26"/>
              </w:rPr>
              <w:t>J</w:t>
            </w:r>
          </w:p>
          <w:p w14:paraId="179F1D1B" w14:textId="5A452914" w:rsidR="00370B47" w:rsidRPr="0027539E" w:rsidRDefault="00370B47" w:rsidP="000112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 xml:space="preserve">Nhiệt lượng </w:t>
            </w:r>
            <w:r w:rsidR="00233071" w:rsidRPr="0027539E">
              <w:rPr>
                <w:rFonts w:cs="Times New Roman"/>
                <w:sz w:val="26"/>
                <w:szCs w:val="26"/>
              </w:rPr>
              <w:t>chì tỏa ra bằng nhiệt lượng nước thu vào</w:t>
            </w:r>
          </w:p>
          <w:p w14:paraId="2C15D643" w14:textId="3FD21A16" w:rsidR="00D04BE5" w:rsidRPr="0027539E" w:rsidRDefault="00233071" w:rsidP="00370B47">
            <w:pPr>
              <w:pStyle w:val="ListParagraph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>Q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1</w:t>
            </w:r>
            <w:r w:rsidRPr="0027539E">
              <w:rPr>
                <w:rFonts w:cs="Times New Roman"/>
                <w:sz w:val="26"/>
                <w:szCs w:val="26"/>
              </w:rPr>
              <w:t xml:space="preserve"> = Q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27539E">
              <w:rPr>
                <w:rFonts w:cs="Times New Roman"/>
                <w:sz w:val="26"/>
                <w:szCs w:val="26"/>
              </w:rPr>
              <w:t xml:space="preserve"> =m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1</w:t>
            </w:r>
            <w:r w:rsidRPr="0027539E">
              <w:rPr>
                <w:rFonts w:cs="Times New Roman"/>
                <w:sz w:val="26"/>
                <w:szCs w:val="26"/>
              </w:rPr>
              <w:t>.C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1.</w:t>
            </w:r>
            <w:r w:rsidRPr="0027539E">
              <w:rPr>
                <w:rFonts w:cs="Times New Roman"/>
                <w:sz w:val="26"/>
                <w:szCs w:val="26"/>
              </w:rPr>
              <w:t>(</w:t>
            </w:r>
            <w:r w:rsidR="0001122E" w:rsidRPr="0027539E">
              <w:rPr>
                <w:rFonts w:cs="Times New Roman"/>
                <w:sz w:val="26"/>
                <w:szCs w:val="26"/>
              </w:rPr>
              <w:t>100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 xml:space="preserve"> </w:t>
            </w:r>
            <w:r w:rsidRPr="0027539E">
              <w:rPr>
                <w:rFonts w:cs="Times New Roman"/>
                <w:sz w:val="26"/>
                <w:szCs w:val="26"/>
              </w:rPr>
              <w:t xml:space="preserve">– </w:t>
            </w:r>
            <w:r w:rsidR="0001122E" w:rsidRPr="0027539E">
              <w:rPr>
                <w:rFonts w:cs="Times New Roman"/>
                <w:sz w:val="26"/>
                <w:szCs w:val="26"/>
              </w:rPr>
              <w:t>60</w:t>
            </w:r>
            <w:r w:rsidRPr="0027539E">
              <w:rPr>
                <w:rFonts w:cs="Times New Roman"/>
                <w:sz w:val="26"/>
                <w:szCs w:val="26"/>
              </w:rPr>
              <w:t xml:space="preserve">) </w:t>
            </w:r>
          </w:p>
          <w:p w14:paraId="5112EFE1" w14:textId="0AAFDF06" w:rsidR="00370B47" w:rsidRPr="0027539E" w:rsidRDefault="00370B47" w:rsidP="00370B47">
            <w:pPr>
              <w:pStyle w:val="ListParagraph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 xml:space="preserve">Nhiệt </w:t>
            </w:r>
            <w:r w:rsidR="00233071" w:rsidRPr="0027539E">
              <w:rPr>
                <w:rFonts w:cs="Times New Roman"/>
                <w:sz w:val="26"/>
                <w:szCs w:val="26"/>
              </w:rPr>
              <w:t>dung riêng của chì là</w:t>
            </w:r>
          </w:p>
          <w:p w14:paraId="1AC09B70" w14:textId="1CF1691E" w:rsidR="00DA118C" w:rsidRPr="0027539E" w:rsidRDefault="00233071" w:rsidP="000003F1">
            <w:pPr>
              <w:pStyle w:val="ListParagraph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27539E">
              <w:rPr>
                <w:rFonts w:cs="Times New Roman"/>
                <w:sz w:val="26"/>
                <w:szCs w:val="26"/>
              </w:rPr>
              <w:t>C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 xml:space="preserve">1 </w:t>
            </w:r>
            <w:r w:rsidRPr="0027539E">
              <w:rPr>
                <w:rFonts w:cs="Times New Roman"/>
                <w:sz w:val="26"/>
                <w:szCs w:val="26"/>
              </w:rPr>
              <w:t>=Q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27539E">
              <w:rPr>
                <w:rFonts w:cs="Times New Roman"/>
                <w:sz w:val="26"/>
                <w:szCs w:val="26"/>
              </w:rPr>
              <w:t xml:space="preserve"> : [ m</w:t>
            </w:r>
            <w:r w:rsidRPr="0027539E">
              <w:rPr>
                <w:rFonts w:cs="Times New Roman"/>
                <w:sz w:val="26"/>
                <w:szCs w:val="26"/>
                <w:vertAlign w:val="subscript"/>
              </w:rPr>
              <w:t>1</w:t>
            </w:r>
            <w:r w:rsidRPr="0027539E">
              <w:rPr>
                <w:rFonts w:cs="Times New Roman"/>
                <w:sz w:val="26"/>
                <w:szCs w:val="26"/>
              </w:rPr>
              <w:t>.(</w:t>
            </w:r>
            <w:r w:rsidR="0001122E" w:rsidRPr="0027539E">
              <w:rPr>
                <w:rFonts w:cs="Times New Roman"/>
                <w:sz w:val="26"/>
                <w:szCs w:val="26"/>
              </w:rPr>
              <w:t xml:space="preserve"> 100 – 60)] = 2100 : [0,3.(100 – 60)] = 175 J/Kg.K</w:t>
            </w:r>
          </w:p>
        </w:tc>
        <w:tc>
          <w:tcPr>
            <w:tcW w:w="997" w:type="dxa"/>
          </w:tcPr>
          <w:p w14:paraId="7C3BD199" w14:textId="77777777" w:rsidR="0078575E" w:rsidRPr="0027539E" w:rsidRDefault="0078575E" w:rsidP="00D123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6A395935" w14:textId="357EC36D" w:rsidR="003B3C1C" w:rsidRPr="0027539E" w:rsidRDefault="003B3C1C" w:rsidP="00D1236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0,5đ</w:t>
            </w:r>
          </w:p>
          <w:p w14:paraId="2DA6FCF1" w14:textId="77777777" w:rsidR="003B3C1C" w:rsidRPr="0027539E" w:rsidRDefault="003B3C1C" w:rsidP="00D1236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63A93128" w14:textId="77777777" w:rsidR="003B3C1C" w:rsidRPr="0027539E" w:rsidRDefault="003B3C1C" w:rsidP="00D1236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7586797E" w14:textId="77777777" w:rsidR="003B3C1C" w:rsidRPr="0027539E" w:rsidRDefault="003B3C1C" w:rsidP="00D1236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76DA0A1B" w14:textId="354890EE" w:rsidR="00536227" w:rsidRPr="0027539E" w:rsidRDefault="00536227" w:rsidP="00D1236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0346B170" w14:textId="46869209" w:rsidR="00536227" w:rsidRDefault="0001122E" w:rsidP="00D1236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lastRenderedPageBreak/>
              <w:t>1</w:t>
            </w:r>
            <w:r w:rsidR="00536227"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đ</w:t>
            </w:r>
          </w:p>
          <w:p w14:paraId="339D34B8" w14:textId="77777777" w:rsidR="00C543F8" w:rsidRPr="0027539E" w:rsidRDefault="00C543F8" w:rsidP="00D1236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</w:p>
          <w:p w14:paraId="3866BD2A" w14:textId="5EC8FF3D" w:rsidR="00536227" w:rsidRDefault="00536227" w:rsidP="00D1236C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0,5đ</w:t>
            </w:r>
          </w:p>
          <w:p w14:paraId="6A17DF51" w14:textId="0BB790F6" w:rsidR="003B3C1C" w:rsidRPr="0027539E" w:rsidRDefault="003B3C1C" w:rsidP="00C543F8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fr-FR"/>
              </w:rPr>
            </w:pPr>
            <w:r w:rsidRPr="0027539E">
              <w:rPr>
                <w:rFonts w:cs="Times New Roman"/>
                <w:b/>
                <w:bCs/>
                <w:sz w:val="26"/>
                <w:szCs w:val="26"/>
                <w:lang w:val="fr-FR"/>
              </w:rPr>
              <w:t>0,5đ</w:t>
            </w:r>
          </w:p>
        </w:tc>
      </w:tr>
    </w:tbl>
    <w:p w14:paraId="05153DAF" w14:textId="77777777" w:rsidR="00303EAB" w:rsidRPr="003016C1" w:rsidRDefault="00303EAB" w:rsidP="003016C1">
      <w:pPr>
        <w:spacing w:after="0" w:line="240" w:lineRule="auto"/>
        <w:rPr>
          <w:sz w:val="26"/>
          <w:szCs w:val="26"/>
        </w:rPr>
      </w:pPr>
    </w:p>
    <w:sectPr w:rsidR="00303EAB" w:rsidRPr="003016C1" w:rsidSect="0027539E">
      <w:type w:val="continuous"/>
      <w:pgSz w:w="12240" w:h="15840"/>
      <w:pgMar w:top="810" w:right="5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Microsoft Sans Serif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D3B"/>
    <w:multiLevelType w:val="hybridMultilevel"/>
    <w:tmpl w:val="F3DCC36E"/>
    <w:lvl w:ilvl="0" w:tplc="E9F8592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1D36"/>
    <w:multiLevelType w:val="hybridMultilevel"/>
    <w:tmpl w:val="64FA5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B2173"/>
    <w:multiLevelType w:val="hybridMultilevel"/>
    <w:tmpl w:val="255C9CB0"/>
    <w:lvl w:ilvl="0" w:tplc="A58801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7431"/>
    <w:multiLevelType w:val="hybridMultilevel"/>
    <w:tmpl w:val="178494EC"/>
    <w:lvl w:ilvl="0" w:tplc="BBAA0EC0">
      <w:start w:val="1"/>
      <w:numFmt w:val="lowerLetter"/>
      <w:lvlText w:val="%1)"/>
      <w:lvlJc w:val="left"/>
      <w:pPr>
        <w:ind w:left="420" w:hanging="360"/>
      </w:pPr>
      <w:rPr>
        <w:rFonts w:eastAsia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C5D357B"/>
    <w:multiLevelType w:val="hybridMultilevel"/>
    <w:tmpl w:val="25EC5380"/>
    <w:lvl w:ilvl="0" w:tplc="DEB2148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556ED"/>
    <w:multiLevelType w:val="hybridMultilevel"/>
    <w:tmpl w:val="A23EB906"/>
    <w:lvl w:ilvl="0" w:tplc="7480D0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35BB1"/>
    <w:multiLevelType w:val="multilevel"/>
    <w:tmpl w:val="ADE4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D3D48"/>
    <w:multiLevelType w:val="hybridMultilevel"/>
    <w:tmpl w:val="C9821BA4"/>
    <w:lvl w:ilvl="0" w:tplc="F8240E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322CF"/>
    <w:multiLevelType w:val="hybridMultilevel"/>
    <w:tmpl w:val="EE68C1DE"/>
    <w:lvl w:ilvl="0" w:tplc="70F6119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03A136F"/>
    <w:multiLevelType w:val="hybridMultilevel"/>
    <w:tmpl w:val="ABA0B170"/>
    <w:lvl w:ilvl="0" w:tplc="508682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820C2"/>
    <w:multiLevelType w:val="hybridMultilevel"/>
    <w:tmpl w:val="ABC08096"/>
    <w:lvl w:ilvl="0" w:tplc="7436AD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E4715"/>
    <w:multiLevelType w:val="hybridMultilevel"/>
    <w:tmpl w:val="BC48AE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C2958"/>
    <w:multiLevelType w:val="hybridMultilevel"/>
    <w:tmpl w:val="6F22FDAA"/>
    <w:lvl w:ilvl="0" w:tplc="E30CFA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80112"/>
    <w:multiLevelType w:val="hybridMultilevel"/>
    <w:tmpl w:val="6F1E4694"/>
    <w:lvl w:ilvl="0" w:tplc="4DC4DA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DC4DD1"/>
    <w:multiLevelType w:val="hybridMultilevel"/>
    <w:tmpl w:val="9300FAF6"/>
    <w:lvl w:ilvl="0" w:tplc="8752DB1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CD60EC2"/>
    <w:multiLevelType w:val="hybridMultilevel"/>
    <w:tmpl w:val="6E1ED4FA"/>
    <w:lvl w:ilvl="0" w:tplc="07E68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D571DF"/>
    <w:multiLevelType w:val="hybridMultilevel"/>
    <w:tmpl w:val="8480B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6626"/>
    <w:multiLevelType w:val="hybridMultilevel"/>
    <w:tmpl w:val="BC48AE90"/>
    <w:lvl w:ilvl="0" w:tplc="2A649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7"/>
  </w:num>
  <w:num w:numId="13">
    <w:abstractNumId w:val="13"/>
  </w:num>
  <w:num w:numId="14">
    <w:abstractNumId w:val="11"/>
  </w:num>
  <w:num w:numId="15">
    <w:abstractNumId w:val="5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08"/>
    <w:rsid w:val="000003F1"/>
    <w:rsid w:val="00004AC8"/>
    <w:rsid w:val="0001122E"/>
    <w:rsid w:val="00026BCF"/>
    <w:rsid w:val="000A6CA0"/>
    <w:rsid w:val="000B0416"/>
    <w:rsid w:val="00106EC9"/>
    <w:rsid w:val="001347C4"/>
    <w:rsid w:val="001410BF"/>
    <w:rsid w:val="001641AF"/>
    <w:rsid w:val="00180B38"/>
    <w:rsid w:val="00190540"/>
    <w:rsid w:val="001D2031"/>
    <w:rsid w:val="00211CB8"/>
    <w:rsid w:val="002129BE"/>
    <w:rsid w:val="00233071"/>
    <w:rsid w:val="00251CB9"/>
    <w:rsid w:val="00257551"/>
    <w:rsid w:val="0026723A"/>
    <w:rsid w:val="0027539E"/>
    <w:rsid w:val="00296E3F"/>
    <w:rsid w:val="002C4C08"/>
    <w:rsid w:val="002F0A26"/>
    <w:rsid w:val="002F7065"/>
    <w:rsid w:val="002F77D1"/>
    <w:rsid w:val="003016C1"/>
    <w:rsid w:val="00303EAB"/>
    <w:rsid w:val="00315ACD"/>
    <w:rsid w:val="00370625"/>
    <w:rsid w:val="00370B47"/>
    <w:rsid w:val="0038214D"/>
    <w:rsid w:val="003A1437"/>
    <w:rsid w:val="003B3C1C"/>
    <w:rsid w:val="003D7AFF"/>
    <w:rsid w:val="003F3928"/>
    <w:rsid w:val="00414D93"/>
    <w:rsid w:val="00452C06"/>
    <w:rsid w:val="004E3507"/>
    <w:rsid w:val="004E5EFB"/>
    <w:rsid w:val="005234B1"/>
    <w:rsid w:val="00536227"/>
    <w:rsid w:val="005433DE"/>
    <w:rsid w:val="00564852"/>
    <w:rsid w:val="00565435"/>
    <w:rsid w:val="00595AAA"/>
    <w:rsid w:val="005A426C"/>
    <w:rsid w:val="005A6C91"/>
    <w:rsid w:val="005B2D00"/>
    <w:rsid w:val="00607ADF"/>
    <w:rsid w:val="00635C23"/>
    <w:rsid w:val="006371F2"/>
    <w:rsid w:val="00637446"/>
    <w:rsid w:val="0064184B"/>
    <w:rsid w:val="0067767A"/>
    <w:rsid w:val="006D34B6"/>
    <w:rsid w:val="00715C8B"/>
    <w:rsid w:val="00727E28"/>
    <w:rsid w:val="00766E10"/>
    <w:rsid w:val="00785477"/>
    <w:rsid w:val="0078575E"/>
    <w:rsid w:val="007A1578"/>
    <w:rsid w:val="007D701D"/>
    <w:rsid w:val="007E6E27"/>
    <w:rsid w:val="008024F9"/>
    <w:rsid w:val="0081752A"/>
    <w:rsid w:val="00827781"/>
    <w:rsid w:val="008439D5"/>
    <w:rsid w:val="00850C29"/>
    <w:rsid w:val="00861F6A"/>
    <w:rsid w:val="008A203D"/>
    <w:rsid w:val="008B3B7E"/>
    <w:rsid w:val="00962652"/>
    <w:rsid w:val="00970608"/>
    <w:rsid w:val="009A3634"/>
    <w:rsid w:val="009A6547"/>
    <w:rsid w:val="009E4DAE"/>
    <w:rsid w:val="00A1123F"/>
    <w:rsid w:val="00A23E69"/>
    <w:rsid w:val="00A65E61"/>
    <w:rsid w:val="00AB1AD8"/>
    <w:rsid w:val="00B014F9"/>
    <w:rsid w:val="00B22E4C"/>
    <w:rsid w:val="00B53AA4"/>
    <w:rsid w:val="00BA45EC"/>
    <w:rsid w:val="00BF3726"/>
    <w:rsid w:val="00C0395B"/>
    <w:rsid w:val="00C04B29"/>
    <w:rsid w:val="00C25877"/>
    <w:rsid w:val="00C46416"/>
    <w:rsid w:val="00C543F8"/>
    <w:rsid w:val="00C55440"/>
    <w:rsid w:val="00C61FF2"/>
    <w:rsid w:val="00C6282A"/>
    <w:rsid w:val="00C67DC6"/>
    <w:rsid w:val="00C778B3"/>
    <w:rsid w:val="00CA1DCD"/>
    <w:rsid w:val="00CB4F41"/>
    <w:rsid w:val="00CD32DE"/>
    <w:rsid w:val="00D04BE5"/>
    <w:rsid w:val="00D0734E"/>
    <w:rsid w:val="00D1236C"/>
    <w:rsid w:val="00D2548F"/>
    <w:rsid w:val="00D31008"/>
    <w:rsid w:val="00D34BDD"/>
    <w:rsid w:val="00D511CA"/>
    <w:rsid w:val="00D66BE8"/>
    <w:rsid w:val="00D84C3B"/>
    <w:rsid w:val="00D978A1"/>
    <w:rsid w:val="00DA118C"/>
    <w:rsid w:val="00DA68DF"/>
    <w:rsid w:val="00DC32AF"/>
    <w:rsid w:val="00DE2908"/>
    <w:rsid w:val="00E00C40"/>
    <w:rsid w:val="00E32592"/>
    <w:rsid w:val="00E36465"/>
    <w:rsid w:val="00E4631A"/>
    <w:rsid w:val="00EA34DD"/>
    <w:rsid w:val="00EE75F0"/>
    <w:rsid w:val="00F3299A"/>
    <w:rsid w:val="00F40485"/>
    <w:rsid w:val="00F521BB"/>
    <w:rsid w:val="00F840F8"/>
    <w:rsid w:val="00F85F9F"/>
    <w:rsid w:val="00F9126C"/>
    <w:rsid w:val="00FB65A7"/>
    <w:rsid w:val="00FC266C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6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A1DCD"/>
    <w:pPr>
      <w:keepNext/>
      <w:spacing w:after="0" w:line="240" w:lineRule="auto"/>
      <w:outlineLvl w:val="1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5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90540"/>
    <w:rPr>
      <w:b/>
      <w:bCs/>
    </w:rPr>
  </w:style>
  <w:style w:type="paragraph" w:styleId="ListParagraph">
    <w:name w:val="List Paragraph"/>
    <w:basedOn w:val="Normal"/>
    <w:uiPriority w:val="34"/>
    <w:qFormat/>
    <w:rsid w:val="00D978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A1DCD"/>
    <w:rPr>
      <w:rFonts w:eastAsia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A1DCD"/>
    <w:pPr>
      <w:keepNext/>
      <w:spacing w:after="0" w:line="240" w:lineRule="auto"/>
      <w:outlineLvl w:val="1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5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90540"/>
    <w:rPr>
      <w:b/>
      <w:bCs/>
    </w:rPr>
  </w:style>
  <w:style w:type="paragraph" w:styleId="ListParagraph">
    <w:name w:val="List Paragraph"/>
    <w:basedOn w:val="Normal"/>
    <w:uiPriority w:val="34"/>
    <w:qFormat/>
    <w:rsid w:val="00D978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A1DCD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736</Words>
  <Characters>4198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2022-03-14T02:59:00Z</dcterms:created>
  <dcterms:modified xsi:type="dcterms:W3CDTF">2023-03-25T10:02:00Z</dcterms:modified>
</cp:coreProperties>
</file>