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40E37" w14:textId="77777777" w:rsidR="00C1011B" w:rsidRDefault="00C1011B" w:rsidP="00C1011B">
      <w:pPr>
        <w:jc w:val="both"/>
        <w:rPr>
          <w:b/>
          <w:sz w:val="26"/>
          <w:szCs w:val="26"/>
        </w:rPr>
      </w:pPr>
    </w:p>
    <w:tbl>
      <w:tblPr>
        <w:tblW w:w="9976" w:type="dxa"/>
        <w:tblInd w:w="108" w:type="dxa"/>
        <w:tblLook w:val="01E0" w:firstRow="1" w:lastRow="1" w:firstColumn="1" w:lastColumn="1" w:noHBand="0" w:noVBand="0"/>
      </w:tblPr>
      <w:tblGrid>
        <w:gridCol w:w="3420"/>
        <w:gridCol w:w="6556"/>
      </w:tblGrid>
      <w:tr w:rsidR="00D80670" w:rsidRPr="00BF623F" w14:paraId="7D24D991" w14:textId="77777777">
        <w:trPr>
          <w:trHeight w:val="1192"/>
        </w:trPr>
        <w:tc>
          <w:tcPr>
            <w:tcW w:w="3420" w:type="dxa"/>
          </w:tcPr>
          <w:p w14:paraId="3D424E7D" w14:textId="2DED29C1" w:rsidR="00D80670" w:rsidRPr="00BF623F" w:rsidRDefault="00D80670" w:rsidP="00BF623F">
            <w:pPr>
              <w:spacing w:line="240" w:lineRule="atLeast"/>
            </w:pPr>
            <w:r w:rsidRPr="00BF623F">
              <w:t xml:space="preserve">  </w:t>
            </w:r>
            <w:r w:rsidR="00F84A88">
              <w:t xml:space="preserve">  </w:t>
            </w:r>
            <w:r w:rsidR="00BF623F">
              <w:t>UBND TỈNH HẢI DƯƠNG</w:t>
            </w:r>
          </w:p>
          <w:p w14:paraId="33C9EAA7" w14:textId="54282251" w:rsidR="00D80670" w:rsidRDefault="003D3456" w:rsidP="00BF623F">
            <w:pPr>
              <w:spacing w:line="240" w:lineRule="atLeast"/>
              <w:rPr>
                <w:b/>
                <w:bCs/>
              </w:rPr>
            </w:pPr>
            <w:r>
              <w:rPr>
                <w:b/>
                <w:bCs/>
                <w:noProof/>
                <w:lang w:eastAsia="en-US"/>
              </w:rPr>
              <mc:AlternateContent>
                <mc:Choice Requires="wps">
                  <w:drawing>
                    <wp:anchor distT="0" distB="0" distL="114300" distR="114300" simplePos="0" relativeHeight="251660288" behindDoc="0" locked="0" layoutInCell="1" allowOverlap="1" wp14:anchorId="22B96BF2" wp14:editId="0C6547D9">
                      <wp:simplePos x="0" y="0"/>
                      <wp:positionH relativeFrom="column">
                        <wp:posOffset>509641</wp:posOffset>
                      </wp:positionH>
                      <wp:positionV relativeFrom="paragraph">
                        <wp:posOffset>176530</wp:posOffset>
                      </wp:positionV>
                      <wp:extent cx="957532"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957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22E3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15pt,13.9pt" to="11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" strokecolor="black [3200]" strokeweight=".5pt">
                      <v:stroke joinstyle="miter"/>
                    </v:line>
                  </w:pict>
                </mc:Fallback>
              </mc:AlternateContent>
            </w:r>
            <w:r w:rsidR="00BF623F">
              <w:rPr>
                <w:b/>
                <w:bCs/>
              </w:rPr>
              <w:t>SỞ GIÁO DỤC VÀ ĐÀO TẠO</w:t>
            </w:r>
          </w:p>
          <w:p w14:paraId="643BC8F4" w14:textId="1D4456F8" w:rsidR="00BF623F" w:rsidRPr="003D3456" w:rsidRDefault="004E51B5" w:rsidP="003D3456">
            <w:pPr>
              <w:spacing w:before="120" w:line="240" w:lineRule="atLeast"/>
              <w:jc w:val="center"/>
              <w:rPr>
                <w:bCs/>
              </w:rPr>
            </w:pPr>
            <w:r w:rsidRPr="003D3456">
              <w:rPr>
                <w:bCs/>
              </w:rPr>
              <w:t>ĐỀ CHÍNH THỨC</w:t>
            </w:r>
          </w:p>
          <w:p w14:paraId="61C9303F" w14:textId="3D7CC591" w:rsidR="004E51B5" w:rsidRPr="004E51B5" w:rsidRDefault="003D3456" w:rsidP="003D3456">
            <w:pPr>
              <w:spacing w:line="240" w:lineRule="atLeast"/>
              <w:jc w:val="center"/>
              <w:rPr>
                <w:bCs/>
                <w:i/>
              </w:rPr>
            </w:pPr>
            <w:r>
              <w:rPr>
                <w:bCs/>
                <w:i/>
              </w:rPr>
              <w:t>(Đ</w:t>
            </w:r>
            <w:r w:rsidR="004E51B5" w:rsidRPr="004E51B5">
              <w:rPr>
                <w:bCs/>
                <w:i/>
              </w:rPr>
              <w:t>ề thi có 02 trang)</w:t>
            </w:r>
          </w:p>
          <w:p w14:paraId="649932FF" w14:textId="17E25BEA" w:rsidR="00BF623F" w:rsidRPr="00BF623F" w:rsidRDefault="00BF623F" w:rsidP="00BF623F">
            <w:pPr>
              <w:spacing w:line="240" w:lineRule="atLeast"/>
              <w:jc w:val="center"/>
              <w:rPr>
                <w:b/>
                <w:i/>
              </w:rPr>
            </w:pPr>
          </w:p>
        </w:tc>
        <w:tc>
          <w:tcPr>
            <w:tcW w:w="6556" w:type="dxa"/>
          </w:tcPr>
          <w:p w14:paraId="6446523A" w14:textId="7BB4EA05" w:rsidR="00D80670" w:rsidRPr="00BF623F" w:rsidRDefault="00BF623F" w:rsidP="00D80670">
            <w:pPr>
              <w:spacing w:line="240" w:lineRule="atLeast"/>
              <w:jc w:val="center"/>
              <w:rPr>
                <w:b/>
              </w:rPr>
            </w:pPr>
            <w:r w:rsidRPr="00BF623F">
              <w:rPr>
                <w:b/>
              </w:rPr>
              <w:t>KHẢO SÁT CHẤT LƯỢNG HỌC SINH LỚP 12, LẦN 1</w:t>
            </w:r>
          </w:p>
          <w:p w14:paraId="78CD62FE" w14:textId="3DB9582A" w:rsidR="00D80670" w:rsidRPr="00BF623F" w:rsidRDefault="00D80670" w:rsidP="00D80670">
            <w:pPr>
              <w:spacing w:line="240" w:lineRule="atLeast"/>
              <w:jc w:val="center"/>
              <w:rPr>
                <w:b/>
              </w:rPr>
            </w:pPr>
            <w:r w:rsidRPr="00BF623F">
              <w:rPr>
                <w:b/>
              </w:rPr>
              <w:t>NĂM  HỌ</w:t>
            </w:r>
            <w:r w:rsidR="00BF623F" w:rsidRPr="00BF623F">
              <w:rPr>
                <w:b/>
              </w:rPr>
              <w:t>C 2023</w:t>
            </w:r>
            <w:r w:rsidR="00027FD0">
              <w:rPr>
                <w:b/>
              </w:rPr>
              <w:t xml:space="preserve"> </w:t>
            </w:r>
            <w:r w:rsidR="00BF623F" w:rsidRPr="00BF623F">
              <w:rPr>
                <w:b/>
              </w:rPr>
              <w:t>- 2024</w:t>
            </w:r>
          </w:p>
          <w:p w14:paraId="7A5BA800" w14:textId="06806250" w:rsidR="00BF623F" w:rsidRPr="00BF623F" w:rsidRDefault="004E51B5" w:rsidP="00D80670">
            <w:pPr>
              <w:spacing w:line="240" w:lineRule="atLeast"/>
              <w:jc w:val="center"/>
              <w:rPr>
                <w:b/>
              </w:rPr>
            </w:pPr>
            <w:r>
              <w:rPr>
                <w:b/>
              </w:rPr>
              <w:t>Bài thi môn</w:t>
            </w:r>
            <w:r w:rsidR="00BF623F" w:rsidRPr="00BF623F">
              <w:rPr>
                <w:b/>
              </w:rPr>
              <w:t>: NGỮ VĂN</w:t>
            </w:r>
          </w:p>
          <w:p w14:paraId="29490069" w14:textId="6E54BA15" w:rsidR="00D80670" w:rsidRPr="00BF623F" w:rsidRDefault="00D80670" w:rsidP="00D80670">
            <w:pPr>
              <w:spacing w:line="240" w:lineRule="atLeast"/>
              <w:jc w:val="center"/>
              <w:rPr>
                <w:i/>
              </w:rPr>
            </w:pPr>
            <w:r w:rsidRPr="00BF623F">
              <w:t>(</w:t>
            </w:r>
            <w:r w:rsidRPr="00BF623F">
              <w:rPr>
                <w:i/>
              </w:rPr>
              <w:t>Thời gian</w:t>
            </w:r>
            <w:r w:rsidR="00BF623F" w:rsidRPr="00BF623F">
              <w:rPr>
                <w:i/>
              </w:rPr>
              <w:t xml:space="preserve"> làm bài</w:t>
            </w:r>
            <w:r w:rsidRPr="00BF623F">
              <w:rPr>
                <w:i/>
              </w:rPr>
              <w:t>:</w:t>
            </w:r>
            <w:r w:rsidR="00800541" w:rsidRPr="00BF623F">
              <w:rPr>
                <w:i/>
              </w:rPr>
              <w:t xml:space="preserve"> </w:t>
            </w:r>
            <w:r w:rsidR="004E51B5">
              <w:rPr>
                <w:i/>
              </w:rPr>
              <w:t>120 phút, không kể</w:t>
            </w:r>
            <w:r w:rsidRPr="00BF623F">
              <w:rPr>
                <w:i/>
              </w:rPr>
              <w:t xml:space="preserve"> thời gian phát đề)</w:t>
            </w:r>
          </w:p>
          <w:p w14:paraId="016E3CF3" w14:textId="237F99EC" w:rsidR="00BF623F" w:rsidRPr="00BF623F" w:rsidRDefault="003D3456" w:rsidP="00D80670">
            <w:pPr>
              <w:spacing w:line="240" w:lineRule="atLeast"/>
              <w:jc w:val="center"/>
              <w:rPr>
                <w:b/>
              </w:rPr>
            </w:pPr>
            <w:r>
              <w:rPr>
                <w:b/>
                <w:noProof/>
                <w:sz w:val="26"/>
                <w:szCs w:val="26"/>
                <w:lang w:eastAsia="en-US"/>
              </w:rPr>
              <mc:AlternateContent>
                <mc:Choice Requires="wps">
                  <w:drawing>
                    <wp:anchor distT="0" distB="0" distL="114300" distR="114300" simplePos="0" relativeHeight="251659264" behindDoc="0" locked="0" layoutInCell="1" allowOverlap="1" wp14:anchorId="76003544" wp14:editId="575AF878">
                      <wp:simplePos x="0" y="0"/>
                      <wp:positionH relativeFrom="column">
                        <wp:posOffset>1046216</wp:posOffset>
                      </wp:positionH>
                      <wp:positionV relativeFrom="paragraph">
                        <wp:posOffset>25400</wp:posOffset>
                      </wp:positionV>
                      <wp:extent cx="192341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2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18D6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4pt,2pt" to="2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" strokecolor="black [3200]" strokeweight=".5pt">
                      <v:stroke joinstyle="miter"/>
                    </v:line>
                  </w:pict>
                </mc:Fallback>
              </mc:AlternateContent>
            </w:r>
          </w:p>
        </w:tc>
      </w:tr>
    </w:tbl>
    <w:p w14:paraId="09BB7EB9" w14:textId="79CF5F15" w:rsidR="00C1011B" w:rsidRDefault="00C1011B" w:rsidP="00C1011B">
      <w:pPr>
        <w:jc w:val="both"/>
        <w:rPr>
          <w:b/>
          <w:sz w:val="26"/>
          <w:szCs w:val="26"/>
        </w:rPr>
      </w:pPr>
    </w:p>
    <w:p w14:paraId="0DEE94A9" w14:textId="5F125DDA" w:rsidR="00866C1B" w:rsidRPr="00866C1B" w:rsidRDefault="00866C1B" w:rsidP="00AF5F6C">
      <w:pPr>
        <w:spacing w:line="360" w:lineRule="auto"/>
        <w:jc w:val="both"/>
        <w:rPr>
          <w:b/>
          <w:bCs/>
          <w:sz w:val="28"/>
          <w:szCs w:val="28"/>
        </w:rPr>
      </w:pPr>
      <w:r w:rsidRPr="00866C1B">
        <w:rPr>
          <w:b/>
          <w:bCs/>
          <w:sz w:val="28"/>
          <w:szCs w:val="28"/>
        </w:rPr>
        <w:t>I.</w:t>
      </w:r>
      <w:r w:rsidR="00F84A88">
        <w:rPr>
          <w:b/>
          <w:bCs/>
          <w:sz w:val="28"/>
          <w:szCs w:val="28"/>
        </w:rPr>
        <w:t xml:space="preserve"> </w:t>
      </w:r>
      <w:r w:rsidRPr="00866C1B">
        <w:rPr>
          <w:b/>
          <w:bCs/>
          <w:sz w:val="28"/>
          <w:szCs w:val="28"/>
        </w:rPr>
        <w:t>ĐỌC HIỂU (3.0 điểm)</w:t>
      </w:r>
    </w:p>
    <w:p w14:paraId="14C9C7E0" w14:textId="1D087BC3" w:rsidR="00866C1B" w:rsidRDefault="00866C1B" w:rsidP="009343BE">
      <w:pPr>
        <w:jc w:val="both"/>
        <w:rPr>
          <w:b/>
          <w:bCs/>
          <w:sz w:val="28"/>
          <w:szCs w:val="28"/>
        </w:rPr>
      </w:pPr>
      <w:r>
        <w:rPr>
          <w:sz w:val="28"/>
          <w:szCs w:val="28"/>
        </w:rPr>
        <w:tab/>
      </w:r>
      <w:r w:rsidRPr="00A8729D">
        <w:rPr>
          <w:b/>
          <w:bCs/>
          <w:sz w:val="28"/>
          <w:szCs w:val="28"/>
        </w:rPr>
        <w:t xml:space="preserve">Đọc </w:t>
      </w:r>
      <w:r w:rsidR="009343BE">
        <w:rPr>
          <w:b/>
          <w:bCs/>
          <w:sz w:val="28"/>
          <w:szCs w:val="28"/>
        </w:rPr>
        <w:t>văn bả</w:t>
      </w:r>
      <w:r w:rsidR="00CA0B5D">
        <w:rPr>
          <w:b/>
          <w:bCs/>
          <w:sz w:val="28"/>
          <w:szCs w:val="28"/>
        </w:rPr>
        <w:t>n:</w:t>
      </w:r>
    </w:p>
    <w:p w14:paraId="286B0B92" w14:textId="26C4DE6F" w:rsidR="00F74961" w:rsidRPr="00F74961" w:rsidRDefault="009343BE" w:rsidP="00F74961">
      <w:pPr>
        <w:jc w:val="both"/>
        <w:rPr>
          <w:b/>
          <w:bCs/>
          <w:i/>
          <w:iCs/>
          <w:sz w:val="28"/>
          <w:szCs w:val="28"/>
        </w:rPr>
      </w:pPr>
      <w:r>
        <w:rPr>
          <w:b/>
          <w:bCs/>
          <w:sz w:val="28"/>
          <w:szCs w:val="28"/>
        </w:rPr>
        <w:tab/>
      </w:r>
      <w:r>
        <w:rPr>
          <w:b/>
          <w:bCs/>
          <w:sz w:val="28"/>
          <w:szCs w:val="28"/>
        </w:rPr>
        <w:tab/>
      </w:r>
      <w:r w:rsidR="00E07941">
        <w:rPr>
          <w:b/>
          <w:bCs/>
          <w:sz w:val="28"/>
          <w:szCs w:val="28"/>
        </w:rPr>
        <w:t xml:space="preserve">                             </w:t>
      </w:r>
      <w:r w:rsidRPr="009343BE">
        <w:rPr>
          <w:b/>
          <w:bCs/>
          <w:i/>
          <w:iCs/>
          <w:sz w:val="28"/>
          <w:szCs w:val="28"/>
        </w:rPr>
        <w:t>Những căn nhà ấy</w:t>
      </w:r>
    </w:p>
    <w:p w14:paraId="1F6BED57" w14:textId="3135267D" w:rsidR="00F02115" w:rsidRPr="00C36072" w:rsidRDefault="00F74961" w:rsidP="009343BE">
      <w:pPr>
        <w:shd w:val="clear" w:color="auto" w:fill="FFFFFF"/>
        <w:rPr>
          <w:rFonts w:eastAsia="Times New Roman"/>
          <w:i/>
          <w:sz w:val="28"/>
          <w:szCs w:val="28"/>
        </w:rPr>
      </w:pPr>
      <w:r>
        <w:rPr>
          <w:sz w:val="28"/>
          <w:szCs w:val="28"/>
        </w:rPr>
        <w:t xml:space="preserve">                     </w:t>
      </w:r>
      <w:r w:rsidR="00F02115" w:rsidRPr="00740B11">
        <w:rPr>
          <w:i/>
          <w:sz w:val="28"/>
          <w:szCs w:val="28"/>
        </w:rPr>
        <w:t>Đâu rồi</w:t>
      </w:r>
    </w:p>
    <w:p w14:paraId="0A7CE1D9"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những căn nhà</w:t>
      </w:r>
    </w:p>
    <w:p w14:paraId="73F100FE"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những căn nhà bồng bế tuổi thơ tôi </w:t>
      </w:r>
    </w:p>
    <w:p w14:paraId="7FC01531"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những vách cột tay tôi men lẫm chẫm!</w:t>
      </w:r>
      <w:r>
        <w:rPr>
          <w:i/>
          <w:sz w:val="28"/>
          <w:szCs w:val="28"/>
        </w:rPr>
        <w:t xml:space="preserve"> </w:t>
      </w:r>
    </w:p>
    <w:p w14:paraId="06FA0200"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không gian rộng</w:t>
      </w:r>
    </w:p>
    <w:p w14:paraId="402B5D97"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trống</w:t>
      </w:r>
      <w:r>
        <w:rPr>
          <w:i/>
          <w:sz w:val="28"/>
          <w:szCs w:val="28"/>
        </w:rPr>
        <w:t xml:space="preserve"> </w:t>
      </w:r>
      <w:r w:rsidRPr="00740B11">
        <w:rPr>
          <w:i/>
          <w:sz w:val="28"/>
          <w:szCs w:val="28"/>
        </w:rPr>
        <w:t>trơn</w:t>
      </w:r>
    </w:p>
    <w:p w14:paraId="5AB24E68"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những căn nhà tự nguyện chìm vào đất </w:t>
      </w:r>
    </w:p>
    <w:p w14:paraId="0576E2D9"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tạo dựng các</w:t>
      </w:r>
      <w:r>
        <w:rPr>
          <w:i/>
          <w:sz w:val="28"/>
          <w:szCs w:val="28"/>
        </w:rPr>
        <w:t xml:space="preserve"> </w:t>
      </w:r>
      <w:r w:rsidRPr="00740B11">
        <w:rPr>
          <w:i/>
          <w:sz w:val="28"/>
          <w:szCs w:val="28"/>
        </w:rPr>
        <w:t>tầng trời</w:t>
      </w:r>
    </w:p>
    <w:p w14:paraId="3CE943FF"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giục ý nghĩ trong đầu người cất cánh</w:t>
      </w:r>
    </w:p>
    <w:p w14:paraId="5BE26B12" w14:textId="77777777" w:rsidR="00F02115" w:rsidRDefault="00F02115" w:rsidP="00F02115">
      <w:pPr>
        <w:shd w:val="clear" w:color="auto" w:fill="FFFFFF"/>
        <w:rPr>
          <w:rFonts w:eastAsia="Times New Roman"/>
          <w:sz w:val="28"/>
          <w:szCs w:val="28"/>
        </w:rPr>
      </w:pPr>
    </w:p>
    <w:p w14:paraId="18327ECA"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Trên nền xưa</w:t>
      </w:r>
    </w:p>
    <w:p w14:paraId="6436B86A"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say khoảng rộng, chân đi thành cánh vỗ </w:t>
      </w:r>
    </w:p>
    <w:p w14:paraId="224D9AB8" w14:textId="77777777" w:rsidR="00F02115" w:rsidRDefault="00F02115" w:rsidP="00F02115">
      <w:pPr>
        <w:shd w:val="clear" w:color="auto" w:fill="FFFFFF"/>
        <w:rPr>
          <w:rFonts w:eastAsia="Times New Roman"/>
          <w:sz w:val="28"/>
          <w:szCs w:val="28"/>
        </w:rPr>
      </w:pPr>
      <w:r>
        <w:rPr>
          <w:i/>
          <w:sz w:val="28"/>
          <w:szCs w:val="28"/>
        </w:rPr>
        <w:tab/>
      </w:r>
      <w:r w:rsidR="009343BE">
        <w:rPr>
          <w:i/>
          <w:sz w:val="28"/>
          <w:szCs w:val="28"/>
        </w:rPr>
        <w:tab/>
      </w:r>
      <w:r w:rsidRPr="00740B11">
        <w:rPr>
          <w:i/>
          <w:sz w:val="28"/>
          <w:szCs w:val="28"/>
        </w:rPr>
        <w:t>tầng thấp, tầng cao</w:t>
      </w:r>
    </w:p>
    <w:p w14:paraId="16354104"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tôi say uống mùi hương thân thuộc</w:t>
      </w:r>
    </w:p>
    <w:p w14:paraId="140BE476"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 xml:space="preserve">của những căn nhà tự chìm vào đất </w:t>
      </w:r>
    </w:p>
    <w:p w14:paraId="27484A93" w14:textId="77777777" w:rsidR="00F02115" w:rsidRPr="004E208B" w:rsidRDefault="00F02115" w:rsidP="00F02115">
      <w:pPr>
        <w:shd w:val="clear" w:color="auto" w:fill="FFFFFF"/>
        <w:rPr>
          <w:rFonts w:eastAsia="Times New Roman"/>
          <w:sz w:val="28"/>
          <w:szCs w:val="28"/>
        </w:rPr>
      </w:pPr>
      <w:r>
        <w:rPr>
          <w:i/>
          <w:sz w:val="28"/>
          <w:szCs w:val="28"/>
        </w:rPr>
        <w:tab/>
      </w:r>
      <w:r w:rsidR="009343BE">
        <w:rPr>
          <w:i/>
          <w:sz w:val="28"/>
          <w:szCs w:val="28"/>
        </w:rPr>
        <w:tab/>
      </w:r>
      <w:r w:rsidRPr="004E208B">
        <w:rPr>
          <w:i/>
          <w:sz w:val="28"/>
          <w:szCs w:val="28"/>
        </w:rPr>
        <w:t>nền cũ thành bệ phóng</w:t>
      </w:r>
    </w:p>
    <w:p w14:paraId="1B61BCBA" w14:textId="45A54980" w:rsidR="00F02115" w:rsidRDefault="00F02115" w:rsidP="00F02115">
      <w:pPr>
        <w:shd w:val="clear" w:color="auto" w:fill="FFFFFF"/>
        <w:rPr>
          <w:i/>
          <w:sz w:val="28"/>
          <w:szCs w:val="28"/>
        </w:rPr>
      </w:pPr>
      <w:r w:rsidRPr="004E208B">
        <w:rPr>
          <w:i/>
          <w:sz w:val="28"/>
          <w:szCs w:val="28"/>
        </w:rPr>
        <w:tab/>
      </w:r>
      <w:r w:rsidR="009343BE" w:rsidRPr="004E208B">
        <w:rPr>
          <w:i/>
          <w:sz w:val="28"/>
          <w:szCs w:val="28"/>
        </w:rPr>
        <w:tab/>
      </w:r>
      <w:r w:rsidRPr="004E208B">
        <w:rPr>
          <w:i/>
          <w:sz w:val="28"/>
          <w:szCs w:val="28"/>
        </w:rPr>
        <w:t>kỷ niệm thành sức bay</w:t>
      </w:r>
    </w:p>
    <w:p w14:paraId="0F91DE73" w14:textId="77777777" w:rsidR="00F02115"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tôi phồng ngực uố</w:t>
      </w:r>
      <w:r>
        <w:rPr>
          <w:i/>
          <w:sz w:val="28"/>
          <w:szCs w:val="28"/>
        </w:rPr>
        <w:t xml:space="preserve">ng </w:t>
      </w:r>
      <w:r w:rsidRPr="00740B11">
        <w:rPr>
          <w:i/>
          <w:sz w:val="28"/>
          <w:szCs w:val="28"/>
        </w:rPr>
        <w:t xml:space="preserve">mùi hương ký ức </w:t>
      </w:r>
    </w:p>
    <w:p w14:paraId="6A0FA210" w14:textId="77777777" w:rsidR="00F02115" w:rsidRPr="00C36072" w:rsidRDefault="00F02115" w:rsidP="00F02115">
      <w:pPr>
        <w:shd w:val="clear" w:color="auto" w:fill="FFFFFF"/>
        <w:rPr>
          <w:i/>
          <w:sz w:val="28"/>
          <w:szCs w:val="28"/>
        </w:rPr>
      </w:pPr>
      <w:r>
        <w:rPr>
          <w:i/>
          <w:sz w:val="28"/>
          <w:szCs w:val="28"/>
        </w:rPr>
        <w:tab/>
      </w:r>
      <w:r w:rsidR="009343BE">
        <w:rPr>
          <w:i/>
          <w:sz w:val="28"/>
          <w:szCs w:val="28"/>
        </w:rPr>
        <w:tab/>
      </w:r>
      <w:r w:rsidRPr="00740B11">
        <w:rPr>
          <w:i/>
          <w:sz w:val="28"/>
          <w:szCs w:val="28"/>
        </w:rPr>
        <w:t>để bay vào tương lai.</w:t>
      </w:r>
    </w:p>
    <w:p w14:paraId="74C93A2B" w14:textId="3F09CCA0" w:rsidR="00F02115" w:rsidRDefault="00F02115" w:rsidP="00F02115">
      <w:pPr>
        <w:shd w:val="clear" w:color="auto" w:fill="FFFFFF"/>
        <w:ind w:left="720" w:firstLine="720"/>
        <w:rPr>
          <w:rFonts w:eastAsia="Times New Roman"/>
          <w:sz w:val="28"/>
          <w:szCs w:val="28"/>
        </w:rPr>
      </w:pPr>
      <w:r>
        <w:rPr>
          <w:i/>
          <w:sz w:val="28"/>
          <w:szCs w:val="28"/>
        </w:rPr>
        <w:tab/>
      </w:r>
      <w:r>
        <w:rPr>
          <w:i/>
          <w:sz w:val="28"/>
          <w:szCs w:val="28"/>
        </w:rPr>
        <w:tab/>
      </w:r>
      <w:r w:rsidR="00907511">
        <w:rPr>
          <w:i/>
          <w:sz w:val="28"/>
          <w:szCs w:val="28"/>
        </w:rPr>
        <w:t xml:space="preserve">                         </w:t>
      </w:r>
      <w:r w:rsidRPr="00740B11">
        <w:rPr>
          <w:i/>
          <w:sz w:val="28"/>
          <w:szCs w:val="28"/>
        </w:rPr>
        <w:t>29-6-2014</w:t>
      </w:r>
    </w:p>
    <w:p w14:paraId="66C97536" w14:textId="511900B3" w:rsidR="00F02115" w:rsidRPr="00404061" w:rsidRDefault="00F02115" w:rsidP="00F924F1">
      <w:pPr>
        <w:shd w:val="clear" w:color="auto" w:fill="FFFFFF"/>
        <w:spacing w:line="360" w:lineRule="auto"/>
        <w:jc w:val="right"/>
        <w:rPr>
          <w:rFonts w:eastAsia="Times New Roman"/>
          <w:iCs/>
          <w:sz w:val="28"/>
          <w:szCs w:val="28"/>
        </w:rPr>
      </w:pPr>
      <w:r w:rsidRPr="00404061">
        <w:rPr>
          <w:iCs/>
          <w:sz w:val="28"/>
          <w:szCs w:val="28"/>
        </w:rPr>
        <w:t>(Vũ Quần Phương,</w:t>
      </w:r>
      <w:r w:rsidRPr="00740B11">
        <w:rPr>
          <w:i/>
          <w:sz w:val="28"/>
          <w:szCs w:val="28"/>
        </w:rPr>
        <w:t xml:space="preserve"> Phía ngoài kia là rừng, </w:t>
      </w:r>
      <w:r w:rsidRPr="00404061">
        <w:rPr>
          <w:iCs/>
          <w:sz w:val="28"/>
          <w:szCs w:val="28"/>
        </w:rPr>
        <w:t xml:space="preserve">NXB </w:t>
      </w:r>
      <w:r w:rsidR="00F924F1">
        <w:rPr>
          <w:iCs/>
          <w:sz w:val="28"/>
          <w:szCs w:val="28"/>
        </w:rPr>
        <w:t>H</w:t>
      </w:r>
      <w:r w:rsidRPr="00404061">
        <w:rPr>
          <w:iCs/>
          <w:sz w:val="28"/>
          <w:szCs w:val="28"/>
        </w:rPr>
        <w:t>ội nhà văn Việt Nam, tr 33-34</w:t>
      </w:r>
      <w:r>
        <w:rPr>
          <w:iCs/>
          <w:sz w:val="28"/>
          <w:szCs w:val="28"/>
        </w:rPr>
        <w:t>)</w:t>
      </w:r>
    </w:p>
    <w:p w14:paraId="59A2808B" w14:textId="77777777" w:rsidR="00F02115" w:rsidRPr="00740B11" w:rsidRDefault="00F02115" w:rsidP="00065B73">
      <w:pPr>
        <w:shd w:val="clear" w:color="auto" w:fill="FFFFFF"/>
        <w:rPr>
          <w:rFonts w:eastAsia="Times New Roman"/>
          <w:sz w:val="28"/>
          <w:szCs w:val="28"/>
        </w:rPr>
      </w:pPr>
      <w:r w:rsidRPr="00E10823">
        <w:rPr>
          <w:b/>
          <w:bCs/>
          <w:sz w:val="28"/>
          <w:szCs w:val="28"/>
        </w:rPr>
        <w:tab/>
        <w:t>Thực hiện các yêu cầu sau:</w:t>
      </w:r>
    </w:p>
    <w:p w14:paraId="4A2A2BDD" w14:textId="2E21B3AA" w:rsidR="00F02115" w:rsidRPr="00E10823" w:rsidRDefault="00F02115" w:rsidP="00065B73">
      <w:pPr>
        <w:shd w:val="clear" w:color="auto" w:fill="FFFFFF"/>
        <w:spacing w:before="120"/>
        <w:jc w:val="both"/>
        <w:rPr>
          <w:rFonts w:eastAsia="Times New Roman"/>
          <w:sz w:val="28"/>
          <w:szCs w:val="28"/>
        </w:rPr>
      </w:pPr>
      <w:r w:rsidRPr="00E10823">
        <w:rPr>
          <w:b/>
          <w:bCs/>
          <w:sz w:val="28"/>
          <w:szCs w:val="28"/>
        </w:rPr>
        <w:t>Câu 1</w:t>
      </w:r>
      <w:r w:rsidRPr="00D23F44">
        <w:rPr>
          <w:b/>
          <w:sz w:val="28"/>
          <w:szCs w:val="28"/>
        </w:rPr>
        <w:t>.</w:t>
      </w:r>
      <w:r>
        <w:rPr>
          <w:sz w:val="28"/>
          <w:szCs w:val="28"/>
        </w:rPr>
        <w:t xml:space="preserve"> </w:t>
      </w:r>
      <w:r w:rsidR="0086251A">
        <w:rPr>
          <w:sz w:val="28"/>
          <w:szCs w:val="28"/>
        </w:rPr>
        <w:t xml:space="preserve">Xác định </w:t>
      </w:r>
      <w:r>
        <w:rPr>
          <w:sz w:val="28"/>
          <w:szCs w:val="28"/>
        </w:rPr>
        <w:t>thể</w:t>
      </w:r>
      <w:r w:rsidR="0086251A">
        <w:rPr>
          <w:sz w:val="28"/>
          <w:szCs w:val="28"/>
        </w:rPr>
        <w:t xml:space="preserve"> thơ của văn bản trên</w:t>
      </w:r>
      <w:r w:rsidR="004E208B">
        <w:rPr>
          <w:sz w:val="28"/>
          <w:szCs w:val="28"/>
        </w:rPr>
        <w:t>.</w:t>
      </w:r>
    </w:p>
    <w:p w14:paraId="4EE18F2E" w14:textId="0FE7041C" w:rsidR="00F02115" w:rsidRDefault="00F02115" w:rsidP="00065B73">
      <w:pPr>
        <w:shd w:val="clear" w:color="auto" w:fill="FFFFFF"/>
        <w:jc w:val="both"/>
        <w:rPr>
          <w:sz w:val="28"/>
          <w:szCs w:val="28"/>
        </w:rPr>
      </w:pPr>
      <w:r w:rsidRPr="00E10823">
        <w:rPr>
          <w:b/>
          <w:bCs/>
          <w:sz w:val="28"/>
          <w:szCs w:val="28"/>
        </w:rPr>
        <w:t>Câu 2.</w:t>
      </w:r>
      <w:r w:rsidRPr="00E10823">
        <w:rPr>
          <w:sz w:val="28"/>
          <w:szCs w:val="28"/>
        </w:rPr>
        <w:t xml:space="preserve"> </w:t>
      </w:r>
      <w:r w:rsidR="00071325">
        <w:rPr>
          <w:sz w:val="28"/>
          <w:szCs w:val="28"/>
        </w:rPr>
        <w:t>Chỉ ra</w:t>
      </w:r>
      <w:r>
        <w:rPr>
          <w:sz w:val="28"/>
          <w:szCs w:val="28"/>
        </w:rPr>
        <w:t xml:space="preserve"> những từ ngữ</w:t>
      </w:r>
      <w:r w:rsidR="00071325">
        <w:rPr>
          <w:sz w:val="28"/>
          <w:szCs w:val="28"/>
        </w:rPr>
        <w:t xml:space="preserve">, </w:t>
      </w:r>
      <w:r>
        <w:rPr>
          <w:sz w:val="28"/>
          <w:szCs w:val="28"/>
        </w:rPr>
        <w:t>hình ảnh miêu tả</w:t>
      </w:r>
      <w:r w:rsidR="00071325">
        <w:rPr>
          <w:sz w:val="28"/>
          <w:szCs w:val="28"/>
        </w:rPr>
        <w:t xml:space="preserve"> căn nhà trong ký</w:t>
      </w:r>
      <w:r>
        <w:rPr>
          <w:sz w:val="28"/>
          <w:szCs w:val="28"/>
        </w:rPr>
        <w:t xml:space="preserve"> ức củ</w:t>
      </w:r>
      <w:r w:rsidR="00071325">
        <w:rPr>
          <w:sz w:val="28"/>
          <w:szCs w:val="28"/>
        </w:rPr>
        <w:t>a nhà thơ.</w:t>
      </w:r>
    </w:p>
    <w:p w14:paraId="3E3EC601" w14:textId="58F05A95" w:rsidR="00F02115" w:rsidRDefault="00F02115" w:rsidP="00065B73">
      <w:pPr>
        <w:shd w:val="clear" w:color="auto" w:fill="FFFFFF"/>
        <w:jc w:val="both"/>
        <w:rPr>
          <w:sz w:val="28"/>
          <w:szCs w:val="28"/>
        </w:rPr>
      </w:pPr>
      <w:r w:rsidRPr="00E10823">
        <w:rPr>
          <w:b/>
          <w:bCs/>
          <w:sz w:val="28"/>
          <w:szCs w:val="28"/>
        </w:rPr>
        <w:t>Câu 3</w:t>
      </w:r>
      <w:r w:rsidRPr="004E208B">
        <w:rPr>
          <w:b/>
          <w:bCs/>
          <w:sz w:val="28"/>
          <w:szCs w:val="28"/>
        </w:rPr>
        <w:t>.</w:t>
      </w:r>
      <w:r w:rsidR="004E208B" w:rsidRPr="004E208B">
        <w:rPr>
          <w:sz w:val="28"/>
          <w:szCs w:val="28"/>
        </w:rPr>
        <w:t xml:space="preserve"> </w:t>
      </w:r>
      <w:r w:rsidR="007738EC">
        <w:rPr>
          <w:sz w:val="28"/>
          <w:szCs w:val="28"/>
        </w:rPr>
        <w:t>Nêu tác dụng</w:t>
      </w:r>
      <w:r w:rsidR="00331BD3">
        <w:rPr>
          <w:sz w:val="28"/>
          <w:szCs w:val="28"/>
        </w:rPr>
        <w:t xml:space="preserve"> của phép điệp</w:t>
      </w:r>
      <w:r w:rsidR="007738EC">
        <w:rPr>
          <w:sz w:val="28"/>
          <w:szCs w:val="28"/>
        </w:rPr>
        <w:t xml:space="preserve"> được sử dụng</w:t>
      </w:r>
      <w:r w:rsidR="00331BD3">
        <w:rPr>
          <w:sz w:val="28"/>
          <w:szCs w:val="28"/>
        </w:rPr>
        <w:t xml:space="preserve"> trong</w:t>
      </w:r>
      <w:r w:rsidR="00D80A9F">
        <w:rPr>
          <w:sz w:val="28"/>
          <w:szCs w:val="28"/>
        </w:rPr>
        <w:t xml:space="preserve"> hai dòng thơ</w:t>
      </w:r>
      <w:r w:rsidR="007738EC">
        <w:rPr>
          <w:sz w:val="28"/>
          <w:szCs w:val="28"/>
        </w:rPr>
        <w:t xml:space="preserve"> sau</w:t>
      </w:r>
      <w:r w:rsidR="00D80A9F">
        <w:rPr>
          <w:sz w:val="28"/>
          <w:szCs w:val="28"/>
        </w:rPr>
        <w:t>:</w:t>
      </w:r>
      <w:r w:rsidR="004E208B">
        <w:rPr>
          <w:sz w:val="28"/>
          <w:szCs w:val="28"/>
        </w:rPr>
        <w:t xml:space="preserve"> </w:t>
      </w:r>
    </w:p>
    <w:p w14:paraId="2279C3FA" w14:textId="77777777" w:rsidR="004E208B" w:rsidRPr="004E208B" w:rsidRDefault="004E208B" w:rsidP="00065B73">
      <w:pPr>
        <w:shd w:val="clear" w:color="auto" w:fill="FFFFFF"/>
        <w:rPr>
          <w:rFonts w:eastAsia="Times New Roman"/>
          <w:sz w:val="28"/>
          <w:szCs w:val="28"/>
        </w:rPr>
      </w:pPr>
      <w:r>
        <w:rPr>
          <w:sz w:val="28"/>
          <w:szCs w:val="28"/>
        </w:rPr>
        <w:t xml:space="preserve">                                           </w:t>
      </w:r>
      <w:r w:rsidRPr="004E208B">
        <w:rPr>
          <w:i/>
          <w:sz w:val="28"/>
          <w:szCs w:val="28"/>
        </w:rPr>
        <w:t>nền cũ thành bệ phóng</w:t>
      </w:r>
    </w:p>
    <w:p w14:paraId="41E60EA7" w14:textId="2FCB7272" w:rsidR="004E208B" w:rsidRPr="004E208B" w:rsidRDefault="004E208B" w:rsidP="00065B73">
      <w:pPr>
        <w:shd w:val="clear" w:color="auto" w:fill="FFFFFF"/>
        <w:rPr>
          <w:rFonts w:eastAsia="Times New Roman"/>
          <w:sz w:val="28"/>
          <w:szCs w:val="28"/>
        </w:rPr>
      </w:pPr>
      <w:r w:rsidRPr="004E208B">
        <w:rPr>
          <w:i/>
          <w:sz w:val="28"/>
          <w:szCs w:val="28"/>
        </w:rPr>
        <w:tab/>
      </w:r>
      <w:r w:rsidRPr="004E208B">
        <w:rPr>
          <w:i/>
          <w:sz w:val="28"/>
          <w:szCs w:val="28"/>
        </w:rPr>
        <w:tab/>
      </w:r>
      <w:r>
        <w:rPr>
          <w:i/>
          <w:sz w:val="28"/>
          <w:szCs w:val="28"/>
        </w:rPr>
        <w:t xml:space="preserve">                      </w:t>
      </w:r>
      <w:r w:rsidRPr="004E208B">
        <w:rPr>
          <w:i/>
          <w:sz w:val="28"/>
          <w:szCs w:val="28"/>
        </w:rPr>
        <w:t>kỷ niệm thành sức bay</w:t>
      </w:r>
    </w:p>
    <w:p w14:paraId="093EFC98" w14:textId="3E9201C3" w:rsidR="00F02115" w:rsidRPr="00517848" w:rsidRDefault="00F02115" w:rsidP="00065B73">
      <w:pPr>
        <w:shd w:val="clear" w:color="auto" w:fill="FFFFFF"/>
        <w:jc w:val="both"/>
        <w:rPr>
          <w:b/>
          <w:bCs/>
          <w:sz w:val="28"/>
          <w:szCs w:val="28"/>
        </w:rPr>
      </w:pPr>
      <w:r w:rsidRPr="00E10823">
        <w:rPr>
          <w:b/>
          <w:bCs/>
          <w:sz w:val="28"/>
          <w:szCs w:val="28"/>
        </w:rPr>
        <w:t xml:space="preserve">Câu 4. </w:t>
      </w:r>
      <w:r w:rsidR="004E208B" w:rsidRPr="004E208B">
        <w:rPr>
          <w:bCs/>
          <w:sz w:val="28"/>
          <w:szCs w:val="28"/>
        </w:rPr>
        <w:t xml:space="preserve">Thông </w:t>
      </w:r>
      <w:r>
        <w:rPr>
          <w:sz w:val="28"/>
          <w:szCs w:val="28"/>
        </w:rPr>
        <w:t>điệ</w:t>
      </w:r>
      <w:r w:rsidR="004E208B">
        <w:rPr>
          <w:sz w:val="28"/>
          <w:szCs w:val="28"/>
        </w:rPr>
        <w:t>p</w:t>
      </w:r>
      <w:r>
        <w:rPr>
          <w:sz w:val="28"/>
          <w:szCs w:val="28"/>
        </w:rPr>
        <w:t xml:space="preserve"> sâu sắc nhất</w:t>
      </w:r>
      <w:r w:rsidR="004E208B">
        <w:rPr>
          <w:sz w:val="28"/>
          <w:szCs w:val="28"/>
        </w:rPr>
        <w:t xml:space="preserve"> mà anh/chị rút ra từ</w:t>
      </w:r>
      <w:r>
        <w:rPr>
          <w:sz w:val="28"/>
          <w:szCs w:val="28"/>
        </w:rPr>
        <w:t xml:space="preserve"> </w:t>
      </w:r>
      <w:r w:rsidR="0086251A">
        <w:rPr>
          <w:sz w:val="28"/>
          <w:szCs w:val="28"/>
        </w:rPr>
        <w:t xml:space="preserve">văn bản </w:t>
      </w:r>
      <w:r>
        <w:rPr>
          <w:sz w:val="28"/>
          <w:szCs w:val="28"/>
        </w:rPr>
        <w:t>trên? Vì sao?</w:t>
      </w:r>
    </w:p>
    <w:p w14:paraId="506CF9BB" w14:textId="577CF1FF" w:rsidR="00F02115" w:rsidRPr="00E10823" w:rsidRDefault="00F02115" w:rsidP="00065B73">
      <w:pPr>
        <w:shd w:val="clear" w:color="auto" w:fill="FFFFFF"/>
        <w:spacing w:before="120"/>
        <w:jc w:val="both"/>
        <w:rPr>
          <w:rFonts w:eastAsia="Times New Roman"/>
          <w:sz w:val="28"/>
          <w:szCs w:val="28"/>
        </w:rPr>
      </w:pPr>
      <w:r w:rsidRPr="00E10823">
        <w:rPr>
          <w:b/>
          <w:sz w:val="28"/>
          <w:szCs w:val="28"/>
        </w:rPr>
        <w:t>II. LÀM VĂN (7.0 điểm)</w:t>
      </w:r>
    </w:p>
    <w:p w14:paraId="7FB562B5" w14:textId="1CB87AEA" w:rsidR="00F02115" w:rsidRPr="00557367" w:rsidRDefault="00F02115" w:rsidP="00065B73">
      <w:pPr>
        <w:shd w:val="clear" w:color="auto" w:fill="FFFFFF"/>
        <w:spacing w:before="120"/>
        <w:rPr>
          <w:rFonts w:eastAsia="Times New Roman"/>
          <w:sz w:val="28"/>
          <w:szCs w:val="28"/>
        </w:rPr>
      </w:pPr>
      <w:r w:rsidRPr="00E10823">
        <w:rPr>
          <w:b/>
          <w:sz w:val="28"/>
          <w:szCs w:val="28"/>
        </w:rPr>
        <w:t>Câu 1</w:t>
      </w:r>
      <w:r w:rsidR="008E15DC" w:rsidRPr="00557367">
        <w:rPr>
          <w:b/>
          <w:sz w:val="28"/>
          <w:szCs w:val="28"/>
        </w:rPr>
        <w:t>.</w:t>
      </w:r>
      <w:r w:rsidRPr="00557367">
        <w:rPr>
          <w:b/>
          <w:sz w:val="28"/>
          <w:szCs w:val="28"/>
        </w:rPr>
        <w:t xml:space="preserve"> (2.0 đ</w:t>
      </w:r>
      <w:bookmarkStart w:id="0" w:name="_GoBack"/>
      <w:bookmarkEnd w:id="0"/>
      <w:r w:rsidRPr="00557367">
        <w:rPr>
          <w:b/>
          <w:sz w:val="28"/>
          <w:szCs w:val="28"/>
        </w:rPr>
        <w:t>iểm)</w:t>
      </w:r>
    </w:p>
    <w:p w14:paraId="380E3E66" w14:textId="146332AE" w:rsidR="00F84A88" w:rsidRPr="00AF5F6C" w:rsidRDefault="00F02115" w:rsidP="00065B73">
      <w:pPr>
        <w:shd w:val="clear" w:color="auto" w:fill="FFFFFF"/>
        <w:spacing w:before="120"/>
        <w:jc w:val="both"/>
        <w:rPr>
          <w:color w:val="000000" w:themeColor="text1"/>
          <w:sz w:val="28"/>
          <w:szCs w:val="28"/>
        </w:rPr>
      </w:pPr>
      <w:r w:rsidRPr="00E10823">
        <w:rPr>
          <w:sz w:val="28"/>
          <w:szCs w:val="28"/>
        </w:rPr>
        <w:tab/>
      </w:r>
      <w:r w:rsidRPr="0036201C">
        <w:rPr>
          <w:color w:val="000000" w:themeColor="text1"/>
          <w:sz w:val="28"/>
          <w:szCs w:val="28"/>
        </w:rPr>
        <w:t xml:space="preserve">Từ nội dung phần Đọc hiểu, anh/chị hãy viết 01 đoạn văn (khoảng 200 chữ) </w:t>
      </w:r>
      <w:r w:rsidR="005C491D" w:rsidRPr="0036201C">
        <w:rPr>
          <w:color w:val="000000" w:themeColor="text1"/>
          <w:sz w:val="28"/>
          <w:szCs w:val="28"/>
        </w:rPr>
        <w:t xml:space="preserve">bàn </w:t>
      </w:r>
      <w:r w:rsidRPr="0036201C">
        <w:rPr>
          <w:color w:val="000000" w:themeColor="text1"/>
          <w:sz w:val="28"/>
          <w:szCs w:val="28"/>
        </w:rPr>
        <w:t xml:space="preserve">về </w:t>
      </w:r>
      <w:r w:rsidR="00F84A88" w:rsidRPr="0036201C">
        <w:rPr>
          <w:color w:val="000000" w:themeColor="text1"/>
          <w:sz w:val="28"/>
          <w:szCs w:val="28"/>
        </w:rPr>
        <w:t>ý nghĩa của việc tuổi trẻ chuẩn bị hành trang cho tương lai.</w:t>
      </w:r>
    </w:p>
    <w:p w14:paraId="37AD3A00" w14:textId="6C501788" w:rsidR="00EC569E" w:rsidRDefault="00C1011B" w:rsidP="00065B73">
      <w:pPr>
        <w:spacing w:before="120" w:line="360" w:lineRule="auto"/>
        <w:jc w:val="both"/>
        <w:rPr>
          <w:b/>
          <w:sz w:val="28"/>
          <w:szCs w:val="28"/>
        </w:rPr>
      </w:pPr>
      <w:r w:rsidRPr="00EC569E">
        <w:rPr>
          <w:b/>
          <w:sz w:val="28"/>
          <w:szCs w:val="28"/>
        </w:rPr>
        <w:lastRenderedPageBreak/>
        <w:t>Câu 2</w:t>
      </w:r>
      <w:r w:rsidR="008E15DC">
        <w:rPr>
          <w:b/>
          <w:sz w:val="28"/>
          <w:szCs w:val="28"/>
        </w:rPr>
        <w:t>.</w:t>
      </w:r>
      <w:r w:rsidRPr="00EC569E">
        <w:rPr>
          <w:b/>
          <w:sz w:val="28"/>
          <w:szCs w:val="28"/>
        </w:rPr>
        <w:t xml:space="preserve"> (5.0 điểm)</w:t>
      </w:r>
    </w:p>
    <w:p w14:paraId="6196C9D7" w14:textId="3BAD8AB4" w:rsidR="00D23F44" w:rsidRPr="00D23F44" w:rsidRDefault="00D23F44" w:rsidP="008E15DC">
      <w:pPr>
        <w:spacing w:line="360" w:lineRule="auto"/>
        <w:ind w:firstLine="720"/>
        <w:jc w:val="both"/>
        <w:rPr>
          <w:sz w:val="28"/>
          <w:szCs w:val="28"/>
        </w:rPr>
      </w:pPr>
      <w:r w:rsidRPr="00D23F44">
        <w:rPr>
          <w:sz w:val="28"/>
          <w:szCs w:val="28"/>
        </w:rPr>
        <w:t xml:space="preserve">Trong tuỳ bút </w:t>
      </w:r>
      <w:r w:rsidRPr="00D23F44">
        <w:rPr>
          <w:i/>
          <w:sz w:val="28"/>
          <w:szCs w:val="28"/>
        </w:rPr>
        <w:t>Người lái đò Sông Đà</w:t>
      </w:r>
      <w:r w:rsidRPr="00D23F44">
        <w:rPr>
          <w:sz w:val="28"/>
          <w:szCs w:val="28"/>
        </w:rPr>
        <w:t>, nhà văn Nguyễn Tuân viết:</w:t>
      </w:r>
    </w:p>
    <w:p w14:paraId="7CF774B2" w14:textId="284DBE81" w:rsidR="00F84A88" w:rsidRPr="00F84A88" w:rsidRDefault="00F84A88" w:rsidP="008E15DC">
      <w:pPr>
        <w:spacing w:line="240" w:lineRule="atLeast"/>
        <w:ind w:firstLine="720"/>
        <w:jc w:val="both"/>
        <w:rPr>
          <w:rFonts w:eastAsiaTheme="minorHAnsi"/>
          <w:sz w:val="28"/>
          <w:szCs w:val="28"/>
        </w:rPr>
      </w:pPr>
      <w:r w:rsidRPr="00F84A88">
        <w:rPr>
          <w:rFonts w:eastAsiaTheme="minorHAnsi"/>
          <w:i/>
          <w:iCs/>
          <w:sz w:val="28"/>
          <w:szCs w:val="28"/>
        </w:rPr>
        <w:t xml:space="preserve">Ông đò hai tay giữ mái chèo khỏi bị hất lên khỏi sóng trận địa phóng thẳng vào mình. Mặt nước hò la vang dậy quanh mình, ùa vào mà bẻ gãy cán chèo võ khí trên cánh tay mình. Sóng nước như thể quân liều mạng vào sát nách mà đá trái mà thúc gối vào bụng và hông thuyền. Có lúc chúng đội cả thuyền lên. Nước bám lấy thuyền như đô vật túm thắt lưng ông đò đòi lật ngửa mình ra giữa trận nước vang trời thanh la não bạt. </w:t>
      </w:r>
      <w:r w:rsidRPr="00F84A88">
        <w:rPr>
          <w:rFonts w:eastAsiaTheme="minorHAnsi"/>
          <w:i/>
          <w:sz w:val="28"/>
          <w:szCs w:val="28"/>
          <w:lang w:val="vi-VN"/>
        </w:rPr>
        <w:t>Sóng thác đã đánh đến miếng đòn hiểm độc nhất, cả cái luồng nước vô sở bất chí ấy bóp chặt lấy hạ bộ người lái đò […]. Mặt sông trong tích tắc lòa sáng lên như một cửa bể đom đóm rừng ùa xuống mà châm lửa vào đầu sóng. Nhưng ông đò cố nén vết thương, hai chân vẫn kẹp chặt lấy cuống lái, mặt méo bệch đi như cái luồng sóng đánh hồi lùng, đánh đòn tỉa, đánh đòn âm vào chỗ hiểm. Tăng thêm mãi lên tiếng hỗn chiến của nước của đá thác. Nhưng trên cái thuyền sáu bơi chèo, vẫn nghe rõ tiếng chỉ huy ngắn gọn tỉnh táo của người cầm lái. Vậy là phá xong cái trùng vi thạch trận vòng thứ nhất. Không một phút nghỉ tay nghỉ mắt, phải phá luôn vòng vây thứ hai và đổi luôn chiến thuật. Ông lái đã nắm chắc binh pháp 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 Dòng thác hùm beo đang hồng hộc tế mạnh trên sông đá. Nắm chặt lấy được cái bờm sóng đúng luồng rồi, ông đò ghì cương lái, bám chắc lấy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w:t>
      </w:r>
      <w:r w:rsidR="00765E56">
        <w:rPr>
          <w:rFonts w:eastAsiaTheme="minorHAnsi"/>
          <w:i/>
          <w:sz w:val="28"/>
          <w:szCs w:val="28"/>
          <w:lang w:val="vi-VN"/>
        </w:rPr>
        <w:t>y</w:t>
      </w:r>
      <w:r w:rsidR="00D23F44">
        <w:rPr>
          <w:rFonts w:eastAsiaTheme="minorHAnsi"/>
          <w:i/>
          <w:sz w:val="28"/>
          <w:szCs w:val="28"/>
        </w:rPr>
        <w:t>…</w:t>
      </w:r>
      <w:r w:rsidRPr="00F84A88">
        <w:rPr>
          <w:rFonts w:eastAsiaTheme="minorHAnsi"/>
          <w:i/>
          <w:sz w:val="28"/>
          <w:szCs w:val="28"/>
          <w:lang w:val="vi-VN"/>
        </w:rPr>
        <w:t xml:space="preserve"> </w:t>
      </w:r>
    </w:p>
    <w:p w14:paraId="3BC12D66" w14:textId="191622D2" w:rsidR="00F84A88" w:rsidRPr="00F84A88" w:rsidRDefault="00F84A88" w:rsidP="00F84A88">
      <w:pPr>
        <w:spacing w:line="360" w:lineRule="atLeast"/>
        <w:jc w:val="both"/>
        <w:rPr>
          <w:rFonts w:eastAsiaTheme="minorHAnsi"/>
          <w:i/>
          <w:sz w:val="26"/>
          <w:szCs w:val="26"/>
          <w:lang w:val="vi-VN"/>
        </w:rPr>
      </w:pPr>
      <w:r>
        <w:rPr>
          <w:rFonts w:eastAsiaTheme="minorHAnsi"/>
          <w:i/>
          <w:sz w:val="26"/>
          <w:szCs w:val="26"/>
          <w:lang w:val="vi-VN"/>
        </w:rPr>
        <w:t xml:space="preserve">  </w:t>
      </w:r>
      <w:r>
        <w:rPr>
          <w:rFonts w:eastAsiaTheme="minorHAnsi"/>
          <w:i/>
          <w:sz w:val="26"/>
          <w:szCs w:val="26"/>
        </w:rPr>
        <w:t xml:space="preserve">              </w:t>
      </w:r>
      <w:r w:rsidR="00F924F1">
        <w:rPr>
          <w:rFonts w:eastAsiaTheme="minorHAnsi"/>
          <w:i/>
          <w:sz w:val="26"/>
          <w:szCs w:val="26"/>
        </w:rPr>
        <w:t xml:space="preserve">                      </w:t>
      </w:r>
      <w:r w:rsidR="00D23F44">
        <w:rPr>
          <w:rFonts w:eastAsiaTheme="minorHAnsi"/>
          <w:i/>
          <w:sz w:val="26"/>
          <w:szCs w:val="26"/>
        </w:rPr>
        <w:t xml:space="preserve"> </w:t>
      </w:r>
      <w:r w:rsidRPr="00FE7BE4">
        <w:rPr>
          <w:rFonts w:eastAsiaTheme="minorHAnsi"/>
          <w:sz w:val="26"/>
          <w:szCs w:val="26"/>
          <w:lang w:val="vi-VN"/>
        </w:rPr>
        <w:t>(</w:t>
      </w:r>
      <w:r w:rsidRPr="003D3456">
        <w:rPr>
          <w:rFonts w:eastAsiaTheme="minorHAnsi"/>
          <w:i/>
          <w:sz w:val="26"/>
          <w:szCs w:val="26"/>
          <w:lang w:val="vi-VN"/>
        </w:rPr>
        <w:t>Ngữ văn 12</w:t>
      </w:r>
      <w:r w:rsidRPr="00FE7BE4">
        <w:rPr>
          <w:rFonts w:eastAsiaTheme="minorHAnsi"/>
          <w:sz w:val="26"/>
          <w:szCs w:val="26"/>
          <w:lang w:val="vi-VN"/>
        </w:rPr>
        <w:t>, tập một</w:t>
      </w:r>
      <w:r>
        <w:rPr>
          <w:rFonts w:eastAsiaTheme="minorHAnsi"/>
          <w:sz w:val="26"/>
          <w:szCs w:val="26"/>
        </w:rPr>
        <w:t xml:space="preserve">, </w:t>
      </w:r>
      <w:r w:rsidRPr="00F84A88">
        <w:rPr>
          <w:rFonts w:eastAsiaTheme="minorHAnsi"/>
          <w:sz w:val="26"/>
          <w:szCs w:val="26"/>
        </w:rPr>
        <w:t>Nxb Giáo dục Việt Nam</w:t>
      </w:r>
      <w:r>
        <w:rPr>
          <w:rFonts w:eastAsiaTheme="minorHAnsi"/>
          <w:sz w:val="26"/>
          <w:szCs w:val="26"/>
        </w:rPr>
        <w:t xml:space="preserve"> năm 2016</w:t>
      </w:r>
      <w:r w:rsidR="00D23F44">
        <w:rPr>
          <w:rFonts w:eastAsiaTheme="minorHAnsi"/>
          <w:sz w:val="26"/>
          <w:szCs w:val="26"/>
        </w:rPr>
        <w:t>, tr.188</w:t>
      </w:r>
      <w:r w:rsidR="003D3456">
        <w:rPr>
          <w:rFonts w:eastAsiaTheme="minorHAnsi"/>
          <w:sz w:val="26"/>
          <w:szCs w:val="26"/>
        </w:rPr>
        <w:t>-189</w:t>
      </w:r>
      <w:r>
        <w:rPr>
          <w:rFonts w:eastAsiaTheme="minorHAnsi"/>
          <w:sz w:val="26"/>
          <w:szCs w:val="26"/>
        </w:rPr>
        <w:t>)</w:t>
      </w:r>
    </w:p>
    <w:p w14:paraId="7813AA9C" w14:textId="57A3A2E8" w:rsidR="00F84A88" w:rsidRPr="00D23F44" w:rsidRDefault="00F84A88" w:rsidP="008E15DC">
      <w:pPr>
        <w:spacing w:before="120"/>
        <w:jc w:val="both"/>
        <w:rPr>
          <w:bCs/>
          <w:iCs/>
          <w:sz w:val="28"/>
          <w:szCs w:val="28"/>
        </w:rPr>
      </w:pPr>
      <w:r>
        <w:rPr>
          <w:sz w:val="28"/>
          <w:szCs w:val="28"/>
        </w:rPr>
        <w:t xml:space="preserve">       </w:t>
      </w:r>
      <w:r w:rsidR="00F74845">
        <w:rPr>
          <w:sz w:val="28"/>
          <w:szCs w:val="28"/>
        </w:rPr>
        <w:t xml:space="preserve">   </w:t>
      </w:r>
      <w:r w:rsidR="00E941B2" w:rsidRPr="00D23F44">
        <w:rPr>
          <w:bCs/>
          <w:iCs/>
          <w:sz w:val="28"/>
          <w:szCs w:val="28"/>
        </w:rPr>
        <w:t>Cả</w:t>
      </w:r>
      <w:r w:rsidR="00812C33" w:rsidRPr="00D23F44">
        <w:rPr>
          <w:bCs/>
          <w:iCs/>
          <w:sz w:val="28"/>
          <w:szCs w:val="28"/>
        </w:rPr>
        <w:t>m nhậ</w:t>
      </w:r>
      <w:r w:rsidR="008E0F1F" w:rsidRPr="00D23F44">
        <w:rPr>
          <w:bCs/>
          <w:iCs/>
          <w:sz w:val="28"/>
          <w:szCs w:val="28"/>
        </w:rPr>
        <w:t xml:space="preserve">n </w:t>
      </w:r>
      <w:r w:rsidRPr="00D23F44">
        <w:rPr>
          <w:bCs/>
          <w:iCs/>
          <w:sz w:val="28"/>
          <w:szCs w:val="28"/>
        </w:rPr>
        <w:t>của anh/chị về đoạ</w:t>
      </w:r>
      <w:r w:rsidR="00D661B1" w:rsidRPr="00D23F44">
        <w:rPr>
          <w:bCs/>
          <w:iCs/>
          <w:sz w:val="28"/>
          <w:szCs w:val="28"/>
        </w:rPr>
        <w:t>n trích trên; t</w:t>
      </w:r>
      <w:r w:rsidRPr="00D23F44">
        <w:rPr>
          <w:bCs/>
          <w:iCs/>
          <w:sz w:val="28"/>
          <w:szCs w:val="28"/>
        </w:rPr>
        <w:t>ừ đó nhậ</w:t>
      </w:r>
      <w:r w:rsidR="00D661B1" w:rsidRPr="00D23F44">
        <w:rPr>
          <w:bCs/>
          <w:iCs/>
          <w:sz w:val="28"/>
          <w:szCs w:val="28"/>
        </w:rPr>
        <w:t>n xét</w:t>
      </w:r>
      <w:r w:rsidRPr="00D23F44">
        <w:rPr>
          <w:bCs/>
          <w:iCs/>
          <w:sz w:val="28"/>
          <w:szCs w:val="28"/>
        </w:rPr>
        <w:t xml:space="preserve"> </w:t>
      </w:r>
      <w:r w:rsidR="00D661B1" w:rsidRPr="00D23F44">
        <w:rPr>
          <w:bCs/>
          <w:iCs/>
          <w:sz w:val="28"/>
          <w:szCs w:val="28"/>
        </w:rPr>
        <w:t xml:space="preserve">nét đặc sắc </w:t>
      </w:r>
      <w:r w:rsidR="009F3FD7" w:rsidRPr="00D23F44">
        <w:rPr>
          <w:bCs/>
          <w:iCs/>
          <w:sz w:val="28"/>
          <w:szCs w:val="28"/>
        </w:rPr>
        <w:t xml:space="preserve">trong </w:t>
      </w:r>
      <w:r w:rsidRPr="00D23F44">
        <w:rPr>
          <w:bCs/>
          <w:iCs/>
          <w:sz w:val="28"/>
          <w:szCs w:val="28"/>
        </w:rPr>
        <w:t>nghệ thuật viết tuỳ</w:t>
      </w:r>
      <w:r w:rsidR="00D661B1" w:rsidRPr="00D23F44">
        <w:rPr>
          <w:bCs/>
          <w:iCs/>
          <w:sz w:val="28"/>
          <w:szCs w:val="28"/>
        </w:rPr>
        <w:t xml:space="preserve"> bút </w:t>
      </w:r>
      <w:r w:rsidRPr="00D23F44">
        <w:rPr>
          <w:bCs/>
          <w:iCs/>
          <w:sz w:val="28"/>
          <w:szCs w:val="28"/>
        </w:rPr>
        <w:t>của nhà văn Nguyễ</w:t>
      </w:r>
      <w:r w:rsidR="00D661B1" w:rsidRPr="00D23F44">
        <w:rPr>
          <w:bCs/>
          <w:iCs/>
          <w:sz w:val="28"/>
          <w:szCs w:val="28"/>
        </w:rPr>
        <w:t>n Tuân được thể hiện qua đoạn trích.</w:t>
      </w:r>
    </w:p>
    <w:p w14:paraId="2FFA3289" w14:textId="77777777" w:rsidR="00476D89" w:rsidRPr="00D23F44" w:rsidRDefault="00476D89" w:rsidP="00476D89">
      <w:pPr>
        <w:jc w:val="both"/>
        <w:rPr>
          <w:bCs/>
          <w:iCs/>
          <w:sz w:val="28"/>
          <w:szCs w:val="28"/>
        </w:rPr>
      </w:pPr>
    </w:p>
    <w:p w14:paraId="3CA71C84" w14:textId="77777777" w:rsidR="009071B8" w:rsidRPr="000D6CA3" w:rsidRDefault="009071B8" w:rsidP="008E15DC">
      <w:pPr>
        <w:pStyle w:val="NormalWeb"/>
        <w:shd w:val="clear" w:color="auto" w:fill="FFFFFF"/>
        <w:spacing w:before="0" w:beforeAutospacing="0" w:after="0" w:afterAutospacing="0" w:line="360" w:lineRule="auto"/>
        <w:jc w:val="center"/>
        <w:rPr>
          <w:sz w:val="28"/>
          <w:szCs w:val="28"/>
        </w:rPr>
      </w:pPr>
      <w:r w:rsidRPr="00EC569E">
        <w:rPr>
          <w:sz w:val="28"/>
          <w:szCs w:val="28"/>
        </w:rPr>
        <w:t>----------------Hết</w:t>
      </w:r>
      <w:r w:rsidRPr="000D6CA3">
        <w:rPr>
          <w:sz w:val="28"/>
          <w:szCs w:val="28"/>
        </w:rPr>
        <w:t>------------------</w:t>
      </w:r>
    </w:p>
    <w:p w14:paraId="71FDB6B6" w14:textId="2FCC59D0" w:rsidR="009071B8" w:rsidRDefault="009071B8" w:rsidP="008E15DC">
      <w:pPr>
        <w:pStyle w:val="NormalWeb"/>
        <w:shd w:val="clear" w:color="auto" w:fill="FFFFFF"/>
        <w:spacing w:before="0" w:beforeAutospacing="0" w:after="0" w:afterAutospacing="0"/>
        <w:jc w:val="center"/>
        <w:rPr>
          <w:i/>
          <w:iCs/>
          <w:sz w:val="28"/>
          <w:szCs w:val="28"/>
          <w:shd w:val="clear" w:color="auto" w:fill="FFFFFF"/>
        </w:rPr>
      </w:pPr>
      <w:r w:rsidRPr="00D3379B">
        <w:rPr>
          <w:i/>
          <w:iCs/>
          <w:sz w:val="28"/>
          <w:szCs w:val="28"/>
          <w:shd w:val="clear" w:color="auto" w:fill="FFFFFF"/>
        </w:rPr>
        <w:t>Thí sinh không được sử dụng tài liệu. Cán bộ coi thi không giải thích gì thêm</w:t>
      </w:r>
      <w:r w:rsidR="006D3A5D">
        <w:rPr>
          <w:i/>
          <w:iCs/>
          <w:sz w:val="28"/>
          <w:szCs w:val="28"/>
          <w:shd w:val="clear" w:color="auto" w:fill="FFFFFF"/>
        </w:rPr>
        <w:t>.</w:t>
      </w:r>
    </w:p>
    <w:p w14:paraId="135A3811" w14:textId="5024C427" w:rsidR="008E15DC" w:rsidRPr="008E15DC" w:rsidRDefault="008E15DC" w:rsidP="008E15DC">
      <w:pPr>
        <w:spacing w:before="240"/>
        <w:jc w:val="both"/>
        <w:rPr>
          <w:bCs/>
          <w:sz w:val="26"/>
          <w:szCs w:val="28"/>
        </w:rPr>
      </w:pPr>
      <w:r w:rsidRPr="008E15DC">
        <w:rPr>
          <w:bCs/>
          <w:sz w:val="26"/>
          <w:szCs w:val="28"/>
        </w:rPr>
        <w:t>Họ và tên thí sinh:………………………………………………………………………</w:t>
      </w:r>
      <w:r w:rsidR="00F924F1">
        <w:rPr>
          <w:bCs/>
          <w:sz w:val="26"/>
          <w:szCs w:val="28"/>
        </w:rPr>
        <w:t>…..</w:t>
      </w:r>
    </w:p>
    <w:p w14:paraId="2D575E40" w14:textId="5BF533B0" w:rsidR="000D6CA3" w:rsidRPr="008E15DC" w:rsidRDefault="008E15DC" w:rsidP="008E15DC">
      <w:pPr>
        <w:pStyle w:val="NormalWeb"/>
        <w:shd w:val="clear" w:color="auto" w:fill="FFFFFF"/>
        <w:spacing w:before="120" w:beforeAutospacing="0" w:after="0" w:afterAutospacing="0"/>
        <w:rPr>
          <w:bCs/>
          <w:sz w:val="26"/>
          <w:szCs w:val="28"/>
        </w:rPr>
      </w:pPr>
      <w:r w:rsidRPr="008E15DC">
        <w:rPr>
          <w:bCs/>
          <w:sz w:val="26"/>
          <w:szCs w:val="28"/>
        </w:rPr>
        <w:t>Số báo danh:……………………………………………………………………………</w:t>
      </w:r>
      <w:r w:rsidR="00F924F1">
        <w:rPr>
          <w:bCs/>
          <w:sz w:val="26"/>
          <w:szCs w:val="28"/>
        </w:rPr>
        <w:t>……</w:t>
      </w:r>
    </w:p>
    <w:p w14:paraId="6A4AB594" w14:textId="15228154" w:rsidR="008E15DC" w:rsidRPr="008E15DC" w:rsidRDefault="008E15DC" w:rsidP="008E15DC">
      <w:pPr>
        <w:pStyle w:val="NormalWeb"/>
        <w:shd w:val="clear" w:color="auto" w:fill="FFFFFF"/>
        <w:spacing w:before="120" w:beforeAutospacing="0" w:after="0" w:afterAutospacing="0"/>
        <w:rPr>
          <w:i/>
          <w:iCs/>
          <w:sz w:val="26"/>
          <w:szCs w:val="28"/>
          <w:shd w:val="clear" w:color="auto" w:fill="FFFFFF"/>
        </w:rPr>
      </w:pPr>
      <w:r w:rsidRPr="008E15DC">
        <w:rPr>
          <w:bCs/>
          <w:sz w:val="26"/>
          <w:szCs w:val="28"/>
        </w:rPr>
        <w:t>Chữ ký của cán bộ coi thi 1:………………</w:t>
      </w:r>
      <w:r>
        <w:rPr>
          <w:bCs/>
          <w:sz w:val="26"/>
          <w:szCs w:val="28"/>
        </w:rPr>
        <w:t>…</w:t>
      </w:r>
      <w:r w:rsidRPr="008E15DC">
        <w:rPr>
          <w:bCs/>
          <w:sz w:val="26"/>
          <w:szCs w:val="28"/>
        </w:rPr>
        <w:t>; Chữ ký của cán bộ coi thi 2:………………</w:t>
      </w:r>
    </w:p>
    <w:p w14:paraId="0BC79A17" w14:textId="77777777" w:rsidR="000D6CA3" w:rsidRDefault="000D6CA3" w:rsidP="009071B8">
      <w:pPr>
        <w:pStyle w:val="NormalWeb"/>
        <w:shd w:val="clear" w:color="auto" w:fill="FFFFFF"/>
        <w:spacing w:before="0" w:beforeAutospacing="0"/>
        <w:jc w:val="center"/>
        <w:rPr>
          <w:i/>
          <w:iCs/>
          <w:sz w:val="28"/>
          <w:szCs w:val="28"/>
          <w:shd w:val="clear" w:color="auto" w:fill="FFFFFF"/>
        </w:rPr>
      </w:pPr>
    </w:p>
    <w:p w14:paraId="5DE2B037" w14:textId="6DB90E74" w:rsidR="00EC569E" w:rsidRDefault="00EC569E" w:rsidP="00F84A88">
      <w:pPr>
        <w:pStyle w:val="NormalWeb"/>
        <w:shd w:val="clear" w:color="auto" w:fill="FFFFFF"/>
        <w:spacing w:before="0" w:beforeAutospacing="0"/>
        <w:rPr>
          <w:i/>
          <w:iCs/>
          <w:sz w:val="28"/>
          <w:szCs w:val="28"/>
          <w:shd w:val="clear" w:color="auto" w:fill="FFFFFF"/>
        </w:rPr>
      </w:pPr>
    </w:p>
    <w:sectPr w:rsidR="00EC569E" w:rsidSect="00F924F1">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79E0" w14:textId="77777777" w:rsidR="000F2F27" w:rsidRDefault="000F2F27" w:rsidP="008E15DC">
      <w:r>
        <w:separator/>
      </w:r>
    </w:p>
  </w:endnote>
  <w:endnote w:type="continuationSeparator" w:id="0">
    <w:p w14:paraId="15A1520E" w14:textId="77777777" w:rsidR="000F2F27" w:rsidRDefault="000F2F27" w:rsidP="008E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46020"/>
      <w:docPartObj>
        <w:docPartGallery w:val="Page Numbers (Bottom of Page)"/>
        <w:docPartUnique/>
      </w:docPartObj>
    </w:sdtPr>
    <w:sdtEndPr>
      <w:rPr>
        <w:noProof/>
      </w:rPr>
    </w:sdtEndPr>
    <w:sdtContent>
      <w:p w14:paraId="12720A2D" w14:textId="0D16123C" w:rsidR="008E15DC" w:rsidRDefault="008E15DC" w:rsidP="008E15DC">
        <w:pPr>
          <w:pStyle w:val="Footer"/>
          <w:jc w:val="center"/>
        </w:pPr>
        <w:r>
          <w:fldChar w:fldCharType="begin"/>
        </w:r>
        <w:r>
          <w:instrText xml:space="preserve"> PAGE   \* MERGEFORMAT </w:instrText>
        </w:r>
        <w:r>
          <w:fldChar w:fldCharType="separate"/>
        </w:r>
        <w:r w:rsidR="0055736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7A45" w14:textId="77777777" w:rsidR="000F2F27" w:rsidRDefault="000F2F27" w:rsidP="008E15DC">
      <w:r>
        <w:separator/>
      </w:r>
    </w:p>
  </w:footnote>
  <w:footnote w:type="continuationSeparator" w:id="0">
    <w:p w14:paraId="2F4AAEBC" w14:textId="77777777" w:rsidR="000F2F27" w:rsidRDefault="000F2F27" w:rsidP="008E15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7A6"/>
    <w:multiLevelType w:val="hybridMultilevel"/>
    <w:tmpl w:val="9BE29C0C"/>
    <w:lvl w:ilvl="0" w:tplc="1F6E06AE">
      <w:numFmt w:val="bullet"/>
      <w:lvlText w:val="-"/>
      <w:lvlJc w:val="left"/>
      <w:pPr>
        <w:ind w:left="246" w:hanging="140"/>
      </w:pPr>
      <w:rPr>
        <w:rFonts w:ascii="Times New Roman" w:eastAsia="Times New Roman" w:hAnsi="Times New Roman" w:cs="Times New Roman" w:hint="default"/>
        <w:i/>
        <w:iCs/>
        <w:w w:val="99"/>
        <w:sz w:val="24"/>
        <w:szCs w:val="24"/>
        <w:lang w:eastAsia="en-US" w:bidi="ar-SA"/>
      </w:rPr>
    </w:lvl>
    <w:lvl w:ilvl="1" w:tplc="99C6C14C">
      <w:numFmt w:val="bullet"/>
      <w:lvlText w:val="•"/>
      <w:lvlJc w:val="left"/>
      <w:pPr>
        <w:ind w:left="936" w:hanging="140"/>
      </w:pPr>
      <w:rPr>
        <w:rFonts w:hint="default"/>
        <w:lang w:eastAsia="en-US" w:bidi="ar-SA"/>
      </w:rPr>
    </w:lvl>
    <w:lvl w:ilvl="2" w:tplc="26168D26">
      <w:numFmt w:val="bullet"/>
      <w:lvlText w:val="•"/>
      <w:lvlJc w:val="left"/>
      <w:pPr>
        <w:ind w:left="1633" w:hanging="140"/>
      </w:pPr>
      <w:rPr>
        <w:rFonts w:hint="default"/>
        <w:lang w:eastAsia="en-US" w:bidi="ar-SA"/>
      </w:rPr>
    </w:lvl>
    <w:lvl w:ilvl="3" w:tplc="7362EE38">
      <w:numFmt w:val="bullet"/>
      <w:lvlText w:val="•"/>
      <w:lvlJc w:val="left"/>
      <w:pPr>
        <w:ind w:left="2329" w:hanging="140"/>
      </w:pPr>
      <w:rPr>
        <w:rFonts w:hint="default"/>
        <w:lang w:eastAsia="en-US" w:bidi="ar-SA"/>
      </w:rPr>
    </w:lvl>
    <w:lvl w:ilvl="4" w:tplc="6B1457AA">
      <w:numFmt w:val="bullet"/>
      <w:lvlText w:val="•"/>
      <w:lvlJc w:val="left"/>
      <w:pPr>
        <w:ind w:left="3026" w:hanging="140"/>
      </w:pPr>
      <w:rPr>
        <w:rFonts w:hint="default"/>
        <w:lang w:eastAsia="en-US" w:bidi="ar-SA"/>
      </w:rPr>
    </w:lvl>
    <w:lvl w:ilvl="5" w:tplc="93F48D3E">
      <w:numFmt w:val="bullet"/>
      <w:lvlText w:val="•"/>
      <w:lvlJc w:val="left"/>
      <w:pPr>
        <w:ind w:left="3723" w:hanging="140"/>
      </w:pPr>
      <w:rPr>
        <w:rFonts w:hint="default"/>
        <w:lang w:eastAsia="en-US" w:bidi="ar-SA"/>
      </w:rPr>
    </w:lvl>
    <w:lvl w:ilvl="6" w:tplc="ED94F9B4">
      <w:numFmt w:val="bullet"/>
      <w:lvlText w:val="•"/>
      <w:lvlJc w:val="left"/>
      <w:pPr>
        <w:ind w:left="4419" w:hanging="140"/>
      </w:pPr>
      <w:rPr>
        <w:rFonts w:hint="default"/>
        <w:lang w:eastAsia="en-US" w:bidi="ar-SA"/>
      </w:rPr>
    </w:lvl>
    <w:lvl w:ilvl="7" w:tplc="090C54A6">
      <w:numFmt w:val="bullet"/>
      <w:lvlText w:val="•"/>
      <w:lvlJc w:val="left"/>
      <w:pPr>
        <w:ind w:left="5116" w:hanging="140"/>
      </w:pPr>
      <w:rPr>
        <w:rFonts w:hint="default"/>
        <w:lang w:eastAsia="en-US" w:bidi="ar-SA"/>
      </w:rPr>
    </w:lvl>
    <w:lvl w:ilvl="8" w:tplc="E97864F0">
      <w:numFmt w:val="bullet"/>
      <w:lvlText w:val="•"/>
      <w:lvlJc w:val="left"/>
      <w:pPr>
        <w:ind w:left="5812" w:hanging="140"/>
      </w:pPr>
      <w:rPr>
        <w:rFonts w:hint="default"/>
        <w:lang w:eastAsia="en-US" w:bidi="ar-SA"/>
      </w:rPr>
    </w:lvl>
  </w:abstractNum>
  <w:abstractNum w:abstractNumId="1" w15:restartNumberingAfterBreak="0">
    <w:nsid w:val="223044C1"/>
    <w:multiLevelType w:val="hybridMultilevel"/>
    <w:tmpl w:val="CBA2BCFE"/>
    <w:lvl w:ilvl="0" w:tplc="EDD463F8">
      <w:numFmt w:val="bullet"/>
      <w:lvlText w:val="-"/>
      <w:lvlJc w:val="left"/>
      <w:pPr>
        <w:ind w:left="107" w:hanging="140"/>
      </w:pPr>
      <w:rPr>
        <w:rFonts w:ascii="Times New Roman" w:eastAsia="Times New Roman" w:hAnsi="Times New Roman" w:cs="Times New Roman" w:hint="default"/>
        <w:b/>
        <w:bCs/>
        <w:w w:val="99"/>
        <w:sz w:val="24"/>
        <w:szCs w:val="24"/>
        <w:lang w:eastAsia="en-US" w:bidi="ar-SA"/>
      </w:rPr>
    </w:lvl>
    <w:lvl w:ilvl="1" w:tplc="8C2638CC">
      <w:numFmt w:val="bullet"/>
      <w:lvlText w:val="•"/>
      <w:lvlJc w:val="left"/>
      <w:pPr>
        <w:ind w:left="815" w:hanging="140"/>
      </w:pPr>
      <w:rPr>
        <w:rFonts w:hint="default"/>
        <w:lang w:eastAsia="en-US" w:bidi="ar-SA"/>
      </w:rPr>
    </w:lvl>
    <w:lvl w:ilvl="2" w:tplc="7B46A38A">
      <w:numFmt w:val="bullet"/>
      <w:lvlText w:val="•"/>
      <w:lvlJc w:val="left"/>
      <w:pPr>
        <w:ind w:left="1531" w:hanging="140"/>
      </w:pPr>
      <w:rPr>
        <w:rFonts w:hint="default"/>
        <w:lang w:eastAsia="en-US" w:bidi="ar-SA"/>
      </w:rPr>
    </w:lvl>
    <w:lvl w:ilvl="3" w:tplc="50DC7970">
      <w:numFmt w:val="bullet"/>
      <w:lvlText w:val="•"/>
      <w:lvlJc w:val="left"/>
      <w:pPr>
        <w:ind w:left="2247" w:hanging="140"/>
      </w:pPr>
      <w:rPr>
        <w:rFonts w:hint="default"/>
        <w:lang w:eastAsia="en-US" w:bidi="ar-SA"/>
      </w:rPr>
    </w:lvl>
    <w:lvl w:ilvl="4" w:tplc="1D8E3504">
      <w:numFmt w:val="bullet"/>
      <w:lvlText w:val="•"/>
      <w:lvlJc w:val="left"/>
      <w:pPr>
        <w:ind w:left="2963" w:hanging="140"/>
      </w:pPr>
      <w:rPr>
        <w:rFonts w:hint="default"/>
        <w:lang w:eastAsia="en-US" w:bidi="ar-SA"/>
      </w:rPr>
    </w:lvl>
    <w:lvl w:ilvl="5" w:tplc="42648998">
      <w:numFmt w:val="bullet"/>
      <w:lvlText w:val="•"/>
      <w:lvlJc w:val="left"/>
      <w:pPr>
        <w:ind w:left="3679" w:hanging="140"/>
      </w:pPr>
      <w:rPr>
        <w:rFonts w:hint="default"/>
        <w:lang w:eastAsia="en-US" w:bidi="ar-SA"/>
      </w:rPr>
    </w:lvl>
    <w:lvl w:ilvl="6" w:tplc="2D2E8DE2">
      <w:numFmt w:val="bullet"/>
      <w:lvlText w:val="•"/>
      <w:lvlJc w:val="left"/>
      <w:pPr>
        <w:ind w:left="4395" w:hanging="140"/>
      </w:pPr>
      <w:rPr>
        <w:rFonts w:hint="default"/>
        <w:lang w:eastAsia="en-US" w:bidi="ar-SA"/>
      </w:rPr>
    </w:lvl>
    <w:lvl w:ilvl="7" w:tplc="7C2E895C">
      <w:numFmt w:val="bullet"/>
      <w:lvlText w:val="•"/>
      <w:lvlJc w:val="left"/>
      <w:pPr>
        <w:ind w:left="5111" w:hanging="140"/>
      </w:pPr>
      <w:rPr>
        <w:rFonts w:hint="default"/>
        <w:lang w:eastAsia="en-US" w:bidi="ar-SA"/>
      </w:rPr>
    </w:lvl>
    <w:lvl w:ilvl="8" w:tplc="3688596E">
      <w:numFmt w:val="bullet"/>
      <w:lvlText w:val="•"/>
      <w:lvlJc w:val="left"/>
      <w:pPr>
        <w:ind w:left="5827" w:hanging="140"/>
      </w:pPr>
      <w:rPr>
        <w:rFonts w:hint="default"/>
        <w:lang w:eastAsia="en-US" w:bidi="ar-SA"/>
      </w:rPr>
    </w:lvl>
  </w:abstractNum>
  <w:abstractNum w:abstractNumId="2" w15:restartNumberingAfterBreak="0">
    <w:nsid w:val="4E624361"/>
    <w:multiLevelType w:val="hybridMultilevel"/>
    <w:tmpl w:val="4C98E28A"/>
    <w:lvl w:ilvl="0" w:tplc="5EB0E574">
      <w:numFmt w:val="bullet"/>
      <w:lvlText w:val="-"/>
      <w:lvlJc w:val="left"/>
      <w:pPr>
        <w:ind w:left="107" w:hanging="149"/>
      </w:pPr>
      <w:rPr>
        <w:rFonts w:ascii="Times New Roman" w:eastAsia="Times New Roman" w:hAnsi="Times New Roman" w:cs="Times New Roman" w:hint="default"/>
        <w:w w:val="99"/>
        <w:sz w:val="24"/>
        <w:szCs w:val="24"/>
        <w:lang w:eastAsia="en-US" w:bidi="ar-SA"/>
      </w:rPr>
    </w:lvl>
    <w:lvl w:ilvl="1" w:tplc="52D06680">
      <w:numFmt w:val="bullet"/>
      <w:lvlText w:val="•"/>
      <w:lvlJc w:val="left"/>
      <w:pPr>
        <w:ind w:left="810" w:hanging="149"/>
      </w:pPr>
      <w:rPr>
        <w:rFonts w:hint="default"/>
        <w:lang w:eastAsia="en-US" w:bidi="ar-SA"/>
      </w:rPr>
    </w:lvl>
    <w:lvl w:ilvl="2" w:tplc="A19A40A0">
      <w:numFmt w:val="bullet"/>
      <w:lvlText w:val="•"/>
      <w:lvlJc w:val="left"/>
      <w:pPr>
        <w:ind w:left="1521" w:hanging="149"/>
      </w:pPr>
      <w:rPr>
        <w:rFonts w:hint="default"/>
        <w:lang w:eastAsia="en-US" w:bidi="ar-SA"/>
      </w:rPr>
    </w:lvl>
    <w:lvl w:ilvl="3" w:tplc="9010488C">
      <w:numFmt w:val="bullet"/>
      <w:lvlText w:val="•"/>
      <w:lvlJc w:val="left"/>
      <w:pPr>
        <w:ind w:left="2231" w:hanging="149"/>
      </w:pPr>
      <w:rPr>
        <w:rFonts w:hint="default"/>
        <w:lang w:eastAsia="en-US" w:bidi="ar-SA"/>
      </w:rPr>
    </w:lvl>
    <w:lvl w:ilvl="4" w:tplc="A39C0BB0">
      <w:numFmt w:val="bullet"/>
      <w:lvlText w:val="•"/>
      <w:lvlJc w:val="left"/>
      <w:pPr>
        <w:ind w:left="2942" w:hanging="149"/>
      </w:pPr>
      <w:rPr>
        <w:rFonts w:hint="default"/>
        <w:lang w:eastAsia="en-US" w:bidi="ar-SA"/>
      </w:rPr>
    </w:lvl>
    <w:lvl w:ilvl="5" w:tplc="DEAAB16E">
      <w:numFmt w:val="bullet"/>
      <w:lvlText w:val="•"/>
      <w:lvlJc w:val="left"/>
      <w:pPr>
        <w:ind w:left="3653" w:hanging="149"/>
      </w:pPr>
      <w:rPr>
        <w:rFonts w:hint="default"/>
        <w:lang w:eastAsia="en-US" w:bidi="ar-SA"/>
      </w:rPr>
    </w:lvl>
    <w:lvl w:ilvl="6" w:tplc="5722224A">
      <w:numFmt w:val="bullet"/>
      <w:lvlText w:val="•"/>
      <w:lvlJc w:val="left"/>
      <w:pPr>
        <w:ind w:left="4363" w:hanging="149"/>
      </w:pPr>
      <w:rPr>
        <w:rFonts w:hint="default"/>
        <w:lang w:eastAsia="en-US" w:bidi="ar-SA"/>
      </w:rPr>
    </w:lvl>
    <w:lvl w:ilvl="7" w:tplc="B57CEF8A">
      <w:numFmt w:val="bullet"/>
      <w:lvlText w:val="•"/>
      <w:lvlJc w:val="left"/>
      <w:pPr>
        <w:ind w:left="5074" w:hanging="149"/>
      </w:pPr>
      <w:rPr>
        <w:rFonts w:hint="default"/>
        <w:lang w:eastAsia="en-US" w:bidi="ar-SA"/>
      </w:rPr>
    </w:lvl>
    <w:lvl w:ilvl="8" w:tplc="38162508">
      <w:numFmt w:val="bullet"/>
      <w:lvlText w:val="•"/>
      <w:lvlJc w:val="left"/>
      <w:pPr>
        <w:ind w:left="5784" w:hanging="149"/>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1B"/>
    <w:rsid w:val="00000724"/>
    <w:rsid w:val="00001698"/>
    <w:rsid w:val="000037EB"/>
    <w:rsid w:val="0000441E"/>
    <w:rsid w:val="00004459"/>
    <w:rsid w:val="000045FE"/>
    <w:rsid w:val="000064C3"/>
    <w:rsid w:val="0000728E"/>
    <w:rsid w:val="00011B01"/>
    <w:rsid w:val="00012380"/>
    <w:rsid w:val="00014121"/>
    <w:rsid w:val="00020131"/>
    <w:rsid w:val="000202B2"/>
    <w:rsid w:val="00022DCC"/>
    <w:rsid w:val="0002344C"/>
    <w:rsid w:val="000249A7"/>
    <w:rsid w:val="000264D4"/>
    <w:rsid w:val="0002711E"/>
    <w:rsid w:val="0002761F"/>
    <w:rsid w:val="00027FD0"/>
    <w:rsid w:val="00032065"/>
    <w:rsid w:val="00041CBD"/>
    <w:rsid w:val="000436F5"/>
    <w:rsid w:val="000437AB"/>
    <w:rsid w:val="00043ED5"/>
    <w:rsid w:val="000454D2"/>
    <w:rsid w:val="00047426"/>
    <w:rsid w:val="00047B57"/>
    <w:rsid w:val="000503C9"/>
    <w:rsid w:val="00051569"/>
    <w:rsid w:val="000541D6"/>
    <w:rsid w:val="00054485"/>
    <w:rsid w:val="00056C21"/>
    <w:rsid w:val="00061692"/>
    <w:rsid w:val="00061ED9"/>
    <w:rsid w:val="00062A11"/>
    <w:rsid w:val="00062C8C"/>
    <w:rsid w:val="0006335E"/>
    <w:rsid w:val="00063CB4"/>
    <w:rsid w:val="0006409E"/>
    <w:rsid w:val="00065B73"/>
    <w:rsid w:val="00071325"/>
    <w:rsid w:val="00074184"/>
    <w:rsid w:val="00075230"/>
    <w:rsid w:val="00075620"/>
    <w:rsid w:val="000767EE"/>
    <w:rsid w:val="0007685A"/>
    <w:rsid w:val="00077593"/>
    <w:rsid w:val="00077695"/>
    <w:rsid w:val="00077745"/>
    <w:rsid w:val="00077EDA"/>
    <w:rsid w:val="0008222F"/>
    <w:rsid w:val="000824E2"/>
    <w:rsid w:val="00082FA3"/>
    <w:rsid w:val="00084ED0"/>
    <w:rsid w:val="00085486"/>
    <w:rsid w:val="00085BDA"/>
    <w:rsid w:val="00086A5E"/>
    <w:rsid w:val="00086F9C"/>
    <w:rsid w:val="0009195A"/>
    <w:rsid w:val="00093B71"/>
    <w:rsid w:val="00095E83"/>
    <w:rsid w:val="000964B0"/>
    <w:rsid w:val="00096D42"/>
    <w:rsid w:val="000A076A"/>
    <w:rsid w:val="000A5093"/>
    <w:rsid w:val="000B0B0A"/>
    <w:rsid w:val="000B2B4A"/>
    <w:rsid w:val="000B4D19"/>
    <w:rsid w:val="000B5A9F"/>
    <w:rsid w:val="000B6FA9"/>
    <w:rsid w:val="000B7346"/>
    <w:rsid w:val="000B7824"/>
    <w:rsid w:val="000C2BBA"/>
    <w:rsid w:val="000C2E79"/>
    <w:rsid w:val="000C425E"/>
    <w:rsid w:val="000C57EC"/>
    <w:rsid w:val="000C65E4"/>
    <w:rsid w:val="000D2533"/>
    <w:rsid w:val="000D6CA3"/>
    <w:rsid w:val="000D724C"/>
    <w:rsid w:val="000D7F4E"/>
    <w:rsid w:val="000D7FB5"/>
    <w:rsid w:val="000E03AC"/>
    <w:rsid w:val="000E095B"/>
    <w:rsid w:val="000E0C30"/>
    <w:rsid w:val="000E15C7"/>
    <w:rsid w:val="000E2426"/>
    <w:rsid w:val="000E277D"/>
    <w:rsid w:val="000E3F14"/>
    <w:rsid w:val="000E461F"/>
    <w:rsid w:val="000E6572"/>
    <w:rsid w:val="000E7A8B"/>
    <w:rsid w:val="000F17BC"/>
    <w:rsid w:val="000F238F"/>
    <w:rsid w:val="000F2B71"/>
    <w:rsid w:val="000F2F27"/>
    <w:rsid w:val="000F3FE6"/>
    <w:rsid w:val="000F45EC"/>
    <w:rsid w:val="000F4868"/>
    <w:rsid w:val="000F4DE2"/>
    <w:rsid w:val="000F53A5"/>
    <w:rsid w:val="000F5E34"/>
    <w:rsid w:val="000F6F7B"/>
    <w:rsid w:val="000F73BE"/>
    <w:rsid w:val="000F7ABA"/>
    <w:rsid w:val="00101C23"/>
    <w:rsid w:val="00102509"/>
    <w:rsid w:val="00102E86"/>
    <w:rsid w:val="00105BDA"/>
    <w:rsid w:val="00105C40"/>
    <w:rsid w:val="00107638"/>
    <w:rsid w:val="001113D0"/>
    <w:rsid w:val="0011176C"/>
    <w:rsid w:val="0011189B"/>
    <w:rsid w:val="00115766"/>
    <w:rsid w:val="00121D50"/>
    <w:rsid w:val="0012312A"/>
    <w:rsid w:val="00124C7D"/>
    <w:rsid w:val="00124F1D"/>
    <w:rsid w:val="0012568E"/>
    <w:rsid w:val="0013145E"/>
    <w:rsid w:val="00132D3B"/>
    <w:rsid w:val="0013551F"/>
    <w:rsid w:val="001378B9"/>
    <w:rsid w:val="00137EAB"/>
    <w:rsid w:val="00140C21"/>
    <w:rsid w:val="00141739"/>
    <w:rsid w:val="00142300"/>
    <w:rsid w:val="0014404D"/>
    <w:rsid w:val="001440DF"/>
    <w:rsid w:val="00144606"/>
    <w:rsid w:val="00144CFB"/>
    <w:rsid w:val="001454F0"/>
    <w:rsid w:val="00147195"/>
    <w:rsid w:val="00147B80"/>
    <w:rsid w:val="00147D8C"/>
    <w:rsid w:val="001506BE"/>
    <w:rsid w:val="00152B68"/>
    <w:rsid w:val="00153115"/>
    <w:rsid w:val="00153394"/>
    <w:rsid w:val="001541E3"/>
    <w:rsid w:val="001558A1"/>
    <w:rsid w:val="00155B65"/>
    <w:rsid w:val="00156476"/>
    <w:rsid w:val="00156620"/>
    <w:rsid w:val="00156BAF"/>
    <w:rsid w:val="001570CA"/>
    <w:rsid w:val="00157464"/>
    <w:rsid w:val="00157854"/>
    <w:rsid w:val="001601A2"/>
    <w:rsid w:val="0016115F"/>
    <w:rsid w:val="001642FC"/>
    <w:rsid w:val="001645D0"/>
    <w:rsid w:val="001647A6"/>
    <w:rsid w:val="001662CF"/>
    <w:rsid w:val="00167B44"/>
    <w:rsid w:val="00175520"/>
    <w:rsid w:val="00175924"/>
    <w:rsid w:val="00176F8E"/>
    <w:rsid w:val="00177720"/>
    <w:rsid w:val="00177D32"/>
    <w:rsid w:val="00181A83"/>
    <w:rsid w:val="00181DA7"/>
    <w:rsid w:val="00183062"/>
    <w:rsid w:val="00183C4F"/>
    <w:rsid w:val="001842E2"/>
    <w:rsid w:val="00184754"/>
    <w:rsid w:val="00184DA9"/>
    <w:rsid w:val="001866BE"/>
    <w:rsid w:val="00190C74"/>
    <w:rsid w:val="00190D3F"/>
    <w:rsid w:val="00192D02"/>
    <w:rsid w:val="00195581"/>
    <w:rsid w:val="0019573D"/>
    <w:rsid w:val="0019633B"/>
    <w:rsid w:val="001A05B7"/>
    <w:rsid w:val="001A2756"/>
    <w:rsid w:val="001A3162"/>
    <w:rsid w:val="001A5054"/>
    <w:rsid w:val="001A547F"/>
    <w:rsid w:val="001A70E9"/>
    <w:rsid w:val="001B1B8D"/>
    <w:rsid w:val="001B1BC7"/>
    <w:rsid w:val="001B238F"/>
    <w:rsid w:val="001B30D6"/>
    <w:rsid w:val="001B3133"/>
    <w:rsid w:val="001B3B3F"/>
    <w:rsid w:val="001B3C99"/>
    <w:rsid w:val="001B3E73"/>
    <w:rsid w:val="001C04BB"/>
    <w:rsid w:val="001C0D79"/>
    <w:rsid w:val="001C1310"/>
    <w:rsid w:val="001C29D5"/>
    <w:rsid w:val="001C64B9"/>
    <w:rsid w:val="001C67E6"/>
    <w:rsid w:val="001D156D"/>
    <w:rsid w:val="001D184A"/>
    <w:rsid w:val="001D1E66"/>
    <w:rsid w:val="001D4F80"/>
    <w:rsid w:val="001E0578"/>
    <w:rsid w:val="001E1A9B"/>
    <w:rsid w:val="001E2BD1"/>
    <w:rsid w:val="001E302C"/>
    <w:rsid w:val="001E38F4"/>
    <w:rsid w:val="001E3C77"/>
    <w:rsid w:val="001E5780"/>
    <w:rsid w:val="001E7076"/>
    <w:rsid w:val="001F0B99"/>
    <w:rsid w:val="001F130D"/>
    <w:rsid w:val="001F1C71"/>
    <w:rsid w:val="001F3279"/>
    <w:rsid w:val="001F42DF"/>
    <w:rsid w:val="001F6458"/>
    <w:rsid w:val="001F6EE7"/>
    <w:rsid w:val="001F7A74"/>
    <w:rsid w:val="001F7AA8"/>
    <w:rsid w:val="001F7E84"/>
    <w:rsid w:val="00201CD9"/>
    <w:rsid w:val="002024EA"/>
    <w:rsid w:val="0020370D"/>
    <w:rsid w:val="00204ED5"/>
    <w:rsid w:val="002050E1"/>
    <w:rsid w:val="002065C6"/>
    <w:rsid w:val="00207744"/>
    <w:rsid w:val="00210F81"/>
    <w:rsid w:val="00213D97"/>
    <w:rsid w:val="00213E80"/>
    <w:rsid w:val="0021740F"/>
    <w:rsid w:val="00217E90"/>
    <w:rsid w:val="00217E9F"/>
    <w:rsid w:val="00222661"/>
    <w:rsid w:val="0022709D"/>
    <w:rsid w:val="002336E4"/>
    <w:rsid w:val="00233D59"/>
    <w:rsid w:val="00233F37"/>
    <w:rsid w:val="002369C9"/>
    <w:rsid w:val="00236FC5"/>
    <w:rsid w:val="0023744D"/>
    <w:rsid w:val="00240EB0"/>
    <w:rsid w:val="00242B51"/>
    <w:rsid w:val="00243194"/>
    <w:rsid w:val="002437CE"/>
    <w:rsid w:val="00243854"/>
    <w:rsid w:val="002457D5"/>
    <w:rsid w:val="00245A12"/>
    <w:rsid w:val="00246E36"/>
    <w:rsid w:val="0025011D"/>
    <w:rsid w:val="00250AE4"/>
    <w:rsid w:val="00251E70"/>
    <w:rsid w:val="00253220"/>
    <w:rsid w:val="0025354D"/>
    <w:rsid w:val="00256C70"/>
    <w:rsid w:val="00260191"/>
    <w:rsid w:val="00260BA2"/>
    <w:rsid w:val="00261F8E"/>
    <w:rsid w:val="002646F2"/>
    <w:rsid w:val="00265010"/>
    <w:rsid w:val="0026577D"/>
    <w:rsid w:val="00271D34"/>
    <w:rsid w:val="002721A5"/>
    <w:rsid w:val="00272E7F"/>
    <w:rsid w:val="00275FFC"/>
    <w:rsid w:val="002813AD"/>
    <w:rsid w:val="00281D06"/>
    <w:rsid w:val="002837AB"/>
    <w:rsid w:val="00285170"/>
    <w:rsid w:val="0028590B"/>
    <w:rsid w:val="00287299"/>
    <w:rsid w:val="002914D8"/>
    <w:rsid w:val="00292C3E"/>
    <w:rsid w:val="00294130"/>
    <w:rsid w:val="00296179"/>
    <w:rsid w:val="0029648A"/>
    <w:rsid w:val="00296CCD"/>
    <w:rsid w:val="00297975"/>
    <w:rsid w:val="002A1331"/>
    <w:rsid w:val="002A1BB5"/>
    <w:rsid w:val="002A1E2A"/>
    <w:rsid w:val="002A43D4"/>
    <w:rsid w:val="002A5567"/>
    <w:rsid w:val="002A7D0E"/>
    <w:rsid w:val="002B03A8"/>
    <w:rsid w:val="002B22BA"/>
    <w:rsid w:val="002B57F6"/>
    <w:rsid w:val="002B740E"/>
    <w:rsid w:val="002C025C"/>
    <w:rsid w:val="002C0662"/>
    <w:rsid w:val="002C0E32"/>
    <w:rsid w:val="002C2639"/>
    <w:rsid w:val="002C4518"/>
    <w:rsid w:val="002C4EA0"/>
    <w:rsid w:val="002D03CE"/>
    <w:rsid w:val="002D135C"/>
    <w:rsid w:val="002D273D"/>
    <w:rsid w:val="002D307A"/>
    <w:rsid w:val="002D53A3"/>
    <w:rsid w:val="002D5827"/>
    <w:rsid w:val="002D5873"/>
    <w:rsid w:val="002D745A"/>
    <w:rsid w:val="002E1BDD"/>
    <w:rsid w:val="002E212F"/>
    <w:rsid w:val="002E2CCD"/>
    <w:rsid w:val="002E3800"/>
    <w:rsid w:val="002E3BFB"/>
    <w:rsid w:val="002E3DD4"/>
    <w:rsid w:val="002E4467"/>
    <w:rsid w:val="002E46AD"/>
    <w:rsid w:val="002E5074"/>
    <w:rsid w:val="002E53A3"/>
    <w:rsid w:val="002E5C16"/>
    <w:rsid w:val="002E7E21"/>
    <w:rsid w:val="002F161D"/>
    <w:rsid w:val="002F2F3D"/>
    <w:rsid w:val="002F3D44"/>
    <w:rsid w:val="002F4071"/>
    <w:rsid w:val="002F5524"/>
    <w:rsid w:val="002F5549"/>
    <w:rsid w:val="002F763F"/>
    <w:rsid w:val="002F7CD4"/>
    <w:rsid w:val="003001C1"/>
    <w:rsid w:val="0030233C"/>
    <w:rsid w:val="00302BC0"/>
    <w:rsid w:val="0030361F"/>
    <w:rsid w:val="00305D99"/>
    <w:rsid w:val="0030625F"/>
    <w:rsid w:val="003067CC"/>
    <w:rsid w:val="00307CE5"/>
    <w:rsid w:val="003111EA"/>
    <w:rsid w:val="003142C0"/>
    <w:rsid w:val="00314CBC"/>
    <w:rsid w:val="00315662"/>
    <w:rsid w:val="0031588A"/>
    <w:rsid w:val="00315A8A"/>
    <w:rsid w:val="003161DA"/>
    <w:rsid w:val="0031671F"/>
    <w:rsid w:val="00320429"/>
    <w:rsid w:val="00321876"/>
    <w:rsid w:val="00321F1E"/>
    <w:rsid w:val="003233A6"/>
    <w:rsid w:val="00324A48"/>
    <w:rsid w:val="00325BE4"/>
    <w:rsid w:val="00326B97"/>
    <w:rsid w:val="0032701D"/>
    <w:rsid w:val="003308A1"/>
    <w:rsid w:val="00331721"/>
    <w:rsid w:val="00331BD3"/>
    <w:rsid w:val="00333ADD"/>
    <w:rsid w:val="00336566"/>
    <w:rsid w:val="00337E17"/>
    <w:rsid w:val="003404F1"/>
    <w:rsid w:val="003405D1"/>
    <w:rsid w:val="003409EF"/>
    <w:rsid w:val="0034221B"/>
    <w:rsid w:val="00344939"/>
    <w:rsid w:val="00344D69"/>
    <w:rsid w:val="00345C25"/>
    <w:rsid w:val="00346748"/>
    <w:rsid w:val="0034735B"/>
    <w:rsid w:val="00347B16"/>
    <w:rsid w:val="00347C70"/>
    <w:rsid w:val="00347E80"/>
    <w:rsid w:val="0035039A"/>
    <w:rsid w:val="0035083E"/>
    <w:rsid w:val="00350E33"/>
    <w:rsid w:val="00350F14"/>
    <w:rsid w:val="0035171B"/>
    <w:rsid w:val="00352C6B"/>
    <w:rsid w:val="00353135"/>
    <w:rsid w:val="00354576"/>
    <w:rsid w:val="00354C12"/>
    <w:rsid w:val="003553D1"/>
    <w:rsid w:val="00355824"/>
    <w:rsid w:val="0035686E"/>
    <w:rsid w:val="00361696"/>
    <w:rsid w:val="0036201C"/>
    <w:rsid w:val="00364648"/>
    <w:rsid w:val="00365501"/>
    <w:rsid w:val="003662A9"/>
    <w:rsid w:val="00366A47"/>
    <w:rsid w:val="003670E0"/>
    <w:rsid w:val="00370C12"/>
    <w:rsid w:val="003723FB"/>
    <w:rsid w:val="00373F6E"/>
    <w:rsid w:val="00374800"/>
    <w:rsid w:val="003755A7"/>
    <w:rsid w:val="00375CBD"/>
    <w:rsid w:val="00376BBE"/>
    <w:rsid w:val="00377D49"/>
    <w:rsid w:val="00381092"/>
    <w:rsid w:val="00381CB4"/>
    <w:rsid w:val="00384392"/>
    <w:rsid w:val="00384C4E"/>
    <w:rsid w:val="0038648D"/>
    <w:rsid w:val="00387919"/>
    <w:rsid w:val="00390F82"/>
    <w:rsid w:val="00391382"/>
    <w:rsid w:val="00391B72"/>
    <w:rsid w:val="0039383F"/>
    <w:rsid w:val="00393CB9"/>
    <w:rsid w:val="00395274"/>
    <w:rsid w:val="00396984"/>
    <w:rsid w:val="0039791E"/>
    <w:rsid w:val="003A0214"/>
    <w:rsid w:val="003A0A65"/>
    <w:rsid w:val="003A1520"/>
    <w:rsid w:val="003A60E5"/>
    <w:rsid w:val="003B0DB6"/>
    <w:rsid w:val="003B1892"/>
    <w:rsid w:val="003B1B19"/>
    <w:rsid w:val="003B3F96"/>
    <w:rsid w:val="003B4908"/>
    <w:rsid w:val="003B527A"/>
    <w:rsid w:val="003B674B"/>
    <w:rsid w:val="003B6A71"/>
    <w:rsid w:val="003C0B7C"/>
    <w:rsid w:val="003C6472"/>
    <w:rsid w:val="003C66EE"/>
    <w:rsid w:val="003C6875"/>
    <w:rsid w:val="003D014C"/>
    <w:rsid w:val="003D13BB"/>
    <w:rsid w:val="003D1623"/>
    <w:rsid w:val="003D3456"/>
    <w:rsid w:val="003D35A6"/>
    <w:rsid w:val="003D3C09"/>
    <w:rsid w:val="003D6E2B"/>
    <w:rsid w:val="003D7046"/>
    <w:rsid w:val="003E01E4"/>
    <w:rsid w:val="003E0A1E"/>
    <w:rsid w:val="003E3038"/>
    <w:rsid w:val="003E49C3"/>
    <w:rsid w:val="003E6150"/>
    <w:rsid w:val="003E645B"/>
    <w:rsid w:val="003E6554"/>
    <w:rsid w:val="003E6F5F"/>
    <w:rsid w:val="003F17F5"/>
    <w:rsid w:val="003F19B3"/>
    <w:rsid w:val="003F2201"/>
    <w:rsid w:val="003F3EE8"/>
    <w:rsid w:val="003F3F4A"/>
    <w:rsid w:val="003F423A"/>
    <w:rsid w:val="003F4399"/>
    <w:rsid w:val="003F46B4"/>
    <w:rsid w:val="003F567C"/>
    <w:rsid w:val="003F5D0A"/>
    <w:rsid w:val="003F70A2"/>
    <w:rsid w:val="004021D3"/>
    <w:rsid w:val="00406E5F"/>
    <w:rsid w:val="00407956"/>
    <w:rsid w:val="00411DB4"/>
    <w:rsid w:val="004123F8"/>
    <w:rsid w:val="0041353E"/>
    <w:rsid w:val="00414D46"/>
    <w:rsid w:val="00416187"/>
    <w:rsid w:val="004162B2"/>
    <w:rsid w:val="00416542"/>
    <w:rsid w:val="004220C4"/>
    <w:rsid w:val="00422312"/>
    <w:rsid w:val="00422D27"/>
    <w:rsid w:val="00423D3A"/>
    <w:rsid w:val="004246CA"/>
    <w:rsid w:val="004248F7"/>
    <w:rsid w:val="00425DB0"/>
    <w:rsid w:val="00426437"/>
    <w:rsid w:val="00434CF4"/>
    <w:rsid w:val="004376FC"/>
    <w:rsid w:val="00437AF7"/>
    <w:rsid w:val="00440CFA"/>
    <w:rsid w:val="00440D8C"/>
    <w:rsid w:val="004418DC"/>
    <w:rsid w:val="00441F74"/>
    <w:rsid w:val="00443A3D"/>
    <w:rsid w:val="00443B1B"/>
    <w:rsid w:val="00444DBD"/>
    <w:rsid w:val="00444F44"/>
    <w:rsid w:val="00445758"/>
    <w:rsid w:val="0044668C"/>
    <w:rsid w:val="004475D5"/>
    <w:rsid w:val="004477E5"/>
    <w:rsid w:val="0045014D"/>
    <w:rsid w:val="00450BCB"/>
    <w:rsid w:val="00451455"/>
    <w:rsid w:val="004528D0"/>
    <w:rsid w:val="00452B87"/>
    <w:rsid w:val="00454306"/>
    <w:rsid w:val="00455A69"/>
    <w:rsid w:val="004563A2"/>
    <w:rsid w:val="00456482"/>
    <w:rsid w:val="00456E1E"/>
    <w:rsid w:val="004576BE"/>
    <w:rsid w:val="0046071B"/>
    <w:rsid w:val="00462F1C"/>
    <w:rsid w:val="00463089"/>
    <w:rsid w:val="00464EC2"/>
    <w:rsid w:val="0046695D"/>
    <w:rsid w:val="00467352"/>
    <w:rsid w:val="0046752D"/>
    <w:rsid w:val="004732E0"/>
    <w:rsid w:val="00476D89"/>
    <w:rsid w:val="004777FB"/>
    <w:rsid w:val="00480A58"/>
    <w:rsid w:val="00480ACD"/>
    <w:rsid w:val="00480F82"/>
    <w:rsid w:val="0048163E"/>
    <w:rsid w:val="00481AC7"/>
    <w:rsid w:val="00482060"/>
    <w:rsid w:val="0048357D"/>
    <w:rsid w:val="00483B22"/>
    <w:rsid w:val="00484B6A"/>
    <w:rsid w:val="00484F5D"/>
    <w:rsid w:val="00485DF5"/>
    <w:rsid w:val="004878D2"/>
    <w:rsid w:val="00491BF0"/>
    <w:rsid w:val="0049281A"/>
    <w:rsid w:val="004958F2"/>
    <w:rsid w:val="00497204"/>
    <w:rsid w:val="004A0236"/>
    <w:rsid w:val="004A17C8"/>
    <w:rsid w:val="004A1BAB"/>
    <w:rsid w:val="004A41F4"/>
    <w:rsid w:val="004A6351"/>
    <w:rsid w:val="004B1640"/>
    <w:rsid w:val="004B2EE3"/>
    <w:rsid w:val="004B3E30"/>
    <w:rsid w:val="004B45CD"/>
    <w:rsid w:val="004B5731"/>
    <w:rsid w:val="004C00EE"/>
    <w:rsid w:val="004C020A"/>
    <w:rsid w:val="004C22F8"/>
    <w:rsid w:val="004C2B00"/>
    <w:rsid w:val="004C3B4A"/>
    <w:rsid w:val="004C402E"/>
    <w:rsid w:val="004C6F84"/>
    <w:rsid w:val="004C7634"/>
    <w:rsid w:val="004D51FD"/>
    <w:rsid w:val="004D5C39"/>
    <w:rsid w:val="004D6372"/>
    <w:rsid w:val="004E208B"/>
    <w:rsid w:val="004E263A"/>
    <w:rsid w:val="004E2C76"/>
    <w:rsid w:val="004E51B5"/>
    <w:rsid w:val="004E56A1"/>
    <w:rsid w:val="004E5C51"/>
    <w:rsid w:val="004E705E"/>
    <w:rsid w:val="004F0A84"/>
    <w:rsid w:val="004F436A"/>
    <w:rsid w:val="004F4A69"/>
    <w:rsid w:val="004F57FF"/>
    <w:rsid w:val="004F5C5D"/>
    <w:rsid w:val="004F6A77"/>
    <w:rsid w:val="004F6B78"/>
    <w:rsid w:val="004F7884"/>
    <w:rsid w:val="004F7FF1"/>
    <w:rsid w:val="00501204"/>
    <w:rsid w:val="00501E1E"/>
    <w:rsid w:val="0050353E"/>
    <w:rsid w:val="005035D1"/>
    <w:rsid w:val="00503854"/>
    <w:rsid w:val="00506822"/>
    <w:rsid w:val="00507DCD"/>
    <w:rsid w:val="00511F66"/>
    <w:rsid w:val="00513FC6"/>
    <w:rsid w:val="005165A3"/>
    <w:rsid w:val="005168E3"/>
    <w:rsid w:val="00521DB4"/>
    <w:rsid w:val="00522379"/>
    <w:rsid w:val="005249EB"/>
    <w:rsid w:val="0052695B"/>
    <w:rsid w:val="005305C4"/>
    <w:rsid w:val="005310F5"/>
    <w:rsid w:val="00534479"/>
    <w:rsid w:val="00534CCA"/>
    <w:rsid w:val="005352B4"/>
    <w:rsid w:val="00536792"/>
    <w:rsid w:val="005373F7"/>
    <w:rsid w:val="00537815"/>
    <w:rsid w:val="005378AB"/>
    <w:rsid w:val="00537A20"/>
    <w:rsid w:val="005400FE"/>
    <w:rsid w:val="0054073A"/>
    <w:rsid w:val="00540D88"/>
    <w:rsid w:val="005417A1"/>
    <w:rsid w:val="00542096"/>
    <w:rsid w:val="00545BB1"/>
    <w:rsid w:val="00547D24"/>
    <w:rsid w:val="00550638"/>
    <w:rsid w:val="00550B55"/>
    <w:rsid w:val="0055140C"/>
    <w:rsid w:val="005534EE"/>
    <w:rsid w:val="00553D7F"/>
    <w:rsid w:val="00555477"/>
    <w:rsid w:val="00557367"/>
    <w:rsid w:val="0055780B"/>
    <w:rsid w:val="00557F94"/>
    <w:rsid w:val="00560086"/>
    <w:rsid w:val="00560683"/>
    <w:rsid w:val="00561905"/>
    <w:rsid w:val="00562B2D"/>
    <w:rsid w:val="005643A7"/>
    <w:rsid w:val="00564591"/>
    <w:rsid w:val="005649A1"/>
    <w:rsid w:val="00564EB1"/>
    <w:rsid w:val="00565FFB"/>
    <w:rsid w:val="00567233"/>
    <w:rsid w:val="00567538"/>
    <w:rsid w:val="00570081"/>
    <w:rsid w:val="00570A88"/>
    <w:rsid w:val="00570A9D"/>
    <w:rsid w:val="00572E01"/>
    <w:rsid w:val="00574C8B"/>
    <w:rsid w:val="00575A11"/>
    <w:rsid w:val="005779BF"/>
    <w:rsid w:val="005801F9"/>
    <w:rsid w:val="005816DC"/>
    <w:rsid w:val="00581981"/>
    <w:rsid w:val="00583C74"/>
    <w:rsid w:val="005843CB"/>
    <w:rsid w:val="00587315"/>
    <w:rsid w:val="005904C7"/>
    <w:rsid w:val="00590CBE"/>
    <w:rsid w:val="00591C26"/>
    <w:rsid w:val="00591EE5"/>
    <w:rsid w:val="00591F76"/>
    <w:rsid w:val="005924A5"/>
    <w:rsid w:val="00593198"/>
    <w:rsid w:val="005933E3"/>
    <w:rsid w:val="0059388A"/>
    <w:rsid w:val="0059554B"/>
    <w:rsid w:val="005963DD"/>
    <w:rsid w:val="00596725"/>
    <w:rsid w:val="005A19F4"/>
    <w:rsid w:val="005A1FBD"/>
    <w:rsid w:val="005A5C53"/>
    <w:rsid w:val="005A5F4D"/>
    <w:rsid w:val="005A6DA9"/>
    <w:rsid w:val="005B0805"/>
    <w:rsid w:val="005B4C76"/>
    <w:rsid w:val="005B5076"/>
    <w:rsid w:val="005B738F"/>
    <w:rsid w:val="005B7815"/>
    <w:rsid w:val="005B7B06"/>
    <w:rsid w:val="005B7FC8"/>
    <w:rsid w:val="005C0E7D"/>
    <w:rsid w:val="005C10BF"/>
    <w:rsid w:val="005C2201"/>
    <w:rsid w:val="005C491D"/>
    <w:rsid w:val="005C50F9"/>
    <w:rsid w:val="005C582E"/>
    <w:rsid w:val="005C75DE"/>
    <w:rsid w:val="005D0789"/>
    <w:rsid w:val="005D08A5"/>
    <w:rsid w:val="005D17FA"/>
    <w:rsid w:val="005D282F"/>
    <w:rsid w:val="005D597C"/>
    <w:rsid w:val="005D5E2B"/>
    <w:rsid w:val="005D608C"/>
    <w:rsid w:val="005D6E42"/>
    <w:rsid w:val="005D75B4"/>
    <w:rsid w:val="005E1302"/>
    <w:rsid w:val="005E14A0"/>
    <w:rsid w:val="005E1633"/>
    <w:rsid w:val="005E24D0"/>
    <w:rsid w:val="005E3298"/>
    <w:rsid w:val="005E3470"/>
    <w:rsid w:val="005E3DB1"/>
    <w:rsid w:val="005E5518"/>
    <w:rsid w:val="005E5598"/>
    <w:rsid w:val="005E651B"/>
    <w:rsid w:val="005E7429"/>
    <w:rsid w:val="005F07F1"/>
    <w:rsid w:val="005F1C43"/>
    <w:rsid w:val="005F515D"/>
    <w:rsid w:val="005F55CD"/>
    <w:rsid w:val="005F57C5"/>
    <w:rsid w:val="005F78B6"/>
    <w:rsid w:val="0060073E"/>
    <w:rsid w:val="006018E7"/>
    <w:rsid w:val="006019E0"/>
    <w:rsid w:val="00601CE4"/>
    <w:rsid w:val="00602F10"/>
    <w:rsid w:val="00603240"/>
    <w:rsid w:val="00603BFC"/>
    <w:rsid w:val="00604467"/>
    <w:rsid w:val="00604564"/>
    <w:rsid w:val="00604A0B"/>
    <w:rsid w:val="00604A73"/>
    <w:rsid w:val="00604C4B"/>
    <w:rsid w:val="00604EFF"/>
    <w:rsid w:val="00613411"/>
    <w:rsid w:val="00613C99"/>
    <w:rsid w:val="00613CEB"/>
    <w:rsid w:val="00614DE4"/>
    <w:rsid w:val="00614EF1"/>
    <w:rsid w:val="00615C48"/>
    <w:rsid w:val="00616498"/>
    <w:rsid w:val="00616D4D"/>
    <w:rsid w:val="00620826"/>
    <w:rsid w:val="00621A19"/>
    <w:rsid w:val="00621ABD"/>
    <w:rsid w:val="00622C6E"/>
    <w:rsid w:val="00623C26"/>
    <w:rsid w:val="00623E86"/>
    <w:rsid w:val="00623FDE"/>
    <w:rsid w:val="0062454F"/>
    <w:rsid w:val="006250F8"/>
    <w:rsid w:val="00626092"/>
    <w:rsid w:val="00627AE0"/>
    <w:rsid w:val="006314DF"/>
    <w:rsid w:val="00632E5B"/>
    <w:rsid w:val="00633DA5"/>
    <w:rsid w:val="0064042F"/>
    <w:rsid w:val="0064283B"/>
    <w:rsid w:val="00644E3D"/>
    <w:rsid w:val="00647263"/>
    <w:rsid w:val="006510EA"/>
    <w:rsid w:val="00651D70"/>
    <w:rsid w:val="006521E3"/>
    <w:rsid w:val="00652D97"/>
    <w:rsid w:val="00652DAE"/>
    <w:rsid w:val="00654F9A"/>
    <w:rsid w:val="0065524B"/>
    <w:rsid w:val="00655598"/>
    <w:rsid w:val="00657C3D"/>
    <w:rsid w:val="00660075"/>
    <w:rsid w:val="00660BD1"/>
    <w:rsid w:val="006620F0"/>
    <w:rsid w:val="00663B3C"/>
    <w:rsid w:val="00665134"/>
    <w:rsid w:val="006652DB"/>
    <w:rsid w:val="00666E95"/>
    <w:rsid w:val="00667079"/>
    <w:rsid w:val="00667262"/>
    <w:rsid w:val="00667776"/>
    <w:rsid w:val="00670243"/>
    <w:rsid w:val="00670AD7"/>
    <w:rsid w:val="00670E8B"/>
    <w:rsid w:val="006716AC"/>
    <w:rsid w:val="00672976"/>
    <w:rsid w:val="00672D7D"/>
    <w:rsid w:val="00673047"/>
    <w:rsid w:val="00674007"/>
    <w:rsid w:val="006746BB"/>
    <w:rsid w:val="00674F7E"/>
    <w:rsid w:val="0068079E"/>
    <w:rsid w:val="00680FCF"/>
    <w:rsid w:val="006813BD"/>
    <w:rsid w:val="0068164D"/>
    <w:rsid w:val="00682D1C"/>
    <w:rsid w:val="00683B79"/>
    <w:rsid w:val="00685837"/>
    <w:rsid w:val="006859F3"/>
    <w:rsid w:val="00685D31"/>
    <w:rsid w:val="0068616D"/>
    <w:rsid w:val="006864AC"/>
    <w:rsid w:val="00686C61"/>
    <w:rsid w:val="006906C6"/>
    <w:rsid w:val="00691CCF"/>
    <w:rsid w:val="0069277A"/>
    <w:rsid w:val="006930F4"/>
    <w:rsid w:val="00693882"/>
    <w:rsid w:val="006938A9"/>
    <w:rsid w:val="00695C14"/>
    <w:rsid w:val="006964D2"/>
    <w:rsid w:val="006968A6"/>
    <w:rsid w:val="00697D80"/>
    <w:rsid w:val="006A3254"/>
    <w:rsid w:val="006A368A"/>
    <w:rsid w:val="006A4BB5"/>
    <w:rsid w:val="006A506A"/>
    <w:rsid w:val="006B1601"/>
    <w:rsid w:val="006B1A85"/>
    <w:rsid w:val="006B274F"/>
    <w:rsid w:val="006B4611"/>
    <w:rsid w:val="006B4C48"/>
    <w:rsid w:val="006B65D7"/>
    <w:rsid w:val="006C0E9B"/>
    <w:rsid w:val="006C1189"/>
    <w:rsid w:val="006C126D"/>
    <w:rsid w:val="006C3575"/>
    <w:rsid w:val="006C3C01"/>
    <w:rsid w:val="006C43DD"/>
    <w:rsid w:val="006C4C2A"/>
    <w:rsid w:val="006D110E"/>
    <w:rsid w:val="006D142B"/>
    <w:rsid w:val="006D189D"/>
    <w:rsid w:val="006D1A67"/>
    <w:rsid w:val="006D3A5D"/>
    <w:rsid w:val="006D40D7"/>
    <w:rsid w:val="006D47D5"/>
    <w:rsid w:val="006D7127"/>
    <w:rsid w:val="006E2C0D"/>
    <w:rsid w:val="006E328C"/>
    <w:rsid w:val="006E3876"/>
    <w:rsid w:val="006E3F54"/>
    <w:rsid w:val="006E704D"/>
    <w:rsid w:val="006E77CB"/>
    <w:rsid w:val="006F294C"/>
    <w:rsid w:val="006F2B69"/>
    <w:rsid w:val="006F3159"/>
    <w:rsid w:val="006F3577"/>
    <w:rsid w:val="006F4220"/>
    <w:rsid w:val="006F549F"/>
    <w:rsid w:val="006F6010"/>
    <w:rsid w:val="006F7547"/>
    <w:rsid w:val="00700217"/>
    <w:rsid w:val="00702527"/>
    <w:rsid w:val="00704905"/>
    <w:rsid w:val="00706022"/>
    <w:rsid w:val="00706245"/>
    <w:rsid w:val="00706361"/>
    <w:rsid w:val="00707139"/>
    <w:rsid w:val="007076FB"/>
    <w:rsid w:val="00707AFF"/>
    <w:rsid w:val="007124E2"/>
    <w:rsid w:val="0071456A"/>
    <w:rsid w:val="00715100"/>
    <w:rsid w:val="007158D2"/>
    <w:rsid w:val="00716AEC"/>
    <w:rsid w:val="00717A27"/>
    <w:rsid w:val="00717C1D"/>
    <w:rsid w:val="00720FC3"/>
    <w:rsid w:val="00724110"/>
    <w:rsid w:val="00724D14"/>
    <w:rsid w:val="0072600F"/>
    <w:rsid w:val="0072649E"/>
    <w:rsid w:val="0072696E"/>
    <w:rsid w:val="00726A6F"/>
    <w:rsid w:val="007303E2"/>
    <w:rsid w:val="00730C9D"/>
    <w:rsid w:val="007315C7"/>
    <w:rsid w:val="00732CFC"/>
    <w:rsid w:val="00735257"/>
    <w:rsid w:val="00741CC3"/>
    <w:rsid w:val="00741E0E"/>
    <w:rsid w:val="0074514A"/>
    <w:rsid w:val="00745D58"/>
    <w:rsid w:val="007462B6"/>
    <w:rsid w:val="00747276"/>
    <w:rsid w:val="00747645"/>
    <w:rsid w:val="00747DE6"/>
    <w:rsid w:val="00751AC9"/>
    <w:rsid w:val="0075252D"/>
    <w:rsid w:val="0075340D"/>
    <w:rsid w:val="00754B37"/>
    <w:rsid w:val="00755187"/>
    <w:rsid w:val="00755BB7"/>
    <w:rsid w:val="0075677C"/>
    <w:rsid w:val="0075709A"/>
    <w:rsid w:val="0076113B"/>
    <w:rsid w:val="007617A1"/>
    <w:rsid w:val="00762FD7"/>
    <w:rsid w:val="00764942"/>
    <w:rsid w:val="00764BEE"/>
    <w:rsid w:val="00764BF6"/>
    <w:rsid w:val="00765E56"/>
    <w:rsid w:val="007662F8"/>
    <w:rsid w:val="00766479"/>
    <w:rsid w:val="00766B95"/>
    <w:rsid w:val="00770969"/>
    <w:rsid w:val="00770CD2"/>
    <w:rsid w:val="0077151A"/>
    <w:rsid w:val="00771D20"/>
    <w:rsid w:val="007738EC"/>
    <w:rsid w:val="007748C1"/>
    <w:rsid w:val="0077524C"/>
    <w:rsid w:val="00775418"/>
    <w:rsid w:val="00776DDB"/>
    <w:rsid w:val="00777164"/>
    <w:rsid w:val="00781A10"/>
    <w:rsid w:val="00785E18"/>
    <w:rsid w:val="00790F0C"/>
    <w:rsid w:val="007933F2"/>
    <w:rsid w:val="00793598"/>
    <w:rsid w:val="00793A90"/>
    <w:rsid w:val="00794CC8"/>
    <w:rsid w:val="0079671A"/>
    <w:rsid w:val="00797207"/>
    <w:rsid w:val="007A06EC"/>
    <w:rsid w:val="007A1B5B"/>
    <w:rsid w:val="007A4D53"/>
    <w:rsid w:val="007A5578"/>
    <w:rsid w:val="007A6545"/>
    <w:rsid w:val="007A760D"/>
    <w:rsid w:val="007B1A29"/>
    <w:rsid w:val="007B5DA2"/>
    <w:rsid w:val="007B6BF7"/>
    <w:rsid w:val="007B7FA6"/>
    <w:rsid w:val="007C0241"/>
    <w:rsid w:val="007C0B36"/>
    <w:rsid w:val="007C15DC"/>
    <w:rsid w:val="007C3313"/>
    <w:rsid w:val="007C40A0"/>
    <w:rsid w:val="007C4393"/>
    <w:rsid w:val="007C5B13"/>
    <w:rsid w:val="007C6E6E"/>
    <w:rsid w:val="007C72E8"/>
    <w:rsid w:val="007C73E8"/>
    <w:rsid w:val="007D177C"/>
    <w:rsid w:val="007D35CD"/>
    <w:rsid w:val="007D4050"/>
    <w:rsid w:val="007D4214"/>
    <w:rsid w:val="007D5211"/>
    <w:rsid w:val="007D53FB"/>
    <w:rsid w:val="007D6263"/>
    <w:rsid w:val="007D66D2"/>
    <w:rsid w:val="007D695B"/>
    <w:rsid w:val="007D78A6"/>
    <w:rsid w:val="007E06DE"/>
    <w:rsid w:val="007E08A1"/>
    <w:rsid w:val="007E1C43"/>
    <w:rsid w:val="007E2871"/>
    <w:rsid w:val="007E2A0F"/>
    <w:rsid w:val="007E2D76"/>
    <w:rsid w:val="007E3B5E"/>
    <w:rsid w:val="007E4A5A"/>
    <w:rsid w:val="007E57D8"/>
    <w:rsid w:val="007E5D1C"/>
    <w:rsid w:val="007E6EED"/>
    <w:rsid w:val="007E7F3A"/>
    <w:rsid w:val="007F079F"/>
    <w:rsid w:val="007F1C75"/>
    <w:rsid w:val="007F261E"/>
    <w:rsid w:val="007F27BC"/>
    <w:rsid w:val="007F388F"/>
    <w:rsid w:val="007F3E1C"/>
    <w:rsid w:val="007F4122"/>
    <w:rsid w:val="007F43D7"/>
    <w:rsid w:val="007F521D"/>
    <w:rsid w:val="007F5A14"/>
    <w:rsid w:val="007F675B"/>
    <w:rsid w:val="00800541"/>
    <w:rsid w:val="00800B98"/>
    <w:rsid w:val="00804935"/>
    <w:rsid w:val="00804B49"/>
    <w:rsid w:val="0080659B"/>
    <w:rsid w:val="00806B6A"/>
    <w:rsid w:val="0080722A"/>
    <w:rsid w:val="008100BA"/>
    <w:rsid w:val="008107DF"/>
    <w:rsid w:val="00812AE3"/>
    <w:rsid w:val="00812BB9"/>
    <w:rsid w:val="00812C33"/>
    <w:rsid w:val="00812E6C"/>
    <w:rsid w:val="0081436B"/>
    <w:rsid w:val="0081456D"/>
    <w:rsid w:val="0081548E"/>
    <w:rsid w:val="00815C4E"/>
    <w:rsid w:val="00816042"/>
    <w:rsid w:val="00816476"/>
    <w:rsid w:val="008171C6"/>
    <w:rsid w:val="008177AF"/>
    <w:rsid w:val="00821265"/>
    <w:rsid w:val="008222CF"/>
    <w:rsid w:val="008224A8"/>
    <w:rsid w:val="00824AB6"/>
    <w:rsid w:val="008266EC"/>
    <w:rsid w:val="008279C2"/>
    <w:rsid w:val="008303A5"/>
    <w:rsid w:val="00832015"/>
    <w:rsid w:val="008324FD"/>
    <w:rsid w:val="0083295C"/>
    <w:rsid w:val="00832A18"/>
    <w:rsid w:val="00832A38"/>
    <w:rsid w:val="00832C70"/>
    <w:rsid w:val="00837841"/>
    <w:rsid w:val="00842449"/>
    <w:rsid w:val="008443AD"/>
    <w:rsid w:val="00844FAC"/>
    <w:rsid w:val="00845776"/>
    <w:rsid w:val="008469E5"/>
    <w:rsid w:val="0084727C"/>
    <w:rsid w:val="00847823"/>
    <w:rsid w:val="00850519"/>
    <w:rsid w:val="00850823"/>
    <w:rsid w:val="00850A7B"/>
    <w:rsid w:val="008511C5"/>
    <w:rsid w:val="00851857"/>
    <w:rsid w:val="00853028"/>
    <w:rsid w:val="00855647"/>
    <w:rsid w:val="0085570D"/>
    <w:rsid w:val="00855EBC"/>
    <w:rsid w:val="0085795D"/>
    <w:rsid w:val="008616A7"/>
    <w:rsid w:val="0086251A"/>
    <w:rsid w:val="00866B80"/>
    <w:rsid w:val="00866C1B"/>
    <w:rsid w:val="00867C73"/>
    <w:rsid w:val="00882189"/>
    <w:rsid w:val="008821BD"/>
    <w:rsid w:val="00882281"/>
    <w:rsid w:val="008836F9"/>
    <w:rsid w:val="008838C5"/>
    <w:rsid w:val="00884EB3"/>
    <w:rsid w:val="008852B6"/>
    <w:rsid w:val="008873A1"/>
    <w:rsid w:val="00890A18"/>
    <w:rsid w:val="0089132B"/>
    <w:rsid w:val="008924D5"/>
    <w:rsid w:val="00894D7F"/>
    <w:rsid w:val="00895D65"/>
    <w:rsid w:val="008974A4"/>
    <w:rsid w:val="00897E39"/>
    <w:rsid w:val="008A0016"/>
    <w:rsid w:val="008A072D"/>
    <w:rsid w:val="008A0AE3"/>
    <w:rsid w:val="008A0F2E"/>
    <w:rsid w:val="008A24DA"/>
    <w:rsid w:val="008A51ED"/>
    <w:rsid w:val="008A529D"/>
    <w:rsid w:val="008A5AE9"/>
    <w:rsid w:val="008A638E"/>
    <w:rsid w:val="008A6755"/>
    <w:rsid w:val="008B3339"/>
    <w:rsid w:val="008B3E5B"/>
    <w:rsid w:val="008B44C3"/>
    <w:rsid w:val="008B4BCF"/>
    <w:rsid w:val="008B6E75"/>
    <w:rsid w:val="008B7C3A"/>
    <w:rsid w:val="008C06D3"/>
    <w:rsid w:val="008C15F6"/>
    <w:rsid w:val="008C1D3E"/>
    <w:rsid w:val="008C221A"/>
    <w:rsid w:val="008C342A"/>
    <w:rsid w:val="008C7594"/>
    <w:rsid w:val="008C7940"/>
    <w:rsid w:val="008C7B8B"/>
    <w:rsid w:val="008D04DA"/>
    <w:rsid w:val="008D1154"/>
    <w:rsid w:val="008D12D8"/>
    <w:rsid w:val="008D1E9A"/>
    <w:rsid w:val="008D2F2E"/>
    <w:rsid w:val="008D323E"/>
    <w:rsid w:val="008D4176"/>
    <w:rsid w:val="008D49C2"/>
    <w:rsid w:val="008D49F2"/>
    <w:rsid w:val="008D5090"/>
    <w:rsid w:val="008D6B60"/>
    <w:rsid w:val="008D6D89"/>
    <w:rsid w:val="008E0131"/>
    <w:rsid w:val="008E0E4E"/>
    <w:rsid w:val="008E0F1F"/>
    <w:rsid w:val="008E15DC"/>
    <w:rsid w:val="008E189B"/>
    <w:rsid w:val="008E27AE"/>
    <w:rsid w:val="008E2C91"/>
    <w:rsid w:val="008E3662"/>
    <w:rsid w:val="008E4CC8"/>
    <w:rsid w:val="008E590C"/>
    <w:rsid w:val="008F0632"/>
    <w:rsid w:val="008F08FD"/>
    <w:rsid w:val="008F1C04"/>
    <w:rsid w:val="008F1D81"/>
    <w:rsid w:val="008F2181"/>
    <w:rsid w:val="008F3C3E"/>
    <w:rsid w:val="008F676B"/>
    <w:rsid w:val="008F7F26"/>
    <w:rsid w:val="009002A9"/>
    <w:rsid w:val="00900979"/>
    <w:rsid w:val="009013D8"/>
    <w:rsid w:val="00902558"/>
    <w:rsid w:val="0090340D"/>
    <w:rsid w:val="00905768"/>
    <w:rsid w:val="00906449"/>
    <w:rsid w:val="009071B8"/>
    <w:rsid w:val="00907511"/>
    <w:rsid w:val="0091274C"/>
    <w:rsid w:val="009154F8"/>
    <w:rsid w:val="009177F2"/>
    <w:rsid w:val="0092010E"/>
    <w:rsid w:val="00920284"/>
    <w:rsid w:val="00921E3A"/>
    <w:rsid w:val="00922C79"/>
    <w:rsid w:val="009247B4"/>
    <w:rsid w:val="00925BEB"/>
    <w:rsid w:val="00926F12"/>
    <w:rsid w:val="00927765"/>
    <w:rsid w:val="009305DF"/>
    <w:rsid w:val="009315CD"/>
    <w:rsid w:val="00931A88"/>
    <w:rsid w:val="00932604"/>
    <w:rsid w:val="009343BE"/>
    <w:rsid w:val="00935755"/>
    <w:rsid w:val="00935A3D"/>
    <w:rsid w:val="00937826"/>
    <w:rsid w:val="00941ECD"/>
    <w:rsid w:val="00941F9E"/>
    <w:rsid w:val="00943A6A"/>
    <w:rsid w:val="00950709"/>
    <w:rsid w:val="009527A6"/>
    <w:rsid w:val="00955EEC"/>
    <w:rsid w:val="00956508"/>
    <w:rsid w:val="00957C6E"/>
    <w:rsid w:val="00960548"/>
    <w:rsid w:val="00961F8A"/>
    <w:rsid w:val="00964632"/>
    <w:rsid w:val="00964DB0"/>
    <w:rsid w:val="00965763"/>
    <w:rsid w:val="00965BBE"/>
    <w:rsid w:val="009707EC"/>
    <w:rsid w:val="00970B1F"/>
    <w:rsid w:val="00973069"/>
    <w:rsid w:val="00973853"/>
    <w:rsid w:val="00973864"/>
    <w:rsid w:val="00973EEF"/>
    <w:rsid w:val="00974070"/>
    <w:rsid w:val="00976AD0"/>
    <w:rsid w:val="00977CA8"/>
    <w:rsid w:val="00980339"/>
    <w:rsid w:val="009808B7"/>
    <w:rsid w:val="00980B90"/>
    <w:rsid w:val="00980EC0"/>
    <w:rsid w:val="00981C55"/>
    <w:rsid w:val="00981D8D"/>
    <w:rsid w:val="00983396"/>
    <w:rsid w:val="009844E4"/>
    <w:rsid w:val="009942D8"/>
    <w:rsid w:val="00996350"/>
    <w:rsid w:val="00997243"/>
    <w:rsid w:val="00997DDB"/>
    <w:rsid w:val="009A0432"/>
    <w:rsid w:val="009A0969"/>
    <w:rsid w:val="009A2E28"/>
    <w:rsid w:val="009A4FCD"/>
    <w:rsid w:val="009A584B"/>
    <w:rsid w:val="009A5950"/>
    <w:rsid w:val="009A6A51"/>
    <w:rsid w:val="009A6B3B"/>
    <w:rsid w:val="009B0040"/>
    <w:rsid w:val="009B0AA8"/>
    <w:rsid w:val="009B0BE9"/>
    <w:rsid w:val="009B17A2"/>
    <w:rsid w:val="009B1F51"/>
    <w:rsid w:val="009B32BB"/>
    <w:rsid w:val="009B467A"/>
    <w:rsid w:val="009B4900"/>
    <w:rsid w:val="009B7CEC"/>
    <w:rsid w:val="009C0EA5"/>
    <w:rsid w:val="009C311E"/>
    <w:rsid w:val="009C3B19"/>
    <w:rsid w:val="009C4939"/>
    <w:rsid w:val="009C4F51"/>
    <w:rsid w:val="009C5546"/>
    <w:rsid w:val="009C611D"/>
    <w:rsid w:val="009C6C21"/>
    <w:rsid w:val="009C6EA2"/>
    <w:rsid w:val="009C789F"/>
    <w:rsid w:val="009D03ED"/>
    <w:rsid w:val="009D07E7"/>
    <w:rsid w:val="009D1398"/>
    <w:rsid w:val="009D212B"/>
    <w:rsid w:val="009D4B1A"/>
    <w:rsid w:val="009E0639"/>
    <w:rsid w:val="009E0A74"/>
    <w:rsid w:val="009E0D2E"/>
    <w:rsid w:val="009E16C9"/>
    <w:rsid w:val="009E28F7"/>
    <w:rsid w:val="009E7AB9"/>
    <w:rsid w:val="009E7D05"/>
    <w:rsid w:val="009F0E2A"/>
    <w:rsid w:val="009F2034"/>
    <w:rsid w:val="009F2159"/>
    <w:rsid w:val="009F2200"/>
    <w:rsid w:val="009F26A5"/>
    <w:rsid w:val="009F3431"/>
    <w:rsid w:val="009F3FD7"/>
    <w:rsid w:val="009F43AB"/>
    <w:rsid w:val="009F4ADC"/>
    <w:rsid w:val="009F6BD7"/>
    <w:rsid w:val="009F709F"/>
    <w:rsid w:val="00A009A9"/>
    <w:rsid w:val="00A00DA6"/>
    <w:rsid w:val="00A0124C"/>
    <w:rsid w:val="00A02770"/>
    <w:rsid w:val="00A02BD7"/>
    <w:rsid w:val="00A033BB"/>
    <w:rsid w:val="00A04926"/>
    <w:rsid w:val="00A05805"/>
    <w:rsid w:val="00A069CC"/>
    <w:rsid w:val="00A1007C"/>
    <w:rsid w:val="00A11344"/>
    <w:rsid w:val="00A113F2"/>
    <w:rsid w:val="00A11A35"/>
    <w:rsid w:val="00A12157"/>
    <w:rsid w:val="00A12B50"/>
    <w:rsid w:val="00A12BE7"/>
    <w:rsid w:val="00A15C09"/>
    <w:rsid w:val="00A15E2C"/>
    <w:rsid w:val="00A1659C"/>
    <w:rsid w:val="00A16D43"/>
    <w:rsid w:val="00A17FBA"/>
    <w:rsid w:val="00A17FE0"/>
    <w:rsid w:val="00A206B3"/>
    <w:rsid w:val="00A207E2"/>
    <w:rsid w:val="00A219CB"/>
    <w:rsid w:val="00A2336F"/>
    <w:rsid w:val="00A260A7"/>
    <w:rsid w:val="00A260D5"/>
    <w:rsid w:val="00A262F7"/>
    <w:rsid w:val="00A26C8B"/>
    <w:rsid w:val="00A27642"/>
    <w:rsid w:val="00A3084A"/>
    <w:rsid w:val="00A3178D"/>
    <w:rsid w:val="00A31D1E"/>
    <w:rsid w:val="00A320FA"/>
    <w:rsid w:val="00A32627"/>
    <w:rsid w:val="00A339CC"/>
    <w:rsid w:val="00A35710"/>
    <w:rsid w:val="00A357F6"/>
    <w:rsid w:val="00A3652E"/>
    <w:rsid w:val="00A40527"/>
    <w:rsid w:val="00A417BD"/>
    <w:rsid w:val="00A41B4B"/>
    <w:rsid w:val="00A41F48"/>
    <w:rsid w:val="00A42723"/>
    <w:rsid w:val="00A430FA"/>
    <w:rsid w:val="00A431CF"/>
    <w:rsid w:val="00A43867"/>
    <w:rsid w:val="00A43926"/>
    <w:rsid w:val="00A43C3B"/>
    <w:rsid w:val="00A440F5"/>
    <w:rsid w:val="00A4488B"/>
    <w:rsid w:val="00A4540D"/>
    <w:rsid w:val="00A46D20"/>
    <w:rsid w:val="00A52543"/>
    <w:rsid w:val="00A54451"/>
    <w:rsid w:val="00A5471C"/>
    <w:rsid w:val="00A54A91"/>
    <w:rsid w:val="00A55F11"/>
    <w:rsid w:val="00A60F45"/>
    <w:rsid w:val="00A61304"/>
    <w:rsid w:val="00A63326"/>
    <w:rsid w:val="00A63F66"/>
    <w:rsid w:val="00A64039"/>
    <w:rsid w:val="00A70523"/>
    <w:rsid w:val="00A70D36"/>
    <w:rsid w:val="00A71235"/>
    <w:rsid w:val="00A72E75"/>
    <w:rsid w:val="00A73CAD"/>
    <w:rsid w:val="00A74A74"/>
    <w:rsid w:val="00A75D31"/>
    <w:rsid w:val="00A7608C"/>
    <w:rsid w:val="00A76422"/>
    <w:rsid w:val="00A80055"/>
    <w:rsid w:val="00A8040A"/>
    <w:rsid w:val="00A805CA"/>
    <w:rsid w:val="00A81D25"/>
    <w:rsid w:val="00A81E49"/>
    <w:rsid w:val="00A82725"/>
    <w:rsid w:val="00A834A0"/>
    <w:rsid w:val="00A83690"/>
    <w:rsid w:val="00A836BC"/>
    <w:rsid w:val="00A8436E"/>
    <w:rsid w:val="00A84C11"/>
    <w:rsid w:val="00A8584B"/>
    <w:rsid w:val="00A85B2B"/>
    <w:rsid w:val="00A86C56"/>
    <w:rsid w:val="00A8729D"/>
    <w:rsid w:val="00A87401"/>
    <w:rsid w:val="00A8781F"/>
    <w:rsid w:val="00A90A5F"/>
    <w:rsid w:val="00A90BFA"/>
    <w:rsid w:val="00A93908"/>
    <w:rsid w:val="00A9415C"/>
    <w:rsid w:val="00A94918"/>
    <w:rsid w:val="00A961E9"/>
    <w:rsid w:val="00A96D4F"/>
    <w:rsid w:val="00A97642"/>
    <w:rsid w:val="00AA349C"/>
    <w:rsid w:val="00AA3D62"/>
    <w:rsid w:val="00AA4F44"/>
    <w:rsid w:val="00AA59E4"/>
    <w:rsid w:val="00AA5A80"/>
    <w:rsid w:val="00AA5CD2"/>
    <w:rsid w:val="00AA60B8"/>
    <w:rsid w:val="00AB01B9"/>
    <w:rsid w:val="00AB39B1"/>
    <w:rsid w:val="00AB5958"/>
    <w:rsid w:val="00AC0345"/>
    <w:rsid w:val="00AC2DF3"/>
    <w:rsid w:val="00AC3357"/>
    <w:rsid w:val="00AC38E2"/>
    <w:rsid w:val="00AC463F"/>
    <w:rsid w:val="00AC565D"/>
    <w:rsid w:val="00AC64C9"/>
    <w:rsid w:val="00AC66AA"/>
    <w:rsid w:val="00AD0D8A"/>
    <w:rsid w:val="00AD179C"/>
    <w:rsid w:val="00AD3B58"/>
    <w:rsid w:val="00AE13F9"/>
    <w:rsid w:val="00AE1840"/>
    <w:rsid w:val="00AE2D3A"/>
    <w:rsid w:val="00AE4E9B"/>
    <w:rsid w:val="00AE5213"/>
    <w:rsid w:val="00AE57B0"/>
    <w:rsid w:val="00AE7221"/>
    <w:rsid w:val="00AE7282"/>
    <w:rsid w:val="00AE7E6B"/>
    <w:rsid w:val="00AF0DD2"/>
    <w:rsid w:val="00AF14BC"/>
    <w:rsid w:val="00AF1880"/>
    <w:rsid w:val="00AF2C5F"/>
    <w:rsid w:val="00AF336C"/>
    <w:rsid w:val="00AF3709"/>
    <w:rsid w:val="00AF3F11"/>
    <w:rsid w:val="00AF4048"/>
    <w:rsid w:val="00AF5F6C"/>
    <w:rsid w:val="00AF6D61"/>
    <w:rsid w:val="00AF72BE"/>
    <w:rsid w:val="00AF75FE"/>
    <w:rsid w:val="00AF7D77"/>
    <w:rsid w:val="00B018C1"/>
    <w:rsid w:val="00B01F8E"/>
    <w:rsid w:val="00B0435C"/>
    <w:rsid w:val="00B0497F"/>
    <w:rsid w:val="00B05A0F"/>
    <w:rsid w:val="00B05DBC"/>
    <w:rsid w:val="00B07563"/>
    <w:rsid w:val="00B101A3"/>
    <w:rsid w:val="00B10D01"/>
    <w:rsid w:val="00B1214B"/>
    <w:rsid w:val="00B12B20"/>
    <w:rsid w:val="00B134BF"/>
    <w:rsid w:val="00B13DCB"/>
    <w:rsid w:val="00B14AA3"/>
    <w:rsid w:val="00B14FA8"/>
    <w:rsid w:val="00B14FD3"/>
    <w:rsid w:val="00B15D75"/>
    <w:rsid w:val="00B17A09"/>
    <w:rsid w:val="00B200A0"/>
    <w:rsid w:val="00B20720"/>
    <w:rsid w:val="00B21BE8"/>
    <w:rsid w:val="00B23201"/>
    <w:rsid w:val="00B26867"/>
    <w:rsid w:val="00B26A22"/>
    <w:rsid w:val="00B26ACB"/>
    <w:rsid w:val="00B26B47"/>
    <w:rsid w:val="00B27278"/>
    <w:rsid w:val="00B276E5"/>
    <w:rsid w:val="00B30941"/>
    <w:rsid w:val="00B30C21"/>
    <w:rsid w:val="00B3194C"/>
    <w:rsid w:val="00B3351A"/>
    <w:rsid w:val="00B33EDF"/>
    <w:rsid w:val="00B33F03"/>
    <w:rsid w:val="00B34FC8"/>
    <w:rsid w:val="00B35273"/>
    <w:rsid w:val="00B37212"/>
    <w:rsid w:val="00B37713"/>
    <w:rsid w:val="00B413D8"/>
    <w:rsid w:val="00B424D8"/>
    <w:rsid w:val="00B43306"/>
    <w:rsid w:val="00B434FB"/>
    <w:rsid w:val="00B456B8"/>
    <w:rsid w:val="00B5277D"/>
    <w:rsid w:val="00B53BB2"/>
    <w:rsid w:val="00B53D16"/>
    <w:rsid w:val="00B548BC"/>
    <w:rsid w:val="00B55476"/>
    <w:rsid w:val="00B55A37"/>
    <w:rsid w:val="00B574AC"/>
    <w:rsid w:val="00B624AF"/>
    <w:rsid w:val="00B654CD"/>
    <w:rsid w:val="00B65B58"/>
    <w:rsid w:val="00B66617"/>
    <w:rsid w:val="00B66B57"/>
    <w:rsid w:val="00B66D45"/>
    <w:rsid w:val="00B67691"/>
    <w:rsid w:val="00B67DAA"/>
    <w:rsid w:val="00B701E5"/>
    <w:rsid w:val="00B708D5"/>
    <w:rsid w:val="00B70C07"/>
    <w:rsid w:val="00B70CBB"/>
    <w:rsid w:val="00B70F6E"/>
    <w:rsid w:val="00B7222D"/>
    <w:rsid w:val="00B75EC5"/>
    <w:rsid w:val="00B76B50"/>
    <w:rsid w:val="00B77DE2"/>
    <w:rsid w:val="00B802A6"/>
    <w:rsid w:val="00B80B94"/>
    <w:rsid w:val="00B81120"/>
    <w:rsid w:val="00B82250"/>
    <w:rsid w:val="00B852E5"/>
    <w:rsid w:val="00B861B8"/>
    <w:rsid w:val="00B86207"/>
    <w:rsid w:val="00B903FC"/>
    <w:rsid w:val="00B91533"/>
    <w:rsid w:val="00B928CA"/>
    <w:rsid w:val="00B9314E"/>
    <w:rsid w:val="00B93E2D"/>
    <w:rsid w:val="00B95408"/>
    <w:rsid w:val="00B97967"/>
    <w:rsid w:val="00BA0407"/>
    <w:rsid w:val="00BA0A42"/>
    <w:rsid w:val="00BA0ABB"/>
    <w:rsid w:val="00BA1762"/>
    <w:rsid w:val="00BA2291"/>
    <w:rsid w:val="00BA3791"/>
    <w:rsid w:val="00BA40DC"/>
    <w:rsid w:val="00BA457E"/>
    <w:rsid w:val="00BA4D4F"/>
    <w:rsid w:val="00BA5398"/>
    <w:rsid w:val="00BA7342"/>
    <w:rsid w:val="00BA7728"/>
    <w:rsid w:val="00BB373A"/>
    <w:rsid w:val="00BB3C99"/>
    <w:rsid w:val="00BB46CC"/>
    <w:rsid w:val="00BB75E6"/>
    <w:rsid w:val="00BB7F65"/>
    <w:rsid w:val="00BC0665"/>
    <w:rsid w:val="00BC2D75"/>
    <w:rsid w:val="00BC4A4F"/>
    <w:rsid w:val="00BC7012"/>
    <w:rsid w:val="00BC753B"/>
    <w:rsid w:val="00BC7EFF"/>
    <w:rsid w:val="00BD0835"/>
    <w:rsid w:val="00BD1577"/>
    <w:rsid w:val="00BD6D2D"/>
    <w:rsid w:val="00BD6F6C"/>
    <w:rsid w:val="00BD6F79"/>
    <w:rsid w:val="00BD794D"/>
    <w:rsid w:val="00BE25BC"/>
    <w:rsid w:val="00BE2FB8"/>
    <w:rsid w:val="00BE3F58"/>
    <w:rsid w:val="00BE5089"/>
    <w:rsid w:val="00BE6834"/>
    <w:rsid w:val="00BE73A1"/>
    <w:rsid w:val="00BE7DD1"/>
    <w:rsid w:val="00BF007B"/>
    <w:rsid w:val="00BF11F3"/>
    <w:rsid w:val="00BF3A95"/>
    <w:rsid w:val="00BF623F"/>
    <w:rsid w:val="00BF7C88"/>
    <w:rsid w:val="00C00E42"/>
    <w:rsid w:val="00C018DD"/>
    <w:rsid w:val="00C02BE7"/>
    <w:rsid w:val="00C02ED0"/>
    <w:rsid w:val="00C03A5A"/>
    <w:rsid w:val="00C05D26"/>
    <w:rsid w:val="00C076EC"/>
    <w:rsid w:val="00C10000"/>
    <w:rsid w:val="00C1011B"/>
    <w:rsid w:val="00C11B18"/>
    <w:rsid w:val="00C11D13"/>
    <w:rsid w:val="00C137F1"/>
    <w:rsid w:val="00C17532"/>
    <w:rsid w:val="00C17729"/>
    <w:rsid w:val="00C17B3A"/>
    <w:rsid w:val="00C20ADA"/>
    <w:rsid w:val="00C21B30"/>
    <w:rsid w:val="00C24C8E"/>
    <w:rsid w:val="00C25378"/>
    <w:rsid w:val="00C25AF2"/>
    <w:rsid w:val="00C25B78"/>
    <w:rsid w:val="00C27CD5"/>
    <w:rsid w:val="00C27EF8"/>
    <w:rsid w:val="00C30779"/>
    <w:rsid w:val="00C313F7"/>
    <w:rsid w:val="00C32CCD"/>
    <w:rsid w:val="00C3448F"/>
    <w:rsid w:val="00C35B5C"/>
    <w:rsid w:val="00C36490"/>
    <w:rsid w:val="00C36C04"/>
    <w:rsid w:val="00C376B0"/>
    <w:rsid w:val="00C40395"/>
    <w:rsid w:val="00C406D3"/>
    <w:rsid w:val="00C40843"/>
    <w:rsid w:val="00C41230"/>
    <w:rsid w:val="00C41AF1"/>
    <w:rsid w:val="00C44446"/>
    <w:rsid w:val="00C447C3"/>
    <w:rsid w:val="00C511A3"/>
    <w:rsid w:val="00C543DB"/>
    <w:rsid w:val="00C54432"/>
    <w:rsid w:val="00C55312"/>
    <w:rsid w:val="00C55B1A"/>
    <w:rsid w:val="00C5603C"/>
    <w:rsid w:val="00C56A67"/>
    <w:rsid w:val="00C5756C"/>
    <w:rsid w:val="00C639BC"/>
    <w:rsid w:val="00C641FD"/>
    <w:rsid w:val="00C65432"/>
    <w:rsid w:val="00C6582E"/>
    <w:rsid w:val="00C65BE8"/>
    <w:rsid w:val="00C67B49"/>
    <w:rsid w:val="00C701C4"/>
    <w:rsid w:val="00C722A6"/>
    <w:rsid w:val="00C72981"/>
    <w:rsid w:val="00C72EC4"/>
    <w:rsid w:val="00C752BB"/>
    <w:rsid w:val="00C775C5"/>
    <w:rsid w:val="00C804BD"/>
    <w:rsid w:val="00C82E44"/>
    <w:rsid w:val="00C82F66"/>
    <w:rsid w:val="00C82FE9"/>
    <w:rsid w:val="00C83129"/>
    <w:rsid w:val="00C849F0"/>
    <w:rsid w:val="00C86EDA"/>
    <w:rsid w:val="00C90024"/>
    <w:rsid w:val="00C91186"/>
    <w:rsid w:val="00C91DB0"/>
    <w:rsid w:val="00C9247C"/>
    <w:rsid w:val="00C92A4F"/>
    <w:rsid w:val="00C92D60"/>
    <w:rsid w:val="00C93AB6"/>
    <w:rsid w:val="00C93E55"/>
    <w:rsid w:val="00C943D3"/>
    <w:rsid w:val="00C965AF"/>
    <w:rsid w:val="00C967D4"/>
    <w:rsid w:val="00C97AB9"/>
    <w:rsid w:val="00CA0868"/>
    <w:rsid w:val="00CA0B5D"/>
    <w:rsid w:val="00CA0FD1"/>
    <w:rsid w:val="00CA177F"/>
    <w:rsid w:val="00CA2A23"/>
    <w:rsid w:val="00CA4AC8"/>
    <w:rsid w:val="00CB2118"/>
    <w:rsid w:val="00CB3072"/>
    <w:rsid w:val="00CB4E76"/>
    <w:rsid w:val="00CB6137"/>
    <w:rsid w:val="00CB66DE"/>
    <w:rsid w:val="00CB74DE"/>
    <w:rsid w:val="00CC1DA5"/>
    <w:rsid w:val="00CC208F"/>
    <w:rsid w:val="00CC4BEA"/>
    <w:rsid w:val="00CC5962"/>
    <w:rsid w:val="00CD049F"/>
    <w:rsid w:val="00CD126D"/>
    <w:rsid w:val="00CD232A"/>
    <w:rsid w:val="00CD32CF"/>
    <w:rsid w:val="00CD447B"/>
    <w:rsid w:val="00CD48C9"/>
    <w:rsid w:val="00CD48D4"/>
    <w:rsid w:val="00CD563C"/>
    <w:rsid w:val="00CD7ECD"/>
    <w:rsid w:val="00CE1B80"/>
    <w:rsid w:val="00CE2172"/>
    <w:rsid w:val="00CE2E40"/>
    <w:rsid w:val="00CE579A"/>
    <w:rsid w:val="00CE7D15"/>
    <w:rsid w:val="00CF20F2"/>
    <w:rsid w:val="00CF238E"/>
    <w:rsid w:val="00CF39D3"/>
    <w:rsid w:val="00CF4983"/>
    <w:rsid w:val="00CF563A"/>
    <w:rsid w:val="00CF6376"/>
    <w:rsid w:val="00CF6873"/>
    <w:rsid w:val="00CF7105"/>
    <w:rsid w:val="00D12CFB"/>
    <w:rsid w:val="00D12E7D"/>
    <w:rsid w:val="00D13E1C"/>
    <w:rsid w:val="00D20808"/>
    <w:rsid w:val="00D20CF3"/>
    <w:rsid w:val="00D21374"/>
    <w:rsid w:val="00D22617"/>
    <w:rsid w:val="00D22BFE"/>
    <w:rsid w:val="00D23C6C"/>
    <w:rsid w:val="00D23F44"/>
    <w:rsid w:val="00D243DB"/>
    <w:rsid w:val="00D245E7"/>
    <w:rsid w:val="00D24C9F"/>
    <w:rsid w:val="00D26245"/>
    <w:rsid w:val="00D26BD2"/>
    <w:rsid w:val="00D3097A"/>
    <w:rsid w:val="00D31E13"/>
    <w:rsid w:val="00D36D2E"/>
    <w:rsid w:val="00D411CC"/>
    <w:rsid w:val="00D417FB"/>
    <w:rsid w:val="00D41C69"/>
    <w:rsid w:val="00D41E0A"/>
    <w:rsid w:val="00D42061"/>
    <w:rsid w:val="00D47FBD"/>
    <w:rsid w:val="00D51C32"/>
    <w:rsid w:val="00D52A61"/>
    <w:rsid w:val="00D579A0"/>
    <w:rsid w:val="00D579A9"/>
    <w:rsid w:val="00D61A94"/>
    <w:rsid w:val="00D61D64"/>
    <w:rsid w:val="00D63035"/>
    <w:rsid w:val="00D6304E"/>
    <w:rsid w:val="00D63414"/>
    <w:rsid w:val="00D63466"/>
    <w:rsid w:val="00D661B1"/>
    <w:rsid w:val="00D6636F"/>
    <w:rsid w:val="00D67129"/>
    <w:rsid w:val="00D735AE"/>
    <w:rsid w:val="00D740D8"/>
    <w:rsid w:val="00D74793"/>
    <w:rsid w:val="00D74ECA"/>
    <w:rsid w:val="00D7557A"/>
    <w:rsid w:val="00D77DF7"/>
    <w:rsid w:val="00D802D2"/>
    <w:rsid w:val="00D80670"/>
    <w:rsid w:val="00D80A9F"/>
    <w:rsid w:val="00D82C31"/>
    <w:rsid w:val="00D832AC"/>
    <w:rsid w:val="00D8437A"/>
    <w:rsid w:val="00D856BE"/>
    <w:rsid w:val="00D8744D"/>
    <w:rsid w:val="00D91C97"/>
    <w:rsid w:val="00D93670"/>
    <w:rsid w:val="00D94C21"/>
    <w:rsid w:val="00D94CD3"/>
    <w:rsid w:val="00D961B9"/>
    <w:rsid w:val="00DA077F"/>
    <w:rsid w:val="00DA1912"/>
    <w:rsid w:val="00DA1C2F"/>
    <w:rsid w:val="00DA1E13"/>
    <w:rsid w:val="00DA1F74"/>
    <w:rsid w:val="00DA3545"/>
    <w:rsid w:val="00DA3E8F"/>
    <w:rsid w:val="00DB0740"/>
    <w:rsid w:val="00DB0949"/>
    <w:rsid w:val="00DB2635"/>
    <w:rsid w:val="00DB32BD"/>
    <w:rsid w:val="00DB444F"/>
    <w:rsid w:val="00DB5A2E"/>
    <w:rsid w:val="00DB70CE"/>
    <w:rsid w:val="00DC13F3"/>
    <w:rsid w:val="00DC14CB"/>
    <w:rsid w:val="00DC360A"/>
    <w:rsid w:val="00DC3843"/>
    <w:rsid w:val="00DC3A8D"/>
    <w:rsid w:val="00DC4668"/>
    <w:rsid w:val="00DC5877"/>
    <w:rsid w:val="00DC7AB1"/>
    <w:rsid w:val="00DD42BC"/>
    <w:rsid w:val="00DD5946"/>
    <w:rsid w:val="00DD6A50"/>
    <w:rsid w:val="00DD7CA8"/>
    <w:rsid w:val="00DE13BC"/>
    <w:rsid w:val="00DE17B3"/>
    <w:rsid w:val="00DE2897"/>
    <w:rsid w:val="00DE3FA3"/>
    <w:rsid w:val="00DE437A"/>
    <w:rsid w:val="00DE48FE"/>
    <w:rsid w:val="00DE6D0C"/>
    <w:rsid w:val="00DE7454"/>
    <w:rsid w:val="00DE769D"/>
    <w:rsid w:val="00DF1FAF"/>
    <w:rsid w:val="00DF386D"/>
    <w:rsid w:val="00DF48A7"/>
    <w:rsid w:val="00DF5975"/>
    <w:rsid w:val="00E002CC"/>
    <w:rsid w:val="00E0125A"/>
    <w:rsid w:val="00E019F6"/>
    <w:rsid w:val="00E01BF2"/>
    <w:rsid w:val="00E0224A"/>
    <w:rsid w:val="00E03E4F"/>
    <w:rsid w:val="00E03E8B"/>
    <w:rsid w:val="00E04161"/>
    <w:rsid w:val="00E065BD"/>
    <w:rsid w:val="00E07941"/>
    <w:rsid w:val="00E07BCA"/>
    <w:rsid w:val="00E10C3A"/>
    <w:rsid w:val="00E116ED"/>
    <w:rsid w:val="00E12D79"/>
    <w:rsid w:val="00E13F84"/>
    <w:rsid w:val="00E15B41"/>
    <w:rsid w:val="00E15E7F"/>
    <w:rsid w:val="00E17FD0"/>
    <w:rsid w:val="00E20D44"/>
    <w:rsid w:val="00E225AA"/>
    <w:rsid w:val="00E225C1"/>
    <w:rsid w:val="00E233DC"/>
    <w:rsid w:val="00E24D24"/>
    <w:rsid w:val="00E25B62"/>
    <w:rsid w:val="00E272F4"/>
    <w:rsid w:val="00E27722"/>
    <w:rsid w:val="00E27F7D"/>
    <w:rsid w:val="00E30D51"/>
    <w:rsid w:val="00E33A3F"/>
    <w:rsid w:val="00E34E07"/>
    <w:rsid w:val="00E35D80"/>
    <w:rsid w:val="00E36678"/>
    <w:rsid w:val="00E36F52"/>
    <w:rsid w:val="00E3733C"/>
    <w:rsid w:val="00E406CB"/>
    <w:rsid w:val="00E40A99"/>
    <w:rsid w:val="00E41881"/>
    <w:rsid w:val="00E41A7B"/>
    <w:rsid w:val="00E43767"/>
    <w:rsid w:val="00E45E45"/>
    <w:rsid w:val="00E45EBC"/>
    <w:rsid w:val="00E47884"/>
    <w:rsid w:val="00E503FF"/>
    <w:rsid w:val="00E511D2"/>
    <w:rsid w:val="00E52240"/>
    <w:rsid w:val="00E529C7"/>
    <w:rsid w:val="00E5385F"/>
    <w:rsid w:val="00E55BFB"/>
    <w:rsid w:val="00E6045B"/>
    <w:rsid w:val="00E61F2E"/>
    <w:rsid w:val="00E63394"/>
    <w:rsid w:val="00E63BD0"/>
    <w:rsid w:val="00E6481D"/>
    <w:rsid w:val="00E7038F"/>
    <w:rsid w:val="00E715AA"/>
    <w:rsid w:val="00E718EC"/>
    <w:rsid w:val="00E72000"/>
    <w:rsid w:val="00E72269"/>
    <w:rsid w:val="00E7487B"/>
    <w:rsid w:val="00E764E6"/>
    <w:rsid w:val="00E76A35"/>
    <w:rsid w:val="00E800D1"/>
    <w:rsid w:val="00E8021C"/>
    <w:rsid w:val="00E80256"/>
    <w:rsid w:val="00E8112D"/>
    <w:rsid w:val="00E81D20"/>
    <w:rsid w:val="00E85E86"/>
    <w:rsid w:val="00E85EFD"/>
    <w:rsid w:val="00E87112"/>
    <w:rsid w:val="00E93350"/>
    <w:rsid w:val="00E93FD4"/>
    <w:rsid w:val="00E941B2"/>
    <w:rsid w:val="00E95C12"/>
    <w:rsid w:val="00E95FE1"/>
    <w:rsid w:val="00E979F0"/>
    <w:rsid w:val="00EA0F25"/>
    <w:rsid w:val="00EA406C"/>
    <w:rsid w:val="00EA4116"/>
    <w:rsid w:val="00EA4374"/>
    <w:rsid w:val="00EA5B6C"/>
    <w:rsid w:val="00EA6ABC"/>
    <w:rsid w:val="00EA6E5A"/>
    <w:rsid w:val="00EA7AB0"/>
    <w:rsid w:val="00EB0C59"/>
    <w:rsid w:val="00EB399D"/>
    <w:rsid w:val="00EB4B8C"/>
    <w:rsid w:val="00EB59F4"/>
    <w:rsid w:val="00EC1D24"/>
    <w:rsid w:val="00EC3A94"/>
    <w:rsid w:val="00EC41F7"/>
    <w:rsid w:val="00EC569E"/>
    <w:rsid w:val="00ED094E"/>
    <w:rsid w:val="00ED0AD2"/>
    <w:rsid w:val="00ED19E5"/>
    <w:rsid w:val="00ED74B6"/>
    <w:rsid w:val="00ED786B"/>
    <w:rsid w:val="00EE23E1"/>
    <w:rsid w:val="00EE61F5"/>
    <w:rsid w:val="00EE640B"/>
    <w:rsid w:val="00EE7126"/>
    <w:rsid w:val="00EF0534"/>
    <w:rsid w:val="00EF2AAF"/>
    <w:rsid w:val="00EF3639"/>
    <w:rsid w:val="00EF6213"/>
    <w:rsid w:val="00EF6F51"/>
    <w:rsid w:val="00F009A5"/>
    <w:rsid w:val="00F00D47"/>
    <w:rsid w:val="00F02115"/>
    <w:rsid w:val="00F03156"/>
    <w:rsid w:val="00F050B0"/>
    <w:rsid w:val="00F06D57"/>
    <w:rsid w:val="00F10B9C"/>
    <w:rsid w:val="00F142BE"/>
    <w:rsid w:val="00F143C2"/>
    <w:rsid w:val="00F14992"/>
    <w:rsid w:val="00F16BDF"/>
    <w:rsid w:val="00F17260"/>
    <w:rsid w:val="00F20BF9"/>
    <w:rsid w:val="00F2223E"/>
    <w:rsid w:val="00F238F3"/>
    <w:rsid w:val="00F23BFB"/>
    <w:rsid w:val="00F2422D"/>
    <w:rsid w:val="00F25C6B"/>
    <w:rsid w:val="00F3040E"/>
    <w:rsid w:val="00F304DE"/>
    <w:rsid w:val="00F31D2D"/>
    <w:rsid w:val="00F332BF"/>
    <w:rsid w:val="00F33F43"/>
    <w:rsid w:val="00F40D85"/>
    <w:rsid w:val="00F41170"/>
    <w:rsid w:val="00F412AB"/>
    <w:rsid w:val="00F4283F"/>
    <w:rsid w:val="00F506B7"/>
    <w:rsid w:val="00F50CC4"/>
    <w:rsid w:val="00F52DB4"/>
    <w:rsid w:val="00F54419"/>
    <w:rsid w:val="00F54623"/>
    <w:rsid w:val="00F54952"/>
    <w:rsid w:val="00F55013"/>
    <w:rsid w:val="00F575AA"/>
    <w:rsid w:val="00F6012F"/>
    <w:rsid w:val="00F61D0D"/>
    <w:rsid w:val="00F62A79"/>
    <w:rsid w:val="00F64ED5"/>
    <w:rsid w:val="00F65446"/>
    <w:rsid w:val="00F65DCB"/>
    <w:rsid w:val="00F65FD4"/>
    <w:rsid w:val="00F66ADC"/>
    <w:rsid w:val="00F673C2"/>
    <w:rsid w:val="00F67CB4"/>
    <w:rsid w:val="00F718B4"/>
    <w:rsid w:val="00F71CF8"/>
    <w:rsid w:val="00F728C5"/>
    <w:rsid w:val="00F74845"/>
    <w:rsid w:val="00F74961"/>
    <w:rsid w:val="00F75689"/>
    <w:rsid w:val="00F75EFE"/>
    <w:rsid w:val="00F7607D"/>
    <w:rsid w:val="00F7668A"/>
    <w:rsid w:val="00F774FF"/>
    <w:rsid w:val="00F77F93"/>
    <w:rsid w:val="00F81691"/>
    <w:rsid w:val="00F826E7"/>
    <w:rsid w:val="00F82E16"/>
    <w:rsid w:val="00F835C4"/>
    <w:rsid w:val="00F84A88"/>
    <w:rsid w:val="00F851D1"/>
    <w:rsid w:val="00F87420"/>
    <w:rsid w:val="00F90F45"/>
    <w:rsid w:val="00F924F1"/>
    <w:rsid w:val="00F93C5E"/>
    <w:rsid w:val="00F940CF"/>
    <w:rsid w:val="00F95FCF"/>
    <w:rsid w:val="00F9754F"/>
    <w:rsid w:val="00FA03C2"/>
    <w:rsid w:val="00FA07DC"/>
    <w:rsid w:val="00FA0B71"/>
    <w:rsid w:val="00FA2885"/>
    <w:rsid w:val="00FA323C"/>
    <w:rsid w:val="00FA5E5E"/>
    <w:rsid w:val="00FA7844"/>
    <w:rsid w:val="00FA7F26"/>
    <w:rsid w:val="00FB08F4"/>
    <w:rsid w:val="00FB0C6D"/>
    <w:rsid w:val="00FB1076"/>
    <w:rsid w:val="00FB1D02"/>
    <w:rsid w:val="00FB1E3F"/>
    <w:rsid w:val="00FB24D6"/>
    <w:rsid w:val="00FB4D6E"/>
    <w:rsid w:val="00FB5630"/>
    <w:rsid w:val="00FB6392"/>
    <w:rsid w:val="00FB74CF"/>
    <w:rsid w:val="00FB7D28"/>
    <w:rsid w:val="00FC1293"/>
    <w:rsid w:val="00FC16DD"/>
    <w:rsid w:val="00FC1865"/>
    <w:rsid w:val="00FC268A"/>
    <w:rsid w:val="00FC277F"/>
    <w:rsid w:val="00FC3274"/>
    <w:rsid w:val="00FC3728"/>
    <w:rsid w:val="00FC4AB6"/>
    <w:rsid w:val="00FC5577"/>
    <w:rsid w:val="00FC5777"/>
    <w:rsid w:val="00FC6C27"/>
    <w:rsid w:val="00FD0C1F"/>
    <w:rsid w:val="00FD185E"/>
    <w:rsid w:val="00FD21E4"/>
    <w:rsid w:val="00FD2671"/>
    <w:rsid w:val="00FD3D25"/>
    <w:rsid w:val="00FD593C"/>
    <w:rsid w:val="00FD75A3"/>
    <w:rsid w:val="00FE2DCE"/>
    <w:rsid w:val="00FE34B9"/>
    <w:rsid w:val="00FE35EF"/>
    <w:rsid w:val="00FE362C"/>
    <w:rsid w:val="00FE3ACB"/>
    <w:rsid w:val="00FE561F"/>
    <w:rsid w:val="00FE633F"/>
    <w:rsid w:val="00FE6469"/>
    <w:rsid w:val="00FE6530"/>
    <w:rsid w:val="00FE6A94"/>
    <w:rsid w:val="00FE6C27"/>
    <w:rsid w:val="00FE7E58"/>
    <w:rsid w:val="00FF05EB"/>
    <w:rsid w:val="00FF14FB"/>
    <w:rsid w:val="00FF1A14"/>
    <w:rsid w:val="00FF341D"/>
    <w:rsid w:val="00FF4F0A"/>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0A89B"/>
  <w15:chartTrackingRefBased/>
  <w15:docId w15:val="{4FF01A14-5CCF-422E-9559-F62A00E4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1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80670"/>
    <w:pPr>
      <w:spacing w:after="160" w:line="240" w:lineRule="exact"/>
    </w:pPr>
    <w:rPr>
      <w:rFonts w:ascii="Arial" w:eastAsia="Times New Roman" w:hAnsi="Arial"/>
      <w:lang w:eastAsia="en-US"/>
    </w:rPr>
  </w:style>
  <w:style w:type="character" w:styleId="Strong">
    <w:name w:val="Strong"/>
    <w:basedOn w:val="DefaultParagraphFont"/>
    <w:qFormat/>
    <w:rsid w:val="00D80670"/>
    <w:rPr>
      <w:b/>
      <w:bCs/>
    </w:rPr>
  </w:style>
  <w:style w:type="paragraph" w:styleId="NormalWeb">
    <w:name w:val="Normal (Web)"/>
    <w:basedOn w:val="Normal"/>
    <w:rsid w:val="00456482"/>
    <w:pPr>
      <w:spacing w:before="100" w:beforeAutospacing="1" w:after="100" w:afterAutospacing="1"/>
    </w:pPr>
  </w:style>
  <w:style w:type="paragraph" w:customStyle="1" w:styleId="TableParagraph">
    <w:name w:val="Table Paragraph"/>
    <w:basedOn w:val="Normal"/>
    <w:uiPriority w:val="1"/>
    <w:qFormat/>
    <w:rsid w:val="00A74A74"/>
    <w:pPr>
      <w:widowControl w:val="0"/>
      <w:autoSpaceDE w:val="0"/>
      <w:autoSpaceDN w:val="0"/>
    </w:pPr>
    <w:rPr>
      <w:rFonts w:eastAsia="Times New Roman"/>
      <w:sz w:val="22"/>
      <w:szCs w:val="22"/>
      <w:lang w:eastAsia="en-US"/>
    </w:rPr>
  </w:style>
  <w:style w:type="paragraph" w:styleId="Header">
    <w:name w:val="header"/>
    <w:basedOn w:val="Normal"/>
    <w:link w:val="HeaderChar"/>
    <w:rsid w:val="008E15DC"/>
    <w:pPr>
      <w:tabs>
        <w:tab w:val="center" w:pos="4680"/>
        <w:tab w:val="right" w:pos="9360"/>
      </w:tabs>
    </w:pPr>
  </w:style>
  <w:style w:type="character" w:customStyle="1" w:styleId="HeaderChar">
    <w:name w:val="Header Char"/>
    <w:basedOn w:val="DefaultParagraphFont"/>
    <w:link w:val="Header"/>
    <w:rsid w:val="008E15DC"/>
    <w:rPr>
      <w:sz w:val="24"/>
      <w:szCs w:val="24"/>
      <w:lang w:eastAsia="ko-KR"/>
    </w:rPr>
  </w:style>
  <w:style w:type="paragraph" w:styleId="Footer">
    <w:name w:val="footer"/>
    <w:basedOn w:val="Normal"/>
    <w:link w:val="FooterChar"/>
    <w:uiPriority w:val="99"/>
    <w:rsid w:val="008E15DC"/>
    <w:pPr>
      <w:tabs>
        <w:tab w:val="center" w:pos="4680"/>
        <w:tab w:val="right" w:pos="9360"/>
      </w:tabs>
    </w:pPr>
  </w:style>
  <w:style w:type="character" w:customStyle="1" w:styleId="FooterChar">
    <w:name w:val="Footer Char"/>
    <w:basedOn w:val="DefaultParagraphFont"/>
    <w:link w:val="Footer"/>
    <w:uiPriority w:val="99"/>
    <w:rsid w:val="008E15DC"/>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04803">
      <w:bodyDiv w:val="1"/>
      <w:marLeft w:val="0"/>
      <w:marRight w:val="0"/>
      <w:marTop w:val="0"/>
      <w:marBottom w:val="0"/>
      <w:divBdr>
        <w:top w:val="none" w:sz="0" w:space="0" w:color="auto"/>
        <w:left w:val="none" w:sz="0" w:space="0" w:color="auto"/>
        <w:bottom w:val="none" w:sz="0" w:space="0" w:color="auto"/>
        <w:right w:val="none" w:sz="0" w:space="0" w:color="auto"/>
      </w:divBdr>
    </w:div>
    <w:div w:id="1020545627">
      <w:bodyDiv w:val="1"/>
      <w:marLeft w:val="0"/>
      <w:marRight w:val="0"/>
      <w:marTop w:val="0"/>
      <w:marBottom w:val="0"/>
      <w:divBdr>
        <w:top w:val="none" w:sz="0" w:space="0" w:color="auto"/>
        <w:left w:val="none" w:sz="0" w:space="0" w:color="auto"/>
        <w:bottom w:val="none" w:sz="0" w:space="0" w:color="auto"/>
        <w:right w:val="none" w:sz="0" w:space="0" w:color="auto"/>
      </w:divBdr>
    </w:div>
    <w:div w:id="1448088111">
      <w:bodyDiv w:val="1"/>
      <w:marLeft w:val="0"/>
      <w:marRight w:val="0"/>
      <w:marTop w:val="0"/>
      <w:marBottom w:val="0"/>
      <w:divBdr>
        <w:top w:val="none" w:sz="0" w:space="0" w:color="auto"/>
        <w:left w:val="none" w:sz="0" w:space="0" w:color="auto"/>
        <w:bottom w:val="none" w:sz="0" w:space="0" w:color="auto"/>
        <w:right w:val="none" w:sz="0" w:space="0" w:color="auto"/>
      </w:divBdr>
    </w:div>
    <w:div w:id="17799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EE72-7B9B-4D0C-9891-F85D40D1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655</Words>
  <Characters>3737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ĐỀ GIỚI THIỆU</vt:lpstr>
    </vt:vector>
  </TitlesOfParts>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2024-01-22T14:38:00Z</dcterms:created>
  <dcterms:modified xsi:type="dcterms:W3CDTF">2024-01-25T02:30:00Z</dcterms:modified>
</cp:coreProperties>
</file>