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318" w14:textId="77777777" w:rsidR="006A0773" w:rsidRDefault="00E74AC0" w:rsidP="00E74AC0">
      <w:pPr>
        <w:tabs>
          <w:tab w:val="left" w:pos="4860"/>
        </w:tabs>
        <w:jc w:val="center"/>
        <w:rPr>
          <w:rFonts w:ascii="Times New Roman" w:hAnsi="Times New Roman"/>
          <w:b/>
        </w:rPr>
      </w:pPr>
      <w:r w:rsidRPr="00E74AC0">
        <w:rPr>
          <w:rFonts w:ascii="Times New Roman" w:hAnsi="Times New Roman"/>
          <w:b/>
        </w:rPr>
        <w:t xml:space="preserve">ĐỀ THI </w:t>
      </w:r>
      <w:r w:rsidR="006A0773">
        <w:rPr>
          <w:rFonts w:ascii="Times New Roman" w:hAnsi="Times New Roman"/>
          <w:b/>
        </w:rPr>
        <w:t>HSG ANH 8 THÍ ĐIỂM SỐ 26</w:t>
      </w:r>
    </w:p>
    <w:p w14:paraId="0A89A61C" w14:textId="720A01A0" w:rsidR="00E74AC0" w:rsidRPr="00E74AC0" w:rsidRDefault="00E74AC0" w:rsidP="00E74AC0">
      <w:pPr>
        <w:tabs>
          <w:tab w:val="left" w:pos="4860"/>
        </w:tabs>
        <w:jc w:val="center"/>
        <w:rPr>
          <w:rFonts w:ascii="Times New Roman" w:hAnsi="Times New Roman"/>
          <w:b/>
        </w:rPr>
      </w:pPr>
      <w:r w:rsidRPr="00E74AC0">
        <w:rPr>
          <w:rFonts w:ascii="Times New Roman" w:hAnsi="Times New Roman"/>
          <w:b/>
        </w:rPr>
        <w:t xml:space="preserve">NĂM HỌC </w:t>
      </w:r>
      <w:r w:rsidR="007E32E4">
        <w:rPr>
          <w:b/>
        </w:rPr>
        <w:t>2021-2022</w:t>
      </w:r>
    </w:p>
    <w:p w14:paraId="5DB63359" w14:textId="77777777" w:rsidR="00E74AC0" w:rsidRPr="00E74AC0" w:rsidRDefault="00E74AC0" w:rsidP="00E74AC0">
      <w:pPr>
        <w:jc w:val="center"/>
        <w:rPr>
          <w:rFonts w:ascii="Times New Roman" w:hAnsi="Times New Roman"/>
          <w:b/>
        </w:rPr>
      </w:pPr>
      <w:r w:rsidRPr="00E74AC0">
        <w:rPr>
          <w:rFonts w:ascii="Times New Roman" w:hAnsi="Times New Roman"/>
          <w:b/>
        </w:rPr>
        <w:t>MÔN THI :  TIẾNG ANH</w:t>
      </w:r>
    </w:p>
    <w:p w14:paraId="31DCB97F" w14:textId="77777777" w:rsidR="00514814" w:rsidRDefault="00E74AC0" w:rsidP="00E74AC0">
      <w:pPr>
        <w:jc w:val="center"/>
        <w:rPr>
          <w:rFonts w:ascii="Times New Roman" w:hAnsi="Times New Roman"/>
          <w:i/>
        </w:rPr>
      </w:pPr>
      <w:r w:rsidRPr="00E74AC0">
        <w:rPr>
          <w:rFonts w:ascii="Times New Roman" w:hAnsi="Times New Roman"/>
          <w:i/>
        </w:rPr>
        <w:t>Thời gian: 60 phút (Không kể thời gian giao đề)</w:t>
      </w:r>
    </w:p>
    <w:p w14:paraId="7BC500A5" w14:textId="77777777" w:rsidR="00E74AC0" w:rsidRPr="00E74AC0" w:rsidRDefault="00E74AC0" w:rsidP="00E74AC0">
      <w:pPr>
        <w:jc w:val="center"/>
        <w:rPr>
          <w:rFonts w:ascii="Times New Roman" w:hAnsi="Times New Roman"/>
          <w:i/>
        </w:rPr>
      </w:pPr>
    </w:p>
    <w:p w14:paraId="4FB6AD08" w14:textId="77777777" w:rsidR="0017292D" w:rsidRPr="0017292D" w:rsidRDefault="0017292D" w:rsidP="0017292D">
      <w:pPr>
        <w:autoSpaceDE w:val="0"/>
        <w:autoSpaceDN w:val="0"/>
        <w:adjustRightInd w:val="0"/>
        <w:spacing w:after="160" w:line="259" w:lineRule="atLeast"/>
        <w:rPr>
          <w:b/>
          <w:bCs/>
          <w:i/>
          <w:iCs/>
        </w:rPr>
      </w:pPr>
      <w:r>
        <w:rPr>
          <w:rFonts w:ascii="Times New Roman" w:hAnsi="Times New Roman"/>
          <w:b/>
          <w:bCs/>
        </w:rPr>
        <w:t xml:space="preserve">Task1. </w:t>
      </w:r>
      <w:r w:rsidRPr="00923327">
        <w:rPr>
          <w:b/>
          <w:bCs/>
          <w:i/>
          <w:iCs/>
        </w:rPr>
        <w:t>Choose the best option (A, B, C or D) to complete each of the following sentences.</w:t>
      </w:r>
      <w:r w:rsidRPr="004850B9">
        <w:rPr>
          <w:b/>
        </w:rPr>
        <w:t xml:space="preserve"> </w:t>
      </w:r>
      <w:r w:rsidR="0029666C">
        <w:rPr>
          <w:b/>
        </w:rPr>
        <w:t>1</w:t>
      </w:r>
      <w:r w:rsidRPr="00F92920">
        <w:rPr>
          <w:b/>
        </w:rPr>
        <w:t>.0pt</w:t>
      </w:r>
      <w:r w:rsidRPr="0017292D">
        <w:rPr>
          <w:rFonts w:ascii="Times New Roman" w:hAnsi="Times New Roman"/>
          <w:b/>
          <w:bCs/>
        </w:rPr>
        <w:t xml:space="preserve"> </w:t>
      </w:r>
    </w:p>
    <w:p w14:paraId="2E18E5BF"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1. The</w:t>
      </w:r>
      <w:r w:rsidRPr="0017292D">
        <w:rPr>
          <w:rFonts w:ascii="Times New Roman" w:hAnsi="Times New Roman"/>
          <w:b/>
          <w:bCs/>
        </w:rPr>
        <w:t xml:space="preserve"> </w:t>
      </w:r>
      <w:r w:rsidRPr="0017292D">
        <w:rPr>
          <w:rFonts w:ascii="Times New Roman" w:hAnsi="Times New Roman"/>
        </w:rPr>
        <w:t>swimming pool has an …………,under 16s club, an under 18s club and an adult club .</w:t>
      </w:r>
    </w:p>
    <w:p w14:paraId="0C32A210"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A: under 15s</w:t>
      </w:r>
      <w:r w:rsidRPr="0017292D">
        <w:rPr>
          <w:rFonts w:ascii="Times New Roman" w:hAnsi="Times New Roman"/>
        </w:rPr>
        <w:tab/>
        <w:t>B: under 14s</w:t>
      </w:r>
      <w:r w:rsidRPr="0017292D">
        <w:rPr>
          <w:rFonts w:ascii="Times New Roman" w:hAnsi="Times New Roman"/>
        </w:rPr>
        <w:tab/>
      </w:r>
      <w:r w:rsidRPr="0017292D">
        <w:rPr>
          <w:rFonts w:ascii="Times New Roman" w:hAnsi="Times New Roman"/>
        </w:rPr>
        <w:tab/>
        <w:t>C: under 13s</w:t>
      </w:r>
    </w:p>
    <w:p w14:paraId="0D7FF2D8"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2. The under 16s water polo club trains every ………..and Thursday evening.</w:t>
      </w:r>
    </w:p>
    <w:p w14:paraId="0093F056"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A Monday</w:t>
      </w:r>
      <w:r w:rsidRPr="0017292D">
        <w:rPr>
          <w:rFonts w:ascii="Times New Roman" w:hAnsi="Times New Roman"/>
        </w:rPr>
        <w:tab/>
      </w:r>
      <w:r w:rsidRPr="0017292D">
        <w:rPr>
          <w:rFonts w:ascii="Times New Roman" w:hAnsi="Times New Roman"/>
        </w:rPr>
        <w:tab/>
        <w:t>B : Tuesday</w:t>
      </w:r>
      <w:r w:rsidRPr="0017292D">
        <w:rPr>
          <w:rFonts w:ascii="Times New Roman" w:hAnsi="Times New Roman"/>
        </w:rPr>
        <w:tab/>
      </w:r>
      <w:r w:rsidRPr="0017292D">
        <w:rPr>
          <w:rFonts w:ascii="Times New Roman" w:hAnsi="Times New Roman"/>
        </w:rPr>
        <w:tab/>
        <w:t>C: Saturday</w:t>
      </w:r>
    </w:p>
    <w:p w14:paraId="4677B8A2"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3. At the swimming pool , matches are on …………..</w:t>
      </w:r>
    </w:p>
    <w:p w14:paraId="79F2EAD4"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A: Saturday mornings</w:t>
      </w:r>
      <w:r w:rsidRPr="0017292D">
        <w:rPr>
          <w:rFonts w:ascii="Times New Roman" w:hAnsi="Times New Roman"/>
        </w:rPr>
        <w:tab/>
      </w:r>
      <w:r w:rsidRPr="0017292D">
        <w:rPr>
          <w:rFonts w:ascii="Times New Roman" w:hAnsi="Times New Roman"/>
        </w:rPr>
        <w:tab/>
        <w:t>B: Monday evenings</w:t>
      </w:r>
      <w:r w:rsidRPr="0017292D">
        <w:rPr>
          <w:rFonts w:ascii="Times New Roman" w:hAnsi="Times New Roman"/>
        </w:rPr>
        <w:tab/>
      </w:r>
      <w:r w:rsidRPr="0017292D">
        <w:rPr>
          <w:rFonts w:ascii="Times New Roman" w:hAnsi="Times New Roman"/>
        </w:rPr>
        <w:tab/>
        <w:t>C: Saturday evenings</w:t>
      </w:r>
    </w:p>
    <w:p w14:paraId="7727B35C"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4. The training for the under 16s polo team starts ………….</w:t>
      </w:r>
    </w:p>
    <w:p w14:paraId="4918C370"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A/; on September 2</w:t>
      </w:r>
      <w:r w:rsidRPr="0017292D">
        <w:rPr>
          <w:rFonts w:ascii="Times New Roman" w:hAnsi="Times New Roman"/>
          <w:vertAlign w:val="superscript"/>
        </w:rPr>
        <w:t>nd</w:t>
      </w:r>
      <w:r w:rsidRPr="0017292D">
        <w:rPr>
          <w:rFonts w:ascii="Times New Roman" w:hAnsi="Times New Roman"/>
        </w:rPr>
        <w:tab/>
      </w:r>
      <w:r w:rsidRPr="0017292D">
        <w:rPr>
          <w:rFonts w:ascii="Times New Roman" w:hAnsi="Times New Roman"/>
        </w:rPr>
        <w:tab/>
        <w:t>B: on Saturday morning</w:t>
      </w:r>
      <w:r w:rsidRPr="0017292D">
        <w:rPr>
          <w:rFonts w:ascii="Times New Roman" w:hAnsi="Times New Roman"/>
        </w:rPr>
        <w:tab/>
      </w:r>
      <w:r w:rsidRPr="0017292D">
        <w:rPr>
          <w:rFonts w:ascii="Times New Roman" w:hAnsi="Times New Roman"/>
        </w:rPr>
        <w:tab/>
        <w:t>C: next month</w:t>
      </w:r>
    </w:p>
    <w:p w14:paraId="560E72A2"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5. to register at the swimming pool, Tyone needs to bring a …………to complete the form.</w:t>
      </w:r>
    </w:p>
    <w:p w14:paraId="03508D9E" w14:textId="77777777" w:rsidR="0017292D" w:rsidRPr="0017292D" w:rsidRDefault="0017292D" w:rsidP="0017292D">
      <w:pPr>
        <w:tabs>
          <w:tab w:val="left" w:pos="1065"/>
        </w:tabs>
        <w:autoSpaceDE w:val="0"/>
        <w:autoSpaceDN w:val="0"/>
        <w:adjustRightInd w:val="0"/>
        <w:spacing w:after="160" w:line="259" w:lineRule="atLeast"/>
        <w:rPr>
          <w:rFonts w:ascii="Times New Roman" w:hAnsi="Times New Roman"/>
        </w:rPr>
      </w:pPr>
      <w:r w:rsidRPr="0017292D">
        <w:rPr>
          <w:rFonts w:ascii="Times New Roman" w:hAnsi="Times New Roman"/>
        </w:rPr>
        <w:t xml:space="preserve">A birth certificate </w:t>
      </w:r>
      <w:r w:rsidRPr="0017292D">
        <w:rPr>
          <w:rFonts w:ascii="Times New Roman" w:hAnsi="Times New Roman"/>
        </w:rPr>
        <w:tab/>
      </w:r>
      <w:r w:rsidRPr="0017292D">
        <w:rPr>
          <w:rFonts w:ascii="Times New Roman" w:hAnsi="Times New Roman"/>
        </w:rPr>
        <w:tab/>
        <w:t xml:space="preserve">B: student card </w:t>
      </w:r>
      <w:r w:rsidRPr="0017292D">
        <w:rPr>
          <w:rFonts w:ascii="Times New Roman" w:hAnsi="Times New Roman"/>
        </w:rPr>
        <w:tab/>
      </w:r>
      <w:r w:rsidRPr="0017292D">
        <w:rPr>
          <w:rFonts w:ascii="Times New Roman" w:hAnsi="Times New Roman"/>
        </w:rPr>
        <w:tab/>
        <w:t>C: photograph</w:t>
      </w:r>
    </w:p>
    <w:p w14:paraId="445594EE" w14:textId="77777777" w:rsidR="0029666C" w:rsidRPr="00315297" w:rsidRDefault="0029666C" w:rsidP="0029666C">
      <w:pPr>
        <w:tabs>
          <w:tab w:val="left" w:pos="360"/>
          <w:tab w:val="left" w:pos="3780"/>
          <w:tab w:val="left" w:pos="7200"/>
        </w:tabs>
        <w:spacing w:line="312" w:lineRule="auto"/>
        <w:rPr>
          <w:rFonts w:ascii="Times New Roman" w:hAnsi="Times New Roman"/>
          <w:b/>
        </w:rPr>
      </w:pPr>
      <w:r>
        <w:rPr>
          <w:b/>
        </w:rPr>
        <w:t xml:space="preserve">Task 2: </w:t>
      </w:r>
      <w:r w:rsidRPr="00315297">
        <w:rPr>
          <w:rFonts w:ascii="Times New Roman" w:hAnsi="Times New Roman"/>
          <w:b/>
        </w:rPr>
        <w:t>Listen to the recording twice then choose A, B or C to best answer the questions.</w:t>
      </w:r>
      <w:r w:rsidRPr="00315297">
        <w:rPr>
          <w:b/>
        </w:rPr>
        <w:t>(1.pt)</w:t>
      </w:r>
    </w:p>
    <w:p w14:paraId="223F4096" w14:textId="77777777" w:rsidR="0029666C" w:rsidRPr="00315297" w:rsidRDefault="0029666C" w:rsidP="0029666C">
      <w:pPr>
        <w:tabs>
          <w:tab w:val="left" w:pos="360"/>
          <w:tab w:val="left" w:pos="3780"/>
          <w:tab w:val="left" w:pos="6480"/>
        </w:tabs>
        <w:spacing w:line="312" w:lineRule="auto"/>
        <w:rPr>
          <w:rFonts w:ascii="Times New Roman" w:hAnsi="Times New Roman"/>
        </w:rPr>
      </w:pPr>
      <w:r w:rsidRPr="00315297">
        <w:rPr>
          <w:rFonts w:ascii="Times New Roman" w:hAnsi="Times New Roman"/>
        </w:rPr>
        <w:t>1. Where did Doug and Diane first meet?</w:t>
      </w:r>
    </w:p>
    <w:p w14:paraId="6F9D87F7" w14:textId="77777777" w:rsidR="0029666C" w:rsidRPr="00315297" w:rsidRDefault="0029666C" w:rsidP="0029666C">
      <w:pPr>
        <w:tabs>
          <w:tab w:val="left" w:pos="360"/>
          <w:tab w:val="left" w:pos="3780"/>
          <w:tab w:val="left" w:pos="6480"/>
        </w:tabs>
        <w:spacing w:line="312" w:lineRule="auto"/>
        <w:rPr>
          <w:rFonts w:ascii="Times New Roman" w:hAnsi="Times New Roman"/>
        </w:rPr>
      </w:pPr>
      <w:r w:rsidRPr="00315297">
        <w:rPr>
          <w:rFonts w:ascii="Times New Roman" w:hAnsi="Times New Roman"/>
        </w:rPr>
        <w:tab/>
        <w:t>A. at school</w:t>
      </w:r>
      <w:r w:rsidRPr="00315297">
        <w:rPr>
          <w:rFonts w:ascii="Times New Roman" w:hAnsi="Times New Roman"/>
        </w:rPr>
        <w:tab/>
        <w:t>B. at a restaurant</w:t>
      </w:r>
      <w:r w:rsidRPr="00315297">
        <w:rPr>
          <w:rFonts w:ascii="Times New Roman" w:hAnsi="Times New Roman"/>
        </w:rPr>
        <w:tab/>
        <w:t>C. at a party</w:t>
      </w:r>
      <w:r w:rsidRPr="00315297">
        <w:rPr>
          <w:rFonts w:ascii="Times New Roman" w:hAnsi="Times New Roman"/>
        </w:rPr>
        <w:br/>
        <w:t>2. How did he know where she lived?</w:t>
      </w:r>
    </w:p>
    <w:p w14:paraId="097607E5" w14:textId="77777777" w:rsidR="0029666C" w:rsidRDefault="0029666C" w:rsidP="0029666C">
      <w:pPr>
        <w:tabs>
          <w:tab w:val="left" w:pos="360"/>
          <w:tab w:val="left" w:pos="3780"/>
          <w:tab w:val="left" w:pos="6480"/>
        </w:tabs>
        <w:spacing w:line="312" w:lineRule="auto"/>
      </w:pPr>
      <w:r w:rsidRPr="00315297">
        <w:rPr>
          <w:rFonts w:ascii="Times New Roman" w:hAnsi="Times New Roman"/>
        </w:rPr>
        <w:tab/>
        <w:t>A. He</w:t>
      </w:r>
      <w:r>
        <w:t xml:space="preserve"> asked a friend for directions.  </w:t>
      </w:r>
      <w:r w:rsidRPr="00315297">
        <w:rPr>
          <w:rFonts w:ascii="Times New Roman" w:hAnsi="Times New Roman"/>
        </w:rPr>
        <w:t>B. He followed her home.</w:t>
      </w:r>
      <w:r w:rsidRPr="00315297">
        <w:rPr>
          <w:rFonts w:ascii="Times New Roman" w:hAnsi="Times New Roman"/>
        </w:rPr>
        <w:tab/>
      </w:r>
    </w:p>
    <w:p w14:paraId="101984BB" w14:textId="77777777" w:rsidR="0029666C" w:rsidRPr="00315297" w:rsidRDefault="0029666C" w:rsidP="0029666C">
      <w:pPr>
        <w:tabs>
          <w:tab w:val="left" w:pos="360"/>
          <w:tab w:val="left" w:pos="3780"/>
          <w:tab w:val="left" w:pos="6480"/>
        </w:tabs>
        <w:spacing w:line="312" w:lineRule="auto"/>
        <w:rPr>
          <w:rFonts w:ascii="Times New Roman" w:hAnsi="Times New Roman"/>
        </w:rPr>
      </w:pPr>
      <w:r>
        <w:t xml:space="preserve">      </w:t>
      </w:r>
      <w:r w:rsidRPr="00315297">
        <w:rPr>
          <w:rFonts w:ascii="Times New Roman" w:hAnsi="Times New Roman"/>
        </w:rPr>
        <w:t>C. He looked her up in the phone book.</w:t>
      </w:r>
    </w:p>
    <w:p w14:paraId="3E05B7AD" w14:textId="77777777" w:rsidR="0029666C" w:rsidRPr="00315297" w:rsidRDefault="0029666C" w:rsidP="0029666C">
      <w:pPr>
        <w:tabs>
          <w:tab w:val="left" w:pos="360"/>
          <w:tab w:val="left" w:pos="3780"/>
          <w:tab w:val="left" w:pos="6480"/>
        </w:tabs>
        <w:spacing w:line="312" w:lineRule="auto"/>
        <w:rPr>
          <w:rFonts w:ascii="Times New Roman" w:hAnsi="Times New Roman"/>
        </w:rPr>
      </w:pPr>
      <w:r w:rsidRPr="00315297">
        <w:rPr>
          <w:rFonts w:ascii="Times New Roman" w:hAnsi="Times New Roman"/>
        </w:rPr>
        <w:t>3. Where does Doug invite her to go with him on Thursday?</w:t>
      </w:r>
    </w:p>
    <w:p w14:paraId="7C643518" w14:textId="77777777" w:rsidR="0029666C" w:rsidRPr="00315297" w:rsidRDefault="0029666C" w:rsidP="0029666C">
      <w:pPr>
        <w:tabs>
          <w:tab w:val="left" w:pos="360"/>
          <w:tab w:val="left" w:pos="3780"/>
          <w:tab w:val="left" w:pos="6480"/>
        </w:tabs>
        <w:spacing w:line="312" w:lineRule="auto"/>
        <w:rPr>
          <w:rFonts w:ascii="Times New Roman" w:hAnsi="Times New Roman"/>
        </w:rPr>
      </w:pPr>
      <w:r w:rsidRPr="00315297">
        <w:rPr>
          <w:rFonts w:ascii="Times New Roman" w:hAnsi="Times New Roman"/>
        </w:rPr>
        <w:tab/>
        <w:t>A. to a restaurant </w:t>
      </w:r>
      <w:r w:rsidRPr="00315297">
        <w:rPr>
          <w:rFonts w:ascii="Times New Roman" w:hAnsi="Times New Roman"/>
        </w:rPr>
        <w:tab/>
        <w:t>B. to a theater</w:t>
      </w:r>
      <w:r w:rsidRPr="00315297">
        <w:rPr>
          <w:rFonts w:ascii="Times New Roman" w:hAnsi="Times New Roman"/>
        </w:rPr>
        <w:tab/>
        <w:t>C. to a dance</w:t>
      </w:r>
    </w:p>
    <w:p w14:paraId="2B55E456" w14:textId="77777777" w:rsidR="0029666C" w:rsidRPr="00315297" w:rsidRDefault="0029666C" w:rsidP="0029666C">
      <w:pPr>
        <w:tabs>
          <w:tab w:val="left" w:pos="360"/>
          <w:tab w:val="left" w:pos="3780"/>
          <w:tab w:val="left" w:pos="7200"/>
        </w:tabs>
        <w:spacing w:line="312" w:lineRule="auto"/>
        <w:rPr>
          <w:rFonts w:ascii="Times New Roman" w:hAnsi="Times New Roman"/>
        </w:rPr>
      </w:pPr>
      <w:r w:rsidRPr="00315297">
        <w:rPr>
          <w:rFonts w:ascii="Times New Roman" w:hAnsi="Times New Roman"/>
        </w:rPr>
        <w:t>4. What is Diane's response to his invitation on Thursday?</w:t>
      </w:r>
    </w:p>
    <w:p w14:paraId="19259295" w14:textId="77777777" w:rsidR="0029666C" w:rsidRPr="00315297"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A. She can't go out because she has to study.</w:t>
      </w:r>
    </w:p>
    <w:p w14:paraId="517521B7" w14:textId="77777777" w:rsidR="0029666C" w:rsidRPr="00315297"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B. She is sorry, but she has another date.</w:t>
      </w:r>
    </w:p>
    <w:p w14:paraId="159B3D2E" w14:textId="77777777" w:rsidR="0029666C" w:rsidRPr="00315297"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C. She has to work that day, so she can't go.</w:t>
      </w:r>
    </w:p>
    <w:p w14:paraId="7F86BD10" w14:textId="77777777" w:rsidR="0029666C" w:rsidRPr="00315297" w:rsidRDefault="0029666C" w:rsidP="0029666C">
      <w:pPr>
        <w:tabs>
          <w:tab w:val="left" w:pos="360"/>
          <w:tab w:val="left" w:pos="3780"/>
          <w:tab w:val="left" w:pos="7200"/>
        </w:tabs>
        <w:spacing w:line="312" w:lineRule="auto"/>
        <w:rPr>
          <w:rFonts w:ascii="Times New Roman" w:hAnsi="Times New Roman"/>
        </w:rPr>
      </w:pPr>
      <w:r w:rsidRPr="00315297">
        <w:rPr>
          <w:rFonts w:ascii="Times New Roman" w:hAnsi="Times New Roman"/>
        </w:rPr>
        <w:t>5. How does Diane feel about Doug's idea for Friday?</w:t>
      </w:r>
    </w:p>
    <w:p w14:paraId="6F100738" w14:textId="77777777" w:rsidR="0029666C" w:rsidRPr="00315297"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A. She thinks if would be a great idea if she had the time.</w:t>
      </w:r>
    </w:p>
    <w:p w14:paraId="54F1EBA6" w14:textId="77777777" w:rsidR="0029666C" w:rsidRPr="00315297"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B. She feels that it would be uninteresting outing.</w:t>
      </w:r>
    </w:p>
    <w:p w14:paraId="5FEA2654" w14:textId="77777777" w:rsidR="0029666C" w:rsidRPr="0029666C" w:rsidRDefault="0029666C" w:rsidP="0029666C">
      <w:pPr>
        <w:tabs>
          <w:tab w:val="left" w:pos="360"/>
          <w:tab w:val="left" w:pos="3780"/>
          <w:tab w:val="left" w:pos="7200"/>
        </w:tabs>
        <w:spacing w:line="312" w:lineRule="auto"/>
        <w:ind w:left="360"/>
        <w:rPr>
          <w:rFonts w:ascii="Times New Roman" w:hAnsi="Times New Roman"/>
        </w:rPr>
      </w:pPr>
      <w:r w:rsidRPr="00315297">
        <w:rPr>
          <w:rFonts w:ascii="Times New Roman" w:hAnsi="Times New Roman"/>
        </w:rPr>
        <w:t>C. She has done the activity before, so she'd rather not go.</w:t>
      </w:r>
    </w:p>
    <w:p w14:paraId="34CD5B5A" w14:textId="77777777" w:rsidR="00D15E4B" w:rsidRPr="00106AE5" w:rsidRDefault="00D15E4B" w:rsidP="00D15E4B">
      <w:pPr>
        <w:rPr>
          <w:b/>
        </w:rPr>
      </w:pPr>
      <w:r w:rsidRPr="00106AE5">
        <w:rPr>
          <w:b/>
        </w:rPr>
        <w:lastRenderedPageBreak/>
        <w:t>II. Choose the word that has the underlined part pronounced differently the others.</w:t>
      </w:r>
    </w:p>
    <w:p w14:paraId="453668AE" w14:textId="77777777" w:rsidR="00D15E4B" w:rsidRPr="00106AE5" w:rsidRDefault="00D15E4B" w:rsidP="00D15E4B">
      <w:pPr>
        <w:tabs>
          <w:tab w:val="left" w:pos="360"/>
          <w:tab w:val="left" w:pos="2520"/>
          <w:tab w:val="left" w:pos="4680"/>
          <w:tab w:val="left" w:pos="6840"/>
        </w:tabs>
      </w:pPr>
      <w:r w:rsidRPr="00106AE5">
        <w:t>1.</w:t>
      </w:r>
      <w:r w:rsidRPr="00106AE5">
        <w:tab/>
        <w:t>A. t</w:t>
      </w:r>
      <w:r w:rsidRPr="00106AE5">
        <w:rPr>
          <w:u w:val="single"/>
        </w:rPr>
        <w:t>a</w:t>
      </w:r>
      <w:r w:rsidRPr="00106AE5">
        <w:t>sty</w:t>
      </w:r>
      <w:r w:rsidRPr="00106AE5">
        <w:tab/>
        <w:t>B. m</w:t>
      </w:r>
      <w:r w:rsidRPr="00106AE5">
        <w:rPr>
          <w:u w:val="single"/>
        </w:rPr>
        <w:t>a</w:t>
      </w:r>
      <w:r w:rsidRPr="00106AE5">
        <w:t>ll</w:t>
      </w:r>
      <w:r w:rsidRPr="00106AE5">
        <w:tab/>
        <w:t>C. st</w:t>
      </w:r>
      <w:r w:rsidRPr="00106AE5">
        <w:rPr>
          <w:u w:val="single"/>
        </w:rPr>
        <w:t>a</w:t>
      </w:r>
      <w:r w:rsidRPr="00106AE5">
        <w:t>dium</w:t>
      </w:r>
      <w:r w:rsidRPr="00106AE5">
        <w:tab/>
        <w:t>D. ch</w:t>
      </w:r>
      <w:r w:rsidRPr="00106AE5">
        <w:rPr>
          <w:u w:val="single"/>
        </w:rPr>
        <w:t>a</w:t>
      </w:r>
      <w:r w:rsidRPr="00106AE5">
        <w:t>nge</w:t>
      </w:r>
    </w:p>
    <w:p w14:paraId="535AC502" w14:textId="77777777" w:rsidR="00D15E4B" w:rsidRPr="00106AE5" w:rsidRDefault="00D15E4B" w:rsidP="00D15E4B">
      <w:pPr>
        <w:tabs>
          <w:tab w:val="left" w:pos="360"/>
          <w:tab w:val="left" w:pos="2520"/>
          <w:tab w:val="left" w:pos="4680"/>
          <w:tab w:val="left" w:pos="6840"/>
        </w:tabs>
      </w:pPr>
      <w:r w:rsidRPr="00106AE5">
        <w:t>2.</w:t>
      </w:r>
      <w:r w:rsidRPr="00106AE5">
        <w:tab/>
        <w:t>A. gr</w:t>
      </w:r>
      <w:r w:rsidRPr="00106AE5">
        <w:rPr>
          <w:u w:val="single"/>
        </w:rPr>
        <w:t>o</w:t>
      </w:r>
      <w:r w:rsidRPr="00106AE5">
        <w:t>cery</w:t>
      </w:r>
      <w:r w:rsidRPr="00106AE5">
        <w:tab/>
        <w:t>B. m</w:t>
      </w:r>
      <w:r w:rsidRPr="00106AE5">
        <w:rPr>
          <w:u w:val="single"/>
        </w:rPr>
        <w:t>o</w:t>
      </w:r>
      <w:r w:rsidRPr="00106AE5">
        <w:t>nth</w:t>
      </w:r>
      <w:r w:rsidRPr="00106AE5">
        <w:tab/>
        <w:t>C. c</w:t>
      </w:r>
      <w:r w:rsidRPr="00106AE5">
        <w:rPr>
          <w:u w:val="single"/>
        </w:rPr>
        <w:t>o</w:t>
      </w:r>
      <w:r w:rsidRPr="00106AE5">
        <w:t>mfort</w:t>
      </w:r>
      <w:r w:rsidRPr="00106AE5">
        <w:tab/>
        <w:t>D. m</w:t>
      </w:r>
      <w:r w:rsidRPr="00106AE5">
        <w:rPr>
          <w:u w:val="single"/>
        </w:rPr>
        <w:t>o</w:t>
      </w:r>
      <w:r w:rsidRPr="00106AE5">
        <w:t>ney</w:t>
      </w:r>
    </w:p>
    <w:p w14:paraId="5C44C9D9" w14:textId="77777777" w:rsidR="00D15E4B" w:rsidRPr="00106AE5" w:rsidRDefault="00D15E4B" w:rsidP="00D15E4B">
      <w:pPr>
        <w:tabs>
          <w:tab w:val="left" w:pos="360"/>
          <w:tab w:val="left" w:pos="2520"/>
          <w:tab w:val="left" w:pos="4680"/>
          <w:tab w:val="left" w:pos="6840"/>
        </w:tabs>
      </w:pPr>
      <w:r w:rsidRPr="00106AE5">
        <w:t>3.</w:t>
      </w:r>
      <w:r w:rsidRPr="00106AE5">
        <w:tab/>
        <w:t>A. j</w:t>
      </w:r>
      <w:r w:rsidRPr="00106AE5">
        <w:rPr>
          <w:u w:val="single"/>
        </w:rPr>
        <w:t>u</w:t>
      </w:r>
      <w:r w:rsidRPr="00106AE5">
        <w:t>st</w:t>
      </w:r>
      <w:r w:rsidRPr="00106AE5">
        <w:tab/>
        <w:t>B. s</w:t>
      </w:r>
      <w:r w:rsidRPr="00106AE5">
        <w:rPr>
          <w:u w:val="single"/>
        </w:rPr>
        <w:t>u</w:t>
      </w:r>
      <w:r w:rsidRPr="00106AE5">
        <w:t>mmer</w:t>
      </w:r>
      <w:r w:rsidRPr="00106AE5">
        <w:tab/>
        <w:t>C. m</w:t>
      </w:r>
      <w:r w:rsidRPr="00106AE5">
        <w:rPr>
          <w:u w:val="single"/>
        </w:rPr>
        <w:t>u</w:t>
      </w:r>
      <w:r w:rsidRPr="00106AE5">
        <w:t>ch</w:t>
      </w:r>
      <w:r w:rsidRPr="00106AE5">
        <w:tab/>
        <w:t>D. r</w:t>
      </w:r>
      <w:r w:rsidRPr="00106AE5">
        <w:rPr>
          <w:u w:val="single"/>
        </w:rPr>
        <w:t>u</w:t>
      </w:r>
      <w:r w:rsidRPr="00106AE5">
        <w:t>ler</w:t>
      </w:r>
    </w:p>
    <w:p w14:paraId="560067CB" w14:textId="77777777" w:rsidR="00D15E4B" w:rsidRPr="00106AE5" w:rsidRDefault="00D15E4B" w:rsidP="00D15E4B">
      <w:pPr>
        <w:tabs>
          <w:tab w:val="left" w:pos="360"/>
          <w:tab w:val="left" w:pos="2520"/>
          <w:tab w:val="left" w:pos="4680"/>
          <w:tab w:val="left" w:pos="6840"/>
        </w:tabs>
      </w:pPr>
      <w:r w:rsidRPr="00106AE5">
        <w:t>4.</w:t>
      </w:r>
      <w:r w:rsidRPr="00106AE5">
        <w:tab/>
        <w:t>A. ar</w:t>
      </w:r>
      <w:r w:rsidRPr="00106AE5">
        <w:rPr>
          <w:u w:val="single"/>
        </w:rPr>
        <w:t>ou</w:t>
      </w:r>
      <w:r w:rsidRPr="00106AE5">
        <w:t>nd</w:t>
      </w:r>
      <w:r w:rsidRPr="00106AE5">
        <w:tab/>
        <w:t>B. delici</w:t>
      </w:r>
      <w:r w:rsidRPr="00106AE5">
        <w:rPr>
          <w:u w:val="single"/>
        </w:rPr>
        <w:t>ou</w:t>
      </w:r>
      <w:r w:rsidRPr="00106AE5">
        <w:t>s</w:t>
      </w:r>
      <w:r w:rsidRPr="00106AE5">
        <w:tab/>
        <w:t>C. h</w:t>
      </w:r>
      <w:r w:rsidRPr="00106AE5">
        <w:rPr>
          <w:u w:val="single"/>
        </w:rPr>
        <w:t>ou</w:t>
      </w:r>
      <w:r w:rsidRPr="00106AE5">
        <w:t>se</w:t>
      </w:r>
      <w:r w:rsidRPr="00106AE5">
        <w:tab/>
        <w:t>D. gr</w:t>
      </w:r>
      <w:r w:rsidRPr="00106AE5">
        <w:rPr>
          <w:u w:val="single"/>
        </w:rPr>
        <w:t>ou</w:t>
      </w:r>
      <w:r w:rsidRPr="00106AE5">
        <w:t>nd</w:t>
      </w:r>
    </w:p>
    <w:p w14:paraId="689AA80B" w14:textId="77777777" w:rsidR="00D15E4B" w:rsidRPr="00106AE5" w:rsidRDefault="00D15E4B" w:rsidP="00D15E4B">
      <w:pPr>
        <w:tabs>
          <w:tab w:val="left" w:pos="360"/>
          <w:tab w:val="left" w:pos="2520"/>
          <w:tab w:val="left" w:pos="4680"/>
          <w:tab w:val="left" w:pos="6840"/>
        </w:tabs>
      </w:pPr>
      <w:r w:rsidRPr="00106AE5">
        <w:t>5.</w:t>
      </w:r>
      <w:r w:rsidRPr="00106AE5">
        <w:tab/>
        <w:t>A. ex</w:t>
      </w:r>
      <w:r w:rsidRPr="00106AE5">
        <w:rPr>
          <w:u w:val="single"/>
        </w:rPr>
        <w:t>h</w:t>
      </w:r>
      <w:r w:rsidRPr="00106AE5">
        <w:t>ibition</w:t>
      </w:r>
      <w:r w:rsidRPr="00106AE5">
        <w:tab/>
        <w:t>B. neighbor</w:t>
      </w:r>
      <w:r w:rsidRPr="00106AE5">
        <w:rPr>
          <w:u w:val="single"/>
        </w:rPr>
        <w:t>h</w:t>
      </w:r>
      <w:r w:rsidRPr="00106AE5">
        <w:t>ood</w:t>
      </w:r>
      <w:r w:rsidRPr="00106AE5">
        <w:tab/>
        <w:t xml:space="preserve">C. </w:t>
      </w:r>
      <w:r w:rsidRPr="00106AE5">
        <w:rPr>
          <w:u w:val="single"/>
        </w:rPr>
        <w:t>h</w:t>
      </w:r>
      <w:r w:rsidRPr="00106AE5">
        <w:t>ot</w:t>
      </w:r>
      <w:r w:rsidRPr="00106AE5">
        <w:tab/>
        <w:t xml:space="preserve">D. </w:t>
      </w:r>
      <w:r w:rsidRPr="00106AE5">
        <w:rPr>
          <w:u w:val="single"/>
        </w:rPr>
        <w:t>h</w:t>
      </w:r>
      <w:r w:rsidRPr="00106AE5">
        <w:t>umid</w:t>
      </w:r>
    </w:p>
    <w:p w14:paraId="102D8AE9" w14:textId="77777777" w:rsidR="00D15E4B" w:rsidRPr="00106AE5" w:rsidRDefault="00D15E4B" w:rsidP="00D15E4B">
      <w:pPr>
        <w:rPr>
          <w:b/>
        </w:rPr>
      </w:pPr>
      <w:r w:rsidRPr="00106AE5">
        <w:rPr>
          <w:b/>
        </w:rPr>
        <w:t>I</w:t>
      </w:r>
      <w:r w:rsidR="002E3FFE">
        <w:rPr>
          <w:b/>
        </w:rPr>
        <w:t>II</w:t>
      </w:r>
      <w:r w:rsidRPr="00106AE5">
        <w:rPr>
          <w:b/>
        </w:rPr>
        <w:t>. Choose the word whose main stress is placed differently from the others.</w:t>
      </w:r>
    </w:p>
    <w:p w14:paraId="3E36C91D" w14:textId="77777777" w:rsidR="00D15E4B" w:rsidRPr="00106AE5" w:rsidRDefault="00D15E4B" w:rsidP="00D15E4B">
      <w:pPr>
        <w:tabs>
          <w:tab w:val="left" w:pos="360"/>
          <w:tab w:val="left" w:pos="2520"/>
          <w:tab w:val="left" w:pos="4680"/>
          <w:tab w:val="left" w:pos="6840"/>
        </w:tabs>
      </w:pPr>
      <w:r w:rsidRPr="00106AE5">
        <w:t>1.</w:t>
      </w:r>
      <w:r w:rsidRPr="00106AE5">
        <w:tab/>
        <w:t>A. beneath</w:t>
      </w:r>
      <w:r w:rsidRPr="00106AE5">
        <w:tab/>
        <w:t>B. scissors</w:t>
      </w:r>
      <w:r w:rsidRPr="00106AE5">
        <w:tab/>
        <w:t>C. wardrobe</w:t>
      </w:r>
      <w:r w:rsidRPr="00106AE5">
        <w:tab/>
        <w:t>D. cover</w:t>
      </w:r>
    </w:p>
    <w:p w14:paraId="56CE276A" w14:textId="77777777" w:rsidR="00D15E4B" w:rsidRPr="00106AE5" w:rsidRDefault="00D15E4B" w:rsidP="00D15E4B">
      <w:pPr>
        <w:tabs>
          <w:tab w:val="left" w:pos="360"/>
          <w:tab w:val="left" w:pos="2520"/>
          <w:tab w:val="left" w:pos="4680"/>
          <w:tab w:val="left" w:pos="6840"/>
        </w:tabs>
      </w:pPr>
      <w:r w:rsidRPr="00106AE5">
        <w:t>2.</w:t>
      </w:r>
      <w:r w:rsidRPr="00106AE5">
        <w:tab/>
        <w:t xml:space="preserve">A. frying </w:t>
      </w:r>
      <w:r w:rsidRPr="00106AE5">
        <w:tab/>
        <w:t>B. towel</w:t>
      </w:r>
      <w:r w:rsidRPr="00106AE5">
        <w:tab/>
        <w:t>C. socket</w:t>
      </w:r>
      <w:r w:rsidRPr="00106AE5">
        <w:tab/>
        <w:t>D. include</w:t>
      </w:r>
    </w:p>
    <w:p w14:paraId="3DCAEB18" w14:textId="77777777" w:rsidR="00D15E4B" w:rsidRPr="00106AE5" w:rsidRDefault="00D15E4B" w:rsidP="00D15E4B">
      <w:pPr>
        <w:tabs>
          <w:tab w:val="left" w:pos="360"/>
          <w:tab w:val="left" w:pos="2520"/>
          <w:tab w:val="left" w:pos="4680"/>
          <w:tab w:val="left" w:pos="6840"/>
        </w:tabs>
      </w:pPr>
      <w:r w:rsidRPr="00106AE5">
        <w:t>3.</w:t>
      </w:r>
      <w:r w:rsidRPr="00106AE5">
        <w:tab/>
        <w:t xml:space="preserve">A. chemical </w:t>
      </w:r>
      <w:r w:rsidRPr="00106AE5">
        <w:tab/>
        <w:t>B. precaution</w:t>
      </w:r>
      <w:r w:rsidRPr="00106AE5">
        <w:tab/>
        <w:t>C. electric</w:t>
      </w:r>
      <w:r w:rsidRPr="00106AE5">
        <w:tab/>
        <w:t>D. destruction</w:t>
      </w:r>
    </w:p>
    <w:p w14:paraId="2CA9CC8A" w14:textId="77777777" w:rsidR="00D15E4B" w:rsidRPr="00106AE5" w:rsidRDefault="00D15E4B" w:rsidP="00D15E4B">
      <w:pPr>
        <w:tabs>
          <w:tab w:val="left" w:pos="360"/>
          <w:tab w:val="left" w:pos="2520"/>
          <w:tab w:val="left" w:pos="4680"/>
          <w:tab w:val="left" w:pos="6840"/>
        </w:tabs>
      </w:pPr>
      <w:r w:rsidRPr="00106AE5">
        <w:t>4.</w:t>
      </w:r>
      <w:r w:rsidRPr="00106AE5">
        <w:tab/>
        <w:t xml:space="preserve">A. remember </w:t>
      </w:r>
      <w:r w:rsidRPr="00106AE5">
        <w:tab/>
        <w:t>B. dangerous</w:t>
      </w:r>
      <w:r w:rsidRPr="00106AE5">
        <w:tab/>
        <w:t>C. vegetable</w:t>
      </w:r>
      <w:r w:rsidRPr="00106AE5">
        <w:tab/>
        <w:t>D. opposite</w:t>
      </w:r>
    </w:p>
    <w:p w14:paraId="0918954A" w14:textId="77777777" w:rsidR="00D15E4B" w:rsidRPr="00106AE5" w:rsidRDefault="002E3FFE" w:rsidP="00D15E4B">
      <w:pPr>
        <w:rPr>
          <w:b/>
        </w:rPr>
      </w:pPr>
      <w:r>
        <w:rPr>
          <w:b/>
        </w:rPr>
        <w:t>IV</w:t>
      </w:r>
      <w:r w:rsidR="00D15E4B" w:rsidRPr="00106AE5">
        <w:rPr>
          <w:b/>
        </w:rPr>
        <w:t>. Complete the sentences, using the correct form of the words in brackets.</w:t>
      </w:r>
    </w:p>
    <w:p w14:paraId="0F23F27B" w14:textId="77777777" w:rsidR="00D15E4B" w:rsidRPr="00106AE5" w:rsidRDefault="00A608A3" w:rsidP="00D15E4B">
      <w:pPr>
        <w:tabs>
          <w:tab w:val="left" w:pos="360"/>
        </w:tabs>
      </w:pPr>
      <w:r>
        <w:t>1.</w:t>
      </w:r>
      <w:r>
        <w:tab/>
        <w:t>Mr Buong</w:t>
      </w:r>
      <w:r w:rsidR="00D15E4B" w:rsidRPr="00106AE5">
        <w:t xml:space="preserve"> eats more </w:t>
      </w:r>
      <w:r w:rsidR="00D15E4B" w:rsidRPr="00106AE5">
        <w:rPr>
          <w:u w:val="single"/>
        </w:rPr>
        <w:tab/>
      </w:r>
      <w:r w:rsidR="00D15E4B" w:rsidRPr="00106AE5">
        <w:rPr>
          <w:u w:val="single"/>
        </w:rPr>
        <w:tab/>
      </w:r>
      <w:r w:rsidR="00D15E4B" w:rsidRPr="00106AE5">
        <w:rPr>
          <w:u w:val="single"/>
        </w:rPr>
        <w:tab/>
      </w:r>
      <w:r w:rsidR="00D15E4B" w:rsidRPr="00106AE5">
        <w:t xml:space="preserve"> than Tung does because she likes fast food. </w:t>
      </w:r>
      <w:r w:rsidR="00D15E4B" w:rsidRPr="00106AE5">
        <w:rPr>
          <w:b/>
        </w:rPr>
        <w:t>(healthy)</w:t>
      </w:r>
    </w:p>
    <w:p w14:paraId="711A0DCE" w14:textId="77777777" w:rsidR="00D15E4B" w:rsidRPr="00106AE5" w:rsidRDefault="00D15E4B" w:rsidP="00D15E4B">
      <w:pPr>
        <w:tabs>
          <w:tab w:val="left" w:pos="360"/>
        </w:tabs>
      </w:pPr>
      <w:r w:rsidRPr="00106AE5">
        <w:t>2.</w:t>
      </w:r>
      <w:r w:rsidRPr="00106AE5">
        <w:tab/>
        <w:t xml:space="preserve">Viet Nam is a </w:t>
      </w:r>
      <w:r w:rsidRPr="00106AE5">
        <w:rPr>
          <w:u w:val="single"/>
        </w:rPr>
        <w:tab/>
      </w:r>
      <w:r w:rsidRPr="00106AE5">
        <w:rPr>
          <w:u w:val="single"/>
        </w:rPr>
        <w:tab/>
      </w:r>
      <w:r w:rsidRPr="00106AE5">
        <w:rPr>
          <w:u w:val="single"/>
        </w:rPr>
        <w:tab/>
      </w:r>
      <w:r w:rsidRPr="00106AE5">
        <w:t xml:space="preserve"> country with different peoples, religions and traditions. </w:t>
      </w:r>
      <w:r w:rsidRPr="00106AE5">
        <w:rPr>
          <w:b/>
        </w:rPr>
        <w:t>(cultural)</w:t>
      </w:r>
    </w:p>
    <w:p w14:paraId="0F908FB9" w14:textId="77777777" w:rsidR="00D15E4B" w:rsidRPr="00106AE5" w:rsidRDefault="00D15E4B" w:rsidP="00D15E4B">
      <w:pPr>
        <w:tabs>
          <w:tab w:val="left" w:pos="360"/>
        </w:tabs>
      </w:pPr>
      <w:r w:rsidRPr="00106AE5">
        <w:t>3.</w:t>
      </w:r>
      <w:r w:rsidRPr="00106AE5">
        <w:tab/>
        <w:t xml:space="preserve">Most of the Central Highlands is </w:t>
      </w:r>
      <w:r w:rsidRPr="00106AE5">
        <w:rPr>
          <w:u w:val="single"/>
        </w:rPr>
        <w:tab/>
      </w:r>
      <w:r w:rsidRPr="00106AE5">
        <w:rPr>
          <w:u w:val="single"/>
        </w:rPr>
        <w:tab/>
      </w:r>
      <w:r w:rsidRPr="00106AE5">
        <w:rPr>
          <w:u w:val="single"/>
        </w:rPr>
        <w:tab/>
      </w:r>
      <w:r w:rsidRPr="00106AE5">
        <w:t xml:space="preserve">. </w:t>
      </w:r>
      <w:r w:rsidRPr="00106AE5">
        <w:rPr>
          <w:b/>
        </w:rPr>
        <w:t>(mountain)</w:t>
      </w:r>
    </w:p>
    <w:p w14:paraId="37E677A9" w14:textId="77777777" w:rsidR="00D15E4B" w:rsidRPr="00106AE5" w:rsidRDefault="00D15E4B" w:rsidP="00D15E4B">
      <w:pPr>
        <w:tabs>
          <w:tab w:val="left" w:pos="360"/>
        </w:tabs>
        <w:rPr>
          <w:b/>
        </w:rPr>
      </w:pPr>
      <w:r w:rsidRPr="00106AE5">
        <w:t>4.</w:t>
      </w:r>
      <w:r w:rsidRPr="00106AE5">
        <w:tab/>
        <w:t xml:space="preserve">The </w:t>
      </w:r>
      <w:r w:rsidRPr="00106AE5">
        <w:rPr>
          <w:u w:val="single"/>
        </w:rPr>
        <w:tab/>
      </w:r>
      <w:r w:rsidRPr="00106AE5">
        <w:rPr>
          <w:u w:val="single"/>
        </w:rPr>
        <w:tab/>
      </w:r>
      <w:r w:rsidRPr="00106AE5">
        <w:t xml:space="preserve"> houses of many ethnic groups are used to worship the ancestors. </w:t>
      </w:r>
      <w:r w:rsidRPr="00106AE5">
        <w:rPr>
          <w:b/>
        </w:rPr>
        <w:t>(commune)</w:t>
      </w:r>
    </w:p>
    <w:p w14:paraId="1F8964DD" w14:textId="77777777" w:rsidR="00D15E4B" w:rsidRPr="00106AE5" w:rsidRDefault="00D15E4B" w:rsidP="00D15E4B">
      <w:pPr>
        <w:tabs>
          <w:tab w:val="left" w:pos="360"/>
        </w:tabs>
      </w:pPr>
      <w:r w:rsidRPr="00106AE5">
        <w:t>5.</w:t>
      </w:r>
      <w:r w:rsidRPr="00106AE5">
        <w:tab/>
        <w:t>To become friendlier, you should</w:t>
      </w:r>
      <w:r w:rsidRPr="00106AE5">
        <w:tab/>
        <w:t xml:space="preserve"> </w:t>
      </w:r>
      <w:r w:rsidRPr="00106AE5">
        <w:rPr>
          <w:u w:val="single"/>
        </w:rPr>
        <w:tab/>
      </w:r>
      <w:r w:rsidRPr="00106AE5">
        <w:rPr>
          <w:u w:val="single"/>
        </w:rPr>
        <w:tab/>
      </w:r>
      <w:r w:rsidRPr="00106AE5">
        <w:t xml:space="preserve"> with your workmates. </w:t>
      </w:r>
      <w:r w:rsidRPr="00106AE5">
        <w:rPr>
          <w:b/>
        </w:rPr>
        <w:t>(socialisation)</w:t>
      </w:r>
    </w:p>
    <w:p w14:paraId="74EF3D49" w14:textId="77777777" w:rsidR="00D15E4B" w:rsidRPr="00106AE5" w:rsidRDefault="00D15E4B" w:rsidP="00D15E4B">
      <w:pPr>
        <w:tabs>
          <w:tab w:val="left" w:pos="360"/>
        </w:tabs>
      </w:pPr>
      <w:r w:rsidRPr="00106AE5">
        <w:t>6.</w:t>
      </w:r>
      <w:r w:rsidRPr="00106AE5">
        <w:tab/>
        <w:t xml:space="preserve">Paul used to be </w:t>
      </w:r>
      <w:r w:rsidRPr="00106AE5">
        <w:rPr>
          <w:u w:val="single"/>
        </w:rPr>
        <w:tab/>
      </w:r>
      <w:r w:rsidRPr="00106AE5">
        <w:rPr>
          <w:u w:val="single"/>
        </w:rPr>
        <w:tab/>
      </w:r>
      <w:r w:rsidRPr="00106AE5">
        <w:rPr>
          <w:u w:val="single"/>
        </w:rPr>
        <w:tab/>
      </w:r>
      <w:r w:rsidRPr="00106AE5">
        <w:t xml:space="preserve"> to soft drinks, but now he seldom drinks them. </w:t>
      </w:r>
      <w:r w:rsidRPr="00106AE5">
        <w:rPr>
          <w:b/>
        </w:rPr>
        <w:t>(addiction)</w:t>
      </w:r>
    </w:p>
    <w:p w14:paraId="190F12E8" w14:textId="77777777" w:rsidR="00D15E4B" w:rsidRPr="00106AE5" w:rsidRDefault="00D15E4B" w:rsidP="00D15E4B">
      <w:pPr>
        <w:tabs>
          <w:tab w:val="left" w:pos="360"/>
        </w:tabs>
      </w:pPr>
      <w:r w:rsidRPr="00106AE5">
        <w:t>7.</w:t>
      </w:r>
      <w:r w:rsidRPr="00106AE5">
        <w:tab/>
        <w:t xml:space="preserve">Like my aunt, I want to become a professional dog </w:t>
      </w:r>
      <w:r w:rsidRPr="00106AE5">
        <w:rPr>
          <w:u w:val="single"/>
        </w:rPr>
        <w:tab/>
      </w:r>
      <w:r w:rsidRPr="00106AE5">
        <w:rPr>
          <w:u w:val="single"/>
        </w:rPr>
        <w:tab/>
      </w:r>
      <w:r w:rsidRPr="00106AE5">
        <w:rPr>
          <w:u w:val="single"/>
        </w:rPr>
        <w:tab/>
      </w:r>
      <w:r w:rsidRPr="00106AE5">
        <w:t xml:space="preserve">. </w:t>
      </w:r>
      <w:r w:rsidRPr="00106AE5">
        <w:rPr>
          <w:b/>
        </w:rPr>
        <w:t>(train)</w:t>
      </w:r>
    </w:p>
    <w:p w14:paraId="72550BA5" w14:textId="77777777" w:rsidR="00D15E4B" w:rsidRPr="00106AE5" w:rsidRDefault="00D15E4B" w:rsidP="00D15E4B">
      <w:pPr>
        <w:tabs>
          <w:tab w:val="left" w:pos="360"/>
        </w:tabs>
      </w:pPr>
      <w:r w:rsidRPr="00106AE5">
        <w:t>8.</w:t>
      </w:r>
      <w:r w:rsidRPr="00106AE5">
        <w:tab/>
        <w:t xml:space="preserve">I am </w:t>
      </w:r>
      <w:r w:rsidRPr="00106AE5">
        <w:rPr>
          <w:u w:val="single"/>
        </w:rPr>
        <w:tab/>
      </w:r>
      <w:r w:rsidRPr="00106AE5">
        <w:rPr>
          <w:u w:val="single"/>
        </w:rPr>
        <w:tab/>
      </w:r>
      <w:r w:rsidRPr="00106AE5">
        <w:t xml:space="preserve"> of her hometown with a lot of paddy fields. </w:t>
      </w:r>
      <w:r w:rsidRPr="00106AE5">
        <w:rPr>
          <w:b/>
        </w:rPr>
        <w:t>(envy)</w:t>
      </w:r>
    </w:p>
    <w:p w14:paraId="43ACB014" w14:textId="77777777" w:rsidR="00D15E4B" w:rsidRPr="00106AE5" w:rsidRDefault="00D15E4B" w:rsidP="00D15E4B">
      <w:pPr>
        <w:tabs>
          <w:tab w:val="left" w:pos="360"/>
        </w:tabs>
      </w:pPr>
      <w:r w:rsidRPr="00106AE5">
        <w:t>9.</w:t>
      </w:r>
      <w:r w:rsidRPr="00106AE5">
        <w:tab/>
        <w:t xml:space="preserve">The cattle are herded to a new pasture by the </w:t>
      </w:r>
      <w:r w:rsidRPr="00106AE5">
        <w:rPr>
          <w:u w:val="single"/>
        </w:rPr>
        <w:tab/>
      </w:r>
      <w:r w:rsidRPr="00106AE5">
        <w:rPr>
          <w:u w:val="single"/>
        </w:rPr>
        <w:tab/>
      </w:r>
      <w:r w:rsidRPr="00106AE5">
        <w:rPr>
          <w:u w:val="single"/>
        </w:rPr>
        <w:tab/>
      </w:r>
      <w:r w:rsidRPr="00106AE5">
        <w:t xml:space="preserve">. </w:t>
      </w:r>
      <w:r w:rsidRPr="00106AE5">
        <w:rPr>
          <w:b/>
        </w:rPr>
        <w:t>(nomadic)</w:t>
      </w:r>
    </w:p>
    <w:p w14:paraId="52EBC1E9" w14:textId="77777777" w:rsidR="00D15E4B" w:rsidRPr="00106AE5" w:rsidRDefault="00D15E4B" w:rsidP="00D15E4B">
      <w:pPr>
        <w:tabs>
          <w:tab w:val="left" w:pos="360"/>
        </w:tabs>
      </w:pPr>
      <w:r w:rsidRPr="00106AE5">
        <w:t>10.</w:t>
      </w:r>
      <w:r w:rsidRPr="00106AE5">
        <w:tab/>
        <w:t xml:space="preserve">Do villagers today dress </w:t>
      </w:r>
      <w:r w:rsidRPr="00106AE5">
        <w:rPr>
          <w:u w:val="single"/>
        </w:rPr>
        <w:tab/>
      </w:r>
      <w:r w:rsidRPr="00106AE5">
        <w:rPr>
          <w:u w:val="single"/>
        </w:rPr>
        <w:tab/>
      </w:r>
      <w:r w:rsidRPr="00106AE5">
        <w:rPr>
          <w:u w:val="single"/>
        </w:rPr>
        <w:tab/>
      </w:r>
      <w:r w:rsidRPr="00106AE5">
        <w:t xml:space="preserve"> as in the past? </w:t>
      </w:r>
      <w:r w:rsidRPr="00106AE5">
        <w:rPr>
          <w:b/>
        </w:rPr>
        <w:t>(tradition)</w:t>
      </w:r>
    </w:p>
    <w:p w14:paraId="397AEEE5" w14:textId="77777777" w:rsidR="00D15E4B" w:rsidRPr="00106AE5" w:rsidRDefault="00D15E4B" w:rsidP="00D15E4B"/>
    <w:p w14:paraId="3C2BAC92" w14:textId="77777777" w:rsidR="00D15E4B" w:rsidRPr="00106AE5" w:rsidRDefault="006B5979" w:rsidP="00D15E4B">
      <w:pPr>
        <w:rPr>
          <w:b/>
        </w:rPr>
      </w:pPr>
      <w:r>
        <w:rPr>
          <w:b/>
        </w:rPr>
        <w:t>V</w:t>
      </w:r>
      <w:r w:rsidR="00D15E4B" w:rsidRPr="00106AE5">
        <w:rPr>
          <w:b/>
        </w:rPr>
        <w:t>. Choose the best answer A, B, C or D to complete the sentences.</w:t>
      </w:r>
    </w:p>
    <w:p w14:paraId="72882DA9" w14:textId="77777777" w:rsidR="00D15E4B" w:rsidRPr="00106AE5" w:rsidRDefault="00D15E4B" w:rsidP="00D15E4B">
      <w:pPr>
        <w:tabs>
          <w:tab w:val="left" w:pos="360"/>
        </w:tabs>
      </w:pPr>
      <w:r w:rsidRPr="00106AE5">
        <w:t>1.</w:t>
      </w:r>
      <w:r w:rsidRPr="00106AE5">
        <w:tab/>
      </w:r>
      <w:r w:rsidRPr="00106AE5">
        <w:rPr>
          <w:u w:val="single"/>
        </w:rPr>
        <w:tab/>
      </w:r>
      <w:r w:rsidRPr="00106AE5">
        <w:rPr>
          <w:u w:val="single"/>
        </w:rPr>
        <w:tab/>
      </w:r>
      <w:r w:rsidRPr="00106AE5">
        <w:t xml:space="preserve"> is a large piece of furniture where you can hang your clothes.</w:t>
      </w:r>
    </w:p>
    <w:p w14:paraId="6D4C9751" w14:textId="77777777" w:rsidR="00D15E4B" w:rsidRPr="00106AE5" w:rsidRDefault="00D15E4B" w:rsidP="00D15E4B">
      <w:pPr>
        <w:tabs>
          <w:tab w:val="left" w:pos="360"/>
          <w:tab w:val="left" w:pos="2520"/>
          <w:tab w:val="left" w:pos="4680"/>
          <w:tab w:val="left" w:pos="6840"/>
        </w:tabs>
      </w:pPr>
      <w:r w:rsidRPr="00106AE5">
        <w:tab/>
        <w:t>A. Wardrobe</w:t>
      </w:r>
      <w:r w:rsidRPr="00106AE5">
        <w:tab/>
        <w:t>B. Refrigerator</w:t>
      </w:r>
      <w:r w:rsidRPr="00106AE5">
        <w:tab/>
        <w:t>C. Desk</w:t>
      </w:r>
      <w:r w:rsidRPr="00106AE5">
        <w:tab/>
        <w:t>D. Counter</w:t>
      </w:r>
    </w:p>
    <w:p w14:paraId="2E55E00F" w14:textId="77777777" w:rsidR="00D15E4B" w:rsidRPr="00106AE5" w:rsidRDefault="00D15E4B" w:rsidP="00D15E4B">
      <w:pPr>
        <w:tabs>
          <w:tab w:val="left" w:pos="360"/>
        </w:tabs>
      </w:pPr>
      <w:r w:rsidRPr="00106AE5">
        <w:t xml:space="preserve">2. </w:t>
      </w:r>
      <w:r w:rsidRPr="00106AE5">
        <w:tab/>
        <w:t xml:space="preserve">Alec said to </w:t>
      </w:r>
      <w:r w:rsidRPr="00106AE5">
        <w:rPr>
          <w:u w:val="single"/>
        </w:rPr>
        <w:tab/>
      </w:r>
      <w:r w:rsidRPr="00106AE5">
        <w:rPr>
          <w:u w:val="single"/>
        </w:rPr>
        <w:tab/>
      </w:r>
      <w:r w:rsidRPr="00106AE5">
        <w:t xml:space="preserve"> that he was lucky to be alive.</w:t>
      </w:r>
    </w:p>
    <w:p w14:paraId="2F816D00" w14:textId="77777777" w:rsidR="00D15E4B" w:rsidRPr="00106AE5" w:rsidRDefault="00D15E4B" w:rsidP="00D15E4B">
      <w:pPr>
        <w:tabs>
          <w:tab w:val="left" w:pos="360"/>
          <w:tab w:val="left" w:pos="2520"/>
          <w:tab w:val="left" w:pos="4680"/>
          <w:tab w:val="left" w:pos="6840"/>
        </w:tabs>
      </w:pPr>
      <w:r w:rsidRPr="00106AE5">
        <w:tab/>
        <w:t>A. he</w:t>
      </w:r>
      <w:r w:rsidRPr="00106AE5">
        <w:tab/>
        <w:t>B. his</w:t>
      </w:r>
      <w:r w:rsidRPr="00106AE5">
        <w:tab/>
        <w:t>C. himself</w:t>
      </w:r>
      <w:r w:rsidRPr="00106AE5">
        <w:tab/>
        <w:t>D. myself</w:t>
      </w:r>
    </w:p>
    <w:p w14:paraId="133F72C4" w14:textId="77777777" w:rsidR="00D15E4B" w:rsidRPr="00106AE5" w:rsidRDefault="00D15E4B" w:rsidP="00D15E4B">
      <w:pPr>
        <w:tabs>
          <w:tab w:val="left" w:pos="360"/>
        </w:tabs>
      </w:pPr>
      <w:r w:rsidRPr="00106AE5">
        <w:t>3.</w:t>
      </w:r>
      <w:r w:rsidRPr="00106AE5">
        <w:tab/>
        <w:t xml:space="preserve">Children </w:t>
      </w:r>
      <w:r w:rsidRPr="00106AE5">
        <w:rPr>
          <w:u w:val="single"/>
        </w:rPr>
        <w:tab/>
      </w:r>
      <w:r w:rsidRPr="00106AE5">
        <w:rPr>
          <w:u w:val="single"/>
        </w:rPr>
        <w:tab/>
      </w:r>
      <w:r w:rsidRPr="00106AE5">
        <w:t xml:space="preserve"> drink milk every day. - It’s good for them.</w:t>
      </w:r>
    </w:p>
    <w:p w14:paraId="042293E9" w14:textId="77777777" w:rsidR="00D15E4B" w:rsidRPr="00106AE5" w:rsidRDefault="00D15E4B" w:rsidP="00D15E4B">
      <w:pPr>
        <w:tabs>
          <w:tab w:val="left" w:pos="360"/>
          <w:tab w:val="left" w:pos="2520"/>
          <w:tab w:val="left" w:pos="4680"/>
          <w:tab w:val="left" w:pos="6840"/>
        </w:tabs>
      </w:pPr>
      <w:r w:rsidRPr="00106AE5">
        <w:tab/>
        <w:t>A. must</w:t>
      </w:r>
      <w:r w:rsidRPr="00106AE5">
        <w:tab/>
        <w:t>B. ought</w:t>
      </w:r>
      <w:r w:rsidRPr="00106AE5">
        <w:tab/>
        <w:t>C. don’t have to</w:t>
      </w:r>
      <w:r w:rsidRPr="00106AE5">
        <w:tab/>
        <w:t>D. must not</w:t>
      </w:r>
    </w:p>
    <w:p w14:paraId="3D9108CB" w14:textId="77777777" w:rsidR="00D15E4B" w:rsidRPr="00106AE5" w:rsidRDefault="00A608A3" w:rsidP="00D15E4B">
      <w:pPr>
        <w:tabs>
          <w:tab w:val="left" w:pos="360"/>
        </w:tabs>
      </w:pPr>
      <w:r>
        <w:t>4.</w:t>
      </w:r>
      <w:r>
        <w:tab/>
        <w:t>I think Mr Buong</w:t>
      </w:r>
      <w:r w:rsidR="00D15E4B" w:rsidRPr="00106AE5">
        <w:t xml:space="preserve"> </w:t>
      </w:r>
      <w:r w:rsidR="00D15E4B" w:rsidRPr="00106AE5">
        <w:rPr>
          <w:u w:val="single"/>
        </w:rPr>
        <w:tab/>
      </w:r>
      <w:r w:rsidR="00D15E4B" w:rsidRPr="00106AE5">
        <w:rPr>
          <w:u w:val="single"/>
        </w:rPr>
        <w:tab/>
      </w:r>
      <w:r w:rsidR="00D15E4B" w:rsidRPr="00106AE5">
        <w:t xml:space="preserve"> to buy that coat, it’s really lovely.</w:t>
      </w:r>
    </w:p>
    <w:p w14:paraId="000B219A" w14:textId="77777777" w:rsidR="00D15E4B" w:rsidRPr="00106AE5" w:rsidRDefault="00D15E4B" w:rsidP="00D15E4B">
      <w:pPr>
        <w:tabs>
          <w:tab w:val="left" w:pos="360"/>
          <w:tab w:val="left" w:pos="2520"/>
          <w:tab w:val="left" w:pos="4680"/>
          <w:tab w:val="left" w:pos="6840"/>
        </w:tabs>
      </w:pPr>
      <w:r w:rsidRPr="00106AE5">
        <w:tab/>
        <w:t>A. must</w:t>
      </w:r>
      <w:r w:rsidRPr="00106AE5">
        <w:tab/>
        <w:t>B. ought</w:t>
      </w:r>
      <w:r w:rsidRPr="00106AE5">
        <w:tab/>
        <w:t>C. should</w:t>
      </w:r>
      <w:r w:rsidRPr="00106AE5">
        <w:tab/>
        <w:t>D. have</w:t>
      </w:r>
    </w:p>
    <w:p w14:paraId="4614B9DB" w14:textId="77777777" w:rsidR="00D15E4B" w:rsidRPr="00106AE5" w:rsidRDefault="00D15E4B" w:rsidP="00D15E4B">
      <w:pPr>
        <w:tabs>
          <w:tab w:val="left" w:pos="360"/>
        </w:tabs>
      </w:pPr>
      <w:r w:rsidRPr="00106AE5">
        <w:t>5.</w:t>
      </w:r>
      <w:r w:rsidRPr="00106AE5">
        <w:tab/>
        <w:t xml:space="preserve">We’ll go swimming today </w:t>
      </w:r>
      <w:r w:rsidRPr="00106AE5">
        <w:rPr>
          <w:u w:val="single"/>
        </w:rPr>
        <w:tab/>
      </w:r>
      <w:r w:rsidRPr="00106AE5">
        <w:t xml:space="preserve"> it’s hot.</w:t>
      </w:r>
    </w:p>
    <w:p w14:paraId="242AE725" w14:textId="77777777" w:rsidR="00D15E4B" w:rsidRPr="00106AE5" w:rsidRDefault="00D15E4B" w:rsidP="00D15E4B">
      <w:pPr>
        <w:tabs>
          <w:tab w:val="left" w:pos="360"/>
          <w:tab w:val="left" w:pos="2520"/>
          <w:tab w:val="left" w:pos="4680"/>
          <w:tab w:val="left" w:pos="6840"/>
        </w:tabs>
      </w:pPr>
      <w:r w:rsidRPr="00106AE5">
        <w:tab/>
        <w:t>A. so</w:t>
      </w:r>
      <w:r w:rsidRPr="00106AE5">
        <w:tab/>
        <w:t>B. because</w:t>
      </w:r>
      <w:r w:rsidRPr="00106AE5">
        <w:tab/>
        <w:t>C. so that</w:t>
      </w:r>
      <w:r w:rsidRPr="00106AE5">
        <w:tab/>
        <w:t>D. then</w:t>
      </w:r>
    </w:p>
    <w:p w14:paraId="1CF23CBA" w14:textId="77777777" w:rsidR="00D15E4B" w:rsidRPr="00106AE5" w:rsidRDefault="00D15E4B" w:rsidP="00D15E4B">
      <w:pPr>
        <w:tabs>
          <w:tab w:val="left" w:pos="360"/>
        </w:tabs>
      </w:pPr>
      <w:r w:rsidRPr="00106AE5">
        <w:t>6.</w:t>
      </w:r>
      <w:r w:rsidRPr="00106AE5">
        <w:tab/>
        <w:t xml:space="preserve">Let me </w:t>
      </w:r>
      <w:r w:rsidRPr="00106AE5">
        <w:rPr>
          <w:u w:val="single"/>
        </w:rPr>
        <w:tab/>
      </w:r>
      <w:r w:rsidRPr="00106AE5">
        <w:rPr>
          <w:u w:val="single"/>
        </w:rPr>
        <w:tab/>
      </w:r>
      <w:r w:rsidRPr="00106AE5">
        <w:t xml:space="preserve"> your bag.</w:t>
      </w:r>
    </w:p>
    <w:p w14:paraId="14106D96" w14:textId="77777777" w:rsidR="00D15E4B" w:rsidRPr="00106AE5" w:rsidRDefault="00D15E4B" w:rsidP="00D15E4B">
      <w:pPr>
        <w:tabs>
          <w:tab w:val="left" w:pos="360"/>
          <w:tab w:val="left" w:pos="2520"/>
          <w:tab w:val="left" w:pos="4680"/>
          <w:tab w:val="left" w:pos="6840"/>
        </w:tabs>
      </w:pPr>
      <w:r w:rsidRPr="00106AE5">
        <w:tab/>
        <w:t>A. carry</w:t>
      </w:r>
      <w:r w:rsidRPr="00106AE5">
        <w:tab/>
        <w:t>B. to carry</w:t>
      </w:r>
      <w:r w:rsidRPr="00106AE5">
        <w:tab/>
        <w:t>C. to carrying</w:t>
      </w:r>
      <w:r w:rsidRPr="00106AE5">
        <w:tab/>
        <w:t>D. carrying</w:t>
      </w:r>
    </w:p>
    <w:p w14:paraId="5548C7F1" w14:textId="77777777" w:rsidR="00D15E4B" w:rsidRPr="00106AE5" w:rsidRDefault="00D15E4B" w:rsidP="00D15E4B">
      <w:pPr>
        <w:tabs>
          <w:tab w:val="left" w:pos="360"/>
        </w:tabs>
      </w:pPr>
      <w:r w:rsidRPr="00106AE5">
        <w:t>7.</w:t>
      </w:r>
      <w:r w:rsidRPr="00106AE5">
        <w:tab/>
        <w:t xml:space="preserve">I tried </w:t>
      </w:r>
      <w:r w:rsidRPr="00106AE5">
        <w:rPr>
          <w:u w:val="single"/>
        </w:rPr>
        <w:tab/>
      </w:r>
      <w:r w:rsidRPr="00106AE5">
        <w:rPr>
          <w:u w:val="single"/>
        </w:rPr>
        <w:tab/>
      </w:r>
      <w:r w:rsidRPr="00106AE5">
        <w:t xml:space="preserve"> her name but I couldn’t.</w:t>
      </w:r>
    </w:p>
    <w:p w14:paraId="642B4815" w14:textId="77777777" w:rsidR="00D15E4B" w:rsidRPr="00106AE5" w:rsidRDefault="00D15E4B" w:rsidP="00D15E4B">
      <w:pPr>
        <w:tabs>
          <w:tab w:val="left" w:pos="360"/>
          <w:tab w:val="left" w:pos="2520"/>
          <w:tab w:val="left" w:pos="4680"/>
          <w:tab w:val="left" w:pos="6840"/>
        </w:tabs>
      </w:pPr>
      <w:r w:rsidRPr="00106AE5">
        <w:tab/>
        <w:t>A. remember</w:t>
      </w:r>
      <w:r w:rsidRPr="00106AE5">
        <w:tab/>
        <w:t>B. to remember</w:t>
      </w:r>
      <w:r w:rsidRPr="00106AE5">
        <w:tab/>
        <w:t>C. remembering</w:t>
      </w:r>
      <w:r w:rsidRPr="00106AE5">
        <w:tab/>
        <w:t>D. to remembering</w:t>
      </w:r>
    </w:p>
    <w:p w14:paraId="6B793E2B" w14:textId="77777777" w:rsidR="00D15E4B" w:rsidRPr="00106AE5" w:rsidRDefault="00D15E4B" w:rsidP="00D15E4B">
      <w:pPr>
        <w:tabs>
          <w:tab w:val="left" w:pos="360"/>
        </w:tabs>
      </w:pPr>
      <w:r w:rsidRPr="00106AE5">
        <w:t>8.</w:t>
      </w:r>
      <w:r w:rsidRPr="00106AE5">
        <w:tab/>
        <w:t xml:space="preserve">We live in the room </w:t>
      </w:r>
      <w:r w:rsidRPr="00106AE5">
        <w:rPr>
          <w:u w:val="single"/>
        </w:rPr>
        <w:tab/>
      </w:r>
      <w:r w:rsidRPr="00106AE5">
        <w:rPr>
          <w:u w:val="single"/>
        </w:rPr>
        <w:tab/>
      </w:r>
      <w:r w:rsidRPr="00106AE5">
        <w:t xml:space="preserve"> the store.</w:t>
      </w:r>
    </w:p>
    <w:p w14:paraId="2552F115" w14:textId="77777777" w:rsidR="00D15E4B" w:rsidRPr="00106AE5" w:rsidRDefault="00D15E4B" w:rsidP="00D15E4B">
      <w:pPr>
        <w:tabs>
          <w:tab w:val="left" w:pos="360"/>
          <w:tab w:val="left" w:pos="2520"/>
          <w:tab w:val="left" w:pos="4680"/>
          <w:tab w:val="left" w:pos="6840"/>
        </w:tabs>
      </w:pPr>
      <w:r w:rsidRPr="00106AE5">
        <w:tab/>
        <w:t>A. above</w:t>
      </w:r>
      <w:r w:rsidRPr="00106AE5">
        <w:tab/>
        <w:t>B. on</w:t>
      </w:r>
      <w:r w:rsidRPr="00106AE5">
        <w:tab/>
        <w:t>C. over</w:t>
      </w:r>
      <w:r w:rsidRPr="00106AE5">
        <w:tab/>
        <w:t>D. up</w:t>
      </w:r>
    </w:p>
    <w:p w14:paraId="79F77709" w14:textId="77777777" w:rsidR="00D15E4B" w:rsidRPr="00106AE5" w:rsidRDefault="00D15E4B" w:rsidP="00D15E4B">
      <w:pPr>
        <w:tabs>
          <w:tab w:val="left" w:pos="360"/>
        </w:tabs>
      </w:pPr>
      <w:r w:rsidRPr="00106AE5">
        <w:t>9.</w:t>
      </w:r>
      <w:r w:rsidRPr="00106AE5">
        <w:tab/>
        <w:t xml:space="preserve">It’ll take me an hour to do the household </w:t>
      </w:r>
      <w:r w:rsidRPr="00106AE5">
        <w:rPr>
          <w:u w:val="single"/>
        </w:rPr>
        <w:tab/>
      </w:r>
      <w:r w:rsidRPr="00106AE5">
        <w:t>.</w:t>
      </w:r>
    </w:p>
    <w:p w14:paraId="259E8E41" w14:textId="77777777" w:rsidR="00D15E4B" w:rsidRPr="00106AE5" w:rsidRDefault="00D15E4B" w:rsidP="00D15E4B">
      <w:pPr>
        <w:tabs>
          <w:tab w:val="left" w:pos="360"/>
          <w:tab w:val="left" w:pos="2520"/>
          <w:tab w:val="left" w:pos="4680"/>
          <w:tab w:val="left" w:pos="6840"/>
        </w:tabs>
      </w:pPr>
      <w:r w:rsidRPr="00106AE5">
        <w:tab/>
        <w:t>A. work</w:t>
      </w:r>
      <w:r w:rsidRPr="00106AE5">
        <w:tab/>
        <w:t>B. chores</w:t>
      </w:r>
      <w:r w:rsidRPr="00106AE5">
        <w:tab/>
        <w:t>C. job</w:t>
      </w:r>
      <w:r w:rsidRPr="00106AE5">
        <w:tab/>
        <w:t>D. exercises</w:t>
      </w:r>
    </w:p>
    <w:p w14:paraId="4EC4225D" w14:textId="77777777" w:rsidR="00D15E4B" w:rsidRPr="00106AE5" w:rsidRDefault="00D15E4B" w:rsidP="00D15E4B">
      <w:pPr>
        <w:tabs>
          <w:tab w:val="left" w:pos="360"/>
        </w:tabs>
      </w:pPr>
      <w:r w:rsidRPr="00106AE5">
        <w:lastRenderedPageBreak/>
        <w:t>10.</w:t>
      </w:r>
      <w:r w:rsidRPr="00106AE5">
        <w:tab/>
        <w:t xml:space="preserve">The </w:t>
      </w:r>
      <w:r w:rsidRPr="00106AE5">
        <w:rPr>
          <w:u w:val="single"/>
        </w:rPr>
        <w:tab/>
      </w:r>
      <w:r w:rsidRPr="00106AE5">
        <w:t xml:space="preserve"> put too much salt in the food.</w:t>
      </w:r>
    </w:p>
    <w:p w14:paraId="55671FF4" w14:textId="77777777" w:rsidR="00D15E4B" w:rsidRPr="00106AE5" w:rsidRDefault="00D15E4B" w:rsidP="00D15E4B">
      <w:pPr>
        <w:tabs>
          <w:tab w:val="left" w:pos="360"/>
          <w:tab w:val="left" w:pos="2520"/>
          <w:tab w:val="left" w:pos="4680"/>
          <w:tab w:val="left" w:pos="6840"/>
        </w:tabs>
      </w:pPr>
      <w:r w:rsidRPr="00106AE5">
        <w:tab/>
        <w:t>A. cook</w:t>
      </w:r>
      <w:r w:rsidRPr="00106AE5">
        <w:tab/>
        <w:t>B. cooker</w:t>
      </w:r>
      <w:r w:rsidRPr="00106AE5">
        <w:tab/>
        <w:t>C. stove</w:t>
      </w:r>
      <w:r w:rsidRPr="00106AE5">
        <w:tab/>
        <w:t>D. oven</w:t>
      </w:r>
    </w:p>
    <w:p w14:paraId="7041A922" w14:textId="77777777" w:rsidR="00D15E4B" w:rsidRPr="00106AE5" w:rsidRDefault="00D15E4B" w:rsidP="00D15E4B">
      <w:pPr>
        <w:tabs>
          <w:tab w:val="left" w:pos="360"/>
        </w:tabs>
      </w:pPr>
      <w:r w:rsidRPr="00106AE5">
        <w:t>11.</w:t>
      </w:r>
      <w:r w:rsidRPr="00106AE5">
        <w:tab/>
        <w:t xml:space="preserve">The Gong Festival is held </w:t>
      </w:r>
      <w:r w:rsidRPr="00106AE5">
        <w:rPr>
          <w:u w:val="single"/>
        </w:rPr>
        <w:tab/>
      </w:r>
      <w:r w:rsidRPr="00106AE5">
        <w:t xml:space="preserve"> in the Central Highlands.</w:t>
      </w:r>
    </w:p>
    <w:p w14:paraId="220260DC" w14:textId="77777777" w:rsidR="00D15E4B" w:rsidRPr="00106AE5" w:rsidRDefault="00D15E4B" w:rsidP="00D15E4B">
      <w:pPr>
        <w:tabs>
          <w:tab w:val="left" w:pos="360"/>
          <w:tab w:val="left" w:pos="2520"/>
          <w:tab w:val="left" w:pos="4680"/>
          <w:tab w:val="left" w:pos="6840"/>
        </w:tabs>
      </w:pPr>
      <w:r w:rsidRPr="00106AE5">
        <w:tab/>
        <w:t>A. year</w:t>
      </w:r>
      <w:r w:rsidRPr="00106AE5">
        <w:tab/>
        <w:t>B. which</w:t>
      </w:r>
      <w:r w:rsidRPr="00106AE5">
        <w:tab/>
        <w:t>C. annual</w:t>
      </w:r>
      <w:r w:rsidRPr="00106AE5">
        <w:tab/>
        <w:t>D. annually</w:t>
      </w:r>
    </w:p>
    <w:p w14:paraId="504A93CA" w14:textId="77777777" w:rsidR="00D15E4B" w:rsidRPr="00106AE5" w:rsidRDefault="00D15E4B" w:rsidP="00D15E4B">
      <w:pPr>
        <w:tabs>
          <w:tab w:val="left" w:pos="360"/>
        </w:tabs>
      </w:pPr>
      <w:r w:rsidRPr="00106AE5">
        <w:t>12.</w:t>
      </w:r>
      <w:r w:rsidRPr="00106AE5">
        <w:tab/>
      </w:r>
      <w:r w:rsidRPr="00106AE5">
        <w:rPr>
          <w:u w:val="single"/>
        </w:rPr>
        <w:tab/>
      </w:r>
      <w:r w:rsidRPr="00106AE5">
        <w:rPr>
          <w:u w:val="single"/>
        </w:rPr>
        <w:tab/>
      </w:r>
      <w:r w:rsidRPr="00106AE5">
        <w:t xml:space="preserve"> does Hoa Ban Festival take place? - In Lai Chau.</w:t>
      </w:r>
    </w:p>
    <w:p w14:paraId="58148B3E" w14:textId="77777777" w:rsidR="00D15E4B" w:rsidRPr="00106AE5" w:rsidRDefault="00D15E4B" w:rsidP="00D15E4B">
      <w:pPr>
        <w:tabs>
          <w:tab w:val="left" w:pos="360"/>
          <w:tab w:val="left" w:pos="2520"/>
          <w:tab w:val="left" w:pos="4680"/>
          <w:tab w:val="left" w:pos="6840"/>
        </w:tabs>
      </w:pPr>
      <w:r w:rsidRPr="00106AE5">
        <w:tab/>
        <w:t>A. What</w:t>
      </w:r>
      <w:r w:rsidRPr="00106AE5">
        <w:tab/>
        <w:t>B. Where</w:t>
      </w:r>
      <w:r w:rsidRPr="00106AE5">
        <w:tab/>
        <w:t>C. When</w:t>
      </w:r>
      <w:r w:rsidRPr="00106AE5">
        <w:tab/>
        <w:t>D. How</w:t>
      </w:r>
    </w:p>
    <w:p w14:paraId="272EA1B7" w14:textId="77777777" w:rsidR="00D15E4B" w:rsidRPr="00106AE5" w:rsidRDefault="00D15E4B" w:rsidP="00D15E4B">
      <w:pPr>
        <w:tabs>
          <w:tab w:val="left" w:pos="360"/>
        </w:tabs>
      </w:pPr>
      <w:r w:rsidRPr="00106AE5">
        <w:t>13.</w:t>
      </w:r>
      <w:r w:rsidRPr="00106AE5">
        <w:tab/>
        <w:t xml:space="preserve">It is typical of the cultural life of </w:t>
      </w:r>
      <w:r w:rsidRPr="00106AE5">
        <w:rPr>
          <w:u w:val="single"/>
        </w:rPr>
        <w:tab/>
      </w:r>
      <w:r w:rsidRPr="00106AE5">
        <w:rPr>
          <w:u w:val="single"/>
        </w:rPr>
        <w:tab/>
      </w:r>
      <w:r w:rsidRPr="00106AE5">
        <w:t xml:space="preserve"> Thai people.</w:t>
      </w:r>
    </w:p>
    <w:p w14:paraId="42FEBB4D" w14:textId="77777777" w:rsidR="00D15E4B" w:rsidRPr="00106AE5" w:rsidRDefault="00D15E4B" w:rsidP="00D15E4B">
      <w:pPr>
        <w:tabs>
          <w:tab w:val="left" w:pos="360"/>
          <w:tab w:val="left" w:pos="2520"/>
          <w:tab w:val="left" w:pos="4680"/>
          <w:tab w:val="left" w:pos="6840"/>
        </w:tabs>
      </w:pPr>
      <w:r w:rsidRPr="00106AE5">
        <w:tab/>
        <w:t>A. some</w:t>
      </w:r>
      <w:r w:rsidRPr="00106AE5">
        <w:tab/>
        <w:t>B. a</w:t>
      </w:r>
      <w:r w:rsidRPr="00106AE5">
        <w:tab/>
        <w:t>C. the</w:t>
      </w:r>
      <w:r w:rsidRPr="00106AE5">
        <w:tab/>
        <w:t>D. Ø</w:t>
      </w:r>
    </w:p>
    <w:p w14:paraId="4164604D" w14:textId="77777777" w:rsidR="00D15E4B" w:rsidRPr="00106AE5" w:rsidRDefault="00D15E4B" w:rsidP="00D15E4B">
      <w:pPr>
        <w:tabs>
          <w:tab w:val="left" w:pos="360"/>
        </w:tabs>
      </w:pPr>
      <w:r w:rsidRPr="00106AE5">
        <w:t xml:space="preserve">14. </w:t>
      </w:r>
      <w:r w:rsidRPr="00106AE5">
        <w:rPr>
          <w:u w:val="single"/>
        </w:rPr>
        <w:tab/>
      </w:r>
      <w:r w:rsidRPr="00106AE5">
        <w:rPr>
          <w:u w:val="single"/>
        </w:rPr>
        <w:tab/>
      </w:r>
      <w:r w:rsidRPr="00106AE5">
        <w:t xml:space="preserve"> do the cattle provide for the nomads? - Dairy products, meat, and clothing,,</w:t>
      </w:r>
    </w:p>
    <w:p w14:paraId="42CF2FF5" w14:textId="77777777" w:rsidR="00D15E4B" w:rsidRPr="00106AE5" w:rsidRDefault="00D15E4B" w:rsidP="00D15E4B">
      <w:pPr>
        <w:tabs>
          <w:tab w:val="left" w:pos="360"/>
          <w:tab w:val="left" w:pos="2520"/>
          <w:tab w:val="left" w:pos="4680"/>
          <w:tab w:val="left" w:pos="6840"/>
        </w:tabs>
      </w:pPr>
      <w:r w:rsidRPr="00106AE5">
        <w:tab/>
        <w:t>A. What</w:t>
      </w:r>
      <w:r w:rsidRPr="00106AE5">
        <w:tab/>
        <w:t>B. Where</w:t>
      </w:r>
      <w:r w:rsidRPr="00106AE5">
        <w:tab/>
        <w:t>C. Why</w:t>
      </w:r>
      <w:r w:rsidRPr="00106AE5">
        <w:tab/>
        <w:t>D. How</w:t>
      </w:r>
    </w:p>
    <w:p w14:paraId="216F9682" w14:textId="77777777" w:rsidR="00D15E4B" w:rsidRPr="00106AE5" w:rsidRDefault="00D15E4B" w:rsidP="00D15E4B">
      <w:pPr>
        <w:tabs>
          <w:tab w:val="left" w:pos="360"/>
        </w:tabs>
      </w:pPr>
      <w:r w:rsidRPr="00106AE5">
        <w:t>15.</w:t>
      </w:r>
      <w:r w:rsidRPr="00106AE5">
        <w:tab/>
        <w:t xml:space="preserve">The crops </w:t>
      </w:r>
      <w:r w:rsidRPr="00106AE5">
        <w:rPr>
          <w:u w:val="single"/>
        </w:rPr>
        <w:tab/>
      </w:r>
      <w:r w:rsidRPr="00106AE5">
        <w:rPr>
          <w:u w:val="single"/>
        </w:rPr>
        <w:tab/>
      </w:r>
      <w:r w:rsidRPr="00106AE5">
        <w:t xml:space="preserve"> on the weather.</w:t>
      </w:r>
    </w:p>
    <w:p w14:paraId="50EDBE29" w14:textId="77777777" w:rsidR="00D15E4B" w:rsidRPr="00106AE5" w:rsidRDefault="00D15E4B" w:rsidP="00D15E4B">
      <w:pPr>
        <w:tabs>
          <w:tab w:val="left" w:pos="360"/>
          <w:tab w:val="left" w:pos="4680"/>
        </w:tabs>
      </w:pPr>
      <w:r w:rsidRPr="00106AE5">
        <w:tab/>
        <w:t>A. depend heavy</w:t>
      </w:r>
      <w:r w:rsidRPr="00106AE5">
        <w:tab/>
        <w:t>B. depend heavily</w:t>
      </w:r>
    </w:p>
    <w:p w14:paraId="4BA508EE" w14:textId="77777777" w:rsidR="00D15E4B" w:rsidRPr="00106AE5" w:rsidRDefault="00D15E4B" w:rsidP="00D15E4B">
      <w:pPr>
        <w:tabs>
          <w:tab w:val="left" w:pos="360"/>
          <w:tab w:val="left" w:pos="4680"/>
        </w:tabs>
      </w:pPr>
      <w:r w:rsidRPr="00106AE5">
        <w:tab/>
        <w:t>C. affect heavy</w:t>
      </w:r>
      <w:r w:rsidRPr="00106AE5">
        <w:tab/>
        <w:t>D. affect heavily</w:t>
      </w:r>
    </w:p>
    <w:p w14:paraId="15546ABB" w14:textId="77777777" w:rsidR="00D15E4B" w:rsidRPr="00106AE5" w:rsidRDefault="00A608A3" w:rsidP="00D15E4B">
      <w:pPr>
        <w:tabs>
          <w:tab w:val="left" w:pos="360"/>
        </w:tabs>
      </w:pPr>
      <w:r>
        <w:t>16.</w:t>
      </w:r>
      <w:r>
        <w:tab/>
        <w:t>Mr Buong</w:t>
      </w:r>
      <w:r w:rsidR="00D15E4B" w:rsidRPr="00106AE5">
        <w:t xml:space="preserve"> studies Maths a little bit </w:t>
      </w:r>
      <w:r w:rsidR="00D15E4B" w:rsidRPr="00106AE5">
        <w:rPr>
          <w:u w:val="single"/>
        </w:rPr>
        <w:tab/>
      </w:r>
      <w:r w:rsidR="00D15E4B" w:rsidRPr="00106AE5">
        <w:rPr>
          <w:u w:val="single"/>
        </w:rPr>
        <w:tab/>
      </w:r>
      <w:r w:rsidR="00D15E4B" w:rsidRPr="00106AE5">
        <w:t>.</w:t>
      </w:r>
    </w:p>
    <w:p w14:paraId="628F3A5C" w14:textId="77777777" w:rsidR="00D15E4B" w:rsidRPr="00106AE5" w:rsidRDefault="00D15E4B" w:rsidP="00D15E4B">
      <w:pPr>
        <w:tabs>
          <w:tab w:val="left" w:pos="360"/>
          <w:tab w:val="left" w:pos="2520"/>
          <w:tab w:val="left" w:pos="4680"/>
          <w:tab w:val="left" w:pos="6840"/>
        </w:tabs>
      </w:pPr>
      <w:r w:rsidRPr="00106AE5">
        <w:tab/>
        <w:t>A. bad</w:t>
      </w:r>
      <w:r w:rsidRPr="00106AE5">
        <w:tab/>
        <w:t>B. badly</w:t>
      </w:r>
      <w:r w:rsidRPr="00106AE5">
        <w:tab/>
        <w:t>C. good</w:t>
      </w:r>
      <w:r w:rsidRPr="00106AE5">
        <w:tab/>
        <w:t>D. smartly</w:t>
      </w:r>
    </w:p>
    <w:p w14:paraId="2BBEBEA1" w14:textId="77777777" w:rsidR="00D15E4B" w:rsidRPr="00106AE5" w:rsidRDefault="00D15E4B" w:rsidP="00D15E4B">
      <w:pPr>
        <w:tabs>
          <w:tab w:val="left" w:pos="360"/>
        </w:tabs>
      </w:pPr>
      <w:r w:rsidRPr="00106AE5">
        <w:t>17.</w:t>
      </w:r>
      <w:r w:rsidRPr="00106AE5">
        <w:tab/>
        <w:t xml:space="preserve">During the festival, they fly many </w:t>
      </w:r>
      <w:r w:rsidRPr="00106AE5">
        <w:rPr>
          <w:u w:val="single"/>
        </w:rPr>
        <w:tab/>
      </w:r>
      <w:r w:rsidRPr="00106AE5">
        <w:rPr>
          <w:u w:val="single"/>
        </w:rPr>
        <w:tab/>
      </w:r>
      <w:r w:rsidRPr="00106AE5">
        <w:t xml:space="preserve"> kites in different shapes and sizes.</w:t>
      </w:r>
    </w:p>
    <w:p w14:paraId="4FA3ECD8" w14:textId="77777777" w:rsidR="00D15E4B" w:rsidRPr="00106AE5" w:rsidRDefault="00D15E4B" w:rsidP="00D15E4B">
      <w:pPr>
        <w:tabs>
          <w:tab w:val="left" w:pos="360"/>
          <w:tab w:val="left" w:pos="2520"/>
          <w:tab w:val="left" w:pos="4680"/>
          <w:tab w:val="left" w:pos="6840"/>
        </w:tabs>
      </w:pPr>
      <w:r w:rsidRPr="00106AE5">
        <w:tab/>
        <w:t>A. colour</w:t>
      </w:r>
      <w:r w:rsidRPr="00106AE5">
        <w:tab/>
        <w:t>B. colourless</w:t>
      </w:r>
      <w:r w:rsidRPr="00106AE5">
        <w:tab/>
        <w:t>C. colourful</w:t>
      </w:r>
      <w:r w:rsidRPr="00106AE5">
        <w:tab/>
        <w:t>D. colouring</w:t>
      </w:r>
    </w:p>
    <w:p w14:paraId="5EC209D0" w14:textId="77777777" w:rsidR="00D15E4B" w:rsidRPr="00106AE5" w:rsidRDefault="00D15E4B" w:rsidP="00D15E4B">
      <w:pPr>
        <w:tabs>
          <w:tab w:val="left" w:pos="360"/>
        </w:tabs>
      </w:pPr>
      <w:r w:rsidRPr="00106AE5">
        <w:t>18.</w:t>
      </w:r>
      <w:r w:rsidRPr="00106AE5">
        <w:tab/>
        <w:t xml:space="preserve">An old woman was </w:t>
      </w:r>
      <w:r w:rsidRPr="00106AE5">
        <w:rPr>
          <w:u w:val="single"/>
        </w:rPr>
        <w:tab/>
      </w:r>
      <w:r w:rsidRPr="00106AE5">
        <w:rPr>
          <w:u w:val="single"/>
        </w:rPr>
        <w:tab/>
      </w:r>
      <w:r w:rsidRPr="00106AE5">
        <w:t xml:space="preserve"> the goats up the mountainside.</w:t>
      </w:r>
    </w:p>
    <w:p w14:paraId="54FF4741" w14:textId="77777777" w:rsidR="00D15E4B" w:rsidRPr="00106AE5" w:rsidRDefault="00D15E4B" w:rsidP="00D15E4B">
      <w:pPr>
        <w:tabs>
          <w:tab w:val="left" w:pos="360"/>
          <w:tab w:val="left" w:pos="2520"/>
          <w:tab w:val="left" w:pos="4680"/>
          <w:tab w:val="left" w:pos="6840"/>
        </w:tabs>
      </w:pPr>
      <w:r w:rsidRPr="00106AE5">
        <w:tab/>
        <w:t>A. riding</w:t>
      </w:r>
      <w:r w:rsidRPr="00106AE5">
        <w:tab/>
        <w:t>B. taking</w:t>
      </w:r>
      <w:r w:rsidRPr="00106AE5">
        <w:tab/>
        <w:t>C. herding</w:t>
      </w:r>
      <w:r w:rsidRPr="00106AE5">
        <w:tab/>
        <w:t>D. running</w:t>
      </w:r>
    </w:p>
    <w:p w14:paraId="605D6885" w14:textId="77777777" w:rsidR="00D15E4B" w:rsidRPr="00106AE5" w:rsidRDefault="00D15E4B" w:rsidP="00D15E4B">
      <w:pPr>
        <w:tabs>
          <w:tab w:val="left" w:pos="360"/>
        </w:tabs>
      </w:pPr>
      <w:r w:rsidRPr="00106AE5">
        <w:t>19.</w:t>
      </w:r>
      <w:r w:rsidRPr="00106AE5">
        <w:tab/>
      </w:r>
      <w:r w:rsidRPr="00106AE5">
        <w:rPr>
          <w:u w:val="single"/>
        </w:rPr>
        <w:tab/>
      </w:r>
      <w:r w:rsidRPr="00106AE5">
        <w:rPr>
          <w:u w:val="single"/>
        </w:rPr>
        <w:tab/>
      </w:r>
      <w:r w:rsidRPr="00106AE5">
        <w:t xml:space="preserve"> is the festival celebrated? – Every year.</w:t>
      </w:r>
    </w:p>
    <w:p w14:paraId="7A7FA355" w14:textId="77777777" w:rsidR="00D15E4B" w:rsidRPr="00106AE5" w:rsidRDefault="00D15E4B" w:rsidP="00D15E4B">
      <w:pPr>
        <w:tabs>
          <w:tab w:val="left" w:pos="360"/>
          <w:tab w:val="left" w:pos="2520"/>
          <w:tab w:val="left" w:pos="4680"/>
          <w:tab w:val="left" w:pos="6840"/>
        </w:tabs>
      </w:pPr>
      <w:r w:rsidRPr="00106AE5">
        <w:tab/>
        <w:t>A. When</w:t>
      </w:r>
      <w:r w:rsidRPr="00106AE5">
        <w:tab/>
        <w:t>B. How often</w:t>
      </w:r>
      <w:r w:rsidRPr="00106AE5">
        <w:tab/>
        <w:t>C. How</w:t>
      </w:r>
      <w:r w:rsidRPr="00106AE5">
        <w:tab/>
        <w:t>D. What</w:t>
      </w:r>
    </w:p>
    <w:p w14:paraId="0DA9FF19" w14:textId="77777777" w:rsidR="00D15E4B" w:rsidRPr="00106AE5" w:rsidRDefault="00D15E4B" w:rsidP="00D15E4B">
      <w:pPr>
        <w:tabs>
          <w:tab w:val="left" w:pos="360"/>
        </w:tabs>
      </w:pPr>
      <w:r w:rsidRPr="00106AE5">
        <w:t>20.</w:t>
      </w:r>
      <w:r w:rsidRPr="00106AE5">
        <w:tab/>
        <w:t xml:space="preserve">There are no high buildings to block </w:t>
      </w:r>
      <w:r w:rsidRPr="00106AE5">
        <w:rPr>
          <w:u w:val="single"/>
        </w:rPr>
        <w:tab/>
      </w:r>
      <w:r w:rsidRPr="00106AE5">
        <w:rPr>
          <w:u w:val="single"/>
        </w:rPr>
        <w:tab/>
      </w:r>
      <w:r w:rsidRPr="00106AE5">
        <w:t xml:space="preserve"> in our village.</w:t>
      </w:r>
    </w:p>
    <w:p w14:paraId="4DAC2870" w14:textId="77777777" w:rsidR="00D15E4B" w:rsidRPr="00106AE5" w:rsidRDefault="00D15E4B" w:rsidP="00D15E4B">
      <w:pPr>
        <w:tabs>
          <w:tab w:val="left" w:pos="360"/>
          <w:tab w:val="left" w:pos="2520"/>
          <w:tab w:val="left" w:pos="4680"/>
          <w:tab w:val="left" w:pos="6840"/>
        </w:tabs>
      </w:pPr>
      <w:r w:rsidRPr="00106AE5">
        <w:tab/>
        <w:t>A. view</w:t>
      </w:r>
      <w:r w:rsidRPr="00106AE5">
        <w:tab/>
        <w:t>B. a view</w:t>
      </w:r>
      <w:r w:rsidRPr="00106AE5">
        <w:tab/>
        <w:t>C. some view</w:t>
      </w:r>
      <w:r w:rsidRPr="00106AE5">
        <w:tab/>
        <w:t>D. the view</w:t>
      </w:r>
    </w:p>
    <w:p w14:paraId="60984007" w14:textId="77777777" w:rsidR="00D15E4B" w:rsidRPr="00106AE5" w:rsidRDefault="00D15E4B" w:rsidP="00D15E4B"/>
    <w:p w14:paraId="4BDD4999" w14:textId="77777777" w:rsidR="00D15E4B" w:rsidRPr="00106AE5" w:rsidRDefault="006B5979" w:rsidP="00D15E4B">
      <w:pPr>
        <w:rPr>
          <w:b/>
        </w:rPr>
      </w:pPr>
      <w:r>
        <w:rPr>
          <w:b/>
        </w:rPr>
        <w:t>VII</w:t>
      </w:r>
      <w:r w:rsidR="00D15E4B" w:rsidRPr="00106AE5">
        <w:rPr>
          <w:b/>
        </w:rPr>
        <w:t>. Read the following passage and choose the item (A, B, C or D) that best answers each of the questions about it.</w:t>
      </w:r>
    </w:p>
    <w:p w14:paraId="035D527F" w14:textId="77777777" w:rsidR="00D15E4B" w:rsidRPr="00106AE5" w:rsidRDefault="00D15E4B" w:rsidP="00D15E4B">
      <w:pPr>
        <w:tabs>
          <w:tab w:val="left" w:pos="360"/>
        </w:tabs>
      </w:pPr>
      <w:r w:rsidRPr="00106AE5">
        <w:tab/>
        <w:t>Hi! My name is John. I live in Liverpool. Liverpool is a large city in the north of England. I live with my parents, my two brothers and my sister. We live in a large house.</w:t>
      </w:r>
    </w:p>
    <w:p w14:paraId="2E32726F" w14:textId="77777777" w:rsidR="00D15E4B" w:rsidRPr="00106AE5" w:rsidRDefault="00D15E4B" w:rsidP="00D15E4B">
      <w:pPr>
        <w:tabs>
          <w:tab w:val="left" w:pos="360"/>
        </w:tabs>
      </w:pPr>
      <w:r w:rsidRPr="00106AE5">
        <w:tab/>
        <w:t>In our house, there is a big kitchen, a dining room, a large living room, and a toilet. There is also a separate room for our washing machine and freezer. Upstairs there are five bedrooms, two bathrooms, and another toilet. Outside, there is a large garden. There are two garages.</w:t>
      </w:r>
    </w:p>
    <w:p w14:paraId="605CCAD0" w14:textId="77777777" w:rsidR="00D15E4B" w:rsidRPr="00106AE5" w:rsidRDefault="00D15E4B" w:rsidP="00D15E4B">
      <w:pPr>
        <w:tabs>
          <w:tab w:val="left" w:pos="360"/>
        </w:tabs>
      </w:pPr>
      <w:r w:rsidRPr="00106AE5">
        <w:t>1.</w:t>
      </w:r>
      <w:r w:rsidRPr="00106AE5">
        <w:tab/>
        <w:t>Where does John live?</w:t>
      </w:r>
    </w:p>
    <w:p w14:paraId="62DD7A22" w14:textId="77777777" w:rsidR="00D15E4B" w:rsidRPr="00106AE5" w:rsidRDefault="00D15E4B" w:rsidP="00D15E4B">
      <w:pPr>
        <w:tabs>
          <w:tab w:val="left" w:pos="360"/>
          <w:tab w:val="left" w:pos="2520"/>
          <w:tab w:val="left" w:pos="4680"/>
          <w:tab w:val="left" w:pos="6840"/>
        </w:tabs>
      </w:pPr>
      <w:r w:rsidRPr="00106AE5">
        <w:tab/>
        <w:t>A. In England</w:t>
      </w:r>
      <w:r w:rsidRPr="00106AE5">
        <w:tab/>
        <w:t>B. In Wales</w:t>
      </w:r>
      <w:r w:rsidRPr="00106AE5">
        <w:tab/>
        <w:t>C. In Scotland</w:t>
      </w:r>
      <w:r w:rsidRPr="00106AE5">
        <w:tab/>
        <w:t>D. In France</w:t>
      </w:r>
    </w:p>
    <w:p w14:paraId="65A34BC2" w14:textId="77777777" w:rsidR="00D15E4B" w:rsidRPr="00106AE5" w:rsidRDefault="00D15E4B" w:rsidP="00D15E4B">
      <w:pPr>
        <w:tabs>
          <w:tab w:val="left" w:pos="360"/>
        </w:tabs>
      </w:pPr>
      <w:r w:rsidRPr="00106AE5">
        <w:t>2.</w:t>
      </w:r>
      <w:r w:rsidRPr="00106AE5">
        <w:tab/>
        <w:t>How many people are there in John’s family?</w:t>
      </w:r>
    </w:p>
    <w:p w14:paraId="449E3069" w14:textId="77777777" w:rsidR="00D15E4B" w:rsidRPr="00106AE5" w:rsidRDefault="00D15E4B" w:rsidP="00D15E4B">
      <w:pPr>
        <w:tabs>
          <w:tab w:val="left" w:pos="360"/>
          <w:tab w:val="left" w:pos="2520"/>
          <w:tab w:val="left" w:pos="4680"/>
          <w:tab w:val="left" w:pos="6840"/>
        </w:tabs>
      </w:pPr>
      <w:r w:rsidRPr="00106AE5">
        <w:tab/>
        <w:t>A. 4</w:t>
      </w:r>
      <w:r w:rsidRPr="00106AE5">
        <w:tab/>
        <w:t>B. 5</w:t>
      </w:r>
      <w:r w:rsidRPr="00106AE5">
        <w:tab/>
        <w:t>C. 6</w:t>
      </w:r>
      <w:r w:rsidRPr="00106AE5">
        <w:tab/>
        <w:t>D. 7</w:t>
      </w:r>
    </w:p>
    <w:p w14:paraId="03B40B4F" w14:textId="77777777" w:rsidR="00D15E4B" w:rsidRPr="00106AE5" w:rsidRDefault="00D15E4B" w:rsidP="00D15E4B">
      <w:pPr>
        <w:tabs>
          <w:tab w:val="left" w:pos="360"/>
        </w:tabs>
      </w:pPr>
      <w:r w:rsidRPr="00106AE5">
        <w:t>3.</w:t>
      </w:r>
      <w:r w:rsidRPr="00106AE5">
        <w:tab/>
        <w:t>How many rooms are there in John’s house?</w:t>
      </w:r>
    </w:p>
    <w:p w14:paraId="2D227D0A" w14:textId="77777777" w:rsidR="00D15E4B" w:rsidRPr="00106AE5" w:rsidRDefault="00D15E4B" w:rsidP="00D15E4B">
      <w:pPr>
        <w:tabs>
          <w:tab w:val="left" w:pos="360"/>
          <w:tab w:val="left" w:pos="2520"/>
          <w:tab w:val="left" w:pos="4680"/>
          <w:tab w:val="left" w:pos="6840"/>
        </w:tabs>
      </w:pPr>
      <w:r w:rsidRPr="00106AE5">
        <w:tab/>
        <w:t>A. 10</w:t>
      </w:r>
      <w:r w:rsidRPr="00106AE5">
        <w:tab/>
        <w:t>B. 11</w:t>
      </w:r>
      <w:r w:rsidRPr="00106AE5">
        <w:tab/>
        <w:t>C. 13</w:t>
      </w:r>
      <w:r w:rsidRPr="00106AE5">
        <w:tab/>
        <w:t>D. 14</w:t>
      </w:r>
    </w:p>
    <w:p w14:paraId="1F23A9F9" w14:textId="77777777" w:rsidR="00D15E4B" w:rsidRPr="00106AE5" w:rsidRDefault="00D15E4B" w:rsidP="00D15E4B">
      <w:pPr>
        <w:tabs>
          <w:tab w:val="left" w:pos="360"/>
        </w:tabs>
      </w:pPr>
      <w:r w:rsidRPr="00106AE5">
        <w:t>4.</w:t>
      </w:r>
      <w:r w:rsidRPr="00106AE5">
        <w:tab/>
        <w:t xml:space="preserve">Dining room is the room in a house where you </w:t>
      </w:r>
      <w:r w:rsidRPr="00106AE5">
        <w:rPr>
          <w:u w:val="single"/>
        </w:rPr>
        <w:tab/>
      </w:r>
      <w:r w:rsidRPr="00106AE5">
        <w:rPr>
          <w:u w:val="single"/>
        </w:rPr>
        <w:tab/>
      </w:r>
      <w:r w:rsidRPr="00106AE5">
        <w:t>.</w:t>
      </w:r>
    </w:p>
    <w:p w14:paraId="363C77EB" w14:textId="77777777" w:rsidR="00D15E4B" w:rsidRPr="00106AE5" w:rsidRDefault="00D15E4B" w:rsidP="00D15E4B">
      <w:pPr>
        <w:tabs>
          <w:tab w:val="left" w:pos="360"/>
          <w:tab w:val="left" w:pos="4680"/>
        </w:tabs>
      </w:pPr>
      <w:r w:rsidRPr="00106AE5">
        <w:tab/>
        <w:t>A. usually relax in comfortable chairs</w:t>
      </w:r>
      <w:r w:rsidRPr="00106AE5">
        <w:tab/>
        <w:t>B. eat meals</w:t>
      </w:r>
    </w:p>
    <w:p w14:paraId="48D150A1" w14:textId="77777777" w:rsidR="00D15E4B" w:rsidRPr="00106AE5" w:rsidRDefault="00D15E4B" w:rsidP="00D15E4B">
      <w:pPr>
        <w:tabs>
          <w:tab w:val="left" w:pos="360"/>
          <w:tab w:val="left" w:pos="4680"/>
        </w:tabs>
      </w:pPr>
      <w:r w:rsidRPr="00106AE5">
        <w:tab/>
        <w:t>C. cook food and wash dishes</w:t>
      </w:r>
      <w:r w:rsidRPr="00106AE5">
        <w:tab/>
        <w:t>D. wash your body</w:t>
      </w:r>
    </w:p>
    <w:p w14:paraId="210F1DA9" w14:textId="77777777" w:rsidR="00D15E4B" w:rsidRPr="00106AE5" w:rsidRDefault="00D15E4B" w:rsidP="00D15E4B">
      <w:pPr>
        <w:tabs>
          <w:tab w:val="left" w:pos="360"/>
        </w:tabs>
      </w:pPr>
      <w:r w:rsidRPr="00106AE5">
        <w:t>5.</w:t>
      </w:r>
      <w:r w:rsidRPr="00106AE5">
        <w:tab/>
        <w:t>Which of the following is not true?</w:t>
      </w:r>
    </w:p>
    <w:p w14:paraId="5BF1A8D2" w14:textId="77777777" w:rsidR="00D15E4B" w:rsidRPr="00106AE5" w:rsidRDefault="00D15E4B" w:rsidP="00D15E4B">
      <w:pPr>
        <w:tabs>
          <w:tab w:val="left" w:pos="360"/>
        </w:tabs>
      </w:pPr>
      <w:r w:rsidRPr="00106AE5">
        <w:tab/>
        <w:t>A. John’s family live in a large house.</w:t>
      </w:r>
    </w:p>
    <w:p w14:paraId="60E6649E" w14:textId="77777777" w:rsidR="00D15E4B" w:rsidRPr="00106AE5" w:rsidRDefault="00D15E4B" w:rsidP="00D15E4B">
      <w:pPr>
        <w:tabs>
          <w:tab w:val="left" w:pos="360"/>
        </w:tabs>
      </w:pPr>
      <w:r w:rsidRPr="00106AE5">
        <w:tab/>
        <w:t>B. John’s house is big but doesn’t have any gardens.</w:t>
      </w:r>
    </w:p>
    <w:p w14:paraId="01AEE38F" w14:textId="77777777" w:rsidR="00D15E4B" w:rsidRPr="00106AE5" w:rsidRDefault="00D15E4B" w:rsidP="00D15E4B">
      <w:pPr>
        <w:tabs>
          <w:tab w:val="left" w:pos="360"/>
        </w:tabs>
      </w:pPr>
      <w:r w:rsidRPr="00106AE5">
        <w:tab/>
        <w:t>C. The kitchen in John’s house is big.</w:t>
      </w:r>
    </w:p>
    <w:p w14:paraId="2D5C967A" w14:textId="77777777" w:rsidR="00D15E4B" w:rsidRPr="00106AE5" w:rsidRDefault="00D15E4B" w:rsidP="00D15E4B">
      <w:pPr>
        <w:tabs>
          <w:tab w:val="left" w:pos="360"/>
        </w:tabs>
      </w:pPr>
      <w:r w:rsidRPr="00106AE5">
        <w:lastRenderedPageBreak/>
        <w:tab/>
        <w:t>D. John’s house has two garages.</w:t>
      </w:r>
    </w:p>
    <w:p w14:paraId="5405A2A2" w14:textId="77777777" w:rsidR="00D15E4B" w:rsidRPr="00106AE5" w:rsidRDefault="00D15E4B" w:rsidP="00D15E4B"/>
    <w:p w14:paraId="773D094C" w14:textId="77777777" w:rsidR="00D15E4B" w:rsidRPr="00106AE5" w:rsidRDefault="00D15E4B" w:rsidP="00D15E4B">
      <w:pPr>
        <w:rPr>
          <w:b/>
        </w:rPr>
      </w:pPr>
      <w:r w:rsidRPr="00106AE5">
        <w:rPr>
          <w:b/>
        </w:rPr>
        <w:t>V</w:t>
      </w:r>
      <w:r w:rsidR="006B5979">
        <w:rPr>
          <w:b/>
        </w:rPr>
        <w:t>III</w:t>
      </w:r>
      <w:r w:rsidRPr="00106AE5">
        <w:rPr>
          <w:b/>
        </w:rPr>
        <w:t>. Choose the word (A, B, C, or D) that best fits each of the blank spaces.</w:t>
      </w:r>
    </w:p>
    <w:p w14:paraId="7B9AB0C0" w14:textId="77777777" w:rsidR="00D15E4B" w:rsidRPr="00106AE5" w:rsidRDefault="00D15E4B" w:rsidP="00D15E4B">
      <w:r w:rsidRPr="00106AE5">
        <w:t>Dear Grandma and Grandpa,</w:t>
      </w:r>
    </w:p>
    <w:p w14:paraId="787BB799" w14:textId="77777777" w:rsidR="00D15E4B" w:rsidRPr="00106AE5" w:rsidRDefault="00D15E4B" w:rsidP="00D15E4B">
      <w:r w:rsidRPr="00106AE5">
        <w:t xml:space="preserve">Hi! How are you? We’re (1) </w:t>
      </w:r>
      <w:r w:rsidRPr="00106AE5">
        <w:rPr>
          <w:u w:val="single"/>
        </w:rPr>
        <w:tab/>
      </w:r>
      <w:r w:rsidRPr="00106AE5">
        <w:rPr>
          <w:u w:val="single"/>
        </w:rPr>
        <w:tab/>
      </w:r>
      <w:r w:rsidRPr="00106AE5">
        <w:t>.</w:t>
      </w:r>
    </w:p>
    <w:p w14:paraId="3D3F608B" w14:textId="77777777" w:rsidR="00D15E4B" w:rsidRPr="00106AE5" w:rsidRDefault="00D15E4B" w:rsidP="00D15E4B">
      <w:r w:rsidRPr="00106AE5">
        <w:t>Well, we finally moved! This is a picture (2)</w:t>
      </w:r>
      <w:r w:rsidRPr="00106AE5">
        <w:tab/>
        <w:t xml:space="preserve"> </w:t>
      </w:r>
      <w:r w:rsidRPr="00106AE5">
        <w:rPr>
          <w:u w:val="single"/>
        </w:rPr>
        <w:tab/>
      </w:r>
      <w:r w:rsidRPr="00106AE5">
        <w:rPr>
          <w:u w:val="single"/>
        </w:rPr>
        <w:tab/>
      </w:r>
      <w:r w:rsidRPr="00106AE5">
        <w:t xml:space="preserve"> the living room of our new house. It’s really huge. There are lots of (3) </w:t>
      </w:r>
      <w:r w:rsidRPr="00106AE5">
        <w:rPr>
          <w:u w:val="single"/>
        </w:rPr>
        <w:tab/>
      </w:r>
      <w:r w:rsidRPr="00106AE5">
        <w:rPr>
          <w:u w:val="single"/>
        </w:rPr>
        <w:tab/>
      </w:r>
      <w:r w:rsidRPr="00106AE5">
        <w:rPr>
          <w:u w:val="single"/>
        </w:rPr>
        <w:tab/>
      </w:r>
      <w:r w:rsidRPr="00106AE5">
        <w:t xml:space="preserve"> so it’s very sunny. (4)</w:t>
      </w:r>
      <w:r w:rsidRPr="00106AE5">
        <w:tab/>
        <w:t xml:space="preserve"> </w:t>
      </w:r>
      <w:r w:rsidRPr="00106AE5">
        <w:rPr>
          <w:u w:val="single"/>
        </w:rPr>
        <w:tab/>
      </w:r>
      <w:r w:rsidRPr="00106AE5">
        <w:rPr>
          <w:u w:val="single"/>
        </w:rPr>
        <w:tab/>
      </w:r>
      <w:r w:rsidRPr="00106AE5">
        <w:t xml:space="preserve">, we don’t have (5) </w:t>
      </w:r>
      <w:r w:rsidRPr="00106AE5">
        <w:rPr>
          <w:u w:val="single"/>
        </w:rPr>
        <w:tab/>
      </w:r>
      <w:r w:rsidRPr="00106AE5">
        <w:rPr>
          <w:u w:val="single"/>
        </w:rPr>
        <w:tab/>
      </w:r>
      <w:r w:rsidRPr="00106AE5">
        <w:rPr>
          <w:u w:val="single"/>
        </w:rPr>
        <w:tab/>
      </w:r>
      <w:r w:rsidRPr="00106AE5">
        <w:t xml:space="preserve"> yet. We (6) </w:t>
      </w:r>
      <w:r w:rsidRPr="00106AE5">
        <w:rPr>
          <w:u w:val="single"/>
        </w:rPr>
        <w:tab/>
      </w:r>
      <w:r w:rsidRPr="00106AE5">
        <w:rPr>
          <w:u w:val="single"/>
        </w:rPr>
        <w:tab/>
      </w:r>
      <w:r w:rsidRPr="00106AE5">
        <w:t xml:space="preserve"> a beautiful couch actually, a sofa bed. We want (7) </w:t>
      </w:r>
      <w:r w:rsidRPr="00106AE5">
        <w:rPr>
          <w:u w:val="single"/>
        </w:rPr>
        <w:tab/>
      </w:r>
      <w:r w:rsidRPr="00106AE5">
        <w:rPr>
          <w:u w:val="single"/>
        </w:rPr>
        <w:tab/>
      </w:r>
      <w:r w:rsidRPr="00106AE5">
        <w:t xml:space="preserve">  an ultra-modern table to put (8) </w:t>
      </w:r>
      <w:r w:rsidRPr="00106AE5">
        <w:rPr>
          <w:u w:val="single"/>
        </w:rPr>
        <w:tab/>
      </w:r>
      <w:r w:rsidRPr="00106AE5">
        <w:rPr>
          <w:u w:val="single"/>
        </w:rPr>
        <w:tab/>
      </w:r>
      <w:r w:rsidRPr="00106AE5">
        <w:t xml:space="preserve"> of it. Please visit soon after we get our new couch.</w:t>
      </w:r>
    </w:p>
    <w:p w14:paraId="436786FE" w14:textId="77777777" w:rsidR="00D15E4B" w:rsidRPr="00106AE5" w:rsidRDefault="00D15E4B" w:rsidP="00D15E4B">
      <w:r w:rsidRPr="00106AE5">
        <w:t>Love,</w:t>
      </w:r>
    </w:p>
    <w:p w14:paraId="75B29796" w14:textId="77777777" w:rsidR="00D15E4B" w:rsidRPr="00106AE5" w:rsidRDefault="00D15E4B" w:rsidP="00D15E4B">
      <w:r w:rsidRPr="00106AE5">
        <w:t xml:space="preserve">Sharon and Alex </w:t>
      </w:r>
    </w:p>
    <w:p w14:paraId="5F6E431C" w14:textId="77777777" w:rsidR="00D15E4B" w:rsidRPr="00106AE5" w:rsidRDefault="00D15E4B" w:rsidP="00D15E4B">
      <w:pPr>
        <w:tabs>
          <w:tab w:val="left" w:pos="360"/>
          <w:tab w:val="left" w:pos="2520"/>
          <w:tab w:val="left" w:pos="4680"/>
          <w:tab w:val="left" w:pos="6840"/>
        </w:tabs>
      </w:pPr>
      <w:r w:rsidRPr="00106AE5">
        <w:t>1.</w:t>
      </w:r>
      <w:r w:rsidRPr="00106AE5">
        <w:tab/>
        <w:t>A. fine</w:t>
      </w:r>
      <w:r w:rsidRPr="00106AE5">
        <w:tab/>
        <w:t>B. good</w:t>
      </w:r>
      <w:r w:rsidRPr="00106AE5">
        <w:tab/>
        <w:t>C. well</w:t>
      </w:r>
      <w:r w:rsidRPr="00106AE5">
        <w:tab/>
        <w:t>D. all are correct</w:t>
      </w:r>
    </w:p>
    <w:p w14:paraId="24117F7C" w14:textId="77777777" w:rsidR="00D15E4B" w:rsidRPr="00106AE5" w:rsidRDefault="00D15E4B" w:rsidP="00D15E4B">
      <w:pPr>
        <w:tabs>
          <w:tab w:val="left" w:pos="360"/>
          <w:tab w:val="left" w:pos="2520"/>
          <w:tab w:val="left" w:pos="4680"/>
          <w:tab w:val="left" w:pos="6840"/>
        </w:tabs>
      </w:pPr>
      <w:r w:rsidRPr="00106AE5">
        <w:t>2.</w:t>
      </w:r>
      <w:r w:rsidRPr="00106AE5">
        <w:tab/>
        <w:t>A. on</w:t>
      </w:r>
      <w:r w:rsidRPr="00106AE5">
        <w:tab/>
        <w:t>B. with</w:t>
      </w:r>
      <w:r w:rsidRPr="00106AE5">
        <w:tab/>
        <w:t>C. about</w:t>
      </w:r>
      <w:r w:rsidRPr="00106AE5">
        <w:tab/>
        <w:t>D. of</w:t>
      </w:r>
    </w:p>
    <w:p w14:paraId="4E548A9E" w14:textId="77777777" w:rsidR="00D15E4B" w:rsidRPr="00106AE5" w:rsidRDefault="00D15E4B" w:rsidP="00D15E4B">
      <w:pPr>
        <w:tabs>
          <w:tab w:val="left" w:pos="360"/>
          <w:tab w:val="left" w:pos="2520"/>
          <w:tab w:val="left" w:pos="4680"/>
          <w:tab w:val="left" w:pos="6840"/>
        </w:tabs>
      </w:pPr>
      <w:r w:rsidRPr="00106AE5">
        <w:t>3.</w:t>
      </w:r>
      <w:r w:rsidRPr="00106AE5">
        <w:tab/>
        <w:t>A. rooms</w:t>
      </w:r>
      <w:r w:rsidRPr="00106AE5">
        <w:tab/>
        <w:t>B. windows</w:t>
      </w:r>
      <w:r w:rsidRPr="00106AE5">
        <w:tab/>
        <w:t>C. couches</w:t>
      </w:r>
      <w:r w:rsidRPr="00106AE5">
        <w:tab/>
        <w:t>D. cushions</w:t>
      </w:r>
    </w:p>
    <w:p w14:paraId="1C56AFAF" w14:textId="77777777" w:rsidR="00D15E4B" w:rsidRPr="00106AE5" w:rsidRDefault="00D15E4B" w:rsidP="00D15E4B">
      <w:pPr>
        <w:tabs>
          <w:tab w:val="left" w:pos="360"/>
          <w:tab w:val="left" w:pos="2520"/>
          <w:tab w:val="left" w:pos="4680"/>
          <w:tab w:val="left" w:pos="6840"/>
        </w:tabs>
      </w:pPr>
      <w:r w:rsidRPr="00106AE5">
        <w:t>4.</w:t>
      </w:r>
      <w:r w:rsidRPr="00106AE5">
        <w:tab/>
        <w:t>A. Of course</w:t>
      </w:r>
      <w:r w:rsidRPr="00106AE5">
        <w:tab/>
        <w:t>B. For example</w:t>
      </w:r>
      <w:r w:rsidRPr="00106AE5">
        <w:tab/>
        <w:t>C. Because</w:t>
      </w:r>
      <w:r w:rsidRPr="00106AE5">
        <w:tab/>
        <w:t>D. Soon</w:t>
      </w:r>
    </w:p>
    <w:p w14:paraId="449E8FB6" w14:textId="77777777" w:rsidR="00D15E4B" w:rsidRPr="00106AE5" w:rsidRDefault="00D15E4B" w:rsidP="00D15E4B">
      <w:pPr>
        <w:tabs>
          <w:tab w:val="left" w:pos="360"/>
          <w:tab w:val="left" w:pos="2520"/>
          <w:tab w:val="left" w:pos="4680"/>
          <w:tab w:val="left" w:pos="6840"/>
        </w:tabs>
      </w:pPr>
      <w:r w:rsidRPr="00106AE5">
        <w:t>5.</w:t>
      </w:r>
      <w:r w:rsidRPr="00106AE5">
        <w:tab/>
        <w:t>A. much furniture</w:t>
      </w:r>
      <w:r w:rsidRPr="00106AE5">
        <w:tab/>
        <w:t>B. many furnitures</w:t>
      </w:r>
      <w:r w:rsidRPr="00106AE5">
        <w:tab/>
        <w:t>C. much furnitures</w:t>
      </w:r>
      <w:r w:rsidRPr="00106AE5">
        <w:tab/>
        <w:t>D. many furniture</w:t>
      </w:r>
    </w:p>
    <w:p w14:paraId="11FC095E" w14:textId="77777777" w:rsidR="00D15E4B" w:rsidRPr="00106AE5" w:rsidRDefault="00D15E4B" w:rsidP="00D15E4B">
      <w:pPr>
        <w:tabs>
          <w:tab w:val="left" w:pos="360"/>
          <w:tab w:val="left" w:pos="2520"/>
          <w:tab w:val="left" w:pos="4680"/>
          <w:tab w:val="left" w:pos="6840"/>
        </w:tabs>
      </w:pPr>
      <w:r w:rsidRPr="00106AE5">
        <w:t>6.</w:t>
      </w:r>
      <w:r w:rsidRPr="00106AE5">
        <w:tab/>
        <w:t>A. buy</w:t>
      </w:r>
      <w:r w:rsidRPr="00106AE5">
        <w:tab/>
        <w:t>B. buys</w:t>
      </w:r>
      <w:r w:rsidRPr="00106AE5">
        <w:tab/>
        <w:t>C. are buying</w:t>
      </w:r>
      <w:r w:rsidRPr="00106AE5">
        <w:tab/>
        <w:t>D. bought</w:t>
      </w:r>
    </w:p>
    <w:p w14:paraId="0D00233C" w14:textId="77777777" w:rsidR="00D15E4B" w:rsidRPr="00106AE5" w:rsidRDefault="00D15E4B" w:rsidP="00D15E4B">
      <w:pPr>
        <w:tabs>
          <w:tab w:val="left" w:pos="360"/>
          <w:tab w:val="left" w:pos="2520"/>
          <w:tab w:val="left" w:pos="4680"/>
          <w:tab w:val="left" w:pos="6840"/>
        </w:tabs>
      </w:pPr>
      <w:r w:rsidRPr="00106AE5">
        <w:t>7.</w:t>
      </w:r>
      <w:r w:rsidRPr="00106AE5">
        <w:tab/>
        <w:t>A. get</w:t>
      </w:r>
      <w:r w:rsidRPr="00106AE5">
        <w:tab/>
        <w:t>B. getting</w:t>
      </w:r>
      <w:r w:rsidRPr="00106AE5">
        <w:tab/>
        <w:t>C. to get</w:t>
      </w:r>
      <w:r w:rsidRPr="00106AE5">
        <w:tab/>
        <w:t>D. to getting</w:t>
      </w:r>
    </w:p>
    <w:p w14:paraId="59545E3B" w14:textId="77777777" w:rsidR="00D15E4B" w:rsidRPr="00106AE5" w:rsidRDefault="00D15E4B" w:rsidP="00D15E4B">
      <w:pPr>
        <w:tabs>
          <w:tab w:val="left" w:pos="360"/>
          <w:tab w:val="left" w:pos="2520"/>
          <w:tab w:val="left" w:pos="4680"/>
          <w:tab w:val="left" w:pos="6840"/>
        </w:tabs>
      </w:pPr>
      <w:r w:rsidRPr="00106AE5">
        <w:t>8.</w:t>
      </w:r>
      <w:r w:rsidRPr="00106AE5">
        <w:tab/>
        <w:t>A. beside</w:t>
      </w:r>
      <w:r w:rsidRPr="00106AE5">
        <w:tab/>
        <w:t>B. behind</w:t>
      </w:r>
      <w:r w:rsidRPr="00106AE5">
        <w:tab/>
        <w:t>C. in front</w:t>
      </w:r>
      <w:r w:rsidRPr="00106AE5">
        <w:tab/>
        <w:t>D. next</w:t>
      </w:r>
    </w:p>
    <w:p w14:paraId="14AFE86F" w14:textId="77777777" w:rsidR="00D15E4B" w:rsidRPr="00106AE5" w:rsidRDefault="006B5979" w:rsidP="00D15E4B">
      <w:pPr>
        <w:rPr>
          <w:b/>
        </w:rPr>
      </w:pPr>
      <w:r>
        <w:rPr>
          <w:rFonts w:ascii="Arial" w:hAnsi="Arial" w:cs="Arial"/>
          <w:b/>
        </w:rPr>
        <w:t>IX</w:t>
      </w:r>
      <w:r w:rsidR="00D15E4B" w:rsidRPr="00106AE5">
        <w:rPr>
          <w:b/>
        </w:rPr>
        <w:t>. Read the passage and complete with the correct prepositions.</w:t>
      </w:r>
    </w:p>
    <w:p w14:paraId="3B74AC7D" w14:textId="77777777" w:rsidR="00D15E4B" w:rsidRPr="00106AE5" w:rsidRDefault="00D15E4B" w:rsidP="00D15E4B">
      <w:pPr>
        <w:tabs>
          <w:tab w:val="left" w:pos="360"/>
        </w:tabs>
      </w:pPr>
      <w:r w:rsidRPr="00106AE5">
        <w:tab/>
        <w:t xml:space="preserve">We send our children (1) </w:t>
      </w:r>
      <w:r w:rsidRPr="00106AE5">
        <w:rPr>
          <w:u w:val="single"/>
        </w:rPr>
        <w:tab/>
      </w:r>
      <w:r w:rsidRPr="00106AE5">
        <w:rPr>
          <w:u w:val="single"/>
        </w:rPr>
        <w:tab/>
      </w:r>
      <w:r w:rsidRPr="00106AE5">
        <w:t xml:space="preserve"> school to prepare them (2) </w:t>
      </w:r>
      <w:r w:rsidRPr="00106AE5">
        <w:rPr>
          <w:u w:val="single"/>
        </w:rPr>
        <w:tab/>
      </w:r>
      <w:r w:rsidRPr="00106AE5">
        <w:rPr>
          <w:u w:val="single"/>
        </w:rPr>
        <w:tab/>
      </w:r>
      <w:r w:rsidRPr="00106AE5">
        <w:t xml:space="preserve"> the time when they will be big and will have to work (3) </w:t>
      </w:r>
      <w:r w:rsidRPr="00106AE5">
        <w:rPr>
          <w:u w:val="single"/>
        </w:rPr>
        <w:tab/>
      </w:r>
      <w:r w:rsidRPr="00106AE5">
        <w:rPr>
          <w:u w:val="single"/>
        </w:rPr>
        <w:tab/>
      </w:r>
      <w:r w:rsidRPr="00106AE5">
        <w:t xml:space="preserve"> themselves. They learn their own language so that they will be able to tell others clearly what they want and what they know and understand what others tell them. They learn foreign languages (4) </w:t>
      </w:r>
      <w:r w:rsidRPr="00106AE5">
        <w:rPr>
          <w:u w:val="single"/>
        </w:rPr>
        <w:tab/>
      </w:r>
      <w:r w:rsidRPr="00106AE5">
        <w:rPr>
          <w:u w:val="single"/>
        </w:rPr>
        <w:tab/>
      </w:r>
      <w:r w:rsidRPr="00106AE5">
        <w:t xml:space="preserve"> order to be able to benefit (5)</w:t>
      </w:r>
      <w:r w:rsidRPr="00106AE5">
        <w:tab/>
        <w:t xml:space="preserve"> </w:t>
      </w:r>
      <w:r w:rsidRPr="00106AE5">
        <w:rPr>
          <w:u w:val="single"/>
        </w:rPr>
        <w:tab/>
      </w:r>
      <w:r w:rsidRPr="00106AE5">
        <w:rPr>
          <w:u w:val="single"/>
        </w:rPr>
        <w:tab/>
      </w:r>
      <w:r w:rsidRPr="00106AE5">
        <w:t xml:space="preserve"> what people (6) </w:t>
      </w:r>
      <w:r w:rsidRPr="00106AE5">
        <w:rPr>
          <w:u w:val="single"/>
        </w:rPr>
        <w:tab/>
      </w:r>
      <w:r w:rsidRPr="00106AE5">
        <w:rPr>
          <w:u w:val="single"/>
        </w:rPr>
        <w:tab/>
      </w:r>
      <w:r w:rsidRPr="00106AE5">
        <w:t xml:space="preserve"> other countries have written and said, and in order to make people (7) ______ other countries understand what they themselves mean. Nearly everything they study (8) </w:t>
      </w:r>
      <w:r w:rsidRPr="00106AE5">
        <w:rPr>
          <w:u w:val="single"/>
        </w:rPr>
        <w:tab/>
      </w:r>
      <w:r w:rsidRPr="00106AE5">
        <w:rPr>
          <w:u w:val="single"/>
        </w:rPr>
        <w:tab/>
      </w:r>
      <w:r w:rsidRPr="00106AE5">
        <w:t xml:space="preserve"> school has some practical use (9) </w:t>
      </w:r>
      <w:r w:rsidRPr="00106AE5">
        <w:rPr>
          <w:u w:val="single"/>
        </w:rPr>
        <w:tab/>
      </w:r>
      <w:r w:rsidRPr="00106AE5">
        <w:rPr>
          <w:u w:val="single"/>
        </w:rPr>
        <w:tab/>
      </w:r>
      <w:r w:rsidRPr="00106AE5">
        <w:t xml:space="preserve"> their life. We go to school (10) </w:t>
      </w:r>
      <w:r w:rsidRPr="00106AE5">
        <w:rPr>
          <w:u w:val="single"/>
        </w:rPr>
        <w:tab/>
      </w:r>
      <w:r w:rsidRPr="00106AE5">
        <w:rPr>
          <w:u w:val="single"/>
        </w:rPr>
        <w:tab/>
      </w:r>
      <w:r w:rsidRPr="00106AE5">
        <w:t xml:space="preserve"> all to learn how to learn, so that, when we have left school, we can continue to learn.</w:t>
      </w:r>
    </w:p>
    <w:p w14:paraId="0609F9CD" w14:textId="77777777" w:rsidR="00D15E4B" w:rsidRPr="00106AE5" w:rsidRDefault="00D15E4B" w:rsidP="00D15E4B"/>
    <w:p w14:paraId="47C0DE67" w14:textId="77777777" w:rsidR="00D15E4B" w:rsidRPr="00106AE5" w:rsidRDefault="006B5979" w:rsidP="00D15E4B">
      <w:pPr>
        <w:rPr>
          <w:b/>
        </w:rPr>
      </w:pPr>
      <w:r>
        <w:rPr>
          <w:b/>
        </w:rPr>
        <w:t>X</w:t>
      </w:r>
      <w:r w:rsidR="00D15E4B" w:rsidRPr="00106AE5">
        <w:rPr>
          <w:b/>
        </w:rPr>
        <w:t>. Write full sentences about the Cham ethnic group, using the words and phrases given. Add words if necessary to make sentences meaningful.</w:t>
      </w:r>
    </w:p>
    <w:p w14:paraId="4D20E059" w14:textId="77777777" w:rsidR="00D15E4B" w:rsidRPr="00106AE5" w:rsidRDefault="00D15E4B" w:rsidP="00D15E4B">
      <w:pPr>
        <w:tabs>
          <w:tab w:val="left" w:pos="360"/>
        </w:tabs>
      </w:pPr>
      <w:r w:rsidRPr="00106AE5">
        <w:t>1.</w:t>
      </w:r>
      <w:r w:rsidRPr="00106AE5">
        <w:tab/>
        <w:t>The Cham ethnic group/ a population/ about 100,000.</w:t>
      </w:r>
    </w:p>
    <w:p w14:paraId="014B8263" w14:textId="77777777" w:rsidR="00D15E4B" w:rsidRPr="00106AE5" w:rsidRDefault="00D15E4B" w:rsidP="00D15E4B">
      <w:pPr>
        <w:tabs>
          <w:tab w:val="left" w:pos="360"/>
          <w:tab w:val="left" w:leader="underscore" w:pos="9358"/>
        </w:tabs>
      </w:pPr>
      <w:r w:rsidRPr="00106AE5">
        <w:tab/>
      </w:r>
      <w:r w:rsidRPr="00106AE5">
        <w:tab/>
      </w:r>
    </w:p>
    <w:p w14:paraId="48D5D174" w14:textId="77777777" w:rsidR="00D15E4B" w:rsidRPr="00106AE5" w:rsidRDefault="00D15E4B" w:rsidP="00D15E4B">
      <w:pPr>
        <w:tabs>
          <w:tab w:val="left" w:pos="360"/>
        </w:tabs>
        <w:ind w:left="360" w:hanging="360"/>
      </w:pPr>
      <w:r w:rsidRPr="00106AE5">
        <w:t>2.</w:t>
      </w:r>
      <w:r w:rsidRPr="00106AE5">
        <w:tab/>
        <w:t>They/ live mostly/ the coast/ between Ninh Thuan/ Binh Thuan Provinces/ or/ the Cambodian border/ around Chau Doc.</w:t>
      </w:r>
    </w:p>
    <w:p w14:paraId="4DD11F8A" w14:textId="77777777" w:rsidR="00D15E4B" w:rsidRPr="00106AE5" w:rsidRDefault="00D15E4B" w:rsidP="00D15E4B">
      <w:pPr>
        <w:tabs>
          <w:tab w:val="left" w:pos="360"/>
          <w:tab w:val="left" w:leader="underscore" w:pos="9358"/>
        </w:tabs>
      </w:pPr>
      <w:r w:rsidRPr="00106AE5">
        <w:tab/>
      </w:r>
      <w:r w:rsidRPr="00106AE5">
        <w:tab/>
      </w:r>
    </w:p>
    <w:p w14:paraId="6AB3D29D" w14:textId="77777777" w:rsidR="00D15E4B" w:rsidRPr="00106AE5" w:rsidRDefault="00D15E4B" w:rsidP="00D15E4B">
      <w:pPr>
        <w:tabs>
          <w:tab w:val="left" w:pos="360"/>
        </w:tabs>
      </w:pPr>
      <w:r w:rsidRPr="00106AE5">
        <w:t>3.</w:t>
      </w:r>
      <w:r w:rsidRPr="00106AE5">
        <w:tab/>
        <w:t>The Cham/ a tradition/ wet rice cultivation.</w:t>
      </w:r>
    </w:p>
    <w:p w14:paraId="0FA3B6F1" w14:textId="77777777" w:rsidR="00D15E4B" w:rsidRPr="00106AE5" w:rsidRDefault="00D15E4B" w:rsidP="00D15E4B">
      <w:pPr>
        <w:tabs>
          <w:tab w:val="left" w:pos="360"/>
          <w:tab w:val="left" w:leader="underscore" w:pos="9358"/>
        </w:tabs>
      </w:pPr>
      <w:r w:rsidRPr="00106AE5">
        <w:tab/>
      </w:r>
      <w:r w:rsidRPr="00106AE5">
        <w:tab/>
      </w:r>
    </w:p>
    <w:p w14:paraId="16ADF03A" w14:textId="77777777" w:rsidR="00D15E4B" w:rsidRPr="00106AE5" w:rsidRDefault="00D15E4B" w:rsidP="00D15E4B">
      <w:pPr>
        <w:tabs>
          <w:tab w:val="left" w:pos="360"/>
        </w:tabs>
      </w:pPr>
      <w:r w:rsidRPr="00106AE5">
        <w:t>4.</w:t>
      </w:r>
      <w:r w:rsidRPr="00106AE5">
        <w:tab/>
        <w:t>Handicrafts/ fairly well-developed/ especially silkworm textiles/ handmade pottery wares.</w:t>
      </w:r>
    </w:p>
    <w:p w14:paraId="29E5AF26" w14:textId="77777777" w:rsidR="00D15E4B" w:rsidRPr="00106AE5" w:rsidRDefault="00D15E4B" w:rsidP="00D15E4B">
      <w:pPr>
        <w:tabs>
          <w:tab w:val="left" w:pos="360"/>
          <w:tab w:val="left" w:leader="underscore" w:pos="9358"/>
        </w:tabs>
      </w:pPr>
      <w:r w:rsidRPr="00106AE5">
        <w:tab/>
      </w:r>
      <w:r w:rsidRPr="00106AE5">
        <w:tab/>
      </w:r>
    </w:p>
    <w:p w14:paraId="6B7D029E" w14:textId="77777777" w:rsidR="00D15E4B" w:rsidRPr="00106AE5" w:rsidRDefault="00D15E4B" w:rsidP="00D15E4B">
      <w:pPr>
        <w:tabs>
          <w:tab w:val="left" w:pos="360"/>
        </w:tabs>
      </w:pPr>
      <w:r w:rsidRPr="00106AE5">
        <w:t>5.</w:t>
      </w:r>
      <w:r w:rsidRPr="00106AE5">
        <w:tab/>
        <w:t>Both men/ women/ wear/ long-piece sarongs/ cloth wrappers.</w:t>
      </w:r>
    </w:p>
    <w:p w14:paraId="35DA61FB" w14:textId="77777777" w:rsidR="00D15E4B" w:rsidRPr="00106AE5" w:rsidRDefault="00D15E4B" w:rsidP="00D15E4B">
      <w:pPr>
        <w:tabs>
          <w:tab w:val="left" w:pos="360"/>
          <w:tab w:val="left" w:leader="underscore" w:pos="9358"/>
        </w:tabs>
      </w:pPr>
      <w:r w:rsidRPr="00106AE5">
        <w:tab/>
      </w:r>
      <w:r w:rsidRPr="00106AE5">
        <w:tab/>
      </w:r>
    </w:p>
    <w:p w14:paraId="15EDBA52" w14:textId="77777777" w:rsidR="00D15E4B" w:rsidRPr="00106AE5" w:rsidRDefault="00D15E4B" w:rsidP="00D15E4B">
      <w:pPr>
        <w:tabs>
          <w:tab w:val="left" w:pos="360"/>
        </w:tabs>
      </w:pPr>
      <w:r w:rsidRPr="00106AE5">
        <w:lastRenderedPageBreak/>
        <w:t>6.</w:t>
      </w:r>
      <w:r w:rsidRPr="00106AE5">
        <w:tab/>
        <w:t>Main colour/ their daily dress/ cotton white.</w:t>
      </w:r>
    </w:p>
    <w:p w14:paraId="5C1190FD" w14:textId="77777777" w:rsidR="00D15E4B" w:rsidRPr="00106AE5" w:rsidRDefault="00D15E4B" w:rsidP="00D15E4B">
      <w:pPr>
        <w:tabs>
          <w:tab w:val="left" w:pos="360"/>
          <w:tab w:val="left" w:leader="underscore" w:pos="9358"/>
        </w:tabs>
      </w:pPr>
      <w:r w:rsidRPr="00106AE5">
        <w:tab/>
      </w:r>
      <w:r w:rsidRPr="00106AE5">
        <w:tab/>
      </w:r>
    </w:p>
    <w:p w14:paraId="28F41267" w14:textId="77777777" w:rsidR="00D15E4B" w:rsidRPr="00106AE5" w:rsidRDefault="00D15E4B" w:rsidP="00D15E4B">
      <w:pPr>
        <w:tabs>
          <w:tab w:val="left" w:pos="360"/>
        </w:tabs>
      </w:pPr>
      <w:r w:rsidRPr="00106AE5">
        <w:t>7.</w:t>
      </w:r>
      <w:r w:rsidRPr="00106AE5">
        <w:tab/>
        <w:t>Chief means/ transporting goods/ farm produce/ black-basket.</w:t>
      </w:r>
    </w:p>
    <w:p w14:paraId="3672C0C0" w14:textId="77777777" w:rsidR="00D15E4B" w:rsidRPr="00106AE5" w:rsidRDefault="00D15E4B" w:rsidP="00D15E4B">
      <w:pPr>
        <w:tabs>
          <w:tab w:val="left" w:pos="360"/>
          <w:tab w:val="left" w:leader="underscore" w:pos="9358"/>
        </w:tabs>
      </w:pPr>
      <w:r w:rsidRPr="00106AE5">
        <w:tab/>
      </w:r>
      <w:r w:rsidRPr="00106AE5">
        <w:tab/>
      </w:r>
    </w:p>
    <w:p w14:paraId="6B595C97" w14:textId="77777777" w:rsidR="00D15E4B" w:rsidRPr="00106AE5" w:rsidRDefault="00D15E4B" w:rsidP="00D15E4B">
      <w:pPr>
        <w:tabs>
          <w:tab w:val="left" w:pos="360"/>
        </w:tabs>
        <w:ind w:left="360" w:hanging="360"/>
      </w:pPr>
      <w:r w:rsidRPr="00106AE5">
        <w:t xml:space="preserve">8. Most important festival/ called </w:t>
      </w:r>
      <w:r w:rsidRPr="00106AE5">
        <w:rPr>
          <w:i/>
        </w:rPr>
        <w:t>Bon Kate</w:t>
      </w:r>
      <w:r w:rsidRPr="00106AE5">
        <w:t>/ held/ near the Cham towers/ the tenth</w:t>
      </w:r>
      <w:r w:rsidRPr="00106AE5">
        <w:tab/>
        <w:t xml:space="preserve"> month/ the Lunar year.</w:t>
      </w:r>
    </w:p>
    <w:p w14:paraId="5E41FAB3" w14:textId="77777777" w:rsidR="00D15E4B" w:rsidRPr="00106AE5" w:rsidRDefault="00D15E4B" w:rsidP="00D15E4B">
      <w:pPr>
        <w:tabs>
          <w:tab w:val="left" w:pos="360"/>
          <w:tab w:val="left" w:leader="underscore" w:pos="9358"/>
        </w:tabs>
      </w:pPr>
      <w:r w:rsidRPr="00106AE5">
        <w:tab/>
      </w:r>
      <w:r w:rsidRPr="00106AE5">
        <w:tab/>
      </w:r>
    </w:p>
    <w:p w14:paraId="243B89F5" w14:textId="77777777" w:rsidR="00D15E4B" w:rsidRPr="00106AE5" w:rsidRDefault="00D15E4B" w:rsidP="00D15E4B"/>
    <w:p w14:paraId="1B28492F" w14:textId="77777777" w:rsidR="00D15E4B" w:rsidRPr="00106AE5" w:rsidRDefault="006B5979" w:rsidP="00D15E4B">
      <w:pPr>
        <w:rPr>
          <w:b/>
        </w:rPr>
      </w:pPr>
      <w:r>
        <w:rPr>
          <w:b/>
        </w:rPr>
        <w:t>XI</w:t>
      </w:r>
      <w:r w:rsidR="00D15E4B" w:rsidRPr="00106AE5">
        <w:rPr>
          <w:b/>
        </w:rPr>
        <w:t>. Rewrite the sentence that has the same meaning with the previous sentence.</w:t>
      </w:r>
    </w:p>
    <w:p w14:paraId="738C46FE" w14:textId="77777777" w:rsidR="00D15E4B" w:rsidRPr="00106AE5" w:rsidRDefault="00D15E4B" w:rsidP="00D15E4B">
      <w:pPr>
        <w:tabs>
          <w:tab w:val="left" w:pos="360"/>
          <w:tab w:val="left" w:leader="dot" w:pos="8640"/>
        </w:tabs>
      </w:pPr>
      <w:r w:rsidRPr="00106AE5">
        <w:t>1.</w:t>
      </w:r>
      <w:r w:rsidRPr="00106AE5">
        <w:tab/>
        <w:t>I fed the chickens this morning.</w:t>
      </w:r>
    </w:p>
    <w:p w14:paraId="678C83F2" w14:textId="77777777" w:rsidR="00D15E4B" w:rsidRPr="00106AE5" w:rsidRDefault="00D15E4B" w:rsidP="00D15E4B">
      <w:pPr>
        <w:tabs>
          <w:tab w:val="left" w:pos="360"/>
          <w:tab w:val="left" w:leader="dot" w:pos="8640"/>
        </w:tabs>
      </w:pPr>
      <w:r w:rsidRPr="00106AE5">
        <w:sym w:font="Wingdings" w:char="F0E0"/>
      </w:r>
      <w:r w:rsidRPr="00106AE5">
        <w:tab/>
        <w:t>The chickens</w:t>
      </w:r>
      <w:r w:rsidRPr="00106AE5">
        <w:tab/>
      </w:r>
    </w:p>
    <w:p w14:paraId="14AEB68E" w14:textId="77777777" w:rsidR="00D15E4B" w:rsidRPr="00106AE5" w:rsidRDefault="00D15E4B" w:rsidP="00D15E4B">
      <w:pPr>
        <w:tabs>
          <w:tab w:val="left" w:pos="360"/>
          <w:tab w:val="left" w:leader="dot" w:pos="8640"/>
        </w:tabs>
      </w:pPr>
      <w:r w:rsidRPr="00106AE5">
        <w:t>2.</w:t>
      </w:r>
      <w:r w:rsidRPr="00106AE5">
        <w:tab/>
        <w:t>The question is so difficult that all the students can’t answer it.</w:t>
      </w:r>
    </w:p>
    <w:p w14:paraId="0D9E1EAF" w14:textId="77777777" w:rsidR="00D15E4B" w:rsidRPr="00106AE5" w:rsidRDefault="00D15E4B" w:rsidP="00D15E4B">
      <w:pPr>
        <w:tabs>
          <w:tab w:val="left" w:pos="360"/>
          <w:tab w:val="left" w:leader="dot" w:pos="8640"/>
        </w:tabs>
      </w:pPr>
      <w:r w:rsidRPr="00106AE5">
        <w:sym w:font="Wingdings" w:char="F0E0"/>
      </w:r>
      <w:r w:rsidRPr="00106AE5">
        <w:tab/>
        <w:t xml:space="preserve">It is such </w:t>
      </w:r>
      <w:r w:rsidRPr="00106AE5">
        <w:tab/>
      </w:r>
    </w:p>
    <w:p w14:paraId="060BE2CA" w14:textId="77777777" w:rsidR="00D15E4B" w:rsidRPr="00106AE5" w:rsidRDefault="00A608A3" w:rsidP="00D15E4B">
      <w:pPr>
        <w:tabs>
          <w:tab w:val="left" w:pos="360"/>
          <w:tab w:val="left" w:leader="dot" w:pos="8640"/>
        </w:tabs>
      </w:pPr>
      <w:r>
        <w:t>3.</w:t>
      </w:r>
      <w:r>
        <w:tab/>
        <w:t>It is 5 years since Mr Buong</w:t>
      </w:r>
      <w:r w:rsidR="00D15E4B" w:rsidRPr="00106AE5">
        <w:t xml:space="preserve"> and Mary got married.</w:t>
      </w:r>
    </w:p>
    <w:p w14:paraId="1108103D" w14:textId="77777777" w:rsidR="00D15E4B" w:rsidRPr="00106AE5" w:rsidRDefault="00D15E4B" w:rsidP="00D15E4B">
      <w:pPr>
        <w:tabs>
          <w:tab w:val="left" w:pos="360"/>
          <w:tab w:val="left" w:leader="dot" w:pos="8640"/>
        </w:tabs>
      </w:pPr>
      <w:r w:rsidRPr="00106AE5">
        <w:sym w:font="Wingdings" w:char="F0E0"/>
      </w:r>
      <w:r w:rsidRPr="00106AE5">
        <w:tab/>
        <w:t>Tom and Mary</w:t>
      </w:r>
      <w:r w:rsidRPr="00106AE5">
        <w:tab/>
      </w:r>
    </w:p>
    <w:p w14:paraId="7D63B81E" w14:textId="77777777" w:rsidR="00D15E4B" w:rsidRPr="00106AE5" w:rsidRDefault="00D15E4B" w:rsidP="00D15E4B">
      <w:pPr>
        <w:tabs>
          <w:tab w:val="left" w:pos="360"/>
          <w:tab w:val="left" w:leader="dot" w:pos="8640"/>
        </w:tabs>
      </w:pPr>
      <w:r w:rsidRPr="00106AE5">
        <w:t>4.</w:t>
      </w:r>
      <w:r w:rsidRPr="00106AE5">
        <w:tab/>
        <w:t>The film was so boring that I fell asleep.</w:t>
      </w:r>
    </w:p>
    <w:p w14:paraId="759B4D6F" w14:textId="77777777" w:rsidR="00D15E4B" w:rsidRPr="00106AE5" w:rsidRDefault="00D15E4B" w:rsidP="00D15E4B">
      <w:pPr>
        <w:tabs>
          <w:tab w:val="left" w:pos="360"/>
          <w:tab w:val="left" w:leader="dot" w:pos="8640"/>
        </w:tabs>
      </w:pPr>
      <w:r w:rsidRPr="00106AE5">
        <w:sym w:font="Wingdings" w:char="F0E0"/>
      </w:r>
      <w:r w:rsidRPr="00106AE5">
        <w:tab/>
        <w:t>Because</w:t>
      </w:r>
      <w:r w:rsidRPr="00106AE5">
        <w:tab/>
      </w:r>
    </w:p>
    <w:p w14:paraId="61F682F3" w14:textId="77777777" w:rsidR="00D15E4B" w:rsidRPr="00106AE5" w:rsidRDefault="00D15E4B" w:rsidP="00D15E4B">
      <w:pPr>
        <w:tabs>
          <w:tab w:val="left" w:pos="360"/>
          <w:tab w:val="left" w:leader="dot" w:pos="8640"/>
        </w:tabs>
      </w:pPr>
      <w:r w:rsidRPr="00106AE5">
        <w:t>5.</w:t>
      </w:r>
      <w:r w:rsidRPr="00106AE5">
        <w:tab/>
        <w:t>Although the weather was bad, it did not delay the traffic.</w:t>
      </w:r>
    </w:p>
    <w:p w14:paraId="490A8635" w14:textId="77777777" w:rsidR="00D15E4B" w:rsidRPr="00106AE5" w:rsidRDefault="00D15E4B" w:rsidP="00D15E4B">
      <w:pPr>
        <w:tabs>
          <w:tab w:val="left" w:pos="360"/>
          <w:tab w:val="left" w:leader="dot" w:pos="8640"/>
        </w:tabs>
      </w:pPr>
      <w:r w:rsidRPr="00106AE5">
        <w:sym w:font="Wingdings" w:char="F0E0"/>
      </w:r>
      <w:r w:rsidRPr="00106AE5">
        <w:tab/>
        <w:t xml:space="preserve">In spite of </w:t>
      </w:r>
      <w:r w:rsidRPr="00106AE5">
        <w:tab/>
      </w:r>
    </w:p>
    <w:p w14:paraId="33CB889B" w14:textId="77777777" w:rsidR="00D15E4B" w:rsidRPr="00106AE5" w:rsidRDefault="00D15E4B" w:rsidP="00D15E4B">
      <w:pPr>
        <w:tabs>
          <w:tab w:val="left" w:pos="360"/>
          <w:tab w:val="left" w:leader="dot" w:pos="8640"/>
        </w:tabs>
      </w:pPr>
      <w:r w:rsidRPr="00106AE5">
        <w:t>6.</w:t>
      </w:r>
      <w:r w:rsidRPr="00106AE5">
        <w:tab/>
        <w:t>They built a new bridge over the river.</w:t>
      </w:r>
    </w:p>
    <w:p w14:paraId="2244649F" w14:textId="77777777" w:rsidR="00D15E4B" w:rsidRPr="00106AE5" w:rsidRDefault="00D15E4B" w:rsidP="00D15E4B">
      <w:pPr>
        <w:tabs>
          <w:tab w:val="left" w:pos="360"/>
          <w:tab w:val="left" w:leader="dot" w:pos="8640"/>
        </w:tabs>
      </w:pPr>
      <w:r w:rsidRPr="00106AE5">
        <w:sym w:font="Wingdings" w:char="F0E0"/>
      </w:r>
      <w:r w:rsidRPr="00106AE5">
        <w:tab/>
        <w:t>A new bridge</w:t>
      </w:r>
      <w:r w:rsidRPr="00106AE5">
        <w:tab/>
      </w:r>
    </w:p>
    <w:p w14:paraId="34D4F816" w14:textId="77777777" w:rsidR="00D15E4B" w:rsidRPr="00106AE5" w:rsidRDefault="00D15E4B" w:rsidP="00D15E4B">
      <w:pPr>
        <w:tabs>
          <w:tab w:val="left" w:pos="360"/>
          <w:tab w:val="left" w:leader="dot" w:pos="8640"/>
        </w:tabs>
      </w:pPr>
      <w:r w:rsidRPr="00106AE5">
        <w:t>7.</w:t>
      </w:r>
      <w:r w:rsidRPr="00106AE5">
        <w:tab/>
        <w:t>You feel unhealthy because you don’t take any exercise.</w:t>
      </w:r>
    </w:p>
    <w:p w14:paraId="693E330A" w14:textId="77777777" w:rsidR="00D15E4B" w:rsidRPr="00106AE5" w:rsidRDefault="00D15E4B" w:rsidP="00D15E4B">
      <w:pPr>
        <w:tabs>
          <w:tab w:val="left" w:pos="360"/>
          <w:tab w:val="left" w:leader="dot" w:pos="8640"/>
        </w:tabs>
      </w:pPr>
      <w:r w:rsidRPr="00106AE5">
        <w:sym w:font="Wingdings" w:char="F0E0"/>
      </w:r>
      <w:r w:rsidRPr="00106AE5">
        <w:tab/>
        <w:t>If you</w:t>
      </w:r>
      <w:r w:rsidRPr="00106AE5">
        <w:tab/>
      </w:r>
    </w:p>
    <w:p w14:paraId="1238F8AD" w14:textId="77777777" w:rsidR="00D15E4B" w:rsidRPr="00106AE5" w:rsidRDefault="00A608A3" w:rsidP="00D15E4B">
      <w:pPr>
        <w:tabs>
          <w:tab w:val="left" w:pos="360"/>
          <w:tab w:val="left" w:leader="dot" w:pos="8640"/>
        </w:tabs>
      </w:pPr>
      <w:r>
        <w:t>8.</w:t>
      </w:r>
      <w:r>
        <w:tab/>
        <w:t>Mr Buong</w:t>
      </w:r>
      <w:r w:rsidR="00D15E4B" w:rsidRPr="00106AE5">
        <w:t xml:space="preserve"> last wrote to my pen-pal two months ago.</w:t>
      </w:r>
    </w:p>
    <w:p w14:paraId="2EA8C9DC" w14:textId="77777777" w:rsidR="00D15E4B" w:rsidRPr="00106AE5" w:rsidRDefault="00D15E4B" w:rsidP="00D15E4B">
      <w:pPr>
        <w:tabs>
          <w:tab w:val="left" w:pos="360"/>
          <w:tab w:val="left" w:leader="dot" w:pos="8640"/>
        </w:tabs>
      </w:pPr>
      <w:r w:rsidRPr="00106AE5">
        <w:sym w:font="Wingdings" w:char="F0E0"/>
      </w:r>
      <w:r w:rsidR="00A608A3">
        <w:tab/>
        <w:t>Mr Buong</w:t>
      </w:r>
      <w:r w:rsidRPr="00106AE5">
        <w:t xml:space="preserve"> haven’t</w:t>
      </w:r>
      <w:r w:rsidRPr="00106AE5">
        <w:tab/>
      </w:r>
    </w:p>
    <w:p w14:paraId="1C54BB90" w14:textId="77777777" w:rsidR="00D15E4B" w:rsidRPr="00106AE5" w:rsidRDefault="00D15E4B" w:rsidP="00D15E4B">
      <w:pPr>
        <w:tabs>
          <w:tab w:val="left" w:pos="360"/>
          <w:tab w:val="left" w:leader="dot" w:pos="8640"/>
        </w:tabs>
      </w:pPr>
      <w:r w:rsidRPr="00106AE5">
        <w:t>9.</w:t>
      </w:r>
      <w:r w:rsidRPr="00106AE5">
        <w:tab/>
        <w:t>Although he is s</w:t>
      </w:r>
      <w:r w:rsidR="00457416">
        <w:t>trong, he can’t work with covid Covina</w:t>
      </w:r>
    </w:p>
    <w:p w14:paraId="79AC5774" w14:textId="77777777" w:rsidR="00D15E4B" w:rsidRPr="00106AE5" w:rsidRDefault="00D15E4B" w:rsidP="00D15E4B">
      <w:pPr>
        <w:tabs>
          <w:tab w:val="left" w:pos="360"/>
          <w:tab w:val="left" w:leader="dot" w:pos="8640"/>
        </w:tabs>
      </w:pPr>
      <w:r w:rsidRPr="00106AE5">
        <w:sym w:font="Wingdings" w:char="F0E0"/>
      </w:r>
      <w:r w:rsidRPr="00106AE5">
        <w:tab/>
        <w:t xml:space="preserve">In spite </w:t>
      </w:r>
      <w:r w:rsidRPr="00106AE5">
        <w:tab/>
      </w:r>
    </w:p>
    <w:p w14:paraId="63A3FCAB" w14:textId="77777777" w:rsidR="00D15E4B" w:rsidRPr="00106AE5" w:rsidRDefault="00D15E4B" w:rsidP="00D15E4B">
      <w:pPr>
        <w:tabs>
          <w:tab w:val="left" w:pos="360"/>
          <w:tab w:val="left" w:leader="dot" w:pos="8640"/>
        </w:tabs>
      </w:pPr>
      <w:r w:rsidRPr="00106AE5">
        <w:t>10.</w:t>
      </w:r>
      <w:r w:rsidRPr="00106AE5">
        <w:tab/>
        <w:t>Where does your brother work?” she asked me.</w:t>
      </w:r>
    </w:p>
    <w:p w14:paraId="25210BF5" w14:textId="77777777" w:rsidR="00D15E4B" w:rsidRPr="00106AE5" w:rsidRDefault="00D15E4B" w:rsidP="00D15E4B">
      <w:pPr>
        <w:tabs>
          <w:tab w:val="left" w:pos="360"/>
          <w:tab w:val="left" w:leader="dot" w:pos="8640"/>
        </w:tabs>
      </w:pPr>
      <w:r w:rsidRPr="00106AE5">
        <w:sym w:font="Wingdings" w:char="F0E0"/>
      </w:r>
      <w:r w:rsidRPr="00106AE5">
        <w:tab/>
        <w:t xml:space="preserve">She asked me </w:t>
      </w:r>
      <w:r w:rsidRPr="00106AE5">
        <w:tab/>
      </w:r>
    </w:p>
    <w:p w14:paraId="7FD475B0" w14:textId="77777777" w:rsidR="00D15E4B" w:rsidRPr="00106AE5" w:rsidRDefault="00D15E4B" w:rsidP="00D15E4B">
      <w:r w:rsidRPr="00106AE5">
        <w:br w:type="page"/>
      </w:r>
    </w:p>
    <w:p w14:paraId="14B3F047" w14:textId="77777777" w:rsidR="00D15E4B" w:rsidRDefault="00D15E4B" w:rsidP="004319D8">
      <w:pPr>
        <w:spacing w:line="300" w:lineRule="auto"/>
        <w:jc w:val="both"/>
        <w:rPr>
          <w:rFonts w:ascii="Times New Roman" w:hAnsi="Times New Roman"/>
          <w:b/>
          <w:bCs/>
          <w:color w:val="000000"/>
        </w:rPr>
      </w:pPr>
    </w:p>
    <w:p w14:paraId="561599B3" w14:textId="77777777" w:rsidR="00750F45" w:rsidRDefault="004319D8" w:rsidP="000E67DB">
      <w:pPr>
        <w:spacing w:line="360" w:lineRule="auto"/>
        <w:jc w:val="both"/>
        <w:rPr>
          <w:rFonts w:ascii="Times New Roman" w:hAnsi="Times New Roman"/>
          <w:lang w:val="pt-PT"/>
        </w:rPr>
      </w:pPr>
      <w:r>
        <w:rPr>
          <w:rFonts w:ascii="Times New Roman" w:hAnsi="Times New Roman"/>
          <w:lang w:val="pt-PT"/>
        </w:rPr>
        <w:t>KEYS</w:t>
      </w:r>
    </w:p>
    <w:p w14:paraId="15B653ED" w14:textId="77777777" w:rsidR="0017292D" w:rsidRDefault="002E3FFE" w:rsidP="0017292D">
      <w:pPr>
        <w:autoSpaceDE w:val="0"/>
        <w:autoSpaceDN w:val="0"/>
        <w:adjustRightInd w:val="0"/>
        <w:spacing w:after="160" w:line="259" w:lineRule="atLeast"/>
        <w:rPr>
          <w:b/>
          <w:bCs/>
          <w:i/>
          <w:iCs/>
        </w:rPr>
      </w:pPr>
      <w:r>
        <w:rPr>
          <w:b/>
          <w:bCs/>
          <w:i/>
          <w:iCs/>
        </w:rPr>
        <w:t>I.</w:t>
      </w:r>
      <w:r w:rsidR="0017292D">
        <w:rPr>
          <w:b/>
          <w:bCs/>
          <w:i/>
          <w:iCs/>
        </w:rPr>
        <w:t>LISTENING</w:t>
      </w:r>
    </w:p>
    <w:p w14:paraId="0EBE7428" w14:textId="77777777" w:rsidR="0017292D" w:rsidRDefault="0029666C" w:rsidP="0017292D">
      <w:pPr>
        <w:autoSpaceDE w:val="0"/>
        <w:autoSpaceDN w:val="0"/>
        <w:adjustRightInd w:val="0"/>
        <w:spacing w:after="160" w:line="259" w:lineRule="atLeast"/>
        <w:rPr>
          <w:b/>
          <w:bCs/>
          <w:i/>
          <w:iCs/>
        </w:rPr>
      </w:pPr>
      <w:r>
        <w:rPr>
          <w:rFonts w:ascii="Times New Roman" w:hAnsi="Times New Roman"/>
          <w:b/>
          <w:iCs/>
        </w:rPr>
        <w:t>TASK</w:t>
      </w:r>
      <w:r w:rsidRPr="00923327">
        <w:rPr>
          <w:b/>
          <w:bCs/>
          <w:i/>
          <w:iCs/>
        </w:rPr>
        <w:t xml:space="preserve"> </w:t>
      </w:r>
      <w:r>
        <w:rPr>
          <w:b/>
          <w:bCs/>
          <w:i/>
          <w:iCs/>
        </w:rPr>
        <w:t xml:space="preserve">1 </w:t>
      </w:r>
      <w:r w:rsidR="0017292D" w:rsidRPr="00923327">
        <w:rPr>
          <w:b/>
          <w:bCs/>
          <w:i/>
          <w:iCs/>
        </w:rPr>
        <w:t>Choose the best option (A, B, C or D) to complete each of the following sentences.</w:t>
      </w:r>
      <w:r w:rsidR="0017292D" w:rsidRPr="004850B9">
        <w:rPr>
          <w:b/>
        </w:rPr>
        <w:t xml:space="preserve"> </w:t>
      </w:r>
      <w:r w:rsidR="0017292D">
        <w:rPr>
          <w:b/>
        </w:rPr>
        <w:t>2</w:t>
      </w:r>
      <w:r w:rsidR="0017292D" w:rsidRPr="00F92920">
        <w:rPr>
          <w:b/>
        </w:rPr>
        <w:t>.0pt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3"/>
        <w:gridCol w:w="947"/>
        <w:gridCol w:w="947"/>
        <w:gridCol w:w="947"/>
        <w:gridCol w:w="947"/>
      </w:tblGrid>
      <w:tr w:rsidR="0017292D" w:rsidRPr="00B626AC" w14:paraId="14DFD652" w14:textId="77777777" w:rsidTr="004D3F69">
        <w:tc>
          <w:tcPr>
            <w:tcW w:w="1101" w:type="dxa"/>
          </w:tcPr>
          <w:p w14:paraId="3B7AD9D4" w14:textId="77777777" w:rsidR="0017292D" w:rsidRPr="00B626AC" w:rsidRDefault="0017292D" w:rsidP="004D3F69">
            <w:pPr>
              <w:spacing w:line="360" w:lineRule="auto"/>
              <w:contextualSpacing/>
              <w:jc w:val="both"/>
              <w:rPr>
                <w:rFonts w:ascii="Times New Roman" w:hAnsi="Times New Roman"/>
                <w:b/>
                <w:bCs/>
              </w:rPr>
            </w:pPr>
            <w:r w:rsidRPr="00B626AC">
              <w:rPr>
                <w:rFonts w:ascii="Times New Roman" w:hAnsi="Times New Roman"/>
                <w:b/>
                <w:bCs/>
              </w:rPr>
              <w:t>Câu</w:t>
            </w:r>
          </w:p>
        </w:tc>
        <w:tc>
          <w:tcPr>
            <w:tcW w:w="793" w:type="dxa"/>
          </w:tcPr>
          <w:p w14:paraId="730375CD" w14:textId="77777777" w:rsidR="0017292D" w:rsidRPr="00B626AC" w:rsidRDefault="0017292D" w:rsidP="004D3F69">
            <w:pPr>
              <w:spacing w:line="360" w:lineRule="auto"/>
              <w:contextualSpacing/>
              <w:jc w:val="both"/>
              <w:rPr>
                <w:rFonts w:ascii="Times New Roman" w:hAnsi="Times New Roman"/>
              </w:rPr>
            </w:pPr>
            <w:r w:rsidRPr="00B626AC">
              <w:rPr>
                <w:rFonts w:ascii="Times New Roman" w:hAnsi="Times New Roman"/>
              </w:rPr>
              <w:t>1</w:t>
            </w:r>
          </w:p>
        </w:tc>
        <w:tc>
          <w:tcPr>
            <w:tcW w:w="947" w:type="dxa"/>
          </w:tcPr>
          <w:p w14:paraId="66CB26DE" w14:textId="77777777" w:rsidR="0017292D" w:rsidRPr="00B626AC" w:rsidRDefault="0017292D" w:rsidP="004D3F69">
            <w:pPr>
              <w:spacing w:line="360" w:lineRule="auto"/>
              <w:contextualSpacing/>
              <w:jc w:val="both"/>
              <w:rPr>
                <w:rFonts w:ascii="Times New Roman" w:hAnsi="Times New Roman"/>
              </w:rPr>
            </w:pPr>
            <w:r w:rsidRPr="00B626AC">
              <w:rPr>
                <w:rFonts w:ascii="Times New Roman" w:hAnsi="Times New Roman"/>
              </w:rPr>
              <w:t>2</w:t>
            </w:r>
          </w:p>
        </w:tc>
        <w:tc>
          <w:tcPr>
            <w:tcW w:w="947" w:type="dxa"/>
          </w:tcPr>
          <w:p w14:paraId="1A9EF3FC" w14:textId="77777777" w:rsidR="0017292D" w:rsidRPr="00B626AC" w:rsidRDefault="0017292D" w:rsidP="004D3F69">
            <w:pPr>
              <w:spacing w:line="360" w:lineRule="auto"/>
              <w:contextualSpacing/>
              <w:jc w:val="both"/>
              <w:rPr>
                <w:rFonts w:ascii="Times New Roman" w:hAnsi="Times New Roman"/>
              </w:rPr>
            </w:pPr>
            <w:r w:rsidRPr="00B626AC">
              <w:rPr>
                <w:rFonts w:ascii="Times New Roman" w:hAnsi="Times New Roman"/>
              </w:rPr>
              <w:t>3</w:t>
            </w:r>
          </w:p>
        </w:tc>
        <w:tc>
          <w:tcPr>
            <w:tcW w:w="947" w:type="dxa"/>
          </w:tcPr>
          <w:p w14:paraId="5F02BC26" w14:textId="77777777" w:rsidR="0017292D" w:rsidRPr="00B626AC" w:rsidRDefault="0017292D" w:rsidP="004D3F69">
            <w:pPr>
              <w:spacing w:line="360" w:lineRule="auto"/>
              <w:contextualSpacing/>
              <w:jc w:val="both"/>
              <w:rPr>
                <w:rFonts w:ascii="Times New Roman" w:hAnsi="Times New Roman"/>
              </w:rPr>
            </w:pPr>
            <w:r w:rsidRPr="00B626AC">
              <w:rPr>
                <w:rFonts w:ascii="Times New Roman" w:hAnsi="Times New Roman"/>
              </w:rPr>
              <w:t>4</w:t>
            </w:r>
          </w:p>
        </w:tc>
        <w:tc>
          <w:tcPr>
            <w:tcW w:w="947" w:type="dxa"/>
          </w:tcPr>
          <w:p w14:paraId="06F8E117" w14:textId="77777777" w:rsidR="0017292D" w:rsidRPr="00B626AC" w:rsidRDefault="0017292D" w:rsidP="004D3F69">
            <w:pPr>
              <w:spacing w:line="360" w:lineRule="auto"/>
              <w:contextualSpacing/>
              <w:jc w:val="both"/>
              <w:rPr>
                <w:rFonts w:ascii="Times New Roman" w:hAnsi="Times New Roman"/>
              </w:rPr>
            </w:pPr>
            <w:r w:rsidRPr="00B626AC">
              <w:rPr>
                <w:rFonts w:ascii="Times New Roman" w:hAnsi="Times New Roman"/>
              </w:rPr>
              <w:t>5</w:t>
            </w:r>
          </w:p>
        </w:tc>
      </w:tr>
      <w:tr w:rsidR="0017292D" w:rsidRPr="00B626AC" w14:paraId="29266FD1" w14:textId="77777777" w:rsidTr="004D3F69">
        <w:tc>
          <w:tcPr>
            <w:tcW w:w="1101" w:type="dxa"/>
          </w:tcPr>
          <w:p w14:paraId="6A2DCCA5" w14:textId="77777777" w:rsidR="0017292D" w:rsidRPr="00B626AC" w:rsidRDefault="0017292D" w:rsidP="004D3F69">
            <w:pPr>
              <w:spacing w:line="360" w:lineRule="auto"/>
              <w:contextualSpacing/>
              <w:jc w:val="both"/>
              <w:rPr>
                <w:rFonts w:ascii="Times New Roman" w:hAnsi="Times New Roman"/>
                <w:b/>
                <w:bCs/>
              </w:rPr>
            </w:pPr>
            <w:r w:rsidRPr="00B626AC">
              <w:rPr>
                <w:rFonts w:ascii="Times New Roman" w:hAnsi="Times New Roman"/>
                <w:b/>
                <w:bCs/>
              </w:rPr>
              <w:t>Đáp án</w:t>
            </w:r>
          </w:p>
        </w:tc>
        <w:tc>
          <w:tcPr>
            <w:tcW w:w="793" w:type="dxa"/>
          </w:tcPr>
          <w:p w14:paraId="7A10D35E" w14:textId="77777777" w:rsidR="0017292D" w:rsidRPr="00B626AC" w:rsidRDefault="0017292D" w:rsidP="004D3F69">
            <w:pPr>
              <w:spacing w:line="360" w:lineRule="auto"/>
              <w:contextualSpacing/>
              <w:jc w:val="both"/>
              <w:rPr>
                <w:rFonts w:ascii="Times New Roman" w:hAnsi="Times New Roman"/>
              </w:rPr>
            </w:pPr>
            <w:r>
              <w:rPr>
                <w:rFonts w:ascii="Times New Roman" w:hAnsi="Times New Roman"/>
              </w:rPr>
              <w:t>B</w:t>
            </w:r>
          </w:p>
        </w:tc>
        <w:tc>
          <w:tcPr>
            <w:tcW w:w="947" w:type="dxa"/>
          </w:tcPr>
          <w:p w14:paraId="7289BFE5" w14:textId="77777777" w:rsidR="0017292D" w:rsidRPr="00B626AC" w:rsidRDefault="0017292D" w:rsidP="004D3F69">
            <w:pPr>
              <w:spacing w:line="360" w:lineRule="auto"/>
              <w:contextualSpacing/>
              <w:jc w:val="both"/>
              <w:rPr>
                <w:rFonts w:ascii="Times New Roman" w:hAnsi="Times New Roman"/>
              </w:rPr>
            </w:pPr>
            <w:r>
              <w:rPr>
                <w:rFonts w:ascii="Times New Roman" w:hAnsi="Times New Roman"/>
              </w:rPr>
              <w:t>B</w:t>
            </w:r>
          </w:p>
        </w:tc>
        <w:tc>
          <w:tcPr>
            <w:tcW w:w="947" w:type="dxa"/>
          </w:tcPr>
          <w:p w14:paraId="2993B30C" w14:textId="77777777" w:rsidR="0017292D" w:rsidRPr="00B626AC" w:rsidRDefault="0017292D" w:rsidP="004D3F69">
            <w:pPr>
              <w:spacing w:line="360" w:lineRule="auto"/>
              <w:contextualSpacing/>
              <w:jc w:val="both"/>
              <w:rPr>
                <w:rFonts w:ascii="Times New Roman" w:hAnsi="Times New Roman"/>
              </w:rPr>
            </w:pPr>
            <w:r>
              <w:rPr>
                <w:rFonts w:ascii="Times New Roman" w:hAnsi="Times New Roman"/>
              </w:rPr>
              <w:t>A</w:t>
            </w:r>
          </w:p>
        </w:tc>
        <w:tc>
          <w:tcPr>
            <w:tcW w:w="947" w:type="dxa"/>
          </w:tcPr>
          <w:p w14:paraId="22489AC5" w14:textId="77777777" w:rsidR="0017292D" w:rsidRPr="00B626AC" w:rsidRDefault="0017292D" w:rsidP="004D3F69">
            <w:pPr>
              <w:spacing w:line="360" w:lineRule="auto"/>
              <w:contextualSpacing/>
              <w:jc w:val="both"/>
              <w:rPr>
                <w:rFonts w:ascii="Times New Roman" w:hAnsi="Times New Roman"/>
              </w:rPr>
            </w:pPr>
            <w:r>
              <w:rPr>
                <w:rFonts w:ascii="Times New Roman" w:hAnsi="Times New Roman"/>
              </w:rPr>
              <w:t>A</w:t>
            </w:r>
          </w:p>
        </w:tc>
        <w:tc>
          <w:tcPr>
            <w:tcW w:w="947" w:type="dxa"/>
          </w:tcPr>
          <w:p w14:paraId="56662F03" w14:textId="77777777" w:rsidR="0017292D" w:rsidRPr="00B626AC" w:rsidRDefault="0017292D" w:rsidP="004D3F69">
            <w:pPr>
              <w:spacing w:line="360" w:lineRule="auto"/>
              <w:contextualSpacing/>
              <w:jc w:val="both"/>
              <w:rPr>
                <w:rFonts w:ascii="Times New Roman" w:hAnsi="Times New Roman"/>
              </w:rPr>
            </w:pPr>
            <w:r>
              <w:rPr>
                <w:rFonts w:ascii="Times New Roman" w:hAnsi="Times New Roman"/>
              </w:rPr>
              <w:t>C</w:t>
            </w:r>
          </w:p>
        </w:tc>
      </w:tr>
    </w:tbl>
    <w:p w14:paraId="429C63B7" w14:textId="77777777" w:rsidR="0029666C" w:rsidRDefault="0029666C" w:rsidP="000E67DB">
      <w:pPr>
        <w:spacing w:line="360" w:lineRule="auto"/>
        <w:jc w:val="both"/>
        <w:rPr>
          <w:rFonts w:ascii="Times New Roman" w:hAnsi="Times New Roman"/>
          <w:b/>
          <w:iCs/>
        </w:rPr>
      </w:pPr>
      <w:r>
        <w:rPr>
          <w:rFonts w:ascii="Times New Roman" w:hAnsi="Times New Roman"/>
          <w:b/>
          <w:iCs/>
        </w:rPr>
        <w:t>TASK 2</w:t>
      </w:r>
    </w:p>
    <w:p w14:paraId="04AA4591" w14:textId="77777777" w:rsidR="0029666C" w:rsidRPr="00315297" w:rsidRDefault="0029666C" w:rsidP="0029666C">
      <w:pPr>
        <w:tabs>
          <w:tab w:val="left" w:pos="4590"/>
        </w:tabs>
        <w:spacing w:line="312" w:lineRule="auto"/>
        <w:rPr>
          <w:rFonts w:ascii="Times New Roman" w:hAnsi="Times New Roman"/>
        </w:rPr>
      </w:pPr>
      <w:r w:rsidRPr="00315297">
        <w:rPr>
          <w:rFonts w:ascii="Times New Roman" w:hAnsi="Times New Roman"/>
        </w:rPr>
        <w:t xml:space="preserve">1. </w:t>
      </w:r>
      <w:r>
        <w:t>C.</w:t>
      </w:r>
      <w:r w:rsidRPr="00315297">
        <w:rPr>
          <w:rFonts w:ascii="Times New Roman" w:hAnsi="Times New Roman"/>
        </w:rPr>
        <w:t>at a party</w:t>
      </w:r>
    </w:p>
    <w:p w14:paraId="133B763D" w14:textId="77777777" w:rsidR="0029666C" w:rsidRPr="00315297" w:rsidRDefault="0029666C" w:rsidP="0029666C">
      <w:pPr>
        <w:tabs>
          <w:tab w:val="left" w:pos="4590"/>
        </w:tabs>
        <w:spacing w:line="312" w:lineRule="auto"/>
        <w:rPr>
          <w:rFonts w:ascii="Times New Roman" w:hAnsi="Times New Roman"/>
        </w:rPr>
      </w:pPr>
      <w:r w:rsidRPr="00315297">
        <w:rPr>
          <w:rFonts w:ascii="Times New Roman" w:hAnsi="Times New Roman"/>
        </w:rPr>
        <w:t xml:space="preserve">2. </w:t>
      </w:r>
      <w:r>
        <w:t>A.</w:t>
      </w:r>
      <w:r w:rsidRPr="00315297">
        <w:rPr>
          <w:rFonts w:ascii="Times New Roman" w:hAnsi="Times New Roman"/>
        </w:rPr>
        <w:t>He asked a friend for directions.</w:t>
      </w:r>
      <w:r w:rsidRPr="00315297">
        <w:rPr>
          <w:rFonts w:ascii="Times New Roman" w:hAnsi="Times New Roman"/>
        </w:rPr>
        <w:tab/>
        <w:t>3</w:t>
      </w:r>
      <w:r>
        <w:t>B</w:t>
      </w:r>
      <w:r w:rsidRPr="00315297">
        <w:rPr>
          <w:rFonts w:ascii="Times New Roman" w:hAnsi="Times New Roman"/>
        </w:rPr>
        <w:t>. to a theater</w:t>
      </w:r>
    </w:p>
    <w:p w14:paraId="6B33BC3A" w14:textId="77777777" w:rsidR="0029666C" w:rsidRPr="00315297" w:rsidRDefault="0029666C" w:rsidP="0029666C">
      <w:pPr>
        <w:tabs>
          <w:tab w:val="left" w:pos="4590"/>
        </w:tabs>
        <w:spacing w:line="312" w:lineRule="auto"/>
        <w:rPr>
          <w:rFonts w:ascii="Times New Roman" w:hAnsi="Times New Roman"/>
        </w:rPr>
      </w:pPr>
      <w:r w:rsidRPr="00315297">
        <w:rPr>
          <w:rFonts w:ascii="Times New Roman" w:hAnsi="Times New Roman"/>
        </w:rPr>
        <w:t xml:space="preserve">4. </w:t>
      </w:r>
      <w:r>
        <w:t>C.</w:t>
      </w:r>
      <w:r w:rsidRPr="00315297">
        <w:rPr>
          <w:rFonts w:ascii="Times New Roman" w:hAnsi="Times New Roman"/>
        </w:rPr>
        <w:t>She has to work that day, so she can`t go.</w:t>
      </w:r>
      <w:r w:rsidRPr="00315297">
        <w:rPr>
          <w:rFonts w:ascii="Times New Roman" w:hAnsi="Times New Roman"/>
        </w:rPr>
        <w:tab/>
        <w:t>5.</w:t>
      </w:r>
      <w:r>
        <w:t>B.</w:t>
      </w:r>
      <w:r w:rsidRPr="00315297">
        <w:rPr>
          <w:rFonts w:ascii="Times New Roman" w:hAnsi="Times New Roman"/>
        </w:rPr>
        <w:t xml:space="preserve"> She feels that it would be uninteresting outing.</w:t>
      </w:r>
    </w:p>
    <w:p w14:paraId="3AC8F482" w14:textId="77777777" w:rsidR="000E67DB" w:rsidRPr="00E74AC0" w:rsidRDefault="000E67DB" w:rsidP="000E67DB">
      <w:pPr>
        <w:spacing w:line="360" w:lineRule="auto"/>
        <w:jc w:val="both"/>
        <w:rPr>
          <w:rFonts w:ascii="Times New Roman" w:hAnsi="Times New Roman"/>
          <w:b/>
          <w:iCs/>
        </w:rPr>
      </w:pPr>
      <w:r w:rsidRPr="00E74AC0">
        <w:rPr>
          <w:rFonts w:ascii="Times New Roman" w:hAnsi="Times New Roman"/>
          <w:b/>
          <w:iCs/>
        </w:rPr>
        <w:t>I</w:t>
      </w:r>
      <w:r w:rsidR="005A4063">
        <w:rPr>
          <w:rFonts w:ascii="Times New Roman" w:hAnsi="Times New Roman"/>
          <w:b/>
          <w:iCs/>
        </w:rPr>
        <w:t>I</w:t>
      </w:r>
      <w:r w:rsidRPr="00E74AC0">
        <w:rPr>
          <w:rFonts w:ascii="Times New Roman" w:hAnsi="Times New Roman"/>
          <w:b/>
          <w:iCs/>
        </w:rPr>
        <w:t xml:space="preserve">.  Choose the word whose </w:t>
      </w:r>
      <w:r w:rsidRPr="00E74AC0">
        <w:rPr>
          <w:rFonts w:ascii="Times New Roman" w:hAnsi="Times New Roman"/>
          <w:b/>
          <w:iCs/>
          <w:u w:val="single"/>
        </w:rPr>
        <w:t>underlined</w:t>
      </w:r>
      <w:r w:rsidRPr="00E74AC0">
        <w:rPr>
          <w:rFonts w:ascii="Times New Roman" w:hAnsi="Times New Roman"/>
          <w:b/>
          <w:iCs/>
        </w:rPr>
        <w:t xml:space="preserve"> part is pronounced differently from the others. (1.0 p) - 0.25 p for each correct answer.</w:t>
      </w:r>
    </w:p>
    <w:p w14:paraId="4A58E762" w14:textId="77777777" w:rsidR="000E67DB" w:rsidRPr="00E74AC0" w:rsidRDefault="000E67DB" w:rsidP="000E67DB">
      <w:pPr>
        <w:spacing w:line="360" w:lineRule="auto"/>
        <w:jc w:val="both"/>
        <w:rPr>
          <w:rFonts w:ascii="Times New Roman" w:hAnsi="Times New Roman"/>
        </w:rPr>
      </w:pPr>
      <w:r w:rsidRPr="00E74AC0">
        <w:rPr>
          <w:rFonts w:ascii="Times New Roman" w:hAnsi="Times New Roman"/>
        </w:rPr>
        <w:t xml:space="preserve"> 1. B     2. D    3. C      4. B </w:t>
      </w:r>
    </w:p>
    <w:p w14:paraId="4FB1715E" w14:textId="77777777" w:rsidR="002E3FFE" w:rsidRPr="00106AE5" w:rsidRDefault="002E3FFE" w:rsidP="002E3FFE">
      <w:pPr>
        <w:tabs>
          <w:tab w:val="left" w:pos="720"/>
          <w:tab w:val="left" w:pos="2160"/>
          <w:tab w:val="left" w:pos="3600"/>
          <w:tab w:val="left" w:pos="5040"/>
          <w:tab w:val="left" w:pos="6480"/>
        </w:tabs>
      </w:pPr>
      <w:r w:rsidRPr="00106AE5">
        <w:rPr>
          <w:b/>
        </w:rPr>
        <w:t>I</w:t>
      </w:r>
      <w:r>
        <w:rPr>
          <w:b/>
        </w:rPr>
        <w:t>I</w:t>
      </w:r>
      <w:r w:rsidRPr="00106AE5">
        <w:rPr>
          <w:b/>
        </w:rPr>
        <w:t>I.</w:t>
      </w:r>
      <w:r w:rsidRPr="00106AE5">
        <w:tab/>
        <w:t>1. B</w:t>
      </w:r>
      <w:r w:rsidRPr="00106AE5">
        <w:tab/>
        <w:t>2. A</w:t>
      </w:r>
      <w:r w:rsidRPr="00106AE5">
        <w:tab/>
        <w:t>3. D</w:t>
      </w:r>
      <w:r w:rsidRPr="00106AE5">
        <w:tab/>
        <w:t>4. B</w:t>
      </w:r>
      <w:r w:rsidRPr="00106AE5">
        <w:tab/>
        <w:t>5. A</w:t>
      </w:r>
    </w:p>
    <w:p w14:paraId="65570A06" w14:textId="77777777" w:rsidR="002E3FFE" w:rsidRPr="00106AE5" w:rsidRDefault="002E3FFE" w:rsidP="002E3FFE">
      <w:pPr>
        <w:tabs>
          <w:tab w:val="left" w:pos="720"/>
          <w:tab w:val="left" w:pos="2160"/>
          <w:tab w:val="left" w:pos="3600"/>
          <w:tab w:val="left" w:pos="5040"/>
        </w:tabs>
      </w:pPr>
      <w:r w:rsidRPr="00106AE5">
        <w:rPr>
          <w:b/>
        </w:rPr>
        <w:t>I</w:t>
      </w:r>
      <w:r>
        <w:rPr>
          <w:b/>
        </w:rPr>
        <w:t>V</w:t>
      </w:r>
      <w:r w:rsidRPr="00106AE5">
        <w:rPr>
          <w:b/>
        </w:rPr>
        <w:t>.</w:t>
      </w:r>
      <w:r w:rsidRPr="00106AE5">
        <w:tab/>
        <w:t>1. A</w:t>
      </w:r>
      <w:r w:rsidRPr="00106AE5">
        <w:tab/>
        <w:t>2. D</w:t>
      </w:r>
      <w:r w:rsidRPr="00106AE5">
        <w:tab/>
        <w:t>3. A</w:t>
      </w:r>
      <w:r w:rsidRPr="00106AE5">
        <w:tab/>
        <w:t>4. A</w:t>
      </w:r>
    </w:p>
    <w:p w14:paraId="57287114" w14:textId="77777777" w:rsidR="002E3FFE" w:rsidRPr="00106AE5" w:rsidRDefault="002E3FFE" w:rsidP="002E3FFE">
      <w:pPr>
        <w:tabs>
          <w:tab w:val="left" w:pos="720"/>
          <w:tab w:val="left" w:pos="2880"/>
          <w:tab w:val="left" w:pos="5040"/>
          <w:tab w:val="left" w:pos="7200"/>
        </w:tabs>
        <w:rPr>
          <w:b/>
        </w:rPr>
      </w:pPr>
      <w:r>
        <w:rPr>
          <w:b/>
        </w:rPr>
        <w:t>V</w:t>
      </w:r>
      <w:r w:rsidRPr="00106AE5">
        <w:rPr>
          <w:b/>
        </w:rPr>
        <w:t>.</w:t>
      </w:r>
      <w:r w:rsidRPr="00106AE5">
        <w:rPr>
          <w:b/>
        </w:rPr>
        <w:tab/>
      </w:r>
      <w:r w:rsidRPr="00106AE5">
        <w:t>1. unhealthily</w:t>
      </w:r>
      <w:r w:rsidRPr="00106AE5">
        <w:rPr>
          <w:b/>
        </w:rPr>
        <w:tab/>
      </w:r>
      <w:r w:rsidRPr="00106AE5">
        <w:t>2. multicultural</w:t>
      </w:r>
      <w:r w:rsidRPr="00106AE5">
        <w:rPr>
          <w:b/>
        </w:rPr>
        <w:tab/>
      </w:r>
      <w:r w:rsidRPr="00106AE5">
        <w:t>3. mountainous</w:t>
      </w:r>
      <w:r w:rsidRPr="00106AE5">
        <w:rPr>
          <w:b/>
        </w:rPr>
        <w:tab/>
      </w:r>
      <w:r w:rsidRPr="00106AE5">
        <w:t>4. communal</w:t>
      </w:r>
    </w:p>
    <w:p w14:paraId="4586F17E" w14:textId="77777777" w:rsidR="002E3FFE" w:rsidRPr="00106AE5" w:rsidRDefault="002E3FFE" w:rsidP="002E3FFE">
      <w:pPr>
        <w:tabs>
          <w:tab w:val="left" w:pos="720"/>
          <w:tab w:val="left" w:pos="2880"/>
          <w:tab w:val="left" w:pos="5040"/>
          <w:tab w:val="left" w:pos="7200"/>
        </w:tabs>
        <w:rPr>
          <w:b/>
        </w:rPr>
      </w:pPr>
      <w:r w:rsidRPr="00106AE5">
        <w:rPr>
          <w:b/>
        </w:rPr>
        <w:tab/>
      </w:r>
      <w:r w:rsidRPr="00106AE5">
        <w:t>5. socialise</w:t>
      </w:r>
      <w:r w:rsidRPr="00106AE5">
        <w:rPr>
          <w:b/>
        </w:rPr>
        <w:tab/>
      </w:r>
      <w:r w:rsidRPr="00106AE5">
        <w:t>6. addicted</w:t>
      </w:r>
      <w:r w:rsidRPr="00106AE5">
        <w:rPr>
          <w:b/>
        </w:rPr>
        <w:tab/>
      </w:r>
      <w:r w:rsidRPr="00106AE5">
        <w:t>7. trainer</w:t>
      </w:r>
      <w:r w:rsidRPr="00106AE5">
        <w:rPr>
          <w:b/>
        </w:rPr>
        <w:tab/>
      </w:r>
      <w:r w:rsidRPr="00106AE5">
        <w:t>8. envious</w:t>
      </w:r>
    </w:p>
    <w:p w14:paraId="64EB57D2" w14:textId="77777777" w:rsidR="002E3FFE" w:rsidRPr="00106AE5" w:rsidRDefault="002E3FFE" w:rsidP="002E3FFE">
      <w:pPr>
        <w:tabs>
          <w:tab w:val="left" w:pos="720"/>
          <w:tab w:val="left" w:pos="2880"/>
          <w:tab w:val="left" w:pos="5040"/>
          <w:tab w:val="left" w:pos="7200"/>
        </w:tabs>
        <w:rPr>
          <w:b/>
        </w:rPr>
      </w:pPr>
      <w:r w:rsidRPr="00106AE5">
        <w:rPr>
          <w:b/>
        </w:rPr>
        <w:tab/>
      </w:r>
      <w:r w:rsidRPr="00106AE5">
        <w:t>9. nomads</w:t>
      </w:r>
      <w:r w:rsidRPr="00106AE5">
        <w:rPr>
          <w:b/>
        </w:rPr>
        <w:tab/>
      </w:r>
      <w:r w:rsidRPr="00106AE5">
        <w:t>10. traditionally</w:t>
      </w:r>
    </w:p>
    <w:p w14:paraId="33950674" w14:textId="77777777" w:rsidR="002E3FFE" w:rsidRPr="00106AE5" w:rsidRDefault="002E3FFE" w:rsidP="002E3FFE">
      <w:pPr>
        <w:tabs>
          <w:tab w:val="left" w:pos="720"/>
          <w:tab w:val="left" w:pos="2160"/>
          <w:tab w:val="left" w:pos="3600"/>
          <w:tab w:val="left" w:pos="5040"/>
          <w:tab w:val="left" w:pos="6480"/>
        </w:tabs>
        <w:rPr>
          <w:b/>
        </w:rPr>
      </w:pPr>
      <w:r>
        <w:rPr>
          <w:b/>
        </w:rPr>
        <w:t>V</w:t>
      </w:r>
      <w:r w:rsidRPr="00106AE5">
        <w:rPr>
          <w:b/>
        </w:rPr>
        <w:t>I.</w:t>
      </w:r>
      <w:r w:rsidRPr="00106AE5">
        <w:rPr>
          <w:b/>
        </w:rPr>
        <w:tab/>
      </w:r>
      <w:r w:rsidRPr="00106AE5">
        <w:t>1. A</w:t>
      </w:r>
      <w:r w:rsidRPr="00106AE5">
        <w:rPr>
          <w:b/>
        </w:rPr>
        <w:tab/>
      </w:r>
      <w:r w:rsidRPr="00106AE5">
        <w:t>2. C</w:t>
      </w:r>
      <w:r w:rsidRPr="00106AE5">
        <w:rPr>
          <w:b/>
        </w:rPr>
        <w:tab/>
      </w:r>
      <w:r w:rsidRPr="00106AE5">
        <w:t>3. A</w:t>
      </w:r>
      <w:r w:rsidRPr="00106AE5">
        <w:rPr>
          <w:b/>
        </w:rPr>
        <w:tab/>
      </w:r>
      <w:r w:rsidRPr="00106AE5">
        <w:t>4. B</w:t>
      </w:r>
      <w:r w:rsidRPr="00106AE5">
        <w:rPr>
          <w:b/>
        </w:rPr>
        <w:tab/>
      </w:r>
      <w:r w:rsidRPr="00106AE5">
        <w:t>5. B</w:t>
      </w:r>
    </w:p>
    <w:p w14:paraId="772570F2" w14:textId="77777777" w:rsidR="002E3FFE" w:rsidRPr="00106AE5" w:rsidRDefault="002E3FFE" w:rsidP="002E3FFE">
      <w:pPr>
        <w:tabs>
          <w:tab w:val="left" w:pos="720"/>
          <w:tab w:val="left" w:pos="2160"/>
          <w:tab w:val="left" w:pos="3600"/>
          <w:tab w:val="left" w:pos="5040"/>
          <w:tab w:val="left" w:pos="6480"/>
        </w:tabs>
        <w:rPr>
          <w:b/>
        </w:rPr>
      </w:pPr>
      <w:r w:rsidRPr="00106AE5">
        <w:rPr>
          <w:b/>
        </w:rPr>
        <w:tab/>
      </w:r>
      <w:r w:rsidRPr="00106AE5">
        <w:t>6. A</w:t>
      </w:r>
      <w:r w:rsidRPr="00106AE5">
        <w:rPr>
          <w:b/>
        </w:rPr>
        <w:tab/>
      </w:r>
      <w:r w:rsidRPr="00106AE5">
        <w:t>7. B</w:t>
      </w:r>
      <w:r w:rsidRPr="00106AE5">
        <w:rPr>
          <w:b/>
        </w:rPr>
        <w:tab/>
      </w:r>
      <w:r w:rsidRPr="00106AE5">
        <w:t>8. A</w:t>
      </w:r>
      <w:r w:rsidRPr="00106AE5">
        <w:rPr>
          <w:b/>
        </w:rPr>
        <w:tab/>
      </w:r>
      <w:r w:rsidRPr="00106AE5">
        <w:t>9. B</w:t>
      </w:r>
      <w:r w:rsidRPr="00106AE5">
        <w:rPr>
          <w:b/>
        </w:rPr>
        <w:tab/>
      </w:r>
      <w:r w:rsidRPr="00106AE5">
        <w:t>10. A</w:t>
      </w:r>
    </w:p>
    <w:p w14:paraId="726AE7D3" w14:textId="77777777" w:rsidR="002E3FFE" w:rsidRPr="00106AE5" w:rsidRDefault="002E3FFE" w:rsidP="002E3FFE">
      <w:pPr>
        <w:tabs>
          <w:tab w:val="left" w:pos="720"/>
          <w:tab w:val="left" w:pos="2160"/>
          <w:tab w:val="left" w:pos="3600"/>
          <w:tab w:val="left" w:pos="5040"/>
          <w:tab w:val="left" w:pos="6480"/>
        </w:tabs>
        <w:rPr>
          <w:b/>
        </w:rPr>
      </w:pPr>
      <w:r w:rsidRPr="00106AE5">
        <w:rPr>
          <w:b/>
        </w:rPr>
        <w:tab/>
      </w:r>
      <w:r w:rsidRPr="00106AE5">
        <w:t>11. D</w:t>
      </w:r>
      <w:r w:rsidRPr="00106AE5">
        <w:rPr>
          <w:b/>
        </w:rPr>
        <w:tab/>
      </w:r>
      <w:r w:rsidRPr="00106AE5">
        <w:t>12. B</w:t>
      </w:r>
      <w:r w:rsidRPr="00106AE5">
        <w:rPr>
          <w:b/>
        </w:rPr>
        <w:tab/>
      </w:r>
      <w:r w:rsidRPr="00106AE5">
        <w:t>13. C</w:t>
      </w:r>
      <w:r w:rsidRPr="00106AE5">
        <w:rPr>
          <w:b/>
        </w:rPr>
        <w:tab/>
      </w:r>
      <w:r w:rsidRPr="00106AE5">
        <w:t>14. A</w:t>
      </w:r>
      <w:r w:rsidRPr="00106AE5">
        <w:rPr>
          <w:b/>
        </w:rPr>
        <w:tab/>
      </w:r>
      <w:r w:rsidRPr="00106AE5">
        <w:t>15. B</w:t>
      </w:r>
    </w:p>
    <w:p w14:paraId="0A4C89DC" w14:textId="77777777" w:rsidR="002E3FFE" w:rsidRPr="00106AE5" w:rsidRDefault="002E3FFE" w:rsidP="002E3FFE">
      <w:pPr>
        <w:tabs>
          <w:tab w:val="left" w:pos="720"/>
          <w:tab w:val="left" w:pos="2160"/>
          <w:tab w:val="left" w:pos="3600"/>
          <w:tab w:val="left" w:pos="5040"/>
          <w:tab w:val="left" w:pos="6480"/>
        </w:tabs>
        <w:rPr>
          <w:b/>
        </w:rPr>
      </w:pPr>
      <w:r w:rsidRPr="00106AE5">
        <w:rPr>
          <w:b/>
        </w:rPr>
        <w:tab/>
      </w:r>
      <w:r w:rsidRPr="00106AE5">
        <w:t>16. B</w:t>
      </w:r>
      <w:r w:rsidRPr="00106AE5">
        <w:rPr>
          <w:b/>
        </w:rPr>
        <w:tab/>
      </w:r>
      <w:r w:rsidRPr="00106AE5">
        <w:t>17. C</w:t>
      </w:r>
      <w:r w:rsidRPr="00106AE5">
        <w:tab/>
        <w:t>18. C</w:t>
      </w:r>
      <w:r w:rsidRPr="00106AE5">
        <w:tab/>
        <w:t>19. B</w:t>
      </w:r>
      <w:r w:rsidRPr="00106AE5">
        <w:tab/>
        <w:t>20. D</w:t>
      </w:r>
    </w:p>
    <w:p w14:paraId="3551684E" w14:textId="77777777" w:rsidR="002E3FFE" w:rsidRPr="00106AE5" w:rsidRDefault="002E3FFE" w:rsidP="002E3FFE">
      <w:pPr>
        <w:tabs>
          <w:tab w:val="left" w:pos="720"/>
          <w:tab w:val="left" w:pos="2160"/>
          <w:tab w:val="left" w:pos="3600"/>
          <w:tab w:val="left" w:pos="5040"/>
          <w:tab w:val="left" w:pos="6480"/>
        </w:tabs>
        <w:rPr>
          <w:b/>
        </w:rPr>
      </w:pPr>
      <w:r>
        <w:rPr>
          <w:b/>
        </w:rPr>
        <w:t>VII</w:t>
      </w:r>
      <w:r w:rsidRPr="00106AE5">
        <w:rPr>
          <w:b/>
        </w:rPr>
        <w:t>.</w:t>
      </w:r>
      <w:r w:rsidRPr="00106AE5">
        <w:rPr>
          <w:b/>
        </w:rPr>
        <w:tab/>
      </w:r>
      <w:r w:rsidRPr="00106AE5">
        <w:t>1. A</w:t>
      </w:r>
      <w:r w:rsidRPr="00106AE5">
        <w:rPr>
          <w:b/>
        </w:rPr>
        <w:tab/>
      </w:r>
      <w:r w:rsidRPr="00106AE5">
        <w:t>2. C</w:t>
      </w:r>
      <w:r w:rsidRPr="00106AE5">
        <w:rPr>
          <w:b/>
        </w:rPr>
        <w:tab/>
      </w:r>
      <w:r w:rsidRPr="00106AE5">
        <w:t>3. C</w:t>
      </w:r>
      <w:r w:rsidRPr="00106AE5">
        <w:rPr>
          <w:b/>
        </w:rPr>
        <w:tab/>
      </w:r>
      <w:r w:rsidRPr="00106AE5">
        <w:t>4. B</w:t>
      </w:r>
      <w:r w:rsidRPr="00106AE5">
        <w:rPr>
          <w:b/>
        </w:rPr>
        <w:tab/>
      </w:r>
      <w:r w:rsidRPr="00106AE5">
        <w:t>5. C</w:t>
      </w:r>
    </w:p>
    <w:p w14:paraId="0F1B58B2" w14:textId="77777777" w:rsidR="002E3FFE" w:rsidRPr="00106AE5" w:rsidRDefault="002E3FFE" w:rsidP="002E3FFE">
      <w:pPr>
        <w:tabs>
          <w:tab w:val="left" w:pos="720"/>
          <w:tab w:val="left" w:pos="2160"/>
          <w:tab w:val="left" w:pos="3600"/>
          <w:tab w:val="left" w:pos="5040"/>
        </w:tabs>
      </w:pPr>
      <w:r w:rsidRPr="00106AE5">
        <w:rPr>
          <w:b/>
        </w:rPr>
        <w:t>V</w:t>
      </w:r>
      <w:r>
        <w:rPr>
          <w:b/>
        </w:rPr>
        <w:t>III</w:t>
      </w:r>
      <w:r w:rsidRPr="00106AE5">
        <w:rPr>
          <w:b/>
        </w:rPr>
        <w:t>.</w:t>
      </w:r>
      <w:r w:rsidRPr="00106AE5">
        <w:rPr>
          <w:b/>
        </w:rPr>
        <w:tab/>
      </w:r>
      <w:r w:rsidRPr="00106AE5">
        <w:t>1. A</w:t>
      </w:r>
      <w:r w:rsidRPr="00106AE5">
        <w:rPr>
          <w:b/>
        </w:rPr>
        <w:tab/>
      </w:r>
      <w:r w:rsidRPr="00106AE5">
        <w:t>2. D</w:t>
      </w:r>
      <w:r w:rsidRPr="00106AE5">
        <w:rPr>
          <w:b/>
        </w:rPr>
        <w:tab/>
      </w:r>
      <w:r w:rsidRPr="00106AE5">
        <w:t>3. B</w:t>
      </w:r>
      <w:r w:rsidRPr="00106AE5">
        <w:rPr>
          <w:b/>
        </w:rPr>
        <w:tab/>
      </w:r>
      <w:r w:rsidRPr="00106AE5">
        <w:t>4. A</w:t>
      </w:r>
    </w:p>
    <w:p w14:paraId="27266EC5" w14:textId="77777777" w:rsidR="002E3FFE" w:rsidRPr="00106AE5" w:rsidRDefault="002E3FFE" w:rsidP="002E3FFE">
      <w:pPr>
        <w:tabs>
          <w:tab w:val="left" w:pos="720"/>
          <w:tab w:val="left" w:pos="2160"/>
          <w:tab w:val="left" w:pos="3600"/>
          <w:tab w:val="left" w:pos="5040"/>
        </w:tabs>
        <w:rPr>
          <w:b/>
        </w:rPr>
      </w:pPr>
      <w:r w:rsidRPr="00106AE5">
        <w:rPr>
          <w:b/>
        </w:rPr>
        <w:tab/>
      </w:r>
      <w:r w:rsidRPr="00106AE5">
        <w:t>5. A</w:t>
      </w:r>
      <w:r w:rsidRPr="00106AE5">
        <w:rPr>
          <w:b/>
        </w:rPr>
        <w:tab/>
      </w:r>
      <w:r w:rsidRPr="00106AE5">
        <w:t>6. D</w:t>
      </w:r>
      <w:r w:rsidRPr="00106AE5">
        <w:rPr>
          <w:b/>
        </w:rPr>
        <w:tab/>
      </w:r>
      <w:r w:rsidRPr="00106AE5">
        <w:t>7. C</w:t>
      </w:r>
      <w:r w:rsidRPr="00106AE5">
        <w:rPr>
          <w:b/>
        </w:rPr>
        <w:tab/>
      </w:r>
      <w:r w:rsidRPr="00106AE5">
        <w:t>8. C</w:t>
      </w:r>
    </w:p>
    <w:p w14:paraId="087447B3" w14:textId="77777777" w:rsidR="002E3FFE" w:rsidRPr="00106AE5" w:rsidRDefault="002E3FFE" w:rsidP="002E3FFE">
      <w:pPr>
        <w:tabs>
          <w:tab w:val="left" w:pos="720"/>
          <w:tab w:val="left" w:pos="2160"/>
          <w:tab w:val="left" w:pos="3600"/>
          <w:tab w:val="left" w:pos="5040"/>
          <w:tab w:val="left" w:pos="6480"/>
        </w:tabs>
        <w:rPr>
          <w:b/>
        </w:rPr>
      </w:pPr>
      <w:r w:rsidRPr="00106AE5">
        <w:rPr>
          <w:b/>
        </w:rPr>
        <w:tab/>
      </w:r>
      <w:r w:rsidRPr="00106AE5">
        <w:t>6. A</w:t>
      </w:r>
      <w:r w:rsidRPr="00106AE5">
        <w:rPr>
          <w:b/>
        </w:rPr>
        <w:tab/>
      </w:r>
      <w:r w:rsidRPr="00106AE5">
        <w:t>7. B</w:t>
      </w:r>
      <w:r w:rsidRPr="00106AE5">
        <w:rPr>
          <w:b/>
        </w:rPr>
        <w:tab/>
      </w:r>
      <w:r w:rsidRPr="00106AE5">
        <w:t>8. A</w:t>
      </w:r>
      <w:r w:rsidRPr="00106AE5">
        <w:rPr>
          <w:b/>
        </w:rPr>
        <w:tab/>
      </w:r>
      <w:r w:rsidRPr="00106AE5">
        <w:t>9. B</w:t>
      </w:r>
      <w:r w:rsidRPr="00106AE5">
        <w:rPr>
          <w:b/>
        </w:rPr>
        <w:tab/>
      </w:r>
      <w:r w:rsidRPr="00106AE5">
        <w:t>10. A</w:t>
      </w:r>
    </w:p>
    <w:p w14:paraId="6FEF401E" w14:textId="77777777" w:rsidR="002E3FFE" w:rsidRPr="00106AE5" w:rsidRDefault="002E3FFE" w:rsidP="002E3FFE">
      <w:pPr>
        <w:tabs>
          <w:tab w:val="left" w:pos="720"/>
          <w:tab w:val="left" w:pos="2160"/>
          <w:tab w:val="left" w:pos="3600"/>
          <w:tab w:val="left" w:pos="5040"/>
          <w:tab w:val="left" w:pos="6480"/>
        </w:tabs>
        <w:rPr>
          <w:b/>
        </w:rPr>
      </w:pPr>
      <w:r>
        <w:rPr>
          <w:rFonts w:ascii="Arial" w:hAnsi="Arial" w:cs="Arial"/>
          <w:b/>
        </w:rPr>
        <w:t>IX</w:t>
      </w:r>
      <w:r w:rsidRPr="00106AE5">
        <w:rPr>
          <w:b/>
        </w:rPr>
        <w:t>.</w:t>
      </w:r>
      <w:r w:rsidRPr="00106AE5">
        <w:tab/>
        <w:t>1. to</w:t>
      </w:r>
      <w:r w:rsidRPr="00106AE5">
        <w:tab/>
        <w:t>2. for</w:t>
      </w:r>
      <w:r w:rsidRPr="00106AE5">
        <w:tab/>
        <w:t>3. for</w:t>
      </w:r>
      <w:r w:rsidRPr="00106AE5">
        <w:tab/>
        <w:t>4. in</w:t>
      </w:r>
      <w:r w:rsidRPr="00106AE5">
        <w:tab/>
        <w:t>5. from</w:t>
      </w:r>
    </w:p>
    <w:p w14:paraId="487BB18A" w14:textId="77777777" w:rsidR="002E3FFE" w:rsidRPr="00106AE5" w:rsidRDefault="002E3FFE" w:rsidP="002E3FFE">
      <w:pPr>
        <w:tabs>
          <w:tab w:val="left" w:pos="720"/>
          <w:tab w:val="left" w:pos="2160"/>
          <w:tab w:val="left" w:pos="3600"/>
          <w:tab w:val="left" w:pos="5040"/>
          <w:tab w:val="left" w:pos="6480"/>
        </w:tabs>
        <w:rPr>
          <w:b/>
        </w:rPr>
      </w:pPr>
      <w:r w:rsidRPr="00106AE5">
        <w:rPr>
          <w:b/>
        </w:rPr>
        <w:tab/>
      </w:r>
      <w:r w:rsidRPr="00106AE5">
        <w:t>6. in</w:t>
      </w:r>
      <w:r w:rsidRPr="00106AE5">
        <w:tab/>
        <w:t>7. from</w:t>
      </w:r>
      <w:r w:rsidRPr="00106AE5">
        <w:tab/>
        <w:t>8. at</w:t>
      </w:r>
      <w:r w:rsidRPr="00106AE5">
        <w:tab/>
        <w:t>9. in</w:t>
      </w:r>
      <w:r w:rsidRPr="00106AE5">
        <w:tab/>
        <w:t>10. above</w:t>
      </w:r>
    </w:p>
    <w:p w14:paraId="4C56D1AD" w14:textId="77777777" w:rsidR="002E3FFE" w:rsidRPr="00106AE5" w:rsidRDefault="002E3FFE" w:rsidP="002E3FFE">
      <w:r>
        <w:rPr>
          <w:b/>
        </w:rPr>
        <w:t>XI</w:t>
      </w:r>
      <w:r w:rsidRPr="00106AE5">
        <w:rPr>
          <w:b/>
        </w:rPr>
        <w:t>.</w:t>
      </w:r>
      <w:r w:rsidRPr="00106AE5">
        <w:rPr>
          <w:b/>
        </w:rPr>
        <w:tab/>
      </w:r>
      <w:r w:rsidRPr="00106AE5">
        <w:t>1. The Cham ethnic group has a population about 100,000.</w:t>
      </w:r>
    </w:p>
    <w:p w14:paraId="39B6ABD2" w14:textId="77777777" w:rsidR="002E3FFE" w:rsidRPr="00106AE5" w:rsidRDefault="002E3FFE" w:rsidP="002E3FFE">
      <w:pPr>
        <w:ind w:left="720" w:hanging="720"/>
      </w:pPr>
      <w:r w:rsidRPr="00106AE5">
        <w:tab/>
        <w:t>2. They live mostly on the coast between Ninh Thuan and Binh Thuan Provinces or on the Cambodian border around Chau Doc.</w:t>
      </w:r>
    </w:p>
    <w:p w14:paraId="2FEA6631" w14:textId="77777777" w:rsidR="002E3FFE" w:rsidRPr="00106AE5" w:rsidRDefault="002E3FFE" w:rsidP="002E3FFE">
      <w:r w:rsidRPr="00106AE5">
        <w:tab/>
        <w:t>3. The Cham have a tradition of wet rice cultivation.</w:t>
      </w:r>
    </w:p>
    <w:p w14:paraId="4E5F238B" w14:textId="77777777" w:rsidR="002E3FFE" w:rsidRPr="00106AE5" w:rsidRDefault="002E3FFE" w:rsidP="002E3FFE">
      <w:pPr>
        <w:ind w:left="720" w:hanging="720"/>
      </w:pPr>
      <w:r w:rsidRPr="00106AE5">
        <w:tab/>
        <w:t>4. Handicraft are fairly well-developed, especially silkworm textiles and handmade pottery wares.</w:t>
      </w:r>
    </w:p>
    <w:p w14:paraId="32E358C0" w14:textId="77777777" w:rsidR="002E3FFE" w:rsidRPr="00106AE5" w:rsidRDefault="002E3FFE" w:rsidP="002E3FFE">
      <w:r w:rsidRPr="00106AE5">
        <w:tab/>
        <w:t>5. Both men and women wear long-piece sarongs or cloth wrappers.</w:t>
      </w:r>
    </w:p>
    <w:p w14:paraId="56D07BA4" w14:textId="77777777" w:rsidR="002E3FFE" w:rsidRPr="00106AE5" w:rsidRDefault="002E3FFE" w:rsidP="002E3FFE">
      <w:r w:rsidRPr="00106AE5">
        <w:tab/>
        <w:t>6. Main colour of their daily dress is cotton white.</w:t>
      </w:r>
    </w:p>
    <w:p w14:paraId="17241DC5" w14:textId="77777777" w:rsidR="002E3FFE" w:rsidRPr="00106AE5" w:rsidRDefault="002E3FFE" w:rsidP="002E3FFE">
      <w:r w:rsidRPr="00106AE5">
        <w:lastRenderedPageBreak/>
        <w:tab/>
        <w:t>7. Chief means of transporting good and farm produce is black-basket.</w:t>
      </w:r>
    </w:p>
    <w:p w14:paraId="5F96C437" w14:textId="77777777" w:rsidR="002E3FFE" w:rsidRPr="00106AE5" w:rsidRDefault="002E3FFE" w:rsidP="002E3FFE">
      <w:pPr>
        <w:ind w:left="720" w:hanging="720"/>
      </w:pPr>
      <w:r w:rsidRPr="00106AE5">
        <w:tab/>
        <w:t xml:space="preserve">8. Most important festival, called </w:t>
      </w:r>
      <w:r w:rsidRPr="00106AE5">
        <w:rPr>
          <w:i/>
        </w:rPr>
        <w:t>Bon Kate</w:t>
      </w:r>
      <w:r w:rsidRPr="00106AE5">
        <w:t xml:space="preserve"> is held near the Cham towers in the tenth month of the Lunar year.</w:t>
      </w:r>
    </w:p>
    <w:p w14:paraId="35F24DEB" w14:textId="77777777" w:rsidR="002E3FFE" w:rsidRPr="00106AE5" w:rsidRDefault="002E3FFE" w:rsidP="002E3FFE">
      <w:r>
        <w:rPr>
          <w:b/>
        </w:rPr>
        <w:t>XII</w:t>
      </w:r>
      <w:r w:rsidRPr="00106AE5">
        <w:rPr>
          <w:b/>
        </w:rPr>
        <w:t>.</w:t>
      </w:r>
      <w:r w:rsidRPr="00106AE5">
        <w:tab/>
        <w:t>1. The chickens were fed (by me) this morning.</w:t>
      </w:r>
    </w:p>
    <w:p w14:paraId="2BA40557" w14:textId="77777777" w:rsidR="002E3FFE" w:rsidRPr="00106AE5" w:rsidRDefault="002E3FFE" w:rsidP="002E3FFE">
      <w:r w:rsidRPr="00106AE5">
        <w:tab/>
        <w:t>2. It is such a difficult question that all the students cannot answer it.</w:t>
      </w:r>
    </w:p>
    <w:p w14:paraId="4E6DB3B2" w14:textId="77777777" w:rsidR="002E3FFE" w:rsidRPr="00106AE5" w:rsidRDefault="002E3FFE" w:rsidP="002E3FFE">
      <w:r w:rsidRPr="00106AE5">
        <w:tab/>
        <w:t>3. Tom and Mary have got married for 5 years.</w:t>
      </w:r>
    </w:p>
    <w:p w14:paraId="61938C61" w14:textId="77777777" w:rsidR="002E3FFE" w:rsidRPr="00106AE5" w:rsidRDefault="002E3FFE" w:rsidP="002E3FFE">
      <w:r w:rsidRPr="00106AE5">
        <w:tab/>
        <w:t>4. Because the film was so boring, I fell asleep.</w:t>
      </w:r>
    </w:p>
    <w:p w14:paraId="747D4179" w14:textId="77777777" w:rsidR="002E3FFE" w:rsidRPr="00106AE5" w:rsidRDefault="002E3FFE" w:rsidP="002E3FFE">
      <w:r w:rsidRPr="00106AE5">
        <w:tab/>
        <w:t>5. In spite of the bad weather, it did not delay the traffic.</w:t>
      </w:r>
    </w:p>
    <w:p w14:paraId="0445AFCE" w14:textId="77777777" w:rsidR="002E3FFE" w:rsidRPr="00106AE5" w:rsidRDefault="002E3FFE" w:rsidP="002E3FFE">
      <w:r w:rsidRPr="00106AE5">
        <w:tab/>
        <w:t>6. A new bridge was built over the river (by them).</w:t>
      </w:r>
    </w:p>
    <w:p w14:paraId="0076143B" w14:textId="77777777" w:rsidR="002E3FFE" w:rsidRPr="00106AE5" w:rsidRDefault="002E3FFE" w:rsidP="002E3FFE">
      <w:r w:rsidRPr="00106AE5">
        <w:tab/>
        <w:t>7. If you took exercise, you would feel healthy.</w:t>
      </w:r>
    </w:p>
    <w:p w14:paraId="4CF2DD38" w14:textId="77777777" w:rsidR="002E3FFE" w:rsidRPr="00106AE5" w:rsidRDefault="002E3FFE" w:rsidP="002E3FFE">
      <w:r w:rsidRPr="00106AE5">
        <w:tab/>
        <w:t>8. I haven’t written to my pen pal for two months.</w:t>
      </w:r>
    </w:p>
    <w:p w14:paraId="1C1D999E" w14:textId="77777777" w:rsidR="002E3FFE" w:rsidRPr="00106AE5" w:rsidRDefault="002E3FFE" w:rsidP="002E3FFE">
      <w:r w:rsidRPr="00106AE5">
        <w:tab/>
        <w:t xml:space="preserve">9. In spite of being </w:t>
      </w:r>
      <w:r w:rsidR="00457416">
        <w:t>strong, he can’t work with covid Covina</w:t>
      </w:r>
      <w:r w:rsidRPr="00106AE5">
        <w:t>.</w:t>
      </w:r>
    </w:p>
    <w:p w14:paraId="369B1366" w14:textId="77777777" w:rsidR="002E3FFE" w:rsidRPr="00106AE5" w:rsidRDefault="002E3FFE" w:rsidP="002E3FFE">
      <w:r w:rsidRPr="00106AE5">
        <w:tab/>
        <w:t>10. She asked me where my brother works.</w:t>
      </w:r>
    </w:p>
    <w:sectPr w:rsidR="002E3FFE" w:rsidRPr="00106AE5" w:rsidSect="00750F4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4814"/>
    <w:rsid w:val="000B7E31"/>
    <w:rsid w:val="000E67DB"/>
    <w:rsid w:val="0017292D"/>
    <w:rsid w:val="00191A76"/>
    <w:rsid w:val="0021676A"/>
    <w:rsid w:val="0029666C"/>
    <w:rsid w:val="002B4940"/>
    <w:rsid w:val="002E3FFE"/>
    <w:rsid w:val="00321534"/>
    <w:rsid w:val="00335922"/>
    <w:rsid w:val="003D5D7D"/>
    <w:rsid w:val="004319D8"/>
    <w:rsid w:val="00457416"/>
    <w:rsid w:val="00514814"/>
    <w:rsid w:val="005320A1"/>
    <w:rsid w:val="005A4063"/>
    <w:rsid w:val="006A0773"/>
    <w:rsid w:val="006B5979"/>
    <w:rsid w:val="006B7910"/>
    <w:rsid w:val="00750F45"/>
    <w:rsid w:val="007E32E4"/>
    <w:rsid w:val="00963FA8"/>
    <w:rsid w:val="009D324E"/>
    <w:rsid w:val="009F45B1"/>
    <w:rsid w:val="00A0218C"/>
    <w:rsid w:val="00A57E71"/>
    <w:rsid w:val="00A608A3"/>
    <w:rsid w:val="00B22DFC"/>
    <w:rsid w:val="00B626AC"/>
    <w:rsid w:val="00C17D02"/>
    <w:rsid w:val="00C9091F"/>
    <w:rsid w:val="00D15E4B"/>
    <w:rsid w:val="00D74F96"/>
    <w:rsid w:val="00E74AC0"/>
    <w:rsid w:val="00E9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F2AC"/>
  <w15:docId w15:val="{9F4C3802-2B7E-4F7F-9356-2E517735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1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4814"/>
    <w:rPr>
      <w:b/>
      <w:bCs/>
    </w:rPr>
  </w:style>
  <w:style w:type="paragraph" w:customStyle="1" w:styleId="Default">
    <w:name w:val="Default"/>
    <w:rsid w:val="00514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6">
    <w:name w:val="Body text6"/>
    <w:rsid w:val="004319D8"/>
    <w:rPr>
      <w:rFonts w:ascii="Century Schoolbook" w:hAnsi="Century Schoolbook" w:cs="Century Schoolbook"/>
      <w:b w:val="0"/>
      <w:bCs w:val="0"/>
      <w:sz w:val="22"/>
      <w:szCs w:val="22"/>
      <w:u w:val="none"/>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HP</cp:lastModifiedBy>
  <cp:revision>27</cp:revision>
  <dcterms:created xsi:type="dcterms:W3CDTF">2020-02-09T22:34:00Z</dcterms:created>
  <dcterms:modified xsi:type="dcterms:W3CDTF">2021-09-28T13:35:00Z</dcterms:modified>
</cp:coreProperties>
</file>