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4820"/>
        <w:gridCol w:w="5242"/>
      </w:tblGrid>
      <w:tr w:rsidR="00676425" w:rsidRPr="00676425" w14:paraId="3A52CF2A" w14:textId="77777777" w:rsidTr="00FF56AF">
        <w:trPr>
          <w:jc w:val="center"/>
        </w:trPr>
        <w:tc>
          <w:tcPr>
            <w:tcW w:w="4820" w:type="dxa"/>
          </w:tcPr>
          <w:p w14:paraId="7F3B60B3" w14:textId="2C79CE5D" w:rsidR="00676425" w:rsidRPr="00676425" w:rsidRDefault="00676425" w:rsidP="005C5671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14:paraId="23F9C12B" w14:textId="3F8FEC2F" w:rsidR="00676425" w:rsidRPr="00676425" w:rsidRDefault="00676425" w:rsidP="00FF56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7642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847792" wp14:editId="00EC0D69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177067</wp:posOffset>
                      </wp:positionV>
                      <wp:extent cx="128016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AE62B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5pt,13.95pt" to="162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 w:rsidRPr="0067642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TRƯỜNG THCS </w:t>
            </w:r>
            <w:r w:rsidR="005C56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HOÀNH SƠN</w:t>
            </w:r>
          </w:p>
          <w:p w14:paraId="6D65A4BB" w14:textId="783CCD93" w:rsidR="00676425" w:rsidRPr="00676425" w:rsidRDefault="00676425" w:rsidP="005C567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6F6D835B" w14:textId="77777777" w:rsidR="00676425" w:rsidRPr="00676425" w:rsidRDefault="00676425" w:rsidP="00FF56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2" w:type="dxa"/>
          </w:tcPr>
          <w:p w14:paraId="575529C7" w14:textId="77777777" w:rsidR="00676425" w:rsidRPr="00676425" w:rsidRDefault="00676425" w:rsidP="00FF56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676425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HƯỚNG DẪN CHẤM</w:t>
            </w:r>
          </w:p>
          <w:p w14:paraId="79308A89" w14:textId="4FA78374" w:rsidR="00676425" w:rsidRDefault="00676425" w:rsidP="00FF56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676425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ĐỀ KIỂM TRA HỌC KỲ II</w:t>
            </w:r>
          </w:p>
          <w:p w14:paraId="686AC724" w14:textId="78BBC57E" w:rsidR="005C5671" w:rsidRPr="00676425" w:rsidRDefault="005C5671" w:rsidP="00FF56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Năm học 2023 - 2024</w:t>
            </w:r>
          </w:p>
          <w:p w14:paraId="563FA267" w14:textId="77777777" w:rsidR="00676425" w:rsidRPr="00676425" w:rsidRDefault="00676425" w:rsidP="00FF56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7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Môn: Toán - Lớp 6</w:t>
            </w:r>
          </w:p>
          <w:p w14:paraId="62463457" w14:textId="77777777" w:rsidR="00676425" w:rsidRPr="00676425" w:rsidRDefault="00676425" w:rsidP="00FF56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15E244C5" w14:textId="02720640" w:rsidR="00676425" w:rsidRPr="00676425" w:rsidRDefault="00676425" w:rsidP="0067642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4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Phần I</w:t>
      </w:r>
      <w:r w:rsidR="005C56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.</w:t>
      </w:r>
      <w:r w:rsidRPr="006764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Trắc nghiệm</w:t>
      </w:r>
      <w:r w:rsidRPr="00676425">
        <w:rPr>
          <w:rFonts w:ascii="Times New Roman" w:eastAsia="Times New Roman" w:hAnsi="Times New Roman" w:cs="Times New Roman"/>
          <w:sz w:val="24"/>
          <w:szCs w:val="24"/>
          <w:lang w:val="en-US"/>
        </w:rPr>
        <w:t> (</w:t>
      </w:r>
      <w:r w:rsidR="00DE072B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6764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điểm)</w:t>
      </w:r>
    </w:p>
    <w:p w14:paraId="2474EA1F" w14:textId="77777777" w:rsidR="00676425" w:rsidRPr="00676425" w:rsidRDefault="00676425" w:rsidP="0067642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425">
        <w:rPr>
          <w:rFonts w:ascii="Times New Roman" w:eastAsia="Times New Roman" w:hAnsi="Times New Roman" w:cs="Times New Roman"/>
          <w:sz w:val="24"/>
          <w:szCs w:val="24"/>
          <w:lang w:val="en-US"/>
        </w:rPr>
        <w:t>Mỗi đáp án chọn đúng cho 0,25 điểm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63"/>
        <w:gridCol w:w="551"/>
        <w:gridCol w:w="550"/>
        <w:gridCol w:w="550"/>
        <w:gridCol w:w="551"/>
        <w:gridCol w:w="550"/>
        <w:gridCol w:w="551"/>
        <w:gridCol w:w="551"/>
        <w:gridCol w:w="551"/>
        <w:gridCol w:w="551"/>
        <w:gridCol w:w="556"/>
        <w:gridCol w:w="556"/>
        <w:gridCol w:w="556"/>
      </w:tblGrid>
      <w:tr w:rsidR="00095D1B" w:rsidRPr="00676425" w14:paraId="1CED9F84" w14:textId="77777777" w:rsidTr="00095D1B">
        <w:tc>
          <w:tcPr>
            <w:tcW w:w="1063" w:type="dxa"/>
          </w:tcPr>
          <w:p w14:paraId="344675B6" w14:textId="77777777" w:rsidR="00095D1B" w:rsidRPr="00676425" w:rsidRDefault="00095D1B" w:rsidP="00FF56AF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551" w:type="dxa"/>
          </w:tcPr>
          <w:p w14:paraId="0E1EA7C7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14:paraId="49173CE8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1B88724A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14:paraId="5C954AD6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14:paraId="6664D84B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14:paraId="45CAAC4F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14:paraId="0B411E3B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</w:tcPr>
          <w:p w14:paraId="5C317481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704F661B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310D1391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5DB481F5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70EA7D80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5D1B" w:rsidRPr="00676425" w14:paraId="0A64B2FF" w14:textId="77777777" w:rsidTr="00095D1B">
        <w:tc>
          <w:tcPr>
            <w:tcW w:w="1063" w:type="dxa"/>
          </w:tcPr>
          <w:p w14:paraId="630D4A31" w14:textId="77777777" w:rsidR="00095D1B" w:rsidRPr="00676425" w:rsidRDefault="00095D1B" w:rsidP="00FF56AF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551" w:type="dxa"/>
          </w:tcPr>
          <w:p w14:paraId="0FE41F55" w14:textId="5F27B8B8" w:rsidR="00095D1B" w:rsidRPr="00095D1B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A</w:t>
            </w:r>
          </w:p>
        </w:tc>
        <w:tc>
          <w:tcPr>
            <w:tcW w:w="550" w:type="dxa"/>
          </w:tcPr>
          <w:p w14:paraId="3D92B813" w14:textId="4AAEF631" w:rsidR="00095D1B" w:rsidRPr="00095D1B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B</w:t>
            </w:r>
          </w:p>
        </w:tc>
        <w:tc>
          <w:tcPr>
            <w:tcW w:w="550" w:type="dxa"/>
          </w:tcPr>
          <w:p w14:paraId="40AC9395" w14:textId="4C703936" w:rsidR="00095D1B" w:rsidRPr="00095D1B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B</w:t>
            </w:r>
          </w:p>
        </w:tc>
        <w:tc>
          <w:tcPr>
            <w:tcW w:w="551" w:type="dxa"/>
          </w:tcPr>
          <w:p w14:paraId="37A69D70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14:paraId="0DF29128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551" w:type="dxa"/>
          </w:tcPr>
          <w:p w14:paraId="2DB7593D" w14:textId="73E25A77" w:rsidR="00095D1B" w:rsidRPr="00095D1B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551" w:type="dxa"/>
          </w:tcPr>
          <w:p w14:paraId="6DE74B5B" w14:textId="45CF1974" w:rsidR="00095D1B" w:rsidRPr="00095D1B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551" w:type="dxa"/>
          </w:tcPr>
          <w:p w14:paraId="5D42C5DD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65AD8706" w14:textId="4E7B194B" w:rsidR="00095D1B" w:rsidRPr="00095D1B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4D21E5EB" w14:textId="2F756139" w:rsidR="00095D1B" w:rsidRPr="00095D1B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A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287E4210" w14:textId="77777777" w:rsidR="00095D1B" w:rsidRPr="00676425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7642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0EB9238D" w14:textId="67B67E5A" w:rsidR="00095D1B" w:rsidRPr="00095D1B" w:rsidRDefault="00095D1B" w:rsidP="00FF56A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D</w:t>
            </w:r>
          </w:p>
        </w:tc>
      </w:tr>
    </w:tbl>
    <w:p w14:paraId="54338C65" w14:textId="5371DD6B" w:rsidR="00676425" w:rsidRPr="00676425" w:rsidRDefault="00676425" w:rsidP="00676425">
      <w:pPr>
        <w:spacing w:before="120"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</w:pPr>
      <w:r w:rsidRPr="00676425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Phần II</w:t>
      </w:r>
      <w:r w:rsidR="005C5671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r w:rsidRPr="00676425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Tự luận</w:t>
      </w:r>
      <w:r w:rsidRPr="0067642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 (</w:t>
      </w:r>
      <w:r w:rsidR="00DE072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7</w:t>
      </w:r>
      <w:r w:rsidRPr="0067642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điểm)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16"/>
        <w:gridCol w:w="7478"/>
        <w:gridCol w:w="816"/>
      </w:tblGrid>
      <w:tr w:rsidR="00676425" w:rsidRPr="00676425" w14:paraId="1972747E" w14:textId="77777777" w:rsidTr="00FF56AF">
        <w:trPr>
          <w:jc w:val="center"/>
        </w:trPr>
        <w:tc>
          <w:tcPr>
            <w:tcW w:w="893" w:type="dxa"/>
            <w:vAlign w:val="center"/>
          </w:tcPr>
          <w:p w14:paraId="589DDB87" w14:textId="77777777" w:rsidR="00676425" w:rsidRPr="00676425" w:rsidRDefault="00676425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676425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</w:t>
            </w:r>
          </w:p>
        </w:tc>
        <w:tc>
          <w:tcPr>
            <w:tcW w:w="816" w:type="dxa"/>
            <w:vAlign w:val="center"/>
          </w:tcPr>
          <w:p w14:paraId="3AFBA5E8" w14:textId="77777777" w:rsidR="00676425" w:rsidRPr="00676425" w:rsidRDefault="00676425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676425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Ý</w:t>
            </w:r>
          </w:p>
        </w:tc>
        <w:tc>
          <w:tcPr>
            <w:tcW w:w="7478" w:type="dxa"/>
            <w:vAlign w:val="center"/>
          </w:tcPr>
          <w:p w14:paraId="63188348" w14:textId="77777777" w:rsidR="00676425" w:rsidRPr="00676425" w:rsidRDefault="00676425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676425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816" w:type="dxa"/>
            <w:vAlign w:val="center"/>
          </w:tcPr>
          <w:p w14:paraId="3E713E5E" w14:textId="77777777" w:rsidR="00676425" w:rsidRPr="00676425" w:rsidRDefault="00676425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676425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447FFE" w:rsidRPr="00676425" w14:paraId="67110913" w14:textId="77777777" w:rsidTr="007E4294">
        <w:trPr>
          <w:trHeight w:val="892"/>
          <w:jc w:val="center"/>
        </w:trPr>
        <w:tc>
          <w:tcPr>
            <w:tcW w:w="893" w:type="dxa"/>
            <w:vMerge w:val="restart"/>
            <w:vAlign w:val="center"/>
          </w:tcPr>
          <w:p w14:paraId="6A8E3C4B" w14:textId="7D4EDF21" w:rsidR="00447FFE" w:rsidRPr="00676425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  <w:t>Bài 1</w:t>
            </w:r>
          </w:p>
        </w:tc>
        <w:tc>
          <w:tcPr>
            <w:tcW w:w="816" w:type="dxa"/>
            <w:vMerge w:val="restart"/>
            <w:vAlign w:val="center"/>
          </w:tcPr>
          <w:p w14:paraId="6FBA4E6A" w14:textId="77777777" w:rsidR="00447FFE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  <w:t>a</w:t>
            </w:r>
          </w:p>
          <w:p w14:paraId="6DABF42B" w14:textId="222F1A8A" w:rsidR="00447FFE" w:rsidRPr="00676425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  <w:t>(1,0)</w:t>
            </w:r>
          </w:p>
        </w:tc>
        <w:tc>
          <w:tcPr>
            <w:tcW w:w="7478" w:type="dxa"/>
          </w:tcPr>
          <w:p w14:paraId="1D8806E6" w14:textId="58FC2C5C" w:rsidR="00447FFE" w:rsidRDefault="00447FFE" w:rsidP="007E4294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A0AE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A0AE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=</w:t>
            </w:r>
            <w:r w:rsidRPr="00FA0AEA">
              <w:rPr>
                <w:rFonts w:ascii="Times New Roman" w:eastAsia="Calibri" w:hAnsi="Times New Roman" w:cs="Times New Roman"/>
                <w:noProof/>
                <w:position w:val="-4"/>
                <w:sz w:val="26"/>
                <w:szCs w:val="26"/>
                <w:lang w:val="en-US"/>
              </w:rPr>
              <w:drawing>
                <wp:inline distT="0" distB="0" distL="0" distR="0" wp14:anchorId="2CDE7A0F" wp14:editId="6DFD5209">
                  <wp:extent cx="114300" cy="1809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4294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719" w:dyaOrig="620" w14:anchorId="1357DD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9pt;height:31.15pt" o:ole="">
                  <v:imagedata r:id="rId9" o:title=""/>
                </v:shape>
                <o:OLEObject Type="Embed" ProgID="Equation.DSMT4" ShapeID="_x0000_i1025" DrawAspect="Content" ObjectID="_1772599801" r:id="rId10"/>
              </w:object>
            </w:r>
          </w:p>
          <w:p w14:paraId="5D3EB13E" w14:textId="383D2F58" w:rsidR="00447FFE" w:rsidRDefault="00447FFE" w:rsidP="007E4294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  = </w:t>
            </w:r>
            <w:r w:rsidRPr="007E4294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880" w:dyaOrig="620" w14:anchorId="1496E093">
                <v:shape id="_x0000_i1026" type="#_x0000_t75" style="width:93.75pt;height:31.15pt" o:ole="">
                  <v:imagedata r:id="rId11" o:title=""/>
                </v:shape>
                <o:OLEObject Type="Embed" ProgID="Equation.DSMT4" ShapeID="_x0000_i1026" DrawAspect="Content" ObjectID="_1772599802" r:id="rId12"/>
              </w:object>
            </w:r>
          </w:p>
          <w:p w14:paraId="1E4E0D3A" w14:textId="52621FF1" w:rsidR="00447FFE" w:rsidRDefault="00447FFE" w:rsidP="007E4294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A0AEA">
              <w:rPr>
                <w:rFonts w:ascii="Times New Roman" w:eastAsia="Calibri" w:hAnsi="Times New Roman" w:cs="Times New Roman"/>
                <w:position w:val="-28"/>
                <w:sz w:val="26"/>
                <w:szCs w:val="26"/>
                <w:lang w:val="en-US"/>
              </w:rPr>
              <w:object w:dxaOrig="1880" w:dyaOrig="680" w14:anchorId="38D15978">
                <v:shape id="_x0000_i1027" type="#_x0000_t75" style="width:94.15pt;height:34.15pt" o:ole="">
                  <v:imagedata r:id="rId13" o:title=""/>
                </v:shape>
                <o:OLEObject Type="Embed" ProgID="Equation.DSMT4" ShapeID="_x0000_i1027" DrawAspect="Content" ObjectID="_1772599803" r:id="rId14"/>
              </w:object>
            </w:r>
          </w:p>
          <w:p w14:paraId="78C2F72D" w14:textId="05760FC9" w:rsidR="00447FFE" w:rsidRPr="001520F1" w:rsidRDefault="00447FFE" w:rsidP="007E4294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816" w:type="dxa"/>
          </w:tcPr>
          <w:p w14:paraId="6A91665E" w14:textId="3FD76647" w:rsidR="00447FFE" w:rsidRPr="007E4294" w:rsidRDefault="00447FFE" w:rsidP="007E4294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447FFE" w:rsidRPr="00676425" w14:paraId="691EB0D5" w14:textId="77777777" w:rsidTr="007E4294">
        <w:trPr>
          <w:trHeight w:val="802"/>
          <w:jc w:val="center"/>
        </w:trPr>
        <w:tc>
          <w:tcPr>
            <w:tcW w:w="893" w:type="dxa"/>
            <w:vMerge/>
            <w:vAlign w:val="center"/>
          </w:tcPr>
          <w:p w14:paraId="3374FD72" w14:textId="77777777" w:rsidR="00447FFE" w:rsidRPr="00676425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/>
            <w:vAlign w:val="center"/>
          </w:tcPr>
          <w:p w14:paraId="2A2BCDD7" w14:textId="77777777" w:rsidR="00447FFE" w:rsidRPr="00676425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52CF0641" w14:textId="77777777" w:rsidR="00447FFE" w:rsidRDefault="00447FFE" w:rsidP="00FF56AF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 = </w:t>
            </w:r>
            <w:r w:rsidRPr="00FA0AEA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170" w:dyaOrig="615" w14:anchorId="2ECF6CF9">
                <v:shape id="_x0000_i1028" type="#_x0000_t75" style="width:58.5pt;height:31.5pt" o:ole="">
                  <v:imagedata r:id="rId15" o:title=""/>
                </v:shape>
                <o:OLEObject Type="Embed" ProgID="Equation.DSMT4" ShapeID="_x0000_i1028" DrawAspect="Content" ObjectID="_1772599804" r:id="rId16"/>
              </w:object>
            </w:r>
          </w:p>
          <w:p w14:paraId="6D847942" w14:textId="62E3A8C9" w:rsidR="00447FFE" w:rsidRPr="00FA0AEA" w:rsidRDefault="00447FFE" w:rsidP="00FF56AF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FA0AE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=</w:t>
            </w:r>
            <w:r w:rsidRPr="00FA0AEA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170" w:dyaOrig="615" w14:anchorId="4FF13F6C">
                <v:shape id="_x0000_i1029" type="#_x0000_t75" style="width:58.5pt;height:31.5pt" o:ole="">
                  <v:imagedata r:id="rId17" o:title=""/>
                </v:shape>
                <o:OLEObject Type="Embed" ProgID="Equation.DSMT4" ShapeID="_x0000_i1029" DrawAspect="Content" ObjectID="_1772599805" r:id="rId18"/>
              </w:object>
            </w:r>
          </w:p>
        </w:tc>
        <w:tc>
          <w:tcPr>
            <w:tcW w:w="816" w:type="dxa"/>
          </w:tcPr>
          <w:p w14:paraId="0E2CD61C" w14:textId="61D5F6E0" w:rsidR="00447FFE" w:rsidRPr="00676425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447FFE" w:rsidRPr="00676425" w14:paraId="2E9E91A7" w14:textId="77777777" w:rsidTr="007E4294">
        <w:trPr>
          <w:trHeight w:val="802"/>
          <w:jc w:val="center"/>
        </w:trPr>
        <w:tc>
          <w:tcPr>
            <w:tcW w:w="893" w:type="dxa"/>
            <w:vMerge/>
            <w:vAlign w:val="center"/>
          </w:tcPr>
          <w:p w14:paraId="22B04AA7" w14:textId="77777777" w:rsidR="00447FFE" w:rsidRPr="00676425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/>
            <w:vAlign w:val="center"/>
          </w:tcPr>
          <w:p w14:paraId="602CC01C" w14:textId="77777777" w:rsidR="00447FFE" w:rsidRPr="00676425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595958D4" w14:textId="77777777" w:rsidR="00447FFE" w:rsidRPr="005C5671" w:rsidRDefault="00447FFE" w:rsidP="00694E24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671">
              <w:rPr>
                <w:rFonts w:ascii="Times New Roman" w:hAnsi="Times New Roman" w:cs="Times New Roman"/>
                <w:sz w:val="28"/>
                <w:szCs w:val="28"/>
              </w:rPr>
              <w:t>B = - 11,254 – (-7,35)</w:t>
            </w:r>
          </w:p>
          <w:p w14:paraId="53B1A83D" w14:textId="77777777" w:rsidR="00447FFE" w:rsidRPr="005C5671" w:rsidRDefault="00447FFE" w:rsidP="00694E24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6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=  - 11,254 + 7,35</w:t>
            </w:r>
          </w:p>
          <w:p w14:paraId="2FD2CB0A" w14:textId="77777777" w:rsidR="00447FFE" w:rsidRPr="005C5671" w:rsidRDefault="00447FFE" w:rsidP="00FF56AF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14:paraId="44C40271" w14:textId="3AA5C219" w:rsidR="00447FFE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447FFE" w:rsidRPr="00676425" w14:paraId="2E7DA63F" w14:textId="77777777" w:rsidTr="007E4294">
        <w:trPr>
          <w:trHeight w:val="802"/>
          <w:jc w:val="center"/>
        </w:trPr>
        <w:tc>
          <w:tcPr>
            <w:tcW w:w="893" w:type="dxa"/>
            <w:vMerge/>
            <w:vAlign w:val="center"/>
          </w:tcPr>
          <w:p w14:paraId="703CE1BA" w14:textId="77777777" w:rsidR="00447FFE" w:rsidRPr="00676425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/>
            <w:vAlign w:val="center"/>
          </w:tcPr>
          <w:p w14:paraId="6AAC8565" w14:textId="77777777" w:rsidR="00447FFE" w:rsidRPr="00676425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77865206" w14:textId="51A93E66" w:rsidR="00447FFE" w:rsidRPr="005C5671" w:rsidRDefault="00447FFE" w:rsidP="00FF56AF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56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=           - 3,904</w:t>
            </w:r>
          </w:p>
        </w:tc>
        <w:tc>
          <w:tcPr>
            <w:tcW w:w="816" w:type="dxa"/>
          </w:tcPr>
          <w:p w14:paraId="7705A451" w14:textId="7356AD40" w:rsidR="00447FFE" w:rsidRDefault="00447FFE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385024" w:rsidRPr="00676425" w14:paraId="5A0EDB42" w14:textId="77777777" w:rsidTr="007E4294">
        <w:trPr>
          <w:trHeight w:val="991"/>
          <w:jc w:val="center"/>
        </w:trPr>
        <w:tc>
          <w:tcPr>
            <w:tcW w:w="893" w:type="dxa"/>
            <w:vMerge/>
            <w:vAlign w:val="center"/>
          </w:tcPr>
          <w:p w14:paraId="7551AA79" w14:textId="77777777" w:rsidR="00385024" w:rsidRPr="00676425" w:rsidRDefault="00385024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6B2DFBDD" w14:textId="77777777" w:rsidR="001520F1" w:rsidRDefault="00385024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  <w:t>b</w:t>
            </w:r>
          </w:p>
          <w:p w14:paraId="5905EB20" w14:textId="4BD95210" w:rsidR="00385024" w:rsidRPr="00676425" w:rsidRDefault="00385024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  <w:t>(0,</w:t>
            </w:r>
            <w:r w:rsidR="001520F1"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  <w:t>5)</w:t>
            </w:r>
          </w:p>
        </w:tc>
        <w:tc>
          <w:tcPr>
            <w:tcW w:w="7478" w:type="dxa"/>
          </w:tcPr>
          <w:p w14:paraId="531A1E8A" w14:textId="53909DB9" w:rsidR="00385024" w:rsidRPr="00FA0AEA" w:rsidRDefault="00385024" w:rsidP="00FF56AF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Vì </w:t>
            </w:r>
            <w:r w:rsidRPr="007E4294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740" w:dyaOrig="620" w14:anchorId="22B7E74D">
                <v:shape id="_x0000_i1030" type="#_x0000_t75" style="width:37.15pt;height:31.15pt" o:ole="">
                  <v:imagedata r:id="rId19" o:title=""/>
                </v:shape>
                <o:OLEObject Type="Embed" ProgID="Equation.DSMT4" ShapeID="_x0000_i1030" DrawAspect="Content" ObjectID="_1772599806" r:id="rId20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; </w:t>
            </w:r>
            <w:r w:rsidRPr="007E4294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840" w:dyaOrig="620" w14:anchorId="76DAC6A4">
                <v:shape id="_x0000_i1031" type="#_x0000_t75" style="width:42pt;height:31.15pt" o:ole="">
                  <v:imagedata r:id="rId21" o:title=""/>
                </v:shape>
                <o:OLEObject Type="Embed" ProgID="Equation.DSMT4" ShapeID="_x0000_i1031" DrawAspect="Content" ObjectID="_1772599807" r:id="rId22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16" w:type="dxa"/>
          </w:tcPr>
          <w:p w14:paraId="2C126DE6" w14:textId="18AF97C4" w:rsidR="00385024" w:rsidRDefault="00385024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1520F1" w:rsidRPr="00676425" w14:paraId="05FC71B1" w14:textId="77777777" w:rsidTr="007E4294">
        <w:trPr>
          <w:trHeight w:val="991"/>
          <w:jc w:val="center"/>
        </w:trPr>
        <w:tc>
          <w:tcPr>
            <w:tcW w:w="893" w:type="dxa"/>
            <w:vMerge/>
            <w:vAlign w:val="center"/>
          </w:tcPr>
          <w:p w14:paraId="4BCF7FB8" w14:textId="77777777" w:rsidR="001520F1" w:rsidRPr="00676425" w:rsidRDefault="001520F1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/>
            <w:vAlign w:val="center"/>
          </w:tcPr>
          <w:p w14:paraId="7263A15D" w14:textId="77777777" w:rsidR="001520F1" w:rsidRDefault="001520F1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73325FB9" w14:textId="211F0F00" w:rsidR="001520F1" w:rsidRDefault="001520F1" w:rsidP="00FF56AF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nên </w:t>
            </w:r>
            <w:r w:rsidRPr="007E4294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140" w:dyaOrig="620" w14:anchorId="4C2ACD9E">
                <v:shape id="_x0000_i1032" type="#_x0000_t75" style="width:57pt;height:31.15pt" o:ole="">
                  <v:imagedata r:id="rId23" o:title=""/>
                </v:shape>
                <o:OLEObject Type="Embed" ProgID="Equation.DSMT4" ShapeID="_x0000_i1032" DrawAspect="Content" ObjectID="_1772599808" r:id="rId24"/>
              </w:object>
            </w:r>
          </w:p>
        </w:tc>
        <w:tc>
          <w:tcPr>
            <w:tcW w:w="816" w:type="dxa"/>
          </w:tcPr>
          <w:p w14:paraId="6E8F2E9F" w14:textId="1BA1C745" w:rsidR="001520F1" w:rsidRDefault="001520F1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385024" w:rsidRPr="00676425" w14:paraId="6308E1B5" w14:textId="77777777" w:rsidTr="007E4294">
        <w:trPr>
          <w:trHeight w:val="991"/>
          <w:jc w:val="center"/>
        </w:trPr>
        <w:tc>
          <w:tcPr>
            <w:tcW w:w="893" w:type="dxa"/>
            <w:vMerge/>
            <w:vAlign w:val="center"/>
          </w:tcPr>
          <w:p w14:paraId="1902C055" w14:textId="77777777" w:rsidR="00385024" w:rsidRPr="00676425" w:rsidRDefault="00385024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/>
            <w:vAlign w:val="center"/>
          </w:tcPr>
          <w:p w14:paraId="19992917" w14:textId="77777777" w:rsidR="00385024" w:rsidRDefault="00385024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6F5707A0" w14:textId="77777777" w:rsidR="00385024" w:rsidRDefault="00385024" w:rsidP="00FF56AF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Hay </w:t>
            </w:r>
            <w:r w:rsidRPr="007E4294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999" w:dyaOrig="620" w14:anchorId="454813DF">
                <v:shape id="_x0000_i1033" type="#_x0000_t75" style="width:49.9pt;height:31.15pt" o:ole="">
                  <v:imagedata r:id="rId25" o:title=""/>
                </v:shape>
                <o:OLEObject Type="Embed" ProgID="Equation.DSMT4" ShapeID="_x0000_i1033" DrawAspect="Content" ObjectID="_1772599809" r:id="rId26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3CA1147" w14:textId="03886206" w:rsidR="00385024" w:rsidRDefault="00385024" w:rsidP="00FF56AF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Vậy môn bóng chuyền được các bạn trong lớp yêu thích nhất.</w:t>
            </w:r>
          </w:p>
        </w:tc>
        <w:tc>
          <w:tcPr>
            <w:tcW w:w="816" w:type="dxa"/>
          </w:tcPr>
          <w:p w14:paraId="1A0593EE" w14:textId="3E6B44A5" w:rsidR="00385024" w:rsidRDefault="00385024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375E87" w:rsidRPr="00676425" w14:paraId="08F42D8E" w14:textId="77777777" w:rsidTr="007E4294">
        <w:trPr>
          <w:trHeight w:val="991"/>
          <w:jc w:val="center"/>
        </w:trPr>
        <w:tc>
          <w:tcPr>
            <w:tcW w:w="893" w:type="dxa"/>
            <w:vMerge w:val="restart"/>
            <w:vAlign w:val="center"/>
          </w:tcPr>
          <w:p w14:paraId="7E6639A5" w14:textId="77777777" w:rsidR="00375E87" w:rsidRPr="00676425" w:rsidRDefault="00375E87" w:rsidP="00520BF7">
            <w:pPr>
              <w:spacing w:before="120" w:after="0" w:line="276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67642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>Bài 2</w:t>
            </w:r>
          </w:p>
          <w:p w14:paraId="77629484" w14:textId="77777777" w:rsidR="00375E87" w:rsidRPr="00676425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55082869" w14:textId="4630E999" w:rsidR="00375E87" w:rsidRPr="00676425" w:rsidRDefault="00375E87" w:rsidP="00ED651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pt-BR"/>
              </w:rPr>
            </w:pPr>
            <w:r w:rsidRPr="0067642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pt-BR"/>
              </w:rPr>
              <w:t>a (0,</w:t>
            </w:r>
            <w:r w:rsidR="00791F4D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pt-BR"/>
              </w:rPr>
              <w:t>7</w:t>
            </w:r>
            <w:r w:rsidRPr="0067642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pt-BR"/>
              </w:rPr>
              <w:t>5)</w:t>
            </w:r>
          </w:p>
          <w:p w14:paraId="1BE878AD" w14:textId="77777777" w:rsidR="00375E87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2E021859" w14:textId="77777777" w:rsidR="00375E87" w:rsidRPr="00FA0AEA" w:rsidRDefault="00375E87" w:rsidP="00ED651F">
            <w:pPr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</w:pPr>
            <w:r w:rsidRPr="00FA0AEA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410" w:dyaOrig="615" w14:anchorId="21F410A3">
                <v:shape id="_x0000_i1034" type="#_x0000_t75" style="width:70.5pt;height:31.5pt" o:ole="">
                  <v:imagedata r:id="rId27" o:title=""/>
                </v:shape>
                <o:OLEObject Type="Embed" ProgID="Equation.DSMT4" ShapeID="_x0000_i1034" DrawAspect="Content" ObjectID="_1772599810" r:id="rId28"/>
              </w:object>
            </w:r>
          </w:p>
          <w:p w14:paraId="216CEB05" w14:textId="77777777" w:rsidR="00375E87" w:rsidRDefault="00375E87" w:rsidP="00ED651F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A0AEA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395" w:dyaOrig="615" w14:anchorId="2B2F08D2">
                <v:shape id="_x0000_i1035" type="#_x0000_t75" style="width:69.75pt;height:31.5pt" o:ole="">
                  <v:imagedata r:id="rId29" o:title=""/>
                </v:shape>
                <o:OLEObject Type="Embed" ProgID="Equation.DSMT4" ShapeID="_x0000_i1035" DrawAspect="Content" ObjectID="_1772599811" r:id="rId30"/>
              </w:object>
            </w:r>
          </w:p>
          <w:p w14:paraId="406A4DE7" w14:textId="193D891B" w:rsidR="00375E87" w:rsidRDefault="00375E87" w:rsidP="00ED651F">
            <w:pPr>
              <w:tabs>
                <w:tab w:val="left" w:pos="130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</w:tcPr>
          <w:p w14:paraId="493B7494" w14:textId="3C4DC78D" w:rsidR="00375E87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791F4D" w:rsidRPr="00676425" w14:paraId="0830E633" w14:textId="77777777" w:rsidTr="007E4294">
        <w:trPr>
          <w:trHeight w:val="991"/>
          <w:jc w:val="center"/>
        </w:trPr>
        <w:tc>
          <w:tcPr>
            <w:tcW w:w="893" w:type="dxa"/>
            <w:vMerge/>
            <w:vAlign w:val="center"/>
          </w:tcPr>
          <w:p w14:paraId="3230D475" w14:textId="77777777" w:rsidR="00791F4D" w:rsidRPr="00676425" w:rsidRDefault="00791F4D" w:rsidP="0029698B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vAlign w:val="center"/>
          </w:tcPr>
          <w:p w14:paraId="165352B7" w14:textId="77777777" w:rsidR="00791F4D" w:rsidRPr="00676425" w:rsidRDefault="00791F4D" w:rsidP="00ED651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2A3078F2" w14:textId="77777777" w:rsidR="00791F4D" w:rsidRPr="00FA0AEA" w:rsidRDefault="00791F4D" w:rsidP="00791F4D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0AEA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575" w:dyaOrig="615" w14:anchorId="332E5BF6">
                <v:shape id="_x0000_i1036" type="#_x0000_t75" style="width:78.75pt;height:31.5pt" o:ole="">
                  <v:imagedata r:id="rId31" o:title=""/>
                </v:shape>
                <o:OLEObject Type="Embed" ProgID="Equation.DSMT4" ShapeID="_x0000_i1036" DrawAspect="Content" ObjectID="_1772599812" r:id="rId32"/>
              </w:object>
            </w:r>
          </w:p>
          <w:p w14:paraId="1598F187" w14:textId="209CA845" w:rsidR="00791F4D" w:rsidRPr="00FA0AEA" w:rsidRDefault="00791F4D" w:rsidP="00791F4D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A0AEA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185" w:dyaOrig="615" w14:anchorId="148AC190">
                <v:shape id="_x0000_i1037" type="#_x0000_t75" style="width:59.25pt;height:31.5pt" o:ole="">
                  <v:imagedata r:id="rId33" o:title=""/>
                </v:shape>
                <o:OLEObject Type="Embed" ProgID="Equation.DSMT4" ShapeID="_x0000_i1037" DrawAspect="Content" ObjectID="_1772599813" r:id="rId34"/>
              </w:object>
            </w:r>
          </w:p>
        </w:tc>
        <w:tc>
          <w:tcPr>
            <w:tcW w:w="816" w:type="dxa"/>
          </w:tcPr>
          <w:p w14:paraId="2776809E" w14:textId="54EDE9D8" w:rsidR="00791F4D" w:rsidRDefault="00791F4D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375E87" w:rsidRPr="00676425" w14:paraId="5CBFD8BA" w14:textId="77777777" w:rsidTr="007E4294">
        <w:trPr>
          <w:trHeight w:val="991"/>
          <w:jc w:val="center"/>
        </w:trPr>
        <w:tc>
          <w:tcPr>
            <w:tcW w:w="893" w:type="dxa"/>
            <w:vMerge/>
            <w:vAlign w:val="center"/>
          </w:tcPr>
          <w:p w14:paraId="30375F21" w14:textId="77777777" w:rsidR="00375E87" w:rsidRPr="00676425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/>
            <w:vAlign w:val="center"/>
          </w:tcPr>
          <w:p w14:paraId="57493E31" w14:textId="77777777" w:rsidR="00375E87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10A50C49" w14:textId="77777777" w:rsidR="00375E87" w:rsidRPr="00FA0AEA" w:rsidRDefault="00375E87" w:rsidP="00ED651F">
            <w:pPr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</w:pPr>
            <w:r w:rsidRPr="00FA0AEA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185" w:dyaOrig="615" w14:anchorId="4823AD9D">
                <v:shape id="_x0000_i1038" type="#_x0000_t75" style="width:59.25pt;height:31.5pt" o:ole="">
                  <v:imagedata r:id="rId35" o:title=""/>
                </v:shape>
                <o:OLEObject Type="Embed" ProgID="Equation.DSMT4" ShapeID="_x0000_i1038" DrawAspect="Content" ObjectID="_1772599814" r:id="rId36"/>
              </w:object>
            </w:r>
          </w:p>
          <w:p w14:paraId="26D50731" w14:textId="77777777" w:rsidR="00375E87" w:rsidRPr="00FA0AEA" w:rsidRDefault="00375E87" w:rsidP="00ED651F">
            <w:pPr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</w:pPr>
            <w:r w:rsidRPr="00FA0AEA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140" w:dyaOrig="615" w14:anchorId="1BC83DA0">
                <v:shape id="_x0000_i1039" type="#_x0000_t75" style="width:57pt;height:31.5pt" o:ole="">
                  <v:imagedata r:id="rId37" o:title=""/>
                </v:shape>
                <o:OLEObject Type="Embed" ProgID="Equation.DSMT4" ShapeID="_x0000_i1039" DrawAspect="Content" ObjectID="_1772599815" r:id="rId38"/>
              </w:object>
            </w:r>
          </w:p>
          <w:p w14:paraId="55819EE4" w14:textId="77777777" w:rsidR="00375E87" w:rsidRDefault="00375E87" w:rsidP="00ED651F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A0AEA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750" w:dyaOrig="615" w14:anchorId="6BF0D194">
                <v:shape id="_x0000_i1040" type="#_x0000_t75" style="width:37.5pt;height:31.5pt" o:ole="">
                  <v:imagedata r:id="rId39" o:title=""/>
                </v:shape>
                <o:OLEObject Type="Embed" ProgID="Equation.DSMT4" ShapeID="_x0000_i1040" DrawAspect="Content" ObjectID="_1772599816" r:id="rId40"/>
              </w:object>
            </w:r>
          </w:p>
          <w:p w14:paraId="2FE3C966" w14:textId="77777777" w:rsidR="00375E87" w:rsidRPr="00FA0AEA" w:rsidRDefault="00375E87" w:rsidP="00ED651F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</w:tcPr>
          <w:p w14:paraId="50B22199" w14:textId="6E3E88E5" w:rsidR="00375E87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375E87" w:rsidRPr="00676425" w14:paraId="17B5B21F" w14:textId="77777777" w:rsidTr="007E4294">
        <w:trPr>
          <w:trHeight w:val="991"/>
          <w:jc w:val="center"/>
        </w:trPr>
        <w:tc>
          <w:tcPr>
            <w:tcW w:w="893" w:type="dxa"/>
            <w:vMerge/>
            <w:vAlign w:val="center"/>
          </w:tcPr>
          <w:p w14:paraId="20CCF0A3" w14:textId="77777777" w:rsidR="00375E87" w:rsidRPr="00676425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64E38DF9" w14:textId="77777777" w:rsidR="00375E87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  <w:t>b</w:t>
            </w:r>
          </w:p>
          <w:p w14:paraId="713860A6" w14:textId="21A57E1B" w:rsidR="00375E87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  <w:t>(0,75)</w:t>
            </w:r>
          </w:p>
        </w:tc>
        <w:tc>
          <w:tcPr>
            <w:tcW w:w="7478" w:type="dxa"/>
          </w:tcPr>
          <w:p w14:paraId="7ACC6E1E" w14:textId="77777777" w:rsidR="00375E87" w:rsidRDefault="00375E87" w:rsidP="00ED651F">
            <w:pPr>
              <w:tabs>
                <w:tab w:val="left" w:pos="284"/>
              </w:tabs>
              <w:spacing w:after="0" w:line="360" w:lineRule="auto"/>
              <w:ind w:right="4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161AE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2100" w:dyaOrig="620" w14:anchorId="586DD8E4">
                <v:shape id="_x0000_i1041" type="#_x0000_t75" style="width:121.5pt;height:35.25pt" o:ole="">
                  <v:imagedata r:id="rId41" o:title=""/>
                </v:shape>
                <o:OLEObject Type="Embed" ProgID="Equation.DSMT4" ShapeID="_x0000_i1041" DrawAspect="Content" ObjectID="_1772599817" r:id="rId42"/>
              </w:object>
            </w:r>
          </w:p>
          <w:p w14:paraId="0FA97E18" w14:textId="77777777" w:rsidR="00375E87" w:rsidRDefault="00375E87" w:rsidP="00ED651F">
            <w:pPr>
              <w:tabs>
                <w:tab w:val="left" w:pos="284"/>
              </w:tabs>
              <w:spacing w:after="0" w:line="360" w:lineRule="auto"/>
              <w:ind w:right="4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161AE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2040" w:dyaOrig="620" w14:anchorId="092680CB">
                <v:shape id="_x0000_i1042" type="#_x0000_t75" style="width:118.5pt;height:35.25pt" o:ole="">
                  <v:imagedata r:id="rId43" o:title=""/>
                </v:shape>
                <o:OLEObject Type="Embed" ProgID="Equation.DSMT4" ShapeID="_x0000_i1042" DrawAspect="Content" ObjectID="_1772599818" r:id="rId44"/>
              </w:object>
            </w:r>
          </w:p>
          <w:p w14:paraId="1AE0AC6E" w14:textId="745728AC" w:rsidR="00375E87" w:rsidRPr="00FA0AEA" w:rsidRDefault="00375E87" w:rsidP="00ED651F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61AE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1800" w:dyaOrig="400" w14:anchorId="252796AF">
                <v:shape id="_x0000_i1043" type="#_x0000_t75" style="width:104.25pt;height:23.25pt" o:ole="">
                  <v:imagedata r:id="rId45" o:title=""/>
                </v:shape>
                <o:OLEObject Type="Embed" ProgID="Equation.DSMT4" ShapeID="_x0000_i1043" DrawAspect="Content" ObjectID="_1772599819" r:id="rId46"/>
              </w:object>
            </w:r>
          </w:p>
        </w:tc>
        <w:tc>
          <w:tcPr>
            <w:tcW w:w="816" w:type="dxa"/>
          </w:tcPr>
          <w:p w14:paraId="3843AFA2" w14:textId="5E6EB281" w:rsidR="00375E87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375E87" w:rsidRPr="00676425" w14:paraId="1D27B453" w14:textId="77777777" w:rsidTr="007E4294">
        <w:trPr>
          <w:trHeight w:val="991"/>
          <w:jc w:val="center"/>
        </w:trPr>
        <w:tc>
          <w:tcPr>
            <w:tcW w:w="893" w:type="dxa"/>
            <w:vMerge/>
            <w:vAlign w:val="center"/>
          </w:tcPr>
          <w:p w14:paraId="6373CED5" w14:textId="77777777" w:rsidR="00375E87" w:rsidRPr="00676425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/>
            <w:vAlign w:val="center"/>
          </w:tcPr>
          <w:p w14:paraId="6CD2A15C" w14:textId="77777777" w:rsidR="00375E87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5705960F" w14:textId="77777777" w:rsidR="00375E87" w:rsidRDefault="00375E87" w:rsidP="0029698B">
            <w:pPr>
              <w:tabs>
                <w:tab w:val="left" w:pos="284"/>
              </w:tabs>
              <w:spacing w:after="0" w:line="360" w:lineRule="auto"/>
              <w:ind w:right="4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161AE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1579" w:dyaOrig="320" w14:anchorId="753395C5">
                <v:shape id="_x0000_i1044" type="#_x0000_t75" style="width:91.5pt;height:18pt" o:ole="">
                  <v:imagedata r:id="rId47" o:title=""/>
                </v:shape>
                <o:OLEObject Type="Embed" ProgID="Equation.DSMT4" ShapeID="_x0000_i1044" DrawAspect="Content" ObjectID="_1772599820" r:id="rId48"/>
              </w:object>
            </w:r>
          </w:p>
          <w:p w14:paraId="0C5AA215" w14:textId="77777777" w:rsidR="00375E87" w:rsidRDefault="00375E87" w:rsidP="0029698B">
            <w:pPr>
              <w:tabs>
                <w:tab w:val="left" w:pos="284"/>
              </w:tabs>
              <w:spacing w:after="0" w:line="360" w:lineRule="auto"/>
              <w:ind w:right="4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161A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2,8 x = -28</w:t>
            </w:r>
          </w:p>
          <w:p w14:paraId="67853A69" w14:textId="7B4B10ED" w:rsidR="00375E87" w:rsidRPr="00FA0AEA" w:rsidRDefault="00375E87" w:rsidP="0029698B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</w:tcPr>
          <w:p w14:paraId="7D1EAEE0" w14:textId="58E64645" w:rsidR="00375E87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375E87" w:rsidRPr="00676425" w14:paraId="35700A0D" w14:textId="77777777" w:rsidTr="007E4294">
        <w:trPr>
          <w:trHeight w:val="991"/>
          <w:jc w:val="center"/>
        </w:trPr>
        <w:tc>
          <w:tcPr>
            <w:tcW w:w="893" w:type="dxa"/>
            <w:vMerge/>
            <w:vAlign w:val="center"/>
          </w:tcPr>
          <w:p w14:paraId="767F75E0" w14:textId="77777777" w:rsidR="00375E87" w:rsidRPr="00676425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/>
            <w:vAlign w:val="center"/>
          </w:tcPr>
          <w:p w14:paraId="12DA0997" w14:textId="77777777" w:rsidR="00375E87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2F617948" w14:textId="77777777" w:rsidR="00375E87" w:rsidRPr="000161AE" w:rsidRDefault="00375E87" w:rsidP="00375E8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161A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x = - 28: 2,8</w:t>
            </w:r>
          </w:p>
          <w:p w14:paraId="51AE9908" w14:textId="497679AD" w:rsidR="00375E87" w:rsidRPr="000161AE" w:rsidRDefault="00375E87" w:rsidP="00375E87">
            <w:pPr>
              <w:tabs>
                <w:tab w:val="left" w:pos="284"/>
              </w:tabs>
              <w:spacing w:after="0" w:line="360" w:lineRule="auto"/>
              <w:ind w:right="4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161A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x = -10</w:t>
            </w:r>
          </w:p>
        </w:tc>
        <w:tc>
          <w:tcPr>
            <w:tcW w:w="816" w:type="dxa"/>
          </w:tcPr>
          <w:p w14:paraId="3231A412" w14:textId="067627A5" w:rsidR="00375E87" w:rsidRDefault="00375E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936887" w:rsidRPr="00676425" w14:paraId="1A3B5F17" w14:textId="77777777" w:rsidTr="00FF56AF">
        <w:trPr>
          <w:trHeight w:val="554"/>
          <w:jc w:val="center"/>
        </w:trPr>
        <w:tc>
          <w:tcPr>
            <w:tcW w:w="893" w:type="dxa"/>
            <w:vMerge w:val="restart"/>
          </w:tcPr>
          <w:p w14:paraId="247C76F3" w14:textId="5EAC2D28" w:rsidR="00936887" w:rsidRPr="00676425" w:rsidRDefault="00936887" w:rsidP="0093688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67642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  <w:t>3</w:t>
            </w:r>
          </w:p>
          <w:p w14:paraId="0D1BCD16" w14:textId="77777777" w:rsidR="00936887" w:rsidRPr="00676425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Align w:val="center"/>
          </w:tcPr>
          <w:p w14:paraId="11F771A6" w14:textId="77777777" w:rsidR="00936887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a</w:t>
            </w:r>
          </w:p>
          <w:p w14:paraId="7E976A27" w14:textId="6BB1758C" w:rsidR="00936887" w:rsidRPr="00676425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(0,25)</w:t>
            </w:r>
          </w:p>
        </w:tc>
        <w:tc>
          <w:tcPr>
            <w:tcW w:w="7478" w:type="dxa"/>
          </w:tcPr>
          <w:p w14:paraId="11D05DF8" w14:textId="449CB97B" w:rsidR="00936887" w:rsidRPr="003E6031" w:rsidRDefault="00936887" w:rsidP="003E603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E60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Hai hoạt động được yêu thích nhất là: xem ti vi và đọc truyện.</w:t>
            </w:r>
          </w:p>
        </w:tc>
        <w:tc>
          <w:tcPr>
            <w:tcW w:w="816" w:type="dxa"/>
          </w:tcPr>
          <w:p w14:paraId="01B1BA0E" w14:textId="5989F583" w:rsidR="00936887" w:rsidRPr="00676425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936887" w:rsidRPr="00676425" w14:paraId="5DF76268" w14:textId="77777777" w:rsidTr="00FF56AF">
        <w:trPr>
          <w:trHeight w:val="554"/>
          <w:jc w:val="center"/>
        </w:trPr>
        <w:tc>
          <w:tcPr>
            <w:tcW w:w="893" w:type="dxa"/>
            <w:vMerge/>
          </w:tcPr>
          <w:p w14:paraId="51EF3BD2" w14:textId="77777777" w:rsidR="00936887" w:rsidRPr="00676425" w:rsidRDefault="00936887" w:rsidP="0093688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6F9E8C18" w14:textId="77777777" w:rsidR="00936887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b</w:t>
            </w:r>
          </w:p>
          <w:p w14:paraId="61D6D056" w14:textId="3AFD1ECC" w:rsidR="00936887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(</w:t>
            </w:r>
            <w:r w:rsidR="00520BF7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0,75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</w:tc>
        <w:tc>
          <w:tcPr>
            <w:tcW w:w="7478" w:type="dxa"/>
          </w:tcPr>
          <w:p w14:paraId="09036669" w14:textId="1B74F2EE" w:rsidR="00936887" w:rsidRDefault="00936887" w:rsidP="003E603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UCLN(20;25;30;15;10) = 5. Do đó mỗi biểu tượng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35FB3FFD" wp14:editId="02D29E70">
                  <wp:extent cx="266700" cy="204787"/>
                  <wp:effectExtent l="0" t="0" r="0" b="508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34" cy="21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biểu diễn 5 học sinh.</w:t>
            </w:r>
          </w:p>
        </w:tc>
        <w:tc>
          <w:tcPr>
            <w:tcW w:w="816" w:type="dxa"/>
          </w:tcPr>
          <w:p w14:paraId="627C8496" w14:textId="08E0B2F6" w:rsidR="00936887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936887" w:rsidRPr="00676425" w14:paraId="5BA59B7B" w14:textId="77777777" w:rsidTr="00FF56AF">
        <w:trPr>
          <w:trHeight w:val="554"/>
          <w:jc w:val="center"/>
        </w:trPr>
        <w:tc>
          <w:tcPr>
            <w:tcW w:w="893" w:type="dxa"/>
            <w:vMerge/>
          </w:tcPr>
          <w:p w14:paraId="2CEF06AE" w14:textId="77777777" w:rsidR="00936887" w:rsidRPr="00676425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vAlign w:val="center"/>
          </w:tcPr>
          <w:p w14:paraId="68E00984" w14:textId="0C09D0DE" w:rsidR="00936887" w:rsidRPr="00676425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78C0A253" w14:textId="34AF0682" w:rsidR="00936887" w:rsidRDefault="00936887" w:rsidP="00F424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Số học sinh chơi thể thao là:   20 : 5 = 4(biểu tượng).</w:t>
            </w:r>
          </w:p>
          <w:p w14:paraId="3D187C30" w14:textId="0F54FFD9" w:rsidR="00936887" w:rsidRDefault="00936887" w:rsidP="00F424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Số học sinh đọc truyện là:   25 : 5 = 5(biểu tượng).</w:t>
            </w:r>
          </w:p>
          <w:p w14:paraId="5A40FB33" w14:textId="1501F5C0" w:rsidR="00936887" w:rsidRDefault="00936887" w:rsidP="00F424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Số học sinh xem ti vi là:   30 : 5 = 6(biểu tượng).</w:t>
            </w:r>
          </w:p>
          <w:p w14:paraId="47D52D82" w14:textId="445C3EAD" w:rsidR="00936887" w:rsidRDefault="00936887" w:rsidP="00F424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Số học sinh nghe nhạc là:   15 : 5 = 3(biểu tượng).</w:t>
            </w:r>
          </w:p>
          <w:p w14:paraId="75D9F1A7" w14:textId="40E16D2A" w:rsidR="00936887" w:rsidRPr="00F42416" w:rsidRDefault="00936887" w:rsidP="00F424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Số học sinh vẽ tranh là:   10 : 5 = 2(biểu tượng).</w:t>
            </w:r>
          </w:p>
        </w:tc>
        <w:tc>
          <w:tcPr>
            <w:tcW w:w="816" w:type="dxa"/>
          </w:tcPr>
          <w:p w14:paraId="451898AA" w14:textId="6F70B6A3" w:rsidR="00936887" w:rsidRPr="00676425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lastRenderedPageBreak/>
              <w:t>0,25</w:t>
            </w:r>
          </w:p>
        </w:tc>
      </w:tr>
      <w:tr w:rsidR="00936887" w:rsidRPr="00676425" w14:paraId="6B770697" w14:textId="77777777" w:rsidTr="00FF56AF">
        <w:trPr>
          <w:trHeight w:val="554"/>
          <w:jc w:val="center"/>
        </w:trPr>
        <w:tc>
          <w:tcPr>
            <w:tcW w:w="893" w:type="dxa"/>
            <w:vMerge/>
          </w:tcPr>
          <w:p w14:paraId="5F9F5054" w14:textId="77777777" w:rsidR="00936887" w:rsidRPr="00676425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vAlign w:val="center"/>
          </w:tcPr>
          <w:p w14:paraId="7DD992A2" w14:textId="77777777" w:rsidR="00936887" w:rsidRPr="00676425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5535"/>
            </w:tblGrid>
            <w:tr w:rsidR="00936887" w14:paraId="7ED748CF" w14:textId="77777777" w:rsidTr="00C156D7">
              <w:tc>
                <w:tcPr>
                  <w:tcW w:w="1717" w:type="dxa"/>
                </w:tcPr>
                <w:p w14:paraId="26A4D74C" w14:textId="6EA498A5" w:rsidR="00936887" w:rsidRDefault="00936887" w:rsidP="000161A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Chơi thể thao</w:t>
                  </w:r>
                </w:p>
              </w:tc>
              <w:tc>
                <w:tcPr>
                  <w:tcW w:w="5535" w:type="dxa"/>
                </w:tcPr>
                <w:p w14:paraId="1CE45681" w14:textId="438ABD91" w:rsidR="00936887" w:rsidRDefault="00936887" w:rsidP="000161A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6F9E11A7" wp14:editId="335855FF">
                        <wp:extent cx="266700" cy="204787"/>
                        <wp:effectExtent l="0" t="0" r="0" b="508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2DA23068" wp14:editId="4227C7CB">
                        <wp:extent cx="266700" cy="204787"/>
                        <wp:effectExtent l="0" t="0" r="0" b="508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0C8532CC" wp14:editId="6CFA6BE9">
                        <wp:extent cx="266700" cy="204787"/>
                        <wp:effectExtent l="0" t="0" r="0" b="508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3C973247" wp14:editId="0F709607">
                        <wp:extent cx="266700" cy="204787"/>
                        <wp:effectExtent l="0" t="0" r="0" b="508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6887" w14:paraId="79E3C9DC" w14:textId="77777777" w:rsidTr="00C156D7">
              <w:tc>
                <w:tcPr>
                  <w:tcW w:w="1717" w:type="dxa"/>
                </w:tcPr>
                <w:p w14:paraId="24112503" w14:textId="40F0673B" w:rsidR="00936887" w:rsidRDefault="00936887" w:rsidP="000161A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Đọc truyện</w:t>
                  </w:r>
                </w:p>
              </w:tc>
              <w:tc>
                <w:tcPr>
                  <w:tcW w:w="5535" w:type="dxa"/>
                </w:tcPr>
                <w:p w14:paraId="40C5A8A6" w14:textId="0D879465" w:rsidR="00936887" w:rsidRDefault="00936887" w:rsidP="000161A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6FBD433F" wp14:editId="4AC9BD60">
                        <wp:extent cx="266700" cy="204787"/>
                        <wp:effectExtent l="0" t="0" r="0" b="508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0DFB184B" wp14:editId="74DFA5DF">
                        <wp:extent cx="266700" cy="204787"/>
                        <wp:effectExtent l="0" t="0" r="0" b="508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4E867081" wp14:editId="1696DC75">
                        <wp:extent cx="266700" cy="204787"/>
                        <wp:effectExtent l="0" t="0" r="0" b="508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2533BA7B" wp14:editId="4C85C5B1">
                        <wp:extent cx="266700" cy="204787"/>
                        <wp:effectExtent l="0" t="0" r="0" b="508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2554ABDA" wp14:editId="3C5196C6">
                        <wp:extent cx="266700" cy="204787"/>
                        <wp:effectExtent l="0" t="0" r="0" b="508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6887" w14:paraId="3B831314" w14:textId="77777777" w:rsidTr="00C156D7">
              <w:tc>
                <w:tcPr>
                  <w:tcW w:w="1717" w:type="dxa"/>
                </w:tcPr>
                <w:p w14:paraId="32C3E9CB" w14:textId="5880E343" w:rsidR="00936887" w:rsidRDefault="00936887" w:rsidP="000161A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Xem ti vi</w:t>
                  </w:r>
                </w:p>
              </w:tc>
              <w:tc>
                <w:tcPr>
                  <w:tcW w:w="5535" w:type="dxa"/>
                </w:tcPr>
                <w:p w14:paraId="20ECE7BD" w14:textId="4F4D2727" w:rsidR="00936887" w:rsidRDefault="00936887" w:rsidP="000161A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306781CA" wp14:editId="0DEAE825">
                        <wp:extent cx="266700" cy="204787"/>
                        <wp:effectExtent l="0" t="0" r="0" b="508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2B236DC4" wp14:editId="0936CA54">
                        <wp:extent cx="266700" cy="204787"/>
                        <wp:effectExtent l="0" t="0" r="0" b="508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1B723A3B" wp14:editId="0830B03F">
                        <wp:extent cx="266700" cy="204787"/>
                        <wp:effectExtent l="0" t="0" r="0" b="508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71A539C1" wp14:editId="6AA582AB">
                        <wp:extent cx="266700" cy="204787"/>
                        <wp:effectExtent l="0" t="0" r="0" b="508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61ECA2CF" wp14:editId="4E2EC6F9">
                        <wp:extent cx="266700" cy="204787"/>
                        <wp:effectExtent l="0" t="0" r="0" b="508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5DE3EC4A" wp14:editId="0BECCD05">
                        <wp:extent cx="266700" cy="204787"/>
                        <wp:effectExtent l="0" t="0" r="0" b="508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6887" w14:paraId="06023524" w14:textId="77777777" w:rsidTr="00C156D7">
              <w:tc>
                <w:tcPr>
                  <w:tcW w:w="1717" w:type="dxa"/>
                </w:tcPr>
                <w:p w14:paraId="2E7FC2CE" w14:textId="5B5DF523" w:rsidR="00936887" w:rsidRDefault="00936887" w:rsidP="000161A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Nghe nhạc</w:t>
                  </w:r>
                </w:p>
              </w:tc>
              <w:tc>
                <w:tcPr>
                  <w:tcW w:w="5535" w:type="dxa"/>
                </w:tcPr>
                <w:p w14:paraId="766118D2" w14:textId="191327B1" w:rsidR="00936887" w:rsidRDefault="00936887" w:rsidP="000161A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0252B8E3" wp14:editId="3A8B9171">
                        <wp:extent cx="266700" cy="204787"/>
                        <wp:effectExtent l="0" t="0" r="0" b="508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7A2A19E9" wp14:editId="3C31065E">
                        <wp:extent cx="266700" cy="204787"/>
                        <wp:effectExtent l="0" t="0" r="0" b="508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0EE67CD5" wp14:editId="3B4FAE74">
                        <wp:extent cx="266700" cy="204787"/>
                        <wp:effectExtent l="0" t="0" r="0" b="508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6887" w14:paraId="44B67486" w14:textId="77777777" w:rsidTr="00C156D7">
              <w:tc>
                <w:tcPr>
                  <w:tcW w:w="1717" w:type="dxa"/>
                </w:tcPr>
                <w:p w14:paraId="1DBD5B81" w14:textId="153799B2" w:rsidR="00936887" w:rsidRDefault="00936887" w:rsidP="000161A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Vẽ tranh</w:t>
                  </w:r>
                </w:p>
              </w:tc>
              <w:tc>
                <w:tcPr>
                  <w:tcW w:w="5535" w:type="dxa"/>
                </w:tcPr>
                <w:p w14:paraId="046C2AE6" w14:textId="68E4F9AA" w:rsidR="00936887" w:rsidRDefault="00936887" w:rsidP="000161A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1063FF41" wp14:editId="67440A0C">
                        <wp:extent cx="266700" cy="204787"/>
                        <wp:effectExtent l="0" t="0" r="0" b="508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334AD27D" wp14:editId="5879D62F">
                        <wp:extent cx="266700" cy="204787"/>
                        <wp:effectExtent l="0" t="0" r="0" b="508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34" cy="211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DB552D" w14:textId="46EE773C" w:rsidR="00936887" w:rsidRDefault="00936887" w:rsidP="000161A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                                ( Mỗi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0C331767" wp14:editId="1F157B59">
                  <wp:extent cx="266700" cy="204787"/>
                  <wp:effectExtent l="0" t="0" r="0" b="508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34" cy="21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biểu diễn 5 học sinh)</w:t>
            </w:r>
          </w:p>
        </w:tc>
        <w:tc>
          <w:tcPr>
            <w:tcW w:w="816" w:type="dxa"/>
          </w:tcPr>
          <w:p w14:paraId="6BE0DB1D" w14:textId="77777777" w:rsidR="00936887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0F264245" w14:textId="1EA0DD7E" w:rsidR="00936887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</w:t>
            </w:r>
            <w:r w:rsidR="00520BF7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5</w:t>
            </w:r>
          </w:p>
          <w:p w14:paraId="3E308C25" w14:textId="77777777" w:rsidR="00936887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4AC85E21" w14:textId="77777777" w:rsidR="00936887" w:rsidRDefault="00936887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5F5F70CB" w14:textId="3817ED75" w:rsidR="00936887" w:rsidRDefault="00936887" w:rsidP="003E6031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D1599" w:rsidRPr="00676425" w14:paraId="0C3BDFA2" w14:textId="77777777" w:rsidTr="00FF56AF">
        <w:trPr>
          <w:trHeight w:val="554"/>
          <w:jc w:val="center"/>
        </w:trPr>
        <w:tc>
          <w:tcPr>
            <w:tcW w:w="893" w:type="dxa"/>
            <w:vMerge w:val="restart"/>
          </w:tcPr>
          <w:p w14:paraId="256024A5" w14:textId="77777777" w:rsidR="006D1599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2829D4FD" w14:textId="169B1F77" w:rsidR="006D1599" w:rsidRPr="00676425" w:rsidRDefault="006D1599" w:rsidP="006D1599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67642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  <w:t>4</w:t>
            </w:r>
          </w:p>
          <w:p w14:paraId="6F5CEE56" w14:textId="00E6C4D2" w:rsidR="006D1599" w:rsidRPr="00676425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2E81EBD6" w14:textId="77777777" w:rsidR="006D1599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a</w:t>
            </w:r>
          </w:p>
          <w:p w14:paraId="5B3051A7" w14:textId="6A432F7E" w:rsidR="006D1599" w:rsidRPr="00676425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(0,75)</w:t>
            </w:r>
          </w:p>
        </w:tc>
        <w:tc>
          <w:tcPr>
            <w:tcW w:w="7478" w:type="dxa"/>
          </w:tcPr>
          <w:p w14:paraId="572F047F" w14:textId="6DD0078C" w:rsidR="006D1599" w:rsidRPr="006D1599" w:rsidRDefault="006D1599" w:rsidP="006D15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6D159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Vẽ hình đúng theo yêu cầu của bài toán </w:t>
            </w:r>
          </w:p>
          <w:p w14:paraId="41CC6DF4" w14:textId="77777777" w:rsidR="006D1599" w:rsidRPr="00FA565F" w:rsidRDefault="006D1599" w:rsidP="0029698B">
            <w:pPr>
              <w:spacing w:after="0" w:line="276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FA565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40B4BE2" wp14:editId="406AC7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3676650" cy="514350"/>
                      <wp:effectExtent l="0" t="3175" r="127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6650" cy="514350"/>
                                <a:chOff x="2308" y="1366"/>
                                <a:chExt cx="7937" cy="810"/>
                              </a:xfrm>
                            </wpg:grpSpPr>
                            <wps:wsp>
                              <wps:cNvPr id="2" name="Text Box 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30" y="1560"/>
                                  <a:ext cx="61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769B41" w14:textId="3CFB54E8" w:rsidR="006D1599" w:rsidRPr="004B563B" w:rsidRDefault="006D1599" w:rsidP="0029698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2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08" y="1366"/>
                                  <a:ext cx="7785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0B4BE2" id="Group 1" o:spid="_x0000_s1026" style="position:absolute;left:0;text-align:left;margin-left:-.25pt;margin-top:.45pt;width:289.5pt;height:40.5pt;z-index:251669504" coordorigin="2308,1366" coordsize="7937,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4" o:spid="_x0000_s1027" type="#_x0000_t202" style="position:absolute;left:9630;top:1560;width:61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6E769B41" w14:textId="3CFB54E8" w:rsidR="006D1599" w:rsidRPr="004B563B" w:rsidRDefault="006D1599" w:rsidP="0029698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Picture 265" o:spid="_x0000_s1028" type="#_x0000_t75" style="position:absolute;left:2308;top:1366;width:7785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">
                        <v:imagedata r:id="rId52" o:title=""/>
                      </v:shape>
                    </v:group>
                  </w:pict>
                </mc:Fallback>
              </mc:AlternateContent>
            </w:r>
          </w:p>
          <w:p w14:paraId="5AA3001B" w14:textId="77777777" w:rsidR="006D1599" w:rsidRPr="00FA565F" w:rsidRDefault="006D1599" w:rsidP="002969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  <w:p w14:paraId="3A47FD2D" w14:textId="77777777" w:rsidR="006D1599" w:rsidRPr="00FA565F" w:rsidRDefault="006D1599" w:rsidP="002969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  <w:p w14:paraId="67B9499C" w14:textId="77777777" w:rsidR="006D1599" w:rsidRDefault="006D1599" w:rsidP="006D1599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</w:tcPr>
          <w:p w14:paraId="4A49CC9F" w14:textId="55CA1BBF" w:rsidR="006D1599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0,5</w:t>
            </w:r>
          </w:p>
        </w:tc>
      </w:tr>
      <w:tr w:rsidR="006D1599" w:rsidRPr="00676425" w14:paraId="358B0DFE" w14:textId="77777777" w:rsidTr="00FF56AF">
        <w:trPr>
          <w:trHeight w:val="554"/>
          <w:jc w:val="center"/>
        </w:trPr>
        <w:tc>
          <w:tcPr>
            <w:tcW w:w="893" w:type="dxa"/>
            <w:vMerge/>
          </w:tcPr>
          <w:p w14:paraId="5C3C7F94" w14:textId="10F04655" w:rsidR="006D1599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vAlign w:val="center"/>
          </w:tcPr>
          <w:p w14:paraId="17F74A27" w14:textId="77777777" w:rsidR="006D1599" w:rsidRPr="00676425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36BC1E2A" w14:textId="77777777" w:rsidR="006D1599" w:rsidRDefault="006D1599" w:rsidP="006D1599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A565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Hai tia đối nhau chung gốc </w:t>
            </w:r>
            <w:r w:rsidRPr="00FA565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240" w:dyaOrig="279" w14:anchorId="3866148D">
                <v:shape id="_x0000_i1045" type="#_x0000_t75" style="width:12pt;height:14.65pt" o:ole="">
                  <v:imagedata r:id="rId53" o:title=""/>
                </v:shape>
                <o:OLEObject Type="Embed" ProgID="Equation.DSMT4" ShapeID="_x0000_i1045" DrawAspect="Content" ObjectID="_1772599821" r:id="rId54"/>
              </w:object>
            </w:r>
            <w:r w:rsidRPr="00FA565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là: </w:t>
            </w:r>
            <w:r w:rsidRPr="00FA565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80" w:dyaOrig="279" w14:anchorId="3F2F2ECD">
                <v:shape id="_x0000_i1046" type="#_x0000_t75" style="width:24pt;height:14.65pt" o:ole="">
                  <v:imagedata r:id="rId55" o:title=""/>
                </v:shape>
                <o:OLEObject Type="Embed" ProgID="Equation.DSMT4" ShapeID="_x0000_i1046" DrawAspect="Content" ObjectID="_1772599822" r:id="rId56"/>
              </w:object>
            </w:r>
            <w:r w:rsidRPr="00FA565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và </w:t>
            </w:r>
            <w:r w:rsidRPr="00FA565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20" w:dyaOrig="279" w14:anchorId="1023568D">
                <v:shape id="_x0000_i1047" type="#_x0000_t75" style="width:21pt;height:14.65pt" o:ole="">
                  <v:imagedata r:id="rId57" o:title=""/>
                </v:shape>
                <o:OLEObject Type="Embed" ProgID="Equation.DSMT4" ShapeID="_x0000_i1047" DrawAspect="Content" ObjectID="_1772599823" r:id="rId58"/>
              </w:object>
            </w:r>
          </w:p>
          <w:p w14:paraId="04E4778A" w14:textId="77777777" w:rsidR="006D1599" w:rsidRDefault="006D1599" w:rsidP="000161A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</w:tcPr>
          <w:p w14:paraId="4BCA938B" w14:textId="06BA034D" w:rsidR="006D1599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6D1599" w:rsidRPr="00676425" w14:paraId="020179A0" w14:textId="77777777" w:rsidTr="00FF56AF">
        <w:trPr>
          <w:trHeight w:val="554"/>
          <w:jc w:val="center"/>
        </w:trPr>
        <w:tc>
          <w:tcPr>
            <w:tcW w:w="893" w:type="dxa"/>
            <w:vMerge/>
          </w:tcPr>
          <w:p w14:paraId="77063A0E" w14:textId="6E18AFFB" w:rsidR="006D1599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44EE17F5" w14:textId="32728120" w:rsidR="006D1599" w:rsidRPr="00676425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b(0,5)</w:t>
            </w:r>
          </w:p>
        </w:tc>
        <w:tc>
          <w:tcPr>
            <w:tcW w:w="7478" w:type="dxa"/>
          </w:tcPr>
          <w:p w14:paraId="5365A91A" w14:textId="77777777" w:rsidR="006D1599" w:rsidRPr="006D1599" w:rsidRDefault="006D1599" w:rsidP="006D1599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D159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Điểm </w:t>
            </w:r>
            <w:r w:rsidRPr="00FA565F">
              <w:rPr>
                <w:position w:val="-6"/>
                <w:lang w:val="en-US"/>
              </w:rPr>
              <w:object w:dxaOrig="240" w:dyaOrig="279" w14:anchorId="2A929F0D">
                <v:shape id="_x0000_i1048" type="#_x0000_t75" style="width:12pt;height:14.65pt" o:ole="">
                  <v:imagedata r:id="rId59" o:title=""/>
                </v:shape>
                <o:OLEObject Type="Embed" ProgID="Equation.DSMT4" ShapeID="_x0000_i1048" DrawAspect="Content" ObjectID="_1772599824" r:id="rId60"/>
              </w:object>
            </w:r>
            <w:r w:rsidRPr="006D159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nằm giữa hai điểm </w:t>
            </w:r>
            <w:r w:rsidRPr="00FA565F">
              <w:rPr>
                <w:position w:val="-4"/>
                <w:lang w:val="en-US"/>
              </w:rPr>
              <w:object w:dxaOrig="320" w:dyaOrig="260" w14:anchorId="55EC7DA7">
                <v:shape id="_x0000_i1049" type="#_x0000_t75" style="width:15.75pt;height:13.15pt" o:ole="">
                  <v:imagedata r:id="rId61" o:title=""/>
                </v:shape>
                <o:OLEObject Type="Embed" ProgID="Equation.DSMT4" ShapeID="_x0000_i1049" DrawAspect="Content" ObjectID="_1772599825" r:id="rId62"/>
              </w:object>
            </w:r>
            <w:r w:rsidRPr="006D159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và </w:t>
            </w:r>
            <w:r w:rsidRPr="00FA565F">
              <w:rPr>
                <w:position w:val="-6"/>
                <w:lang w:val="en-US"/>
              </w:rPr>
              <w:object w:dxaOrig="279" w:dyaOrig="279" w14:anchorId="6C9D57E4">
                <v:shape id="_x0000_i1050" type="#_x0000_t75" style="width:14.65pt;height:14.65pt" o:ole="">
                  <v:imagedata r:id="rId63" o:title=""/>
                </v:shape>
                <o:OLEObject Type="Embed" ProgID="Equation.DSMT4" ShapeID="_x0000_i1050" DrawAspect="Content" ObjectID="_1772599826" r:id="rId64"/>
              </w:object>
            </w:r>
            <w:r w:rsidRPr="006D159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7E1521E2" w14:textId="77777777" w:rsidR="006D1599" w:rsidRPr="00FA565F" w:rsidRDefault="006D1599" w:rsidP="006D1599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A565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Suy ra: </w:t>
            </w:r>
            <w:r w:rsidRPr="00FA565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700" w:dyaOrig="279" w14:anchorId="6B41B911">
                <v:shape id="_x0000_i1051" type="#_x0000_t75" style="width:84.75pt;height:14.65pt" o:ole="">
                  <v:imagedata r:id="rId65" o:title=""/>
                </v:shape>
                <o:OLEObject Type="Embed" ProgID="Equation.DSMT4" ShapeID="_x0000_i1051" DrawAspect="Content" ObjectID="_1772599827" r:id="rId66"/>
              </w:object>
            </w:r>
          </w:p>
          <w:p w14:paraId="7D19E8FE" w14:textId="77777777" w:rsidR="006D1599" w:rsidRDefault="006D1599" w:rsidP="000161A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</w:tcPr>
          <w:p w14:paraId="660C540E" w14:textId="074B0318" w:rsidR="006D1599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6D1599" w:rsidRPr="00676425" w14:paraId="449D1794" w14:textId="77777777" w:rsidTr="00FF56AF">
        <w:trPr>
          <w:trHeight w:val="1410"/>
          <w:jc w:val="center"/>
        </w:trPr>
        <w:tc>
          <w:tcPr>
            <w:tcW w:w="893" w:type="dxa"/>
            <w:vMerge/>
          </w:tcPr>
          <w:p w14:paraId="5424D4F4" w14:textId="0C2FEFD8" w:rsidR="006D1599" w:rsidRPr="00676425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vAlign w:val="center"/>
          </w:tcPr>
          <w:p w14:paraId="240A78AC" w14:textId="77777777" w:rsidR="006D1599" w:rsidRPr="00676425" w:rsidRDefault="006D1599" w:rsidP="00FF56A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  <w:tc>
          <w:tcPr>
            <w:tcW w:w="7478" w:type="dxa"/>
          </w:tcPr>
          <w:p w14:paraId="3ED3EDF5" w14:textId="77777777" w:rsidR="006D1599" w:rsidRDefault="006D1599" w:rsidP="00FA565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52062D9" w14:textId="77777777" w:rsidR="006D1599" w:rsidRPr="00FA565F" w:rsidRDefault="006D1599" w:rsidP="00FA565F">
            <w:pPr>
              <w:tabs>
                <w:tab w:val="left" w:pos="69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A565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Thay </w:t>
            </w:r>
            <w:r w:rsidRPr="00FA565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240" w:dyaOrig="279" w14:anchorId="36FD0DC4">
                <v:shape id="_x0000_i1052" type="#_x0000_t75" style="width:62.25pt;height:14.65pt" o:ole="">
                  <v:imagedata r:id="rId67" o:title=""/>
                </v:shape>
                <o:OLEObject Type="Embed" ProgID="Equation.DSMT4" ShapeID="_x0000_i1052" DrawAspect="Content" ObjectID="_1772599828" r:id="rId68"/>
              </w:object>
            </w:r>
            <w:r w:rsidRPr="00FA565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 w:rsidRPr="00FA565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240" w:dyaOrig="279" w14:anchorId="2505E621">
                <v:shape id="_x0000_i1053" type="#_x0000_t75" style="width:62.25pt;height:14.65pt" o:ole="">
                  <v:imagedata r:id="rId69" o:title=""/>
                </v:shape>
                <o:OLEObject Type="Embed" ProgID="Equation.DSMT4" ShapeID="_x0000_i1053" DrawAspect="Content" ObjectID="_1772599829" r:id="rId70"/>
              </w:object>
            </w:r>
            <w:r w:rsidRPr="00FA565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ta có</w:t>
            </w:r>
          </w:p>
          <w:p w14:paraId="243E441A" w14:textId="516CFE99" w:rsidR="006D1599" w:rsidRPr="0029698B" w:rsidRDefault="006D1599" w:rsidP="006D1599">
            <w:pPr>
              <w:spacing w:after="0" w:line="276" w:lineRule="auto"/>
              <w:ind w:right="-27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A565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2480" w:dyaOrig="279" w14:anchorId="6E5A563A">
                <v:shape id="_x0000_i1054" type="#_x0000_t75" style="width:123.4pt;height:14.65pt" o:ole="">
                  <v:imagedata r:id="rId71" o:title=""/>
                </v:shape>
                <o:OLEObject Type="Embed" ProgID="Equation.DSMT4" ShapeID="_x0000_i1054" DrawAspect="Content" ObjectID="_1772599830" r:id="rId72"/>
              </w:object>
            </w:r>
            <w:r w:rsidRPr="00FA565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 Vậy </w:t>
            </w:r>
            <w:r w:rsidRPr="00FA565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460" w:dyaOrig="279" w14:anchorId="1AAAF1E6">
                <v:shape id="_x0000_i1055" type="#_x0000_t75" style="width:72.4pt;height:14.65pt" o:ole="">
                  <v:imagedata r:id="rId73" o:title=""/>
                </v:shape>
                <o:OLEObject Type="Embed" ProgID="Equation.DSMT4" ShapeID="_x0000_i1055" DrawAspect="Content" ObjectID="_1772599831" r:id="rId74"/>
              </w:object>
            </w:r>
          </w:p>
          <w:p w14:paraId="40C424C4" w14:textId="509FC7B6" w:rsidR="006D1599" w:rsidRPr="00676425" w:rsidRDefault="006D1599" w:rsidP="00FA565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16" w:type="dxa"/>
          </w:tcPr>
          <w:p w14:paraId="3FC35B94" w14:textId="1075F85B" w:rsidR="006D1599" w:rsidRPr="00676425" w:rsidRDefault="006D1599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85660F" w:rsidRPr="00676425" w14:paraId="31EA7DB5" w14:textId="77777777" w:rsidTr="00FF56AF">
        <w:trPr>
          <w:trHeight w:val="1410"/>
          <w:jc w:val="center"/>
        </w:trPr>
        <w:tc>
          <w:tcPr>
            <w:tcW w:w="893" w:type="dxa"/>
            <w:vMerge/>
          </w:tcPr>
          <w:p w14:paraId="7904DC82" w14:textId="7DAB48E5" w:rsidR="0085660F" w:rsidRPr="00676425" w:rsidRDefault="0085660F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4A8C664E" w14:textId="15B135A5" w:rsidR="0085660F" w:rsidRPr="00676425" w:rsidRDefault="0085660F" w:rsidP="00FF56A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c(0,5)</w:t>
            </w:r>
          </w:p>
        </w:tc>
        <w:tc>
          <w:tcPr>
            <w:tcW w:w="7478" w:type="dxa"/>
          </w:tcPr>
          <w:p w14:paraId="2C5DAC6A" w14:textId="77777777" w:rsidR="0085660F" w:rsidRDefault="0085660F" w:rsidP="00FA565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8430DEE" w14:textId="56DCDC8F" w:rsidR="0085660F" w:rsidRPr="006D1599" w:rsidRDefault="0085660F" w:rsidP="006D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D159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Ta có </w:t>
            </w:r>
            <w:r w:rsidRPr="00FA565F">
              <w:rPr>
                <w:position w:val="-4"/>
                <w:lang w:val="en-US"/>
              </w:rPr>
              <w:object w:dxaOrig="260" w:dyaOrig="260" w14:anchorId="20AC32A8">
                <v:shape id="_x0000_i1056" type="#_x0000_t75" style="width:13.15pt;height:13.15pt" o:ole="">
                  <v:imagedata r:id="rId75" o:title=""/>
                </v:shape>
                <o:OLEObject Type="Embed" ProgID="Equation.DSMT4" ShapeID="_x0000_i1056" DrawAspect="Content" ObjectID="_1772599832" r:id="rId76"/>
              </w:object>
            </w:r>
            <w:r w:rsidRPr="006D159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là trung điểm của đoạn thẳng </w:t>
            </w:r>
            <w:r w:rsidRPr="00FA565F">
              <w:rPr>
                <w:position w:val="-6"/>
                <w:lang w:val="en-US"/>
              </w:rPr>
              <w:object w:dxaOrig="460" w:dyaOrig="279" w14:anchorId="092009D6">
                <v:shape id="_x0000_i1057" type="#_x0000_t75" style="width:23.25pt;height:14.65pt" o:ole="">
                  <v:imagedata r:id="rId77" o:title=""/>
                </v:shape>
                <o:OLEObject Type="Embed" ProgID="Equation.DSMT4" ShapeID="_x0000_i1057" DrawAspect="Content" ObjectID="_1772599833" r:id="rId78"/>
              </w:object>
            </w:r>
          </w:p>
          <w:p w14:paraId="073D9A94" w14:textId="73191C22" w:rsidR="0085660F" w:rsidRDefault="0085660F" w:rsidP="0029698B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</w:tcPr>
          <w:p w14:paraId="574260C2" w14:textId="77777777" w:rsidR="0085660F" w:rsidRPr="00676425" w:rsidRDefault="0085660F" w:rsidP="006D1599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67642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0,25 </w:t>
            </w:r>
          </w:p>
          <w:p w14:paraId="615FC3E1" w14:textId="77777777" w:rsidR="0085660F" w:rsidRPr="00676425" w:rsidRDefault="0085660F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5660F" w:rsidRPr="00676425" w14:paraId="48B1618D" w14:textId="77777777" w:rsidTr="008F0EB7">
        <w:trPr>
          <w:trHeight w:val="864"/>
          <w:jc w:val="center"/>
        </w:trPr>
        <w:tc>
          <w:tcPr>
            <w:tcW w:w="893" w:type="dxa"/>
            <w:vMerge/>
            <w:vAlign w:val="center"/>
          </w:tcPr>
          <w:p w14:paraId="2346EAC5" w14:textId="0073CAEB" w:rsidR="0085660F" w:rsidRPr="00676425" w:rsidRDefault="0085660F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vAlign w:val="center"/>
          </w:tcPr>
          <w:p w14:paraId="72A95F01" w14:textId="77777777" w:rsidR="0085660F" w:rsidRPr="00676425" w:rsidRDefault="0085660F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2333B533" w14:textId="71BBBD42" w:rsidR="0085660F" w:rsidRPr="00676425" w:rsidRDefault="0085660F" w:rsidP="00FF56A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A565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Suy ra: </w:t>
            </w:r>
            <w:r w:rsidRPr="00FA565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3300" w:dyaOrig="620" w14:anchorId="1C227A55">
                <v:shape id="_x0000_i1058" type="#_x0000_t75" style="width:165pt;height:30.75pt" o:ole="">
                  <v:imagedata r:id="rId79" o:title=""/>
                </v:shape>
                <o:OLEObject Type="Embed" ProgID="Equation.DSMT4" ShapeID="_x0000_i1058" DrawAspect="Content" ObjectID="_1772599834" r:id="rId80"/>
              </w:object>
            </w:r>
          </w:p>
        </w:tc>
        <w:tc>
          <w:tcPr>
            <w:tcW w:w="816" w:type="dxa"/>
          </w:tcPr>
          <w:p w14:paraId="3A401D50" w14:textId="54238904" w:rsidR="0085660F" w:rsidRPr="006D1599" w:rsidRDefault="0085660F" w:rsidP="008F0EB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67642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0,25 </w:t>
            </w:r>
          </w:p>
        </w:tc>
      </w:tr>
      <w:tr w:rsidR="004C72B0" w:rsidRPr="00676425" w14:paraId="425CD01C" w14:textId="77777777" w:rsidTr="008F0EB7">
        <w:trPr>
          <w:trHeight w:val="864"/>
          <w:jc w:val="center"/>
        </w:trPr>
        <w:tc>
          <w:tcPr>
            <w:tcW w:w="893" w:type="dxa"/>
            <w:vMerge w:val="restart"/>
            <w:vAlign w:val="center"/>
          </w:tcPr>
          <w:p w14:paraId="5D834FDE" w14:textId="552C7481" w:rsidR="004C72B0" w:rsidRPr="00676425" w:rsidRDefault="004C72B0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Bài 5</w:t>
            </w:r>
          </w:p>
        </w:tc>
        <w:tc>
          <w:tcPr>
            <w:tcW w:w="816" w:type="dxa"/>
            <w:vMerge w:val="restart"/>
            <w:vAlign w:val="center"/>
          </w:tcPr>
          <w:p w14:paraId="13262659" w14:textId="77777777" w:rsidR="004C72B0" w:rsidRDefault="004C72B0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a</w:t>
            </w:r>
          </w:p>
          <w:p w14:paraId="119BD35D" w14:textId="43BF0B6D" w:rsidR="004C72B0" w:rsidRPr="00676425" w:rsidRDefault="004C72B0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(0,75)</w:t>
            </w:r>
          </w:p>
        </w:tc>
        <w:tc>
          <w:tcPr>
            <w:tcW w:w="7478" w:type="dxa"/>
          </w:tcPr>
          <w:p w14:paraId="432FC63C" w14:textId="77777777" w:rsidR="004C72B0" w:rsidRDefault="004C72B0" w:rsidP="0009434A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B0E8E">
              <w:rPr>
                <w:position w:val="-24"/>
                <w:sz w:val="26"/>
                <w:szCs w:val="26"/>
              </w:rPr>
              <w:object w:dxaOrig="2580" w:dyaOrig="660" w14:anchorId="2C80F6DA">
                <v:shape id="_x0000_i1059" type="#_x0000_t75" style="width:127.15pt;height:33.4pt" o:ole="">
                  <v:imagedata r:id="rId81" o:title=""/>
                </v:shape>
                <o:OLEObject Type="Embed" ProgID="Equation.DSMT4" ShapeID="_x0000_i1059" DrawAspect="Content" ObjectID="_1772599835" r:id="rId82"/>
              </w:object>
            </w:r>
          </w:p>
          <w:p w14:paraId="3A41FD20" w14:textId="77777777" w:rsidR="004C72B0" w:rsidRDefault="004C72B0" w:rsidP="00FF56A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B0E8E">
              <w:rPr>
                <w:position w:val="-24"/>
                <w:sz w:val="26"/>
                <w:szCs w:val="26"/>
              </w:rPr>
              <w:object w:dxaOrig="2920" w:dyaOrig="620" w14:anchorId="25797574">
                <v:shape id="_x0000_i1060" type="#_x0000_t75" style="width:143.65pt;height:31.5pt" o:ole="">
                  <v:imagedata r:id="rId83" o:title=""/>
                </v:shape>
                <o:OLEObject Type="Embed" ProgID="Equation.DSMT4" ShapeID="_x0000_i1060" DrawAspect="Content" ObjectID="_1772599836" r:id="rId84"/>
              </w:object>
            </w:r>
          </w:p>
          <w:p w14:paraId="220856DA" w14:textId="1F188A5E" w:rsidR="004C72B0" w:rsidRPr="00FA565F" w:rsidRDefault="004C72B0" w:rsidP="00FF56A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</w:tcPr>
          <w:p w14:paraId="34F8A849" w14:textId="5ECBA264" w:rsidR="004C72B0" w:rsidRDefault="004C72B0" w:rsidP="008F0EB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4C72B0" w:rsidRPr="00676425" w14:paraId="2825411B" w14:textId="77777777" w:rsidTr="008F0EB7">
        <w:trPr>
          <w:trHeight w:val="864"/>
          <w:jc w:val="center"/>
        </w:trPr>
        <w:tc>
          <w:tcPr>
            <w:tcW w:w="893" w:type="dxa"/>
            <w:vMerge/>
            <w:vAlign w:val="center"/>
          </w:tcPr>
          <w:p w14:paraId="7D0D5C64" w14:textId="77777777" w:rsidR="004C72B0" w:rsidRDefault="004C72B0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vAlign w:val="center"/>
          </w:tcPr>
          <w:p w14:paraId="049E5727" w14:textId="77777777" w:rsidR="004C72B0" w:rsidRDefault="004C72B0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48266F11" w14:textId="77777777" w:rsidR="004C72B0" w:rsidRDefault="004C72B0" w:rsidP="0009434A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B0E8E">
              <w:rPr>
                <w:position w:val="-24"/>
                <w:sz w:val="26"/>
                <w:szCs w:val="26"/>
              </w:rPr>
              <w:object w:dxaOrig="3379" w:dyaOrig="620" w14:anchorId="077AB0E8">
                <v:shape id="_x0000_i1061" type="#_x0000_t75" style="width:166.5pt;height:31.5pt" o:ole="">
                  <v:imagedata r:id="rId85" o:title=""/>
                </v:shape>
                <o:OLEObject Type="Embed" ProgID="Equation.DSMT4" ShapeID="_x0000_i1061" DrawAspect="Content" ObjectID="_1772599837" r:id="rId86"/>
              </w:object>
            </w:r>
          </w:p>
          <w:p w14:paraId="49821928" w14:textId="236B9D16" w:rsidR="004C72B0" w:rsidRPr="006B0E8E" w:rsidRDefault="004C72B0" w:rsidP="0009434A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B0E8E">
              <w:rPr>
                <w:position w:val="-24"/>
                <w:sz w:val="26"/>
                <w:szCs w:val="26"/>
              </w:rPr>
              <w:object w:dxaOrig="1359" w:dyaOrig="620" w14:anchorId="738DD685">
                <v:shape id="_x0000_i1062" type="#_x0000_t75" style="width:66.75pt;height:31.5pt" o:ole="">
                  <v:imagedata r:id="rId87" o:title=""/>
                </v:shape>
                <o:OLEObject Type="Embed" ProgID="Equation.DSMT4" ShapeID="_x0000_i1062" DrawAspect="Content" ObjectID="_1772599838" r:id="rId88"/>
              </w:object>
            </w:r>
          </w:p>
        </w:tc>
        <w:tc>
          <w:tcPr>
            <w:tcW w:w="816" w:type="dxa"/>
          </w:tcPr>
          <w:p w14:paraId="1F0BF0E5" w14:textId="1018C55B" w:rsidR="004C72B0" w:rsidRDefault="004C72B0" w:rsidP="008F0EB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lastRenderedPageBreak/>
              <w:t>0,25</w:t>
            </w:r>
          </w:p>
        </w:tc>
      </w:tr>
      <w:tr w:rsidR="004C72B0" w:rsidRPr="00676425" w14:paraId="197CC930" w14:textId="77777777" w:rsidTr="008F0EB7">
        <w:trPr>
          <w:trHeight w:val="864"/>
          <w:jc w:val="center"/>
        </w:trPr>
        <w:tc>
          <w:tcPr>
            <w:tcW w:w="893" w:type="dxa"/>
            <w:vMerge/>
            <w:vAlign w:val="center"/>
          </w:tcPr>
          <w:p w14:paraId="0991D384" w14:textId="77777777" w:rsidR="004C72B0" w:rsidRDefault="004C72B0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vAlign w:val="center"/>
          </w:tcPr>
          <w:p w14:paraId="3A6C28E0" w14:textId="77777777" w:rsidR="004C72B0" w:rsidRPr="00676425" w:rsidRDefault="004C72B0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20F1EBF5" w14:textId="5DDDED72" w:rsidR="004C72B0" w:rsidRDefault="004C72B0" w:rsidP="00FF56A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14:paraId="6268DC82" w14:textId="067958C8" w:rsidR="004C72B0" w:rsidRPr="00FA565F" w:rsidRDefault="004C72B0" w:rsidP="00FF56A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B0E8E">
              <w:rPr>
                <w:position w:val="-24"/>
                <w:sz w:val="26"/>
                <w:szCs w:val="26"/>
              </w:rPr>
              <w:object w:dxaOrig="1540" w:dyaOrig="620" w14:anchorId="60F01DDA">
                <v:shape id="_x0000_i1063" type="#_x0000_t75" style="width:75.75pt;height:31.5pt" o:ole="">
                  <v:imagedata r:id="rId89" o:title=""/>
                </v:shape>
                <o:OLEObject Type="Embed" ProgID="Equation.DSMT4" ShapeID="_x0000_i1063" DrawAspect="Content" ObjectID="_1772599839" r:id="rId90"/>
              </w:object>
            </w:r>
          </w:p>
        </w:tc>
        <w:tc>
          <w:tcPr>
            <w:tcW w:w="816" w:type="dxa"/>
          </w:tcPr>
          <w:p w14:paraId="3CF3BF4E" w14:textId="77777777" w:rsidR="004C72B0" w:rsidRDefault="004C72B0" w:rsidP="008F0EB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6BE05DD6" w14:textId="73C070F1" w:rsidR="004C72B0" w:rsidRPr="00194996" w:rsidRDefault="004C72B0" w:rsidP="00194996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4C72B0" w:rsidRPr="00676425" w14:paraId="0B14A2E1" w14:textId="77777777" w:rsidTr="008F0EB7">
        <w:trPr>
          <w:trHeight w:val="864"/>
          <w:jc w:val="center"/>
        </w:trPr>
        <w:tc>
          <w:tcPr>
            <w:tcW w:w="893" w:type="dxa"/>
            <w:vMerge/>
            <w:vAlign w:val="center"/>
          </w:tcPr>
          <w:p w14:paraId="11485C5B" w14:textId="77777777" w:rsidR="004C72B0" w:rsidRDefault="004C72B0" w:rsidP="00FF56AF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Align w:val="center"/>
          </w:tcPr>
          <w:p w14:paraId="785F42F2" w14:textId="77777777" w:rsidR="004C72B0" w:rsidRDefault="004C72B0" w:rsidP="004C72B0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b</w:t>
            </w:r>
          </w:p>
          <w:p w14:paraId="200BB7AC" w14:textId="5AF2CF9F" w:rsidR="004C72B0" w:rsidRPr="00676425" w:rsidRDefault="004C72B0" w:rsidP="004C72B0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(0,25)</w:t>
            </w:r>
          </w:p>
        </w:tc>
        <w:tc>
          <w:tcPr>
            <w:tcW w:w="7478" w:type="dxa"/>
          </w:tcPr>
          <w:p w14:paraId="5426B7B5" w14:textId="3DF35CE2" w:rsidR="004C72B0" w:rsidRDefault="004C72B0" w:rsidP="00FF56A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Vì    </w:t>
            </w:r>
            <w:r w:rsidRPr="00194996">
              <w:rPr>
                <w:rFonts w:ascii="Times New Roman" w:hAnsi="Times New Roman" w:cs="Times New Roman"/>
                <w:sz w:val="26"/>
                <w:szCs w:val="26"/>
              </w:rPr>
              <w:t>B = 1a,59 + 5,b7</w:t>
            </w:r>
          </w:p>
          <w:p w14:paraId="48895330" w14:textId="77777777" w:rsidR="004C72B0" w:rsidRDefault="004C72B0" w:rsidP="00FF56A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B = (10,59 + a) + (5,07 + 0,b)</w:t>
            </w:r>
          </w:p>
          <w:p w14:paraId="03B78081" w14:textId="77777777" w:rsidR="004C72B0" w:rsidRDefault="004C72B0" w:rsidP="00FF56A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B = 15,66 + a,b.</w:t>
            </w:r>
          </w:p>
          <w:p w14:paraId="7C920631" w14:textId="16CAF8CD" w:rsidR="004C72B0" w:rsidRPr="00194996" w:rsidRDefault="004C72B0" w:rsidP="00FF56AF">
            <w:pPr>
              <w:tabs>
                <w:tab w:val="left" w:pos="6945"/>
              </w:tabs>
              <w:spacing w:before="120"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</w:tcPr>
          <w:p w14:paraId="7454F43E" w14:textId="77777777" w:rsidR="004C72B0" w:rsidRDefault="004C72B0" w:rsidP="008F0EB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5C152751" w14:textId="77777777" w:rsidR="004C72B0" w:rsidRDefault="004C72B0" w:rsidP="008F0EB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2D1C7EFF" w14:textId="77777777" w:rsidR="004C72B0" w:rsidRDefault="004C72B0" w:rsidP="008F0EB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0904754C" w14:textId="6DBDE837" w:rsidR="004C72B0" w:rsidRDefault="004C72B0" w:rsidP="008F0EB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</w:tbl>
    <w:p w14:paraId="57F82FBE" w14:textId="77777777" w:rsidR="00676425" w:rsidRPr="00676425" w:rsidRDefault="00676425" w:rsidP="00676425">
      <w:pPr>
        <w:rPr>
          <w:rFonts w:ascii="Times New Roman" w:hAnsi="Times New Roman" w:cs="Times New Roman"/>
          <w:sz w:val="24"/>
          <w:szCs w:val="24"/>
        </w:rPr>
      </w:pPr>
    </w:p>
    <w:p w14:paraId="674C7DD6" w14:textId="77777777" w:rsidR="00676425" w:rsidRPr="00676425" w:rsidRDefault="00676425" w:rsidP="00676425">
      <w:pPr>
        <w:rPr>
          <w:rFonts w:ascii="Times New Roman" w:hAnsi="Times New Roman" w:cs="Times New Roman"/>
          <w:sz w:val="24"/>
          <w:szCs w:val="24"/>
        </w:rPr>
      </w:pPr>
    </w:p>
    <w:p w14:paraId="5ED6F9A4" w14:textId="77777777" w:rsidR="00676425" w:rsidRPr="00676425" w:rsidRDefault="0067642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76425" w:rsidRPr="00676425" w:rsidSect="006C6D3B">
      <w:headerReference w:type="default" r:id="rId91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CDEE2" w14:textId="77777777" w:rsidR="009A004C" w:rsidRDefault="009A004C">
      <w:pPr>
        <w:spacing w:after="0" w:line="240" w:lineRule="auto"/>
      </w:pPr>
      <w:r>
        <w:separator/>
      </w:r>
    </w:p>
  </w:endnote>
  <w:endnote w:type="continuationSeparator" w:id="0">
    <w:p w14:paraId="59540304" w14:textId="77777777" w:rsidR="009A004C" w:rsidRDefault="009A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12CE2" w14:textId="77777777" w:rsidR="009A004C" w:rsidRDefault="009A004C">
      <w:pPr>
        <w:spacing w:after="0" w:line="240" w:lineRule="auto"/>
      </w:pPr>
      <w:r>
        <w:separator/>
      </w:r>
    </w:p>
  </w:footnote>
  <w:footnote w:type="continuationSeparator" w:id="0">
    <w:p w14:paraId="32B597A1" w14:textId="77777777" w:rsidR="009A004C" w:rsidRDefault="009A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4820654"/>
      <w:docPartObj>
        <w:docPartGallery w:val="Page Numbers (Top of Page)"/>
        <w:docPartUnique/>
      </w:docPartObj>
    </w:sdtPr>
    <w:sdtEndPr>
      <w:rPr>
        <w:b/>
        <w:bCs/>
        <w:noProof/>
        <w:color w:val="FF0000"/>
        <w:sz w:val="24"/>
        <w:szCs w:val="24"/>
      </w:rPr>
    </w:sdtEndPr>
    <w:sdtContent>
      <w:p w14:paraId="6134A617" w14:textId="77777777" w:rsidR="006C6D3B" w:rsidRPr="006C6D3B" w:rsidRDefault="00676425">
        <w:pPr>
          <w:pStyle w:val="Header"/>
          <w:jc w:val="center"/>
          <w:rPr>
            <w:b/>
            <w:bCs/>
            <w:color w:val="FF0000"/>
            <w:sz w:val="24"/>
            <w:szCs w:val="24"/>
          </w:rPr>
        </w:pPr>
        <w:r w:rsidRPr="006C6D3B">
          <w:rPr>
            <w:b/>
            <w:bCs/>
            <w:color w:val="FF0000"/>
            <w:sz w:val="24"/>
            <w:szCs w:val="24"/>
          </w:rPr>
          <w:fldChar w:fldCharType="begin"/>
        </w:r>
        <w:r w:rsidRPr="006C6D3B">
          <w:rPr>
            <w:b/>
            <w:bCs/>
            <w:color w:val="FF0000"/>
            <w:sz w:val="24"/>
            <w:szCs w:val="24"/>
          </w:rPr>
          <w:instrText xml:space="preserve"> PAGE   \* MERGEFORMAT </w:instrText>
        </w:r>
        <w:r w:rsidRPr="006C6D3B">
          <w:rPr>
            <w:b/>
            <w:bCs/>
            <w:color w:val="FF0000"/>
            <w:sz w:val="24"/>
            <w:szCs w:val="24"/>
          </w:rPr>
          <w:fldChar w:fldCharType="separate"/>
        </w:r>
        <w:r w:rsidRPr="006C6D3B">
          <w:rPr>
            <w:b/>
            <w:bCs/>
            <w:noProof/>
            <w:color w:val="FF0000"/>
            <w:sz w:val="24"/>
            <w:szCs w:val="24"/>
          </w:rPr>
          <w:t>2</w:t>
        </w:r>
        <w:r w:rsidRPr="006C6D3B">
          <w:rPr>
            <w:b/>
            <w:bCs/>
            <w:noProof/>
            <w:color w:val="FF0000"/>
            <w:sz w:val="24"/>
            <w:szCs w:val="24"/>
          </w:rPr>
          <w:fldChar w:fldCharType="end"/>
        </w:r>
      </w:p>
    </w:sdtContent>
  </w:sdt>
  <w:p w14:paraId="3BD4B88B" w14:textId="77777777" w:rsidR="006C6D3B" w:rsidRDefault="009A0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702EC"/>
    <w:multiLevelType w:val="hybridMultilevel"/>
    <w:tmpl w:val="D40ED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5F14"/>
    <w:multiLevelType w:val="hybridMultilevel"/>
    <w:tmpl w:val="E410F72C"/>
    <w:lvl w:ilvl="0" w:tplc="9E20A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2703C"/>
    <w:multiLevelType w:val="hybridMultilevel"/>
    <w:tmpl w:val="E5AEE426"/>
    <w:lvl w:ilvl="0" w:tplc="B14C271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283012"/>
    <w:multiLevelType w:val="hybridMultilevel"/>
    <w:tmpl w:val="67C8D650"/>
    <w:lvl w:ilvl="0" w:tplc="7650585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B2351"/>
    <w:multiLevelType w:val="hybridMultilevel"/>
    <w:tmpl w:val="67C8D650"/>
    <w:lvl w:ilvl="0" w:tplc="7650585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4C6C44"/>
    <w:multiLevelType w:val="hybridMultilevel"/>
    <w:tmpl w:val="0C1CF398"/>
    <w:lvl w:ilvl="0" w:tplc="FF0E88F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66083A"/>
    <w:multiLevelType w:val="hybridMultilevel"/>
    <w:tmpl w:val="67C8D650"/>
    <w:lvl w:ilvl="0" w:tplc="7650585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BD035E"/>
    <w:multiLevelType w:val="hybridMultilevel"/>
    <w:tmpl w:val="0C1CF398"/>
    <w:lvl w:ilvl="0" w:tplc="FF0E88F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93510"/>
    <w:multiLevelType w:val="hybridMultilevel"/>
    <w:tmpl w:val="19E48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25"/>
    <w:rsid w:val="000161AE"/>
    <w:rsid w:val="0009434A"/>
    <w:rsid w:val="00095D1B"/>
    <w:rsid w:val="000D7A25"/>
    <w:rsid w:val="001520F1"/>
    <w:rsid w:val="00194996"/>
    <w:rsid w:val="001E336B"/>
    <w:rsid w:val="0020511B"/>
    <w:rsid w:val="0029698B"/>
    <w:rsid w:val="00374588"/>
    <w:rsid w:val="00375E87"/>
    <w:rsid w:val="00385024"/>
    <w:rsid w:val="003E6031"/>
    <w:rsid w:val="00447FFE"/>
    <w:rsid w:val="004C72B0"/>
    <w:rsid w:val="00520BF7"/>
    <w:rsid w:val="005C5671"/>
    <w:rsid w:val="00676425"/>
    <w:rsid w:val="00694E24"/>
    <w:rsid w:val="006D1599"/>
    <w:rsid w:val="006E47E2"/>
    <w:rsid w:val="007430DD"/>
    <w:rsid w:val="00791F4D"/>
    <w:rsid w:val="007E4294"/>
    <w:rsid w:val="0085660F"/>
    <w:rsid w:val="008F0EB7"/>
    <w:rsid w:val="00914B56"/>
    <w:rsid w:val="00936887"/>
    <w:rsid w:val="009A004C"/>
    <w:rsid w:val="009A0A00"/>
    <w:rsid w:val="00A15B73"/>
    <w:rsid w:val="00A56BF3"/>
    <w:rsid w:val="00BC029D"/>
    <w:rsid w:val="00C156D7"/>
    <w:rsid w:val="00C41AEF"/>
    <w:rsid w:val="00C8330B"/>
    <w:rsid w:val="00DE072B"/>
    <w:rsid w:val="00ED651F"/>
    <w:rsid w:val="00F42416"/>
    <w:rsid w:val="00F6236C"/>
    <w:rsid w:val="00FA0AEA"/>
    <w:rsid w:val="00F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E1EB"/>
  <w15:chartTrackingRefBased/>
  <w15:docId w15:val="{C4F537EF-FD0D-4451-9642-267E6E7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25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67642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25"/>
    <w:rPr>
      <w:lang w:val="vi-VN"/>
    </w:rPr>
  </w:style>
  <w:style w:type="table" w:styleId="TableGrid">
    <w:name w:val="Table Grid"/>
    <w:basedOn w:val="TableNormal"/>
    <w:uiPriority w:val="39"/>
    <w:rsid w:val="0067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294"/>
    <w:rPr>
      <w:lang w:val="vi-VN"/>
    </w:rPr>
  </w:style>
  <w:style w:type="paragraph" w:styleId="ListParagraph">
    <w:name w:val="List Paragraph"/>
    <w:basedOn w:val="Normal"/>
    <w:uiPriority w:val="34"/>
    <w:qFormat/>
    <w:rsid w:val="00205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4.e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jpeg"/><Relationship Id="rId57" Type="http://schemas.openxmlformats.org/officeDocument/2006/relationships/image" Target="media/image2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emf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jpeg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DA82-DAD5-4E35-924F-8183899D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409</Words>
  <Characters>2334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2024-02-28T07:50:00Z</dcterms:created>
  <dcterms:modified xsi:type="dcterms:W3CDTF">2024-03-22T00:59:00Z</dcterms:modified>
</cp:coreProperties>
</file>