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3768" w14:textId="77777777" w:rsidR="00194C46" w:rsidRPr="00FD5356" w:rsidRDefault="00194C46" w:rsidP="00194C46">
      <w:pPr>
        <w:widowControl w:val="0"/>
        <w:jc w:val="center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FD535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UNIT </w:t>
      </w:r>
      <w:r w:rsidRPr="00FD5356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9: FESTIVALS AROUND THE WORLD</w:t>
      </w:r>
    </w:p>
    <w:p w14:paraId="601B76E8" w14:textId="5FC2622F" w:rsidR="00194C46" w:rsidRDefault="00194C46" w:rsidP="00194C46">
      <w:pPr>
        <w:widowControl w:val="0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FD5356">
        <w:rPr>
          <w:rFonts w:ascii="Times New Roman" w:hAnsi="Times New Roman" w:cs="Times New Roman"/>
          <w:b/>
          <w:color w:val="0070C0"/>
          <w:sz w:val="26"/>
          <w:szCs w:val="26"/>
        </w:rPr>
        <w:t>Lesson 5:  Skills 1</w:t>
      </w:r>
    </w:p>
    <w:p w14:paraId="3F3D96D1" w14:textId="77777777" w:rsidR="009F6823" w:rsidRPr="00FD5356" w:rsidRDefault="009F6823" w:rsidP="00194C46">
      <w:pPr>
        <w:widowControl w:val="0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14:paraId="4125AD77" w14:textId="77777777" w:rsidR="00791C03" w:rsidRPr="00A07CA6" w:rsidRDefault="00791C03" w:rsidP="00791C03">
      <w:pPr>
        <w:widowControl w:val="0"/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>I. OBJECTIVES</w:t>
      </w:r>
    </w:p>
    <w:p w14:paraId="669DCF9D" w14:textId="77777777" w:rsidR="00194C46" w:rsidRPr="00FD5356" w:rsidRDefault="00194C46" w:rsidP="00194C46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By the end of this lesson, Ss will be able to gain:</w:t>
      </w:r>
    </w:p>
    <w:p w14:paraId="4F32B84A" w14:textId="77777777" w:rsidR="00194C46" w:rsidRPr="00FD5356" w:rsidRDefault="00194C46" w:rsidP="00194C46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FD5356">
        <w:rPr>
          <w:rFonts w:ascii="Times New Roman" w:hAnsi="Times New Roman" w:cs="Times New Roman"/>
          <w:b/>
          <w:sz w:val="26"/>
          <w:szCs w:val="26"/>
        </w:rPr>
        <w:t xml:space="preserve">1. Knowledge:  </w:t>
      </w:r>
    </w:p>
    <w:p w14:paraId="67D4CB31" w14:textId="77777777" w:rsidR="00194C46" w:rsidRPr="00FD5356" w:rsidRDefault="00194C46" w:rsidP="00194C46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- Develop reading skill about an unusual festival</w:t>
      </w:r>
    </w:p>
    <w:p w14:paraId="69840E9C" w14:textId="77777777" w:rsidR="00194C46" w:rsidRPr="00FD5356" w:rsidRDefault="00194C46" w:rsidP="00194C46">
      <w:pPr>
        <w:widowControl w:val="0"/>
        <w:rPr>
          <w:rFonts w:ascii="Times New Roman" w:hAnsi="Times New Roman" w:cs="Times New Roman"/>
          <w:sz w:val="26"/>
          <w:szCs w:val="26"/>
          <w:lang w:val="vi-VN"/>
        </w:rPr>
      </w:pPr>
      <w:r w:rsidRPr="00FD5356">
        <w:rPr>
          <w:rFonts w:ascii="Times New Roman" w:hAnsi="Times New Roman" w:cs="Times New Roman"/>
          <w:sz w:val="26"/>
          <w:szCs w:val="26"/>
        </w:rPr>
        <w:t xml:space="preserve">- Develop speaking skill: </w:t>
      </w:r>
      <w:r w:rsidRPr="00FD5356">
        <w:rPr>
          <w:rFonts w:ascii="Times New Roman" w:hAnsi="Times New Roman" w:cs="Times New Roman"/>
          <w:sz w:val="26"/>
          <w:szCs w:val="26"/>
          <w:lang w:val="vi-VN"/>
        </w:rPr>
        <w:t>t</w:t>
      </w:r>
      <w:r w:rsidRPr="00FD5356">
        <w:rPr>
          <w:rFonts w:ascii="Times New Roman" w:hAnsi="Times New Roman" w:cs="Times New Roman"/>
          <w:sz w:val="26"/>
          <w:szCs w:val="26"/>
        </w:rPr>
        <w:t>alking about a festival they</w:t>
      </w:r>
      <w:r w:rsidRPr="00FD5356">
        <w:rPr>
          <w:rFonts w:ascii="Times New Roman" w:hAnsi="Times New Roman" w:cs="Times New Roman"/>
          <w:sz w:val="26"/>
          <w:szCs w:val="26"/>
          <w:lang w:val="vi-VN"/>
        </w:rPr>
        <w:t xml:space="preserve"> enjoy</w:t>
      </w:r>
    </w:p>
    <w:p w14:paraId="0A316186" w14:textId="77777777" w:rsidR="00194C46" w:rsidRPr="00FD5356" w:rsidRDefault="00194C46" w:rsidP="00194C46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FD5356">
        <w:rPr>
          <w:rFonts w:ascii="Times New Roman" w:hAnsi="Times New Roman" w:cs="Times New Roman"/>
          <w:b/>
          <w:sz w:val="26"/>
          <w:szCs w:val="26"/>
        </w:rPr>
        <w:t xml:space="preserve">2. Core competence:  </w:t>
      </w:r>
    </w:p>
    <w:p w14:paraId="237705E8" w14:textId="77777777" w:rsidR="00194C46" w:rsidRPr="00FD5356" w:rsidRDefault="00194C46" w:rsidP="00194C46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- Develop communication skills and creativity</w:t>
      </w:r>
    </w:p>
    <w:p w14:paraId="282A5FE9" w14:textId="77777777" w:rsidR="00194C46" w:rsidRPr="00FD5356" w:rsidRDefault="00194C46" w:rsidP="00194C46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- Be collaborative and supportive in pair work and teamwork</w:t>
      </w:r>
    </w:p>
    <w:p w14:paraId="7CAE442F" w14:textId="77777777" w:rsidR="00194C46" w:rsidRPr="00FD5356" w:rsidRDefault="00194C46" w:rsidP="00194C46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- Develop presentation skill</w:t>
      </w:r>
    </w:p>
    <w:p w14:paraId="447AB769" w14:textId="77777777" w:rsidR="00194C46" w:rsidRPr="00FD5356" w:rsidRDefault="00194C46" w:rsidP="00194C46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- Actively join in class activities</w:t>
      </w:r>
    </w:p>
    <w:p w14:paraId="32DB0632" w14:textId="77777777" w:rsidR="00194C46" w:rsidRPr="00FD5356" w:rsidRDefault="00194C46" w:rsidP="00194C46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FD5356">
        <w:rPr>
          <w:rFonts w:ascii="Times New Roman" w:hAnsi="Times New Roman" w:cs="Times New Roman"/>
          <w:b/>
          <w:sz w:val="26"/>
          <w:szCs w:val="26"/>
        </w:rPr>
        <w:t>3. Personal qualities</w:t>
      </w:r>
    </w:p>
    <w:p w14:paraId="49711BB9" w14:textId="5B2BD065" w:rsidR="00194C46" w:rsidRPr="00E6651C" w:rsidRDefault="00194C46" w:rsidP="00791C03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- Develop self-study skills</w:t>
      </w:r>
    </w:p>
    <w:p w14:paraId="1A8E16C1" w14:textId="1000B3CE" w:rsidR="00791C03" w:rsidRPr="00A07CA6" w:rsidRDefault="00791C03" w:rsidP="00791C03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194C46">
        <w:rPr>
          <w:rFonts w:ascii="Times New Roman" w:hAnsi="Times New Roman" w:cs="Times New Roman"/>
          <w:b/>
          <w:sz w:val="26"/>
          <w:szCs w:val="26"/>
        </w:rPr>
        <w:t>PREPARATIONS</w:t>
      </w:r>
    </w:p>
    <w:p w14:paraId="580B986B" w14:textId="77777777" w:rsidR="00791C03" w:rsidRPr="00A07CA6" w:rsidRDefault="00791C03" w:rsidP="00791C03">
      <w:pPr>
        <w:widowControl w:val="0"/>
        <w:rPr>
          <w:rFonts w:ascii="Times New Roman" w:hAnsi="Times New Roman" w:cs="Times New Roman"/>
          <w:b/>
          <w:bCs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sz w:val="26"/>
          <w:szCs w:val="26"/>
        </w:rPr>
        <w:t>1. Teacher</w:t>
      </w:r>
    </w:p>
    <w:p w14:paraId="4FE32473" w14:textId="77777777" w:rsidR="00791C03" w:rsidRPr="00A07CA6" w:rsidRDefault="00791C03" w:rsidP="00791C03">
      <w:pPr>
        <w:jc w:val="both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A07CA6">
        <w:rPr>
          <w:rFonts w:ascii="Times New Roman" w:hAnsi="Times New Roman" w:cs="Times New Roman"/>
          <w:sz w:val="26"/>
          <w:szCs w:val="26"/>
        </w:rPr>
        <w:t>Grade 7 textbook, laptop, TV/Projector/ pictures and cards, speakers, lesson plan, sachmem.vn…</w:t>
      </w:r>
    </w:p>
    <w:p w14:paraId="57FA38FA" w14:textId="77777777" w:rsidR="00791C03" w:rsidRPr="00A07CA6" w:rsidRDefault="00791C03" w:rsidP="00791C03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>2. Students</w:t>
      </w:r>
    </w:p>
    <w:p w14:paraId="3568A98F" w14:textId="77777777" w:rsidR="00791C03" w:rsidRPr="00A07CA6" w:rsidRDefault="00791C03" w:rsidP="00791C0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>- Grade 7 textbook, notebooks, school things….</w:t>
      </w:r>
    </w:p>
    <w:p w14:paraId="0B3DAB85" w14:textId="77777777" w:rsidR="00791C03" w:rsidRPr="00A07CA6" w:rsidRDefault="00791C03" w:rsidP="00791C03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>III. TEACHING PROCEDURES</w:t>
      </w:r>
    </w:p>
    <w:p w14:paraId="57E9B541" w14:textId="7F6C2938" w:rsidR="00791C03" w:rsidRPr="00A07CA6" w:rsidRDefault="00791C03" w:rsidP="00791C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1 – WARM – UP &amp; INTRODUCTION</w:t>
      </w:r>
      <w:r w:rsidR="00AD100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(5’)</w:t>
      </w:r>
    </w:p>
    <w:p w14:paraId="3BDB5156" w14:textId="77777777" w:rsidR="00791C03" w:rsidRPr="00A07CA6" w:rsidRDefault="00791C03" w:rsidP="00791C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3BBF8F57" w14:textId="77777777" w:rsidR="00194C46" w:rsidRPr="00FD5356" w:rsidRDefault="00194C46" w:rsidP="00194C4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5356">
        <w:rPr>
          <w:rFonts w:ascii="Times New Roman" w:hAnsi="Times New Roman" w:cs="Times New Roman"/>
          <w:color w:val="000000" w:themeColor="text1"/>
          <w:sz w:val="26"/>
          <w:szCs w:val="26"/>
        </w:rPr>
        <w:t>- To introduce the topic of reading.</w:t>
      </w:r>
    </w:p>
    <w:p w14:paraId="7517C57F" w14:textId="77777777" w:rsidR="00194C46" w:rsidRDefault="00194C46" w:rsidP="00194C46">
      <w:pPr>
        <w:widowControl w:val="0"/>
        <w:rPr>
          <w:rFonts w:ascii="Times New Roman" w:hAnsi="Times New Roman" w:cs="Times New Roman"/>
          <w:color w:val="000000"/>
          <w:sz w:val="26"/>
          <w:szCs w:val="26"/>
        </w:rPr>
      </w:pPr>
      <w:r w:rsidRPr="00FD535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bookmarkStart w:id="0" w:name="_Hlk80139767"/>
      <w:r w:rsidRPr="00FD5356">
        <w:rPr>
          <w:rFonts w:ascii="Times New Roman" w:hAnsi="Times New Roman" w:cs="Times New Roman"/>
          <w:color w:val="000000"/>
          <w:sz w:val="26"/>
          <w:szCs w:val="26"/>
        </w:rPr>
        <w:t xml:space="preserve"> To enhance students’ skills of cooperating with team mates.</w:t>
      </w:r>
      <w:bookmarkEnd w:id="0"/>
    </w:p>
    <w:p w14:paraId="1BC55857" w14:textId="759EF0CD" w:rsidR="00791C03" w:rsidRPr="00194C46" w:rsidRDefault="00791C03" w:rsidP="00194C46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b) Contents: </w:t>
      </w:r>
      <w:r w:rsidRPr="00A07CA6">
        <w:rPr>
          <w:rFonts w:ascii="Times New Roman" w:hAnsi="Times New Roman" w:cs="Times New Roman"/>
          <w:color w:val="000000"/>
          <w:sz w:val="26"/>
          <w:szCs w:val="26"/>
        </w:rPr>
        <w:t>Play the game “</w:t>
      </w:r>
      <w:r w:rsidR="00194C46" w:rsidRPr="00FD5356">
        <w:rPr>
          <w:rFonts w:ascii="Times New Roman" w:hAnsi="Times New Roman" w:cs="Times New Roman"/>
          <w:b/>
          <w:color w:val="0070C0"/>
          <w:sz w:val="26"/>
          <w:szCs w:val="26"/>
        </w:rPr>
        <w:t>Who is faster?</w:t>
      </w:r>
      <w:r w:rsidR="00194C46">
        <w:rPr>
          <w:rFonts w:ascii="Times New Roman" w:hAnsi="Times New Roman" w:cs="Times New Roman"/>
          <w:b/>
          <w:color w:val="0070C0"/>
          <w:sz w:val="26"/>
          <w:szCs w:val="26"/>
        </w:rPr>
        <w:t>”</w:t>
      </w:r>
    </w:p>
    <w:p w14:paraId="7CDAD299" w14:textId="77777777" w:rsidR="00791C03" w:rsidRPr="00A07CA6" w:rsidRDefault="00791C03" w:rsidP="00791C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c) Products: </w:t>
      </w:r>
      <w:r w:rsidRPr="00A07CA6">
        <w:rPr>
          <w:rFonts w:ascii="Times New Roman" w:hAnsi="Times New Roman" w:cs="Times New Roman"/>
          <w:color w:val="000000"/>
          <w:sz w:val="26"/>
          <w:szCs w:val="26"/>
        </w:rPr>
        <w:t>Ss’ answers</w:t>
      </w:r>
    </w:p>
    <w:p w14:paraId="71CE4558" w14:textId="77777777" w:rsidR="00791C03" w:rsidRPr="00A07CA6" w:rsidRDefault="00791C03" w:rsidP="00791C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27"/>
        <w:gridCol w:w="4966"/>
      </w:tblGrid>
      <w:tr w:rsidR="00791C03" w:rsidRPr="00A07CA6" w14:paraId="666BEF18" w14:textId="77777777" w:rsidTr="006A050A">
        <w:trPr>
          <w:trHeight w:val="421"/>
        </w:trPr>
        <w:tc>
          <w:tcPr>
            <w:tcW w:w="4527" w:type="dxa"/>
            <w:vAlign w:val="center"/>
          </w:tcPr>
          <w:p w14:paraId="11473449" w14:textId="77777777" w:rsidR="00791C03" w:rsidRPr="00A07CA6" w:rsidRDefault="00791C03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6" w:type="dxa"/>
            <w:vAlign w:val="center"/>
          </w:tcPr>
          <w:p w14:paraId="73AD9CF9" w14:textId="77777777" w:rsidR="00791C03" w:rsidRPr="00A07CA6" w:rsidRDefault="00791C03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791C03" w:rsidRPr="00A07CA6" w14:paraId="1E266E4F" w14:textId="77777777" w:rsidTr="006A050A">
        <w:tc>
          <w:tcPr>
            <w:tcW w:w="4527" w:type="dxa"/>
          </w:tcPr>
          <w:p w14:paraId="5D30438F" w14:textId="77777777" w:rsidR="00194C46" w:rsidRPr="00FD5356" w:rsidRDefault="00194C46" w:rsidP="00194C4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 Teacher divides the class into 2 teams.</w:t>
            </w:r>
          </w:p>
          <w:p w14:paraId="1F9CA4A3" w14:textId="77777777" w:rsidR="00194C46" w:rsidRPr="00FD5356" w:rsidRDefault="00194C46" w:rsidP="00194C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Each team has to run in a relay to the board to write the correct types of festivals and their symbols and meaning under the posters.</w:t>
            </w:r>
          </w:p>
          <w:p w14:paraId="5764B2F7" w14:textId="77777777" w:rsidR="00194C46" w:rsidRPr="00FD5356" w:rsidRDefault="00194C46" w:rsidP="00194C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 team with more correct answers will be the winner.</w:t>
            </w:r>
          </w:p>
          <w:p w14:paraId="4D329EF2" w14:textId="77777777" w:rsidR="00194C46" w:rsidRPr="00FD5356" w:rsidRDefault="00194C46" w:rsidP="00194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** Students play the game in team mode.</w:t>
            </w:r>
          </w:p>
          <w:p w14:paraId="2A08955D" w14:textId="77777777" w:rsidR="00194C46" w:rsidRPr="00FD5356" w:rsidRDefault="00194C46" w:rsidP="00194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*** Teacher and students discuss the answers.</w:t>
            </w:r>
          </w:p>
          <w:p w14:paraId="7CBF1885" w14:textId="2656D665" w:rsidR="00791C03" w:rsidRPr="00194C46" w:rsidRDefault="00194C46" w:rsidP="00194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4C46">
              <w:rPr>
                <w:rFonts w:ascii="Times New Roman" w:hAnsi="Times New Roman" w:cs="Times New Roman"/>
                <w:sz w:val="26"/>
                <w:szCs w:val="26"/>
              </w:rPr>
              <w:t>**** Teacher confirms the answers and gives feedback.</w:t>
            </w:r>
          </w:p>
        </w:tc>
        <w:tc>
          <w:tcPr>
            <w:tcW w:w="4966" w:type="dxa"/>
          </w:tcPr>
          <w:p w14:paraId="011E5BCE" w14:textId="77777777" w:rsidR="00194C46" w:rsidRPr="00FD5356" w:rsidRDefault="00194C46" w:rsidP="00194C46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Game: </w:t>
            </w:r>
            <w:bookmarkStart w:id="1" w:name="_Hlk110032213"/>
            <w:r w:rsidRPr="00FD535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Who is faster?</w:t>
            </w:r>
          </w:p>
          <w:bookmarkEnd w:id="1"/>
          <w:p w14:paraId="40DA9F84" w14:textId="03846E66" w:rsidR="00791C03" w:rsidRPr="00AD1007" w:rsidRDefault="00791C03" w:rsidP="00AD100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</w:tbl>
    <w:p w14:paraId="39C71760" w14:textId="01F0D3FA" w:rsidR="00791C03" w:rsidRPr="00A07CA6" w:rsidRDefault="00791C03" w:rsidP="00791C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2 – PRESENTATION</w:t>
      </w:r>
      <w:r w:rsidR="00AD100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(10’)</w:t>
      </w:r>
    </w:p>
    <w:p w14:paraId="25D89551" w14:textId="77777777" w:rsidR="00791C03" w:rsidRPr="00A07CA6" w:rsidRDefault="00791C03" w:rsidP="00791C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  <w:r w:rsidRPr="00A07C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E51D4B" w14:textId="38101A48" w:rsidR="00791C03" w:rsidRPr="00A07CA6" w:rsidRDefault="00791C03" w:rsidP="00791C03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 xml:space="preserve">- </w:t>
      </w:r>
      <w:r w:rsidR="00194C46" w:rsidRPr="00FD5356">
        <w:rPr>
          <w:rFonts w:ascii="Times New Roman" w:hAnsi="Times New Roman" w:cs="Times New Roman"/>
          <w:color w:val="000000" w:themeColor="text1"/>
          <w:sz w:val="26"/>
          <w:szCs w:val="26"/>
        </w:rPr>
        <w:t>To lead in the reading skills.</w:t>
      </w:r>
    </w:p>
    <w:p w14:paraId="70A18A0E" w14:textId="7461D09D" w:rsidR="00791C03" w:rsidRPr="00E6651C" w:rsidRDefault="00791C03" w:rsidP="00E6651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 xml:space="preserve">- </w:t>
      </w:r>
      <w:r w:rsidR="00194C46" w:rsidRPr="00FD5356">
        <w:rPr>
          <w:rFonts w:ascii="Times New Roman" w:hAnsi="Times New Roman" w:cs="Times New Roman"/>
          <w:color w:val="000000" w:themeColor="text1"/>
          <w:sz w:val="26"/>
          <w:szCs w:val="26"/>
        </w:rPr>
        <w:t>To provide students with some lexical items before reading the text.</w:t>
      </w:r>
    </w:p>
    <w:p w14:paraId="003A23B1" w14:textId="77777777" w:rsidR="00791C03" w:rsidRPr="00A07CA6" w:rsidRDefault="00791C03" w:rsidP="00791C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b) Contents:</w:t>
      </w:r>
    </w:p>
    <w:p w14:paraId="5177EBD5" w14:textId="5F0342B8" w:rsidR="00791C03" w:rsidRPr="00A07CA6" w:rsidRDefault="00791C03" w:rsidP="00791C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</w:p>
    <w:p w14:paraId="009F1C82" w14:textId="55318155" w:rsidR="00791C03" w:rsidRPr="00AD1007" w:rsidRDefault="00791C03" w:rsidP="00791C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D100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AD1007" w:rsidRPr="00AD1007">
        <w:rPr>
          <w:rFonts w:ascii="Times New Roman" w:hAnsi="Times New Roman" w:cs="Times New Roman"/>
          <w:sz w:val="26"/>
          <w:szCs w:val="26"/>
        </w:rPr>
        <w:t>Work in pairs. Discuss the following questions.</w:t>
      </w:r>
    </w:p>
    <w:p w14:paraId="731545B8" w14:textId="6F019847" w:rsidR="00791C03" w:rsidRPr="00AD1007" w:rsidRDefault="00791C03" w:rsidP="00791C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D100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AD1007" w:rsidRPr="00AD1007">
        <w:rPr>
          <w:rFonts w:ascii="Times New Roman" w:hAnsi="Times New Roman" w:cs="Times New Roman"/>
          <w:sz w:val="26"/>
          <w:szCs w:val="26"/>
        </w:rPr>
        <w:t>Read Phong’s blog. Match the underlined words in the text with their meanings.</w:t>
      </w:r>
    </w:p>
    <w:p w14:paraId="1220A147" w14:textId="77777777" w:rsidR="00791C03" w:rsidRPr="00A07CA6" w:rsidRDefault="00791C03" w:rsidP="00791C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c) Products:</w:t>
      </w:r>
    </w:p>
    <w:p w14:paraId="08D7E25C" w14:textId="77777777" w:rsidR="00791C03" w:rsidRPr="00A07CA6" w:rsidRDefault="00791C03" w:rsidP="00791C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>- Lists of vocabularies</w:t>
      </w:r>
    </w:p>
    <w:p w14:paraId="5D13946C" w14:textId="77777777" w:rsidR="00791C03" w:rsidRPr="00A07CA6" w:rsidRDefault="00791C03" w:rsidP="00791C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>- Answer key</w:t>
      </w:r>
    </w:p>
    <w:p w14:paraId="5331EB7E" w14:textId="77777777" w:rsidR="00791C03" w:rsidRPr="00A07CA6" w:rsidRDefault="00791C03" w:rsidP="00791C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27"/>
        <w:gridCol w:w="4966"/>
      </w:tblGrid>
      <w:tr w:rsidR="00791C03" w:rsidRPr="00A07CA6" w14:paraId="040D474C" w14:textId="77777777" w:rsidTr="006A050A">
        <w:trPr>
          <w:trHeight w:val="421"/>
        </w:trPr>
        <w:tc>
          <w:tcPr>
            <w:tcW w:w="4527" w:type="dxa"/>
            <w:vAlign w:val="center"/>
          </w:tcPr>
          <w:p w14:paraId="3D242F12" w14:textId="77777777" w:rsidR="00791C03" w:rsidRPr="00A07CA6" w:rsidRDefault="00791C03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6" w:type="dxa"/>
            <w:vAlign w:val="center"/>
          </w:tcPr>
          <w:p w14:paraId="302E8767" w14:textId="77777777" w:rsidR="00791C03" w:rsidRPr="00A07CA6" w:rsidRDefault="00791C03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791C03" w:rsidRPr="00A07CA6" w14:paraId="6A02DC1D" w14:textId="77777777" w:rsidTr="006A050A">
        <w:tc>
          <w:tcPr>
            <w:tcW w:w="4527" w:type="dxa"/>
          </w:tcPr>
          <w:p w14:paraId="300A1410" w14:textId="77777777" w:rsidR="00194C46" w:rsidRPr="00FD5356" w:rsidRDefault="00194C46" w:rsidP="00194C4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 Teacher has students work in pairs, look at the pictures in the book. Ask Ss to discuss what/who they see in the pictures and answer the questions. </w:t>
            </w:r>
          </w:p>
          <w:p w14:paraId="0DB06695" w14:textId="77777777" w:rsidR="00194C46" w:rsidRPr="00FD5356" w:rsidRDefault="00194C46" w:rsidP="00194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** Students works in pairs.</w:t>
            </w:r>
          </w:p>
          <w:p w14:paraId="435C2185" w14:textId="77777777" w:rsidR="00194C46" w:rsidRPr="00FD5356" w:rsidRDefault="00194C46" w:rsidP="00194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*** Teacher and students discuss the questions and answers.</w:t>
            </w:r>
          </w:p>
          <w:p w14:paraId="05B92C3D" w14:textId="71F4D779" w:rsidR="00791C03" w:rsidRDefault="00194C46" w:rsidP="00194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 xml:space="preserve">**** </w:t>
            </w: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Teacher accepts all students’ questions.</w:t>
            </w:r>
          </w:p>
          <w:p w14:paraId="58FB2D0C" w14:textId="36FC1B5F" w:rsidR="009647B7" w:rsidRDefault="009647B7" w:rsidP="00194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0B2E894" w14:textId="6A9119CE" w:rsidR="009647B7" w:rsidRDefault="009647B7" w:rsidP="00194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B97DBD6" w14:textId="6BD98A8A" w:rsidR="009647B7" w:rsidRDefault="009647B7" w:rsidP="00194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3A4BC42" w14:textId="31D6E7A6" w:rsidR="009647B7" w:rsidRDefault="009647B7" w:rsidP="00194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C81A393" w14:textId="346CF0D5" w:rsidR="009647B7" w:rsidRDefault="009647B7" w:rsidP="00194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25FD838" w14:textId="41F6C911" w:rsidR="009647B7" w:rsidRDefault="009647B7" w:rsidP="00194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38C5A28" w14:textId="77777777" w:rsidR="009647B7" w:rsidRPr="00A07CA6" w:rsidRDefault="009647B7" w:rsidP="00194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D2D0F42" w14:textId="77777777" w:rsidR="009647B7" w:rsidRPr="00FD5356" w:rsidRDefault="009647B7" w:rsidP="009647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 Teacher introduces the vocabulary.</w:t>
            </w:r>
          </w:p>
          <w:p w14:paraId="54AF3AB5" w14:textId="77777777" w:rsidR="009647B7" w:rsidRPr="00FD5356" w:rsidRDefault="009647B7" w:rsidP="009647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 Teacher asks students to get the meaning in context and try to make up sentences with of the following words:</w:t>
            </w:r>
          </w:p>
          <w:p w14:paraId="616C0286" w14:textId="77777777" w:rsidR="009647B7" w:rsidRPr="00FD5356" w:rsidRDefault="009647B7" w:rsidP="009647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 join (v)</w:t>
            </w:r>
          </w:p>
          <w:p w14:paraId="07A9C78B" w14:textId="77777777" w:rsidR="009647B7" w:rsidRPr="00FD5356" w:rsidRDefault="009647B7" w:rsidP="009647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 feature (v)</w:t>
            </w:r>
          </w:p>
          <w:p w14:paraId="1758D273" w14:textId="77777777" w:rsidR="009647B7" w:rsidRPr="00FD5356" w:rsidRDefault="009647B7" w:rsidP="009647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 performance (n)</w:t>
            </w:r>
          </w:p>
          <w:p w14:paraId="458E4D09" w14:textId="77777777" w:rsidR="009647B7" w:rsidRPr="00FD5356" w:rsidRDefault="009647B7" w:rsidP="009647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*** Teacher and students discuss the answers.</w:t>
            </w:r>
          </w:p>
          <w:p w14:paraId="1E47BC5C" w14:textId="7A79AA6E" w:rsidR="00791C03" w:rsidRPr="009647B7" w:rsidRDefault="009647B7" w:rsidP="009647B7">
            <w:pPr>
              <w:jc w:val="both"/>
              <w:rPr>
                <w:rFonts w:ascii="Times New Roman" w:hAnsi="Times New Roman" w:cs="Times New Roman"/>
                <w:b/>
                <w:caps/>
                <w:color w:val="FF0000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**** Teacher confirms student’s answers and checks their pronunciation and gives feedback. </w:t>
            </w:r>
          </w:p>
        </w:tc>
        <w:tc>
          <w:tcPr>
            <w:tcW w:w="4966" w:type="dxa"/>
          </w:tcPr>
          <w:p w14:paraId="4111C740" w14:textId="77777777" w:rsidR="00791C03" w:rsidRPr="00A07CA6" w:rsidRDefault="00791C03" w:rsidP="006A050A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READING</w:t>
            </w:r>
          </w:p>
          <w:p w14:paraId="2F5E7E26" w14:textId="77777777" w:rsidR="00194C46" w:rsidRPr="00FD5356" w:rsidRDefault="00194C46" w:rsidP="00194C4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Task 1: </w:t>
            </w:r>
            <w:r w:rsidRPr="00FD53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Work in pairs. Look</w:t>
            </w:r>
            <w:r w:rsidRPr="00FD53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at the pictures</w:t>
            </w:r>
            <w:r w:rsidRPr="00FD53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 Which events do you think happen at the Twins Day Festival? (p.97)</w:t>
            </w:r>
          </w:p>
          <w:p w14:paraId="75A9FDDD" w14:textId="05FF591B" w:rsidR="00791C03" w:rsidRPr="00A07CA6" w:rsidRDefault="00194C46" w:rsidP="00194C46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4678969" wp14:editId="0DA47DC5">
                  <wp:simplePos x="0" y="0"/>
                  <wp:positionH relativeFrom="margin">
                    <wp:posOffset>210820</wp:posOffset>
                  </wp:positionH>
                  <wp:positionV relativeFrom="paragraph">
                    <wp:posOffset>113031</wp:posOffset>
                  </wp:positionV>
                  <wp:extent cx="2695177" cy="21336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997" cy="2135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7CF3A2" w14:textId="77777777" w:rsidR="00791C03" w:rsidRPr="00A07CA6" w:rsidRDefault="00791C03" w:rsidP="006A050A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759B5A80" w14:textId="77777777" w:rsidR="00791C03" w:rsidRPr="00A07CA6" w:rsidRDefault="00791C03" w:rsidP="006A050A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63EBD9BB" w14:textId="77777777" w:rsidR="00791C03" w:rsidRPr="00A07CA6" w:rsidRDefault="00791C03" w:rsidP="006A050A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6A0CD73D" w14:textId="77777777" w:rsidR="00791C03" w:rsidRPr="00A07CA6" w:rsidRDefault="00791C03" w:rsidP="006A050A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09AA261E" w14:textId="77777777" w:rsidR="00791C03" w:rsidRPr="00A07CA6" w:rsidRDefault="00791C03" w:rsidP="006A050A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5F84F00A" w14:textId="77777777" w:rsidR="00791C03" w:rsidRPr="00A07CA6" w:rsidRDefault="00791C03" w:rsidP="006A050A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09F990BE" w14:textId="77777777" w:rsidR="00791C03" w:rsidRPr="00A07CA6" w:rsidRDefault="00791C03" w:rsidP="006A050A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46328C16" w14:textId="77777777" w:rsidR="00791C03" w:rsidRPr="00A07CA6" w:rsidRDefault="00791C03" w:rsidP="006A050A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1C34F146" w14:textId="77777777" w:rsidR="00791C03" w:rsidRPr="00A07CA6" w:rsidRDefault="00791C03" w:rsidP="006A050A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3618D6A2" w14:textId="77777777" w:rsidR="00791C03" w:rsidRPr="00A07CA6" w:rsidRDefault="00791C03" w:rsidP="006A050A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71EED446" w14:textId="4A1EB188" w:rsidR="00791C03" w:rsidRDefault="00791C03" w:rsidP="006A050A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7EC44AD8" w14:textId="2428FF04" w:rsidR="00194C46" w:rsidRDefault="00194C46" w:rsidP="00194C46">
            <w:pPr>
              <w:jc w:val="both"/>
              <w:rPr>
                <w:rFonts w:ascii="Times New Roman" w:hAnsi="Times New Roman" w:cs="Times New Roman"/>
                <w:b/>
                <w:caps/>
                <w:color w:val="FF0000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caps/>
                <w:color w:val="FF0000"/>
                <w:sz w:val="26"/>
                <w:szCs w:val="26"/>
              </w:rPr>
              <w:t>Vocabulary</w:t>
            </w:r>
          </w:p>
          <w:p w14:paraId="559A42C6" w14:textId="77777777" w:rsidR="009647B7" w:rsidRPr="00FD5356" w:rsidRDefault="009647B7" w:rsidP="009647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 join (v)</w:t>
            </w:r>
          </w:p>
          <w:p w14:paraId="1A00853E" w14:textId="77777777" w:rsidR="009647B7" w:rsidRPr="00FD5356" w:rsidRDefault="009647B7" w:rsidP="009647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 feature (v)</w:t>
            </w:r>
          </w:p>
          <w:p w14:paraId="210450CD" w14:textId="77777777" w:rsidR="009647B7" w:rsidRPr="00FD5356" w:rsidRDefault="009647B7" w:rsidP="009647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 performance (n)</w:t>
            </w:r>
          </w:p>
          <w:p w14:paraId="53CC09A1" w14:textId="77777777" w:rsidR="009647B7" w:rsidRPr="00FD5356" w:rsidRDefault="009647B7" w:rsidP="00194C46">
            <w:pPr>
              <w:jc w:val="both"/>
              <w:rPr>
                <w:rFonts w:ascii="Times New Roman" w:hAnsi="Times New Roman" w:cs="Times New Roman"/>
                <w:b/>
                <w:caps/>
                <w:color w:val="FF0000"/>
                <w:sz w:val="26"/>
                <w:szCs w:val="26"/>
              </w:rPr>
            </w:pPr>
          </w:p>
          <w:p w14:paraId="5A9470CE" w14:textId="77777777" w:rsidR="00194C46" w:rsidRPr="00FD5356" w:rsidRDefault="00194C46" w:rsidP="00194C46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Answer key:</w:t>
            </w:r>
          </w:p>
          <w:p w14:paraId="404D214A" w14:textId="241E5039" w:rsidR="00791C03" w:rsidRPr="00194C46" w:rsidRDefault="00194C46" w:rsidP="00194C46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Pictures 1 + 3: Twins Day Festival</w:t>
            </w:r>
          </w:p>
        </w:tc>
      </w:tr>
    </w:tbl>
    <w:p w14:paraId="0AC32246" w14:textId="491D63BB" w:rsidR="00791C03" w:rsidRPr="00A07CA6" w:rsidRDefault="00791C03" w:rsidP="00791C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3 – PRACTICE</w:t>
      </w:r>
      <w:r w:rsidR="00AD100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(20’)</w:t>
      </w:r>
    </w:p>
    <w:p w14:paraId="7B0693D2" w14:textId="77777777" w:rsidR="00791C03" w:rsidRPr="00A07CA6" w:rsidRDefault="00791C03" w:rsidP="00791C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4661C890" w14:textId="5AF22AEB" w:rsidR="00791C03" w:rsidRPr="009647B7" w:rsidRDefault="00791C03" w:rsidP="009647B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 xml:space="preserve">- </w:t>
      </w:r>
      <w:r w:rsidR="009647B7" w:rsidRPr="00FD5356">
        <w:rPr>
          <w:rFonts w:ascii="Times New Roman" w:hAnsi="Times New Roman" w:cs="Times New Roman"/>
          <w:color w:val="000000" w:themeColor="text1"/>
          <w:sz w:val="26"/>
          <w:szCs w:val="26"/>
        </w:rPr>
        <w:t>To develop the skill of guessing the meanings of new words in context.</w:t>
      </w:r>
    </w:p>
    <w:p w14:paraId="30581E18" w14:textId="5B0F1585" w:rsidR="00791C03" w:rsidRDefault="00791C03" w:rsidP="00791C03">
      <w:pPr>
        <w:widowContro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 xml:space="preserve">- </w:t>
      </w:r>
      <w:r w:rsidR="009647B7" w:rsidRPr="00FD5356">
        <w:rPr>
          <w:rFonts w:ascii="Times New Roman" w:hAnsi="Times New Roman" w:cs="Times New Roman"/>
          <w:color w:val="000000" w:themeColor="text1"/>
          <w:sz w:val="26"/>
          <w:szCs w:val="26"/>
        </w:rPr>
        <w:t>To develop reading skill for specific information (scanning).</w:t>
      </w:r>
    </w:p>
    <w:p w14:paraId="6CB98361" w14:textId="305FA027" w:rsidR="009647B7" w:rsidRDefault="009647B7" w:rsidP="00791C03">
      <w:pPr>
        <w:widowContro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FD5356">
        <w:rPr>
          <w:rFonts w:ascii="Times New Roman" w:hAnsi="Times New Roman" w:cs="Times New Roman"/>
          <w:sz w:val="26"/>
          <w:szCs w:val="26"/>
        </w:rPr>
        <w:t>To help students identify how to ask and answer about a festival they attended.</w:t>
      </w:r>
    </w:p>
    <w:p w14:paraId="3F875A22" w14:textId="77777777" w:rsidR="00791C03" w:rsidRPr="00A07CA6" w:rsidRDefault="00791C03" w:rsidP="00791C03">
      <w:pPr>
        <w:widowContro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b) Contents:</w:t>
      </w:r>
    </w:p>
    <w:p w14:paraId="469994E8" w14:textId="27D68EC6" w:rsidR="00791C03" w:rsidRPr="009647B7" w:rsidRDefault="00791C03" w:rsidP="00791C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Cs/>
          <w:sz w:val="26"/>
          <w:szCs w:val="26"/>
        </w:rPr>
      </w:pPr>
      <w:r w:rsidRPr="009647B7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9647B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9647B7" w:rsidRPr="009647B7">
        <w:rPr>
          <w:rFonts w:ascii="Times New Roman" w:hAnsi="Times New Roman" w:cs="Times New Roman"/>
          <w:color w:val="000000" w:themeColor="text1"/>
          <w:sz w:val="26"/>
          <w:szCs w:val="26"/>
        </w:rPr>
        <w:t>Match each word from the email in 1 with its meaning.</w:t>
      </w:r>
    </w:p>
    <w:p w14:paraId="0CF257DC" w14:textId="3104963B" w:rsidR="00791C03" w:rsidRPr="00B211DD" w:rsidRDefault="00791C03" w:rsidP="00791C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11DD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9647B7" w:rsidRPr="00B211DD">
        <w:rPr>
          <w:rFonts w:ascii="Times New Roman" w:hAnsi="Times New Roman" w:cs="Times New Roman"/>
          <w:color w:val="000000" w:themeColor="text1"/>
          <w:sz w:val="26"/>
          <w:szCs w:val="26"/>
        </w:rPr>
        <w:t>Read the email again. Complete each sentence with no more than TWO words</w:t>
      </w:r>
    </w:p>
    <w:p w14:paraId="18042FF3" w14:textId="7BAC4EE5" w:rsidR="009647B7" w:rsidRPr="00B211DD" w:rsidRDefault="009647B7" w:rsidP="00791C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211DD">
        <w:rPr>
          <w:rFonts w:ascii="Times New Roman" w:hAnsi="Times New Roman" w:cs="Times New Roman"/>
          <w:color w:val="000000" w:themeColor="text1"/>
          <w:sz w:val="26"/>
          <w:szCs w:val="26"/>
        </w:rPr>
        <w:t>- Match the questions and answer about a festival someone joined</w:t>
      </w:r>
    </w:p>
    <w:p w14:paraId="482142A7" w14:textId="77777777" w:rsidR="00791C03" w:rsidRPr="00A07CA6" w:rsidRDefault="00791C03" w:rsidP="00791C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c) Products:</w:t>
      </w:r>
    </w:p>
    <w:p w14:paraId="3F06CF31" w14:textId="77777777" w:rsidR="00791C03" w:rsidRPr="00B211DD" w:rsidRDefault="00791C03" w:rsidP="00791C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211DD">
        <w:rPr>
          <w:rFonts w:ascii="Times New Roman" w:hAnsi="Times New Roman" w:cs="Times New Roman"/>
          <w:color w:val="000000"/>
          <w:sz w:val="26"/>
          <w:szCs w:val="26"/>
        </w:rPr>
        <w:t>- Answer key</w:t>
      </w:r>
    </w:p>
    <w:p w14:paraId="0347726E" w14:textId="77777777" w:rsidR="00791C03" w:rsidRPr="00A07CA6" w:rsidRDefault="00791C03" w:rsidP="00791C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791C03" w:rsidRPr="00A07CA6" w14:paraId="2F380F1E" w14:textId="77777777" w:rsidTr="006A050A">
        <w:trPr>
          <w:trHeight w:val="421"/>
        </w:trPr>
        <w:tc>
          <w:tcPr>
            <w:tcW w:w="4531" w:type="dxa"/>
            <w:vAlign w:val="center"/>
          </w:tcPr>
          <w:p w14:paraId="66FDA174" w14:textId="77777777" w:rsidR="00791C03" w:rsidRPr="00A07CA6" w:rsidRDefault="00791C03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2" w:type="dxa"/>
            <w:vAlign w:val="center"/>
          </w:tcPr>
          <w:p w14:paraId="2B27C187" w14:textId="77777777" w:rsidR="00791C03" w:rsidRPr="00A07CA6" w:rsidRDefault="00791C03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791C03" w:rsidRPr="00A07CA6" w14:paraId="00176477" w14:textId="77777777" w:rsidTr="006A050A">
        <w:tc>
          <w:tcPr>
            <w:tcW w:w="4531" w:type="dxa"/>
          </w:tcPr>
          <w:p w14:paraId="15F12D55" w14:textId="77777777" w:rsidR="00B211DD" w:rsidRPr="00FD5356" w:rsidRDefault="00B211DD" w:rsidP="00B21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* Teacher tells Ss what they are going to do. Ask Ss how to do the exercise and elicits answers from Ss.</w:t>
            </w:r>
          </w:p>
          <w:p w14:paraId="6064E00E" w14:textId="77777777" w:rsidR="00B211DD" w:rsidRPr="00FD5356" w:rsidRDefault="00B211DD" w:rsidP="00B21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If needed, tell them that to do the exercise they can follow these steps:</w:t>
            </w:r>
          </w:p>
          <w:p w14:paraId="18F4728C" w14:textId="77777777" w:rsidR="00B211DD" w:rsidRPr="00FD5356" w:rsidRDefault="00B211DD" w:rsidP="00B21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+ Read the words in the left column</w:t>
            </w:r>
          </w:p>
          <w:p w14:paraId="74DB2931" w14:textId="77777777" w:rsidR="00B211DD" w:rsidRPr="00FD5356" w:rsidRDefault="00B211DD" w:rsidP="00B21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+ Locate each word in the text</w:t>
            </w:r>
          </w:p>
          <w:p w14:paraId="16C82FD2" w14:textId="77777777" w:rsidR="00B211DD" w:rsidRPr="00FD5356" w:rsidRDefault="00B211DD" w:rsidP="00B21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+ Read around the word to get the general meaning</w:t>
            </w:r>
          </w:p>
          <w:p w14:paraId="18DF37E0" w14:textId="77777777" w:rsidR="00B211DD" w:rsidRPr="00FD5356" w:rsidRDefault="00B211DD" w:rsidP="00B21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+ Read the definitions in the right column, find the suitable meaning to match each word.</w:t>
            </w:r>
          </w:p>
          <w:p w14:paraId="466F42C6" w14:textId="77777777" w:rsidR="00B211DD" w:rsidRPr="00FD5356" w:rsidRDefault="00B211DD" w:rsidP="00B21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Ask Ss to repeat the steps (they can speak in Vietnamese).</w:t>
            </w:r>
          </w:p>
          <w:p w14:paraId="35617AD3" w14:textId="77777777" w:rsidR="00B211DD" w:rsidRPr="00FD5356" w:rsidRDefault="00B211DD" w:rsidP="00B21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** Students read the text and do the task in individuals.</w:t>
            </w:r>
          </w:p>
          <w:p w14:paraId="77B1C2C5" w14:textId="77777777" w:rsidR="00B211DD" w:rsidRPr="00FD5356" w:rsidRDefault="00B211DD" w:rsidP="00B21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*** Teacher allows students to share their answers before discussing as a class and encourages them to give evidence.</w:t>
            </w:r>
          </w:p>
          <w:p w14:paraId="798A02C3" w14:textId="31E72EDF" w:rsidR="00B211DD" w:rsidRDefault="00B211DD" w:rsidP="00B21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**** Teacher calls some students to give the answer, explain which sentence give them the information.</w:t>
            </w:r>
          </w:p>
          <w:p w14:paraId="0CFE01AC" w14:textId="77777777" w:rsidR="00B211DD" w:rsidRPr="00FD5356" w:rsidRDefault="00B211DD" w:rsidP="00B211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3EB69E" w14:textId="77777777" w:rsidR="00B211DD" w:rsidRPr="00FD5356" w:rsidRDefault="00B211DD" w:rsidP="00B211D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 Teacher can set a longer time limit for students to read the text again and complete the sentences.</w:t>
            </w:r>
          </w:p>
          <w:p w14:paraId="79F0AD40" w14:textId="77777777" w:rsidR="00B211DD" w:rsidRPr="00FD5356" w:rsidRDefault="00B211DD" w:rsidP="00B211D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Briefly tell them the steps: read the sentences – underline key words – locate the key words in the text – find the words to complete the sentences.</w:t>
            </w:r>
          </w:p>
          <w:p w14:paraId="213378FF" w14:textId="77777777" w:rsidR="00B211DD" w:rsidRPr="00FD5356" w:rsidRDefault="00B211DD" w:rsidP="00B211D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** Teacher asks students to work in individuals and find the answer. </w:t>
            </w:r>
          </w:p>
          <w:p w14:paraId="4EB59525" w14:textId="77777777" w:rsidR="00B211DD" w:rsidRPr="00FD5356" w:rsidRDefault="00B211DD" w:rsidP="00B21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*** Teacher allows students to share their answers before discussing as a class and encourages them to give evidence.</w:t>
            </w:r>
          </w:p>
          <w:p w14:paraId="2727835C" w14:textId="77777777" w:rsidR="00B211DD" w:rsidRPr="00FD5356" w:rsidRDefault="00B211DD" w:rsidP="00B211D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**** Teacher calls a student to write his/her answer on the board, then check sentence by sentence with class.</w:t>
            </w:r>
          </w:p>
          <w:p w14:paraId="00838F68" w14:textId="77777777" w:rsidR="00E6651C" w:rsidRDefault="00E6651C" w:rsidP="006A050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93B0CA" w14:textId="77777777" w:rsidR="00B211DD" w:rsidRPr="00FD5356" w:rsidRDefault="00B211DD" w:rsidP="00B21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* Teacher tells Ss they are going to ask and answer about a festival they attended and that this activity can serve as a model for them to follow in the writing task.</w:t>
            </w:r>
          </w:p>
          <w:p w14:paraId="21F20E7A" w14:textId="77777777" w:rsidR="00B211DD" w:rsidRPr="00FD5356" w:rsidRDefault="00B211DD" w:rsidP="00B21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 xml:space="preserve">** Teacher asks students to work individually and then check in pairs. </w:t>
            </w:r>
          </w:p>
          <w:p w14:paraId="5E2210AC" w14:textId="77777777" w:rsidR="00B211DD" w:rsidRPr="00FD5356" w:rsidRDefault="00B211DD" w:rsidP="00B21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 xml:space="preserve">*** Teacher can go around to help weaker students. </w:t>
            </w:r>
          </w:p>
          <w:p w14:paraId="05A63345" w14:textId="546A418B" w:rsidR="00B211DD" w:rsidRPr="00A07CA6" w:rsidRDefault="00B211DD" w:rsidP="00B21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**** Teacher call on some pairs to give the answers and check as the whole class.</w:t>
            </w:r>
          </w:p>
        </w:tc>
        <w:tc>
          <w:tcPr>
            <w:tcW w:w="4962" w:type="dxa"/>
          </w:tcPr>
          <w:p w14:paraId="3E1C0267" w14:textId="77777777" w:rsidR="009647B7" w:rsidRPr="00FD5356" w:rsidRDefault="009647B7" w:rsidP="009647B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Task 2: </w:t>
            </w:r>
            <w:r w:rsidRPr="00FD53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Match each word from the email in 1 with its meaning (p.98)</w:t>
            </w:r>
          </w:p>
          <w:p w14:paraId="3D06E93C" w14:textId="77777777" w:rsidR="009647B7" w:rsidRPr="00FD5356" w:rsidRDefault="009647B7" w:rsidP="009647B7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Answer key:</w:t>
            </w:r>
          </w:p>
          <w:p w14:paraId="4D2E6F86" w14:textId="77777777" w:rsidR="009647B7" w:rsidRPr="00FD5356" w:rsidRDefault="009647B7" w:rsidP="009647B7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1. b</w:t>
            </w:r>
          </w:p>
          <w:p w14:paraId="09794186" w14:textId="77777777" w:rsidR="009647B7" w:rsidRPr="00FD5356" w:rsidRDefault="009647B7" w:rsidP="009647B7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2. d</w:t>
            </w:r>
          </w:p>
          <w:p w14:paraId="0BD35CFE" w14:textId="77777777" w:rsidR="009647B7" w:rsidRPr="00FD5356" w:rsidRDefault="009647B7" w:rsidP="009647B7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3. a</w:t>
            </w:r>
          </w:p>
          <w:p w14:paraId="46A32F4D" w14:textId="77777777" w:rsidR="009647B7" w:rsidRPr="00FD5356" w:rsidRDefault="009647B7" w:rsidP="009647B7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4. c</w:t>
            </w:r>
          </w:p>
          <w:p w14:paraId="7D5A6B32" w14:textId="3E98F524" w:rsidR="009647B7" w:rsidRDefault="009647B7" w:rsidP="009647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D013B20" w14:textId="0345F453" w:rsidR="00B211DD" w:rsidRDefault="00B211DD" w:rsidP="009647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DBAC262" w14:textId="70C00636" w:rsidR="00B211DD" w:rsidRDefault="00B211DD" w:rsidP="009647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1BB49F2" w14:textId="591073FF" w:rsidR="00B211DD" w:rsidRDefault="00B211DD" w:rsidP="009647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73EE87B" w14:textId="7369B7A2" w:rsidR="00B211DD" w:rsidRDefault="00B211DD" w:rsidP="009647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9B6B2D8" w14:textId="30F7DF03" w:rsidR="00B211DD" w:rsidRDefault="00B211DD" w:rsidP="009647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0334810" w14:textId="3A605CB6" w:rsidR="00B211DD" w:rsidRDefault="00B211DD" w:rsidP="009647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DD19639" w14:textId="0C7CD5F6" w:rsidR="00B211DD" w:rsidRDefault="00B211DD" w:rsidP="009647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C28FC42" w14:textId="3B624B2A" w:rsidR="00B211DD" w:rsidRDefault="00B211DD" w:rsidP="009647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4EA6645" w14:textId="6F624100" w:rsidR="00B211DD" w:rsidRDefault="00B211DD" w:rsidP="009647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7649855" w14:textId="5934CE1E" w:rsidR="00B211DD" w:rsidRDefault="00B211DD" w:rsidP="009647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9D43B8D" w14:textId="3DFD6438" w:rsidR="00B211DD" w:rsidRDefault="00B211DD" w:rsidP="009647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CFA8393" w14:textId="71965FF6" w:rsidR="00B211DD" w:rsidRDefault="00B211DD" w:rsidP="009647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0EC5E19" w14:textId="76E2B720" w:rsidR="00B211DD" w:rsidRDefault="00B211DD" w:rsidP="009647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29842DA" w14:textId="5649ABB1" w:rsidR="00B211DD" w:rsidRDefault="00B211DD" w:rsidP="009647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34C80F0" w14:textId="77777777" w:rsidR="00B211DD" w:rsidRPr="00FD5356" w:rsidRDefault="00B211DD" w:rsidP="009647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0CF4F48" w14:textId="77777777" w:rsidR="009647B7" w:rsidRPr="00FD5356" w:rsidRDefault="009647B7" w:rsidP="009647B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Task 3: </w:t>
            </w:r>
            <w:r w:rsidRPr="00FD53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Read the email again. Complete each sentence with no more than TWO words (p.98).</w:t>
            </w:r>
          </w:p>
          <w:p w14:paraId="21874CB4" w14:textId="77777777" w:rsidR="009647B7" w:rsidRPr="00FD5356" w:rsidRDefault="009647B7" w:rsidP="009647B7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Answer key</w:t>
            </w:r>
            <w:r w:rsidRPr="00FD535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:</w:t>
            </w:r>
          </w:p>
          <w:p w14:paraId="5E964977" w14:textId="77777777" w:rsidR="009647B7" w:rsidRPr="00FD5356" w:rsidRDefault="009647B7" w:rsidP="00964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1. first weekend</w:t>
            </w:r>
          </w:p>
          <w:p w14:paraId="468D3D49" w14:textId="77777777" w:rsidR="009647B7" w:rsidRPr="00FD5356" w:rsidRDefault="009647B7" w:rsidP="00964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2. countries</w:t>
            </w:r>
          </w:p>
          <w:p w14:paraId="3374F84E" w14:textId="77777777" w:rsidR="009647B7" w:rsidRPr="00FD5356" w:rsidRDefault="009647B7" w:rsidP="00964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3. walked together</w:t>
            </w:r>
          </w:p>
          <w:p w14:paraId="2966998F" w14:textId="77777777" w:rsidR="009647B7" w:rsidRPr="00FD5356" w:rsidRDefault="009647B7" w:rsidP="00964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4. performance</w:t>
            </w:r>
          </w:p>
          <w:p w14:paraId="601DD8E4" w14:textId="77777777" w:rsidR="009647B7" w:rsidRPr="00FD5356" w:rsidRDefault="009647B7" w:rsidP="00964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5. Fun Run</w:t>
            </w:r>
          </w:p>
          <w:p w14:paraId="69FC1815" w14:textId="55FE25E8" w:rsidR="00791C03" w:rsidRDefault="009647B7" w:rsidP="00964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6. exciting</w:t>
            </w:r>
          </w:p>
          <w:p w14:paraId="291F1817" w14:textId="34D9AC82" w:rsidR="00B211DD" w:rsidRDefault="00B211DD" w:rsidP="00964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085F40" w14:textId="0FA4E32A" w:rsidR="00B211DD" w:rsidRDefault="00B211DD" w:rsidP="00964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13F5AB" w14:textId="16396A4E" w:rsidR="00B211DD" w:rsidRDefault="00B211DD" w:rsidP="00964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8670E4" w14:textId="675F2EB1" w:rsidR="00B211DD" w:rsidRDefault="00B211DD" w:rsidP="00964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FB7F1B" w14:textId="6D4884CE" w:rsidR="00B211DD" w:rsidRPr="00E6651C" w:rsidRDefault="00B211DD" w:rsidP="00964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003E3A2" w14:textId="512574F8" w:rsidR="00E6651C" w:rsidRDefault="00E6651C" w:rsidP="00964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65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SPEAKING</w:t>
            </w:r>
          </w:p>
          <w:p w14:paraId="61A6CF6A" w14:textId="130CBA0B" w:rsidR="00E6651C" w:rsidRDefault="00E6651C" w:rsidP="00964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125AD8E" wp14:editId="1C32DFDE">
                  <wp:simplePos x="0" y="0"/>
                  <wp:positionH relativeFrom="margin">
                    <wp:posOffset>284480</wp:posOffset>
                  </wp:positionH>
                  <wp:positionV relativeFrom="paragraph">
                    <wp:posOffset>139700</wp:posOffset>
                  </wp:positionV>
                  <wp:extent cx="2470045" cy="1348105"/>
                  <wp:effectExtent l="0" t="0" r="6985" b="444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045" cy="134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Talk about a festival</w:t>
            </w:r>
          </w:p>
          <w:p w14:paraId="738F8AF1" w14:textId="5C03A639" w:rsidR="00E6651C" w:rsidRDefault="00E6651C" w:rsidP="00964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D0CF1B0" w14:textId="74A0F6E1" w:rsidR="00E6651C" w:rsidRDefault="00E6651C" w:rsidP="00964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E2BFF03" w14:textId="58E2F7DF" w:rsidR="00E6651C" w:rsidRDefault="00E6651C" w:rsidP="00964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64C016D" w14:textId="7CDF7D26" w:rsidR="00E6651C" w:rsidRDefault="00E6651C" w:rsidP="00964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4D110BE" w14:textId="58023AF1" w:rsidR="00E6651C" w:rsidRDefault="00E6651C" w:rsidP="00964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89C0A96" w14:textId="780CAB3D" w:rsidR="00E6651C" w:rsidRDefault="00E6651C" w:rsidP="00964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9124517" w14:textId="6CF135A1" w:rsidR="00E6651C" w:rsidRDefault="00E6651C" w:rsidP="00964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93393E3" w14:textId="77777777" w:rsidR="009647B7" w:rsidRPr="00FD5356" w:rsidRDefault="009647B7" w:rsidP="009647B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Task 4: </w:t>
            </w:r>
            <w:r w:rsidRPr="00FD53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Match the questions and answer about a festival someone joined (p.98).</w:t>
            </w:r>
          </w:p>
          <w:p w14:paraId="3A933240" w14:textId="77777777" w:rsidR="009647B7" w:rsidRPr="00FD5356" w:rsidRDefault="009647B7" w:rsidP="009647B7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Answer key:</w:t>
            </w:r>
          </w:p>
          <w:p w14:paraId="3BFB95B2" w14:textId="77777777" w:rsidR="009647B7" w:rsidRPr="00FD5356" w:rsidRDefault="009647B7" w:rsidP="00964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sz w:val="26"/>
                <w:szCs w:val="26"/>
              </w:rPr>
              <w:t>1. d</w:t>
            </w:r>
          </w:p>
          <w:p w14:paraId="3DAA9C57" w14:textId="77777777" w:rsidR="009647B7" w:rsidRPr="00FD5356" w:rsidRDefault="009647B7" w:rsidP="009647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b</w:t>
            </w:r>
          </w:p>
          <w:p w14:paraId="553C84CE" w14:textId="77777777" w:rsidR="009647B7" w:rsidRPr="00FD5356" w:rsidRDefault="009647B7" w:rsidP="009647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e</w:t>
            </w:r>
          </w:p>
          <w:p w14:paraId="0DBFAC74" w14:textId="77777777" w:rsidR="009647B7" w:rsidRPr="00FD5356" w:rsidRDefault="009647B7" w:rsidP="009647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 c</w:t>
            </w:r>
          </w:p>
          <w:p w14:paraId="29B78288" w14:textId="5DB04DE8" w:rsidR="009647B7" w:rsidRPr="00E6651C" w:rsidRDefault="009647B7" w:rsidP="00964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 a</w:t>
            </w:r>
          </w:p>
        </w:tc>
      </w:tr>
    </w:tbl>
    <w:p w14:paraId="1C75E088" w14:textId="2C34CF13" w:rsidR="00791C03" w:rsidRPr="00A07CA6" w:rsidRDefault="00791C03" w:rsidP="00791C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4 – PRODUCTION</w:t>
      </w:r>
      <w:r w:rsidR="001973E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(7’)</w:t>
      </w:r>
    </w:p>
    <w:p w14:paraId="713376D4" w14:textId="26E415B3" w:rsidR="00791C03" w:rsidRDefault="00791C03" w:rsidP="00791C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17212CAD" w14:textId="246E340D" w:rsidR="00B211DD" w:rsidRPr="00A07CA6" w:rsidRDefault="00B211DD" w:rsidP="00B211DD">
      <w:pPr>
        <w:widowContro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Pr="00FD5356">
        <w:rPr>
          <w:rFonts w:ascii="Times New Roman" w:hAnsi="Times New Roman" w:cs="Times New Roman"/>
          <w:sz w:val="26"/>
          <w:szCs w:val="26"/>
        </w:rPr>
        <w:t>To give Ss practice in asking and answering about a festival Ss attended.</w:t>
      </w:r>
    </w:p>
    <w:p w14:paraId="542337B5" w14:textId="3F4E9AC1" w:rsidR="009647B7" w:rsidRPr="00FD5356" w:rsidRDefault="009647B7" w:rsidP="009647B7">
      <w:pPr>
        <w:pStyle w:val="ListParagraph"/>
        <w:numPr>
          <w:ilvl w:val="0"/>
          <w:numId w:val="10"/>
        </w:numPr>
        <w:ind w:left="170" w:hanging="170"/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To help students improve next time.</w:t>
      </w:r>
    </w:p>
    <w:p w14:paraId="699A4120" w14:textId="013A940E" w:rsidR="00791C03" w:rsidRPr="00A07CA6" w:rsidRDefault="009647B7" w:rsidP="009647B7">
      <w:pPr>
        <w:widowControl w:val="0"/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D5356">
        <w:rPr>
          <w:rFonts w:ascii="Times New Roman" w:hAnsi="Times New Roman" w:cs="Times New Roman"/>
          <w:sz w:val="26"/>
          <w:szCs w:val="26"/>
        </w:rPr>
        <w:t>To help some students enhance presentation skill</w:t>
      </w:r>
      <w:r w:rsidRPr="00A07C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C1617C" w14:textId="77777777" w:rsidR="00791C03" w:rsidRPr="00A07CA6" w:rsidRDefault="00791C03" w:rsidP="00791C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b) Contents:</w:t>
      </w:r>
    </w:p>
    <w:p w14:paraId="0D8E0882" w14:textId="77777777" w:rsidR="00B211DD" w:rsidRPr="00B211DD" w:rsidRDefault="00B211DD" w:rsidP="00791C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211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Work in pairs. Ask and answer about a festival you and your friend joined, using the questions in 4 as cues. Tell the class about the festival your partner joined.</w:t>
      </w:r>
    </w:p>
    <w:p w14:paraId="604BD60A" w14:textId="3AF96B16" w:rsidR="00791C03" w:rsidRPr="00A07CA6" w:rsidRDefault="00791C03" w:rsidP="00791C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c) Products:</w:t>
      </w:r>
    </w:p>
    <w:p w14:paraId="585F33DE" w14:textId="7758F253" w:rsidR="00791C03" w:rsidRPr="00A07CA6" w:rsidRDefault="00791C03" w:rsidP="00791C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973EB">
        <w:rPr>
          <w:rFonts w:ascii="Times New Roman" w:hAnsi="Times New Roman" w:cs="Times New Roman"/>
          <w:color w:val="000000"/>
          <w:sz w:val="26"/>
          <w:szCs w:val="26"/>
        </w:rPr>
        <w:t>Ss’ speaking</w:t>
      </w:r>
    </w:p>
    <w:p w14:paraId="5755BD9D" w14:textId="77777777" w:rsidR="00791C03" w:rsidRPr="00A07CA6" w:rsidRDefault="00791C03" w:rsidP="00791C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27"/>
        <w:gridCol w:w="4966"/>
      </w:tblGrid>
      <w:tr w:rsidR="00791C03" w:rsidRPr="00A07CA6" w14:paraId="5C270055" w14:textId="77777777" w:rsidTr="006A050A">
        <w:trPr>
          <w:trHeight w:val="421"/>
        </w:trPr>
        <w:tc>
          <w:tcPr>
            <w:tcW w:w="4527" w:type="dxa"/>
            <w:vAlign w:val="center"/>
          </w:tcPr>
          <w:p w14:paraId="0F581471" w14:textId="77777777" w:rsidR="00791C03" w:rsidRPr="00A07CA6" w:rsidRDefault="00791C03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6" w:type="dxa"/>
            <w:vAlign w:val="center"/>
          </w:tcPr>
          <w:p w14:paraId="4114F5D0" w14:textId="77777777" w:rsidR="00791C03" w:rsidRPr="00A07CA6" w:rsidRDefault="00791C03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791C03" w:rsidRPr="00A07CA6" w14:paraId="76FC6D00" w14:textId="77777777" w:rsidTr="006A050A">
        <w:tc>
          <w:tcPr>
            <w:tcW w:w="4527" w:type="dxa"/>
          </w:tcPr>
          <w:p w14:paraId="7FDAC239" w14:textId="77777777" w:rsidR="009647B7" w:rsidRPr="00FD5356" w:rsidRDefault="009647B7" w:rsidP="009647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 Teacher has students to work in pairs, ask and answer about a festival they attended. </w:t>
            </w:r>
          </w:p>
          <w:p w14:paraId="065A122D" w14:textId="77777777" w:rsidR="009647B7" w:rsidRPr="00FD5356" w:rsidRDefault="009647B7" w:rsidP="009647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 Students work in pairs to do the task.</w:t>
            </w:r>
          </w:p>
          <w:p w14:paraId="4877F96D" w14:textId="77777777" w:rsidR="009647B7" w:rsidRPr="00FD5356" w:rsidRDefault="009647B7" w:rsidP="009647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*** Teacher goes around to help students. </w:t>
            </w:r>
          </w:p>
          <w:p w14:paraId="1493AEC3" w14:textId="77777777" w:rsidR="00791C03" w:rsidRDefault="009647B7" w:rsidP="00B211D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**** After finishing, teacher can call some pairs to give presentations in front of the class.</w:t>
            </w:r>
          </w:p>
          <w:p w14:paraId="4D66FD94" w14:textId="1833C184" w:rsidR="00760E08" w:rsidRPr="00B211DD" w:rsidRDefault="00760E08" w:rsidP="00B211DD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966" w:type="dxa"/>
          </w:tcPr>
          <w:p w14:paraId="1B49764B" w14:textId="77777777" w:rsidR="009647B7" w:rsidRPr="00FD5356" w:rsidRDefault="009647B7" w:rsidP="009647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D535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Task 5: </w:t>
            </w:r>
            <w:r w:rsidRPr="00FD535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Work in pairs. Ask and answer about a festival you and your friend joined, using the questions in 4 as cues. Tell the class about the festival your partner joined.</w:t>
            </w:r>
          </w:p>
          <w:p w14:paraId="61B4FA8A" w14:textId="3B05408B" w:rsidR="00791C03" w:rsidRPr="00A07CA6" w:rsidRDefault="00760E08" w:rsidP="009647B7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5389F7B3" wp14:editId="1B07C3AB">
                  <wp:simplePos x="0" y="0"/>
                  <wp:positionH relativeFrom="margin">
                    <wp:posOffset>-36830</wp:posOffset>
                  </wp:positionH>
                  <wp:positionV relativeFrom="paragraph">
                    <wp:posOffset>78105</wp:posOffset>
                  </wp:positionV>
                  <wp:extent cx="3080313" cy="1028065"/>
                  <wp:effectExtent l="0" t="0" r="6350" b="63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081" cy="1042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CEE9648" w14:textId="4A9CF2A9" w:rsidR="00791C03" w:rsidRPr="00A07CA6" w:rsidRDefault="001973EB" w:rsidP="00791C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IV. </w:t>
      </w:r>
      <w:r w:rsidR="00791C03"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WRAP-UP &amp; HOMEWORK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(3’)</w:t>
      </w:r>
    </w:p>
    <w:p w14:paraId="2257A615" w14:textId="4029F501" w:rsidR="001973EB" w:rsidRDefault="001973EB" w:rsidP="001973EB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 xml:space="preserve">- Teacher has Ss summarise what they have learnt in the lesson with the two skills. </w:t>
      </w:r>
    </w:p>
    <w:p w14:paraId="7D24F4D4" w14:textId="77777777" w:rsidR="00B211DD" w:rsidRPr="00B211DD" w:rsidRDefault="00B211DD" w:rsidP="00B211DD">
      <w:pPr>
        <w:widowControl w:val="0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211DD">
        <w:rPr>
          <w:rFonts w:ascii="Times New Roman" w:hAnsi="Times New Roman" w:cs="Times New Roman"/>
          <w:sz w:val="26"/>
          <w:szCs w:val="26"/>
          <w:lang w:val="en-US"/>
        </w:rPr>
        <w:t>read skill for specific information about an unusual festival</w:t>
      </w:r>
    </w:p>
    <w:p w14:paraId="24A8F8D0" w14:textId="372F0E4A" w:rsidR="00B211DD" w:rsidRPr="00B211DD" w:rsidRDefault="00B211DD" w:rsidP="001973EB">
      <w:pPr>
        <w:widowControl w:val="0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B211DD">
        <w:rPr>
          <w:rFonts w:ascii="Times New Roman" w:hAnsi="Times New Roman" w:cs="Times New Roman"/>
          <w:sz w:val="26"/>
          <w:szCs w:val="26"/>
          <w:lang w:val="en-US"/>
        </w:rPr>
        <w:t>talk about a festival you enjoy</w:t>
      </w:r>
    </w:p>
    <w:p w14:paraId="5A135872" w14:textId="24693228" w:rsidR="00791C03" w:rsidRPr="00A07CA6" w:rsidRDefault="001973EB" w:rsidP="001973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>- Teacher asks Ss to make a conversation, video and upload on given drive link.</w:t>
      </w:r>
    </w:p>
    <w:p w14:paraId="4E62291A" w14:textId="63708499" w:rsidR="00F57E73" w:rsidRPr="00A07CA6" w:rsidRDefault="001973EB" w:rsidP="00F57E7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>- Teacher asks Ss to</w:t>
      </w:r>
      <w:r>
        <w:rPr>
          <w:rFonts w:ascii="Times New Roman" w:hAnsi="Times New Roman" w:cs="Times New Roman"/>
          <w:sz w:val="26"/>
          <w:szCs w:val="26"/>
        </w:rPr>
        <w:t xml:space="preserve"> prepare the next lesson “Unit </w:t>
      </w:r>
      <w:r w:rsidR="00B211D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– Skills 2”</w:t>
      </w:r>
    </w:p>
    <w:p w14:paraId="20B46D56" w14:textId="694462D3" w:rsidR="00F57E73" w:rsidRPr="005622CC" w:rsidRDefault="00F57E73" w:rsidP="00F57E7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2CC">
        <w:rPr>
          <w:rFonts w:ascii="Times New Roman" w:hAnsi="Times New Roman" w:cs="Times New Roman"/>
          <w:b/>
          <w:sz w:val="26"/>
          <w:szCs w:val="26"/>
        </w:rPr>
        <w:t xml:space="preserve">V. </w:t>
      </w:r>
      <w:r w:rsidR="001973EB">
        <w:rPr>
          <w:rFonts w:ascii="Times New Roman" w:hAnsi="Times New Roman" w:cs="Times New Roman"/>
          <w:b/>
          <w:sz w:val="26"/>
          <w:szCs w:val="26"/>
        </w:rPr>
        <w:t>FEEDBACK</w:t>
      </w:r>
    </w:p>
    <w:p w14:paraId="44D352EF" w14:textId="77777777" w:rsidR="00F57E73" w:rsidRPr="005622CC" w:rsidRDefault="00F57E73" w:rsidP="00F57E7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57E73" w:rsidRPr="005622CC" w14:paraId="716E44F4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A217ABB" w14:textId="77777777" w:rsidR="00F57E73" w:rsidRPr="005622CC" w:rsidRDefault="00F57E73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7E73" w:rsidRPr="005622CC" w14:paraId="073F934B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582992" w14:textId="77777777" w:rsidR="00F57E73" w:rsidRPr="005622CC" w:rsidRDefault="00F57E73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7E73" w:rsidRPr="005622CC" w14:paraId="4F7BB3E7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D026223" w14:textId="77777777" w:rsidR="00F57E73" w:rsidRPr="005622CC" w:rsidRDefault="00F57E73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7B180EE" w14:textId="77777777" w:rsidR="00F57E73" w:rsidRPr="005622CC" w:rsidRDefault="00F57E73" w:rsidP="00F57E73">
      <w:pPr>
        <w:spacing w:before="240" w:line="276" w:lineRule="auto"/>
        <w:ind w:left="360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22CC">
        <w:rPr>
          <w:rFonts w:ascii="Times New Roman" w:hAnsi="Times New Roman" w:cs="Times New Roman"/>
          <w:bCs/>
          <w:sz w:val="14"/>
          <w:szCs w:val="14"/>
        </w:rPr>
        <w:t xml:space="preserve">    ……………………….…</w:t>
      </w:r>
      <w:r w:rsidRPr="005622CC">
        <w:rPr>
          <w:rFonts w:ascii="Times New Roman" w:hAnsi="Times New Roman" w:cs="Times New Roman"/>
          <w:bCs/>
          <w:sz w:val="26"/>
          <w:szCs w:val="26"/>
        </w:rPr>
        <w:t>, ngày</w:t>
      </w:r>
      <w:r w:rsidRPr="005622CC">
        <w:rPr>
          <w:rFonts w:ascii="Times New Roman" w:hAnsi="Times New Roman" w:cs="Times New Roman"/>
          <w:bCs/>
          <w:sz w:val="14"/>
          <w:szCs w:val="14"/>
        </w:rPr>
        <w:t>………….</w:t>
      </w:r>
      <w:r w:rsidRPr="005622CC">
        <w:rPr>
          <w:rFonts w:ascii="Times New Roman" w:hAnsi="Times New Roman" w:cs="Times New Roman"/>
          <w:bCs/>
          <w:sz w:val="26"/>
          <w:szCs w:val="26"/>
        </w:rPr>
        <w:t>tháng</w:t>
      </w:r>
      <w:r w:rsidRPr="005622CC">
        <w:rPr>
          <w:rFonts w:ascii="Times New Roman" w:hAnsi="Times New Roman" w:cs="Times New Roman"/>
          <w:bCs/>
          <w:sz w:val="14"/>
          <w:szCs w:val="14"/>
        </w:rPr>
        <w:t>…………..</w:t>
      </w:r>
      <w:r w:rsidRPr="005622CC">
        <w:rPr>
          <w:rFonts w:ascii="Times New Roman" w:hAnsi="Times New Roman" w:cs="Times New Roman"/>
          <w:bCs/>
          <w:sz w:val="26"/>
          <w:szCs w:val="26"/>
        </w:rPr>
        <w:t>năm 2022</w:t>
      </w:r>
    </w:p>
    <w:p w14:paraId="4FAC0666" w14:textId="77777777" w:rsidR="00F57E73" w:rsidRPr="005622CC" w:rsidRDefault="00F57E73" w:rsidP="00F57E73">
      <w:pPr>
        <w:ind w:left="360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2CC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5622CC">
        <w:rPr>
          <w:rFonts w:ascii="Times New Roman" w:hAnsi="Times New Roman" w:cs="Times New Roman"/>
          <w:b/>
          <w:sz w:val="26"/>
          <w:szCs w:val="26"/>
        </w:rPr>
        <w:tab/>
        <w:t xml:space="preserve">           Duyệt của Tổ chuyên môn</w:t>
      </w:r>
    </w:p>
    <w:p w14:paraId="157E4C07" w14:textId="77777777" w:rsidR="00F57E73" w:rsidRPr="005622CC" w:rsidRDefault="00F57E73" w:rsidP="00F57E73">
      <w:pPr>
        <w:ind w:left="360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014DA74" w14:textId="174DDA17" w:rsidR="00174505" w:rsidRPr="00F57E73" w:rsidRDefault="00174505" w:rsidP="00F57E73">
      <w:pPr>
        <w:jc w:val="both"/>
      </w:pPr>
    </w:p>
    <w:sectPr w:rsidR="00174505" w:rsidRPr="00F57E73" w:rsidSect="00C00DC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3076"/>
    <w:multiLevelType w:val="multilevel"/>
    <w:tmpl w:val="D5581A8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E347EB"/>
    <w:multiLevelType w:val="hybridMultilevel"/>
    <w:tmpl w:val="8A0ECEEC"/>
    <w:lvl w:ilvl="0" w:tplc="A920CC2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A2EB0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AC871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312B5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87C3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B6A4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47663C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BD4E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5A9D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19063441"/>
    <w:multiLevelType w:val="multilevel"/>
    <w:tmpl w:val="BE46F7CE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D5A4310"/>
    <w:multiLevelType w:val="multilevel"/>
    <w:tmpl w:val="1270942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A56AF7"/>
    <w:multiLevelType w:val="multilevel"/>
    <w:tmpl w:val="B81EEF68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5" w15:restartNumberingAfterBreak="0">
    <w:nsid w:val="23A101D4"/>
    <w:multiLevelType w:val="hybridMultilevel"/>
    <w:tmpl w:val="2574439A"/>
    <w:lvl w:ilvl="0" w:tplc="EECE0220">
      <w:numFmt w:val="bullet"/>
      <w:lvlText w:val="-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477C5B"/>
    <w:multiLevelType w:val="multilevel"/>
    <w:tmpl w:val="04F475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F217BC9"/>
    <w:multiLevelType w:val="multilevel"/>
    <w:tmpl w:val="2CC84F3C"/>
    <w:lvl w:ilvl="0">
      <w:start w:val="1"/>
      <w:numFmt w:val="bullet"/>
      <w:lvlText w:val="-"/>
      <w:lvlJc w:val="left"/>
      <w:pPr>
        <w:ind w:left="360" w:hanging="360"/>
      </w:pPr>
      <w:rPr>
        <w:rFonts w:ascii="Georgia" w:eastAsia="Georgia" w:hAnsi="Georgia" w:cs="Georgia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BD0609"/>
    <w:multiLevelType w:val="multilevel"/>
    <w:tmpl w:val="94F2855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3012EEA"/>
    <w:multiLevelType w:val="hybridMultilevel"/>
    <w:tmpl w:val="02500B5E"/>
    <w:lvl w:ilvl="0" w:tplc="EECE0220">
      <w:numFmt w:val="bullet"/>
      <w:lvlText w:val="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68496A"/>
    <w:multiLevelType w:val="multilevel"/>
    <w:tmpl w:val="6778DA32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C7"/>
    <w:rsid w:val="00174505"/>
    <w:rsid w:val="00194C46"/>
    <w:rsid w:val="001973EB"/>
    <w:rsid w:val="001C18AC"/>
    <w:rsid w:val="00760E08"/>
    <w:rsid w:val="00791C03"/>
    <w:rsid w:val="009647B7"/>
    <w:rsid w:val="009F6823"/>
    <w:rsid w:val="00AD1007"/>
    <w:rsid w:val="00AF186A"/>
    <w:rsid w:val="00AF3B6D"/>
    <w:rsid w:val="00AF4C87"/>
    <w:rsid w:val="00B211DD"/>
    <w:rsid w:val="00C00DC7"/>
    <w:rsid w:val="00E17E0C"/>
    <w:rsid w:val="00E6651C"/>
    <w:rsid w:val="00E962EA"/>
    <w:rsid w:val="00F57E73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02C3"/>
  <w15:chartTrackingRefBased/>
  <w15:docId w15:val="{9B6F575B-5085-4D84-B95E-CD31DBE9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DC7"/>
    <w:pPr>
      <w:spacing w:after="0" w:line="240" w:lineRule="auto"/>
    </w:pPr>
    <w:rPr>
      <w:rFonts w:ascii="Calibri" w:eastAsia="Calibri" w:hAnsi="Calibri" w:cs="Calibri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00DC7"/>
    <w:pPr>
      <w:spacing w:after="120"/>
    </w:pPr>
    <w:rPr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0DC7"/>
    <w:rPr>
      <w:rFonts w:ascii="Calibri" w:eastAsia="Calibri" w:hAnsi="Calibri" w:cs="Calibri"/>
      <w:b/>
      <w:szCs w:val="24"/>
      <w:lang w:val="en-GB"/>
    </w:rPr>
  </w:style>
  <w:style w:type="table" w:styleId="TableGrid">
    <w:name w:val="Table Grid"/>
    <w:basedOn w:val="TableNormal"/>
    <w:uiPriority w:val="39"/>
    <w:rsid w:val="00C0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F57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7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5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4</cp:revision>
  <dcterms:created xsi:type="dcterms:W3CDTF">2022-07-29T17:33:00Z</dcterms:created>
  <dcterms:modified xsi:type="dcterms:W3CDTF">2022-08-30T09:42:00Z</dcterms:modified>
  <cp:category>TV-STEM</cp:category>
</cp:coreProperties>
</file>