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69"/>
        <w:gridCol w:w="4438"/>
      </w:tblGrid>
      <w:tr w:rsidR="00133F9E" w:rsidRPr="00D85F5A" w:rsidTr="00366531">
        <w:tc>
          <w:tcPr>
            <w:tcW w:w="4955" w:type="dxa"/>
          </w:tcPr>
          <w:p w:rsidR="00133F9E" w:rsidRPr="00D85F5A" w:rsidRDefault="00133F9E" w:rsidP="003665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F5A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 TP.HCM</w:t>
            </w:r>
          </w:p>
          <w:p w:rsidR="00133F9E" w:rsidRPr="00D85F5A" w:rsidRDefault="00133F9E" w:rsidP="003665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F5A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VIỆT MỸ ANH</w:t>
            </w:r>
          </w:p>
          <w:p w:rsidR="00133F9E" w:rsidRPr="00D85F5A" w:rsidRDefault="00133F9E" w:rsidP="003665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F5A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345CF" wp14:editId="3629CAF3">
                      <wp:simplePos x="0" y="0"/>
                      <wp:positionH relativeFrom="margin">
                        <wp:posOffset>518160</wp:posOffset>
                      </wp:positionH>
                      <wp:positionV relativeFrom="paragraph">
                        <wp:posOffset>115570</wp:posOffset>
                      </wp:positionV>
                      <wp:extent cx="1771650" cy="52387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6DE3" w:rsidRDefault="00496DE3" w:rsidP="00133F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93E1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  <w:p w:rsidR="00496DE3" w:rsidRPr="00D93E1C" w:rsidRDefault="00496DE3" w:rsidP="00133F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(ĐỀ GỒM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TRANG)</w:t>
                                  </w:r>
                                </w:p>
                                <w:p w:rsidR="00496DE3" w:rsidRPr="00313E80" w:rsidRDefault="00496DE3" w:rsidP="00133F9E">
                                  <w:pPr>
                                    <w:rPr>
                                      <w:rFonts w:asciiTheme="majorHAnsi" w:hAnsiTheme="majorHAnsi" w:cstheme="maj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345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40.8pt;margin-top:9.1pt;width:139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" fillcolor="white [3201]" strokeweight=".5pt">
                      <v:textbox>
                        <w:txbxContent>
                          <w:p w:rsidR="00496DE3" w:rsidRDefault="00496DE3" w:rsidP="00133F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93E1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  <w:p w:rsidR="00496DE3" w:rsidRPr="00D93E1C" w:rsidRDefault="00496DE3" w:rsidP="00133F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(ĐỀ GỒM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TRANG)</w:t>
                            </w:r>
                          </w:p>
                          <w:p w:rsidR="00496DE3" w:rsidRPr="00313E80" w:rsidRDefault="00496DE3" w:rsidP="00133F9E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85F5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5BA151" wp14:editId="6248A6D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17145</wp:posOffset>
                      </wp:positionV>
                      <wp:extent cx="14192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3491FA" id="Straight Connecto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75pt,1.35pt" to="170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9" w:type="dxa"/>
          </w:tcPr>
          <w:p w:rsidR="00133F9E" w:rsidRPr="00D85F5A" w:rsidRDefault="00133F9E" w:rsidP="003665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38" w:type="dxa"/>
          </w:tcPr>
          <w:p w:rsidR="00133F9E" w:rsidRPr="00D85F5A" w:rsidRDefault="00133F9E" w:rsidP="003665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F5A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</w:t>
            </w:r>
            <w:r w:rsidR="0049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85F5A">
              <w:rPr>
                <w:rFonts w:ascii="Times New Roman" w:hAnsi="Times New Roman" w:cs="Times New Roman"/>
                <w:b/>
                <w:sz w:val="26"/>
                <w:szCs w:val="26"/>
              </w:rPr>
              <w:t>HỌC KÌ I</w:t>
            </w:r>
            <w:r w:rsidR="00496DE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3F9E" w:rsidRPr="00D85F5A" w:rsidRDefault="00133F9E" w:rsidP="003665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F5A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– 2023</w:t>
            </w:r>
          </w:p>
          <w:p w:rsidR="00133F9E" w:rsidRPr="00D85F5A" w:rsidRDefault="00133F9E" w:rsidP="003665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F5A">
              <w:rPr>
                <w:rFonts w:ascii="Times New Roman" w:hAnsi="Times New Roman" w:cs="Times New Roman"/>
                <w:b/>
                <w:sz w:val="26"/>
                <w:szCs w:val="26"/>
              </w:rPr>
              <w:t>Môn: Toán – Lớp: 1</w:t>
            </w:r>
            <w:r w:rsidR="00AF496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133F9E" w:rsidRPr="00D85F5A" w:rsidRDefault="00133F9E" w:rsidP="0036653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5F5A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90 phút</w:t>
            </w:r>
          </w:p>
          <w:p w:rsidR="00133F9E" w:rsidRPr="00D85F5A" w:rsidRDefault="00133F9E" w:rsidP="003665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A">
              <w:rPr>
                <w:rFonts w:ascii="Times New Roman" w:hAnsi="Times New Roman" w:cs="Times New Roman"/>
                <w:sz w:val="26"/>
                <w:szCs w:val="26"/>
              </w:rPr>
              <w:t>(không kể thời gian phát đề)</w:t>
            </w:r>
          </w:p>
          <w:p w:rsidR="00133F9E" w:rsidRPr="00D85F5A" w:rsidRDefault="00133F9E" w:rsidP="003665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33F9E" w:rsidRPr="00D85F5A" w:rsidRDefault="00133F9E" w:rsidP="00133F9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F9E" w:rsidRPr="00327E81" w:rsidRDefault="00133F9E" w:rsidP="00327E81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27E81">
        <w:rPr>
          <w:rFonts w:ascii="Times New Roman" w:hAnsi="Times New Roman" w:cs="Times New Roman"/>
          <w:b/>
          <w:sz w:val="26"/>
          <w:szCs w:val="26"/>
        </w:rPr>
        <w:t>Câu 1</w:t>
      </w:r>
      <w:r w:rsidRPr="00327E81">
        <w:rPr>
          <w:rFonts w:ascii="Times New Roman" w:hAnsi="Times New Roman" w:cs="Times New Roman"/>
          <w:sz w:val="26"/>
          <w:szCs w:val="26"/>
        </w:rPr>
        <w:t>:</w:t>
      </w:r>
      <w:r w:rsidR="00816F4A" w:rsidRPr="00327E81">
        <w:rPr>
          <w:rFonts w:ascii="Times New Roman" w:hAnsi="Times New Roman" w:cs="Times New Roman"/>
          <w:sz w:val="26"/>
          <w:szCs w:val="26"/>
        </w:rPr>
        <w:t xml:space="preserve"> </w:t>
      </w:r>
      <w:r w:rsidR="00816F4A" w:rsidRPr="00327E81">
        <w:rPr>
          <w:rFonts w:ascii="Times New Roman" w:hAnsi="Times New Roman" w:cs="Times New Roman"/>
          <w:b/>
          <w:sz w:val="26"/>
          <w:szCs w:val="26"/>
        </w:rPr>
        <w:t>(</w:t>
      </w:r>
      <w:r w:rsidR="008E1A21" w:rsidRPr="00327E81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816F4A" w:rsidRPr="00327E81">
        <w:rPr>
          <w:rFonts w:ascii="Times New Roman" w:hAnsi="Times New Roman" w:cs="Times New Roman"/>
          <w:b/>
          <w:sz w:val="26"/>
          <w:szCs w:val="26"/>
        </w:rPr>
        <w:t>điểm)</w:t>
      </w:r>
      <w:r w:rsidRPr="00327E81">
        <w:rPr>
          <w:rFonts w:ascii="Times New Roman" w:hAnsi="Times New Roman" w:cs="Times New Roman"/>
          <w:sz w:val="26"/>
          <w:szCs w:val="26"/>
        </w:rPr>
        <w:t xml:space="preserve"> </w:t>
      </w:r>
      <w:r w:rsidR="00613F8A" w:rsidRPr="00327E81">
        <w:rPr>
          <w:rFonts w:ascii="Times New Roman" w:hAnsi="Times New Roman" w:cs="Times New Roman"/>
          <w:sz w:val="26"/>
          <w:szCs w:val="26"/>
        </w:rPr>
        <w:t>Tìm giới hạn của hàm số sau:</w:t>
      </w:r>
    </w:p>
    <w:p w:rsidR="00A12115" w:rsidRPr="00327E81" w:rsidRDefault="00A12115" w:rsidP="00327E81">
      <w:pPr>
        <w:spacing w:before="120" w:after="0" w:line="276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327E81">
        <w:rPr>
          <w:rFonts w:ascii="Times New Roman" w:hAnsi="Times New Roman" w:cs="Times New Roman"/>
          <w:b/>
          <w:sz w:val="26"/>
          <w:szCs w:val="26"/>
        </w:rPr>
        <w:t>a.</w:t>
      </w:r>
      <w:r w:rsidRPr="00327E81">
        <w:rPr>
          <w:rFonts w:ascii="Times New Roman" w:hAnsi="Times New Roman" w:cs="Times New Roman"/>
          <w:sz w:val="26"/>
          <w:szCs w:val="26"/>
        </w:rPr>
        <w:t xml:space="preserve"> </w:t>
      </w:r>
      <w:r w:rsidR="00DD344A" w:rsidRPr="00DD344A">
        <w:rPr>
          <w:position w:val="-28"/>
        </w:rPr>
        <w:object w:dxaOrig="16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84pt;height:38.25pt" o:ole="">
            <v:imagedata r:id="rId5" o:title=""/>
          </v:shape>
          <o:OLEObject Type="Embed" ProgID="Equation.DSMT4" ShapeID="_x0000_i1090" DrawAspect="Content" ObjectID="_1745349395" r:id="rId6"/>
        </w:object>
      </w:r>
      <w:r w:rsidRPr="00327E81">
        <w:rPr>
          <w:rFonts w:ascii="Times New Roman" w:hAnsi="Times New Roman" w:cs="Times New Roman"/>
          <w:sz w:val="26"/>
          <w:szCs w:val="26"/>
        </w:rPr>
        <w:tab/>
      </w:r>
      <w:r w:rsidRPr="00327E81">
        <w:rPr>
          <w:rFonts w:ascii="Times New Roman" w:hAnsi="Times New Roman" w:cs="Times New Roman"/>
          <w:sz w:val="26"/>
          <w:szCs w:val="26"/>
        </w:rPr>
        <w:tab/>
      </w:r>
      <w:r w:rsidRPr="00327E81">
        <w:rPr>
          <w:rFonts w:ascii="Times New Roman" w:hAnsi="Times New Roman" w:cs="Times New Roman"/>
          <w:sz w:val="26"/>
          <w:szCs w:val="26"/>
        </w:rPr>
        <w:tab/>
      </w:r>
      <w:r w:rsidRPr="00327E81">
        <w:rPr>
          <w:rFonts w:ascii="Times New Roman" w:hAnsi="Times New Roman" w:cs="Times New Roman"/>
          <w:sz w:val="26"/>
          <w:szCs w:val="26"/>
        </w:rPr>
        <w:tab/>
      </w:r>
      <w:r w:rsidR="00C54D99" w:rsidRPr="00327E81">
        <w:rPr>
          <w:rFonts w:ascii="Times New Roman" w:hAnsi="Times New Roman" w:cs="Times New Roman"/>
          <w:b/>
          <w:sz w:val="26"/>
          <w:szCs w:val="26"/>
        </w:rPr>
        <w:t>b.</w:t>
      </w:r>
      <w:r w:rsidR="00C54D99" w:rsidRPr="00327E8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MTBlankEqn"/>
      <w:r w:rsidR="00DD344A" w:rsidRPr="00DD344A">
        <w:rPr>
          <w:position w:val="-24"/>
        </w:rPr>
        <w:object w:dxaOrig="2439" w:dyaOrig="560">
          <v:shape id="_x0000_i1095" type="#_x0000_t75" style="width:122.25pt;height:27.75pt" o:ole="">
            <v:imagedata r:id="rId7" o:title=""/>
          </v:shape>
          <o:OLEObject Type="Embed" ProgID="Equation.DSMT4" ShapeID="_x0000_i1095" DrawAspect="Content" ObjectID="_1745349396" r:id="rId8"/>
        </w:object>
      </w:r>
      <w:bookmarkEnd w:id="0"/>
    </w:p>
    <w:p w:rsidR="00613F8A" w:rsidRPr="00327E81" w:rsidRDefault="00816F4A" w:rsidP="00327E81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7E81">
        <w:rPr>
          <w:rFonts w:ascii="Times New Roman" w:hAnsi="Times New Roman" w:cs="Times New Roman"/>
          <w:b/>
          <w:sz w:val="26"/>
          <w:szCs w:val="26"/>
        </w:rPr>
        <w:t xml:space="preserve">Câu 2: </w:t>
      </w:r>
      <w:r w:rsidR="00933315" w:rsidRPr="00327E81">
        <w:rPr>
          <w:rFonts w:ascii="Times New Roman" w:hAnsi="Times New Roman" w:cs="Times New Roman"/>
          <w:b/>
          <w:sz w:val="26"/>
          <w:szCs w:val="26"/>
        </w:rPr>
        <w:t>(</w:t>
      </w:r>
      <w:r w:rsidR="00613F8A" w:rsidRPr="00327E81">
        <w:rPr>
          <w:rFonts w:ascii="Times New Roman" w:hAnsi="Times New Roman" w:cs="Times New Roman"/>
          <w:b/>
          <w:sz w:val="26"/>
          <w:szCs w:val="26"/>
        </w:rPr>
        <w:t>1</w:t>
      </w:r>
      <w:r w:rsidR="008E1A21" w:rsidRPr="00327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315" w:rsidRPr="00327E81">
        <w:rPr>
          <w:rFonts w:ascii="Times New Roman" w:hAnsi="Times New Roman" w:cs="Times New Roman"/>
          <w:b/>
          <w:sz w:val="26"/>
          <w:szCs w:val="26"/>
        </w:rPr>
        <w:t xml:space="preserve">điểm) </w:t>
      </w:r>
      <w:r w:rsidR="00F44A60" w:rsidRPr="00327E81">
        <w:rPr>
          <w:rFonts w:ascii="Times New Roman" w:hAnsi="Times New Roman" w:cs="Times New Roman"/>
          <w:sz w:val="26"/>
          <w:szCs w:val="26"/>
          <w:lang w:val="pt-BR"/>
        </w:rPr>
        <w:t xml:space="preserve">Tìm </w:t>
      </w:r>
      <w:r w:rsidR="00DD344A" w:rsidRPr="00DD344A">
        <w:rPr>
          <w:position w:val="-6"/>
        </w:rPr>
        <w:object w:dxaOrig="200" w:dyaOrig="240">
          <v:shape id="_x0000_i1101" type="#_x0000_t75" style="width:9.75pt;height:12pt" o:ole="">
            <v:imagedata r:id="rId9" o:title=""/>
          </v:shape>
          <o:OLEObject Type="Embed" ProgID="Equation.DSMT4" ShapeID="_x0000_i1101" DrawAspect="Content" ObjectID="_1745349397" r:id="rId10"/>
        </w:object>
      </w:r>
      <w:r w:rsidR="00F44A60" w:rsidRPr="00327E81">
        <w:rPr>
          <w:rFonts w:ascii="Times New Roman" w:hAnsi="Times New Roman" w:cs="Times New Roman"/>
          <w:sz w:val="26"/>
          <w:szCs w:val="26"/>
          <w:lang w:val="pt-BR"/>
        </w:rPr>
        <w:t xml:space="preserve">để hàm số </w:t>
      </w:r>
      <w:r w:rsidR="00DD344A" w:rsidRPr="00DD344A">
        <w:rPr>
          <w:position w:val="-52"/>
        </w:rPr>
        <w:object w:dxaOrig="3500" w:dyaOrig="1160">
          <v:shape id="_x0000_i1106" type="#_x0000_t75" style="width:174.75pt;height:57.75pt" o:ole="">
            <v:imagedata r:id="rId11" o:title=""/>
          </v:shape>
          <o:OLEObject Type="Embed" ProgID="Equation.DSMT4" ShapeID="_x0000_i1106" DrawAspect="Content" ObjectID="_1745349398" r:id="rId12"/>
        </w:object>
      </w:r>
      <w:r w:rsidR="00F44A60" w:rsidRPr="00327E81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F44A60" w:rsidRPr="00327E81">
        <w:rPr>
          <w:rFonts w:ascii="Times New Roman" w:hAnsi="Times New Roman" w:cs="Times New Roman"/>
          <w:sz w:val="26"/>
          <w:szCs w:val="26"/>
          <w:lang w:val="pt-BR"/>
        </w:rPr>
        <w:t>liên tục</w:t>
      </w:r>
      <w:r w:rsidR="00F44A60" w:rsidRPr="00327E81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F44A60" w:rsidRPr="00327E81">
        <w:rPr>
          <w:rFonts w:ascii="Times New Roman" w:hAnsi="Times New Roman" w:cs="Times New Roman"/>
          <w:sz w:val="26"/>
          <w:szCs w:val="26"/>
          <w:lang w:val="pt-BR"/>
        </w:rPr>
        <w:t xml:space="preserve">tại </w:t>
      </w:r>
      <w:r w:rsidR="00DD344A" w:rsidRPr="00DD344A">
        <w:rPr>
          <w:position w:val="-6"/>
        </w:rPr>
        <w:object w:dxaOrig="660" w:dyaOrig="279">
          <v:shape id="_x0000_i1111" type="#_x0000_t75" style="width:33pt;height:14.25pt" o:ole="">
            <v:imagedata r:id="rId13" o:title=""/>
          </v:shape>
          <o:OLEObject Type="Embed" ProgID="Equation.DSMT4" ShapeID="_x0000_i1111" DrawAspect="Content" ObjectID="_1745349399" r:id="rId14"/>
        </w:object>
      </w:r>
    </w:p>
    <w:p w:rsidR="00133F9E" w:rsidRPr="00327E81" w:rsidRDefault="00D9698D" w:rsidP="00327E81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27E81">
        <w:rPr>
          <w:rFonts w:ascii="Times New Roman" w:hAnsi="Times New Roman" w:cs="Times New Roman"/>
          <w:b/>
          <w:sz w:val="26"/>
          <w:szCs w:val="26"/>
          <w:lang w:val="vi-VN"/>
        </w:rPr>
        <w:t>Câu 3: (</w:t>
      </w:r>
      <w:r w:rsidR="00613F8A" w:rsidRPr="00327E81">
        <w:rPr>
          <w:rFonts w:ascii="Times New Roman" w:hAnsi="Times New Roman" w:cs="Times New Roman"/>
          <w:b/>
          <w:sz w:val="26"/>
          <w:szCs w:val="26"/>
        </w:rPr>
        <w:t>3</w:t>
      </w:r>
      <w:r w:rsidRPr="00327E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</w:t>
      </w:r>
      <w:r w:rsidR="00F01B64" w:rsidRPr="00327E81">
        <w:rPr>
          <w:rFonts w:ascii="Times New Roman" w:hAnsi="Times New Roman" w:cs="Times New Roman"/>
          <w:sz w:val="26"/>
          <w:szCs w:val="26"/>
        </w:rPr>
        <w:t xml:space="preserve">Tính đạo hàm của các hàm số sau: </w:t>
      </w:r>
    </w:p>
    <w:p w:rsidR="00F01B64" w:rsidRPr="00327E81" w:rsidRDefault="00F01B64" w:rsidP="00327E81">
      <w:pPr>
        <w:tabs>
          <w:tab w:val="left" w:pos="4962"/>
        </w:tabs>
        <w:spacing w:before="120"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327E81">
        <w:rPr>
          <w:rFonts w:ascii="Times New Roman" w:hAnsi="Times New Roman" w:cs="Times New Roman"/>
          <w:b/>
          <w:sz w:val="26"/>
          <w:szCs w:val="26"/>
        </w:rPr>
        <w:t>a.</w:t>
      </w:r>
      <w:r w:rsidR="003E2FAF" w:rsidRPr="00327E81">
        <w:rPr>
          <w:rFonts w:ascii="Times New Roman" w:hAnsi="Times New Roman" w:cs="Times New Roman"/>
          <w:bCs/>
          <w:sz w:val="26"/>
          <w:lang w:val="pt-BR"/>
        </w:rPr>
        <w:t xml:space="preserve"> </w:t>
      </w:r>
      <w:r w:rsidR="00DD344A" w:rsidRPr="00DD344A">
        <w:rPr>
          <w:position w:val="-26"/>
        </w:rPr>
        <w:object w:dxaOrig="2180" w:dyaOrig="740">
          <v:shape id="_x0000_i1467" type="#_x0000_t75" style="width:108.75pt;height:36.75pt" o:ole="">
            <v:imagedata r:id="rId15" o:title=""/>
          </v:shape>
          <o:OLEObject Type="Embed" ProgID="Equation.DSMT4" ShapeID="_x0000_i1467" DrawAspect="Content" ObjectID="_1745349400" r:id="rId16"/>
        </w:object>
      </w:r>
      <w:r w:rsidR="00327E81">
        <w:rPr>
          <w:rFonts w:ascii="Times New Roman" w:hAnsi="Times New Roman" w:cs="Times New Roman"/>
          <w:sz w:val="26"/>
          <w:szCs w:val="26"/>
        </w:rPr>
        <w:tab/>
      </w:r>
      <w:r w:rsidR="00327E81">
        <w:rPr>
          <w:rFonts w:ascii="Times New Roman" w:hAnsi="Times New Roman" w:cs="Times New Roman"/>
          <w:sz w:val="26"/>
          <w:szCs w:val="26"/>
        </w:rPr>
        <w:tab/>
      </w:r>
      <w:r w:rsidRPr="00327E81">
        <w:rPr>
          <w:rFonts w:ascii="Times New Roman" w:hAnsi="Times New Roman" w:cs="Times New Roman"/>
          <w:b/>
          <w:sz w:val="26"/>
          <w:szCs w:val="26"/>
        </w:rPr>
        <w:t>b.</w:t>
      </w:r>
      <w:r w:rsidR="005952BC" w:rsidRPr="00327E81">
        <w:rPr>
          <w:rFonts w:ascii="Times New Roman" w:hAnsi="Times New Roman" w:cs="Times New Roman"/>
          <w:sz w:val="26"/>
          <w:szCs w:val="26"/>
        </w:rPr>
        <w:t xml:space="preserve"> </w:t>
      </w:r>
      <w:r w:rsidR="00DD344A" w:rsidRPr="00DD344A">
        <w:rPr>
          <w:position w:val="-26"/>
        </w:rPr>
        <w:object w:dxaOrig="1760" w:dyaOrig="680">
          <v:shape id="_x0000_i1463" type="#_x0000_t75" style="width:87.75pt;height:33.75pt" o:ole="">
            <v:imagedata r:id="rId17" o:title=""/>
          </v:shape>
          <o:OLEObject Type="Embed" ProgID="Equation.DSMT4" ShapeID="_x0000_i1463" DrawAspect="Content" ObjectID="_1745349401" r:id="rId18"/>
        </w:object>
      </w:r>
    </w:p>
    <w:p w:rsidR="00F01B64" w:rsidRPr="00327E81" w:rsidRDefault="00F01B64" w:rsidP="00327E81">
      <w:pPr>
        <w:spacing w:before="120"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27E81">
        <w:rPr>
          <w:rFonts w:ascii="Times New Roman" w:hAnsi="Times New Roman" w:cs="Times New Roman"/>
          <w:b/>
          <w:sz w:val="26"/>
          <w:szCs w:val="26"/>
        </w:rPr>
        <w:t>c.</w:t>
      </w:r>
      <w:r w:rsidR="00DD34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344A" w:rsidRPr="00DD344A">
        <w:rPr>
          <w:position w:val="-20"/>
        </w:rPr>
        <w:object w:dxaOrig="2500" w:dyaOrig="540">
          <v:shape id="_x0000_i1469" type="#_x0000_t75" style="width:125.25pt;height:27pt" o:ole="">
            <v:imagedata r:id="rId19" o:title=""/>
          </v:shape>
          <o:OLEObject Type="Embed" ProgID="Equation.DSMT4" ShapeID="_x0000_i1469" DrawAspect="Content" ObjectID="_1745349402" r:id="rId20"/>
        </w:object>
      </w:r>
      <w:r w:rsidR="00DD344A">
        <w:rPr>
          <w:rFonts w:ascii="Times New Roman" w:hAnsi="Times New Roman" w:cs="Times New Roman"/>
          <w:sz w:val="26"/>
          <w:szCs w:val="26"/>
        </w:rPr>
        <w:tab/>
      </w:r>
      <w:r w:rsidR="00DD344A">
        <w:rPr>
          <w:rFonts w:ascii="Times New Roman" w:hAnsi="Times New Roman" w:cs="Times New Roman"/>
          <w:sz w:val="26"/>
          <w:szCs w:val="26"/>
        </w:rPr>
        <w:tab/>
      </w:r>
      <w:r w:rsidR="00DD344A">
        <w:rPr>
          <w:rFonts w:ascii="Times New Roman" w:hAnsi="Times New Roman" w:cs="Times New Roman"/>
          <w:sz w:val="26"/>
          <w:szCs w:val="26"/>
        </w:rPr>
        <w:tab/>
      </w:r>
      <w:bookmarkStart w:id="1" w:name="_GoBack"/>
      <w:bookmarkEnd w:id="1"/>
      <w:r w:rsidRPr="00327E81">
        <w:rPr>
          <w:rFonts w:ascii="Times New Roman" w:hAnsi="Times New Roman" w:cs="Times New Roman"/>
          <w:b/>
          <w:sz w:val="26"/>
          <w:szCs w:val="26"/>
        </w:rPr>
        <w:t>d.</w:t>
      </w:r>
      <w:r w:rsidR="00010534" w:rsidRPr="00327E81">
        <w:rPr>
          <w:rFonts w:ascii="Times New Roman" w:hAnsi="Times New Roman" w:cs="Times New Roman"/>
        </w:rPr>
        <w:t xml:space="preserve"> </w:t>
      </w:r>
      <w:r w:rsidR="00DD344A" w:rsidRPr="00DD344A">
        <w:rPr>
          <w:position w:val="-30"/>
        </w:rPr>
        <w:object w:dxaOrig="1939" w:dyaOrig="740">
          <v:shape id="_x0000_i1465" type="#_x0000_t75" style="width:96.75pt;height:36.75pt" o:ole="">
            <v:imagedata r:id="rId21" o:title=""/>
          </v:shape>
          <o:OLEObject Type="Embed" ProgID="Equation.DSMT4" ShapeID="_x0000_i1465" DrawAspect="Content" ObjectID="_1745349403" r:id="rId22"/>
        </w:object>
      </w:r>
    </w:p>
    <w:p w:rsidR="00D30834" w:rsidRPr="00327E81" w:rsidRDefault="00A12C60" w:rsidP="00DD344A">
      <w:p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7E8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4: </w:t>
      </w:r>
      <w:r w:rsidR="00681042" w:rsidRPr="00327E8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(</w:t>
      </w:r>
      <w:r w:rsidR="00613F8A" w:rsidRPr="00327E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8E1A21" w:rsidRPr="00327E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30834" w:rsidRPr="00327E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r w:rsidR="00681042" w:rsidRPr="00327E8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) </w:t>
      </w:r>
      <w:r w:rsidR="00613F8A" w:rsidRPr="00327E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hàm số </w:t>
      </w:r>
      <w:r w:rsidR="00DD344A" w:rsidRPr="00DD344A">
        <w:rPr>
          <w:position w:val="-26"/>
        </w:rPr>
        <w:object w:dxaOrig="1840" w:dyaOrig="680">
          <v:shape id="_x0000_i1136" type="#_x0000_t75" style="width:92.25pt;height:33.75pt" o:ole="">
            <v:imagedata r:id="rId23" o:title=""/>
          </v:shape>
          <o:OLEObject Type="Embed" ProgID="Equation.DSMT4" ShapeID="_x0000_i1136" DrawAspect="Content" ObjectID="_1745349404" r:id="rId24"/>
        </w:object>
      </w:r>
      <w:r w:rsidR="00613F8A" w:rsidRPr="00327E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đồ thị </w:t>
      </w:r>
      <w:r w:rsidR="00DD344A" w:rsidRPr="00DD344A">
        <w:rPr>
          <w:position w:val="-10"/>
        </w:rPr>
        <w:object w:dxaOrig="420" w:dyaOrig="340">
          <v:shape id="_x0000_i1141" type="#_x0000_t75" style="width:21pt;height:17.25pt" o:ole="">
            <v:imagedata r:id="rId25" o:title=""/>
          </v:shape>
          <o:OLEObject Type="Embed" ProgID="Equation.DSMT4" ShapeID="_x0000_i1141" DrawAspect="Content" ObjectID="_1745349405" r:id="rId26"/>
        </w:object>
      </w:r>
      <w:r w:rsidR="00613F8A" w:rsidRPr="00327E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Viết phương trình tiếp tuyến </w:t>
      </w:r>
      <w:r w:rsidR="00DD344A" w:rsidRPr="00DD344A">
        <w:rPr>
          <w:position w:val="-10"/>
        </w:rPr>
        <w:object w:dxaOrig="380" w:dyaOrig="340">
          <v:shape id="_x0000_i1146" type="#_x0000_t75" style="width:18.75pt;height:17.25pt" o:ole="">
            <v:imagedata r:id="rId27" o:title=""/>
          </v:shape>
          <o:OLEObject Type="Embed" ProgID="Equation.DSMT4" ShapeID="_x0000_i1146" DrawAspect="Content" ObjectID="_1745349406" r:id="rId28"/>
        </w:object>
      </w:r>
      <w:r w:rsidR="00613F8A" w:rsidRPr="00327E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</w:t>
      </w:r>
      <w:r w:rsidR="00DD344A" w:rsidRPr="00DD344A">
        <w:rPr>
          <w:position w:val="-10"/>
        </w:rPr>
        <w:object w:dxaOrig="420" w:dyaOrig="340">
          <v:shape id="_x0000_i1151" type="#_x0000_t75" style="width:21pt;height:17.25pt" o:ole="">
            <v:imagedata r:id="rId29" o:title=""/>
          </v:shape>
          <o:OLEObject Type="Embed" ProgID="Equation.DSMT4" ShapeID="_x0000_i1151" DrawAspect="Content" ObjectID="_1745349407" r:id="rId30"/>
        </w:object>
      </w:r>
      <w:r w:rsidR="00613F8A" w:rsidRPr="00327E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biết </w:t>
      </w:r>
      <w:r w:rsidR="00DD344A" w:rsidRPr="00DD344A">
        <w:rPr>
          <w:position w:val="-10"/>
        </w:rPr>
        <w:object w:dxaOrig="380" w:dyaOrig="340">
          <v:shape id="_x0000_i1156" type="#_x0000_t75" style="width:18.75pt;height:17.25pt" o:ole="">
            <v:imagedata r:id="rId31" o:title=""/>
          </v:shape>
          <o:OLEObject Type="Embed" ProgID="Equation.DSMT4" ShapeID="_x0000_i1156" DrawAspect="Content" ObjectID="_1745349408" r:id="rId32"/>
        </w:object>
      </w:r>
      <w:r w:rsidR="00613F8A" w:rsidRPr="00327E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song với đường thẳng </w:t>
      </w:r>
      <w:r w:rsidR="00DD344A" w:rsidRPr="00DD344A">
        <w:rPr>
          <w:position w:val="-10"/>
        </w:rPr>
        <w:object w:dxaOrig="1620" w:dyaOrig="340">
          <v:shape id="_x0000_i1161" type="#_x0000_t75" style="width:81pt;height:17.25pt" o:ole="">
            <v:imagedata r:id="rId33" o:title=""/>
          </v:shape>
          <o:OLEObject Type="Embed" ProgID="Equation.DSMT4" ShapeID="_x0000_i1161" DrawAspect="Content" ObjectID="_1745349409" r:id="rId34"/>
        </w:object>
      </w:r>
      <w:r w:rsidR="009A28A1" w:rsidRPr="00327E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4CC7" w:rsidRPr="00327E81" w:rsidRDefault="00DD344A" w:rsidP="00DD344A">
      <w:p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5: </w:t>
      </w:r>
      <w:r w:rsidR="00BA5EAD" w:rsidRPr="00327E81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A3370F" w:rsidRPr="00327E81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5EAD" w:rsidRPr="00327E81">
        <w:rPr>
          <w:rFonts w:ascii="Times New Roman" w:hAnsi="Times New Roman" w:cs="Times New Roman"/>
          <w:b/>
          <w:sz w:val="26"/>
          <w:szCs w:val="26"/>
          <w:lang w:val="vi-VN"/>
        </w:rPr>
        <w:t>điể</w:t>
      </w:r>
      <w:r w:rsidR="00A3370F" w:rsidRPr="00327E81">
        <w:rPr>
          <w:rFonts w:ascii="Times New Roman" w:hAnsi="Times New Roman" w:cs="Times New Roman"/>
          <w:b/>
          <w:sz w:val="26"/>
          <w:szCs w:val="26"/>
          <w:lang w:val="vi-VN"/>
        </w:rPr>
        <w:t>m)</w:t>
      </w:r>
      <w:r w:rsidR="002C1347" w:rsidRPr="00327E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464CC7" w:rsidRPr="00327E81">
        <w:rPr>
          <w:rFonts w:ascii="Times New Roman" w:hAnsi="Times New Roman" w:cs="Times New Roman"/>
          <w:sz w:val="26"/>
          <w:szCs w:val="26"/>
        </w:rPr>
        <w:t>Cho hình chóp S.ABCD có đáy ABCD là hình vuông cạ</w:t>
      </w:r>
      <w:r>
        <w:rPr>
          <w:rFonts w:ascii="Times New Roman" w:hAnsi="Times New Roman" w:cs="Times New Roman"/>
          <w:sz w:val="26"/>
          <w:szCs w:val="26"/>
        </w:rPr>
        <w:t xml:space="preserve">nh </w:t>
      </w:r>
      <w:r w:rsidRPr="00DD344A">
        <w:rPr>
          <w:position w:val="-6"/>
        </w:rPr>
        <w:object w:dxaOrig="200" w:dyaOrig="240">
          <v:shape id="_x0000_i1166" type="#_x0000_t75" style="width:9.75pt;height:12pt" o:ole="">
            <v:imagedata r:id="rId35" o:title=""/>
          </v:shape>
          <o:OLEObject Type="Embed" ProgID="Equation.DSMT4" ShapeID="_x0000_i1166" DrawAspect="Content" ObjectID="_1745349410" r:id="rId36"/>
        </w:objec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64CC7" w:rsidRPr="00327E81">
        <w:rPr>
          <w:rFonts w:ascii="Times New Roman" w:hAnsi="Times New Roman" w:cs="Times New Roman"/>
          <w:sz w:val="26"/>
          <w:szCs w:val="26"/>
        </w:rPr>
        <w:t xml:space="preserve">tâm O, </w:t>
      </w:r>
      <w:r w:rsidRPr="00DD344A">
        <w:rPr>
          <w:position w:val="-10"/>
        </w:rPr>
        <w:object w:dxaOrig="1600" w:dyaOrig="340">
          <v:shape id="_x0000_i1171" type="#_x0000_t75" style="width:80.25pt;height:17.25pt" o:ole="">
            <v:imagedata r:id="rId37" o:title=""/>
          </v:shape>
          <o:OLEObject Type="Embed" ProgID="Equation.DSMT4" ShapeID="_x0000_i1171" DrawAspect="Content" ObjectID="_1745349411" r:id="rId38"/>
        </w:object>
      </w:r>
      <w:r w:rsidR="00464CC7" w:rsidRPr="00327E81">
        <w:rPr>
          <w:rFonts w:ascii="Times New Roman" w:hAnsi="Times New Roman" w:cs="Times New Roman"/>
          <w:sz w:val="26"/>
          <w:szCs w:val="26"/>
        </w:rPr>
        <w:t xml:space="preserve"> và </w:t>
      </w:r>
      <w:r w:rsidRPr="00DD344A">
        <w:rPr>
          <w:position w:val="-8"/>
        </w:rPr>
        <w:object w:dxaOrig="1120" w:dyaOrig="380">
          <v:shape id="_x0000_i1176" type="#_x0000_t75" style="width:56.25pt;height:18.75pt" o:ole="">
            <v:imagedata r:id="rId39" o:title=""/>
          </v:shape>
          <o:OLEObject Type="Embed" ProgID="Equation.DSMT4" ShapeID="_x0000_i1176" DrawAspect="Content" ObjectID="_1745349412" r:id="rId40"/>
        </w:object>
      </w:r>
      <w:r w:rsidR="00464CC7" w:rsidRPr="00327E81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464CC7" w:rsidRPr="00327E81" w:rsidRDefault="00327E81" w:rsidP="00327E81">
      <w:pPr>
        <w:tabs>
          <w:tab w:val="left" w:pos="567"/>
        </w:tabs>
        <w:spacing w:before="120"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27E81">
        <w:rPr>
          <w:rFonts w:ascii="Times New Roman" w:hAnsi="Times New Roman" w:cs="Times New Roman"/>
          <w:b/>
          <w:sz w:val="26"/>
          <w:szCs w:val="26"/>
        </w:rPr>
        <w:t>a.</w:t>
      </w:r>
      <w:r w:rsidRPr="00327E81">
        <w:rPr>
          <w:rFonts w:ascii="Times New Roman" w:hAnsi="Times New Roman" w:cs="Times New Roman"/>
          <w:sz w:val="26"/>
          <w:szCs w:val="26"/>
        </w:rPr>
        <w:t xml:space="preserve"> </w:t>
      </w:r>
      <w:r w:rsidR="00464CC7" w:rsidRPr="00327E81">
        <w:rPr>
          <w:rFonts w:ascii="Times New Roman" w:hAnsi="Times New Roman" w:cs="Times New Roman"/>
          <w:sz w:val="26"/>
          <w:szCs w:val="26"/>
        </w:rPr>
        <w:t xml:space="preserve">Chứng minh : </w:t>
      </w:r>
      <w:r w:rsidR="00DD344A" w:rsidRPr="00DD344A">
        <w:rPr>
          <w:position w:val="-10"/>
        </w:rPr>
        <w:object w:dxaOrig="1719" w:dyaOrig="340">
          <v:shape id="_x0000_i1181" type="#_x0000_t75" style="width:86.25pt;height:17.25pt" o:ole="">
            <v:imagedata r:id="rId41" o:title=""/>
          </v:shape>
          <o:OLEObject Type="Embed" ProgID="Equation.DSMT4" ShapeID="_x0000_i1181" DrawAspect="Content" ObjectID="_1745349413" r:id="rId42"/>
        </w:object>
      </w:r>
      <w:r w:rsidR="00464CC7" w:rsidRPr="00327E81">
        <w:rPr>
          <w:rFonts w:ascii="Times New Roman" w:hAnsi="Times New Roman" w:cs="Times New Roman"/>
          <w:sz w:val="26"/>
          <w:szCs w:val="26"/>
        </w:rPr>
        <w:t>.</w:t>
      </w:r>
    </w:p>
    <w:p w:rsidR="00464CC7" w:rsidRPr="00327E81" w:rsidRDefault="00327E81" w:rsidP="00327E81">
      <w:pPr>
        <w:tabs>
          <w:tab w:val="left" w:pos="567"/>
        </w:tabs>
        <w:spacing w:before="120"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27E81">
        <w:rPr>
          <w:rFonts w:ascii="Times New Roman" w:hAnsi="Times New Roman" w:cs="Times New Roman"/>
          <w:b/>
          <w:sz w:val="26"/>
          <w:szCs w:val="26"/>
        </w:rPr>
        <w:t>b.</w:t>
      </w:r>
      <w:r w:rsidRPr="00327E81">
        <w:rPr>
          <w:rFonts w:ascii="Times New Roman" w:hAnsi="Times New Roman" w:cs="Times New Roman"/>
          <w:sz w:val="26"/>
          <w:szCs w:val="26"/>
        </w:rPr>
        <w:t xml:space="preserve"> </w:t>
      </w:r>
      <w:r w:rsidR="00464CC7" w:rsidRPr="00327E81">
        <w:rPr>
          <w:rFonts w:ascii="Times New Roman" w:hAnsi="Times New Roman" w:cs="Times New Roman"/>
          <w:sz w:val="26"/>
          <w:szCs w:val="26"/>
        </w:rPr>
        <w:t>Tính khoảng cách từ điểm A đến mặt phẳng (SBD).</w:t>
      </w:r>
    </w:p>
    <w:p w:rsidR="00464CC7" w:rsidRPr="00327E81" w:rsidRDefault="00327E81" w:rsidP="00327E81">
      <w:pPr>
        <w:tabs>
          <w:tab w:val="left" w:pos="567"/>
        </w:tabs>
        <w:spacing w:before="120"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27E81">
        <w:rPr>
          <w:rFonts w:ascii="Times New Roman" w:hAnsi="Times New Roman" w:cs="Times New Roman"/>
          <w:b/>
          <w:sz w:val="26"/>
          <w:szCs w:val="26"/>
        </w:rPr>
        <w:t>c.</w:t>
      </w:r>
      <w:r w:rsidRPr="00327E81">
        <w:rPr>
          <w:rFonts w:ascii="Times New Roman" w:hAnsi="Times New Roman" w:cs="Times New Roman"/>
          <w:sz w:val="26"/>
          <w:szCs w:val="26"/>
        </w:rPr>
        <w:t xml:space="preserve"> </w:t>
      </w:r>
      <w:r w:rsidR="00464CC7" w:rsidRPr="00327E81">
        <w:rPr>
          <w:rFonts w:ascii="Times New Roman" w:hAnsi="Times New Roman" w:cs="Times New Roman"/>
          <w:sz w:val="26"/>
          <w:szCs w:val="26"/>
        </w:rPr>
        <w:t>Tính góc giữa đường thẳng SC và mặt phẳng (ABCD)</w:t>
      </w:r>
    </w:p>
    <w:p w:rsidR="00A3370F" w:rsidRPr="001F3E61" w:rsidRDefault="00A3370F" w:rsidP="008E1A21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A88" w:rsidRPr="000244C2" w:rsidRDefault="00B65A88" w:rsidP="00B65A88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244C2">
        <w:rPr>
          <w:rFonts w:ascii="Times New Roman" w:hAnsi="Times New Roman" w:cs="Times New Roman"/>
          <w:b/>
          <w:sz w:val="26"/>
          <w:szCs w:val="26"/>
          <w:lang w:val="vi-VN"/>
        </w:rPr>
        <w:t>--------------- HẾT ---------------</w:t>
      </w:r>
    </w:p>
    <w:p w:rsidR="00B65A88" w:rsidRPr="000244C2" w:rsidRDefault="00B65A88" w:rsidP="00B65A88">
      <w:pPr>
        <w:spacing w:before="120" w:after="0" w:line="276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244C2">
        <w:rPr>
          <w:rFonts w:ascii="Times New Roman" w:hAnsi="Times New Roman" w:cs="Times New Roman"/>
          <w:i/>
          <w:sz w:val="26"/>
          <w:szCs w:val="26"/>
          <w:lang w:val="vi-VN"/>
        </w:rPr>
        <w:t>(Đề thi có tất cả</w:t>
      </w:r>
      <w:r w:rsidR="00DC721D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="004D5327">
        <w:rPr>
          <w:rFonts w:ascii="Times New Roman" w:hAnsi="Times New Roman" w:cs="Times New Roman"/>
          <w:i/>
          <w:sz w:val="26"/>
          <w:szCs w:val="26"/>
        </w:rPr>
        <w:t>5</w:t>
      </w:r>
      <w:r w:rsidRPr="000244C2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0244C2">
        <w:rPr>
          <w:rFonts w:ascii="Times New Roman" w:hAnsi="Times New Roman" w:cs="Times New Roman"/>
          <w:i/>
          <w:sz w:val="26"/>
          <w:szCs w:val="26"/>
        </w:rPr>
        <w:t>câu</w:t>
      </w:r>
      <w:r w:rsidRPr="000244C2">
        <w:rPr>
          <w:rFonts w:ascii="Times New Roman" w:hAnsi="Times New Roman" w:cs="Times New Roman"/>
          <w:i/>
          <w:sz w:val="26"/>
          <w:szCs w:val="26"/>
          <w:lang w:val="vi-VN"/>
        </w:rPr>
        <w:t>)</w:t>
      </w:r>
    </w:p>
    <w:p w:rsidR="00B65A88" w:rsidRPr="000244C2" w:rsidRDefault="00B65A88" w:rsidP="00B65A88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244C2">
        <w:rPr>
          <w:rFonts w:ascii="Times New Roman" w:hAnsi="Times New Roman" w:cs="Times New Roman"/>
          <w:i/>
          <w:sz w:val="26"/>
          <w:szCs w:val="26"/>
        </w:rPr>
        <w:t>- Thí sinh không được sử dụng tài liệu.</w:t>
      </w:r>
    </w:p>
    <w:p w:rsidR="00D30834" w:rsidRDefault="00B65A88" w:rsidP="00B65A88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244C2">
        <w:rPr>
          <w:rFonts w:ascii="Times New Roman" w:hAnsi="Times New Roman" w:cs="Times New Roman"/>
          <w:i/>
          <w:sz w:val="26"/>
          <w:szCs w:val="26"/>
        </w:rPr>
        <w:t>- Giám thị coi thi không giải thích gì thêm.</w:t>
      </w:r>
    </w:p>
    <w:p w:rsidR="00D30834" w:rsidRDefault="00D3083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133F9E" w:rsidRPr="00133F9E" w:rsidRDefault="00133F9E" w:rsidP="00133F9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3F9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SỞ GIÁO DỤC – ĐÀO TẠO TP.HCM</w:t>
      </w:r>
    </w:p>
    <w:p w:rsidR="00133F9E" w:rsidRPr="00133F9E" w:rsidRDefault="00133F9E" w:rsidP="00133F9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3F9E">
        <w:rPr>
          <w:rFonts w:ascii="Times New Roman" w:eastAsia="Times New Roman" w:hAnsi="Times New Roman" w:cs="Times New Roman"/>
          <w:b/>
          <w:sz w:val="26"/>
          <w:szCs w:val="26"/>
        </w:rPr>
        <w:t xml:space="preserve">    TRƯỜNG THPT VIỆT MỸ ANH</w:t>
      </w:r>
    </w:p>
    <w:p w:rsidR="00133F9E" w:rsidRPr="00133F9E" w:rsidRDefault="00133F9E" w:rsidP="00133F9E">
      <w:pPr>
        <w:spacing w:before="120" w:after="0" w:line="240" w:lineRule="auto"/>
        <w:ind w:right="-15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3F9E">
        <w:rPr>
          <w:rFonts w:ascii="Times New Roman" w:eastAsia="Times New Roman" w:hAnsi="Times New Roman" w:cs="Times New Roman"/>
          <w:b/>
          <w:sz w:val="26"/>
          <w:szCs w:val="26"/>
        </w:rPr>
        <w:t>ĐÁP ÁN BIỂU ĐIỂM BÀI KIỂM TRA HỌC KÌ I</w:t>
      </w:r>
      <w:r w:rsidR="004D5327">
        <w:rPr>
          <w:rFonts w:ascii="Times New Roman" w:eastAsia="Times New Roman" w:hAnsi="Times New Roman" w:cs="Times New Roman"/>
          <w:b/>
          <w:sz w:val="26"/>
          <w:szCs w:val="26"/>
        </w:rPr>
        <w:t>I</w:t>
      </w:r>
    </w:p>
    <w:p w:rsidR="00133F9E" w:rsidRPr="00133F9E" w:rsidRDefault="00133F9E" w:rsidP="00133F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3F9E">
        <w:rPr>
          <w:rFonts w:ascii="Times New Roman" w:eastAsia="Times New Roman" w:hAnsi="Times New Roman" w:cs="Times New Roman"/>
          <w:b/>
          <w:sz w:val="26"/>
          <w:szCs w:val="26"/>
        </w:rPr>
        <w:t>NĂM HỌC: 2022 – 2023</w:t>
      </w:r>
    </w:p>
    <w:p w:rsidR="00133F9E" w:rsidRPr="00133F9E" w:rsidRDefault="00133F9E" w:rsidP="00133F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3F9E">
        <w:rPr>
          <w:rFonts w:ascii="Times New Roman" w:eastAsia="Times New Roman" w:hAnsi="Times New Roman" w:cs="Times New Roman"/>
          <w:b/>
          <w:sz w:val="26"/>
          <w:szCs w:val="26"/>
        </w:rPr>
        <w:t xml:space="preserve"> Môn thi:</w:t>
      </w:r>
      <w:r w:rsidRPr="00133F9E">
        <w:rPr>
          <w:rFonts w:ascii="Times New Roman" w:eastAsia="Times New Roman" w:hAnsi="Times New Roman" w:cs="Times New Roman"/>
          <w:sz w:val="26"/>
          <w:szCs w:val="26"/>
        </w:rPr>
        <w:t xml:space="preserve"> Toán – </w:t>
      </w:r>
      <w:r w:rsidRPr="00133F9E">
        <w:rPr>
          <w:rFonts w:ascii="Times New Roman" w:eastAsia="Times New Roman" w:hAnsi="Times New Roman" w:cs="Times New Roman"/>
          <w:b/>
          <w:sz w:val="26"/>
          <w:szCs w:val="26"/>
        </w:rPr>
        <w:t>Lớp:</w:t>
      </w:r>
      <w:r w:rsidRPr="00133F9E"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</w:p>
    <w:p w:rsidR="00133F9E" w:rsidRPr="00133F9E" w:rsidRDefault="00133F9E" w:rsidP="00133F9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796"/>
        <w:gridCol w:w="1276"/>
      </w:tblGrid>
      <w:tr w:rsidR="00133F9E" w:rsidRPr="00133F9E" w:rsidTr="00D533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E" w:rsidRPr="00133F9E" w:rsidRDefault="00133F9E" w:rsidP="00133F9E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F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E" w:rsidRPr="00133F9E" w:rsidRDefault="00133F9E" w:rsidP="00133F9E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F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ĐÁP 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9E" w:rsidRPr="00133F9E" w:rsidRDefault="00133F9E" w:rsidP="00133F9E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F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133F9E" w:rsidRPr="00133F9E" w:rsidTr="00D5337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33F9E" w:rsidRDefault="00133F9E" w:rsidP="00133F9E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8493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  <w:p w:rsidR="00133F9E" w:rsidRPr="00133F9E" w:rsidRDefault="00133F9E" w:rsidP="00133F9E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</w:rPr>
              <w:t>(1đ)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3F9E" w:rsidRPr="00327E81" w:rsidRDefault="00DD344A" w:rsidP="00DD344A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025957">
              <w:rPr>
                <w:position w:val="-4"/>
              </w:rPr>
              <w:object w:dxaOrig="180" w:dyaOrig="279">
                <v:shape id="_x0000_i1188" type="#_x0000_t75" style="width:9pt;height:14.25pt" o:ole="">
                  <v:imagedata r:id="rId43" o:title=""/>
                </v:shape>
                <o:OLEObject Type="Embed" ProgID="Equation.DSMT4" ShapeID="_x0000_i1188" DrawAspect="Content" ObjectID="_1745349414" r:id="rId44"/>
              </w:object>
            </w:r>
            <w:r w:rsidRPr="00DD344A">
              <w:rPr>
                <w:position w:val="-30"/>
              </w:rPr>
              <w:object w:dxaOrig="4400" w:dyaOrig="780">
                <v:shape id="_x0000_i1195" type="#_x0000_t75" style="width:219.75pt;height:39pt" o:ole="">
                  <v:imagedata r:id="rId45" o:title=""/>
                </v:shape>
                <o:OLEObject Type="Embed" ProgID="Equation.DSMT4" ShapeID="_x0000_i1195" DrawAspect="Content" ObjectID="_1745349415" r:id="rId46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3F9E" w:rsidRPr="00133F9E" w:rsidRDefault="00A84936" w:rsidP="00133F9E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133F9E" w:rsidRPr="00133F9E" w:rsidTr="00D5337E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33F9E" w:rsidRDefault="00133F9E" w:rsidP="00133F9E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3F9E" w:rsidRPr="00327E81" w:rsidRDefault="00DD344A" w:rsidP="00DD344A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DD344A">
              <w:rPr>
                <w:position w:val="-30"/>
              </w:rPr>
              <w:object w:dxaOrig="2040" w:dyaOrig="780">
                <v:shape id="_x0000_i1201" type="#_x0000_t75" style="width:102pt;height:39pt" o:ole="">
                  <v:imagedata r:id="rId47" o:title=""/>
                </v:shape>
                <o:OLEObject Type="Embed" ProgID="Equation.DSMT4" ShapeID="_x0000_i1201" DrawAspect="Content" ObjectID="_1745349416" r:id="rId48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3F9E" w:rsidRPr="00133F9E" w:rsidRDefault="00133F9E" w:rsidP="00133F9E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8349A5" w:rsidRPr="00133F9E" w:rsidTr="00D5337E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A5" w:rsidRPr="00133F9E" w:rsidRDefault="008349A5" w:rsidP="00133F9E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9A5" w:rsidRPr="00327E81" w:rsidRDefault="00DD344A" w:rsidP="00DD344A">
            <w:pPr>
              <w:spacing w:before="120"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44A">
              <w:rPr>
                <w:position w:val="-30"/>
              </w:rPr>
              <w:object w:dxaOrig="1460" w:dyaOrig="780">
                <v:shape id="_x0000_i1206" type="#_x0000_t75" style="width:72.75pt;height:39pt" o:ole="">
                  <v:imagedata r:id="rId49" o:title=""/>
                </v:shape>
                <o:OLEObject Type="Embed" ProgID="Equation.DSMT4" ShapeID="_x0000_i1206" DrawAspect="Content" ObjectID="_1745349417" r:id="rId50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9A5" w:rsidRPr="00133F9E" w:rsidRDefault="008349A5" w:rsidP="00133F9E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117589" w:rsidRPr="00133F9E" w:rsidTr="00D5337E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589" w:rsidRPr="00133F9E" w:rsidRDefault="00117589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589" w:rsidRPr="00327E81" w:rsidRDefault="00DD344A" w:rsidP="00DD344A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DD344A">
              <w:rPr>
                <w:position w:val="-26"/>
              </w:rPr>
              <w:object w:dxaOrig="440" w:dyaOrig="680">
                <v:shape id="_x0000_i1211" type="#_x0000_t75" style="width:21.75pt;height:33.75pt" o:ole="">
                  <v:imagedata r:id="rId51" o:title=""/>
                </v:shape>
                <o:OLEObject Type="Embed" ProgID="Equation.DSMT4" ShapeID="_x0000_i1211" DrawAspect="Content" ObjectID="_1745349418" r:id="rId52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589" w:rsidRPr="00133F9E" w:rsidRDefault="00117589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A8493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117589" w:rsidRPr="00133F9E" w:rsidTr="00D5337E">
        <w:trPr>
          <w:trHeight w:val="20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589" w:rsidRPr="00133F9E" w:rsidRDefault="00A84936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1b</w:t>
            </w:r>
          </w:p>
          <w:p w:rsidR="00117589" w:rsidRPr="00133F9E" w:rsidRDefault="00117589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</w:rPr>
              <w:t>(1đ)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589" w:rsidRPr="00327E81" w:rsidRDefault="00DD344A" w:rsidP="00DD344A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44A">
              <w:rPr>
                <w:position w:val="-44"/>
              </w:rPr>
              <w:object w:dxaOrig="5120" w:dyaOrig="859">
                <v:shape id="_x0000_i1216" type="#_x0000_t75" style="width:255.75pt;height:42.75pt" o:ole="">
                  <v:imagedata r:id="rId53" o:title=""/>
                </v:shape>
                <o:OLEObject Type="Embed" ProgID="Equation.DSMT4" ShapeID="_x0000_i1216" DrawAspect="Content" ObjectID="_1745349419" r:id="rId5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589" w:rsidRPr="00133F9E" w:rsidRDefault="00A84936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0.25</w:t>
            </w:r>
          </w:p>
        </w:tc>
      </w:tr>
      <w:tr w:rsidR="00117589" w:rsidRPr="00133F9E" w:rsidTr="00D5337E">
        <w:trPr>
          <w:trHeight w:val="28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589" w:rsidRPr="00133F9E" w:rsidRDefault="00117589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589" w:rsidRPr="00327E81" w:rsidRDefault="00DD344A" w:rsidP="00DD344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44A">
              <w:rPr>
                <w:position w:val="-44"/>
              </w:rPr>
              <w:object w:dxaOrig="2700" w:dyaOrig="859">
                <v:shape id="_x0000_i1221" type="#_x0000_t75" style="width:135pt;height:42.75pt" o:ole="">
                  <v:imagedata r:id="rId55" o:title=""/>
                </v:shape>
                <o:OLEObject Type="Embed" ProgID="Equation.DSMT4" ShapeID="_x0000_i1221" DrawAspect="Content" ObjectID="_1745349420" r:id="rId56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589" w:rsidRPr="00133F9E" w:rsidRDefault="00624EF8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84936" w:rsidRPr="00133F9E" w:rsidTr="00D5337E">
        <w:trPr>
          <w:trHeight w:val="28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36" w:rsidRPr="00133F9E" w:rsidRDefault="00A84936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4936" w:rsidRPr="00327E81" w:rsidRDefault="00DD344A" w:rsidP="00DD344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44A">
              <w:rPr>
                <w:position w:val="-76"/>
              </w:rPr>
              <w:object w:dxaOrig="2799" w:dyaOrig="1500">
                <v:shape id="_x0000_i1226" type="#_x0000_t75" style="width:140.25pt;height:75pt" o:ole="">
                  <v:imagedata r:id="rId57" o:title=""/>
                </v:shape>
                <o:OLEObject Type="Embed" ProgID="Equation.DSMT4" ShapeID="_x0000_i1226" DrawAspect="Content" ObjectID="_1745349421" r:id="rId58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4936" w:rsidRDefault="00A84936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24EF8" w:rsidRPr="00133F9E" w:rsidTr="00A84936">
        <w:trPr>
          <w:trHeight w:val="12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F8" w:rsidRPr="00133F9E" w:rsidRDefault="00624EF8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F8" w:rsidRPr="00327E81" w:rsidRDefault="00DD344A" w:rsidP="00DD344A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44A">
              <w:rPr>
                <w:position w:val="-26"/>
              </w:rPr>
              <w:object w:dxaOrig="840" w:dyaOrig="680">
                <v:shape id="_x0000_i1231" type="#_x0000_t75" style="width:42pt;height:33.75pt" o:ole="">
                  <v:imagedata r:id="rId59" o:title=""/>
                </v:shape>
                <o:OLEObject Type="Embed" ProgID="Equation.DSMT4" ShapeID="_x0000_i1231" DrawAspect="Content" ObjectID="_1745349422" r:id="rId60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F8" w:rsidRPr="00133F9E" w:rsidRDefault="00624EF8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25</w:t>
            </w:r>
          </w:p>
        </w:tc>
      </w:tr>
      <w:tr w:rsidR="00117589" w:rsidRPr="00133F9E" w:rsidTr="00D5337E">
        <w:trPr>
          <w:trHeight w:val="7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589" w:rsidRPr="00133F9E" w:rsidRDefault="00117589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117589" w:rsidRPr="00133F9E" w:rsidRDefault="00275BBB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</w:t>
            </w:r>
            <w:r w:rsidR="00117589" w:rsidRPr="00133F9E">
              <w:rPr>
                <w:rFonts w:ascii="Times New Roman" w:eastAsia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A60" w:rsidRPr="00327E81" w:rsidRDefault="00F44A60" w:rsidP="00F44A6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Tập xác định </w:t>
            </w:r>
            <w:r w:rsidR="00DD344A" w:rsidRPr="00025957">
              <w:rPr>
                <w:position w:val="-4"/>
              </w:rPr>
              <w:object w:dxaOrig="720" w:dyaOrig="260">
                <v:shape id="_x0000_i1236" type="#_x0000_t75" style="width:36pt;height:12.75pt" o:ole="">
                  <v:imagedata r:id="rId61" o:title=""/>
                </v:shape>
                <o:OLEObject Type="Embed" ProgID="Equation.DSMT4" ShapeID="_x0000_i1236" DrawAspect="Content" ObjectID="_1745349423" r:id="rId62"/>
              </w:object>
            </w:r>
          </w:p>
          <w:p w:rsidR="00F44A60" w:rsidRPr="00327E81" w:rsidRDefault="00F44A60" w:rsidP="00F44A60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•</w:t>
            </w:r>
            <w:r w:rsidR="00DD344A" w:rsidRPr="00DD344A">
              <w:rPr>
                <w:position w:val="-10"/>
              </w:rPr>
              <w:object w:dxaOrig="1359" w:dyaOrig="340">
                <v:shape id="_x0000_i1241" type="#_x0000_t75" style="width:68.25pt;height:17.25pt" o:ole="">
                  <v:imagedata r:id="rId63" o:title=""/>
                </v:shape>
                <o:OLEObject Type="Embed" ProgID="Equation.DSMT4" ShapeID="_x0000_i1241" DrawAspect="Content" ObjectID="_1745349424" r:id="rId64"/>
              </w:object>
            </w:r>
          </w:p>
          <w:p w:rsidR="00117589" w:rsidRPr="00327E81" w:rsidRDefault="00F44A60" w:rsidP="00DD344A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•</w:t>
            </w:r>
            <w:r w:rsidR="00DD344A" w:rsidRPr="00DD344A">
              <w:rPr>
                <w:position w:val="-26"/>
              </w:rPr>
              <w:object w:dxaOrig="2180" w:dyaOrig="499">
                <v:shape id="_x0000_i1246" type="#_x0000_t75" style="width:108.75pt;height:24.75pt" o:ole="">
                  <v:imagedata r:id="rId65" o:title=""/>
                </v:shape>
                <o:OLEObject Type="Embed" ProgID="Equation.DSMT4" ShapeID="_x0000_i1246" DrawAspect="Content" ObjectID="_1745349425" r:id="rId66"/>
              </w:object>
            </w:r>
            <w:r w:rsidRPr="00327E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589" w:rsidRPr="00133F9E" w:rsidRDefault="00F44A60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117589" w:rsidRPr="00133F9E" w:rsidTr="00D5337E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589" w:rsidRPr="00133F9E" w:rsidRDefault="00117589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589" w:rsidRPr="00327E81" w:rsidRDefault="00F44A60" w:rsidP="00DD344A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•</w:t>
            </w:r>
            <w:r w:rsidR="00DD344A" w:rsidRPr="00DD344A">
              <w:rPr>
                <w:position w:val="-26"/>
              </w:rPr>
              <w:object w:dxaOrig="3519" w:dyaOrig="740">
                <v:shape id="_x0000_i1252" type="#_x0000_t75" style="width:176.25pt;height:36.75pt" o:ole="">
                  <v:imagedata r:id="rId67" o:title=""/>
                </v:shape>
                <o:OLEObject Type="Embed" ProgID="Equation.DSMT4" ShapeID="_x0000_i1252" DrawAspect="Content" ObjectID="_1745349426" r:id="rId68"/>
              </w:object>
            </w:r>
            <w:r w:rsidRPr="00327E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589" w:rsidRPr="00133F9E" w:rsidRDefault="00117589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117589" w:rsidRPr="00133F9E" w:rsidTr="00A84936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589" w:rsidRPr="00133F9E" w:rsidRDefault="00117589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589" w:rsidRPr="00327E81" w:rsidRDefault="00F44A60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Hàm số liên tục tại x = 2   </w:t>
            </w:r>
            <w:r w:rsidR="00DD344A" w:rsidRPr="00DD344A">
              <w:rPr>
                <w:position w:val="-26"/>
              </w:rPr>
              <w:object w:dxaOrig="3300" w:dyaOrig="499">
                <v:shape id="_x0000_i1258" type="#_x0000_t75" style="width:165pt;height:24.75pt" o:ole="">
                  <v:imagedata r:id="rId69" o:title=""/>
                </v:shape>
                <o:OLEObject Type="Embed" ProgID="Equation.DSMT4" ShapeID="_x0000_i1258" DrawAspect="Content" ObjectID="_1745349427" r:id="rId70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589" w:rsidRPr="00133F9E" w:rsidRDefault="00117589" w:rsidP="00117589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F44A60" w:rsidRPr="00133F9E" w:rsidTr="00A84936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A60" w:rsidRPr="00133F9E" w:rsidRDefault="00F44A60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60" w:rsidRPr="00327E81" w:rsidRDefault="00F44A60" w:rsidP="00F44A6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    </w:t>
            </w:r>
            <w:r w:rsidR="00DD344A" w:rsidRPr="00DD344A">
              <w:rPr>
                <w:position w:val="-6"/>
              </w:rPr>
              <w:object w:dxaOrig="2260" w:dyaOrig="279">
                <v:shape id="_x0000_i1264" type="#_x0000_t75" style="width:113.25pt;height:14.25pt" o:ole="">
                  <v:imagedata r:id="rId71" o:title=""/>
                </v:shape>
                <o:OLEObject Type="Embed" ProgID="Equation.DSMT4" ShapeID="_x0000_i1264" DrawAspect="Content" ObjectID="_1745349428" r:id="rId72"/>
              </w:object>
            </w:r>
          </w:p>
          <w:p w:rsidR="00F44A60" w:rsidRPr="00327E81" w:rsidRDefault="00F44A60" w:rsidP="00F44A60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 với a=0 thì hàm số liên tục tại x = 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A60" w:rsidRPr="00133F9E" w:rsidRDefault="00F44A60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F44A60" w:rsidRPr="00133F9E" w:rsidTr="00A84936">
        <w:trPr>
          <w:trHeight w:val="7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A60" w:rsidRDefault="003E2FAF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3a</w:t>
            </w:r>
          </w:p>
          <w:p w:rsidR="00F44A60" w:rsidRPr="00133F9E" w:rsidRDefault="003E2FAF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(0.75</w:t>
            </w:r>
            <w:r w:rsidR="00F44A60">
              <w:rPr>
                <w:rFonts w:ascii="Times New Roman" w:eastAsia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A60" w:rsidRPr="00327E81" w:rsidRDefault="00DD344A" w:rsidP="00DD3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44A">
              <w:rPr>
                <w:position w:val="-30"/>
              </w:rPr>
              <w:object w:dxaOrig="2620" w:dyaOrig="780">
                <v:shape id="_x0000_i1269" type="#_x0000_t75" style="width:131.25pt;height:39pt" o:ole="">
                  <v:imagedata r:id="rId73" o:title=""/>
                </v:shape>
                <o:OLEObject Type="Embed" ProgID="Equation.DSMT4" ShapeID="_x0000_i1269" DrawAspect="Content" ObjectID="_1745349429" r:id="rId74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A60" w:rsidRPr="00133F9E" w:rsidRDefault="00F44A60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F44A60" w:rsidRPr="00133F9E" w:rsidTr="00A84936">
        <w:trPr>
          <w:trHeight w:val="16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A60" w:rsidRPr="00133F9E" w:rsidRDefault="00F44A60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60" w:rsidRPr="00327E81" w:rsidRDefault="00DD344A" w:rsidP="00DD344A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44A">
              <w:rPr>
                <w:position w:val="-30"/>
              </w:rPr>
              <w:object w:dxaOrig="2240" w:dyaOrig="720">
                <v:shape id="_x0000_i1274" type="#_x0000_t75" style="width:111.75pt;height:36pt" o:ole="">
                  <v:imagedata r:id="rId75" o:title=""/>
                </v:shape>
                <o:OLEObject Type="Embed" ProgID="Equation.DSMT4" ShapeID="_x0000_i1274" DrawAspect="Content" ObjectID="_1745349430" r:id="rId76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60" w:rsidRPr="00133F9E" w:rsidRDefault="0045679D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F44A6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F44A60" w:rsidRPr="00133F9E" w:rsidTr="00681A2D">
        <w:trPr>
          <w:trHeight w:val="7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AF" w:rsidRDefault="005952BC" w:rsidP="003E2FA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3b</w:t>
            </w:r>
          </w:p>
          <w:p w:rsidR="00F44A60" w:rsidRPr="00133F9E" w:rsidRDefault="003E2FAF" w:rsidP="003E2FA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(0.75đ)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A60" w:rsidRPr="00327E81" w:rsidRDefault="00DD344A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D344A">
              <w:rPr>
                <w:position w:val="-40"/>
              </w:rPr>
              <w:object w:dxaOrig="5040" w:dyaOrig="859">
                <v:shape id="_x0000_i1279" type="#_x0000_t75" style="width:252pt;height:42.75pt" o:ole="">
                  <v:imagedata r:id="rId77" o:title=""/>
                </v:shape>
                <o:OLEObject Type="Embed" ProgID="Equation.DSMT4" ShapeID="_x0000_i1279" DrawAspect="Content" ObjectID="_1745349431" r:id="rId7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A60" w:rsidRPr="009B56A9" w:rsidRDefault="00F44A60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44A60" w:rsidRPr="00133F9E" w:rsidTr="00D5337E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A60" w:rsidRPr="00133F9E" w:rsidRDefault="00F44A60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A60" w:rsidRPr="00327E81" w:rsidRDefault="00DD344A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DD344A">
              <w:rPr>
                <w:position w:val="-40"/>
              </w:rPr>
              <w:object w:dxaOrig="4500" w:dyaOrig="859">
                <v:shape id="_x0000_i1284" type="#_x0000_t75" style="width:225pt;height:42.75pt" o:ole="">
                  <v:imagedata r:id="rId79" o:title=""/>
                </v:shape>
                <o:OLEObject Type="Embed" ProgID="Equation.DSMT4" ShapeID="_x0000_i1284" DrawAspect="Content" ObjectID="_1745349432" r:id="rId80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A60" w:rsidRPr="00133F9E" w:rsidRDefault="00F44A60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F44A60" w:rsidRPr="00133F9E" w:rsidTr="00D5337E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A60" w:rsidRPr="00133F9E" w:rsidRDefault="00F44A60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60" w:rsidRPr="00327E81" w:rsidRDefault="00DD344A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DD344A">
              <w:rPr>
                <w:position w:val="-40"/>
              </w:rPr>
              <w:object w:dxaOrig="1880" w:dyaOrig="820">
                <v:shape id="_x0000_i1289" type="#_x0000_t75" style="width:93.75pt;height:41.25pt" o:ole="">
                  <v:imagedata r:id="rId81" o:title=""/>
                </v:shape>
                <o:OLEObject Type="Embed" ProgID="Equation.DSMT4" ShapeID="_x0000_i1289" DrawAspect="Content" ObjectID="_1745349433" r:id="rId82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60" w:rsidRPr="00133F9E" w:rsidRDefault="00F44A60" w:rsidP="00F44A60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073F6F" w:rsidRPr="00133F9E" w:rsidTr="00D5337E">
        <w:trPr>
          <w:trHeight w:val="7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3c</w:t>
            </w:r>
          </w:p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(0.75đ)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DD344A" w:rsidP="00DD344A">
            <w:pPr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44A">
              <w:rPr>
                <w:position w:val="-20"/>
              </w:rPr>
              <w:object w:dxaOrig="4940" w:dyaOrig="540">
                <v:shape id="_x0000_i1294" type="#_x0000_t75" style="width:246.75pt;height:27pt" o:ole="">
                  <v:imagedata r:id="rId83" o:title=""/>
                </v:shape>
                <o:OLEObject Type="Embed" ProgID="Equation.DSMT4" ShapeID="_x0000_i1294" DrawAspect="Content" ObjectID="_1745349434" r:id="rId8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073F6F" w:rsidRPr="00133F9E" w:rsidTr="00D5337E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DD344A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D344A">
              <w:rPr>
                <w:position w:val="-20"/>
              </w:rPr>
              <w:object w:dxaOrig="3480" w:dyaOrig="540">
                <v:shape id="_x0000_i1299" type="#_x0000_t75" style="width:174pt;height:27pt" o:ole="">
                  <v:imagedata r:id="rId85" o:title=""/>
                </v:shape>
                <o:OLEObject Type="Embed" ProgID="Equation.DSMT4" ShapeID="_x0000_i1299" DrawAspect="Content" ObjectID="_1745349435" r:id="rId86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073F6F" w:rsidRPr="00133F9E" w:rsidTr="005952BC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327E81" w:rsidRDefault="00DD344A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D344A">
              <w:rPr>
                <w:position w:val="-6"/>
              </w:rPr>
              <w:object w:dxaOrig="2299" w:dyaOrig="380">
                <v:shape id="_x0000_i1304" type="#_x0000_t75" style="width:114.75pt;height:18.75pt" o:ole="">
                  <v:imagedata r:id="rId87" o:title=""/>
                </v:shape>
                <o:OLEObject Type="Embed" ProgID="Equation.DSMT4" ShapeID="_x0000_i1304" DrawAspect="Content" ObjectID="_1745349436" r:id="rId88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073F6F" w:rsidRPr="00133F9E" w:rsidTr="005952BC">
        <w:trPr>
          <w:trHeight w:val="7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3d</w:t>
            </w:r>
          </w:p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(0.75đ)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DD344A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D344A">
              <w:rPr>
                <w:position w:val="-32"/>
              </w:rPr>
              <w:object w:dxaOrig="3620" w:dyaOrig="880">
                <v:shape id="_x0000_i1309" type="#_x0000_t75" style="width:180.75pt;height:44.25pt" o:ole="">
                  <v:imagedata r:id="rId89" o:title=""/>
                </v:shape>
                <o:OLEObject Type="Embed" ProgID="Equation.DSMT4" ShapeID="_x0000_i1309" DrawAspect="Content" ObjectID="_1745349437" r:id="rId9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073F6F" w:rsidRPr="00133F9E" w:rsidTr="00D5337E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DD344A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DD344A">
              <w:rPr>
                <w:position w:val="-30"/>
              </w:rPr>
              <w:object w:dxaOrig="3240" w:dyaOrig="740">
                <v:shape id="_x0000_i1314" type="#_x0000_t75" style="width:162pt;height:36.75pt" o:ole="">
                  <v:imagedata r:id="rId91" o:title=""/>
                </v:shape>
                <o:OLEObject Type="Embed" ProgID="Equation.DSMT4" ShapeID="_x0000_i1314" DrawAspect="Content" ObjectID="_1745349438" r:id="rId92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073F6F" w:rsidRPr="00133F9E" w:rsidTr="009A28A1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327E81" w:rsidRDefault="00DD344A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DD344A">
              <w:rPr>
                <w:position w:val="-30"/>
              </w:rPr>
              <w:object w:dxaOrig="1980" w:dyaOrig="740">
                <v:shape id="_x0000_i1319" type="#_x0000_t75" style="width:99pt;height:36.75pt" o:ole="">
                  <v:imagedata r:id="rId93" o:title=""/>
                </v:shape>
                <o:OLEObject Type="Embed" ProgID="Equation.DSMT4" ShapeID="_x0000_i1319" DrawAspect="Content" ObjectID="_1745349439" r:id="rId94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073F6F" w:rsidRPr="00133F9E" w:rsidTr="009A28A1">
        <w:trPr>
          <w:trHeight w:val="7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(1đ)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DD344A" w:rsidP="00DD344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DD344A">
              <w:rPr>
                <w:position w:val="-34"/>
              </w:rPr>
              <w:object w:dxaOrig="2180" w:dyaOrig="760">
                <v:shape id="_x0000_i1324" type="#_x0000_t75" style="width:108.75pt;height:38.25pt" o:ole="">
                  <v:imagedata r:id="rId95" o:title=""/>
                </v:shape>
                <o:OLEObject Type="Embed" ProgID="Equation.DSMT4" ShapeID="_x0000_i1324" DrawAspect="Content" ObjectID="_1745349440" r:id="rId96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0.25</w:t>
            </w:r>
          </w:p>
        </w:tc>
      </w:tr>
      <w:tr w:rsidR="00073F6F" w:rsidRPr="00133F9E" w:rsidTr="009A28A1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073F6F" w:rsidP="00DD344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327E8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Gọi </w:t>
            </w:r>
            <w:r w:rsidR="00DD344A" w:rsidRPr="00DD344A">
              <w:rPr>
                <w:position w:val="-12"/>
              </w:rPr>
              <w:object w:dxaOrig="320" w:dyaOrig="360">
                <v:shape id="_x0000_i1330" type="#_x0000_t75" style="width:15.75pt;height:18pt" o:ole="">
                  <v:imagedata r:id="rId97" o:title=""/>
                </v:shape>
                <o:OLEObject Type="Embed" ProgID="Equation.DSMT4" ShapeID="_x0000_i1330" DrawAspect="Content" ObjectID="_1745349441" r:id="rId98"/>
              </w:object>
            </w:r>
            <w:r w:rsidRPr="00327E8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là hoành độ tiếp điểm. </w:t>
            </w:r>
            <w:r w:rsidR="00DD344A" w:rsidRPr="00DD344A">
              <w:rPr>
                <w:position w:val="-12"/>
              </w:rPr>
              <w:object w:dxaOrig="1100" w:dyaOrig="360">
                <v:shape id="_x0000_i1338" type="#_x0000_t75" style="width:54.75pt;height:18pt" o:ole="">
                  <v:imagedata r:id="rId99" o:title=""/>
                </v:shape>
                <o:OLEObject Type="Embed" ProgID="Equation.DSMT4" ShapeID="_x0000_i1338" DrawAspect="Content" ObjectID="_1745349442" r:id="rId10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D50CCA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73F6F" w:rsidRPr="00133F9E" w:rsidTr="009A28A1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DD344A" w:rsidP="00DD344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DD344A">
              <w:rPr>
                <w:position w:val="-36"/>
              </w:rPr>
              <w:object w:dxaOrig="4440" w:dyaOrig="820">
                <v:shape id="_x0000_i1344" type="#_x0000_t75" style="width:222pt;height:41.25pt" o:ole="">
                  <v:imagedata r:id="rId101" o:title=""/>
                </v:shape>
                <o:OLEObject Type="Embed" ProgID="Equation.DSMT4" ShapeID="_x0000_i1344" DrawAspect="Content" ObjectID="_1745349443" r:id="rId102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D50CCA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73F6F" w:rsidRPr="00133F9E" w:rsidTr="009A28A1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327E81" w:rsidRDefault="00073F6F" w:rsidP="00073F6F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327E8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Với </w:t>
            </w:r>
            <w:r w:rsidR="00DD344A" w:rsidRPr="00DD344A">
              <w:rPr>
                <w:position w:val="-12"/>
              </w:rPr>
              <w:object w:dxaOrig="3940" w:dyaOrig="360">
                <v:shape id="_x0000_i1349" type="#_x0000_t75" style="width:197.25pt;height:18pt" o:ole="">
                  <v:imagedata r:id="rId103" o:title=""/>
                </v:shape>
                <o:OLEObject Type="Embed" ProgID="Equation.DSMT4" ShapeID="_x0000_i1349" DrawAspect="Content" ObjectID="_1745349444" r:id="rId104"/>
              </w:object>
            </w:r>
            <w:r w:rsidRPr="00327E8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(loại)</w:t>
            </w:r>
          </w:p>
          <w:p w:rsidR="00073F6F" w:rsidRPr="00327E81" w:rsidRDefault="00073F6F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327E8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Với </w:t>
            </w:r>
            <w:r w:rsidR="00DD344A" w:rsidRPr="00DD344A">
              <w:rPr>
                <w:position w:val="-12"/>
              </w:rPr>
              <w:object w:dxaOrig="3940" w:dyaOrig="360">
                <v:shape id="_x0000_i1354" type="#_x0000_t75" style="width:197.25pt;height:18pt" o:ole="">
                  <v:imagedata r:id="rId105" o:title=""/>
                </v:shape>
                <o:OLEObject Type="Embed" ProgID="Equation.DSMT4" ShapeID="_x0000_i1354" DrawAspect="Content" ObjectID="_1745349445" r:id="rId106"/>
              </w:object>
            </w:r>
            <w:r w:rsidRPr="00327E8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(nhận)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073F6F" w:rsidRPr="00133F9E" w:rsidTr="00464CC7">
        <w:trPr>
          <w:trHeight w:val="7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45749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5a</w:t>
            </w:r>
          </w:p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</w:rPr>
              <w:t>(1đ)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464CC7" w:rsidP="00464CC7">
            <w:pPr>
              <w:spacing w:before="12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E8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36AF82A9" wp14:editId="063463B7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-10160</wp:posOffset>
                  </wp:positionV>
                  <wp:extent cx="1733550" cy="1617345"/>
                  <wp:effectExtent l="0" t="0" r="0" b="0"/>
                  <wp:wrapTight wrapText="bothSides">
                    <wp:wrapPolygon edited="0">
                      <wp:start x="237" y="254"/>
                      <wp:lineTo x="1424" y="4834"/>
                      <wp:lineTo x="1424" y="12975"/>
                      <wp:lineTo x="0" y="13484"/>
                      <wp:lineTo x="237" y="14502"/>
                      <wp:lineTo x="3798" y="17046"/>
                      <wp:lineTo x="4747" y="20862"/>
                      <wp:lineTo x="6409" y="20862"/>
                      <wp:lineTo x="20651" y="20353"/>
                      <wp:lineTo x="21125" y="19590"/>
                      <wp:lineTo x="18514" y="17046"/>
                      <wp:lineTo x="17090" y="12975"/>
                      <wp:lineTo x="10207" y="8905"/>
                      <wp:lineTo x="5222" y="4834"/>
                      <wp:lineTo x="1899" y="254"/>
                      <wp:lineTo x="237" y="25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64CC7" w:rsidRPr="00133F9E" w:rsidTr="00A3370F">
        <w:trPr>
          <w:trHeight w:val="54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CC7" w:rsidRPr="00133F9E" w:rsidRDefault="00464CC7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4CC7" w:rsidRPr="00327E81" w:rsidRDefault="00464CC7" w:rsidP="00073F6F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 ABCD là hình vuông nên BD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AC, BD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SA (SA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(ABCD)) </w:t>
            </w:r>
          </w:p>
          <w:p w:rsidR="00464CC7" w:rsidRPr="00327E81" w:rsidRDefault="00464CC7" w:rsidP="00073F6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BD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(SAC)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BD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>SC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4CC7" w:rsidRDefault="00464CC7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073F6F" w:rsidRPr="00133F9E" w:rsidTr="00D5337E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327E81" w:rsidRDefault="00464CC7" w:rsidP="00464CC7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(SBD) chứa BD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(SAC) nên (SBD)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(SAC)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464CC7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073F6F" w:rsidRPr="00133F9E" w:rsidTr="001F3E61">
        <w:trPr>
          <w:trHeight w:val="344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45749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5b</w:t>
            </w:r>
          </w:p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464CC7" w:rsidP="00464CC7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Trong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SAO hạ AH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SO, AH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BD (BD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(SAC)) nên AH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(SBD)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73F6F" w:rsidRPr="00133F9E" w:rsidTr="00E84BF3">
        <w:trPr>
          <w:trHeight w:val="15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464CC7" w:rsidP="00DD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344A" w:rsidRPr="00DD344A">
              <w:rPr>
                <w:position w:val="-26"/>
              </w:rPr>
              <w:object w:dxaOrig="1200" w:dyaOrig="720">
                <v:shape id="_x0000_i1361" type="#_x0000_t75" style="width:60pt;height:36pt" o:ole="">
                  <v:imagedata r:id="rId108" o:title=""/>
                </v:shape>
                <o:OLEObject Type="Embed" ProgID="Equation.DSMT4" ShapeID="_x0000_i1361" DrawAspect="Content" ObjectID="_1745349446" r:id="rId109"/>
              </w:objec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, SA = </w:t>
            </w:r>
            <w:r w:rsidR="00DD344A" w:rsidRPr="00DD344A">
              <w:rPr>
                <w:position w:val="-14"/>
              </w:rPr>
              <w:object w:dxaOrig="960" w:dyaOrig="440">
                <v:shape id="_x0000_i1369" type="#_x0000_t75" style="width:48pt;height:21.75pt" o:ole="">
                  <v:imagedata r:id="rId110" o:title=""/>
                </v:shape>
                <o:OLEObject Type="Embed" ProgID="Equation.DSMT4" ShapeID="_x0000_i1369" DrawAspect="Content" ObjectID="_1745349447" r:id="rId111"/>
              </w:objec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>SAO vuông tại 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133D30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0.25</w:t>
            </w:r>
          </w:p>
        </w:tc>
      </w:tr>
      <w:tr w:rsidR="00073F6F" w:rsidRPr="00133F9E" w:rsidTr="00D61979">
        <w:trPr>
          <w:trHeight w:val="23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464CC7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nên  </w:t>
            </w:r>
            <w:r w:rsidR="00DD344A" w:rsidRPr="00DD344A">
              <w:rPr>
                <w:position w:val="-28"/>
              </w:rPr>
              <w:object w:dxaOrig="4080" w:dyaOrig="700">
                <v:shape id="_x0000_i1375" type="#_x0000_t75" style="width:204pt;height:35.25pt" o:ole="">
                  <v:imagedata r:id="rId112" o:title=""/>
                </v:shape>
                <o:OLEObject Type="Embed" ProgID="Equation.DSMT4" ShapeID="_x0000_i1375" DrawAspect="Content" ObjectID="_1745349448" r:id="rId113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D61979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73F6F" w:rsidRPr="00133F9E" w:rsidTr="00D5337E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327E81" w:rsidRDefault="00DD344A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D344A">
              <w:rPr>
                <w:position w:val="-26"/>
              </w:rPr>
              <w:object w:dxaOrig="3220" w:dyaOrig="740">
                <v:shape id="_x0000_i1381" type="#_x0000_t75" style="width:161.25pt;height:36.75pt" o:ole="">
                  <v:imagedata r:id="rId114" o:title=""/>
                </v:shape>
                <o:OLEObject Type="Embed" ProgID="Equation.DSMT4" ShapeID="_x0000_i1381" DrawAspect="Content" ObjectID="_1745349449" r:id="rId115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D61979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73F6F" w:rsidRPr="00133F9E" w:rsidTr="00D5337E">
        <w:trPr>
          <w:trHeight w:val="7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5c</w:t>
            </w:r>
          </w:p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</w:t>
            </w: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327E81" w:rsidRDefault="00464CC7" w:rsidP="00DD344A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Dế thấy do SA</w:t>
            </w:r>
            <w:r w:rsidR="00DD344A" w:rsidRPr="00025957">
              <w:rPr>
                <w:position w:val="-4"/>
              </w:rPr>
              <w:object w:dxaOrig="240" w:dyaOrig="260">
                <v:shape id="_x0000_i1387" type="#_x0000_t75" style="width:12pt;height:12.75pt" o:ole="">
                  <v:imagedata r:id="rId116" o:title=""/>
                </v:shape>
                <o:OLEObject Type="Embed" ProgID="Equation.DSMT4" ShapeID="_x0000_i1387" DrawAspect="Content" ObjectID="_1745349450" r:id="rId117"/>
              </w:objec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(ABCD) nên hình chiếu của SC trên (ABCD) là AC </w: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 góc giữ</w:t>
            </w:r>
            <w:r w:rsidR="00327E81" w:rsidRPr="00327E81">
              <w:rPr>
                <w:rFonts w:ascii="Times New Roman" w:hAnsi="Times New Roman" w:cs="Times New Roman"/>
                <w:sz w:val="26"/>
                <w:szCs w:val="26"/>
              </w:rPr>
              <w:t xml:space="preserve">a SC và (ABCD) là </w:t>
            </w:r>
            <w:r w:rsidR="00DD344A" w:rsidRPr="00DD344A">
              <w:rPr>
                <w:position w:val="-6"/>
              </w:rPr>
              <w:object w:dxaOrig="580" w:dyaOrig="380">
                <v:shape id="_x0000_i1395" type="#_x0000_t75" style="width:29.25pt;height:18.75pt" o:ole="">
                  <v:imagedata r:id="rId118" o:title=""/>
                </v:shape>
                <o:OLEObject Type="Embed" ProgID="Equation.DSMT4" ShapeID="_x0000_i1395" DrawAspect="Content" ObjectID="_1745349451" r:id="rId119"/>
              </w:object>
            </w:r>
            <w:r w:rsidRPr="00327E81">
              <w:rPr>
                <w:rFonts w:ascii="Times New Roman" w:hAnsi="Times New Roman" w:cs="Times New Roman"/>
                <w:sz w:val="26"/>
                <w:szCs w:val="26"/>
              </w:rPr>
              <w:t>. Vậy ta có: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F6F" w:rsidRPr="00B727E7" w:rsidRDefault="00327E81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</w:t>
            </w:r>
            <w:r w:rsidR="00073F6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73F6F" w:rsidRPr="00133F9E" w:rsidTr="00466BDF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327E81" w:rsidRDefault="00DD344A" w:rsidP="00DD344A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D344A">
              <w:rPr>
                <w:position w:val="-30"/>
              </w:rPr>
              <w:object w:dxaOrig="4400" w:dyaOrig="760">
                <v:shape id="_x0000_i1401" type="#_x0000_t75" style="width:219.75pt;height:38.25pt" o:ole="">
                  <v:imagedata r:id="rId120" o:title=""/>
                </v:shape>
                <o:OLEObject Type="Embed" ProgID="Equation.DSMT4" ShapeID="_x0000_i1401" DrawAspect="Content" ObjectID="_1745349452" r:id="rId121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F" w:rsidRPr="00133F9E" w:rsidRDefault="00073F6F" w:rsidP="00073F6F">
            <w:pPr>
              <w:tabs>
                <w:tab w:val="left" w:leader="dot" w:pos="10620"/>
              </w:tabs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0.</w:t>
            </w:r>
            <w:r w:rsidRPr="00133F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</w:tbl>
    <w:p w:rsidR="00133F9E" w:rsidRPr="00133F9E" w:rsidRDefault="00133F9E" w:rsidP="00133F9E">
      <w:pPr>
        <w:spacing w:before="120"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sv-SE"/>
        </w:rPr>
      </w:pPr>
      <w:r w:rsidRPr="00133F9E">
        <w:rPr>
          <w:rFonts w:ascii="Times New Roman" w:eastAsia="Times New Roman" w:hAnsi="Times New Roman" w:cs="Times New Roman"/>
          <w:i/>
          <w:sz w:val="26"/>
          <w:szCs w:val="26"/>
          <w:lang w:val="sv-SE"/>
        </w:rPr>
        <w:t xml:space="preserve">    </w:t>
      </w:r>
    </w:p>
    <w:p w:rsidR="00133F9E" w:rsidRPr="00133F9E" w:rsidRDefault="00133F9E" w:rsidP="00133F9E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sv-SE"/>
        </w:rPr>
      </w:pPr>
      <w:r w:rsidRPr="00133F9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sv-SE"/>
        </w:rPr>
        <w:t>Chú ý:</w:t>
      </w:r>
    </w:p>
    <w:p w:rsidR="00133F9E" w:rsidRPr="00133F9E" w:rsidRDefault="00133F9E" w:rsidP="00133F9E">
      <w:pPr>
        <w:numPr>
          <w:ilvl w:val="0"/>
          <w:numId w:val="1"/>
        </w:numPr>
        <w:spacing w:before="120" w:after="0" w:line="240" w:lineRule="auto"/>
        <w:ind w:left="720" w:right="-165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133F9E">
        <w:rPr>
          <w:rFonts w:ascii="Times New Roman" w:eastAsia="Times New Roman" w:hAnsi="Times New Roman" w:cs="Times New Roman"/>
          <w:sz w:val="26"/>
          <w:szCs w:val="26"/>
          <w:lang w:val="sv-SE"/>
        </w:rPr>
        <w:t>Học sinh nếu làm cách khác nhưng đúng hoàn toàn vẫn được điểm tối đa cho mỗi câu trả lời.</w:t>
      </w:r>
    </w:p>
    <w:p w:rsidR="00133F9E" w:rsidRPr="00133F9E" w:rsidRDefault="00133F9E" w:rsidP="00133F9E">
      <w:pPr>
        <w:numPr>
          <w:ilvl w:val="0"/>
          <w:numId w:val="1"/>
        </w:numPr>
        <w:spacing w:before="120" w:after="0" w:line="240" w:lineRule="auto"/>
        <w:ind w:left="720" w:right="-165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133F9E">
        <w:rPr>
          <w:rFonts w:ascii="Times New Roman" w:eastAsia="Times New Roman" w:hAnsi="Times New Roman" w:cs="Times New Roman"/>
          <w:sz w:val="26"/>
          <w:szCs w:val="26"/>
          <w:lang w:val="sv-SE"/>
        </w:rPr>
        <w:t>Trong trường hợp học sinh làm cách khác mà có ý đúng một phần, giám khảo căn cứ vào đáp án và biểu điểm để chấm điểm ý đúng đó một cách phù hợp, sau khi đã thảo luận và trao đổi với tổ chấm.</w:t>
      </w:r>
    </w:p>
    <w:p w:rsidR="00133F9E" w:rsidRDefault="00133F9E"/>
    <w:sectPr w:rsidR="00133F9E" w:rsidSect="00133F9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C6472"/>
    <w:multiLevelType w:val="hybridMultilevel"/>
    <w:tmpl w:val="B5D0A012"/>
    <w:lvl w:ilvl="0" w:tplc="541894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E1370"/>
    <w:multiLevelType w:val="hybridMultilevel"/>
    <w:tmpl w:val="E5DA58B2"/>
    <w:lvl w:ilvl="0" w:tplc="E4344692">
      <w:start w:val="2"/>
      <w:numFmt w:val="bullet"/>
      <w:lvlText w:val="-"/>
      <w:lvlJc w:val="left"/>
      <w:pPr>
        <w:ind w:left="12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9E"/>
    <w:rsid w:val="00010534"/>
    <w:rsid w:val="000209E2"/>
    <w:rsid w:val="00073F6F"/>
    <w:rsid w:val="00117589"/>
    <w:rsid w:val="00133D30"/>
    <w:rsid w:val="00133F9E"/>
    <w:rsid w:val="00145749"/>
    <w:rsid w:val="001F3E61"/>
    <w:rsid w:val="00237313"/>
    <w:rsid w:val="00275BBB"/>
    <w:rsid w:val="002B59A6"/>
    <w:rsid w:val="002B623B"/>
    <w:rsid w:val="002C1347"/>
    <w:rsid w:val="002D5C0C"/>
    <w:rsid w:val="00327E81"/>
    <w:rsid w:val="00366531"/>
    <w:rsid w:val="003E2FAF"/>
    <w:rsid w:val="004147C4"/>
    <w:rsid w:val="00445BAD"/>
    <w:rsid w:val="0045679D"/>
    <w:rsid w:val="00464CC7"/>
    <w:rsid w:val="00466BDF"/>
    <w:rsid w:val="00467B01"/>
    <w:rsid w:val="00475D95"/>
    <w:rsid w:val="00496DE3"/>
    <w:rsid w:val="004A0AA7"/>
    <w:rsid w:val="004D5327"/>
    <w:rsid w:val="004F091A"/>
    <w:rsid w:val="00511A95"/>
    <w:rsid w:val="00526EEE"/>
    <w:rsid w:val="00583490"/>
    <w:rsid w:val="005952BC"/>
    <w:rsid w:val="005D38AA"/>
    <w:rsid w:val="00613F8A"/>
    <w:rsid w:val="00624EF8"/>
    <w:rsid w:val="006425EB"/>
    <w:rsid w:val="00681042"/>
    <w:rsid w:val="00681A2D"/>
    <w:rsid w:val="00752AF9"/>
    <w:rsid w:val="00762EF8"/>
    <w:rsid w:val="007C2664"/>
    <w:rsid w:val="007D0958"/>
    <w:rsid w:val="007F76BE"/>
    <w:rsid w:val="00815802"/>
    <w:rsid w:val="00816F4A"/>
    <w:rsid w:val="008349A5"/>
    <w:rsid w:val="008A544F"/>
    <w:rsid w:val="008E1A21"/>
    <w:rsid w:val="00933315"/>
    <w:rsid w:val="009769F3"/>
    <w:rsid w:val="00977AF8"/>
    <w:rsid w:val="009A28A1"/>
    <w:rsid w:val="009B56A9"/>
    <w:rsid w:val="00A12115"/>
    <w:rsid w:val="00A12C60"/>
    <w:rsid w:val="00A207EA"/>
    <w:rsid w:val="00A3370F"/>
    <w:rsid w:val="00A647F3"/>
    <w:rsid w:val="00A84936"/>
    <w:rsid w:val="00A918C5"/>
    <w:rsid w:val="00AB6C3D"/>
    <w:rsid w:val="00AE00AD"/>
    <w:rsid w:val="00AE2FFD"/>
    <w:rsid w:val="00AE6CA0"/>
    <w:rsid w:val="00AF4963"/>
    <w:rsid w:val="00B15D1E"/>
    <w:rsid w:val="00B50516"/>
    <w:rsid w:val="00B65A88"/>
    <w:rsid w:val="00B727E7"/>
    <w:rsid w:val="00BA5EAD"/>
    <w:rsid w:val="00C03C57"/>
    <w:rsid w:val="00C0570A"/>
    <w:rsid w:val="00C54D99"/>
    <w:rsid w:val="00C62A3B"/>
    <w:rsid w:val="00C65DD3"/>
    <w:rsid w:val="00D30834"/>
    <w:rsid w:val="00D50CCA"/>
    <w:rsid w:val="00D5337E"/>
    <w:rsid w:val="00D61979"/>
    <w:rsid w:val="00D76028"/>
    <w:rsid w:val="00D9698D"/>
    <w:rsid w:val="00DC721D"/>
    <w:rsid w:val="00DD344A"/>
    <w:rsid w:val="00E05FCE"/>
    <w:rsid w:val="00E84BF3"/>
    <w:rsid w:val="00EB439F"/>
    <w:rsid w:val="00EE4662"/>
    <w:rsid w:val="00F01B64"/>
    <w:rsid w:val="00F173C8"/>
    <w:rsid w:val="00F204D3"/>
    <w:rsid w:val="00F3335C"/>
    <w:rsid w:val="00F35723"/>
    <w:rsid w:val="00F44A60"/>
    <w:rsid w:val="00F77F07"/>
    <w:rsid w:val="00FB0416"/>
    <w:rsid w:val="00F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1ED8"/>
  <w15:chartTrackingRefBased/>
  <w15:docId w15:val="{994BDF8F-68E2-42E7-97CB-E4AFD4B7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D5337E"/>
  </w:style>
  <w:style w:type="character" w:customStyle="1" w:styleId="mjxassistivemathml">
    <w:name w:val="mjx_assistive_mathml"/>
    <w:basedOn w:val="DefaultParagraphFont"/>
    <w:rsid w:val="00D5337E"/>
  </w:style>
  <w:style w:type="paragraph" w:styleId="NormalWeb">
    <w:name w:val="Normal (Web)"/>
    <w:basedOn w:val="Normal"/>
    <w:uiPriority w:val="99"/>
    <w:unhideWhenUsed/>
    <w:rsid w:val="00AB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2D5C0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A3370F"/>
    <w:pPr>
      <w:tabs>
        <w:tab w:val="center" w:pos="5000"/>
        <w:tab w:val="right" w:pos="9980"/>
      </w:tabs>
      <w:spacing w:before="120" w:after="120" w:line="276" w:lineRule="auto"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3370F"/>
    <w:rPr>
      <w:rFonts w:ascii="Times New Roman" w:hAnsi="Times New Roman" w:cs="Times New Roman"/>
      <w:b/>
      <w:sz w:val="26"/>
      <w:szCs w:val="26"/>
    </w:rPr>
  </w:style>
  <w:style w:type="character" w:customStyle="1" w:styleId="mjxp-mi">
    <w:name w:val="mjxp-mi"/>
    <w:basedOn w:val="DefaultParagraphFont"/>
    <w:rsid w:val="001F3E61"/>
  </w:style>
  <w:style w:type="character" w:customStyle="1" w:styleId="mjxp-mo">
    <w:name w:val="mjxp-mo"/>
    <w:basedOn w:val="DefaultParagraphFont"/>
    <w:rsid w:val="001F3E61"/>
  </w:style>
  <w:style w:type="character" w:customStyle="1" w:styleId="mjxp-mn">
    <w:name w:val="mjxp-mn"/>
    <w:basedOn w:val="DefaultParagraphFont"/>
    <w:rsid w:val="001F3E61"/>
  </w:style>
  <w:style w:type="character" w:customStyle="1" w:styleId="mjxp-surd">
    <w:name w:val="mjxp-surd"/>
    <w:basedOn w:val="DefaultParagraphFont"/>
    <w:rsid w:val="001F3E61"/>
  </w:style>
  <w:style w:type="character" w:customStyle="1" w:styleId="mjxp-right">
    <w:name w:val="mjxp-right"/>
    <w:basedOn w:val="DefaultParagraphFont"/>
    <w:rsid w:val="001F3E61"/>
  </w:style>
  <w:style w:type="paragraph" w:styleId="ListParagraph">
    <w:name w:val="List Paragraph"/>
    <w:basedOn w:val="Normal"/>
    <w:link w:val="ListParagraphChar"/>
    <w:uiPriority w:val="34"/>
    <w:qFormat/>
    <w:rsid w:val="00464CC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64CC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e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554</Words>
  <Characters>3158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2023-05-09T15:35:00Z</dcterms:created>
  <dcterms:modified xsi:type="dcterms:W3CDTF">2023-05-11T15:25:00Z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