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C224B" w14:textId="35F63942" w:rsidR="00D45AEA" w:rsidRPr="008C0F67" w:rsidRDefault="00D45AEA" w:rsidP="00D45AE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C0F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ĐẶC</w:t>
      </w:r>
      <w:r w:rsidR="006904F0" w:rsidRPr="008C0F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TẢ </w:t>
      </w:r>
      <w:r w:rsidRPr="008C0F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ĐỀ</w:t>
      </w:r>
      <w:r w:rsidRPr="008C0F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KIỂM TRA </w:t>
      </w:r>
      <w:r w:rsidR="005A07E2">
        <w:rPr>
          <w:rFonts w:ascii="Times New Roman" w:eastAsia="Times New Roman" w:hAnsi="Times New Roman" w:cs="Times New Roman"/>
          <w:b/>
          <w:bCs/>
          <w:sz w:val="26"/>
          <w:szCs w:val="26"/>
        </w:rPr>
        <w:t>CUỐI</w:t>
      </w:r>
      <w:r w:rsidRPr="008C0F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C0F67" w:rsidRPr="008C0F67">
        <w:rPr>
          <w:rFonts w:ascii="Times New Roman" w:eastAsia="Times New Roman" w:hAnsi="Times New Roman" w:cs="Times New Roman"/>
          <w:b/>
          <w:bCs/>
          <w:sz w:val="26"/>
          <w:szCs w:val="26"/>
        </w:rPr>
        <w:t>K</w:t>
      </w:r>
      <w:r w:rsidR="00BA4E0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Ì </w:t>
      </w:r>
      <w:r w:rsidR="009A0BBC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</w:p>
    <w:p w14:paraId="102A18C2" w14:textId="59160EAC" w:rsidR="008C0F67" w:rsidRPr="008C0F67" w:rsidRDefault="006904F0" w:rsidP="00D45AE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C0F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MÔN TIN HỌC LỚP 6</w:t>
      </w:r>
    </w:p>
    <w:p w14:paraId="0FE02822" w14:textId="6D953E6B" w:rsidR="006904F0" w:rsidRPr="009A0BBC" w:rsidRDefault="008C0F67" w:rsidP="00D45AEA">
      <w:pPr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0BBC">
        <w:rPr>
          <w:rFonts w:ascii="Times New Roman" w:eastAsia="Times New Roman" w:hAnsi="Times New Roman" w:cs="Times New Roman"/>
          <w:bCs/>
          <w:sz w:val="26"/>
          <w:szCs w:val="26"/>
        </w:rPr>
        <w:t>Thời gian làm bài: 45 phút</w:t>
      </w:r>
    </w:p>
    <w:p w14:paraId="4EF3CDFC" w14:textId="77777777" w:rsidR="000F70A9" w:rsidRPr="009A0BBC" w:rsidRDefault="000F70A9" w:rsidP="00D45AEA">
      <w:pPr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502"/>
        <w:gridCol w:w="1559"/>
        <w:gridCol w:w="1449"/>
        <w:gridCol w:w="4221"/>
        <w:gridCol w:w="709"/>
        <w:gridCol w:w="709"/>
        <w:gridCol w:w="709"/>
        <w:gridCol w:w="851"/>
      </w:tblGrid>
      <w:tr w:rsidR="000F70A9" w:rsidRPr="008C0F67" w14:paraId="66FF040B" w14:textId="77777777" w:rsidTr="00A6406A">
        <w:trPr>
          <w:trHeight w:val="293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FF53" w14:textId="77777777" w:rsidR="000F70A9" w:rsidRPr="008C0F67" w:rsidRDefault="000F70A9" w:rsidP="00870913">
            <w:pPr>
              <w:spacing w:line="32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8C0F6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EA26" w14:textId="77777777" w:rsidR="000F70A9" w:rsidRPr="008C0F67" w:rsidRDefault="000F70A9" w:rsidP="00870913">
            <w:pPr>
              <w:spacing w:line="32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8C0F6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Nội dung kiến thức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62DC" w14:textId="77777777" w:rsidR="000F70A9" w:rsidRPr="008C0F67" w:rsidRDefault="000F70A9" w:rsidP="00870913">
            <w:pPr>
              <w:spacing w:line="32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8C0F6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B6E75" w14:textId="77777777" w:rsidR="000F70A9" w:rsidRPr="008C0F67" w:rsidRDefault="000F70A9" w:rsidP="00870913">
            <w:pPr>
              <w:spacing w:line="32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8C0F6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Mức độ của yêu cầu cần đạt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964DC" w14:textId="77777777" w:rsidR="000F70A9" w:rsidRPr="008C0F67" w:rsidRDefault="000F70A9" w:rsidP="00870913">
            <w:pPr>
              <w:spacing w:line="32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0F67">
              <w:rPr>
                <w:rFonts w:eastAsia="Times New Roman" w:cs="Times New Roman"/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0F70A9" w:rsidRPr="008C0F67" w14:paraId="4D1C5B1B" w14:textId="77777777" w:rsidTr="00870913">
        <w:trPr>
          <w:trHeight w:val="411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F5B5" w14:textId="77777777" w:rsidR="000F70A9" w:rsidRPr="008C0F67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1072F" w14:textId="77777777" w:rsidR="000F70A9" w:rsidRPr="008C0F67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552A" w14:textId="77777777" w:rsidR="000F70A9" w:rsidRPr="008C0F67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03DA" w14:textId="77777777" w:rsidR="000F70A9" w:rsidRPr="008C0F67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14:paraId="011582A3" w14:textId="77777777" w:rsidR="000F70A9" w:rsidRPr="008C0F67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NB</w:t>
            </w:r>
          </w:p>
        </w:tc>
        <w:tc>
          <w:tcPr>
            <w:tcW w:w="709" w:type="dxa"/>
            <w:noWrap/>
            <w:vAlign w:val="center"/>
          </w:tcPr>
          <w:p w14:paraId="314162C9" w14:textId="77777777" w:rsidR="000F70A9" w:rsidRPr="008C0F67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</w:t>
            </w:r>
          </w:p>
        </w:tc>
        <w:tc>
          <w:tcPr>
            <w:tcW w:w="709" w:type="dxa"/>
            <w:noWrap/>
            <w:vAlign w:val="center"/>
          </w:tcPr>
          <w:p w14:paraId="34777C02" w14:textId="77777777" w:rsidR="000F70A9" w:rsidRPr="008C0F67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VD</w:t>
            </w:r>
          </w:p>
        </w:tc>
        <w:tc>
          <w:tcPr>
            <w:tcW w:w="851" w:type="dxa"/>
            <w:noWrap/>
            <w:vAlign w:val="center"/>
          </w:tcPr>
          <w:p w14:paraId="66DD268A" w14:textId="77777777" w:rsidR="000F70A9" w:rsidRPr="008C0F67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VDC</w:t>
            </w:r>
          </w:p>
        </w:tc>
      </w:tr>
      <w:tr w:rsidR="000F70A9" w:rsidRPr="008C0F67" w14:paraId="5821B997" w14:textId="77777777" w:rsidTr="00587CDE">
        <w:trPr>
          <w:trHeight w:val="665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1D0B9" w14:textId="4597B925" w:rsidR="000F70A9" w:rsidRPr="000F70A9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12020" w14:textId="0F276142" w:rsidR="000F70A9" w:rsidRPr="008C0F67" w:rsidRDefault="00300FAE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00FAE">
              <w:rPr>
                <w:rFonts w:eastAsia="Times New Roman" w:cs="Times New Roman"/>
                <w:b/>
                <w:bCs/>
                <w:sz w:val="26"/>
                <w:szCs w:val="26"/>
              </w:rPr>
              <w:t>Chủ đề D. Đạo đức, pháp luật và văn hoá trong môi trường số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A3A14" w14:textId="4D2B4085" w:rsidR="000F70A9" w:rsidRPr="008C0F67" w:rsidRDefault="00300FAE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00FAE">
              <w:rPr>
                <w:rFonts w:eastAsia="Times New Roman" w:cs="Times New Roman"/>
                <w:sz w:val="26"/>
                <w:szCs w:val="26"/>
              </w:rPr>
              <w:t>Đề phòng một số tác hại khi tham gia Internet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1B991" w14:textId="77777777" w:rsidR="00300FAE" w:rsidRPr="008C0F67" w:rsidRDefault="00300FAE" w:rsidP="00300FAE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s-ES"/>
              </w:rPr>
            </w:pPr>
            <w:r w:rsidRPr="008C0F67">
              <w:rPr>
                <w:rFonts w:eastAsia="Times New Roman" w:cs="Times New Roman"/>
                <w:b/>
                <w:bCs/>
                <w:sz w:val="26"/>
                <w:szCs w:val="26"/>
                <w:lang w:val="es-ES"/>
              </w:rPr>
              <w:t>Nhận biết</w:t>
            </w:r>
          </w:p>
          <w:p w14:paraId="5E78DDBE" w14:textId="77777777" w:rsidR="00300FAE" w:rsidRPr="008C0F67" w:rsidRDefault="00300FAE" w:rsidP="00300FAE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8C0F67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- Nêu được một số tác hại và nguy cơ bị hại khi tham gia Internet. </w:t>
            </w:r>
          </w:p>
          <w:p w14:paraId="5DDFBBC8" w14:textId="77777777" w:rsidR="00300FAE" w:rsidRPr="008C0F67" w:rsidRDefault="00300FAE" w:rsidP="00300FAE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8C0F67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- Nêu được một vài cách thông dụng để bảo vệ, chia sẻ thông tin của bản thân và tập thể sao cho an toàn và hợp pháp. </w:t>
            </w:r>
          </w:p>
          <w:p w14:paraId="6B33C7DD" w14:textId="77777777" w:rsidR="00300FAE" w:rsidRPr="008C0F67" w:rsidRDefault="00300FAE" w:rsidP="00300FAE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8C0F67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- Nêu được một số biện pháp cơ bản để phòng ngừa tác hại khi tham gia Internet. </w:t>
            </w:r>
          </w:p>
          <w:p w14:paraId="3C874BD1" w14:textId="77777777" w:rsidR="00300FAE" w:rsidRPr="008C0F67" w:rsidRDefault="00300FAE" w:rsidP="00300FAE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s-ES"/>
              </w:rPr>
            </w:pPr>
            <w:r w:rsidRPr="008C0F67">
              <w:rPr>
                <w:rFonts w:eastAsia="Times New Roman" w:cs="Times New Roman"/>
                <w:b/>
                <w:bCs/>
                <w:sz w:val="26"/>
                <w:szCs w:val="26"/>
                <w:lang w:val="es-ES"/>
              </w:rPr>
              <w:t>Thông hiểu</w:t>
            </w:r>
          </w:p>
          <w:p w14:paraId="2D74655F" w14:textId="77777777" w:rsidR="00300FAE" w:rsidRPr="008C0F67" w:rsidRDefault="00300FAE" w:rsidP="00300FAE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8C0F67">
              <w:rPr>
                <w:rFonts w:eastAsia="Times New Roman" w:cs="Times New Roman"/>
                <w:sz w:val="26"/>
                <w:szCs w:val="26"/>
                <w:lang w:val="es-ES"/>
              </w:rPr>
              <w:t>- Trình bày được tầm quan trọng của sự an toàn và hợp pháp của thông tin cá nhân và tập thể, nêu được ví dụ minh hoạ.</w:t>
            </w:r>
          </w:p>
          <w:p w14:paraId="6561BC2F" w14:textId="77777777" w:rsidR="00300FAE" w:rsidRPr="008C0F67" w:rsidRDefault="00300FAE" w:rsidP="00300FAE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8C0F67">
              <w:rPr>
                <w:rFonts w:eastAsia="Times New Roman" w:cs="Times New Roman"/>
                <w:sz w:val="26"/>
                <w:szCs w:val="26"/>
                <w:lang w:val="es-ES"/>
              </w:rPr>
              <w:t>- Nhận diện được một số thông điệp (chẳng hạn email, yêu cầu kết bạn, lời mời tham gia câu lạc bộ,...) lừa đảo hoặc mang nội dung xấu.</w:t>
            </w:r>
          </w:p>
          <w:p w14:paraId="717D4CA2" w14:textId="77777777" w:rsidR="00300FAE" w:rsidRPr="008C0F67" w:rsidRDefault="00300FAE" w:rsidP="00300FAE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s-ES"/>
              </w:rPr>
            </w:pPr>
            <w:r w:rsidRPr="008C0F67">
              <w:rPr>
                <w:rFonts w:eastAsia="Times New Roman" w:cs="Times New Roman"/>
                <w:b/>
                <w:bCs/>
                <w:sz w:val="26"/>
                <w:szCs w:val="26"/>
                <w:lang w:val="es-ES"/>
              </w:rPr>
              <w:t>Vận dụng</w:t>
            </w:r>
          </w:p>
          <w:p w14:paraId="6EB2CB8F" w14:textId="6EF1E2D4" w:rsidR="000F70A9" w:rsidRPr="008C0F67" w:rsidRDefault="00300FAE" w:rsidP="00300FAE">
            <w:pPr>
              <w:widowControl w:val="0"/>
              <w:spacing w:line="320" w:lineRule="exac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C0F67">
              <w:rPr>
                <w:rFonts w:eastAsia="Times New Roman" w:cs="Times New Roman"/>
                <w:sz w:val="26"/>
                <w:szCs w:val="26"/>
                <w:lang w:val="es-ES"/>
              </w:rPr>
              <w:t>- Thực hiện được các thao tác để bảo vệ thông tin và tài khoản cá nhân.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14:paraId="5C3812ED" w14:textId="77777777" w:rsidR="000F70A9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noWrap/>
            <w:vAlign w:val="center"/>
          </w:tcPr>
          <w:p w14:paraId="6E3AF02D" w14:textId="77777777" w:rsidR="000F70A9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noWrap/>
            <w:vAlign w:val="center"/>
          </w:tcPr>
          <w:p w14:paraId="661CE5A2" w14:textId="77777777" w:rsidR="000F70A9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</w:tcPr>
          <w:p w14:paraId="7DA25848" w14:textId="77777777" w:rsidR="000F70A9" w:rsidRDefault="000F70A9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00FAE" w:rsidRPr="008C0F67" w14:paraId="3EE39AA6" w14:textId="77777777" w:rsidTr="00FF56FB">
        <w:trPr>
          <w:trHeight w:val="665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067F9" w14:textId="68A68A78" w:rsidR="00300FAE" w:rsidRPr="000F70A9" w:rsidRDefault="00300FAE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1A8ED" w14:textId="744109DA" w:rsidR="00300FAE" w:rsidRPr="00300FAE" w:rsidRDefault="00300FAE" w:rsidP="00300FAE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8C0F67">
              <w:rPr>
                <w:rFonts w:eastAsia="Times New Roman" w:cs="Times New Roman"/>
                <w:b/>
                <w:bCs/>
                <w:sz w:val="26"/>
                <w:szCs w:val="26"/>
              </w:rPr>
              <w:t>Chủ đề E. Ứng dụng tin học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A7478" w14:textId="413DC815" w:rsidR="00300FAE" w:rsidRPr="00300FAE" w:rsidRDefault="00300FAE" w:rsidP="00300FAE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8C0F67">
              <w:rPr>
                <w:rFonts w:eastAsia="Times New Roman" w:cs="Times New Roman"/>
                <w:sz w:val="26"/>
                <w:szCs w:val="26"/>
              </w:rPr>
              <w:t>1. S</w:t>
            </w:r>
            <w:r w:rsidRPr="008C0F6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oạn thảo </w:t>
            </w:r>
            <w:r w:rsidRPr="008C0F67">
              <w:rPr>
                <w:rFonts w:eastAsia="Times New Roman" w:cs="Times New Roman"/>
                <w:sz w:val="26"/>
                <w:szCs w:val="26"/>
              </w:rPr>
              <w:t xml:space="preserve">văn bản </w:t>
            </w:r>
            <w:r w:rsidRPr="008C0F67">
              <w:rPr>
                <w:rFonts w:eastAsia="Times New Roman" w:cs="Times New Roman"/>
                <w:sz w:val="26"/>
                <w:szCs w:val="26"/>
                <w:lang w:val="vi-VN"/>
              </w:rPr>
              <w:t>cơ bản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A5F6F" w14:textId="77777777" w:rsidR="00300FAE" w:rsidRPr="008C0F67" w:rsidRDefault="00300FAE" w:rsidP="00300FAE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8C0F67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Nhận biết</w:t>
            </w:r>
          </w:p>
          <w:p w14:paraId="6ECC0D19" w14:textId="77777777" w:rsidR="00300FAE" w:rsidRPr="008C0F67" w:rsidRDefault="00300FAE" w:rsidP="00300FAE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8C0F67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r w:rsidRPr="008C0F67">
              <w:rPr>
                <w:rFonts w:eastAsia="Times New Roman"/>
                <w:sz w:val="26"/>
                <w:szCs w:val="26"/>
                <w:lang w:val="vi-VN" w:eastAsia="en-US"/>
              </w:rPr>
              <w:t xml:space="preserve">Nhận biết được tác dụng của công cụ căn lề, định dạng, tìm kiếm, thay thế trong phần mềm soạn thảo văn bản. </w:t>
            </w:r>
          </w:p>
          <w:p w14:paraId="251F67E1" w14:textId="77777777" w:rsidR="00300FAE" w:rsidRPr="008C0F67" w:rsidRDefault="00300FAE" w:rsidP="00300FAE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8C0F67">
              <w:rPr>
                <w:rFonts w:eastAsia="Times New Roman"/>
                <w:sz w:val="26"/>
                <w:szCs w:val="26"/>
                <w:lang w:val="vi-VN" w:eastAsia="en-US"/>
              </w:rPr>
              <w:t>- Nêu được các chức năng đặc trưng của những phần mềm soạn thảo văn bản.</w:t>
            </w:r>
            <w:r w:rsidRPr="008C0F67">
              <w:rPr>
                <w:rFonts w:eastAsia="Times New Roman"/>
                <w:sz w:val="26"/>
                <w:szCs w:val="26"/>
                <w:lang w:val="en-US" w:eastAsia="en-US"/>
              </w:rPr>
              <w:t xml:space="preserve"> </w:t>
            </w:r>
          </w:p>
          <w:p w14:paraId="40E0D684" w14:textId="77777777" w:rsidR="00300FAE" w:rsidRPr="008C0F67" w:rsidRDefault="00300FAE" w:rsidP="00300FAE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b/>
                <w:bCs/>
                <w:sz w:val="26"/>
                <w:szCs w:val="26"/>
                <w:lang w:val="vi-VN" w:eastAsia="en-US"/>
              </w:rPr>
            </w:pPr>
            <w:r w:rsidRPr="008C0F67">
              <w:rPr>
                <w:rFonts w:eastAsia="Times New Roman"/>
                <w:b/>
                <w:bCs/>
                <w:sz w:val="26"/>
                <w:szCs w:val="26"/>
                <w:lang w:val="vi-VN" w:eastAsia="en-US"/>
              </w:rPr>
              <w:t>Vận dụng</w:t>
            </w:r>
          </w:p>
          <w:p w14:paraId="0C924D23" w14:textId="77777777" w:rsidR="00300FAE" w:rsidRPr="008C0F67" w:rsidRDefault="00300FAE" w:rsidP="00300FAE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sz w:val="26"/>
                <w:szCs w:val="26"/>
                <w:lang w:val="vi-VN" w:eastAsia="en-US"/>
              </w:rPr>
            </w:pPr>
            <w:r w:rsidRPr="008C0F67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r w:rsidRPr="008C0F67">
              <w:rPr>
                <w:rFonts w:eastAsia="Times New Roman"/>
                <w:sz w:val="26"/>
                <w:szCs w:val="26"/>
                <w:lang w:val="vi-VN" w:eastAsia="en-US"/>
              </w:rPr>
              <w:t>Thực hiện được việc định dạng văn bản, trình bày trang văn bản và in.</w:t>
            </w:r>
          </w:p>
          <w:p w14:paraId="63A6009E" w14:textId="77777777" w:rsidR="00300FAE" w:rsidRPr="008C0F67" w:rsidRDefault="00300FAE" w:rsidP="00300FAE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sz w:val="26"/>
                <w:szCs w:val="26"/>
                <w:lang w:val="vi-VN" w:eastAsia="en-US"/>
              </w:rPr>
            </w:pPr>
            <w:r w:rsidRPr="008C0F67">
              <w:rPr>
                <w:rFonts w:eastAsia="Times New Roman"/>
                <w:sz w:val="26"/>
                <w:szCs w:val="26"/>
                <w:lang w:val="vi-VN" w:eastAsia="en-US"/>
              </w:rPr>
              <w:t>- Sử dụng được công cụ tìm kiếm và thay thế của phần mềm soạn thảo.</w:t>
            </w:r>
          </w:p>
          <w:p w14:paraId="353320C5" w14:textId="7272A37C" w:rsidR="00300FAE" w:rsidRPr="00300FAE" w:rsidRDefault="00300FAE" w:rsidP="00300FAE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8C0F67">
              <w:rPr>
                <w:rFonts w:eastAsia="Times New Roman"/>
                <w:sz w:val="26"/>
                <w:szCs w:val="26"/>
              </w:rPr>
              <w:t xml:space="preserve">- </w:t>
            </w:r>
            <w:r w:rsidRPr="008C0F67">
              <w:rPr>
                <w:rFonts w:eastAsia="Times New Roman"/>
                <w:sz w:val="26"/>
                <w:szCs w:val="26"/>
                <w:lang w:val="vi-VN"/>
              </w:rPr>
              <w:t>Trình bày được thông tin ở dạng bảng.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14:paraId="057D051B" w14:textId="77777777" w:rsidR="00300FAE" w:rsidRPr="00805403" w:rsidRDefault="00300FAE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noWrap/>
            <w:vAlign w:val="center"/>
          </w:tcPr>
          <w:p w14:paraId="283980A0" w14:textId="77777777" w:rsidR="00300FAE" w:rsidRPr="00805403" w:rsidRDefault="00300FAE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noWrap/>
            <w:vAlign w:val="center"/>
          </w:tcPr>
          <w:p w14:paraId="41084D39" w14:textId="77777777" w:rsidR="00300FAE" w:rsidRPr="00805403" w:rsidRDefault="00300FAE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</w:tcPr>
          <w:p w14:paraId="7687480A" w14:textId="77777777" w:rsidR="00300FAE" w:rsidRPr="00805403" w:rsidRDefault="00300FAE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92772" w:rsidRPr="008C0F67" w14:paraId="3DD8888F" w14:textId="77777777" w:rsidTr="00FF56FB">
        <w:trPr>
          <w:trHeight w:val="665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BCB81" w14:textId="77777777" w:rsidR="00C92772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AF32C" w14:textId="77777777" w:rsidR="00C92772" w:rsidRPr="008C0F67" w:rsidRDefault="00C92772" w:rsidP="00870913">
            <w:pPr>
              <w:spacing w:line="32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FBAA0" w14:textId="4617979B" w:rsidR="00C92772" w:rsidRPr="008C0F67" w:rsidRDefault="00C92772" w:rsidP="00870913">
            <w:pPr>
              <w:spacing w:line="32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2. Sơ đồ tư duy và phần mềm sơ đồ tư duy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FEC2F" w14:textId="77777777" w:rsidR="00C92772" w:rsidRPr="008C0F67" w:rsidRDefault="00C92772" w:rsidP="00C92772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8C0F67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Thông hiểu</w:t>
            </w:r>
          </w:p>
          <w:p w14:paraId="095493A8" w14:textId="77777777" w:rsidR="00C92772" w:rsidRPr="008C0F67" w:rsidRDefault="00C92772" w:rsidP="00C92772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sz w:val="26"/>
                <w:szCs w:val="26"/>
                <w:lang w:val="vi-VN" w:eastAsia="en-US"/>
              </w:rPr>
            </w:pPr>
            <w:r w:rsidRPr="008C0F67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r w:rsidRPr="008C0F67">
              <w:rPr>
                <w:rFonts w:eastAsia="Times New Roman"/>
                <w:sz w:val="26"/>
                <w:szCs w:val="26"/>
                <w:lang w:val="vi-VN" w:eastAsia="en-US"/>
              </w:rPr>
              <w:t xml:space="preserve">Giải thích được lợi ích của sơ đồ tư duy, nêu được nhu cầu sử dụng phần mềm sơ đồ tư duy trong học tập và trao đổi thông tin. </w:t>
            </w:r>
          </w:p>
          <w:p w14:paraId="0CB13993" w14:textId="77777777" w:rsidR="00C92772" w:rsidRPr="008C0F67" w:rsidRDefault="00C92772" w:rsidP="00C92772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b/>
                <w:bCs/>
                <w:sz w:val="26"/>
                <w:szCs w:val="26"/>
                <w:lang w:val="vi-VN" w:eastAsia="en-US"/>
              </w:rPr>
            </w:pPr>
            <w:r w:rsidRPr="008C0F67">
              <w:rPr>
                <w:rFonts w:eastAsia="Times New Roman"/>
                <w:b/>
                <w:bCs/>
                <w:sz w:val="26"/>
                <w:szCs w:val="26"/>
                <w:lang w:val="vi-VN" w:eastAsia="en-US"/>
              </w:rPr>
              <w:t>Vận dụng</w:t>
            </w:r>
          </w:p>
          <w:p w14:paraId="05FA6FF5" w14:textId="77777777" w:rsidR="00C92772" w:rsidRPr="008C0F67" w:rsidRDefault="00C92772" w:rsidP="00C92772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sz w:val="26"/>
                <w:szCs w:val="26"/>
                <w:lang w:val="vi-VN" w:eastAsia="en-US"/>
              </w:rPr>
            </w:pPr>
            <w:r w:rsidRPr="008C0F67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r w:rsidRPr="008C0F67">
              <w:rPr>
                <w:rFonts w:eastAsia="Times New Roman"/>
                <w:sz w:val="26"/>
                <w:szCs w:val="26"/>
                <w:lang w:val="vi-VN" w:eastAsia="en-US"/>
              </w:rPr>
              <w:t>Sắp xếp được một cách logic và trình bày được dưới dạng sơ đồ tư duy các ý tưởng, khái niệm.</w:t>
            </w:r>
          </w:p>
          <w:p w14:paraId="73A5BC47" w14:textId="77777777" w:rsidR="00C92772" w:rsidRPr="008C0F67" w:rsidRDefault="00C92772" w:rsidP="00C92772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b/>
                <w:bCs/>
                <w:sz w:val="26"/>
                <w:szCs w:val="26"/>
                <w:lang w:val="vi-VN" w:eastAsia="en-US"/>
              </w:rPr>
            </w:pPr>
            <w:r w:rsidRPr="008C0F67">
              <w:rPr>
                <w:rFonts w:eastAsia="Times New Roman"/>
                <w:b/>
                <w:bCs/>
                <w:sz w:val="26"/>
                <w:szCs w:val="26"/>
                <w:lang w:val="vi-VN" w:eastAsia="en-US"/>
              </w:rPr>
              <w:t>Vận dụng cao</w:t>
            </w:r>
          </w:p>
          <w:p w14:paraId="50374538" w14:textId="3834EB6D" w:rsidR="00C92772" w:rsidRPr="008C0F67" w:rsidRDefault="00C92772" w:rsidP="00C92772">
            <w:pPr>
              <w:pStyle w:val="0noidung"/>
              <w:spacing w:before="0" w:after="0" w:line="320" w:lineRule="exact"/>
              <w:ind w:firstLine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8C0F67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r w:rsidRPr="008C0F67">
              <w:rPr>
                <w:rFonts w:eastAsia="Times New Roman"/>
                <w:sz w:val="26"/>
                <w:szCs w:val="26"/>
                <w:lang w:val="vi-VN" w:eastAsia="en-US"/>
              </w:rPr>
              <w:t xml:space="preserve">Sử dụng được phần mềm </w:t>
            </w:r>
            <w:r w:rsidRPr="008C0F67">
              <w:rPr>
                <w:rFonts w:eastAsia="Times New Roman"/>
                <w:sz w:val="26"/>
                <w:szCs w:val="26"/>
                <w:lang w:eastAsia="en-US"/>
              </w:rPr>
              <w:t xml:space="preserve">để </w:t>
            </w:r>
            <w:r w:rsidRPr="008C0F67">
              <w:rPr>
                <w:rFonts w:eastAsia="Times New Roman"/>
                <w:sz w:val="26"/>
                <w:szCs w:val="26"/>
                <w:lang w:val="vi-VN" w:eastAsia="en-US"/>
              </w:rPr>
              <w:t xml:space="preserve">tạo sơ đồ tư duy </w:t>
            </w:r>
            <w:r w:rsidRPr="008C0F67">
              <w:rPr>
                <w:rFonts w:eastAsia="Times New Roman"/>
                <w:sz w:val="26"/>
                <w:szCs w:val="26"/>
                <w:lang w:eastAsia="en-US"/>
              </w:rPr>
              <w:t xml:space="preserve">đơn giản </w:t>
            </w:r>
            <w:r w:rsidRPr="008C0F67">
              <w:rPr>
                <w:rFonts w:eastAsia="Times New Roman"/>
                <w:sz w:val="26"/>
                <w:szCs w:val="26"/>
                <w:lang w:val="vi-VN" w:eastAsia="en-US"/>
              </w:rPr>
              <w:t>phục vụ học tập và trao đổi thông tin.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14:paraId="73675EEA" w14:textId="77777777" w:rsidR="00C92772" w:rsidRPr="00805403" w:rsidRDefault="00C92772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noWrap/>
            <w:vAlign w:val="center"/>
          </w:tcPr>
          <w:p w14:paraId="5FB13496" w14:textId="77777777" w:rsidR="00C92772" w:rsidRPr="00805403" w:rsidRDefault="00C92772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noWrap/>
            <w:vAlign w:val="center"/>
          </w:tcPr>
          <w:p w14:paraId="2C3B48D1" w14:textId="77777777" w:rsidR="00C92772" w:rsidRPr="00805403" w:rsidRDefault="00C92772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</w:tcPr>
          <w:p w14:paraId="79654A19" w14:textId="77777777" w:rsidR="00C92772" w:rsidRPr="00805403" w:rsidRDefault="00C92772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92772" w:rsidRPr="008C0F67" w14:paraId="340E57AC" w14:textId="77777777" w:rsidTr="00587CDE">
        <w:trPr>
          <w:trHeight w:val="665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F2F18" w14:textId="5E47CA64" w:rsidR="00C92772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E7C57" w14:textId="2C0CA167" w:rsidR="00C92772" w:rsidRDefault="00C92772" w:rsidP="00ED360D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Chủ đề </w:t>
            </w:r>
            <w:r w:rsidR="00ED360D">
              <w:rPr>
                <w:rFonts w:cs="Times New Roman"/>
                <w:b/>
                <w:sz w:val="26"/>
                <w:szCs w:val="26"/>
              </w:rPr>
              <w:t>F</w:t>
            </w:r>
            <w:r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="00ED360D">
              <w:rPr>
                <w:rFonts w:cs="Times New Roman"/>
                <w:b/>
                <w:sz w:val="26"/>
                <w:szCs w:val="26"/>
              </w:rPr>
              <w:t>Giải quyết vấn đề với sự trợ giúp của máy tính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50087" w14:textId="200D1046" w:rsidR="00C92772" w:rsidRPr="00805403" w:rsidRDefault="00ED360D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Khái niệm thuật toán và biểu diễn thuật toán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DFA3C" w14:textId="77777777" w:rsidR="00C92772" w:rsidRDefault="00C92772" w:rsidP="00870913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s-ES"/>
              </w:rPr>
              <w:t>Nhận biết</w:t>
            </w:r>
          </w:p>
          <w:p w14:paraId="1D7EBCE6" w14:textId="524349F7" w:rsidR="00893E84" w:rsidRDefault="00C92772" w:rsidP="00893E84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>
              <w:rPr>
                <w:rFonts w:eastAsia="Times New Roman" w:cs="Times New Roman"/>
                <w:sz w:val="26"/>
                <w:szCs w:val="26"/>
                <w:lang w:val="es-ES"/>
              </w:rPr>
              <w:t xml:space="preserve">- </w:t>
            </w:r>
            <w:r w:rsidR="00893E84">
              <w:rPr>
                <w:rFonts w:eastAsia="Times New Roman" w:cs="Times New Roman"/>
                <w:sz w:val="26"/>
                <w:szCs w:val="26"/>
                <w:lang w:val="es-ES"/>
              </w:rPr>
              <w:t>Nêu được khái niệm thuật toán.</w:t>
            </w:r>
          </w:p>
          <w:p w14:paraId="7A796351" w14:textId="75CE771A" w:rsidR="00893E84" w:rsidRDefault="004761F3" w:rsidP="00893E84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>
              <w:rPr>
                <w:rFonts w:eastAsia="Times New Roman" w:cs="Times New Roman"/>
                <w:sz w:val="26"/>
                <w:szCs w:val="26"/>
                <w:lang w:val="es-ES"/>
              </w:rPr>
              <w:t>- Biết được chương trình là mô tả một thuật toán để máy tính “hiểu” và thực hiện được.</w:t>
            </w:r>
          </w:p>
          <w:p w14:paraId="5A7432DD" w14:textId="77777777" w:rsidR="00C92772" w:rsidRDefault="00C92772" w:rsidP="00870913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s-ES"/>
              </w:rPr>
              <w:t>Thông hiểu</w:t>
            </w:r>
          </w:p>
          <w:p w14:paraId="04DA04CE" w14:textId="5BE11453" w:rsidR="00C92772" w:rsidRDefault="00C92772" w:rsidP="00274392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>
              <w:rPr>
                <w:rFonts w:eastAsia="Times New Roman" w:cs="Times New Roman"/>
                <w:sz w:val="26"/>
                <w:szCs w:val="26"/>
                <w:lang w:val="es-ES"/>
              </w:rPr>
              <w:t xml:space="preserve">- Nêu được </w:t>
            </w:r>
            <w:r w:rsidR="00274392">
              <w:rPr>
                <w:rFonts w:eastAsia="Times New Roman" w:cs="Times New Roman"/>
                <w:sz w:val="26"/>
                <w:szCs w:val="26"/>
                <w:lang w:val="es-ES"/>
              </w:rPr>
              <w:t>một vài ví dụ minh họa về thuật toán.</w:t>
            </w:r>
          </w:p>
          <w:p w14:paraId="125226AF" w14:textId="1D22D680" w:rsidR="00C92772" w:rsidRDefault="00C92772" w:rsidP="00870913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s-ES"/>
              </w:rPr>
              <w:t xml:space="preserve">Vận </w:t>
            </w:r>
            <w:r w:rsidR="00274392">
              <w:rPr>
                <w:rFonts w:eastAsia="Times New Roman" w:cs="Times New Roman"/>
                <w:b/>
                <w:sz w:val="26"/>
                <w:szCs w:val="26"/>
                <w:lang w:val="es-ES"/>
              </w:rPr>
              <w:t>dụng</w:t>
            </w:r>
          </w:p>
          <w:p w14:paraId="62A21CAC" w14:textId="7D065987" w:rsidR="00C92772" w:rsidRPr="00FF1CA2" w:rsidRDefault="00C92772" w:rsidP="00274392">
            <w:pPr>
              <w:widowControl w:val="0"/>
              <w:spacing w:line="320" w:lineRule="exact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>
              <w:rPr>
                <w:rFonts w:eastAsia="Times New Roman" w:cs="Times New Roman"/>
                <w:sz w:val="26"/>
                <w:szCs w:val="26"/>
                <w:lang w:val="es-ES"/>
              </w:rPr>
              <w:t xml:space="preserve">- </w:t>
            </w:r>
            <w:r w:rsidR="00274392">
              <w:rPr>
                <w:rFonts w:eastAsia="Times New Roman" w:cs="Times New Roman"/>
                <w:sz w:val="26"/>
                <w:szCs w:val="26"/>
                <w:lang w:val="es-ES"/>
              </w:rPr>
              <w:t>Mô tả được thuật toán đơn giản có các cấu trúc tuần tự, rẽ nhánh và lặp dưới dạng liệt kê hoặc sơ đồ khối.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14:paraId="0032E654" w14:textId="77777777" w:rsidR="00C92772" w:rsidRPr="00805403" w:rsidRDefault="00C92772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noWrap/>
            <w:vAlign w:val="center"/>
          </w:tcPr>
          <w:p w14:paraId="3BBAD0F3" w14:textId="77777777" w:rsidR="00C92772" w:rsidRPr="00805403" w:rsidRDefault="00C92772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noWrap/>
            <w:vAlign w:val="center"/>
          </w:tcPr>
          <w:p w14:paraId="08EEC91B" w14:textId="77777777" w:rsidR="00C92772" w:rsidRPr="00805403" w:rsidRDefault="00C92772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</w:tcPr>
          <w:p w14:paraId="4BA5D5F8" w14:textId="77777777" w:rsidR="00C92772" w:rsidRPr="00805403" w:rsidRDefault="00C92772" w:rsidP="00870913">
            <w:pPr>
              <w:spacing w:line="32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92772" w:rsidRPr="008C0F67" w14:paraId="2F71A83B" w14:textId="77777777" w:rsidTr="00870913">
        <w:trPr>
          <w:trHeight w:val="366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6148" w14:textId="1DE40B6C" w:rsidR="00C92772" w:rsidRPr="008C0F67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5DF80" w14:textId="575C384F" w:rsidR="00C92772" w:rsidRPr="000F70A9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BEAE4" w14:textId="77777777" w:rsidR="00C92772" w:rsidRPr="008C0F67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F3247" w14:textId="77777777" w:rsidR="00C92772" w:rsidRPr="008C0F67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14:paraId="27F8949A" w14:textId="77777777" w:rsidR="00C92772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noWrap/>
            <w:vAlign w:val="center"/>
          </w:tcPr>
          <w:p w14:paraId="0669A460" w14:textId="77777777" w:rsidR="00C92772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noWrap/>
            <w:vAlign w:val="center"/>
          </w:tcPr>
          <w:p w14:paraId="1DD3B4D8" w14:textId="77777777" w:rsidR="00C92772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</w:tcPr>
          <w:p w14:paraId="5DCD7E43" w14:textId="77777777" w:rsidR="00C92772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92772" w:rsidRPr="008C0F67" w14:paraId="7C3A90DF" w14:textId="77777777" w:rsidTr="00870913">
        <w:trPr>
          <w:trHeight w:val="404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0F8C6" w14:textId="77777777" w:rsidR="00C92772" w:rsidRPr="008C0F67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4B78C" w14:textId="332E8EBD" w:rsidR="00C92772" w:rsidRPr="000F70A9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233BF" w14:textId="77777777" w:rsidR="00C92772" w:rsidRPr="008C0F67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827EF" w14:textId="77777777" w:rsidR="00C92772" w:rsidRPr="008C0F67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14:paraId="71D0FE32" w14:textId="201DA6D2" w:rsidR="00C92772" w:rsidRPr="000F70A9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0F70A9">
              <w:rPr>
                <w:rFonts w:cs="Times New Roman"/>
                <w:b/>
                <w:sz w:val="24"/>
                <w:szCs w:val="26"/>
              </w:rPr>
              <w:t>40%</w:t>
            </w:r>
          </w:p>
        </w:tc>
        <w:tc>
          <w:tcPr>
            <w:tcW w:w="709" w:type="dxa"/>
            <w:noWrap/>
            <w:vAlign w:val="center"/>
          </w:tcPr>
          <w:p w14:paraId="79B4C676" w14:textId="0132FA6D" w:rsidR="00C92772" w:rsidRPr="000F70A9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0F70A9">
              <w:rPr>
                <w:rFonts w:cs="Times New Roman"/>
                <w:b/>
                <w:sz w:val="24"/>
                <w:szCs w:val="26"/>
              </w:rPr>
              <w:t>30%</w:t>
            </w:r>
          </w:p>
        </w:tc>
        <w:tc>
          <w:tcPr>
            <w:tcW w:w="709" w:type="dxa"/>
            <w:noWrap/>
            <w:vAlign w:val="center"/>
          </w:tcPr>
          <w:p w14:paraId="272E9847" w14:textId="5CEF008F" w:rsidR="00C92772" w:rsidRPr="000F70A9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0F70A9">
              <w:rPr>
                <w:rFonts w:cs="Times New Roman"/>
                <w:b/>
                <w:sz w:val="24"/>
                <w:szCs w:val="26"/>
              </w:rPr>
              <w:t>20%</w:t>
            </w:r>
          </w:p>
        </w:tc>
        <w:tc>
          <w:tcPr>
            <w:tcW w:w="851" w:type="dxa"/>
            <w:noWrap/>
            <w:vAlign w:val="center"/>
          </w:tcPr>
          <w:p w14:paraId="41949590" w14:textId="7852AC34" w:rsidR="00C92772" w:rsidRPr="000F70A9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0F70A9">
              <w:rPr>
                <w:rFonts w:cs="Times New Roman"/>
                <w:b/>
                <w:sz w:val="24"/>
                <w:szCs w:val="26"/>
              </w:rPr>
              <w:t>10%</w:t>
            </w:r>
          </w:p>
        </w:tc>
      </w:tr>
      <w:tr w:rsidR="00C92772" w:rsidRPr="008C0F67" w14:paraId="6C279AEC" w14:textId="77777777" w:rsidTr="00870913">
        <w:trPr>
          <w:trHeight w:val="427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90EAD" w14:textId="77777777" w:rsidR="00C92772" w:rsidRPr="008C0F67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4E275" w14:textId="11C7AACD" w:rsidR="00C92772" w:rsidRPr="000F70A9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073A7" w14:textId="77777777" w:rsidR="00C92772" w:rsidRPr="008C0F67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19CA5" w14:textId="77777777" w:rsidR="00C92772" w:rsidRPr="008C0F67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37811CD" w14:textId="5444540C" w:rsidR="00C92772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7A496153" w14:textId="1B4AE795" w:rsidR="00C92772" w:rsidRDefault="00C92772" w:rsidP="00870913">
            <w:pPr>
              <w:spacing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30%</w:t>
            </w:r>
          </w:p>
        </w:tc>
      </w:tr>
    </w:tbl>
    <w:p w14:paraId="5151BDF3" w14:textId="77777777" w:rsidR="000F70A9" w:rsidRDefault="000F70A9" w:rsidP="00870913">
      <w:pPr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0F70A9" w:rsidSect="005732E0">
      <w:headerReference w:type="default" r:id="rId7"/>
      <w:pgSz w:w="11907" w:h="16840" w:code="9"/>
      <w:pgMar w:top="1134" w:right="851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C25F9" w14:textId="77777777" w:rsidR="000111CA" w:rsidRDefault="000111CA" w:rsidP="00283E52">
      <w:r>
        <w:separator/>
      </w:r>
    </w:p>
  </w:endnote>
  <w:endnote w:type="continuationSeparator" w:id="0">
    <w:p w14:paraId="2EFC155B" w14:textId="77777777" w:rsidR="000111CA" w:rsidRDefault="000111CA" w:rsidP="0028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A324E" w14:textId="77777777" w:rsidR="000111CA" w:rsidRDefault="000111CA" w:rsidP="00283E52">
      <w:r>
        <w:separator/>
      </w:r>
    </w:p>
  </w:footnote>
  <w:footnote w:type="continuationSeparator" w:id="0">
    <w:p w14:paraId="3AF61E70" w14:textId="77777777" w:rsidR="000111CA" w:rsidRDefault="000111CA" w:rsidP="0028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673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F1FC67" w14:textId="3AE1EF47" w:rsidR="005732E0" w:rsidRPr="005732E0" w:rsidRDefault="005732E0">
        <w:pPr>
          <w:pStyle w:val="Header"/>
          <w:jc w:val="center"/>
          <w:rPr>
            <w:rFonts w:ascii="Times New Roman" w:hAnsi="Times New Roman" w:cs="Times New Roman"/>
          </w:rPr>
        </w:pPr>
        <w:r w:rsidRPr="005732E0">
          <w:rPr>
            <w:rFonts w:ascii="Times New Roman" w:hAnsi="Times New Roman" w:cs="Times New Roman"/>
          </w:rPr>
          <w:fldChar w:fldCharType="begin"/>
        </w:r>
        <w:r w:rsidRPr="005732E0">
          <w:rPr>
            <w:rFonts w:ascii="Times New Roman" w:hAnsi="Times New Roman" w:cs="Times New Roman"/>
          </w:rPr>
          <w:instrText xml:space="preserve"> PAGE   \* MERGEFORMAT </w:instrText>
        </w:r>
        <w:r w:rsidRPr="005732E0">
          <w:rPr>
            <w:rFonts w:ascii="Times New Roman" w:hAnsi="Times New Roman" w:cs="Times New Roman"/>
          </w:rPr>
          <w:fldChar w:fldCharType="separate"/>
        </w:r>
        <w:r w:rsidR="00274392">
          <w:rPr>
            <w:rFonts w:ascii="Times New Roman" w:hAnsi="Times New Roman" w:cs="Times New Roman"/>
            <w:noProof/>
          </w:rPr>
          <w:t>2</w:t>
        </w:r>
        <w:r w:rsidRPr="005732E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EFE0CB" w14:textId="77777777" w:rsidR="005732E0" w:rsidRDefault="005732E0" w:rsidP="005732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4470"/>
    <w:rsid w:val="00005E94"/>
    <w:rsid w:val="00006654"/>
    <w:rsid w:val="00010613"/>
    <w:rsid w:val="0001071C"/>
    <w:rsid w:val="000111CA"/>
    <w:rsid w:val="00016A58"/>
    <w:rsid w:val="00054C41"/>
    <w:rsid w:val="0007222E"/>
    <w:rsid w:val="00095787"/>
    <w:rsid w:val="000A5F9C"/>
    <w:rsid w:val="000E7682"/>
    <w:rsid w:val="000F70A9"/>
    <w:rsid w:val="00131BC3"/>
    <w:rsid w:val="00177489"/>
    <w:rsid w:val="001812C2"/>
    <w:rsid w:val="00191C9E"/>
    <w:rsid w:val="001D2A79"/>
    <w:rsid w:val="001E42A6"/>
    <w:rsid w:val="001F2042"/>
    <w:rsid w:val="00204801"/>
    <w:rsid w:val="00262923"/>
    <w:rsid w:val="002737E4"/>
    <w:rsid w:val="00274392"/>
    <w:rsid w:val="00283E52"/>
    <w:rsid w:val="00295628"/>
    <w:rsid w:val="002B4E00"/>
    <w:rsid w:val="002C6450"/>
    <w:rsid w:val="00300FAE"/>
    <w:rsid w:val="003023C3"/>
    <w:rsid w:val="00322A31"/>
    <w:rsid w:val="00327E2E"/>
    <w:rsid w:val="003352FE"/>
    <w:rsid w:val="003469D1"/>
    <w:rsid w:val="0034750C"/>
    <w:rsid w:val="0039219E"/>
    <w:rsid w:val="003C234A"/>
    <w:rsid w:val="00404C53"/>
    <w:rsid w:val="004173CC"/>
    <w:rsid w:val="0042070A"/>
    <w:rsid w:val="00426159"/>
    <w:rsid w:val="0045791A"/>
    <w:rsid w:val="004761F3"/>
    <w:rsid w:val="00476904"/>
    <w:rsid w:val="00492740"/>
    <w:rsid w:val="00495A62"/>
    <w:rsid w:val="004C3604"/>
    <w:rsid w:val="005151CC"/>
    <w:rsid w:val="005212EA"/>
    <w:rsid w:val="00554E22"/>
    <w:rsid w:val="00556F65"/>
    <w:rsid w:val="0057328B"/>
    <w:rsid w:val="005732E0"/>
    <w:rsid w:val="00587CDE"/>
    <w:rsid w:val="00590889"/>
    <w:rsid w:val="005A07E2"/>
    <w:rsid w:val="0060008F"/>
    <w:rsid w:val="00603056"/>
    <w:rsid w:val="00646F36"/>
    <w:rsid w:val="00652EFD"/>
    <w:rsid w:val="00672307"/>
    <w:rsid w:val="0067593E"/>
    <w:rsid w:val="0067657A"/>
    <w:rsid w:val="006904F0"/>
    <w:rsid w:val="006F428C"/>
    <w:rsid w:val="007B0CFD"/>
    <w:rsid w:val="007F6B24"/>
    <w:rsid w:val="00805403"/>
    <w:rsid w:val="008055FB"/>
    <w:rsid w:val="0081535B"/>
    <w:rsid w:val="00842341"/>
    <w:rsid w:val="00870913"/>
    <w:rsid w:val="0088407B"/>
    <w:rsid w:val="0088663C"/>
    <w:rsid w:val="00893E84"/>
    <w:rsid w:val="00894E30"/>
    <w:rsid w:val="008B07E0"/>
    <w:rsid w:val="008B6BE1"/>
    <w:rsid w:val="008B78A4"/>
    <w:rsid w:val="008C0F67"/>
    <w:rsid w:val="008C6A71"/>
    <w:rsid w:val="008D18C3"/>
    <w:rsid w:val="00912871"/>
    <w:rsid w:val="00912D2D"/>
    <w:rsid w:val="00934955"/>
    <w:rsid w:val="00951B2B"/>
    <w:rsid w:val="00955A78"/>
    <w:rsid w:val="0097015E"/>
    <w:rsid w:val="0098435D"/>
    <w:rsid w:val="009A0BBC"/>
    <w:rsid w:val="009B6375"/>
    <w:rsid w:val="009C603D"/>
    <w:rsid w:val="009D0736"/>
    <w:rsid w:val="009D19B7"/>
    <w:rsid w:val="009F75AB"/>
    <w:rsid w:val="00A15A16"/>
    <w:rsid w:val="00A30148"/>
    <w:rsid w:val="00A40DAA"/>
    <w:rsid w:val="00A46964"/>
    <w:rsid w:val="00A50011"/>
    <w:rsid w:val="00A52427"/>
    <w:rsid w:val="00A77B08"/>
    <w:rsid w:val="00AA527B"/>
    <w:rsid w:val="00AB23A9"/>
    <w:rsid w:val="00AE178C"/>
    <w:rsid w:val="00B06CB5"/>
    <w:rsid w:val="00B16B5B"/>
    <w:rsid w:val="00B51B07"/>
    <w:rsid w:val="00B7532A"/>
    <w:rsid w:val="00B80228"/>
    <w:rsid w:val="00BA4E07"/>
    <w:rsid w:val="00BB354B"/>
    <w:rsid w:val="00BC2230"/>
    <w:rsid w:val="00BC67D9"/>
    <w:rsid w:val="00BF2447"/>
    <w:rsid w:val="00C10B4A"/>
    <w:rsid w:val="00C30F8C"/>
    <w:rsid w:val="00C3231C"/>
    <w:rsid w:val="00C3601F"/>
    <w:rsid w:val="00C44F36"/>
    <w:rsid w:val="00C72F80"/>
    <w:rsid w:val="00C75093"/>
    <w:rsid w:val="00C87621"/>
    <w:rsid w:val="00C92772"/>
    <w:rsid w:val="00CB022A"/>
    <w:rsid w:val="00D23D50"/>
    <w:rsid w:val="00D45AEA"/>
    <w:rsid w:val="00DA4E61"/>
    <w:rsid w:val="00DB0AE4"/>
    <w:rsid w:val="00E03894"/>
    <w:rsid w:val="00E0587F"/>
    <w:rsid w:val="00E160C1"/>
    <w:rsid w:val="00E27CC9"/>
    <w:rsid w:val="00E471B2"/>
    <w:rsid w:val="00E56CEB"/>
    <w:rsid w:val="00E600EF"/>
    <w:rsid w:val="00E656C3"/>
    <w:rsid w:val="00E70DF3"/>
    <w:rsid w:val="00E7273C"/>
    <w:rsid w:val="00EB3892"/>
    <w:rsid w:val="00EC62EF"/>
    <w:rsid w:val="00ED360D"/>
    <w:rsid w:val="00ED6203"/>
    <w:rsid w:val="00EE54ED"/>
    <w:rsid w:val="00F04B22"/>
    <w:rsid w:val="00F11CB0"/>
    <w:rsid w:val="00F23909"/>
    <w:rsid w:val="00F36806"/>
    <w:rsid w:val="00F473F7"/>
    <w:rsid w:val="00F6379F"/>
    <w:rsid w:val="00F9403B"/>
    <w:rsid w:val="00F96DE4"/>
    <w:rsid w:val="00FB6AFD"/>
    <w:rsid w:val="00FF10B5"/>
    <w:rsid w:val="00FF1CA2"/>
    <w:rsid w:val="00FF2404"/>
    <w:rsid w:val="4C6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idung">
    <w:name w:val="0 noi dung"/>
    <w:basedOn w:val="Normal"/>
    <w:link w:val="0noidungChar"/>
    <w:qFormat/>
    <w:rsid w:val="006904F0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6904F0"/>
    <w:rPr>
      <w:rFonts w:ascii="Times New Roman" w:eastAsia="MS Mincho" w:hAnsi="Times New Roman" w:cs="Times New Roman"/>
      <w:sz w:val="28"/>
      <w:szCs w:val="28"/>
      <w:lang w:val="es-ES" w:eastAsia="x-none"/>
    </w:rPr>
  </w:style>
  <w:style w:type="paragraph" w:styleId="Header">
    <w:name w:val="header"/>
    <w:basedOn w:val="Normal"/>
    <w:link w:val="HeaderChar"/>
    <w:uiPriority w:val="99"/>
    <w:unhideWhenUsed/>
    <w:rsid w:val="00283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E52"/>
  </w:style>
  <w:style w:type="paragraph" w:styleId="Footer">
    <w:name w:val="footer"/>
    <w:basedOn w:val="Normal"/>
    <w:link w:val="FooterChar"/>
    <w:uiPriority w:val="99"/>
    <w:unhideWhenUsed/>
    <w:rsid w:val="00283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E52"/>
  </w:style>
  <w:style w:type="paragraph" w:styleId="ListParagraph">
    <w:name w:val="List Paragraph"/>
    <w:basedOn w:val="Normal"/>
    <w:uiPriority w:val="34"/>
    <w:qFormat/>
    <w:rsid w:val="008B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B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7F6B2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6B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idung">
    <w:name w:val="0 noi dung"/>
    <w:basedOn w:val="Normal"/>
    <w:link w:val="0noidungChar"/>
    <w:qFormat/>
    <w:rsid w:val="006904F0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6904F0"/>
    <w:rPr>
      <w:rFonts w:ascii="Times New Roman" w:eastAsia="MS Mincho" w:hAnsi="Times New Roman" w:cs="Times New Roman"/>
      <w:sz w:val="28"/>
      <w:szCs w:val="28"/>
      <w:lang w:val="es-ES" w:eastAsia="x-none"/>
    </w:rPr>
  </w:style>
  <w:style w:type="paragraph" w:styleId="Header">
    <w:name w:val="header"/>
    <w:basedOn w:val="Normal"/>
    <w:link w:val="HeaderChar"/>
    <w:uiPriority w:val="99"/>
    <w:unhideWhenUsed/>
    <w:rsid w:val="00283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E52"/>
  </w:style>
  <w:style w:type="paragraph" w:styleId="Footer">
    <w:name w:val="footer"/>
    <w:basedOn w:val="Normal"/>
    <w:link w:val="FooterChar"/>
    <w:uiPriority w:val="99"/>
    <w:unhideWhenUsed/>
    <w:rsid w:val="00283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E52"/>
  </w:style>
  <w:style w:type="paragraph" w:styleId="ListParagraph">
    <w:name w:val="List Paragraph"/>
    <w:basedOn w:val="Normal"/>
    <w:uiPriority w:val="34"/>
    <w:qFormat/>
    <w:rsid w:val="008B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B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7F6B2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6B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DELL</cp:lastModifiedBy>
  <cp:revision>9</cp:revision>
  <cp:lastPrinted>2021-11-10T08:43:00Z</cp:lastPrinted>
  <dcterms:created xsi:type="dcterms:W3CDTF">2022-08-13T03:42:00Z</dcterms:created>
  <dcterms:modified xsi:type="dcterms:W3CDTF">2022-08-13T03:48:00Z</dcterms:modified>
</cp:coreProperties>
</file>