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27D3" w14:textId="77777777" w:rsidR="0022692D" w:rsidRPr="007216B1" w:rsidRDefault="0022692D" w:rsidP="002269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5E69BD31" w14:textId="77777777" w:rsidR="00FC1F4A" w:rsidRPr="007216B1" w:rsidRDefault="00FC1F4A" w:rsidP="002269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PHIẾU BÀI TẬP SỐ 1</w:t>
      </w:r>
    </w:p>
    <w:p w14:paraId="198BDE3D" w14:textId="77777777" w:rsidR="00FC1F4A" w:rsidRPr="007216B1" w:rsidRDefault="00FC1F4A" w:rsidP="002269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LUYỆN TẬP HỆ THỨC LƯỢNG TRONG TAM GIÁC VUÔNG</w:t>
      </w:r>
    </w:p>
    <w:tbl>
      <w:tblPr>
        <w:tblW w:w="920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942"/>
        <w:gridCol w:w="2554"/>
        <w:gridCol w:w="2713"/>
      </w:tblGrid>
      <w:tr w:rsidR="00FC1F4A" w:rsidRPr="007216B1" w14:paraId="3523D10E" w14:textId="77777777" w:rsidTr="007216B1">
        <w:tc>
          <w:tcPr>
            <w:tcW w:w="3942" w:type="dxa"/>
          </w:tcPr>
          <w:p w14:paraId="25D9910B" w14:textId="77777777" w:rsidR="00FC1F4A" w:rsidRPr="007216B1" w:rsidRDefault="00FC1F4A" w:rsidP="00116822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680" w:dyaOrig="300" w14:anchorId="7E624B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8pt;height:15.05pt" o:ole="" fillcolor="window">
                  <v:imagedata r:id="rId9" o:title=""/>
                </v:shape>
                <o:OLEObject Type="Embed" ProgID="Equation.DSMT4" ShapeID="_x0000_i1025" DrawAspect="Content" ObjectID="_1774760592" r:id="rId10"/>
              </w:object>
            </w:r>
          </w:p>
          <w:p w14:paraId="269E2665" w14:textId="77777777" w:rsidR="00FC1F4A" w:rsidRPr="007216B1" w:rsidRDefault="00FC1F4A" w:rsidP="00116822">
            <w:pPr>
              <w:numPr>
                <w:ilvl w:val="0"/>
                <w:numId w:val="14"/>
              </w:numPr>
              <w:spacing w:before="0"/>
              <w:ind w:left="325" w:hanging="3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380" w:dyaOrig="300" w14:anchorId="1BF9873E">
                <v:shape id="_x0000_i1026" type="#_x0000_t75" style="width:68.8pt;height:15.05pt" o:ole="" fillcolor="window">
                  <v:imagedata r:id="rId11" o:title=""/>
                </v:shape>
                <o:OLEObject Type="Embed" ProgID="Equation.DSMT4" ShapeID="_x0000_i1026" DrawAspect="Content" ObjectID="_1774760593" r:id="rId12"/>
              </w:object>
            </w:r>
          </w:p>
          <w:p w14:paraId="1C33AA8A" w14:textId="77777777" w:rsidR="00FC1F4A" w:rsidRPr="007216B1" w:rsidRDefault="00FC1F4A" w:rsidP="00116822">
            <w:pPr>
              <w:numPr>
                <w:ilvl w:val="0"/>
                <w:numId w:val="14"/>
              </w:numPr>
              <w:spacing w:before="0"/>
              <w:ind w:left="325" w:hanging="3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359" w:dyaOrig="300" w14:anchorId="4EC6045A">
                <v:shape id="_x0000_i1027" type="#_x0000_t75" style="width:67.7pt;height:15.05pt" o:ole="" fillcolor="window">
                  <v:imagedata r:id="rId13" o:title=""/>
                </v:shape>
                <o:OLEObject Type="Embed" ProgID="Equation.DSMT4" ShapeID="_x0000_i1027" DrawAspect="Content" ObjectID="_1774760594" r:id="rId14"/>
              </w:object>
            </w:r>
          </w:p>
          <w:p w14:paraId="05222C4E" w14:textId="77777777" w:rsidR="00FC1F4A" w:rsidRPr="007216B1" w:rsidRDefault="00FC1F4A" w:rsidP="00116822">
            <w:pPr>
              <w:numPr>
                <w:ilvl w:val="0"/>
                <w:numId w:val="14"/>
              </w:numPr>
              <w:spacing w:before="0"/>
              <w:ind w:left="325" w:hanging="3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400" w:dyaOrig="300" w14:anchorId="1DA1DEB1">
                <v:shape id="_x0000_i1028" type="#_x0000_t75" style="width:70.95pt;height:15.05pt" o:ole="" fillcolor="window">
                  <v:imagedata r:id="rId15" o:title=""/>
                </v:shape>
                <o:OLEObject Type="Embed" ProgID="Equation.DSMT4" ShapeID="_x0000_i1028" DrawAspect="Content" ObjectID="_1774760595" r:id="rId16"/>
              </w:object>
            </w:r>
          </w:p>
          <w:p w14:paraId="0B0A5A58" w14:textId="77777777" w:rsidR="00FC1F4A" w:rsidRPr="007216B1" w:rsidRDefault="00FC1F4A" w:rsidP="00116822">
            <w:pPr>
              <w:numPr>
                <w:ilvl w:val="0"/>
                <w:numId w:val="14"/>
              </w:numPr>
              <w:spacing w:before="0"/>
              <w:ind w:left="325" w:hanging="3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620" w:dyaOrig="260" w14:anchorId="65E8F8A7">
                <v:shape id="_x0000_i1029" type="#_x0000_t75" style="width:80.6pt;height:12.9pt" o:ole="" fillcolor="window">
                  <v:imagedata r:id="rId17" o:title=""/>
                </v:shape>
                <o:OLEObject Type="Embed" ProgID="Equation.DSMT4" ShapeID="_x0000_i1029" DrawAspect="Content" ObjectID="_1774760596" r:id="rId18"/>
              </w:object>
            </w:r>
          </w:p>
          <w:p w14:paraId="2738A9AD" w14:textId="77777777" w:rsidR="00FC1F4A" w:rsidRPr="007216B1" w:rsidRDefault="00FC1F4A" w:rsidP="00116822">
            <w:pPr>
              <w:numPr>
                <w:ilvl w:val="0"/>
                <w:numId w:val="14"/>
              </w:numPr>
              <w:spacing w:before="0"/>
              <w:ind w:left="325" w:hanging="3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22"/>
                <w:sz w:val="24"/>
                <w:szCs w:val="24"/>
              </w:rPr>
              <w:object w:dxaOrig="1840" w:dyaOrig="580" w14:anchorId="3597FC08">
                <v:shape id="_x0000_i1030" type="#_x0000_t75" style="width:92.4pt;height:29pt" o:ole="" fillcolor="window">
                  <v:imagedata r:id="rId19" o:title=""/>
                </v:shape>
                <o:OLEObject Type="Embed" ProgID="Equation.DSMT4" ShapeID="_x0000_i1030" DrawAspect="Content" ObjectID="_1774760597" r:id="rId20"/>
              </w:object>
            </w:r>
          </w:p>
        </w:tc>
        <w:tc>
          <w:tcPr>
            <w:tcW w:w="2554" w:type="dxa"/>
            <w:vAlign w:val="center"/>
          </w:tcPr>
          <w:p w14:paraId="43D2252B" w14:textId="77777777" w:rsidR="00FC1F4A" w:rsidRPr="007216B1" w:rsidRDefault="00FC1F4A" w:rsidP="001168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E8BBDC" w14:textId="77777777" w:rsidR="00FC1F4A" w:rsidRPr="007216B1" w:rsidRDefault="00000000" w:rsidP="007216B1">
            <w:pPr>
              <w:ind w:left="-89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pict w14:anchorId="4E8A15CE">
                <v:group id="_x0000_s2157" style="width:111.2pt;height:70.85pt;mso-position-horizontal-relative:char;mso-position-vertical-relative:line" coordorigin="3258,4903" coordsize="2224,1417">
                  <v:group id="_x0000_s2158" style="position:absolute;left:3258;top:4903;width:2224;height:1417" coordorigin="2818,9226" coordsize="2224,1417">
                    <v:shape id="_x0000_s2159" type="#_x0000_t75" style="position:absolute;left:3464;top:9226;width:235;height:235" fillcolor="window">
                      <v:imagedata r:id="rId21" o:title=""/>
                    </v:shape>
                    <v:shape id="_x0000_s2160" type="#_x0000_t75" style="position:absolute;left:2818;top:10407;width:215;height:235" fillcolor="window">
                      <v:imagedata r:id="rId22" o:title=""/>
                    </v:shape>
                    <v:shape id="_x0000_s2161" type="#_x0000_t75" style="position:absolute;left:3464;top:10403;width:235;height:235" fillcolor="window">
                      <v:imagedata r:id="rId23" o:title=""/>
                    </v:shape>
                    <v:shape id="_x0000_s2162" type="#_x0000_t75" style="position:absolute;left:4827;top:10388;width:215;height:255" fillcolor="window">
                      <v:imagedata r:id="rId24" o:title=""/>
                    </v:shape>
                    <v:group id="_x0000_s2163" style="position:absolute;left:2954;top:9489;width:1941;height:899" coordorigin="2653,9241" coordsize="3016,1397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164" type="#_x0000_t32" style="position:absolute;left:2653;top:9241;width:966;height:1397;flip:y" o:connectortype="straight"/>
                      <v:shape id="_x0000_s2165" type="#_x0000_t32" style="position:absolute;left:2653;top:10638;width:3016;height:0" o:connectortype="straight"/>
                      <v:shape id="_x0000_s2166" type="#_x0000_t32" style="position:absolute;left:3619;top:9241;width:2050;height:1397" o:connectortype="straight"/>
                      <v:shape id="_x0000_s2167" type="#_x0000_t32" style="position:absolute;left:3652;top:9309;width:74;height:107;flip:y" o:connectortype="straight"/>
                      <v:shape id="_x0000_s2168" type="#_x0000_t32" style="position:absolute;left:3545;top:9349;width:107;height:73" o:connectortype="straight"/>
                      <v:shape id="_x0000_s2169" type="#_x0000_t32" style="position:absolute;left:3619;top:9241;width:0;height:1397" o:connectortype="straight"/>
                      <v:shape id="_x0000_s2170" type="#_x0000_t32" style="position:absolute;left:3746;top:10502;width:2;height:136" o:connectortype="straight"/>
                      <v:shape id="_x0000_s2171" type="#_x0000_t32" style="position:absolute;left:3619;top:10502;width:127;height:0" o:connectortype="straight"/>
                    </v:group>
                    <v:shape id="_x0000_s2172" type="#_x0000_t75" style="position:absolute;left:3840;top:10447;width:195;height:196" fillcolor="window">
                      <v:imagedata r:id="rId25" o:title=""/>
                    </v:shape>
                    <v:shape id="_x0000_s2173" type="#_x0000_t75" style="position:absolute;left:3122;top:9766;width:176;height:196" fillcolor="window">
                      <v:imagedata r:id="rId26" o:title=""/>
                    </v:shape>
                    <v:shape id="_x0000_s2174" type="#_x0000_t75" style="position:absolute;left:4293;top:9750;width:176;height:255" fillcolor="window">
                      <v:imagedata r:id="rId27" o:title=""/>
                    </v:shape>
                    <v:shape id="_x0000_s2175" type="#_x0000_t75" style="position:absolute;left:3170;top:10153;width:235;height:254" fillcolor="window">
                      <v:imagedata r:id="rId28" o:title=""/>
                    </v:shape>
                    <v:shape id="_x0000_s2176" type="#_x0000_t75" style="position:absolute;left:4117;top:10149;width:235;height:254" fillcolor="window">
                      <v:imagedata r:id="rId29" o:title=""/>
                    </v:shape>
                  </v:group>
                  <v:shape id="_x0000_s2177" type="#_x0000_t75" style="position:absolute;left:4020;top:5538;width:176;height:254" fillcolor="window">
                    <v:imagedata r:id="rId30" o:title=""/>
                  </v:shape>
                  <w10:wrap type="none"/>
                  <w10:anchorlock/>
                </v:group>
                <o:OLEObject Type="Embed" ProgID="Equation.DSMT4" ShapeID="_x0000_s2159" DrawAspect="Content" ObjectID="_1774760757" r:id="rId31"/>
                <o:OLEObject Type="Embed" ProgID="Equation.DSMT4" ShapeID="_x0000_s2160" DrawAspect="Content" ObjectID="_1774760758" r:id="rId32"/>
                <o:OLEObject Type="Embed" ProgID="Equation.DSMT4" ShapeID="_x0000_s2161" DrawAspect="Content" ObjectID="_1774760759" r:id="rId33"/>
                <o:OLEObject Type="Embed" ProgID="Equation.DSMT4" ShapeID="_x0000_s2162" DrawAspect="Content" ObjectID="_1774760760" r:id="rId34"/>
                <o:OLEObject Type="Embed" ProgID="Equation.DSMT4" ShapeID="_x0000_s2172" DrawAspect="Content" ObjectID="_1774760761" r:id="rId35"/>
                <o:OLEObject Type="Embed" ProgID="Equation.DSMT4" ShapeID="_x0000_s2173" DrawAspect="Content" ObjectID="_1774760762" r:id="rId36"/>
                <o:OLEObject Type="Embed" ProgID="Equation.DSMT4" ShapeID="_x0000_s2174" DrawAspect="Content" ObjectID="_1774760763" r:id="rId37"/>
                <o:OLEObject Type="Embed" ProgID="Equation.DSMT4" ShapeID="_x0000_s2175" DrawAspect="Content" ObjectID="_1774760764" r:id="rId38"/>
                <o:OLEObject Type="Embed" ProgID="Equation.DSMT4" ShapeID="_x0000_s2176" DrawAspect="Content" ObjectID="_1774760765" r:id="rId39"/>
                <o:OLEObject Type="Embed" ProgID="Equation.DSMT4" ShapeID="_x0000_s2177" DrawAspect="Content" ObjectID="_1774760766" r:id="rId40"/>
              </w:pict>
            </w:r>
          </w:p>
        </w:tc>
        <w:tc>
          <w:tcPr>
            <w:tcW w:w="2713" w:type="dxa"/>
          </w:tcPr>
          <w:p w14:paraId="4E7BCD93" w14:textId="77777777" w:rsidR="00FC1F4A" w:rsidRPr="007216B1" w:rsidRDefault="007216B1" w:rsidP="00A95CA0">
            <w:pPr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100" w:dyaOrig="300" w14:anchorId="22735FAC">
                <v:shape id="_x0000_i1042" type="#_x0000_t75" style="width:54.8pt;height:15.05pt" o:ole="" fillcolor="window">
                  <v:imagedata r:id="rId41" o:title=""/>
                </v:shape>
                <o:OLEObject Type="Embed" ProgID="Equation.DSMT4" ShapeID="_x0000_i1042" DrawAspect="Content" ObjectID="_1774760598" r:id="rId42"/>
              </w:object>
            </w:r>
          </w:p>
          <w:p w14:paraId="7E8A548B" w14:textId="77777777" w:rsidR="00FC1F4A" w:rsidRPr="007216B1" w:rsidRDefault="007216B1" w:rsidP="00116822">
            <w:pPr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820" w:dyaOrig="300" w14:anchorId="3F2A092C">
                <v:shape id="_x0000_i1043" type="#_x0000_t75" style="width:40.85pt;height:15.05pt" o:ole="" fillcolor="window">
                  <v:imagedata r:id="rId43" o:title=""/>
                </v:shape>
                <o:OLEObject Type="Embed" ProgID="Equation.DSMT4" ShapeID="_x0000_i1043" DrawAspect="Content" ObjectID="_1774760599" r:id="rId44"/>
              </w:object>
            </w:r>
            <w:r w:rsidRPr="00721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7216B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840" w:dyaOrig="300" w14:anchorId="4AAEC5F5">
                <v:shape id="_x0000_i1044" type="#_x0000_t75" style="width:41.9pt;height:15.05pt" o:ole="" fillcolor="window">
                  <v:imagedata r:id="rId45" o:title=""/>
                </v:shape>
                <o:OLEObject Type="Embed" ProgID="Equation.DSMT4" ShapeID="_x0000_i1044" DrawAspect="Content" ObjectID="_1774760600" r:id="rId46"/>
              </w:object>
            </w:r>
          </w:p>
          <w:p w14:paraId="1BDA5807" w14:textId="77777777" w:rsidR="00FC1F4A" w:rsidRPr="007216B1" w:rsidRDefault="007216B1" w:rsidP="00116822">
            <w:pPr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900" w:dyaOrig="300" w14:anchorId="2DED3434">
                <v:shape id="_x0000_i1045" type="#_x0000_t75" style="width:45.15pt;height:15.05pt" o:ole="" fillcolor="window">
                  <v:imagedata r:id="rId47" o:title=""/>
                </v:shape>
                <o:OLEObject Type="Embed" ProgID="Equation.DSMT4" ShapeID="_x0000_i1045" DrawAspect="Content" ObjectID="_1774760601" r:id="rId48"/>
              </w:object>
            </w:r>
          </w:p>
          <w:p w14:paraId="226FBE04" w14:textId="77777777" w:rsidR="00FC1F4A" w:rsidRPr="007216B1" w:rsidRDefault="007216B1" w:rsidP="00116822">
            <w:pPr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820" w:dyaOrig="260" w14:anchorId="7FF86D74">
                <v:shape id="_x0000_i1046" type="#_x0000_t75" style="width:40.85pt;height:13.95pt" o:ole="" fillcolor="window">
                  <v:imagedata r:id="rId49" o:title=""/>
                </v:shape>
                <o:OLEObject Type="Embed" ProgID="Equation.DSMT4" ShapeID="_x0000_i1046" DrawAspect="Content" ObjectID="_1774760602" r:id="rId50"/>
              </w:object>
            </w:r>
          </w:p>
          <w:p w14:paraId="33D95F25" w14:textId="77777777" w:rsidR="00FC1F4A" w:rsidRPr="007216B1" w:rsidRDefault="00FC1F4A" w:rsidP="00116822">
            <w:pPr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6B1">
              <w:rPr>
                <w:rFonts w:ascii="Times New Roman" w:hAnsi="Times New Roman" w:cs="Times New Roman"/>
                <w:i/>
                <w:position w:val="-22"/>
                <w:sz w:val="24"/>
                <w:szCs w:val="24"/>
              </w:rPr>
              <w:object w:dxaOrig="1219" w:dyaOrig="580" w14:anchorId="788BEEAD">
                <v:shape id="_x0000_i1047" type="#_x0000_t75" style="width:61.25pt;height:29pt" o:ole="" fillcolor="window">
                  <v:imagedata r:id="rId51" o:title=""/>
                </v:shape>
                <o:OLEObject Type="Embed" ProgID="Equation.DSMT4" ShapeID="_x0000_i1047" DrawAspect="Content" ObjectID="_1774760603" r:id="rId52"/>
              </w:object>
            </w:r>
          </w:p>
        </w:tc>
      </w:tr>
    </w:tbl>
    <w:p w14:paraId="3A17CBEB" w14:textId="77777777" w:rsidR="00FC1F4A" w:rsidRPr="007216B1" w:rsidRDefault="00FC1F4A" w:rsidP="002269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3DF6DB4D" w14:textId="77777777" w:rsidR="00FC1F4A" w:rsidRPr="007216B1" w:rsidRDefault="00FC1F4A" w:rsidP="002269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4247E626" w14:textId="77777777" w:rsidR="00FC1F4A" w:rsidRPr="007216B1" w:rsidRDefault="00FC1F4A" w:rsidP="00FC1F4A">
      <w:pPr>
        <w:tabs>
          <w:tab w:val="left" w:pos="992"/>
        </w:tabs>
        <w:spacing w:line="259" w:lineRule="auto"/>
        <w:ind w:hanging="720"/>
        <w:jc w:val="both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      Cho </w:t>
      </w: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2580" w:dyaOrig="400" w14:anchorId="2B5066A6">
          <v:shape id="_x0000_i1048" type="#_x0000_t75" style="width:128.95pt;height:20.4pt" o:ole="">
            <v:imagedata r:id="rId53" o:title=""/>
          </v:shape>
          <o:OLEObject Type="Embed" ProgID="Equation.DSMT4" ShapeID="_x0000_i1048" DrawAspect="Content" ObjectID="_1774760604" r:id="rId54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. Biết </w:t>
      </w: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2299" w:dyaOrig="320" w14:anchorId="467EB543">
          <v:shape id="_x0000_i1049" type="#_x0000_t75" style="width:115pt;height:16.1pt" o:ole="">
            <v:imagedata r:id="rId55" o:title=""/>
          </v:shape>
          <o:OLEObject Type="Embed" ProgID="Equation.DSMT4" ShapeID="_x0000_i1049" DrawAspect="Content" ObjectID="_1774760605" r:id="rId56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. Tìm </w:t>
      </w: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760" w:dyaOrig="320" w14:anchorId="05FCA5B5">
          <v:shape id="_x0000_i1050" type="#_x0000_t75" style="width:88.1pt;height:16.1pt" o:ole="">
            <v:imagedata r:id="rId57" o:title=""/>
          </v:shape>
          <o:OLEObject Type="Embed" ProgID="Equation.DSMT4" ShapeID="_x0000_i1050" DrawAspect="Content" ObjectID="_1774760606" r:id="rId58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>.</w:t>
      </w:r>
    </w:p>
    <w:p w14:paraId="5B551D17" w14:textId="77777777" w:rsidR="00FC1F4A" w:rsidRPr="007216B1" w:rsidRDefault="00FC1F4A" w:rsidP="00FC1F4A">
      <w:pPr>
        <w:tabs>
          <w:tab w:val="left" w:pos="2268"/>
        </w:tabs>
        <w:ind w:left="964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7216B1">
        <w:rPr>
          <w:rFonts w:ascii="Times New Roman" w:eastAsiaTheme="minorHAnsi" w:hAnsi="Times New Roman" w:cs="Times New Roman"/>
          <w:b/>
          <w:i/>
          <w:sz w:val="24"/>
          <w:szCs w:val="24"/>
          <w:lang w:val="vi-VN"/>
        </w:rPr>
        <w:t xml:space="preserve">  </w:t>
      </w:r>
    </w:p>
    <w:p w14:paraId="6B49DAA9" w14:textId="77777777" w:rsidR="00FC1F4A" w:rsidRPr="007216B1" w:rsidRDefault="00FC1F4A" w:rsidP="00FC1F4A">
      <w:pPr>
        <w:tabs>
          <w:tab w:val="left" w:pos="2268"/>
        </w:tabs>
        <w:ind w:left="964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486DC67A" wp14:editId="3664193A">
            <wp:extent cx="2295525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6B1">
        <w:rPr>
          <w:rFonts w:ascii="Times New Roman" w:eastAsiaTheme="minorHAnsi" w:hAnsi="Times New Roman" w:cs="Times New Roman"/>
          <w:b/>
          <w:i/>
          <w:sz w:val="24"/>
          <w:szCs w:val="24"/>
          <w:lang w:val="vi-VN"/>
        </w:rPr>
        <w:t xml:space="preserve">                </w:t>
      </w:r>
    </w:p>
    <w:p w14:paraId="0B568766" w14:textId="77777777" w:rsidR="00FC1F4A" w:rsidRPr="007216B1" w:rsidRDefault="00FC1F4A" w:rsidP="00FC1F4A">
      <w:pPr>
        <w:tabs>
          <w:tab w:val="left" w:pos="2268"/>
          <w:tab w:val="left" w:pos="6750"/>
        </w:tabs>
        <w:ind w:left="964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Áp dụng hệ thức lượng trong tam giác vuông </w:t>
      </w:r>
      <w:r w:rsidRPr="007216B1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680" w:dyaOrig="279" w14:anchorId="392896EB">
          <v:shape id="_x0000_i1051" type="#_x0000_t75" style="width:33.3pt;height:13.95pt" o:ole="">
            <v:imagedata r:id="rId60" o:title=""/>
          </v:shape>
          <o:OLEObject Type="Embed" ProgID="Equation.DSMT4" ShapeID="_x0000_i1051" DrawAspect="Content" ObjectID="_1774760607" r:id="rId61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: </w:t>
      </w:r>
    </w:p>
    <w:p w14:paraId="11950D3A" w14:textId="77777777" w:rsidR="00FC1F4A" w:rsidRPr="007216B1" w:rsidRDefault="00FC1F4A" w:rsidP="00FC1F4A">
      <w:pPr>
        <w:tabs>
          <w:tab w:val="left" w:pos="2268"/>
          <w:tab w:val="left" w:pos="6750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</w:p>
    <w:p w14:paraId="1E293440" w14:textId="77777777" w:rsidR="00FC1F4A" w:rsidRPr="007216B1" w:rsidRDefault="00FC1F4A" w:rsidP="00FC1F4A">
      <w:pPr>
        <w:tabs>
          <w:tab w:val="left" w:pos="2268"/>
          <w:tab w:val="left" w:pos="6750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  <w:r w:rsidRPr="007216B1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180" w:dyaOrig="320" w14:anchorId="65328ED5">
          <v:shape id="_x0000_i1052" type="#_x0000_t75" style="width:108.55pt;height:16.1pt" o:ole="">
            <v:imagedata r:id="rId62" o:title=""/>
          </v:shape>
          <o:OLEObject Type="Embed" ProgID="Equation.DSMT4" ShapeID="_x0000_i1052" DrawAspect="Content" ObjectID="_1774760608" r:id="rId63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</w:t>
      </w: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5240" w:dyaOrig="360" w14:anchorId="5F9E7CEF">
          <v:shape id="_x0000_i1053" type="#_x0000_t75" style="width:262.2pt;height:18.25pt" o:ole="">
            <v:imagedata r:id="rId64" o:title=""/>
          </v:shape>
          <o:OLEObject Type="Embed" ProgID="Equation.DSMT4" ShapeID="_x0000_i1053" DrawAspect="Content" ObjectID="_1774760609" r:id="rId65"/>
        </w:object>
      </w:r>
    </w:p>
    <w:p w14:paraId="2DC64E59" w14:textId="77777777" w:rsidR="00FC1F4A" w:rsidRPr="007216B1" w:rsidRDefault="00FC1F4A" w:rsidP="00FC1F4A">
      <w:pPr>
        <w:tabs>
          <w:tab w:val="left" w:pos="2268"/>
          <w:tab w:val="left" w:pos="6750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  <w:r w:rsidRPr="007216B1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4360" w:dyaOrig="660" w14:anchorId="5E2BCAD1">
          <v:shape id="_x0000_i1054" type="#_x0000_t75" style="width:218.15pt;height:33.3pt" o:ole="">
            <v:imagedata r:id="rId66" o:title=""/>
          </v:shape>
          <o:OLEObject Type="Embed" ProgID="Equation.DSMT4" ShapeID="_x0000_i1054" DrawAspect="Content" ObjectID="_1774760610" r:id="rId67"/>
        </w:object>
      </w:r>
    </w:p>
    <w:p w14:paraId="2BB870AB" w14:textId="77777777" w:rsidR="00FC1F4A" w:rsidRPr="007216B1" w:rsidRDefault="00FC1F4A" w:rsidP="00FC1F4A">
      <w:pPr>
        <w:tabs>
          <w:tab w:val="left" w:pos="2268"/>
          <w:tab w:val="left" w:pos="6750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3800" w:dyaOrig="320" w14:anchorId="5110A6A4">
          <v:shape id="_x0000_i1055" type="#_x0000_t75" style="width:190.2pt;height:16.1pt" o:ole="">
            <v:imagedata r:id="rId68" o:title=""/>
          </v:shape>
          <o:OLEObject Type="Embed" ProgID="Equation.DSMT4" ShapeID="_x0000_i1055" DrawAspect="Content" ObjectID="_1774760611" r:id="rId69"/>
        </w:object>
      </w:r>
    </w:p>
    <w:p w14:paraId="5DC71CC5" w14:textId="77777777" w:rsidR="00FC1F4A" w:rsidRPr="007216B1" w:rsidRDefault="00FC1F4A" w:rsidP="00FC1F4A">
      <w:pPr>
        <w:tabs>
          <w:tab w:val="left" w:pos="2268"/>
          <w:tab w:val="left" w:pos="6750"/>
        </w:tabs>
        <w:ind w:left="964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5020" w:dyaOrig="620" w14:anchorId="06D5BEF1">
          <v:shape id="_x0000_i1056" type="#_x0000_t75" style="width:251.45pt;height:31.15pt" o:ole="">
            <v:imagedata r:id="rId70" o:title=""/>
          </v:shape>
          <o:OLEObject Type="Embed" ProgID="Equation.DSMT4" ShapeID="_x0000_i1056" DrawAspect="Content" ObjectID="_1774760612" r:id="rId71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>.</w:t>
      </w:r>
    </w:p>
    <w:p w14:paraId="3AA7AACD" w14:textId="77777777" w:rsidR="00FC1F4A" w:rsidRPr="007216B1" w:rsidRDefault="00FC1F4A" w:rsidP="00FC1F4A">
      <w:pPr>
        <w:tabs>
          <w:tab w:val="left" w:pos="2268"/>
          <w:tab w:val="left" w:pos="6750"/>
        </w:tabs>
        <w:ind w:left="964"/>
        <w:rPr>
          <w:rFonts w:ascii="Times New Roman" w:eastAsiaTheme="minorHAnsi" w:hAnsi="Times New Roman" w:cs="Times New Roman"/>
          <w:sz w:val="24"/>
          <w:szCs w:val="24"/>
          <w:lang w:val="vi-VN"/>
        </w:rPr>
      </w:pPr>
    </w:p>
    <w:p w14:paraId="4D505044" w14:textId="77777777" w:rsidR="00FC1F4A" w:rsidRPr="007216B1" w:rsidRDefault="00FC1F4A" w:rsidP="00FC1F4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>Bài 2.</w: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ab/>
        <w:t xml:space="preserve">Cho </w:t>
      </w: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700" w:dyaOrig="380" w14:anchorId="510AE377">
          <v:shape id="_x0000_i1057" type="#_x0000_t75" style="width:84.9pt;height:18.25pt" o:ole="">
            <v:imagedata r:id="rId72" o:title=""/>
          </v:shape>
          <o:OLEObject Type="Embed" ProgID="Equation.DSMT4" ShapeID="_x0000_i1057" DrawAspect="Content" ObjectID="_1774760613" r:id="rId73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Kẻ </w:t>
      </w:r>
      <w:r w:rsidRPr="007216B1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999" w:dyaOrig="279" w14:anchorId="29C523C0">
          <v:shape id="_x0000_i1058" type="#_x0000_t75" style="width:50.5pt;height:13.95pt" o:ole="">
            <v:imagedata r:id="rId74" o:title=""/>
          </v:shape>
          <o:OLEObject Type="Embed" ProgID="Equation.DSMT4" ShapeID="_x0000_i1058" DrawAspect="Content" ObjectID="_1774760614" r:id="rId75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, biết </w:t>
      </w:r>
      <w:r w:rsidR="007216B1"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2360" w:dyaOrig="320" w14:anchorId="0AF93639">
          <v:shape id="_x0000_i1059" type="#_x0000_t75" style="width:118.2pt;height:16.1pt" o:ole="">
            <v:imagedata r:id="rId76" o:title=""/>
          </v:shape>
          <o:OLEObject Type="Embed" ProgID="Equation.DSMT4" ShapeID="_x0000_i1059" DrawAspect="Content" ObjectID="_1774760615" r:id="rId77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. Tìm </w:t>
      </w: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600" w:dyaOrig="320" w14:anchorId="15A1E866">
          <v:shape id="_x0000_i1060" type="#_x0000_t75" style="width:80.6pt;height:16.1pt" o:ole="">
            <v:imagedata r:id="rId78" o:title=""/>
          </v:shape>
          <o:OLEObject Type="Embed" ProgID="Equation.DSMT4" ShapeID="_x0000_i1060" DrawAspect="Content" ObjectID="_1774760616" r:id="rId79"/>
        </w:object>
      </w:r>
    </w:p>
    <w:p w14:paraId="1D2419B8" w14:textId="77777777" w:rsidR="00FC1F4A" w:rsidRPr="007216B1" w:rsidRDefault="00FC1F4A" w:rsidP="00FC1F4A">
      <w:pPr>
        <w:tabs>
          <w:tab w:val="left" w:pos="2268"/>
        </w:tabs>
        <w:ind w:left="964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2608" behindDoc="0" locked="0" layoutInCell="1" allowOverlap="1" wp14:anchorId="7F5D53AA" wp14:editId="3A5F8CF4">
            <wp:simplePos x="0" y="0"/>
            <wp:positionH relativeFrom="column">
              <wp:posOffset>2403475</wp:posOffset>
            </wp:positionH>
            <wp:positionV relativeFrom="paragraph">
              <wp:posOffset>390525</wp:posOffset>
            </wp:positionV>
            <wp:extent cx="1876425" cy="2543254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4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16B1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CFB7998" w14:textId="77777777" w:rsidR="00FC1F4A" w:rsidRPr="007216B1" w:rsidRDefault="00FC1F4A" w:rsidP="00FC1F4A">
      <w:pPr>
        <w:tabs>
          <w:tab w:val="left" w:pos="2268"/>
          <w:tab w:val="left" w:pos="6750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</w:p>
    <w:p w14:paraId="26747637" w14:textId="77777777" w:rsidR="00FC1F4A" w:rsidRPr="007216B1" w:rsidRDefault="00FC1F4A" w:rsidP="00FC1F4A">
      <w:pPr>
        <w:tabs>
          <w:tab w:val="left" w:pos="2268"/>
          <w:tab w:val="left" w:pos="6750"/>
        </w:tabs>
        <w:ind w:left="964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360" w:dyaOrig="360" w14:anchorId="7EAF5191">
          <v:shape id="_x0000_i1061" type="#_x0000_t75" style="width:118.2pt;height:18.25pt" o:ole="">
            <v:imagedata r:id="rId81" o:title=""/>
          </v:shape>
          <o:OLEObject Type="Embed" ProgID="Equation.DSMT4" ShapeID="_x0000_i1061" DrawAspect="Content" ObjectID="_1774760617" r:id="rId82"/>
        </w:object>
      </w:r>
    </w:p>
    <w:p w14:paraId="5CE7E615" w14:textId="77777777" w:rsidR="00FC1F4A" w:rsidRPr="007216B1" w:rsidRDefault="00FC1F4A" w:rsidP="00FC1F4A">
      <w:pPr>
        <w:tabs>
          <w:tab w:val="left" w:pos="2268"/>
          <w:tab w:val="left" w:pos="6750"/>
        </w:tabs>
        <w:ind w:left="964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Áp dụng hệ thức lượng trong tam giác vuông </w:t>
      </w:r>
      <w:r w:rsidRPr="007216B1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660" w:dyaOrig="260" w14:anchorId="26D91B38">
          <v:shape id="_x0000_i1062" type="#_x0000_t75" style="width:33.3pt;height:12.9pt" o:ole="">
            <v:imagedata r:id="rId83" o:title=""/>
          </v:shape>
          <o:OLEObject Type="Embed" ProgID="Equation.DSMT4" ShapeID="_x0000_i1062" DrawAspect="Content" ObjectID="_1774760618" r:id="rId84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: </w:t>
      </w:r>
      <w:r w:rsidRPr="007216B1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1780" w:dyaOrig="300" w14:anchorId="71F5EA6A">
          <v:shape id="_x0000_i1063" type="#_x0000_t75" style="width:89.2pt;height:15.05pt" o:ole="">
            <v:imagedata r:id="rId85" o:title=""/>
          </v:shape>
          <o:OLEObject Type="Embed" ProgID="Equation.DSMT4" ShapeID="_x0000_i1063" DrawAspect="Content" ObjectID="_1774760619" r:id="rId86"/>
        </w:object>
      </w:r>
    </w:p>
    <w:p w14:paraId="4772A61F" w14:textId="77777777" w:rsidR="00FC1F4A" w:rsidRPr="007216B1" w:rsidRDefault="00FC1F4A" w:rsidP="00FC1F4A">
      <w:pPr>
        <w:tabs>
          <w:tab w:val="left" w:pos="2268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5100" w:dyaOrig="360" w14:anchorId="022ED1C2">
          <v:shape id="_x0000_i1064" type="#_x0000_t75" style="width:254.7pt;height:18.25pt" o:ole="">
            <v:imagedata r:id="rId87" o:title=""/>
          </v:shape>
          <o:OLEObject Type="Embed" ProgID="Equation.DSMT4" ShapeID="_x0000_i1064" DrawAspect="Content" ObjectID="_1774760620" r:id="rId88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</w:rPr>
        <w:br w:type="textWrapping" w:clear="all"/>
      </w:r>
      <w:r w:rsidRPr="007216B1">
        <w:rPr>
          <w:rFonts w:ascii="Times New Roman" w:eastAsiaTheme="minorHAnsi" w:hAnsi="Times New Roman" w:cs="Times New Roman"/>
          <w:position w:val="-28"/>
          <w:sz w:val="24"/>
          <w:szCs w:val="24"/>
        </w:rPr>
        <w:object w:dxaOrig="4380" w:dyaOrig="700" w14:anchorId="5931ACA8">
          <v:shape id="_x0000_i1065" type="#_x0000_t75" style="width:219.2pt;height:35.45pt" o:ole="">
            <v:imagedata r:id="rId89" o:title=""/>
          </v:shape>
          <o:OLEObject Type="Embed" ProgID="Equation.DSMT4" ShapeID="_x0000_i1065" DrawAspect="Content" ObjectID="_1774760621" r:id="rId90"/>
        </w:object>
      </w:r>
    </w:p>
    <w:p w14:paraId="145BBBB8" w14:textId="77777777" w:rsidR="00FC1F4A" w:rsidRPr="007216B1" w:rsidRDefault="00FC1F4A" w:rsidP="00FC1F4A">
      <w:pPr>
        <w:tabs>
          <w:tab w:val="left" w:pos="2268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3640" w:dyaOrig="320" w14:anchorId="61B9972D">
          <v:shape id="_x0000_i1066" type="#_x0000_t75" style="width:182.7pt;height:16.1pt" o:ole="">
            <v:imagedata r:id="rId91" o:title=""/>
          </v:shape>
          <o:OLEObject Type="Embed" ProgID="Equation.DSMT4" ShapeID="_x0000_i1066" DrawAspect="Content" ObjectID="_1774760622" r:id="rId92"/>
        </w:object>
      </w:r>
    </w:p>
    <w:p w14:paraId="1E3D4E20" w14:textId="77777777" w:rsidR="00FC1F4A" w:rsidRPr="00576EF6" w:rsidRDefault="00FC1F4A" w:rsidP="00576EF6">
      <w:pPr>
        <w:tabs>
          <w:tab w:val="left" w:pos="2268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  <w:r w:rsidRPr="007216B1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5179" w:dyaOrig="620" w14:anchorId="27E98AA4">
          <v:shape id="_x0000_i1067" type="#_x0000_t75" style="width:259pt;height:31.15pt" o:ole="">
            <v:imagedata r:id="rId93" o:title=""/>
          </v:shape>
          <o:OLEObject Type="Embed" ProgID="Equation.DSMT4" ShapeID="_x0000_i1067" DrawAspect="Content" ObjectID="_1774760623" r:id="rId94"/>
        </w:object>
      </w:r>
      <w:r w:rsidR="00576EF6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0EAD1A8" w14:textId="77777777" w:rsidR="00FC1F4A" w:rsidRPr="007216B1" w:rsidRDefault="00FC1F4A" w:rsidP="00FC1F4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>Bài 3.</w: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ab/>
        <w:t xml:space="preserve">Cho </w:t>
      </w: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560" w:dyaOrig="400" w14:anchorId="457881A1">
          <v:shape id="_x0000_i1068" type="#_x0000_t75" style="width:78.45pt;height:20.4pt" o:ole="">
            <v:imagedata r:id="rId95" o:title=""/>
          </v:shape>
          <o:OLEObject Type="Embed" ProgID="Equation.DSMT4" ShapeID="_x0000_i1068" DrawAspect="Content" ObjectID="_1774760624" r:id="rId96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. Kẻ </w:t>
      </w:r>
      <w:r w:rsidR="007216B1" w:rsidRPr="007216B1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1040" w:dyaOrig="260" w14:anchorId="3B11E557">
          <v:shape id="_x0000_i1069" type="#_x0000_t75" style="width:52.65pt;height:12.9pt" o:ole="">
            <v:imagedata r:id="rId97" o:title=""/>
          </v:shape>
          <o:OLEObject Type="Embed" ProgID="Equation.DSMT4" ShapeID="_x0000_i1069" DrawAspect="Content" ObjectID="_1774760625" r:id="rId98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.Biết </w:t>
      </w: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2240" w:dyaOrig="320" w14:anchorId="38980B01">
          <v:shape id="_x0000_i1070" type="#_x0000_t75" style="width:111.75pt;height:16.1pt" o:ole="">
            <v:imagedata r:id="rId99" o:title=""/>
          </v:shape>
          <o:OLEObject Type="Embed" ProgID="Equation.DSMT4" ShapeID="_x0000_i1070" DrawAspect="Content" ObjectID="_1774760626" r:id="rId100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. Tìm </w:t>
      </w: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719" w:dyaOrig="320" w14:anchorId="3BEAFB62">
          <v:shape id="_x0000_i1071" type="#_x0000_t75" style="width:85.95pt;height:16.1pt" o:ole="">
            <v:imagedata r:id="rId101" o:title=""/>
          </v:shape>
          <o:OLEObject Type="Embed" ProgID="Equation.DSMT4" ShapeID="_x0000_i1071" DrawAspect="Content" ObjectID="_1774760627" r:id="rId102"/>
        </w:object>
      </w:r>
    </w:p>
    <w:p w14:paraId="3B79DE11" w14:textId="77777777" w:rsidR="00FC1F4A" w:rsidRPr="007216B1" w:rsidRDefault="00FC1F4A" w:rsidP="00FC1F4A">
      <w:pPr>
        <w:tabs>
          <w:tab w:val="left" w:pos="2268"/>
        </w:tabs>
        <w:ind w:left="964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40BAA629" wp14:editId="53853847">
            <wp:simplePos x="0" y="0"/>
            <wp:positionH relativeFrom="column">
              <wp:posOffset>2317750</wp:posOffset>
            </wp:positionH>
            <wp:positionV relativeFrom="paragraph">
              <wp:posOffset>379730</wp:posOffset>
            </wp:positionV>
            <wp:extent cx="2295525" cy="312420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16B1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D490951" w14:textId="77777777" w:rsidR="00FC1F4A" w:rsidRPr="007216B1" w:rsidRDefault="00FC1F4A" w:rsidP="00FC1F4A">
      <w:pPr>
        <w:tabs>
          <w:tab w:val="left" w:pos="2268"/>
        </w:tabs>
        <w:ind w:left="964"/>
        <w:rPr>
          <w:rFonts w:ascii="Times New Roman" w:eastAsiaTheme="minorHAnsi" w:hAnsi="Times New Roman" w:cs="Times New Roman"/>
          <w:sz w:val="24"/>
          <w:szCs w:val="24"/>
          <w:lang w:val="vi-VN"/>
        </w:rPr>
      </w:pPr>
    </w:p>
    <w:p w14:paraId="05F74BC9" w14:textId="77777777" w:rsidR="00FC1F4A" w:rsidRPr="007216B1" w:rsidRDefault="00FC1F4A" w:rsidP="00FC1F4A">
      <w:pPr>
        <w:tabs>
          <w:tab w:val="left" w:pos="2268"/>
        </w:tabs>
        <w:ind w:left="964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Áp dụng hệ thức lượng trong tam giác vuông </w:t>
      </w:r>
      <w:r w:rsidRPr="007216B1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720" w:dyaOrig="260" w14:anchorId="38CCDD47">
          <v:shape id="_x0000_i1072" type="#_x0000_t75" style="width:36.55pt;height:12.9pt" o:ole="">
            <v:imagedata r:id="rId104" o:title=""/>
          </v:shape>
          <o:OLEObject Type="Embed" ProgID="Equation.DSMT4" ShapeID="_x0000_i1072" DrawAspect="Content" ObjectID="_1774760628" r:id="rId105"/>
        </w:object>
      </w:r>
      <w:r w:rsidRPr="007216B1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: </w:t>
      </w: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3060" w:dyaOrig="320" w14:anchorId="2651AC56">
          <v:shape id="_x0000_i1073" type="#_x0000_t75" style="width:152.6pt;height:16.1pt" o:ole="">
            <v:imagedata r:id="rId106" o:title=""/>
          </v:shape>
          <o:OLEObject Type="Embed" ProgID="Equation.DSMT4" ShapeID="_x0000_i1073" DrawAspect="Content" ObjectID="_1774760629" r:id="rId107"/>
        </w:object>
      </w:r>
    </w:p>
    <w:p w14:paraId="7B230BF3" w14:textId="77777777" w:rsidR="00FC1F4A" w:rsidRPr="007216B1" w:rsidRDefault="00FC1F4A" w:rsidP="00FC1F4A">
      <w:pPr>
        <w:tabs>
          <w:tab w:val="left" w:pos="2268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340" w:dyaOrig="380" w14:anchorId="264D13EB">
          <v:shape id="_x0000_i1074" type="#_x0000_t75" style="width:217.05pt;height:18.25pt" o:ole="">
            <v:imagedata r:id="rId108" o:title=""/>
          </v:shape>
          <o:OLEObject Type="Embed" ProgID="Equation.DSMT4" ShapeID="_x0000_i1074" DrawAspect="Content" ObjectID="_1774760630" r:id="rId109"/>
        </w:object>
      </w:r>
    </w:p>
    <w:p w14:paraId="0A8E5062" w14:textId="77777777" w:rsidR="00FC1F4A" w:rsidRPr="007216B1" w:rsidRDefault="00FC1F4A" w:rsidP="00FC1F4A">
      <w:pPr>
        <w:tabs>
          <w:tab w:val="left" w:pos="2268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4560" w:dyaOrig="380" w14:anchorId="7601EC72">
          <v:shape id="_x0000_i1075" type="#_x0000_t75" style="width:227.8pt;height:18.25pt" o:ole="">
            <v:imagedata r:id="rId110" o:title=""/>
          </v:shape>
          <o:OLEObject Type="Embed" ProgID="Equation.DSMT4" ShapeID="_x0000_i1075" DrawAspect="Content" ObjectID="_1774760631" r:id="rId111"/>
        </w:object>
      </w:r>
    </w:p>
    <w:p w14:paraId="10AE70AF" w14:textId="77777777" w:rsidR="00FC1F4A" w:rsidRPr="007216B1" w:rsidRDefault="00FC1F4A" w:rsidP="00FC1F4A">
      <w:pPr>
        <w:tabs>
          <w:tab w:val="left" w:pos="2268"/>
        </w:tabs>
        <w:ind w:left="964"/>
        <w:rPr>
          <w:rFonts w:ascii="Times New Roman" w:eastAsiaTheme="minorHAnsi" w:hAnsi="Times New Roman" w:cs="Times New Roman"/>
          <w:sz w:val="24"/>
          <w:szCs w:val="24"/>
        </w:rPr>
      </w:pPr>
      <w:r w:rsidRPr="007216B1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5319" w:dyaOrig="360" w14:anchorId="42D8B598">
          <v:shape id="_x0000_i1076" type="#_x0000_t75" style="width:266.5pt;height:18.25pt" o:ole="">
            <v:imagedata r:id="rId112" o:title=""/>
          </v:shape>
          <o:OLEObject Type="Embed" ProgID="Equation.DSMT4" ShapeID="_x0000_i1076" DrawAspect="Content" ObjectID="_1774760632" r:id="rId113"/>
        </w:object>
      </w:r>
    </w:p>
    <w:p w14:paraId="0F259C14" w14:textId="77777777" w:rsidR="00FC1F4A" w:rsidRPr="007216B1" w:rsidRDefault="00FC1F4A" w:rsidP="00576EF6">
      <w:pPr>
        <w:tabs>
          <w:tab w:val="left" w:pos="2268"/>
        </w:tabs>
        <w:ind w:left="993" w:hanging="993"/>
        <w:jc w:val="both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7216B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Bài </w:t>
      </w:r>
      <w:r w:rsidR="00576E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4.</w:t>
      </w:r>
      <w:r w:rsidR="00576E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ab/>
        <w:t>Sai đề.</w:t>
      </w:r>
      <w:r w:rsidRPr="007216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30E16F14" w14:textId="77777777" w:rsidR="00FC1F4A" w:rsidRPr="007216B1" w:rsidRDefault="00FC1F4A" w:rsidP="00A95CA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Bài 5.</w: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CA0">
        <w:rPr>
          <w:rFonts w:ascii="Times New Roman" w:eastAsia="Times New Roman" w:hAnsi="Times New Roman" w:cs="Times New Roman"/>
          <w:sz w:val="24"/>
          <w:szCs w:val="24"/>
        </w:rPr>
        <w:tab/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7216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60" w:dyaOrig="400" w14:anchorId="0EBB5C84">
          <v:shape id="_x0000_i1077" type="#_x0000_t75" style="width:78.45pt;height:20.4pt" o:ole="">
            <v:imagedata r:id="rId114" o:title=""/>
          </v:shape>
          <o:OLEObject Type="Embed" ProgID="Equation.DSMT4" ShapeID="_x0000_i1077" DrawAspect="Content" ObjectID="_1774760633" r:id="rId115"/>
        </w:object>
      </w:r>
      <w:r w:rsidR="007216B1" w:rsidRPr="007216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80" w:dyaOrig="320" w14:anchorId="44D8F4B1">
          <v:shape id="_x0000_i1078" type="#_x0000_t75" style="width:109.6pt;height:16.1pt" o:ole="">
            <v:imagedata r:id="rId116" o:title=""/>
          </v:shape>
          <o:OLEObject Type="Embed" ProgID="Equation.DSMT4" ShapeID="_x0000_i1078" DrawAspect="Content" ObjectID="_1774760634" r:id="rId117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6F1480" w14:textId="77777777" w:rsidR="00FC1F4A" w:rsidRPr="007216B1" w:rsidRDefault="00FC1F4A" w:rsidP="00A95CA0">
      <w:pPr>
        <w:tabs>
          <w:tab w:val="left" w:pos="851"/>
        </w:tabs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a) Tính </w:t>
      </w:r>
      <w:r w:rsidRPr="007216B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0" w:dyaOrig="260" w14:anchorId="523001BE">
          <v:shape id="_x0000_i1079" type="#_x0000_t75" style="width:20.4pt;height:12.9pt" o:ole="">
            <v:imagedata r:id="rId118" o:title=""/>
          </v:shape>
          <o:OLEObject Type="Embed" ProgID="Equation.DSMT4" ShapeID="_x0000_i1079" DrawAspect="Content" ObjectID="_1774760635" r:id="rId119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7726237" w14:textId="77777777" w:rsidR="00FC1F4A" w:rsidRPr="007216B1" w:rsidRDefault="00FC1F4A" w:rsidP="00A95CA0">
      <w:pPr>
        <w:tabs>
          <w:tab w:val="left" w:pos="851"/>
        </w:tabs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b) Trên tia đối của tia </w:t>
      </w: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80" w:dyaOrig="279" w14:anchorId="16BFAEE4">
          <v:shape id="_x0000_i1080" type="#_x0000_t75" style="width:18.25pt;height:13.95pt" o:ole="">
            <v:imagedata r:id="rId120" o:title=""/>
          </v:shape>
          <o:OLEObject Type="Embed" ProgID="Equation.DSMT4" ShapeID="_x0000_i1080" DrawAspect="Content" ObjectID="_1774760636" r:id="rId121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80" w:dyaOrig="279" w14:anchorId="52A524A3">
          <v:shape id="_x0000_i1081" type="#_x0000_t75" style="width:18.25pt;height:13.95pt" o:ole="">
            <v:imagedata r:id="rId122" o:title=""/>
          </v:shape>
          <o:OLEObject Type="Embed" ProgID="Equation.DSMT4" ShapeID="_x0000_i1081" DrawAspect="Content" ObjectID="_1774760637" r:id="rId123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lấy thứ tự </w:t>
      </w:r>
      <w:r w:rsidRPr="007216B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247B69D1">
          <v:shape id="_x0000_i1082" type="#_x0000_t75" style="width:11.8pt;height:12.9pt" o:ole="">
            <v:imagedata r:id="rId124" o:title=""/>
          </v:shape>
          <o:OLEObject Type="Embed" ProgID="Equation.DSMT4" ShapeID="_x0000_i1082" DrawAspect="Content" ObjectID="_1774760638" r:id="rId125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7216B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 w14:anchorId="2D974048">
          <v:shape id="_x0000_i1083" type="#_x0000_t75" style="width:12.9pt;height:12.9pt" o:ole="">
            <v:imagedata r:id="rId126" o:title=""/>
          </v:shape>
          <o:OLEObject Type="Embed" ProgID="Equation.DSMT4" ShapeID="_x0000_i1083" DrawAspect="Content" ObjectID="_1774760639" r:id="rId127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sao cho </w:t>
      </w:r>
      <w:r w:rsidR="007216B1" w:rsidRPr="007216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20" w:dyaOrig="320" w14:anchorId="1E89DD54">
          <v:shape id="_x0000_i1084" type="#_x0000_t75" style="width:125.75pt;height:16.1pt" o:ole="">
            <v:imagedata r:id="rId128" o:title=""/>
          </v:shape>
          <o:OLEObject Type="Embed" ProgID="Equation.DSMT4" ShapeID="_x0000_i1084" DrawAspect="Content" ObjectID="_1774760640" r:id="rId129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>. CMR:</w:t>
      </w:r>
      <w:r w:rsidR="007216B1" w:rsidRPr="007216B1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999" w:dyaOrig="279" w14:anchorId="29FCAAD2">
          <v:shape id="_x0000_i1085" type="#_x0000_t75" style="width:50.5pt;height:13.95pt" o:ole="">
            <v:imagedata r:id="rId130" o:title=""/>
          </v:shape>
          <o:OLEObject Type="Embed" ProgID="Equation.DSMT4" ShapeID="_x0000_i1085" DrawAspect="Content" ObjectID="_1774760641" r:id="rId131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 w:rsidR="007216B1" w:rsidRPr="007216B1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420" w:dyaOrig="260" w14:anchorId="5D3202D1">
          <v:shape id="_x0000_i1086" type="#_x0000_t75" style="width:21.5pt;height:12.9pt" o:ole="">
            <v:imagedata r:id="rId132" o:title=""/>
          </v:shape>
          <o:OLEObject Type="Embed" ProgID="Equation.DSMT4" ShapeID="_x0000_i1086" DrawAspect="Content" ObjectID="_1774760642" r:id="rId133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2ED184" w14:textId="77777777" w:rsidR="00FC1F4A" w:rsidRPr="007216B1" w:rsidRDefault="00FC1F4A" w:rsidP="00A95CA0">
      <w:pPr>
        <w:tabs>
          <w:tab w:val="left" w:pos="851"/>
        </w:tabs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c) Gọi </w:t>
      </w:r>
      <w:r w:rsidR="007216B1" w:rsidRPr="007216B1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279" w:dyaOrig="260" w14:anchorId="62A30588">
          <v:shape id="_x0000_i1087" type="#_x0000_t75" style="width:13.95pt;height:12.9pt" o:ole="">
            <v:imagedata r:id="rId134" o:title=""/>
          </v:shape>
          <o:OLEObject Type="Embed" ProgID="Equation.DSMT4" ShapeID="_x0000_i1087" DrawAspect="Content" ObjectID="_1774760643" r:id="rId135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là hình chiếu của </w:t>
      </w:r>
      <w:r w:rsidR="007216B1" w:rsidRPr="007216B1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240" w:dyaOrig="260" w14:anchorId="23182B0B">
          <v:shape id="_x0000_i1088" type="#_x0000_t75" style="width:11.8pt;height:12.9pt" o:ole="">
            <v:imagedata r:id="rId136" o:title=""/>
          </v:shape>
          <o:OLEObject Type="Embed" ProgID="Equation.DSMT4" ShapeID="_x0000_i1088" DrawAspect="Content" ObjectID="_1774760644" r:id="rId137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 trên </w:t>
      </w:r>
      <w:r w:rsidR="007216B1" w:rsidRPr="007216B1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400" w:dyaOrig="279" w14:anchorId="71380967">
          <v:shape id="_x0000_i1089" type="#_x0000_t75" style="width:20.4pt;height:13.95pt" o:ole="">
            <v:imagedata r:id="rId138" o:title=""/>
          </v:shape>
          <o:OLEObject Type="Embed" ProgID="Equation.DSMT4" ShapeID="_x0000_i1089" DrawAspect="Content" ObjectID="_1774760645" r:id="rId139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. Tính </w:t>
      </w:r>
      <w:r w:rsidR="007216B1" w:rsidRPr="007216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40" w:dyaOrig="320" w14:anchorId="0DCDAE68">
          <v:shape id="_x0000_i1090" type="#_x0000_t75" style="width:66.65pt;height:16.1pt" o:ole="">
            <v:imagedata r:id="rId140" o:title=""/>
          </v:shape>
          <o:OLEObject Type="Embed" ProgID="Equation.DSMT4" ShapeID="_x0000_i1090" DrawAspect="Content" ObjectID="_1774760646" r:id="rId141"/>
        </w:object>
      </w:r>
    </w:p>
    <w:p w14:paraId="61288041" w14:textId="77777777" w:rsidR="00FC1F4A" w:rsidRPr="007216B1" w:rsidRDefault="00FC1F4A" w:rsidP="00BB677F">
      <w:pPr>
        <w:tabs>
          <w:tab w:val="left" w:pos="2268"/>
        </w:tabs>
        <w:ind w:left="426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Hướng dẫn:</w:t>
      </w:r>
    </w:p>
    <w:p w14:paraId="69CD2C81" w14:textId="77777777" w:rsidR="00FC1F4A" w:rsidRPr="007216B1" w:rsidRDefault="00FC1F4A" w:rsidP="00A95CA0">
      <w:pPr>
        <w:tabs>
          <w:tab w:val="left" w:pos="2268"/>
        </w:tabs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A8742B" wp14:editId="277D6BCA">
            <wp:extent cx="1860550" cy="18885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8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4A78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a) Ta có: </w:t>
      </w:r>
      <w:r w:rsidRPr="007216B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40" w:dyaOrig="440" w14:anchorId="119CF9E1">
          <v:shape id="_x0000_i1091" type="#_x0000_t75" style="width:102.1pt;height:21.5pt" o:ole="">
            <v:imagedata r:id="rId143" o:title=""/>
          </v:shape>
          <o:OLEObject Type="Embed" ProgID="Equation.DSMT4" ShapeID="_x0000_i1091" DrawAspect="Content" ObjectID="_1774760647" r:id="rId144"/>
        </w:object>
      </w: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79" w:dyaOrig="320" w14:anchorId="4E2AE9E1">
          <v:shape id="_x0000_i1092" type="#_x0000_t75" style="width:104.25pt;height:16.1pt" o:ole="">
            <v:imagedata r:id="rId145" o:title=""/>
          </v:shape>
          <o:OLEObject Type="Embed" ProgID="Equation.DSMT4" ShapeID="_x0000_i1092" DrawAspect="Content" ObjectID="_1774760648" r:id="rId146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>(Định lí Py – ta – go)</w:t>
      </w:r>
    </w:p>
    <w:p w14:paraId="2102D63B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20" w:dyaOrig="320" w14:anchorId="5F5B3EF8">
          <v:shape id="_x0000_i1093" type="#_x0000_t75" style="width:80.6pt;height:16.1pt" o:ole="">
            <v:imagedata r:id="rId147" o:title=""/>
          </v:shape>
          <o:OLEObject Type="Embed" ProgID="Equation.DSMT4" ShapeID="_x0000_i1093" DrawAspect="Content" ObjectID="_1774760649" r:id="rId148"/>
        </w:object>
      </w:r>
    </w:p>
    <w:p w14:paraId="04E159FF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60" w:dyaOrig="320" w14:anchorId="4A8B8EF4">
          <v:shape id="_x0000_i1094" type="#_x0000_t75" style="width:103.15pt;height:16.1pt" o:ole="">
            <v:imagedata r:id="rId149" o:title=""/>
          </v:shape>
          <o:OLEObject Type="Embed" ProgID="Equation.DSMT4" ShapeID="_x0000_i1094" DrawAspect="Content" ObjectID="_1774760650" r:id="rId150"/>
        </w:object>
      </w:r>
      <w:r w:rsidR="007216B1" w:rsidRPr="007216B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40" w:dyaOrig="400" w14:anchorId="66F7FED4">
          <v:shape id="_x0000_i1095" type="#_x0000_t75" style="width:76.3pt;height:20.4pt" o:ole="">
            <v:imagedata r:id="rId151" o:title=""/>
          </v:shape>
          <o:OLEObject Type="Embed" ProgID="Equation.DSMT4" ShapeID="_x0000_i1095" DrawAspect="Content" ObjectID="_1774760651" r:id="rId152"/>
        </w:object>
      </w:r>
    </w:p>
    <w:p w14:paraId="544646D4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b) Ta có: </w:t>
      </w:r>
    </w:p>
    <w:p w14:paraId="27181FE3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2880" w:dyaOrig="1320" w14:anchorId="52F80333">
          <v:shape id="_x0000_i1096" type="#_x0000_t75" style="width:2in;height:65.55pt" o:ole="">
            <v:imagedata r:id="rId153" o:title=""/>
          </v:shape>
          <o:OLEObject Type="Embed" ProgID="Equation.DSMT4" ShapeID="_x0000_i1096" DrawAspect="Content" ObjectID="_1774760652" r:id="rId154"/>
        </w:object>
      </w:r>
    </w:p>
    <w:p w14:paraId="638C1E61" w14:textId="77777777" w:rsidR="00FC1F4A" w:rsidRPr="007216B1" w:rsidRDefault="00FC1F4A" w:rsidP="00A95CA0">
      <w:pPr>
        <w:tabs>
          <w:tab w:val="left" w:pos="2268"/>
          <w:tab w:val="left" w:pos="3230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 w14:anchorId="0F9FA2DB">
          <v:shape id="_x0000_i1097" type="#_x0000_t75" style="width:36.55pt;height:13.95pt" o:ole="">
            <v:imagedata r:id="rId155" o:title=""/>
          </v:shape>
          <o:OLEObject Type="Embed" ProgID="Equation.DSMT4" ShapeID="_x0000_i1097" DrawAspect="Content" ObjectID="_1774760653" r:id="rId156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 w14:anchorId="7A37718A">
          <v:shape id="_x0000_i1098" type="#_x0000_t75" style="width:33.3pt;height:13.95pt" o:ole="">
            <v:imagedata r:id="rId157" o:title=""/>
          </v:shape>
          <o:OLEObject Type="Embed" ProgID="Equation.DSMT4" ShapeID="_x0000_i1098" DrawAspect="Content" ObjectID="_1774760654" r:id="rId158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>có:</w:t>
      </w:r>
    </w:p>
    <w:p w14:paraId="1176640E" w14:textId="77777777" w:rsidR="00FC1F4A" w:rsidRPr="007216B1" w:rsidRDefault="00FC1F4A" w:rsidP="00A95CA0">
      <w:pPr>
        <w:tabs>
          <w:tab w:val="left" w:pos="2268"/>
          <w:tab w:val="left" w:pos="3230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3C0BAE00">
          <v:shape id="_x0000_i1099" type="#_x0000_t75" style="width:65.55pt;height:18.25pt" o:ole="">
            <v:imagedata r:id="rId159" o:title=""/>
          </v:shape>
          <o:OLEObject Type="Embed" ProgID="Equation.DSMT4" ShapeID="_x0000_i1099" DrawAspect="Content" ObjectID="_1774760655" r:id="rId160"/>
        </w:object>
      </w:r>
      <w:r w:rsidRPr="007216B1">
        <w:rPr>
          <w:rFonts w:ascii="Times New Roman" w:hAnsi="Times New Roman" w:cs="Times New Roman"/>
          <w:sz w:val="24"/>
          <w:szCs w:val="24"/>
        </w:rPr>
        <w:t>(Hai góc đối đỉnh)</w:t>
      </w:r>
    </w:p>
    <w:p w14:paraId="05E92762" w14:textId="77777777" w:rsidR="00FC1F4A" w:rsidRPr="007216B1" w:rsidRDefault="00FC1F4A" w:rsidP="00A95CA0">
      <w:pPr>
        <w:tabs>
          <w:tab w:val="left" w:pos="2268"/>
          <w:tab w:val="left" w:pos="3230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271EFB03">
          <v:shape id="_x0000_i1100" type="#_x0000_t75" style="width:53.75pt;height:31.15pt" o:ole="">
            <v:imagedata r:id="rId161" o:title=""/>
          </v:shape>
          <o:OLEObject Type="Embed" ProgID="Equation.DSMT4" ShapeID="_x0000_i1100" DrawAspect="Content" ObjectID="_1774760656" r:id="rId162"/>
        </w:object>
      </w:r>
      <w:r w:rsidRPr="007216B1">
        <w:rPr>
          <w:rFonts w:ascii="Times New Roman" w:hAnsi="Times New Roman" w:cs="Times New Roman"/>
          <w:sz w:val="24"/>
          <w:szCs w:val="24"/>
        </w:rPr>
        <w:t>(</w:t>
      </w:r>
      <w:r w:rsidR="007216B1">
        <w:rPr>
          <w:rFonts w:ascii="Times New Roman" w:hAnsi="Times New Roman" w:cs="Times New Roman"/>
          <w:sz w:val="24"/>
          <w:szCs w:val="24"/>
        </w:rPr>
        <w:t>cmt</w:t>
      </w:r>
      <w:r w:rsidRPr="007216B1">
        <w:rPr>
          <w:rFonts w:ascii="Times New Roman" w:hAnsi="Times New Roman" w:cs="Times New Roman"/>
          <w:sz w:val="24"/>
          <w:szCs w:val="24"/>
        </w:rPr>
        <w:t>)</w:t>
      </w:r>
    </w:p>
    <w:p w14:paraId="5C989A37" w14:textId="77777777" w:rsidR="00FC1F4A" w:rsidRPr="007216B1" w:rsidRDefault="007216B1" w:rsidP="00A95CA0">
      <w:pPr>
        <w:tabs>
          <w:tab w:val="left" w:pos="2268"/>
          <w:tab w:val="left" w:pos="3230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position w:val="-6"/>
          <w:sz w:val="24"/>
          <w:szCs w:val="24"/>
        </w:rPr>
        <w:object w:dxaOrig="1920" w:dyaOrig="279" w14:anchorId="6A9060BA">
          <v:shape id="_x0000_i1101" type="#_x0000_t75" style="width:95.65pt;height:13.95pt" o:ole="">
            <v:imagedata r:id="rId163" o:title=""/>
          </v:shape>
          <o:OLEObject Type="Embed" ProgID="Equation.DSMT4" ShapeID="_x0000_i1101" DrawAspect="Content" ObjectID="_1774760657" r:id="rId164"/>
        </w:object>
      </w:r>
      <w:r>
        <w:rPr>
          <w:rFonts w:ascii="Times New Roman" w:hAnsi="Times New Roman" w:cs="Times New Roman"/>
          <w:sz w:val="24"/>
          <w:szCs w:val="24"/>
        </w:rPr>
        <w:t>(g.g)</w:t>
      </w:r>
    </w:p>
    <w:p w14:paraId="656111FC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00" w:dyaOrig="360" w14:anchorId="3FDBBA14">
          <v:shape id="_x0000_i1102" type="#_x0000_t75" style="width:105.3pt;height:18.25pt" o:ole="">
            <v:imagedata r:id="rId165" o:title=""/>
          </v:shape>
          <o:OLEObject Type="Embed" ProgID="Equation.DSMT4" ShapeID="_x0000_i1102" DrawAspect="Content" ObjectID="_1774760658" r:id="rId166"/>
        </w:object>
      </w:r>
    </w:p>
    <w:p w14:paraId="57FBE0DD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00" w:dyaOrig="279" w14:anchorId="6B7E6A6E">
          <v:shape id="_x0000_i1103" type="#_x0000_t75" style="width:65.55pt;height:13.95pt" o:ole="">
            <v:imagedata r:id="rId167" o:title=""/>
          </v:shape>
          <o:OLEObject Type="Embed" ProgID="Equation.DSMT4" ShapeID="_x0000_i1103" DrawAspect="Content" ObjectID="_1774760659" r:id="rId168"/>
        </w:object>
      </w:r>
    </w:p>
    <w:p w14:paraId="74EE62D6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 w14:anchorId="6BC5DDA4">
          <v:shape id="_x0000_i1104" type="#_x0000_t75" style="width:36.55pt;height:13.95pt" o:ole="">
            <v:imagedata r:id="rId169" o:title=""/>
          </v:shape>
          <o:OLEObject Type="Embed" ProgID="Equation.DSMT4" ShapeID="_x0000_i1104" DrawAspect="Content" ObjectID="_1774760660" r:id="rId170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 có: </w:t>
      </w: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20" w:dyaOrig="360" w14:anchorId="20D4DB22">
          <v:shape id="_x0000_i1105" type="#_x0000_t75" style="width:55.9pt;height:18.25pt" o:ole="">
            <v:imagedata r:id="rId171" o:title=""/>
          </v:shape>
          <o:OLEObject Type="Embed" ProgID="Equation.DSMT4" ShapeID="_x0000_i1105" DrawAspect="Content" ObjectID="_1774760661" r:id="rId172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 nên:</w:t>
      </w:r>
    </w:p>
    <w:p w14:paraId="7852A2CD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0" w:dyaOrig="320" w14:anchorId="20E77940">
          <v:shape id="_x0000_i1106" type="#_x0000_t75" style="width:90.25pt;height:16.1pt" o:ole="">
            <v:imagedata r:id="rId173" o:title=""/>
          </v:shape>
          <o:OLEObject Type="Embed" ProgID="Equation.DSMT4" ShapeID="_x0000_i1106" DrawAspect="Content" ObjectID="_1774760662" r:id="rId174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>(Định lí Py – ta – go)</w:t>
      </w:r>
    </w:p>
    <w:p w14:paraId="153C8471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20" w:dyaOrig="360" w14:anchorId="6B23542E">
          <v:shape id="_x0000_i1107" type="#_x0000_t75" style="width:101pt;height:18.25pt" o:ole="">
            <v:imagedata r:id="rId175" o:title=""/>
          </v:shape>
          <o:OLEObject Type="Embed" ProgID="Equation.DSMT4" ShapeID="_x0000_i1107" DrawAspect="Content" ObjectID="_1774760663" r:id="rId176"/>
        </w:object>
      </w:r>
    </w:p>
    <w:p w14:paraId="4DB1A12A" w14:textId="77777777" w:rsidR="00FC1F4A" w:rsidRPr="007216B1" w:rsidRDefault="007216B1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740" w:dyaOrig="400" w14:anchorId="456150F0">
          <v:shape id="_x0000_i1108" type="#_x0000_t75" style="width:136.5pt;height:20.4pt" o:ole="">
            <v:imagedata r:id="rId177" o:title=""/>
          </v:shape>
          <o:OLEObject Type="Embed" ProgID="Equation.DSMT4" ShapeID="_x0000_i1108" DrawAspect="Content" ObjectID="_1774760664" r:id="rId178"/>
        </w:object>
      </w:r>
    </w:p>
    <w:p w14:paraId="3280B85A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c) Xét </w:t>
      </w:r>
      <w:r w:rsidRPr="007216B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 w14:anchorId="416AD424">
          <v:shape id="_x0000_i1109" type="#_x0000_t75" style="width:33.3pt;height:12.9pt" o:ole="">
            <v:imagedata r:id="rId179" o:title=""/>
          </v:shape>
          <o:OLEObject Type="Embed" ProgID="Equation.DSMT4" ShapeID="_x0000_i1109" DrawAspect="Content" ObjectID="_1774760665" r:id="rId180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 w14:anchorId="3A593176">
          <v:shape id="_x0000_i1110" type="#_x0000_t75" style="width:33.3pt;height:13.95pt" o:ole="">
            <v:imagedata r:id="rId181" o:title=""/>
          </v:shape>
          <o:OLEObject Type="Embed" ProgID="Equation.DSMT4" ShapeID="_x0000_i1110" DrawAspect="Content" ObjectID="_1774760666" r:id="rId182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 có:</w:t>
      </w:r>
    </w:p>
    <w:p w14:paraId="0F2D2459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20" w:dyaOrig="360" w14:anchorId="0ACB412E">
          <v:shape id="_x0000_i1111" type="#_x0000_t75" style="width:90.25pt;height:18.25pt" o:ole="">
            <v:imagedata r:id="rId183" o:title=""/>
          </v:shape>
          <o:OLEObject Type="Embed" ProgID="Equation.DSMT4" ShapeID="_x0000_i1111" DrawAspect="Content" ObjectID="_1774760667" r:id="rId184"/>
        </w:object>
      </w:r>
    </w:p>
    <w:p w14:paraId="51D82107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340" w14:anchorId="329035DD">
          <v:shape id="_x0000_i1112" type="#_x0000_t75" style="width:11.8pt;height:17.2pt" o:ole="">
            <v:imagedata r:id="rId185" o:title=""/>
          </v:shape>
          <o:OLEObject Type="Embed" ProgID="Equation.DSMT4" ShapeID="_x0000_i1112" DrawAspect="Content" ObjectID="_1774760668" r:id="rId186"/>
        </w:object>
      </w:r>
      <w:r w:rsidRPr="007216B1">
        <w:rPr>
          <w:rFonts w:ascii="Times New Roman" w:eastAsia="Times New Roman" w:hAnsi="Times New Roman" w:cs="Times New Roman"/>
          <w:sz w:val="24"/>
          <w:szCs w:val="24"/>
        </w:rPr>
        <w:t xml:space="preserve"> chung</w:t>
      </w:r>
    </w:p>
    <w:p w14:paraId="6B77FA4F" w14:textId="77777777" w:rsidR="00FC1F4A" w:rsidRPr="007216B1" w:rsidRDefault="00A95CA0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A95C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80" w:dyaOrig="279" w14:anchorId="616F22F2">
          <v:shape id="_x0000_i1113" type="#_x0000_t75" style="width:94.55pt;height:13.95pt" o:ole="">
            <v:imagedata r:id="rId187" o:title=""/>
          </v:shape>
          <o:OLEObject Type="Embed" ProgID="Equation.DSMT4" ShapeID="_x0000_i1113" DrawAspect="Content" ObjectID="_1774760669" r:id="rId18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(g.g)</w:t>
      </w:r>
      <w:r w:rsidR="00FC1F4A" w:rsidRPr="007216B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20" w:dyaOrig="620" w14:anchorId="7F9C7893">
          <v:shape id="_x0000_i1114" type="#_x0000_t75" style="width:101pt;height:31.15pt" o:ole="">
            <v:imagedata r:id="rId189" o:title=""/>
          </v:shape>
          <o:OLEObject Type="Embed" ProgID="Equation.DSMT4" ShapeID="_x0000_i1114" DrawAspect="Content" ObjectID="_1774760670" r:id="rId190"/>
        </w:object>
      </w:r>
    </w:p>
    <w:p w14:paraId="74CA90B2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840" w:dyaOrig="620" w14:anchorId="30CA975D">
          <v:shape id="_x0000_i1115" type="#_x0000_t75" style="width:141.85pt;height:31.15pt" o:ole="">
            <v:imagedata r:id="rId191" o:title=""/>
          </v:shape>
          <o:OLEObject Type="Embed" ProgID="Equation.DSMT4" ShapeID="_x0000_i1115" DrawAspect="Content" ObjectID="_1774760671" r:id="rId192"/>
        </w:object>
      </w:r>
      <w:r w:rsidR="00A95CA0" w:rsidRPr="007216B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40" w:dyaOrig="620" w14:anchorId="671D9D47">
          <v:shape id="_x0000_i1116" type="#_x0000_t75" style="width:151.5pt;height:31.15pt" o:ole="">
            <v:imagedata r:id="rId193" o:title=""/>
          </v:shape>
          <o:OLEObject Type="Embed" ProgID="Equation.DSMT4" ShapeID="_x0000_i1116" DrawAspect="Content" ObjectID="_1774760672" r:id="rId194"/>
        </w:object>
      </w:r>
    </w:p>
    <w:p w14:paraId="1A1E015D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79" w:dyaOrig="279" w14:anchorId="7627AC78">
          <v:shape id="_x0000_i1117" type="#_x0000_t75" style="width:78.45pt;height:13.95pt" o:ole="">
            <v:imagedata r:id="rId195" o:title=""/>
          </v:shape>
          <o:OLEObject Type="Embed" ProgID="Equation.DSMT4" ShapeID="_x0000_i1117" DrawAspect="Content" ObjectID="_1774760673" r:id="rId196"/>
        </w:object>
      </w:r>
    </w:p>
    <w:p w14:paraId="0C271AA4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20" w:dyaOrig="620" w14:anchorId="6B106536">
          <v:shape id="_x0000_i1118" type="#_x0000_t75" style="width:95.65pt;height:31.15pt" o:ole="">
            <v:imagedata r:id="rId197" o:title=""/>
          </v:shape>
          <o:OLEObject Type="Embed" ProgID="Equation.DSMT4" ShapeID="_x0000_i1118" DrawAspect="Content" ObjectID="_1774760674" r:id="rId198"/>
        </w:object>
      </w:r>
    </w:p>
    <w:p w14:paraId="5335AE7D" w14:textId="77777777" w:rsidR="00FC1F4A" w:rsidRPr="007216B1" w:rsidRDefault="00FC1F4A" w:rsidP="00A95CA0">
      <w:pPr>
        <w:tabs>
          <w:tab w:val="left" w:pos="2268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216B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00" w:dyaOrig="620" w14:anchorId="6F07BEED">
          <v:shape id="_x0000_i1119" type="#_x0000_t75" style="width:54.8pt;height:31.15pt" o:ole="">
            <v:imagedata r:id="rId199" o:title=""/>
          </v:shape>
          <o:OLEObject Type="Embed" ProgID="Equation.DSMT4" ShapeID="_x0000_i1119" DrawAspect="Content" ObjectID="_1774760675" r:id="rId200"/>
        </w:object>
      </w:r>
      <w:r w:rsidR="00A95CA0" w:rsidRPr="007216B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280" w:dyaOrig="620" w14:anchorId="1734831C">
          <v:shape id="_x0000_i1120" type="#_x0000_t75" style="width:163.35pt;height:31.15pt" o:ole="">
            <v:imagedata r:id="rId201" o:title=""/>
          </v:shape>
          <o:OLEObject Type="Embed" ProgID="Equation.DSMT4" ShapeID="_x0000_i1120" DrawAspect="Content" ObjectID="_1774760676" r:id="rId202"/>
        </w:object>
      </w:r>
    </w:p>
    <w:p w14:paraId="4D73D1FE" w14:textId="77777777" w:rsidR="00116822" w:rsidRPr="007216B1" w:rsidRDefault="00116822" w:rsidP="00A95CA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216B1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7216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216B1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7216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A95CA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216B1">
        <w:rPr>
          <w:rFonts w:ascii="Times New Roman" w:hAnsi="Times New Roman" w:cs="Times New Roman"/>
          <w:sz w:val="24"/>
          <w:szCs w:val="24"/>
        </w:rPr>
        <w:t xml:space="preserve">Cho </w:t>
      </w:r>
      <w:r w:rsidRPr="007216B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 w14:anchorId="54968A22">
          <v:shape id="_x0000_i1121" type="#_x0000_t75" style="width:33.3pt;height:13.95pt" o:ole="">
            <v:imagedata r:id="rId203" o:title=""/>
          </v:shape>
          <o:OLEObject Type="Embed" ProgID="Equation.DSMT4" ShapeID="_x0000_i1121" DrawAspect="Content" ObjectID="_1774760677" r:id="rId204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>có</w:t>
      </w:r>
      <w:r w:rsidR="00A95CA0" w:rsidRPr="00A95CA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00" w:dyaOrig="360" w14:anchorId="2E3E26B3">
          <v:shape id="_x0000_i1122" type="#_x0000_t75" style="width:39.75pt;height:17.2pt" o:ole="">
            <v:imagedata r:id="rId205" o:title=""/>
          </v:shape>
          <o:OLEObject Type="Embed" ProgID="Equation.DSMT4" ShapeID="_x0000_i1122" DrawAspect="Content" ObjectID="_1774760678" r:id="rId206"/>
        </w:object>
      </w:r>
      <w:r w:rsidR="00A95CA0">
        <w:rPr>
          <w:rFonts w:ascii="Times New Roman" w:hAnsi="Times New Roman" w:cs="Times New Roman"/>
          <w:sz w:val="24"/>
          <w:szCs w:val="24"/>
        </w:rPr>
        <w:t>.</w: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 xml:space="preserve"> Kẻ</w:t>
      </w:r>
      <w:r w:rsidRPr="007216B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00" w:dyaOrig="320" w14:anchorId="215F6D88">
          <v:shape id="_x0000_i1123" type="#_x0000_t75" style="width:54.8pt;height:16.1pt" o:ole="">
            <v:imagedata r:id="rId207" o:title=""/>
          </v:shape>
          <o:OLEObject Type="Embed" ProgID="Equation.DSMT4" ShapeID="_x0000_i1123" DrawAspect="Content" ObjectID="_1774760679" r:id="rId208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 xml:space="preserve"> kẻ </w:t>
      </w:r>
      <w:r w:rsidRPr="007216B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79" w:dyaOrig="320" w14:anchorId="64F9BF57">
          <v:shape id="_x0000_i1124" type="#_x0000_t75" style="width:103.15pt;height:16.1pt" o:ole="">
            <v:imagedata r:id="rId209" o:title=""/>
          </v:shape>
          <o:OLEObject Type="Embed" ProgID="Equation.DSMT4" ShapeID="_x0000_i1124" DrawAspect="Content" ObjectID="_1774760680" r:id="rId210"/>
        </w:object>
      </w:r>
    </w:p>
    <w:p w14:paraId="6F4BDC48" w14:textId="77777777" w:rsidR="00116822" w:rsidRPr="007216B1" w:rsidRDefault="00116822" w:rsidP="00D659D8">
      <w:pPr>
        <w:tabs>
          <w:tab w:val="left" w:pos="992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sz w:val="24"/>
          <w:szCs w:val="24"/>
        </w:rPr>
        <w:t>a) Tứ giác</w:t>
      </w:r>
      <w:bookmarkStart w:id="0" w:name="_Hlk49118794"/>
      <w:r w:rsidRPr="007216B1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5C2E4AA4">
          <v:shape id="_x0000_i1125" type="#_x0000_t75" style="width:37.6pt;height:12.9pt" o:ole="">
            <v:imagedata r:id="rId211" o:title=""/>
          </v:shape>
          <o:OLEObject Type="Embed" ProgID="Equation.DSMT4" ShapeID="_x0000_i1125" DrawAspect="Content" ObjectID="_1774760681" r:id="rId212"/>
        </w:object>
      </w:r>
      <w:bookmarkEnd w:id="0"/>
      <w:r w:rsidRPr="007216B1">
        <w:rPr>
          <w:rFonts w:ascii="Times New Roman" w:hAnsi="Times New Roman" w:cs="Times New Roman"/>
          <w:sz w:val="24"/>
          <w:szCs w:val="24"/>
        </w:rPr>
        <w:t>là hình gì ?</w:t>
      </w:r>
    </w:p>
    <w:p w14:paraId="4C4E9C48" w14:textId="77777777" w:rsidR="00116822" w:rsidRPr="007216B1" w:rsidRDefault="00116822" w:rsidP="00D659D8">
      <w:pPr>
        <w:tabs>
          <w:tab w:val="left" w:pos="992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sz w:val="24"/>
          <w:szCs w:val="24"/>
        </w:rPr>
        <w:t xml:space="preserve">b) Chứng minh: 1) </w:t>
      </w:r>
      <w:r w:rsidR="00A95CA0" w:rsidRPr="00A95CA0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76F24DD7">
          <v:shape id="_x0000_i1126" type="#_x0000_t75" style="width:85.95pt;height:13.95pt" o:ole="">
            <v:imagedata r:id="rId213" o:title=""/>
          </v:shape>
          <o:OLEObject Type="Embed" ProgID="Equation.DSMT4" ShapeID="_x0000_i1126" DrawAspect="Content" ObjectID="_1774760682" r:id="rId214"/>
        </w:object>
      </w:r>
    </w:p>
    <w:p w14:paraId="7ECE662C" w14:textId="77777777" w:rsidR="00116822" w:rsidRPr="007216B1" w:rsidRDefault="00116822" w:rsidP="00D659D8">
      <w:pPr>
        <w:tabs>
          <w:tab w:val="left" w:pos="2268"/>
          <w:tab w:val="left" w:pos="2610"/>
        </w:tabs>
        <w:ind w:left="990" w:hanging="3"/>
        <w:rPr>
          <w:rFonts w:ascii="Times New Roman" w:hAnsi="Times New Roman" w:cs="Times New Roman"/>
          <w:sz w:val="24"/>
          <w:szCs w:val="24"/>
          <w:lang w:val="en-GB"/>
        </w:rPr>
      </w:pPr>
      <w:r w:rsidRPr="007216B1">
        <w:rPr>
          <w:rFonts w:ascii="Times New Roman" w:hAnsi="Times New Roman" w:cs="Times New Roman"/>
          <w:sz w:val="24"/>
          <w:szCs w:val="24"/>
        </w:rPr>
        <w:t xml:space="preserve">        </w:t>
      </w:r>
      <w:r w:rsidR="00D659D8">
        <w:rPr>
          <w:rFonts w:ascii="Times New Roman" w:hAnsi="Times New Roman" w:cs="Times New Roman"/>
          <w:sz w:val="24"/>
          <w:szCs w:val="24"/>
        </w:rPr>
        <w:tab/>
      </w:r>
      <w:r w:rsidR="00D659D8">
        <w:rPr>
          <w:rFonts w:ascii="Times New Roman" w:hAnsi="Times New Roman" w:cs="Times New Roman"/>
          <w:sz w:val="24"/>
          <w:szCs w:val="24"/>
        </w:rPr>
        <w:tab/>
      </w:r>
      <w:r w:rsidRPr="007216B1">
        <w:rPr>
          <w:rFonts w:ascii="Times New Roman" w:hAnsi="Times New Roman" w:cs="Times New Roman"/>
          <w:sz w:val="24"/>
          <w:szCs w:val="24"/>
        </w:rPr>
        <w:t xml:space="preserve">2) </w:t>
      </w:r>
      <w:r w:rsidRPr="007216B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900" w:dyaOrig="279" w14:anchorId="48A13042">
          <v:shape id="_x0000_i1127" type="#_x0000_t75" style="width:95.65pt;height:13.95pt" o:ole="">
            <v:imagedata r:id="rId215" o:title=""/>
          </v:shape>
          <o:OLEObject Type="Embed" ProgID="Equation.DSMT4" ShapeID="_x0000_i1127" DrawAspect="Content" ObjectID="_1774760683" r:id="rId216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7216B1">
        <w:rPr>
          <w:rFonts w:ascii="Times New Roman" w:hAnsi="Times New Roman" w:cs="Times New Roman"/>
          <w:position w:val="-6"/>
          <w:sz w:val="24"/>
          <w:szCs w:val="24"/>
          <w:lang w:val="en-GB"/>
        </w:rPr>
        <w:object w:dxaOrig="240" w:dyaOrig="279" w14:anchorId="6AC53741">
          <v:shape id="_x0000_i1128" type="#_x0000_t75" style="width:11.8pt;height:13.95pt" o:ole="">
            <v:imagedata r:id="rId217" o:title=""/>
          </v:shape>
          <o:OLEObject Type="Embed" ProgID="Equation.DSMT4" ShapeID="_x0000_i1128" DrawAspect="Content" ObjectID="_1774760684" r:id="rId218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>là giao điểm của</w:t>
      </w:r>
      <w:r w:rsidRPr="007216B1">
        <w:rPr>
          <w:rFonts w:ascii="Times New Roman" w:hAnsi="Times New Roman" w:cs="Times New Roman"/>
          <w:position w:val="-4"/>
          <w:sz w:val="24"/>
          <w:szCs w:val="24"/>
          <w:lang w:val="en-GB"/>
        </w:rPr>
        <w:object w:dxaOrig="440" w:dyaOrig="260" w14:anchorId="2AE5AC4E">
          <v:shape id="_x0000_i1129" type="#_x0000_t75" style="width:21.5pt;height:13.95pt" o:ole="">
            <v:imagedata r:id="rId219" o:title=""/>
          </v:shape>
          <o:OLEObject Type="Embed" ProgID="Equation.DSMT4" ShapeID="_x0000_i1129" DrawAspect="Content" ObjectID="_1774760685" r:id="rId220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>và</w:t>
      </w:r>
      <w:r w:rsidR="00A95C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5CA0" w:rsidRPr="007216B1">
        <w:rPr>
          <w:rFonts w:ascii="Times New Roman" w:hAnsi="Times New Roman" w:cs="Times New Roman"/>
          <w:position w:val="-4"/>
          <w:sz w:val="24"/>
          <w:szCs w:val="24"/>
          <w:lang w:val="en-GB"/>
        </w:rPr>
        <w:object w:dxaOrig="400" w:dyaOrig="260" w14:anchorId="480FF132">
          <v:shape id="_x0000_i1130" type="#_x0000_t75" style="width:19.35pt;height:13.95pt" o:ole="">
            <v:imagedata r:id="rId221" o:title=""/>
          </v:shape>
          <o:OLEObject Type="Embed" ProgID="Equation.DSMT4" ShapeID="_x0000_i1130" DrawAspect="Content" ObjectID="_1774760686" r:id="rId222"/>
        </w:object>
      </w:r>
      <w:r w:rsidR="00A95CA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F329507" w14:textId="77777777" w:rsidR="00116822" w:rsidRPr="007216B1" w:rsidRDefault="00116822" w:rsidP="00116822">
      <w:pPr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216B1">
        <w:rPr>
          <w:rFonts w:ascii="Times New Roman" w:hAnsi="Times New Roman" w:cs="Times New Roman"/>
          <w:b/>
          <w:color w:val="0000FF"/>
          <w:sz w:val="24"/>
          <w:szCs w:val="24"/>
        </w:rPr>
        <w:t>Chứng</w:t>
      </w:r>
      <w:r w:rsidRPr="007216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minh</w:t>
      </w:r>
    </w:p>
    <w:p w14:paraId="628C0EDF" w14:textId="77777777" w:rsidR="00116822" w:rsidRPr="007216B1" w:rsidRDefault="00116822" w:rsidP="00116822">
      <w:pPr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216B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26A4E23C" wp14:editId="1E87CDD3">
            <wp:extent cx="4420870" cy="3005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7F58" w14:textId="77777777" w:rsidR="00116822" w:rsidRPr="00D659D8" w:rsidRDefault="00116822" w:rsidP="00D659D8">
      <w:pPr>
        <w:ind w:left="990"/>
        <w:rPr>
          <w:rFonts w:ascii="Times New Roman" w:hAnsi="Times New Roman" w:cs="Times New Roman"/>
          <w:sz w:val="24"/>
          <w:szCs w:val="24"/>
          <w:lang w:val="vi-VN"/>
        </w:rPr>
      </w:pPr>
      <w:r w:rsidRPr="007216B1">
        <w:rPr>
          <w:rFonts w:ascii="Times New Roman" w:hAnsi="Times New Roman" w:cs="Times New Roman"/>
          <w:sz w:val="24"/>
          <w:szCs w:val="24"/>
          <w:lang w:val="en-GB"/>
        </w:rPr>
        <w:t xml:space="preserve">a) Ta </w:t>
      </w:r>
      <w:r w:rsidRPr="00D659D8">
        <w:rPr>
          <w:rFonts w:ascii="Times New Roman" w:hAnsi="Times New Roman" w:cs="Times New Roman"/>
          <w:sz w:val="24"/>
          <w:szCs w:val="24"/>
          <w:lang w:val="en-GB"/>
        </w:rPr>
        <w:t xml:space="preserve">có </w:t>
      </w:r>
      <w:r w:rsidR="00D659D8" w:rsidRPr="00D659D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820" w:dyaOrig="400" w14:anchorId="5AEFC9B4">
          <v:shape id="_x0000_i1131" type="#_x0000_t75" style="width:140.8pt;height:19.35pt" o:ole="">
            <v:imagedata r:id="rId224" o:title=""/>
          </v:shape>
          <o:OLEObject Type="Embed" ProgID="Equation.DSMT4" ShapeID="_x0000_i1131" DrawAspect="Content" ObjectID="_1774760687" r:id="rId225"/>
        </w:object>
      </w:r>
    </w:p>
    <w:p w14:paraId="16D90FE3" w14:textId="77777777" w:rsidR="00116822" w:rsidRPr="00D659D8" w:rsidRDefault="00116822" w:rsidP="00D659D8">
      <w:pPr>
        <w:ind w:left="990"/>
        <w:rPr>
          <w:rFonts w:ascii="Times New Roman" w:hAnsi="Times New Roman" w:cs="Times New Roman"/>
          <w:sz w:val="24"/>
          <w:szCs w:val="24"/>
        </w:rPr>
      </w:pPr>
      <w:r w:rsidRPr="00D659D8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="00D659D8" w:rsidRPr="00D659D8">
        <w:rPr>
          <w:rFonts w:ascii="Times New Roman" w:hAnsi="Times New Roman" w:cs="Times New Roman"/>
          <w:position w:val="-10"/>
          <w:sz w:val="24"/>
          <w:szCs w:val="24"/>
        </w:rPr>
        <w:object w:dxaOrig="2840" w:dyaOrig="400" w14:anchorId="3C19E51E">
          <v:shape id="_x0000_i1132" type="#_x0000_t75" style="width:142.95pt;height:21.5pt" o:ole="">
            <v:imagedata r:id="rId226" o:title=""/>
          </v:shape>
          <o:OLEObject Type="Embed" ProgID="Equation.DSMT4" ShapeID="_x0000_i1132" DrawAspect="Content" ObjectID="_1774760688" r:id="rId227"/>
        </w:object>
      </w:r>
    </w:p>
    <w:p w14:paraId="204344CB" w14:textId="77777777" w:rsidR="00116822" w:rsidRPr="007216B1" w:rsidRDefault="00116822" w:rsidP="00D659D8">
      <w:pPr>
        <w:ind w:left="990"/>
        <w:rPr>
          <w:rFonts w:ascii="Times New Roman" w:hAnsi="Times New Roman" w:cs="Times New Roman"/>
          <w:sz w:val="24"/>
          <w:szCs w:val="24"/>
        </w:rPr>
      </w:pPr>
      <w:r w:rsidRPr="00D659D8">
        <w:rPr>
          <w:rFonts w:ascii="Times New Roman" w:hAnsi="Times New Roman" w:cs="Times New Roman"/>
          <w:sz w:val="24"/>
          <w:szCs w:val="24"/>
        </w:rPr>
        <w:t>Xét tứ giác</w:t>
      </w:r>
      <w:r w:rsidRPr="00D659D8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48778ADC">
          <v:shape id="_x0000_i1133" type="#_x0000_t75" style="width:37.6pt;height:12.9pt" o:ole="">
            <v:imagedata r:id="rId211" o:title=""/>
          </v:shape>
          <o:OLEObject Type="Embed" ProgID="Equation.DSMT4" ShapeID="_x0000_i1133" DrawAspect="Content" ObjectID="_1774760689" r:id="rId228"/>
        </w:object>
      </w:r>
      <w:r w:rsidRPr="00D659D8">
        <w:rPr>
          <w:rFonts w:ascii="Times New Roman" w:hAnsi="Times New Roman" w:cs="Times New Roman"/>
          <w:sz w:val="24"/>
          <w:szCs w:val="24"/>
        </w:rPr>
        <w:t xml:space="preserve">có: </w:t>
      </w:r>
      <w:r w:rsidR="00D659D8" w:rsidRPr="00D659D8">
        <w:rPr>
          <w:rFonts w:ascii="Times New Roman" w:hAnsi="Times New Roman" w:cs="Times New Roman"/>
          <w:position w:val="-6"/>
          <w:sz w:val="24"/>
          <w:szCs w:val="24"/>
        </w:rPr>
        <w:object w:dxaOrig="2620" w:dyaOrig="360" w14:anchorId="2D170765">
          <v:shape id="_x0000_i1134" type="#_x0000_t75" style="width:130.05pt;height:17.2pt" o:ole="">
            <v:imagedata r:id="rId229" o:title=""/>
          </v:shape>
          <o:OLEObject Type="Embed" ProgID="Equation.DSMT4" ShapeID="_x0000_i1134" DrawAspect="Content" ObjectID="_1774760690" r:id="rId230"/>
        </w:object>
      </w:r>
    </w:p>
    <w:p w14:paraId="4FB2E49B" w14:textId="77777777" w:rsidR="00116822" w:rsidRPr="007216B1" w:rsidRDefault="00116822" w:rsidP="00D659D8">
      <w:pPr>
        <w:ind w:left="990"/>
        <w:rPr>
          <w:rFonts w:ascii="Times New Roman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7836FA0">
          <v:shape id="_x0000_i1135" type="#_x0000_t75" style="width:50.5pt;height:13.95pt" o:ole="">
            <v:imagedata r:id="rId231" o:title=""/>
          </v:shape>
          <o:OLEObject Type="Embed" ProgID="Equation.DSMT4" ShapeID="_x0000_i1135" DrawAspect="Content" ObjectID="_1774760691" r:id="rId232"/>
        </w:object>
      </w:r>
      <w:r w:rsidRPr="007216B1">
        <w:rPr>
          <w:rFonts w:ascii="Times New Roman" w:hAnsi="Times New Roman" w:cs="Times New Roman"/>
          <w:sz w:val="24"/>
          <w:szCs w:val="24"/>
        </w:rPr>
        <w:t>là hình chữ nhật</w:t>
      </w:r>
    </w:p>
    <w:p w14:paraId="1CF8E561" w14:textId="77777777" w:rsidR="00116822" w:rsidRPr="007216B1" w:rsidRDefault="00116822" w:rsidP="00D659D8">
      <w:pPr>
        <w:ind w:left="990"/>
        <w:rPr>
          <w:rFonts w:ascii="Times New Roman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sz w:val="24"/>
          <w:szCs w:val="24"/>
        </w:rPr>
        <w:t xml:space="preserve">b) </w:t>
      </w:r>
      <w:bookmarkStart w:id="1" w:name="_Hlk49119961"/>
      <w:r w:rsidRPr="007216B1">
        <w:rPr>
          <w:rFonts w:ascii="Times New Roman" w:hAnsi="Times New Roman" w:cs="Times New Roman"/>
          <w:sz w:val="24"/>
          <w:szCs w:val="24"/>
        </w:rPr>
        <w:t>1) Xét</w:t>
      </w:r>
      <w:r w:rsidRPr="007216B1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385E4755">
          <v:shape id="_x0000_i1136" type="#_x0000_t75" style="width:36.55pt;height:12.9pt" o:ole="">
            <v:imagedata r:id="rId233" o:title=""/>
          </v:shape>
          <o:OLEObject Type="Embed" ProgID="Equation.DSMT4" ShapeID="_x0000_i1136" DrawAspect="Content" ObjectID="_1774760692" r:id="rId234"/>
        </w:object>
      </w:r>
      <w:r w:rsidRPr="007216B1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7216B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3E36B89">
          <v:shape id="_x0000_i1137" type="#_x0000_t75" style="width:13.95pt;height:13.95pt" o:ole="">
            <v:imagedata r:id="rId235" o:title=""/>
          </v:shape>
          <o:OLEObject Type="Embed" ProgID="Equation.DSMT4" ShapeID="_x0000_i1137" DrawAspect="Content" ObjectID="_1774760693" r:id="rId236"/>
        </w:object>
      </w:r>
      <w:r w:rsidRPr="007216B1">
        <w:rPr>
          <w:rFonts w:ascii="Times New Roman" w:hAnsi="Times New Roman" w:cs="Times New Roman"/>
          <w:sz w:val="24"/>
          <w:szCs w:val="24"/>
        </w:rPr>
        <w:t>có</w:t>
      </w:r>
      <w:r w:rsidRPr="007216B1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6A13094">
          <v:shape id="_x0000_i1138" type="#_x0000_t75" style="width:21.5pt;height:13.95pt" o:ole="">
            <v:imagedata r:id="rId237" o:title=""/>
          </v:shape>
          <o:OLEObject Type="Embed" ProgID="Equation.DSMT4" ShapeID="_x0000_i1138" DrawAspect="Content" ObjectID="_1774760694" r:id="rId238"/>
        </w:object>
      </w:r>
      <w:r w:rsidRPr="007216B1">
        <w:rPr>
          <w:rFonts w:ascii="Times New Roman" w:hAnsi="Times New Roman" w:cs="Times New Roman"/>
          <w:sz w:val="24"/>
          <w:szCs w:val="24"/>
        </w:rPr>
        <w:t>là đường cao</w:t>
      </w:r>
    </w:p>
    <w:p w14:paraId="13847044" w14:textId="77777777" w:rsidR="00116822" w:rsidRPr="007216B1" w:rsidRDefault="00116822" w:rsidP="00D659D8">
      <w:pPr>
        <w:ind w:left="990"/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</w:pPr>
      <w:r w:rsidRPr="007216B1">
        <w:rPr>
          <w:rFonts w:ascii="Times New Roman" w:hAnsi="Times New Roman" w:cs="Times New Roman"/>
          <w:position w:val="-6"/>
          <w:sz w:val="24"/>
          <w:szCs w:val="24"/>
        </w:rPr>
        <w:object w:dxaOrig="1760" w:dyaOrig="320" w14:anchorId="40D14E05">
          <v:shape id="_x0000_i1139" type="#_x0000_t75" style="width:88.1pt;height:16.1pt" o:ole="">
            <v:imagedata r:id="rId239" o:title=""/>
          </v:shape>
          <o:OLEObject Type="Embed" ProgID="Equation.DSMT4" ShapeID="_x0000_i1139" DrawAspect="Content" ObjectID="_1774760695" r:id="rId240"/>
        </w:object>
      </w:r>
      <w:bookmarkEnd w:id="1"/>
      <w:r w:rsidRPr="007216B1">
        <w:rPr>
          <w:rFonts w:ascii="Times New Roman" w:hAnsi="Times New Roman" w:cs="Times New Roman"/>
          <w:sz w:val="24"/>
          <w:szCs w:val="24"/>
          <w:lang w:val="en-GB"/>
        </w:rPr>
        <w:t xml:space="preserve"> (Hệ thức lượng trong tam giác vuông)</w:t>
      </w:r>
      <w:r w:rsidRPr="007216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16B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20" w:dyaOrig="320" w14:anchorId="38AAEEC2">
          <v:shape id="_x0000_i1140" type="#_x0000_t75" style="width:16.1pt;height:16.1pt" o:ole="">
            <v:imagedata r:id="rId241" o:title=""/>
          </v:shape>
          <o:OLEObject Type="Embed" ProgID="Equation.DSMT4" ShapeID="_x0000_i1140" DrawAspect="Content" ObjectID="_1774760696" r:id="rId242"/>
        </w:object>
      </w:r>
    </w:p>
    <w:p w14:paraId="5AD392C1" w14:textId="77777777" w:rsidR="00116822" w:rsidRPr="007216B1" w:rsidRDefault="00D659D8" w:rsidP="00D659D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22" w:rsidRPr="007216B1">
        <w:rPr>
          <w:rFonts w:ascii="Times New Roman" w:hAnsi="Times New Roman" w:cs="Times New Roman"/>
          <w:sz w:val="24"/>
          <w:szCs w:val="24"/>
        </w:rPr>
        <w:t>Xét</w:t>
      </w:r>
      <w:r w:rsidR="00116822" w:rsidRPr="007216B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0965342">
          <v:shape id="_x0000_i1141" type="#_x0000_t75" style="width:36.55pt;height:13.95pt" o:ole="">
            <v:imagedata r:id="rId243" o:title=""/>
          </v:shape>
          <o:OLEObject Type="Embed" ProgID="Equation.DSMT4" ShapeID="_x0000_i1141" DrawAspect="Content" ObjectID="_1774760697" r:id="rId244"/>
        </w:object>
      </w:r>
      <w:r w:rsidR="00116822" w:rsidRPr="007216B1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116822" w:rsidRPr="007216B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204C917">
          <v:shape id="_x0000_i1142" type="#_x0000_t75" style="width:13.95pt;height:13.95pt" o:ole="">
            <v:imagedata r:id="rId235" o:title=""/>
          </v:shape>
          <o:OLEObject Type="Embed" ProgID="Equation.DSMT4" ShapeID="_x0000_i1142" DrawAspect="Content" ObjectID="_1774760698" r:id="rId245"/>
        </w:object>
      </w:r>
      <w:r w:rsidR="00116822" w:rsidRPr="007216B1">
        <w:rPr>
          <w:rFonts w:ascii="Times New Roman" w:hAnsi="Times New Roman" w:cs="Times New Roman"/>
          <w:sz w:val="24"/>
          <w:szCs w:val="24"/>
        </w:rPr>
        <w:t>có</w:t>
      </w:r>
      <w:r w:rsidR="00116822" w:rsidRPr="007216B1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CA36773">
          <v:shape id="_x0000_i1143" type="#_x0000_t75" style="width:21.5pt;height:13.95pt" o:ole="">
            <v:imagedata r:id="rId246" o:title=""/>
          </v:shape>
          <o:OLEObject Type="Embed" ProgID="Equation.DSMT4" ShapeID="_x0000_i1143" DrawAspect="Content" ObjectID="_1774760699" r:id="rId247"/>
        </w:object>
      </w:r>
      <w:r w:rsidR="00116822" w:rsidRPr="007216B1">
        <w:rPr>
          <w:rFonts w:ascii="Times New Roman" w:hAnsi="Times New Roman" w:cs="Times New Roman"/>
          <w:sz w:val="24"/>
          <w:szCs w:val="24"/>
        </w:rPr>
        <w:t>là đường cao</w:t>
      </w:r>
    </w:p>
    <w:p w14:paraId="01B1DCD8" w14:textId="77777777" w:rsidR="00116822" w:rsidRPr="007216B1" w:rsidRDefault="00116822" w:rsidP="00D659D8">
      <w:pPr>
        <w:ind w:left="990"/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</w:pPr>
      <w:r w:rsidRPr="007216B1">
        <w:rPr>
          <w:rFonts w:ascii="Times New Roman" w:hAnsi="Times New Roman" w:cs="Times New Roman"/>
          <w:position w:val="-6"/>
          <w:sz w:val="24"/>
          <w:szCs w:val="24"/>
        </w:rPr>
        <w:object w:dxaOrig="1800" w:dyaOrig="320" w14:anchorId="63C4766D">
          <v:shape id="_x0000_i1144" type="#_x0000_t75" style="width:89.2pt;height:16.1pt" o:ole="">
            <v:imagedata r:id="rId248" o:title=""/>
          </v:shape>
          <o:OLEObject Type="Embed" ProgID="Equation.DSMT4" ShapeID="_x0000_i1144" DrawAspect="Content" ObjectID="_1774760700" r:id="rId249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 xml:space="preserve"> (Hệ thức lượng trong tam giác vuông) </w:t>
      </w:r>
      <w:r w:rsidRPr="007216B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60" w:dyaOrig="320" w14:anchorId="030010AA">
          <v:shape id="_x0000_i1145" type="#_x0000_t75" style="width:17.2pt;height:16.1pt" o:ole="">
            <v:imagedata r:id="rId250" o:title=""/>
          </v:shape>
          <o:OLEObject Type="Embed" ProgID="Equation.DSMT4" ShapeID="_x0000_i1145" DrawAspect="Content" ObjectID="_1774760701" r:id="rId251"/>
        </w:object>
      </w:r>
    </w:p>
    <w:p w14:paraId="1F71FF12" w14:textId="77777777" w:rsidR="00116822" w:rsidRPr="007216B1" w:rsidRDefault="00116822" w:rsidP="00D659D8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sz w:val="24"/>
          <w:szCs w:val="24"/>
        </w:rPr>
        <w:t>Từ</w:t>
      </w:r>
      <w:r w:rsidRPr="007216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16B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80" w:dyaOrig="320" w14:anchorId="348BEDCD">
          <v:shape id="_x0000_i1146" type="#_x0000_t75" style="width:33.3pt;height:16.1pt" o:ole="">
            <v:imagedata r:id="rId252" o:title=""/>
          </v:shape>
          <o:OLEObject Type="Embed" ProgID="Equation.DSMT4" ShapeID="_x0000_i1146" DrawAspect="Content" ObjectID="_1774760702" r:id="rId253"/>
        </w:object>
      </w:r>
      <w:r w:rsidR="00D659D8" w:rsidRPr="00A95CA0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772E931C">
          <v:shape id="_x0000_i1147" type="#_x0000_t75" style="width:99.95pt;height:13.95pt" o:ole="">
            <v:imagedata r:id="rId254" o:title=""/>
          </v:shape>
          <o:OLEObject Type="Embed" ProgID="Equation.DSMT4" ShapeID="_x0000_i1147" DrawAspect="Content" ObjectID="_1774760703" r:id="rId255"/>
        </w:object>
      </w:r>
    </w:p>
    <w:p w14:paraId="73531CA5" w14:textId="77777777" w:rsidR="00116822" w:rsidRPr="007216B1" w:rsidRDefault="00116822" w:rsidP="00D659D8">
      <w:pPr>
        <w:ind w:left="990"/>
        <w:rPr>
          <w:rFonts w:ascii="Times New Roman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sz w:val="24"/>
          <w:szCs w:val="24"/>
        </w:rPr>
        <w:lastRenderedPageBreak/>
        <w:t>2) Xét</w:t>
      </w:r>
      <w:r w:rsidRPr="007216B1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50CE8E82">
          <v:shape id="_x0000_i1148" type="#_x0000_t75" style="width:36.55pt;height:12.9pt" o:ole="">
            <v:imagedata r:id="rId256" o:title=""/>
          </v:shape>
          <o:OLEObject Type="Embed" ProgID="Equation.DSMT4" ShapeID="_x0000_i1148" DrawAspect="Content" ObjectID="_1774760704" r:id="rId257"/>
        </w:object>
      </w:r>
      <w:r w:rsidRPr="007216B1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7216B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F3DFC74">
          <v:shape id="_x0000_i1149" type="#_x0000_t75" style="width:12.9pt;height:13.95pt" o:ole="">
            <v:imagedata r:id="rId258" o:title=""/>
          </v:shape>
          <o:OLEObject Type="Embed" ProgID="Equation.DSMT4" ShapeID="_x0000_i1149" DrawAspect="Content" ObjectID="_1774760705" r:id="rId259"/>
        </w:object>
      </w:r>
      <w:r w:rsidRPr="007216B1">
        <w:rPr>
          <w:rFonts w:ascii="Times New Roman" w:hAnsi="Times New Roman" w:cs="Times New Roman"/>
          <w:sz w:val="24"/>
          <w:szCs w:val="24"/>
        </w:rPr>
        <w:t>có</w:t>
      </w:r>
      <w:r w:rsidRPr="007216B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80A9ED9">
          <v:shape id="_x0000_i1150" type="#_x0000_t75" style="width:21.5pt;height:13.95pt" o:ole="">
            <v:imagedata r:id="rId260" o:title=""/>
          </v:shape>
          <o:OLEObject Type="Embed" ProgID="Equation.DSMT4" ShapeID="_x0000_i1150" DrawAspect="Content" ObjectID="_1774760706" r:id="rId261"/>
        </w:object>
      </w:r>
      <w:r w:rsidRPr="007216B1">
        <w:rPr>
          <w:rFonts w:ascii="Times New Roman" w:hAnsi="Times New Roman" w:cs="Times New Roman"/>
          <w:sz w:val="24"/>
          <w:szCs w:val="24"/>
        </w:rPr>
        <w:t>là đường trung tuyến</w:t>
      </w:r>
    </w:p>
    <w:p w14:paraId="567EE53E" w14:textId="77777777" w:rsidR="00116822" w:rsidRPr="007216B1" w:rsidRDefault="00116822" w:rsidP="00D659D8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216B1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3A7CA0DB">
          <v:shape id="_x0000_i1151" type="#_x0000_t75" style="width:74.15pt;height:31.15pt" o:ole="">
            <v:imagedata r:id="rId262" o:title=""/>
          </v:shape>
          <o:OLEObject Type="Embed" ProgID="Equation.DSMT4" ShapeID="_x0000_i1151" DrawAspect="Content" ObjectID="_1774760707" r:id="rId263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 xml:space="preserve"> (tính chất đường trung tuyến trong tam giác vuông)</w:t>
      </w:r>
      <w:r w:rsidRPr="007216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D2D6CBD" w14:textId="77777777" w:rsidR="00116822" w:rsidRPr="007216B1" w:rsidRDefault="00116822" w:rsidP="00D659D8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16B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0" w:dyaOrig="320" w14:anchorId="5A33C9F9">
          <v:shape id="_x0000_i1152" type="#_x0000_t75" style="width:150.45pt;height:16.1pt" o:ole="">
            <v:imagedata r:id="rId264" o:title=""/>
          </v:shape>
          <o:OLEObject Type="Embed" ProgID="Equation.DSMT4" ShapeID="_x0000_i1152" DrawAspect="Content" ObjectID="_1774760708" r:id="rId265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7216B1">
        <w:rPr>
          <w:rFonts w:ascii="Times New Roman" w:hAnsi="Times New Roman" w:cs="Times New Roman"/>
          <w:position w:val="-10"/>
          <w:sz w:val="24"/>
          <w:szCs w:val="24"/>
          <w:lang w:val="en-GB"/>
        </w:rPr>
        <w:object w:dxaOrig="340" w:dyaOrig="320" w14:anchorId="0FD83C30">
          <v:shape id="_x0000_i1153" type="#_x0000_t75" style="width:17.2pt;height:16.1pt" o:ole="">
            <v:imagedata r:id="rId266" o:title=""/>
          </v:shape>
          <o:OLEObject Type="Embed" ProgID="Equation.DSMT4" ShapeID="_x0000_i1153" DrawAspect="Content" ObjectID="_1774760709" r:id="rId267"/>
        </w:object>
      </w:r>
    </w:p>
    <w:p w14:paraId="32B17A1C" w14:textId="77777777" w:rsidR="00116822" w:rsidRPr="007216B1" w:rsidRDefault="00116822" w:rsidP="00D659D8">
      <w:pPr>
        <w:ind w:left="990"/>
        <w:rPr>
          <w:rFonts w:ascii="Times New Roman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sz w:val="24"/>
          <w:szCs w:val="24"/>
        </w:rPr>
        <w:t>Xét</w:t>
      </w:r>
      <w:r w:rsidRPr="007216B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589B209">
          <v:shape id="_x0000_i1154" type="#_x0000_t75" style="width:33.3pt;height:13.95pt" o:ole="">
            <v:imagedata r:id="rId268" o:title=""/>
          </v:shape>
          <o:OLEObject Type="Embed" ProgID="Equation.DSMT4" ShapeID="_x0000_i1154" DrawAspect="Content" ObjectID="_1774760710" r:id="rId269"/>
        </w:object>
      </w:r>
      <w:r w:rsidRPr="007216B1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7216B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7FF0BD">
          <v:shape id="_x0000_i1155" type="#_x0000_t75" style="width:11.8pt;height:13.95pt" o:ole="">
            <v:imagedata r:id="rId270" o:title=""/>
          </v:shape>
          <o:OLEObject Type="Embed" ProgID="Equation.DSMT4" ShapeID="_x0000_i1155" DrawAspect="Content" ObjectID="_1774760711" r:id="rId271"/>
        </w:object>
      </w:r>
      <w:r w:rsidRPr="007216B1">
        <w:rPr>
          <w:rFonts w:ascii="Times New Roman" w:hAnsi="Times New Roman" w:cs="Times New Roman"/>
          <w:sz w:val="24"/>
          <w:szCs w:val="24"/>
        </w:rPr>
        <w:t>có</w:t>
      </w:r>
      <w:r w:rsidRPr="007216B1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D436B09">
          <v:shape id="_x0000_i1156" type="#_x0000_t75" style="width:21.5pt;height:13.95pt" o:ole="">
            <v:imagedata r:id="rId237" o:title=""/>
          </v:shape>
          <o:OLEObject Type="Embed" ProgID="Equation.DSMT4" ShapeID="_x0000_i1156" DrawAspect="Content" ObjectID="_1774760712" r:id="rId272"/>
        </w:object>
      </w:r>
      <w:r w:rsidRPr="007216B1">
        <w:rPr>
          <w:rFonts w:ascii="Times New Roman" w:hAnsi="Times New Roman" w:cs="Times New Roman"/>
          <w:sz w:val="24"/>
          <w:szCs w:val="24"/>
        </w:rPr>
        <w:t>là đường cao</w:t>
      </w:r>
    </w:p>
    <w:p w14:paraId="5DA649C7" w14:textId="77777777" w:rsidR="00116822" w:rsidRPr="007216B1" w:rsidRDefault="00116822" w:rsidP="00D659D8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216B1">
        <w:rPr>
          <w:rFonts w:ascii="Times New Roman" w:hAnsi="Times New Roman" w:cs="Times New Roman"/>
          <w:position w:val="-6"/>
          <w:sz w:val="24"/>
          <w:szCs w:val="24"/>
        </w:rPr>
        <w:object w:dxaOrig="1800" w:dyaOrig="320" w14:anchorId="2E6E1316">
          <v:shape id="_x0000_i1157" type="#_x0000_t75" style="width:89.2pt;height:16.1pt" o:ole="">
            <v:imagedata r:id="rId273" o:title=""/>
          </v:shape>
          <o:OLEObject Type="Embed" ProgID="Equation.DSMT4" ShapeID="_x0000_i1157" DrawAspect="Content" ObjectID="_1774760713" r:id="rId274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 xml:space="preserve"> (Hệ thức lượng trong tam giác vuông)</w:t>
      </w:r>
      <w:r w:rsidRPr="007216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16B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60" w:dyaOrig="320" w14:anchorId="4FDEEC29">
          <v:shape id="_x0000_i1158" type="#_x0000_t75" style="width:17.2pt;height:16.1pt" o:ole="">
            <v:imagedata r:id="rId275" o:title=""/>
          </v:shape>
          <o:OLEObject Type="Embed" ProgID="Equation.DSMT4" ShapeID="_x0000_i1158" DrawAspect="Content" ObjectID="_1774760714" r:id="rId276"/>
        </w:object>
      </w:r>
    </w:p>
    <w:p w14:paraId="4F694DAE" w14:textId="77777777" w:rsidR="00116822" w:rsidRPr="007216B1" w:rsidRDefault="00116822" w:rsidP="00D659D8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16B1">
        <w:rPr>
          <w:rFonts w:ascii="Times New Roman" w:hAnsi="Times New Roman" w:cs="Times New Roman"/>
          <w:sz w:val="24"/>
          <w:szCs w:val="24"/>
        </w:rPr>
        <w:t>Từ</w:t>
      </w:r>
      <w:r w:rsidRPr="007216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16B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20" w:dyaOrig="320" w14:anchorId="3616D170">
          <v:shape id="_x0000_i1159" type="#_x0000_t75" style="width:36.55pt;height:16.1pt" o:ole="">
            <v:imagedata r:id="rId277" o:title=""/>
          </v:shape>
          <o:OLEObject Type="Embed" ProgID="Equation.DSMT4" ShapeID="_x0000_i1159" DrawAspect="Content" ObjectID="_1774760715" r:id="rId278"/>
        </w:object>
      </w:r>
      <w:r w:rsidRPr="007216B1">
        <w:rPr>
          <w:rFonts w:ascii="Times New Roman" w:hAnsi="Times New Roman" w:cs="Times New Roman"/>
          <w:position w:val="-6"/>
          <w:sz w:val="24"/>
          <w:szCs w:val="24"/>
        </w:rPr>
        <w:object w:dxaOrig="1860" w:dyaOrig="320" w14:anchorId="246D88C9">
          <v:shape id="_x0000_i1160" type="#_x0000_t75" style="width:93.5pt;height:16.1pt" o:ole="">
            <v:imagedata r:id="rId279" o:title=""/>
          </v:shape>
          <o:OLEObject Type="Embed" ProgID="Equation.DSMT4" ShapeID="_x0000_i1160" DrawAspect="Content" ObjectID="_1774760716" r:id="rId280"/>
        </w:object>
      </w:r>
    </w:p>
    <w:p w14:paraId="15D5E5C1" w14:textId="77777777" w:rsidR="00116822" w:rsidRPr="007216B1" w:rsidRDefault="00116822" w:rsidP="00D659D8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16B1">
        <w:rPr>
          <w:rFonts w:ascii="Times New Roman" w:hAnsi="Times New Roman" w:cs="Times New Roman"/>
          <w:sz w:val="24"/>
          <w:szCs w:val="24"/>
          <w:lang w:val="en-GB"/>
        </w:rPr>
        <w:t xml:space="preserve">Mà </w:t>
      </w:r>
      <w:r w:rsidRPr="007216B1">
        <w:rPr>
          <w:rFonts w:ascii="Times New Roman" w:hAnsi="Times New Roman" w:cs="Times New Roman"/>
          <w:position w:val="-6"/>
          <w:sz w:val="24"/>
          <w:szCs w:val="24"/>
          <w:lang w:val="en-GB"/>
        </w:rPr>
        <w:object w:dxaOrig="980" w:dyaOrig="279" w14:anchorId="19254B5B">
          <v:shape id="_x0000_i1161" type="#_x0000_t75" style="width:48.35pt;height:13.95pt" o:ole="">
            <v:imagedata r:id="rId281" o:title=""/>
          </v:shape>
          <o:OLEObject Type="Embed" ProgID="Equation.DSMT4" ShapeID="_x0000_i1161" DrawAspect="Content" ObjectID="_1774760717" r:id="rId282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7216B1">
        <w:rPr>
          <w:rFonts w:ascii="Times New Roman" w:hAnsi="Times New Roman" w:cs="Times New Roman"/>
          <w:position w:val="-4"/>
          <w:sz w:val="24"/>
          <w:szCs w:val="24"/>
          <w:lang w:val="en-GB"/>
        </w:rPr>
        <w:object w:dxaOrig="740" w:dyaOrig="260" w14:anchorId="46C8AEB6">
          <v:shape id="_x0000_i1162" type="#_x0000_t75" style="width:37.6pt;height:12.9pt" o:ole="">
            <v:imagedata r:id="rId283" o:title=""/>
          </v:shape>
          <o:OLEObject Type="Embed" ProgID="Equation.DSMT4" ShapeID="_x0000_i1162" DrawAspect="Content" ObjectID="_1774760718" r:id="rId284"/>
        </w:object>
      </w:r>
      <w:r w:rsidRPr="007216B1">
        <w:rPr>
          <w:rFonts w:ascii="Times New Roman" w:hAnsi="Times New Roman" w:cs="Times New Roman"/>
          <w:sz w:val="24"/>
          <w:szCs w:val="24"/>
          <w:lang w:val="en-GB"/>
        </w:rPr>
        <w:t>là hình chữ nhật)</w:t>
      </w:r>
    </w:p>
    <w:p w14:paraId="49DBD2E9" w14:textId="77777777" w:rsidR="00116822" w:rsidRPr="007216B1" w:rsidRDefault="00116822" w:rsidP="00D659D8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16B1">
        <w:rPr>
          <w:rFonts w:ascii="Times New Roman" w:hAnsi="Times New Roman" w:cs="Times New Roman"/>
          <w:position w:val="-6"/>
          <w:sz w:val="24"/>
          <w:szCs w:val="24"/>
        </w:rPr>
        <w:object w:dxaOrig="2160" w:dyaOrig="279" w14:anchorId="1BE34EFE">
          <v:shape id="_x0000_i1163" type="#_x0000_t75" style="width:108.55pt;height:13.95pt" o:ole="">
            <v:imagedata r:id="rId285" o:title=""/>
          </v:shape>
          <o:OLEObject Type="Embed" ProgID="Equation.DSMT4" ShapeID="_x0000_i1163" DrawAspect="Content" ObjectID="_1774760719" r:id="rId286"/>
        </w:object>
      </w:r>
      <w:r w:rsidRPr="007216B1">
        <w:rPr>
          <w:rFonts w:ascii="Times New Roman" w:hAnsi="Times New Roman" w:cs="Times New Roman"/>
          <w:sz w:val="24"/>
          <w:szCs w:val="24"/>
        </w:rPr>
        <w:t>(đpcm)</w:t>
      </w:r>
    </w:p>
    <w:p w14:paraId="11371E85" w14:textId="77777777" w:rsidR="00B4175B" w:rsidRPr="007216B1" w:rsidRDefault="00B4175B" w:rsidP="00FE32F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7216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216B1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7216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FE32F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Cho tam giác </w:t>
      </w: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560" w:dyaOrig="279" w14:anchorId="7A5A15B3">
          <v:shape id="_x0000_i1164" type="#_x0000_t75" style="width:27.95pt;height:13.95pt" o:ole="">
            <v:imagedata r:id="rId287" o:title=""/>
          </v:shape>
          <o:OLEObject Type="Embed" ProgID="Equation.DSMT4" ShapeID="_x0000_i1164" DrawAspect="Content" ObjectID="_1774760720" r:id="rId288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32F7" w:rsidRPr="007216B1">
        <w:rPr>
          <w:rFonts w:ascii="Times New Roman" w:eastAsia="Arial" w:hAnsi="Times New Roman" w:cs="Times New Roman"/>
          <w:position w:val="-20"/>
          <w:sz w:val="24"/>
          <w:szCs w:val="24"/>
          <w:lang w:val="vi-VN"/>
        </w:rPr>
        <w:object w:dxaOrig="980" w:dyaOrig="520" w14:anchorId="6CFF7367">
          <v:shape id="_x0000_i1165" type="#_x0000_t75" style="width:49.45pt;height:25.8pt" o:ole="">
            <v:imagedata r:id="rId289" o:title=""/>
          </v:shape>
          <o:OLEObject Type="Embed" ProgID="Equation.DSMT4" ShapeID="_x0000_i1165" DrawAspect="Content" ObjectID="_1774760721" r:id="rId290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E32F7" w:rsidRPr="007216B1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4980" w:dyaOrig="320" w14:anchorId="1EFB2E88">
          <v:shape id="_x0000_i1166" type="#_x0000_t75" style="width:249.3pt;height:16.1pt" o:ole="">
            <v:imagedata r:id="rId291" o:title=""/>
          </v:shape>
          <o:OLEObject Type="Embed" ProgID="Equation.DSMT4" ShapeID="_x0000_i1166" DrawAspect="Content" ObjectID="_1774760722" r:id="rId292"/>
        </w:object>
      </w:r>
    </w:p>
    <w:p w14:paraId="0A9AA10C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sz w:val="24"/>
          <w:szCs w:val="24"/>
        </w:rPr>
        <w:t xml:space="preserve">Chứng minh rằng:  </w:t>
      </w:r>
      <w:r w:rsidRPr="007216B1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1160" w:dyaOrig="660" w14:anchorId="2534D17A">
          <v:shape id="_x0000_i1167" type="#_x0000_t75" style="width:58.05pt;height:33.3pt" o:ole="">
            <v:imagedata r:id="rId293" o:title=""/>
          </v:shape>
          <o:OLEObject Type="Embed" ProgID="Equation.DSMT4" ShapeID="_x0000_i1167" DrawAspect="Content" ObjectID="_1774760723" r:id="rId294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và  </w:t>
      </w: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840" w:dyaOrig="320" w14:anchorId="76550664">
          <v:shape id="_x0000_i1168" type="#_x0000_t75" style="width:92.4pt;height:16.1pt" o:ole="">
            <v:imagedata r:id="rId295" o:title=""/>
          </v:shape>
          <o:OLEObject Type="Embed" ProgID="Equation.DSMT4" ShapeID="_x0000_i1168" DrawAspect="Content" ObjectID="_1774760724" r:id="rId296"/>
        </w:object>
      </w:r>
    </w:p>
    <w:p w14:paraId="6920FCD5" w14:textId="77777777" w:rsidR="00B4175B" w:rsidRDefault="00B4175B" w:rsidP="00B4175B">
      <w:pPr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216B1">
        <w:rPr>
          <w:rFonts w:ascii="Times New Roman" w:hAnsi="Times New Roman" w:cs="Times New Roman"/>
          <w:b/>
          <w:color w:val="0000FF"/>
          <w:sz w:val="24"/>
          <w:szCs w:val="24"/>
        </w:rPr>
        <w:t>Chứng</w:t>
      </w:r>
      <w:r w:rsidRPr="007216B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minh</w:t>
      </w:r>
    </w:p>
    <w:p w14:paraId="31906F6A" w14:textId="77777777" w:rsidR="00FE32F7" w:rsidRPr="007216B1" w:rsidRDefault="00FE32F7" w:rsidP="00B4175B">
      <w:pPr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E32F7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36E318B3" wp14:editId="413753EF">
            <wp:extent cx="3642969" cy="2554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876" cy="25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F0EE7" w14:textId="77777777" w:rsidR="00B4175B" w:rsidRPr="007216B1" w:rsidRDefault="00B4175B" w:rsidP="00B4175B">
      <w:pPr>
        <w:spacing w:before="0" w:after="200" w:line="276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14:paraId="15BB5BC8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80" w:dyaOrig="279" w14:anchorId="029BC78D">
          <v:shape id="_x0000_i1169" type="#_x0000_t75" style="width:33.3pt;height:13.95pt" o:ole="">
            <v:imagedata r:id="rId298" o:title=""/>
          </v:shape>
          <o:OLEObject Type="Embed" ProgID="Equation.DSMT4" ShapeID="_x0000_i1169" DrawAspect="Content" ObjectID="_1774760725" r:id="rId299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vuông tại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40" w:dyaOrig="260" w14:anchorId="2D4329E4">
          <v:shape id="_x0000_i1170" type="#_x0000_t75" style="width:11.8pt;height:12.9pt" o:ole="">
            <v:imagedata r:id="rId300" o:title=""/>
          </v:shape>
          <o:OLEObject Type="Embed" ProgID="Equation.DSMT4" ShapeID="_x0000_i1170" DrawAspect="Content" ObjectID="_1774760726" r:id="rId301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, đường cao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440" w:dyaOrig="260" w14:anchorId="04AAD61E">
          <v:shape id="_x0000_i1171" type="#_x0000_t75" style="width:21.5pt;height:12.9pt" o:ole="">
            <v:imagedata r:id="rId302" o:title=""/>
          </v:shape>
          <o:OLEObject Type="Embed" ProgID="Equation.DSMT4" ShapeID="_x0000_i1171" DrawAspect="Content" ObjectID="_1774760727" r:id="rId303"/>
        </w:object>
      </w:r>
    </w:p>
    <w:p w14:paraId="4FBCD368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460" w:dyaOrig="320" w14:anchorId="28E4EF8D">
          <v:shape id="_x0000_i1172" type="#_x0000_t75" style="width:73.05pt;height:16.1pt" o:ole="">
            <v:imagedata r:id="rId304" o:title=""/>
          </v:shape>
          <o:OLEObject Type="Embed" ProgID="Equation.DSMT4" ShapeID="_x0000_i1172" DrawAspect="Content" ObjectID="_1774760728" r:id="rId305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(Hệ thức lượng trong tam giác vuông)</w:t>
      </w:r>
    </w:p>
    <w:p w14:paraId="1A072F20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640" w:dyaOrig="320" w14:anchorId="71C6C5F7">
          <v:shape id="_x0000_i1173" type="#_x0000_t75" style="width:81.65pt;height:16.1pt" o:ole="">
            <v:imagedata r:id="rId306" o:title=""/>
          </v:shape>
          <o:OLEObject Type="Embed" ProgID="Equation.DSMT4" ShapeID="_x0000_i1173" DrawAspect="Content" ObjectID="_1774760729" r:id="rId307"/>
        </w:object>
      </w:r>
    </w:p>
    <w:p w14:paraId="20A79925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720" w:dyaOrig="260" w14:anchorId="71A59B73">
          <v:shape id="_x0000_i1174" type="#_x0000_t75" style="width:36.55pt;height:12.9pt" o:ole="">
            <v:imagedata r:id="rId308" o:title=""/>
          </v:shape>
          <o:OLEObject Type="Embed" ProgID="Equation.DSMT4" ShapeID="_x0000_i1174" DrawAspect="Content" ObjectID="_1774760730" r:id="rId309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vuông tại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79" w:dyaOrig="260" w14:anchorId="79497B64">
          <v:shape id="_x0000_i1175" type="#_x0000_t75" style="width:13.95pt;height:12.9pt" o:ole="">
            <v:imagedata r:id="rId310" o:title=""/>
          </v:shape>
          <o:OLEObject Type="Embed" ProgID="Equation.DSMT4" ShapeID="_x0000_i1175" DrawAspect="Content" ObjectID="_1774760731" r:id="rId311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, đường cao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440" w:dyaOrig="260" w14:anchorId="130FABD5">
          <v:shape id="_x0000_i1176" type="#_x0000_t75" style="width:21.5pt;height:12.9pt" o:ole="">
            <v:imagedata r:id="rId312" o:title=""/>
          </v:shape>
          <o:OLEObject Type="Embed" ProgID="Equation.DSMT4" ShapeID="_x0000_i1176" DrawAspect="Content" ObjectID="_1774760732" r:id="rId313"/>
        </w:object>
      </w:r>
    </w:p>
    <w:p w14:paraId="58AAF4F6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480" w:dyaOrig="320" w14:anchorId="5B3FD1A2">
          <v:shape id="_x0000_i1177" type="#_x0000_t75" style="width:74.15pt;height:16.1pt" o:ole="">
            <v:imagedata r:id="rId314" o:title=""/>
          </v:shape>
          <o:OLEObject Type="Embed" ProgID="Equation.DSMT4" ShapeID="_x0000_i1177" DrawAspect="Content" ObjectID="_1774760733" r:id="rId315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(Hệ thức lượng trong tam giác vuông)</w:t>
      </w:r>
    </w:p>
    <w:p w14:paraId="31845703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960" w:dyaOrig="320" w14:anchorId="3A5A2A17">
          <v:shape id="_x0000_i1178" type="#_x0000_t75" style="width:197.75pt;height:16.1pt" o:ole="">
            <v:imagedata r:id="rId316" o:title=""/>
          </v:shape>
          <o:OLEObject Type="Embed" ProgID="Equation.DSMT4" ShapeID="_x0000_i1178" DrawAspect="Content" ObjectID="_1774760734" r:id="rId317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>(1)</w:t>
      </w:r>
    </w:p>
    <w:p w14:paraId="3D0AD92B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80" w:dyaOrig="279" w14:anchorId="300D7FF6">
          <v:shape id="_x0000_i1179" type="#_x0000_t75" style="width:33.3pt;height:13.95pt" o:ole="">
            <v:imagedata r:id="rId298" o:title=""/>
          </v:shape>
          <o:OLEObject Type="Embed" ProgID="Equation.DSMT4" ShapeID="_x0000_i1179" DrawAspect="Content" ObjectID="_1774760735" r:id="rId318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vuông tại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40" w:dyaOrig="260" w14:anchorId="10F2BE69">
          <v:shape id="_x0000_i1180" type="#_x0000_t75" style="width:11.8pt;height:12.9pt" o:ole="">
            <v:imagedata r:id="rId300" o:title=""/>
          </v:shape>
          <o:OLEObject Type="Embed" ProgID="Equation.DSMT4" ShapeID="_x0000_i1180" DrawAspect="Content" ObjectID="_1774760736" r:id="rId319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, đường cao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440" w:dyaOrig="260" w14:anchorId="4B7F84E8">
          <v:shape id="_x0000_i1181" type="#_x0000_t75" style="width:21.5pt;height:12.9pt" o:ole="">
            <v:imagedata r:id="rId302" o:title=""/>
          </v:shape>
          <o:OLEObject Type="Embed" ProgID="Equation.DSMT4" ShapeID="_x0000_i1181" DrawAspect="Content" ObjectID="_1774760737" r:id="rId320"/>
        </w:object>
      </w:r>
    </w:p>
    <w:p w14:paraId="643A209C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480" w:dyaOrig="320" w14:anchorId="761A8C0C">
          <v:shape id="_x0000_i1182" type="#_x0000_t75" style="width:74.15pt;height:16.1pt" o:ole="">
            <v:imagedata r:id="rId321" o:title=""/>
          </v:shape>
          <o:OLEObject Type="Embed" ProgID="Equation.DSMT4" ShapeID="_x0000_i1182" DrawAspect="Content" ObjectID="_1774760738" r:id="rId322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(Hệ thức lượng trong tam giác vuông)</w:t>
      </w:r>
    </w:p>
    <w:p w14:paraId="2501E048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680" w:dyaOrig="320" w14:anchorId="737BAB68">
          <v:shape id="_x0000_i1183" type="#_x0000_t75" style="width:83.8pt;height:16.1pt" o:ole="">
            <v:imagedata r:id="rId323" o:title=""/>
          </v:shape>
          <o:OLEObject Type="Embed" ProgID="Equation.DSMT4" ShapeID="_x0000_i1183" DrawAspect="Content" ObjectID="_1774760739" r:id="rId324"/>
        </w:object>
      </w:r>
    </w:p>
    <w:p w14:paraId="5405FB4D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740" w:dyaOrig="279" w14:anchorId="6A6BA925">
          <v:shape id="_x0000_i1184" type="#_x0000_t75" style="width:36.55pt;height:13.95pt" o:ole="">
            <v:imagedata r:id="rId325" o:title=""/>
          </v:shape>
          <o:OLEObject Type="Embed" ProgID="Equation.DSMT4" ShapeID="_x0000_i1184" DrawAspect="Content" ObjectID="_1774760740" r:id="rId326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vuông tại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79" w:dyaOrig="260" w14:anchorId="3F44CDBA">
          <v:shape id="_x0000_i1185" type="#_x0000_t75" style="width:13.95pt;height:12.9pt" o:ole="">
            <v:imagedata r:id="rId310" o:title=""/>
          </v:shape>
          <o:OLEObject Type="Embed" ProgID="Equation.DSMT4" ShapeID="_x0000_i1185" DrawAspect="Content" ObjectID="_1774760741" r:id="rId327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, đường cao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420" w:dyaOrig="260" w14:anchorId="4D9537E1">
          <v:shape id="_x0000_i1186" type="#_x0000_t75" style="width:21.5pt;height:12.9pt" o:ole="">
            <v:imagedata r:id="rId328" o:title=""/>
          </v:shape>
          <o:OLEObject Type="Embed" ProgID="Equation.DSMT4" ShapeID="_x0000_i1186" DrawAspect="Content" ObjectID="_1774760742" r:id="rId329"/>
        </w:object>
      </w:r>
    </w:p>
    <w:p w14:paraId="0486AE50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480" w:dyaOrig="320" w14:anchorId="708D8E5F">
          <v:shape id="_x0000_i1187" type="#_x0000_t75" style="width:74.15pt;height:16.1pt" o:ole="">
            <v:imagedata r:id="rId330" o:title=""/>
          </v:shape>
          <o:OLEObject Type="Embed" ProgID="Equation.DSMT4" ShapeID="_x0000_i1187" DrawAspect="Content" ObjectID="_1774760743" r:id="rId331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(Hệ thức lượng trong tam giác vuông)</w:t>
      </w:r>
    </w:p>
    <w:p w14:paraId="3DD9F7C6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4000" w:dyaOrig="320" w14:anchorId="019BD856">
          <v:shape id="_x0000_i1188" type="#_x0000_t75" style="width:199.9pt;height:16.1pt" o:ole="">
            <v:imagedata r:id="rId332" o:title=""/>
          </v:shape>
          <o:OLEObject Type="Embed" ProgID="Equation.DSMT4" ShapeID="_x0000_i1188" DrawAspect="Content" ObjectID="_1774760744" r:id="rId333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>(2)</w:t>
      </w:r>
    </w:p>
    <w:p w14:paraId="6E03300F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sz w:val="24"/>
          <w:szCs w:val="24"/>
        </w:rPr>
        <w:t xml:space="preserve">Từ (1) và (2) suy ra: </w:t>
      </w:r>
      <w:r w:rsidRPr="007216B1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2240" w:dyaOrig="660" w14:anchorId="52C71E9A">
          <v:shape id="_x0000_i1189" type="#_x0000_t75" style="width:111.75pt;height:33.3pt" o:ole="">
            <v:imagedata r:id="rId334" o:title=""/>
          </v:shape>
          <o:OLEObject Type="Embed" ProgID="Equation.DSMT4" ShapeID="_x0000_i1189" DrawAspect="Content" ObjectID="_1774760745" r:id="rId335"/>
        </w:object>
      </w:r>
    </w:p>
    <w:p w14:paraId="0B579415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80" w:dyaOrig="279" w14:anchorId="3BEDDF1A">
          <v:shape id="_x0000_i1190" type="#_x0000_t75" style="width:33.3pt;height:13.95pt" o:ole="">
            <v:imagedata r:id="rId298" o:title=""/>
          </v:shape>
          <o:OLEObject Type="Embed" ProgID="Equation.DSMT4" ShapeID="_x0000_i1190" DrawAspect="Content" ObjectID="_1774760746" r:id="rId336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vuông tại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40" w:dyaOrig="260" w14:anchorId="2F94AFA1">
          <v:shape id="_x0000_i1191" type="#_x0000_t75" style="width:11.8pt;height:12.9pt" o:ole="">
            <v:imagedata r:id="rId300" o:title=""/>
          </v:shape>
          <o:OLEObject Type="Embed" ProgID="Equation.DSMT4" ShapeID="_x0000_i1191" DrawAspect="Content" ObjectID="_1774760747" r:id="rId337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, đường cao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440" w:dyaOrig="260" w14:anchorId="76227C64">
          <v:shape id="_x0000_i1192" type="#_x0000_t75" style="width:21.5pt;height:12.9pt" o:ole="">
            <v:imagedata r:id="rId302" o:title=""/>
          </v:shape>
          <o:OLEObject Type="Embed" ProgID="Equation.DSMT4" ShapeID="_x0000_i1192" DrawAspect="Content" ObjectID="_1774760748" r:id="rId338"/>
        </w:object>
      </w:r>
    </w:p>
    <w:p w14:paraId="39D89B02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760" w:dyaOrig="279" w14:anchorId="240AFE6B">
          <v:shape id="_x0000_i1193" type="#_x0000_t75" style="width:88.1pt;height:13.95pt" o:ole="">
            <v:imagedata r:id="rId339" o:title=""/>
          </v:shape>
          <o:OLEObject Type="Embed" ProgID="Equation.DSMT4" ShapeID="_x0000_i1193" DrawAspect="Content" ObjectID="_1774760749" r:id="rId340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(Hệ thức lượng trong tam giác vuông)</w:t>
      </w:r>
    </w:p>
    <w:p w14:paraId="45BF6A1A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80" w:dyaOrig="279" w14:anchorId="54CF0C89">
          <v:shape id="_x0000_i1194" type="#_x0000_t75" style="width:33.3pt;height:13.95pt" o:ole="">
            <v:imagedata r:id="rId298" o:title=""/>
          </v:shape>
          <o:OLEObject Type="Embed" ProgID="Equation.DSMT4" ShapeID="_x0000_i1194" DrawAspect="Content" ObjectID="_1774760750" r:id="rId341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vuông tại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40" w:dyaOrig="260" w14:anchorId="2620D06B">
          <v:shape id="_x0000_i1195" type="#_x0000_t75" style="width:11.8pt;height:12.9pt" o:ole="">
            <v:imagedata r:id="rId300" o:title=""/>
          </v:shape>
          <o:OLEObject Type="Embed" ProgID="Equation.DSMT4" ShapeID="_x0000_i1195" DrawAspect="Content" ObjectID="_1774760751" r:id="rId342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, đường cao </w:t>
      </w:r>
      <w:r w:rsidRPr="007216B1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440" w:dyaOrig="260" w14:anchorId="53E85AE2">
          <v:shape id="_x0000_i1196" type="#_x0000_t75" style="width:21.5pt;height:12.9pt" o:ole="">
            <v:imagedata r:id="rId302" o:title=""/>
          </v:shape>
          <o:OLEObject Type="Embed" ProgID="Equation.DSMT4" ShapeID="_x0000_i1196" DrawAspect="Content" ObjectID="_1774760752" r:id="rId343"/>
        </w:object>
      </w:r>
    </w:p>
    <w:p w14:paraId="5B564122" w14:textId="77777777" w:rsidR="00B4175B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32F7" w:rsidRPr="00FE32F7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540" w:dyaOrig="320" w14:anchorId="13F36AEB">
          <v:shape id="_x0000_i1197" type="#_x0000_t75" style="width:77.35pt;height:16.1pt" o:ole="">
            <v:imagedata r:id="rId344" o:title=""/>
          </v:shape>
          <o:OLEObject Type="Embed" ProgID="Equation.DSMT4" ShapeID="_x0000_i1197" DrawAspect="Content" ObjectID="_1774760753" r:id="rId345"/>
        </w:object>
      </w:r>
      <w:r w:rsidRPr="007216B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70D9F74" w14:textId="77777777" w:rsidR="00FE32F7" w:rsidRPr="007216B1" w:rsidRDefault="00FE32F7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FE32F7">
        <w:rPr>
          <w:rFonts w:ascii="Times New Roman" w:eastAsia="Arial" w:hAnsi="Times New Roman" w:cs="Times New Roman"/>
          <w:position w:val="-6"/>
          <w:sz w:val="24"/>
          <w:szCs w:val="24"/>
        </w:rPr>
        <w:object w:dxaOrig="5360" w:dyaOrig="320" w14:anchorId="7C59728A">
          <v:shape id="_x0000_i1198" type="#_x0000_t75" style="width:267.6pt;height:16.1pt" o:ole="">
            <v:imagedata r:id="rId346" o:title=""/>
          </v:shape>
          <o:OLEObject Type="Embed" ProgID="Equation.DSMT4" ShapeID="_x0000_i1198" DrawAspect="Content" ObjectID="_1774760754" r:id="rId347"/>
        </w:object>
      </w:r>
    </w:p>
    <w:p w14:paraId="00AAE06A" w14:textId="77777777" w:rsidR="00B4175B" w:rsidRPr="007216B1" w:rsidRDefault="00B4175B" w:rsidP="00FE32F7">
      <w:pPr>
        <w:spacing w:before="0" w:after="200" w:line="276" w:lineRule="auto"/>
        <w:ind w:left="990"/>
        <w:rPr>
          <w:rFonts w:ascii="Times New Roman" w:eastAsia="Arial" w:hAnsi="Times New Roman" w:cs="Times New Roman"/>
          <w:sz w:val="24"/>
          <w:szCs w:val="24"/>
        </w:rPr>
      </w:pP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00" w:dyaOrig="240" w14:anchorId="0E8C08AE">
          <v:shape id="_x0000_i1199" type="#_x0000_t75" style="width:15.05pt;height:11.8pt" o:ole="">
            <v:imagedata r:id="rId348" o:title=""/>
          </v:shape>
          <o:OLEObject Type="Embed" ProgID="Equation.DSMT4" ShapeID="_x0000_i1199" DrawAspect="Content" ObjectID="_1774760755" r:id="rId349"/>
        </w:object>
      </w:r>
      <w:r w:rsidRPr="007216B1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1840" w:dyaOrig="320" w14:anchorId="2D35A818">
          <v:shape id="_x0000_i1200" type="#_x0000_t75" style="width:92.4pt;height:16.1pt" o:ole="">
            <v:imagedata r:id="rId295" o:title=""/>
          </v:shape>
          <o:OLEObject Type="Embed" ProgID="Equation.DSMT4" ShapeID="_x0000_i1200" DrawAspect="Content" ObjectID="_1774760756" r:id="rId350"/>
        </w:object>
      </w:r>
    </w:p>
    <w:p w14:paraId="366FE99F" w14:textId="26902842" w:rsidR="00FC1F4A" w:rsidRPr="007216B1" w:rsidRDefault="00D24F7E" w:rsidP="00FC1F4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</w:pPr>
      <w:r w:rsidRPr="00D24F7E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>http://vnteach.com – Website tài liệu dành cho giáo viên và học sinh Việt Nam</w:t>
      </w:r>
    </w:p>
    <w:sectPr w:rsidR="00FC1F4A" w:rsidRPr="007216B1" w:rsidSect="00345024">
      <w:headerReference w:type="even" r:id="rId351"/>
      <w:headerReference w:type="default" r:id="rId352"/>
      <w:footerReference w:type="even" r:id="rId353"/>
      <w:footerReference w:type="default" r:id="rId354"/>
      <w:headerReference w:type="first" r:id="rId355"/>
      <w:footerReference w:type="first" r:id="rId356"/>
      <w:pgSz w:w="11907" w:h="16840"/>
      <w:pgMar w:top="567" w:right="850" w:bottom="567" w:left="85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A452" w14:textId="77777777" w:rsidR="00264311" w:rsidRDefault="00264311">
      <w:pPr>
        <w:spacing w:before="0"/>
      </w:pPr>
      <w:r>
        <w:separator/>
      </w:r>
    </w:p>
  </w:endnote>
  <w:endnote w:type="continuationSeparator" w:id="0">
    <w:p w14:paraId="6836EA67" w14:textId="77777777" w:rsidR="00264311" w:rsidRDefault="002643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26BE" w14:textId="77777777" w:rsidR="00A95CA0" w:rsidRDefault="00A95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hanging="7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A9D2" w14:textId="7539A533" w:rsidR="00A95CA0" w:rsidRDefault="00A95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left="4680" w:firstLine="3960"/>
      <w:rPr>
        <w:rFonts w:ascii="Cambria" w:eastAsia="Cambria" w:hAnsi="Cambria" w:cs="Cambria"/>
        <w:i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6851" w14:textId="77777777" w:rsidR="00A95CA0" w:rsidRDefault="00A95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hanging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3970" w14:textId="77777777" w:rsidR="00264311" w:rsidRDefault="00264311">
      <w:pPr>
        <w:spacing w:before="0"/>
      </w:pPr>
      <w:r>
        <w:separator/>
      </w:r>
    </w:p>
  </w:footnote>
  <w:footnote w:type="continuationSeparator" w:id="0">
    <w:p w14:paraId="428F6978" w14:textId="77777777" w:rsidR="00264311" w:rsidRDefault="002643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96EE" w14:textId="77777777" w:rsidR="00A95CA0" w:rsidRDefault="00A95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hanging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14D0" w14:textId="14D35DA9" w:rsidR="00A95CA0" w:rsidRDefault="00A95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hanging="720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DF5D" w14:textId="77777777" w:rsidR="00A95CA0" w:rsidRDefault="00A95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hanging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800"/>
    <w:multiLevelType w:val="hybridMultilevel"/>
    <w:tmpl w:val="4D2A9E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C4C08"/>
    <w:multiLevelType w:val="hybridMultilevel"/>
    <w:tmpl w:val="1A64B340"/>
    <w:lvl w:ilvl="0" w:tplc="B4B04D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5A707A2"/>
    <w:multiLevelType w:val="hybridMultilevel"/>
    <w:tmpl w:val="241E1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20A66"/>
    <w:multiLevelType w:val="multilevel"/>
    <w:tmpl w:val="2F5401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7F88"/>
    <w:multiLevelType w:val="hybridMultilevel"/>
    <w:tmpl w:val="410E44CE"/>
    <w:lvl w:ilvl="0" w:tplc="5F4EA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A6D8E"/>
    <w:multiLevelType w:val="multilevel"/>
    <w:tmpl w:val="7938D5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1B6F"/>
    <w:multiLevelType w:val="hybridMultilevel"/>
    <w:tmpl w:val="62BC4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1ADF"/>
    <w:multiLevelType w:val="multilevel"/>
    <w:tmpl w:val="2EF85484"/>
    <w:lvl w:ilvl="0">
      <w:start w:val="1"/>
      <w:numFmt w:val="lowerLetter"/>
      <w:lvlText w:val="%1)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1376"/>
    <w:multiLevelType w:val="hybridMultilevel"/>
    <w:tmpl w:val="BDFE3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1683"/>
    <w:multiLevelType w:val="hybridMultilevel"/>
    <w:tmpl w:val="91504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13F41"/>
    <w:multiLevelType w:val="hybridMultilevel"/>
    <w:tmpl w:val="E92832AC"/>
    <w:lvl w:ilvl="0" w:tplc="561E376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4EC0D72"/>
    <w:multiLevelType w:val="multilevel"/>
    <w:tmpl w:val="F57C2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5A7A"/>
    <w:multiLevelType w:val="hybridMultilevel"/>
    <w:tmpl w:val="6BB2F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C6140"/>
    <w:multiLevelType w:val="hybridMultilevel"/>
    <w:tmpl w:val="52F61AD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20510"/>
    <w:multiLevelType w:val="multilevel"/>
    <w:tmpl w:val="D326D08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98608551">
    <w:abstractNumId w:val="14"/>
  </w:num>
  <w:num w:numId="2" w16cid:durableId="978681193">
    <w:abstractNumId w:val="5"/>
  </w:num>
  <w:num w:numId="3" w16cid:durableId="1593313819">
    <w:abstractNumId w:val="3"/>
  </w:num>
  <w:num w:numId="4" w16cid:durableId="1557231306">
    <w:abstractNumId w:val="11"/>
  </w:num>
  <w:num w:numId="5" w16cid:durableId="488981476">
    <w:abstractNumId w:val="7"/>
  </w:num>
  <w:num w:numId="6" w16cid:durableId="183328102">
    <w:abstractNumId w:val="1"/>
  </w:num>
  <w:num w:numId="7" w16cid:durableId="1449472488">
    <w:abstractNumId w:val="10"/>
  </w:num>
  <w:num w:numId="8" w16cid:durableId="965044065">
    <w:abstractNumId w:val="4"/>
  </w:num>
  <w:num w:numId="9" w16cid:durableId="1532911344">
    <w:abstractNumId w:val="12"/>
  </w:num>
  <w:num w:numId="10" w16cid:durableId="2089422994">
    <w:abstractNumId w:val="9"/>
  </w:num>
  <w:num w:numId="11" w16cid:durableId="807943202">
    <w:abstractNumId w:val="8"/>
  </w:num>
  <w:num w:numId="12" w16cid:durableId="1017463589">
    <w:abstractNumId w:val="6"/>
  </w:num>
  <w:num w:numId="13" w16cid:durableId="1384910501">
    <w:abstractNumId w:val="2"/>
  </w:num>
  <w:num w:numId="14" w16cid:durableId="998076273">
    <w:abstractNumId w:val="0"/>
  </w:num>
  <w:num w:numId="15" w16cid:durableId="1107888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B05"/>
    <w:rsid w:val="0001491B"/>
    <w:rsid w:val="00060FA5"/>
    <w:rsid w:val="00090B7B"/>
    <w:rsid w:val="00093CC6"/>
    <w:rsid w:val="000C59D0"/>
    <w:rsid w:val="00116822"/>
    <w:rsid w:val="00147EE6"/>
    <w:rsid w:val="0015066D"/>
    <w:rsid w:val="001549FC"/>
    <w:rsid w:val="00155813"/>
    <w:rsid w:val="00167566"/>
    <w:rsid w:val="001756C2"/>
    <w:rsid w:val="001B0050"/>
    <w:rsid w:val="001E0CF9"/>
    <w:rsid w:val="001E59FD"/>
    <w:rsid w:val="0022692D"/>
    <w:rsid w:val="0023745C"/>
    <w:rsid w:val="002515A1"/>
    <w:rsid w:val="00253E76"/>
    <w:rsid w:val="00264311"/>
    <w:rsid w:val="002675CB"/>
    <w:rsid w:val="00287143"/>
    <w:rsid w:val="002D677E"/>
    <w:rsid w:val="002F43A8"/>
    <w:rsid w:val="00345024"/>
    <w:rsid w:val="00360FFE"/>
    <w:rsid w:val="00390613"/>
    <w:rsid w:val="003C1E90"/>
    <w:rsid w:val="003C6F8E"/>
    <w:rsid w:val="00472FDA"/>
    <w:rsid w:val="004D67F8"/>
    <w:rsid w:val="004F55D1"/>
    <w:rsid w:val="00526245"/>
    <w:rsid w:val="005303AE"/>
    <w:rsid w:val="00576EF6"/>
    <w:rsid w:val="005A01BF"/>
    <w:rsid w:val="005C41FF"/>
    <w:rsid w:val="005D7E17"/>
    <w:rsid w:val="00685112"/>
    <w:rsid w:val="006A1CE5"/>
    <w:rsid w:val="007216B1"/>
    <w:rsid w:val="00722F68"/>
    <w:rsid w:val="0072312C"/>
    <w:rsid w:val="00733371"/>
    <w:rsid w:val="007A1537"/>
    <w:rsid w:val="007A2B05"/>
    <w:rsid w:val="007E00C3"/>
    <w:rsid w:val="007F682B"/>
    <w:rsid w:val="008015A4"/>
    <w:rsid w:val="0088479C"/>
    <w:rsid w:val="008B1BD7"/>
    <w:rsid w:val="008C3A7B"/>
    <w:rsid w:val="008C495F"/>
    <w:rsid w:val="008D1835"/>
    <w:rsid w:val="008F6E47"/>
    <w:rsid w:val="00907AA0"/>
    <w:rsid w:val="00910379"/>
    <w:rsid w:val="0092110A"/>
    <w:rsid w:val="00935FA6"/>
    <w:rsid w:val="009556EB"/>
    <w:rsid w:val="009660B0"/>
    <w:rsid w:val="00970CCA"/>
    <w:rsid w:val="009744F9"/>
    <w:rsid w:val="009D0DA8"/>
    <w:rsid w:val="00A01B40"/>
    <w:rsid w:val="00A04B7D"/>
    <w:rsid w:val="00A10240"/>
    <w:rsid w:val="00A315AF"/>
    <w:rsid w:val="00A7156D"/>
    <w:rsid w:val="00A81F71"/>
    <w:rsid w:val="00A9284C"/>
    <w:rsid w:val="00A95CA0"/>
    <w:rsid w:val="00B23EDA"/>
    <w:rsid w:val="00B4175B"/>
    <w:rsid w:val="00B42711"/>
    <w:rsid w:val="00B55427"/>
    <w:rsid w:val="00B67D9F"/>
    <w:rsid w:val="00B82F54"/>
    <w:rsid w:val="00BB677F"/>
    <w:rsid w:val="00BF04AF"/>
    <w:rsid w:val="00C11072"/>
    <w:rsid w:val="00C26CB7"/>
    <w:rsid w:val="00C55FF7"/>
    <w:rsid w:val="00CA0BEE"/>
    <w:rsid w:val="00CE2FA9"/>
    <w:rsid w:val="00D1038C"/>
    <w:rsid w:val="00D24F7E"/>
    <w:rsid w:val="00D26947"/>
    <w:rsid w:val="00D607B1"/>
    <w:rsid w:val="00D659D8"/>
    <w:rsid w:val="00E0338E"/>
    <w:rsid w:val="00E274E9"/>
    <w:rsid w:val="00EA3575"/>
    <w:rsid w:val="00EA6925"/>
    <w:rsid w:val="00EC4576"/>
    <w:rsid w:val="00EE17A8"/>
    <w:rsid w:val="00F01229"/>
    <w:rsid w:val="00F169FA"/>
    <w:rsid w:val="00F46FBC"/>
    <w:rsid w:val="00FB3146"/>
    <w:rsid w:val="00FC1F4A"/>
    <w:rsid w:val="00FC36D8"/>
    <w:rsid w:val="00FE32F7"/>
    <w:rsid w:val="00FE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8"/>
    <o:shapelayout v:ext="edit">
      <o:idmap v:ext="edit" data="2"/>
      <o:rules v:ext="edit">
        <o:r id="V:Rule1" type="connector" idref="#_x0000_s2165"/>
        <o:r id="V:Rule2" type="connector" idref="#_x0000_s2166"/>
        <o:r id="V:Rule3" type="connector" idref="#_x0000_s2168"/>
        <o:r id="V:Rule4" type="connector" idref="#_x0000_s2167"/>
        <o:r id="V:Rule5" type="connector" idref="#_x0000_s2171"/>
        <o:r id="V:Rule6" type="connector" idref="#_x0000_s2164"/>
        <o:r id="V:Rule7" type="connector" idref="#_x0000_s2169"/>
        <o:r id="V:Rule8" type="connector" idref="#_x0000_s2170"/>
      </o:rules>
    </o:shapelayout>
  </w:shapeDefaults>
  <w:decimalSymbol w:val="."/>
  <w:listSeparator w:val=","/>
  <w14:docId w14:val="4E9B38BB"/>
  <w15:docId w15:val="{E8149439-D155-4E08-8B2D-7711EBBB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12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uiPriority w:val="9"/>
    <w:qFormat/>
    <w:rsid w:val="003450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E97"/>
    <w:pPr>
      <w:keepNext/>
      <w:keepLines/>
      <w:spacing w:before="200"/>
      <w:ind w:left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450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4502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450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45024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qFormat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efaultParagraphFont"/>
    <w:rsid w:val="00961F4D"/>
  </w:style>
  <w:style w:type="paragraph" w:styleId="Subtitle">
    <w:name w:val="Subtitle"/>
    <w:basedOn w:val="Normal"/>
    <w:next w:val="Normal"/>
    <w:uiPriority w:val="11"/>
    <w:qFormat/>
    <w:rsid w:val="003450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4.bin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170" Type="http://schemas.openxmlformats.org/officeDocument/2006/relationships/oleObject" Target="embeddings/oleObject79.bin"/><Relationship Id="rId226" Type="http://schemas.openxmlformats.org/officeDocument/2006/relationships/image" Target="media/image112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8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5" Type="http://schemas.openxmlformats.org/officeDocument/2006/relationships/settings" Target="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7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0.wmf"/><Relationship Id="rId346" Type="http://schemas.openxmlformats.org/officeDocument/2006/relationships/image" Target="media/image1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2.bin"/><Relationship Id="rId357" Type="http://schemas.openxmlformats.org/officeDocument/2006/relationships/fontTable" Target="fontTable.xml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3.wmf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8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0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5.bin"/><Relationship Id="rId7" Type="http://schemas.openxmlformats.org/officeDocument/2006/relationships/footnotes" Target="footnotes.xml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1.wmf"/><Relationship Id="rId45" Type="http://schemas.openxmlformats.org/officeDocument/2006/relationships/image" Target="media/image19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image" Target="media/image167.wmf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3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0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1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5.wmf"/><Relationship Id="rId262" Type="http://schemas.openxmlformats.org/officeDocument/2006/relationships/image" Target="media/image129.wmf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64.wmf"/><Relationship Id="rId78" Type="http://schemas.openxmlformats.org/officeDocument/2006/relationships/image" Target="media/image36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5.bin"/><Relationship Id="rId9" Type="http://schemas.openxmlformats.org/officeDocument/2006/relationships/image" Target="media/image1.wmf"/><Relationship Id="rId210" Type="http://schemas.openxmlformats.org/officeDocument/2006/relationships/oleObject" Target="embeddings/oleObject99.bin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52" Type="http://schemas.openxmlformats.org/officeDocument/2006/relationships/image" Target="media/image124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7.bin"/><Relationship Id="rId351" Type="http://schemas.openxmlformats.org/officeDocument/2006/relationships/header" Target="header1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49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e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9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0.wmf"/><Relationship Id="rId264" Type="http://schemas.openxmlformats.org/officeDocument/2006/relationships/image" Target="media/image130.wmf"/><Relationship Id="rId285" Type="http://schemas.openxmlformats.org/officeDocument/2006/relationships/image" Target="media/image140.wmf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6.emf"/><Relationship Id="rId103" Type="http://schemas.openxmlformats.org/officeDocument/2006/relationships/image" Target="media/image49.emf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header" Target="header2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5.wmf"/><Relationship Id="rId254" Type="http://schemas.openxmlformats.org/officeDocument/2006/relationships/image" Target="media/image125.wmf"/><Relationship Id="rId28" Type="http://schemas.openxmlformats.org/officeDocument/2006/relationships/image" Target="media/image14.wmf"/><Relationship Id="rId49" Type="http://schemas.openxmlformats.org/officeDocument/2006/relationships/image" Target="media/image21.wmf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3.bin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70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0.e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7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2.wmf"/><Relationship Id="rId353" Type="http://schemas.openxmlformats.org/officeDocument/2006/relationships/footer" Target="footer1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1.bin"/><Relationship Id="rId2" Type="http://schemas.openxmlformats.org/officeDocument/2006/relationships/customXml" Target="../customXml/item2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6.e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5.bin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7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6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1.wmf"/><Relationship Id="rId287" Type="http://schemas.openxmlformats.org/officeDocument/2006/relationships/image" Target="media/image141.wmf"/><Relationship Id="rId30" Type="http://schemas.openxmlformats.org/officeDocument/2006/relationships/image" Target="media/image16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footer" Target="footer2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6.wmf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302" Type="http://schemas.openxmlformats.org/officeDocument/2006/relationships/image" Target="media/image149.wmf"/><Relationship Id="rId323" Type="http://schemas.openxmlformats.org/officeDocument/2006/relationships/image" Target="media/image158.wmf"/><Relationship Id="rId344" Type="http://schemas.openxmlformats.org/officeDocument/2006/relationships/image" Target="media/image1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3.wmf"/><Relationship Id="rId334" Type="http://schemas.openxmlformats.org/officeDocument/2006/relationships/image" Target="media/image163.wmf"/><Relationship Id="rId355" Type="http://schemas.openxmlformats.org/officeDocument/2006/relationships/header" Target="header3.xml"/><Relationship Id="rId4" Type="http://schemas.openxmlformats.org/officeDocument/2006/relationships/styles" Target="style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4.bin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7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2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footer" Target="footer3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258" Type="http://schemas.openxmlformats.org/officeDocument/2006/relationships/image" Target="media/image127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9.bin"/><Relationship Id="rId33" Type="http://schemas.openxmlformats.org/officeDocument/2006/relationships/oleObject" Target="embeddings/oleObject9.bin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3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4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theme" Target="theme/theme1.xml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3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0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4.bin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7.bin"/><Relationship Id="rId8" Type="http://schemas.openxmlformats.org/officeDocument/2006/relationships/endnotes" Target="endnotes.xml"/><Relationship Id="rId142" Type="http://schemas.openxmlformats.org/officeDocument/2006/relationships/image" Target="media/image69.emf"/><Relationship Id="rId184" Type="http://schemas.openxmlformats.org/officeDocument/2006/relationships/oleObject" Target="embeddings/oleObject86.bin"/><Relationship Id="rId251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y0VsSN5TTwwElb9PXMpppNn0ug==">AMUW2mXuPEtQh61M//uAkSJA6CBVakptFSAr5ujpHRna7DEVt3YLc09FgjlQ0vTspIXrBfLvX+cx9aNMdaPJGwa/SouAPNQDGFgNWLPV13TRsNJdxR0fOhOyX4vYjfN33djEAxjFxecy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321ED3-B830-4651-B631-0DE013EF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2020-09-07T15:44:00Z</dcterms:created>
  <dcterms:modified xsi:type="dcterms:W3CDTF">2024-04-16T01:11:00Z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