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F8" w:rsidRPr="00B36CC5" w:rsidRDefault="00D67EF8" w:rsidP="001D7A3A">
      <w:pPr>
        <w:spacing w:after="0" w:line="240" w:lineRule="auto"/>
        <w:rPr>
          <w:rFonts w:ascii="Times New Roman" w:hAnsi="Times New Roman"/>
          <w:b/>
          <w:sz w:val="20"/>
        </w:rPr>
      </w:pPr>
      <w:r w:rsidRPr="00B36CC5">
        <w:rPr>
          <w:rFonts w:ascii="Times New Roman" w:hAnsi="Times New Roman"/>
          <w:b/>
          <w:sz w:val="20"/>
        </w:rPr>
        <w:t xml:space="preserve">SỞ GIÁO DỤC VÀ ĐÀO TẠO           </w:t>
      </w:r>
      <w:r w:rsidR="0063402F" w:rsidRPr="00B36CC5">
        <w:rPr>
          <w:rFonts w:ascii="Times New Roman" w:hAnsi="Times New Roman"/>
          <w:b/>
          <w:sz w:val="20"/>
        </w:rPr>
        <w:t xml:space="preserve">                     </w:t>
      </w:r>
      <w:r w:rsidRPr="00B36CC5">
        <w:rPr>
          <w:rFonts w:ascii="Times New Roman" w:hAnsi="Times New Roman"/>
          <w:b/>
          <w:sz w:val="20"/>
        </w:rPr>
        <w:t xml:space="preserve"> </w:t>
      </w:r>
      <w:r w:rsidR="00B36CC5">
        <w:rPr>
          <w:rFonts w:ascii="Times New Roman" w:hAnsi="Times New Roman"/>
          <w:b/>
          <w:sz w:val="20"/>
        </w:rPr>
        <w:tab/>
      </w:r>
      <w:r w:rsidR="00B36CC5">
        <w:rPr>
          <w:rFonts w:ascii="Times New Roman" w:hAnsi="Times New Roman"/>
          <w:b/>
          <w:sz w:val="20"/>
        </w:rPr>
        <w:tab/>
      </w:r>
      <w:r w:rsidRPr="00B36CC5">
        <w:rPr>
          <w:rFonts w:ascii="Times New Roman" w:hAnsi="Times New Roman"/>
          <w:b/>
          <w:sz w:val="20"/>
        </w:rPr>
        <w:t xml:space="preserve"> KỲ THI CHỌ HỌC SINH GIỎI</w:t>
      </w:r>
    </w:p>
    <w:p w:rsidR="001D7A3A" w:rsidRPr="00B36CC5" w:rsidRDefault="00EE528D" w:rsidP="00EE528D">
      <w:pPr>
        <w:spacing w:line="240" w:lineRule="auto"/>
        <w:rPr>
          <w:rFonts w:ascii="Times New Roman" w:hAnsi="Times New Roman"/>
          <w:b/>
          <w:sz w:val="20"/>
        </w:rPr>
      </w:pPr>
      <w:r w:rsidRPr="00B36CC5">
        <w:rPr>
          <w:rFonts w:ascii="Times New Roman" w:hAnsi="Times New Roman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F6151" wp14:editId="6E55358B">
                <wp:simplePos x="0" y="0"/>
                <wp:positionH relativeFrom="column">
                  <wp:posOffset>3254679</wp:posOffset>
                </wp:positionH>
                <wp:positionV relativeFrom="paragraph">
                  <wp:posOffset>163830</wp:posOffset>
                </wp:positionV>
                <wp:extent cx="1661160" cy="0"/>
                <wp:effectExtent l="0" t="0" r="34290" b="19050"/>
                <wp:wrapNone/>
                <wp:docPr id="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3A0A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25pt,12.9pt" to="387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="00B678D9" w:rsidRPr="00B36CC5">
        <w:rPr>
          <w:rFonts w:ascii="Times New Roman" w:hAnsi="Times New Roman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E052C" wp14:editId="7BE96031">
                <wp:simplePos x="0" y="0"/>
                <wp:positionH relativeFrom="column">
                  <wp:posOffset>446074</wp:posOffset>
                </wp:positionH>
                <wp:positionV relativeFrom="paragraph">
                  <wp:posOffset>143510</wp:posOffset>
                </wp:positionV>
                <wp:extent cx="707666" cy="0"/>
                <wp:effectExtent l="0" t="0" r="35560" b="19050"/>
                <wp:wrapNone/>
                <wp:docPr id="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66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1730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1pt,11.3pt" to="90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D67EF8" w:rsidRPr="00B36CC5">
        <w:rPr>
          <w:rFonts w:ascii="Times New Roman" w:hAnsi="Times New Roman"/>
          <w:b/>
          <w:sz w:val="20"/>
        </w:rPr>
        <w:t xml:space="preserve">            BÌNH PHƯỚC                   </w:t>
      </w:r>
      <w:r w:rsidR="0063402F" w:rsidRPr="00B36CC5">
        <w:rPr>
          <w:rFonts w:ascii="Times New Roman" w:hAnsi="Times New Roman"/>
          <w:b/>
          <w:sz w:val="20"/>
        </w:rPr>
        <w:t xml:space="preserve">                 </w:t>
      </w:r>
      <w:r w:rsidR="0078538E" w:rsidRPr="00B36CC5">
        <w:rPr>
          <w:rFonts w:ascii="Times New Roman" w:hAnsi="Times New Roman"/>
          <w:b/>
          <w:sz w:val="20"/>
        </w:rPr>
        <w:t xml:space="preserve"> </w:t>
      </w:r>
      <w:r w:rsidR="00D67EF8" w:rsidRPr="00B36CC5">
        <w:rPr>
          <w:rFonts w:ascii="Times New Roman" w:hAnsi="Times New Roman"/>
          <w:b/>
          <w:sz w:val="20"/>
        </w:rPr>
        <w:t xml:space="preserve"> </w:t>
      </w:r>
      <w:r w:rsidR="00B36CC5">
        <w:rPr>
          <w:rFonts w:ascii="Times New Roman" w:hAnsi="Times New Roman"/>
          <w:b/>
          <w:sz w:val="20"/>
        </w:rPr>
        <w:tab/>
        <w:t xml:space="preserve">     </w:t>
      </w:r>
      <w:r w:rsidR="00D67EF8" w:rsidRPr="00B36CC5">
        <w:rPr>
          <w:rFonts w:ascii="Times New Roman" w:hAnsi="Times New Roman"/>
          <w:b/>
          <w:sz w:val="20"/>
        </w:rPr>
        <w:t xml:space="preserve">CẤP TỈNH </w:t>
      </w:r>
      <w:r>
        <w:rPr>
          <w:rFonts w:ascii="Times New Roman" w:hAnsi="Times New Roman"/>
          <w:b/>
          <w:sz w:val="20"/>
        </w:rPr>
        <w:t>THCS</w:t>
      </w:r>
      <w:r w:rsidR="00D67EF8" w:rsidRPr="00B36CC5">
        <w:rPr>
          <w:rFonts w:ascii="Times New Roman" w:hAnsi="Times New Roman"/>
          <w:b/>
          <w:sz w:val="20"/>
        </w:rPr>
        <w:t xml:space="preserve"> NĂM HỌ</w:t>
      </w:r>
      <w:r>
        <w:rPr>
          <w:rFonts w:ascii="Times New Roman" w:hAnsi="Times New Roman"/>
          <w:b/>
          <w:sz w:val="20"/>
        </w:rPr>
        <w:t>C 2023–</w:t>
      </w:r>
      <w:r w:rsidR="00D67EF8" w:rsidRPr="00B36CC5">
        <w:rPr>
          <w:rFonts w:ascii="Times New Roman" w:hAnsi="Times New Roman"/>
          <w:b/>
          <w:sz w:val="20"/>
        </w:rPr>
        <w:t>202</w:t>
      </w:r>
      <w:r>
        <w:rPr>
          <w:rFonts w:ascii="Times New Roman" w:hAnsi="Times New Roman"/>
          <w:b/>
          <w:sz w:val="20"/>
        </w:rPr>
        <w:t>4</w:t>
      </w:r>
    </w:p>
    <w:p w:rsidR="00D67EF8" w:rsidRPr="00B36CC5" w:rsidRDefault="00D67EF8" w:rsidP="00EE528D">
      <w:pPr>
        <w:spacing w:after="0" w:line="240" w:lineRule="auto"/>
        <w:rPr>
          <w:rFonts w:ascii="Times New Roman" w:hAnsi="Times New Roman"/>
          <w:b/>
          <w:sz w:val="20"/>
        </w:rPr>
      </w:pPr>
      <w:r w:rsidRPr="00B36CC5">
        <w:rPr>
          <w:rFonts w:ascii="Times New Roman" w:hAnsi="Times New Roman"/>
          <w:sz w:val="20"/>
        </w:rPr>
        <w:t>ĐỀ</w:t>
      </w:r>
      <w:r w:rsidR="001D7A3A" w:rsidRPr="00B36CC5">
        <w:rPr>
          <w:rFonts w:ascii="Times New Roman" w:hAnsi="Times New Roman"/>
          <w:sz w:val="20"/>
        </w:rPr>
        <w:t xml:space="preserve"> </w:t>
      </w:r>
      <w:r w:rsidRPr="00B36CC5">
        <w:rPr>
          <w:rFonts w:ascii="Times New Roman" w:hAnsi="Times New Roman"/>
          <w:sz w:val="20"/>
        </w:rPr>
        <w:t>CHÍNH THỨC</w:t>
      </w:r>
      <w:r w:rsidRPr="00B36CC5">
        <w:rPr>
          <w:rFonts w:ascii="Times New Roman" w:hAnsi="Times New Roman"/>
          <w:b/>
          <w:sz w:val="20"/>
        </w:rPr>
        <w:t xml:space="preserve"> </w:t>
      </w:r>
      <w:r w:rsidR="001D7A3A" w:rsidRPr="00B36CC5">
        <w:rPr>
          <w:rFonts w:ascii="Times New Roman" w:hAnsi="Times New Roman"/>
          <w:b/>
          <w:sz w:val="20"/>
        </w:rPr>
        <w:tab/>
      </w:r>
      <w:r w:rsidR="001D7A3A" w:rsidRPr="00B36CC5">
        <w:rPr>
          <w:rFonts w:ascii="Times New Roman" w:hAnsi="Times New Roman"/>
          <w:b/>
          <w:sz w:val="20"/>
        </w:rPr>
        <w:tab/>
      </w:r>
      <w:r w:rsidR="001D7A3A" w:rsidRPr="00B36CC5">
        <w:rPr>
          <w:rFonts w:ascii="Times New Roman" w:hAnsi="Times New Roman"/>
          <w:b/>
          <w:sz w:val="20"/>
        </w:rPr>
        <w:tab/>
      </w:r>
      <w:r w:rsidR="001D7A3A" w:rsidRPr="00B36CC5">
        <w:rPr>
          <w:rFonts w:ascii="Times New Roman" w:hAnsi="Times New Roman"/>
          <w:b/>
          <w:sz w:val="20"/>
        </w:rPr>
        <w:tab/>
        <w:t xml:space="preserve">              PHIẾU CHẤM CÁ NHÂN</w:t>
      </w:r>
    </w:p>
    <w:p w:rsidR="00C21D51" w:rsidRPr="00EE528D" w:rsidRDefault="00D67EF8" w:rsidP="00EE528D">
      <w:pPr>
        <w:spacing w:line="240" w:lineRule="auto"/>
        <w:rPr>
          <w:rFonts w:ascii="Times New Roman" w:hAnsi="Times New Roman"/>
          <w:b/>
          <w:sz w:val="20"/>
        </w:rPr>
      </w:pPr>
      <w:r w:rsidRPr="00B36CC5">
        <w:rPr>
          <w:rFonts w:ascii="Times New Roman" w:hAnsi="Times New Roman"/>
          <w:i/>
          <w:sz w:val="20"/>
        </w:rPr>
        <w:t>Túi số:………Phách số</w:t>
      </w:r>
      <w:r w:rsidR="00B36CC5" w:rsidRPr="00B36CC5">
        <w:rPr>
          <w:rFonts w:ascii="Times New Roman" w:hAnsi="Times New Roman"/>
          <w:i/>
          <w:sz w:val="20"/>
        </w:rPr>
        <w:t>:……………</w:t>
      </w:r>
      <w:r w:rsidRPr="00B36CC5">
        <w:rPr>
          <w:rFonts w:ascii="Times New Roman" w:hAnsi="Times New Roman"/>
          <w:sz w:val="20"/>
        </w:rPr>
        <w:t xml:space="preserve">        </w:t>
      </w:r>
      <w:r w:rsidR="001D7A3A" w:rsidRPr="00B36CC5">
        <w:rPr>
          <w:rFonts w:ascii="Times New Roman" w:hAnsi="Times New Roman"/>
          <w:sz w:val="20"/>
        </w:rPr>
        <w:t xml:space="preserve">                                        </w:t>
      </w:r>
      <w:r w:rsidR="00EC1175">
        <w:rPr>
          <w:rFonts w:ascii="Times New Roman" w:hAnsi="Times New Roman"/>
          <w:sz w:val="20"/>
        </w:rPr>
        <w:t xml:space="preserve">     </w:t>
      </w:r>
      <w:r w:rsidR="001D7A3A" w:rsidRPr="00B36CC5">
        <w:rPr>
          <w:rFonts w:ascii="Times New Roman" w:hAnsi="Times New Roman"/>
          <w:b/>
          <w:sz w:val="20"/>
        </w:rPr>
        <w:t xml:space="preserve">Môn: VẬT LÍ                                                 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608"/>
        <w:gridCol w:w="7824"/>
        <w:gridCol w:w="1186"/>
        <w:gridCol w:w="730"/>
      </w:tblGrid>
      <w:tr w:rsidR="00B36CC5" w:rsidRPr="00EE528D" w:rsidTr="00E20B80">
        <w:trPr>
          <w:trHeight w:val="363"/>
        </w:trPr>
        <w:tc>
          <w:tcPr>
            <w:tcW w:w="608" w:type="dxa"/>
            <w:vAlign w:val="center"/>
          </w:tcPr>
          <w:p w:rsidR="00B60FE2" w:rsidRPr="00EE528D" w:rsidRDefault="001D7A3A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Câu</w:t>
            </w:r>
          </w:p>
        </w:tc>
        <w:tc>
          <w:tcPr>
            <w:tcW w:w="7824" w:type="dxa"/>
            <w:vAlign w:val="center"/>
          </w:tcPr>
          <w:p w:rsidR="00B60FE2" w:rsidRPr="00EE528D" w:rsidRDefault="00D67EF8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Đáp án</w:t>
            </w:r>
          </w:p>
        </w:tc>
        <w:tc>
          <w:tcPr>
            <w:tcW w:w="1186" w:type="dxa"/>
            <w:vAlign w:val="center"/>
          </w:tcPr>
          <w:p w:rsidR="00B60FE2" w:rsidRPr="00EE528D" w:rsidRDefault="00D67EF8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Thang điểm</w:t>
            </w:r>
          </w:p>
        </w:tc>
        <w:tc>
          <w:tcPr>
            <w:tcW w:w="730" w:type="dxa"/>
            <w:vAlign w:val="center"/>
          </w:tcPr>
          <w:p w:rsidR="00B60FE2" w:rsidRPr="00EE528D" w:rsidRDefault="00D67EF8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Điểm chấm</w:t>
            </w:r>
          </w:p>
        </w:tc>
      </w:tr>
      <w:tr w:rsidR="00B36CC5" w:rsidRPr="00EE528D" w:rsidTr="00581054">
        <w:tc>
          <w:tcPr>
            <w:tcW w:w="608" w:type="dxa"/>
            <w:vMerge w:val="restart"/>
            <w:vAlign w:val="center"/>
          </w:tcPr>
          <w:p w:rsidR="00BE37E8" w:rsidRPr="00EE528D" w:rsidRDefault="001D7A3A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</w:p>
          <w:p w:rsidR="00A44118" w:rsidRPr="00EE528D" w:rsidRDefault="00A44118" w:rsidP="00666358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824" w:type="dxa"/>
            <w:tcBorders>
              <w:bottom w:val="dashed" w:sz="4" w:space="0" w:color="auto"/>
            </w:tcBorders>
          </w:tcPr>
          <w:p w:rsidR="00BE37E8" w:rsidRPr="00EE528D" w:rsidRDefault="00E20B80" w:rsidP="0066635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1.1.a.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 xml:space="preserve"> + Viết được: </w:t>
            </w:r>
            <w:r w:rsidRPr="00EE528D">
              <w:rPr>
                <w:rFonts w:ascii="Times New Roman" w:eastAsiaTheme="minorHAnsi" w:hAnsi="Times New Roman"/>
                <w:position w:val="-30"/>
                <w:sz w:val="20"/>
                <w:szCs w:val="20"/>
              </w:rPr>
              <w:object w:dxaOrig="11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1pt;height:33.8pt" o:ole="">
                  <v:imagedata r:id="rId5" o:title=""/>
                </v:shape>
                <o:OLEObject Type="Embed" ProgID="Equation.DSMT4" ShapeID="_x0000_i1025" DrawAspect="Content" ObjectID="_1771132353" r:id="rId6"/>
              </w:object>
            </w:r>
            <w:r w:rsidRPr="00EE528D">
              <w:rPr>
                <w:rFonts w:ascii="Times New Roman" w:hAnsi="Times New Roman"/>
                <w:sz w:val="20"/>
                <w:szCs w:val="20"/>
              </w:rPr>
              <w:t xml:space="preserve"> (1)</w:t>
            </w:r>
          </w:p>
        </w:tc>
        <w:tc>
          <w:tcPr>
            <w:tcW w:w="1186" w:type="dxa"/>
            <w:tcBorders>
              <w:bottom w:val="dashed" w:sz="4" w:space="0" w:color="auto"/>
            </w:tcBorders>
            <w:vAlign w:val="center"/>
          </w:tcPr>
          <w:p w:rsidR="00BE37E8" w:rsidRPr="00EE528D" w:rsidRDefault="00E20B80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bottom w:val="dashed" w:sz="4" w:space="0" w:color="auto"/>
            </w:tcBorders>
          </w:tcPr>
          <w:p w:rsidR="00BE37E8" w:rsidRPr="00EE528D" w:rsidRDefault="00BE37E8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B80" w:rsidRPr="00EE528D" w:rsidTr="00581054">
        <w:tc>
          <w:tcPr>
            <w:tcW w:w="608" w:type="dxa"/>
            <w:vMerge/>
            <w:vAlign w:val="center"/>
          </w:tcPr>
          <w:p w:rsidR="00E20B80" w:rsidRPr="00EE528D" w:rsidRDefault="00E20B80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E20B80" w:rsidRPr="00EE528D" w:rsidRDefault="00E20B80" w:rsidP="0066635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 xml:space="preserve">+ Viết được: </w:t>
            </w:r>
            <w:r w:rsidRPr="00EE528D">
              <w:rPr>
                <w:rFonts w:ascii="Times New Roman" w:eastAsiaTheme="minorHAnsi" w:hAnsi="Times New Roman"/>
                <w:position w:val="-30"/>
                <w:sz w:val="20"/>
                <w:szCs w:val="20"/>
              </w:rPr>
              <w:object w:dxaOrig="1260" w:dyaOrig="680">
                <v:shape id="_x0000_i1026" type="#_x0000_t75" style="width:63.25pt;height:33.8pt" o:ole="">
                  <v:imagedata r:id="rId7" o:title=""/>
                </v:shape>
                <o:OLEObject Type="Embed" ProgID="Equation.DSMT4" ShapeID="_x0000_i1026" DrawAspect="Content" ObjectID="_1771132354" r:id="rId8"/>
              </w:object>
            </w:r>
            <w:r w:rsidRPr="00EE528D">
              <w:rPr>
                <w:rFonts w:ascii="Times New Roman" w:hAnsi="Times New Roman"/>
                <w:sz w:val="20"/>
                <w:szCs w:val="20"/>
              </w:rPr>
              <w:t xml:space="preserve"> (2)</w: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0B80" w:rsidRPr="00EE528D" w:rsidRDefault="00E20B80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E20B80" w:rsidRPr="00EE528D" w:rsidRDefault="00E20B80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B80" w:rsidRPr="00EE528D" w:rsidTr="00581054">
        <w:tc>
          <w:tcPr>
            <w:tcW w:w="608" w:type="dxa"/>
            <w:vMerge/>
            <w:vAlign w:val="center"/>
          </w:tcPr>
          <w:p w:rsidR="00E20B80" w:rsidRPr="00EE528D" w:rsidRDefault="00E20B80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E20B80" w:rsidRPr="00EE528D" w:rsidRDefault="00E20B80" w:rsidP="006663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 xml:space="preserve">+ Viết được: </w:t>
            </w:r>
            <w:r w:rsidRPr="00EE528D">
              <w:rPr>
                <w:rFonts w:ascii="Times New Roman" w:eastAsiaTheme="minorHAnsi" w:hAnsi="Times New Roman"/>
                <w:position w:val="-24"/>
                <w:sz w:val="20"/>
                <w:szCs w:val="20"/>
              </w:rPr>
              <w:object w:dxaOrig="1620" w:dyaOrig="620">
                <v:shape id="_x0000_i1027" type="#_x0000_t75" style="width:80.15pt;height:30.7pt" o:ole="">
                  <v:imagedata r:id="rId9" o:title=""/>
                </v:shape>
                <o:OLEObject Type="Embed" ProgID="Equation.DSMT4" ShapeID="_x0000_i1027" DrawAspect="Content" ObjectID="_1771132355" r:id="rId10"/>
              </w:objec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0B80" w:rsidRPr="00EE528D" w:rsidRDefault="00E20B80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E20B80" w:rsidRPr="00EE528D" w:rsidRDefault="00E20B80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B80" w:rsidRPr="00EE528D" w:rsidTr="00581054">
        <w:tc>
          <w:tcPr>
            <w:tcW w:w="608" w:type="dxa"/>
            <w:vMerge/>
            <w:vAlign w:val="center"/>
          </w:tcPr>
          <w:p w:rsidR="00E20B80" w:rsidRPr="00EE528D" w:rsidRDefault="00E20B80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</w:tcBorders>
          </w:tcPr>
          <w:p w:rsidR="00E20B80" w:rsidRPr="00EE528D" w:rsidRDefault="00E20B80" w:rsidP="006663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+ Tính được: s = 48 km/h</w:t>
            </w:r>
          </w:p>
        </w:tc>
        <w:tc>
          <w:tcPr>
            <w:tcW w:w="1186" w:type="dxa"/>
            <w:tcBorders>
              <w:top w:val="dashed" w:sz="4" w:space="0" w:color="auto"/>
            </w:tcBorders>
            <w:vAlign w:val="center"/>
          </w:tcPr>
          <w:p w:rsidR="00E20B80" w:rsidRPr="00EE528D" w:rsidRDefault="00E20B80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top w:val="dashed" w:sz="4" w:space="0" w:color="auto"/>
            </w:tcBorders>
          </w:tcPr>
          <w:p w:rsidR="00E20B80" w:rsidRPr="00EE528D" w:rsidRDefault="00E20B80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B80" w:rsidRPr="00EE528D" w:rsidTr="00581054">
        <w:tc>
          <w:tcPr>
            <w:tcW w:w="608" w:type="dxa"/>
            <w:vMerge/>
            <w:vAlign w:val="center"/>
          </w:tcPr>
          <w:p w:rsidR="00E20B80" w:rsidRPr="00EE528D" w:rsidRDefault="00E20B80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bottom w:val="dashed" w:sz="4" w:space="0" w:color="auto"/>
            </w:tcBorders>
          </w:tcPr>
          <w:p w:rsidR="00E20B80" w:rsidRPr="00EE528D" w:rsidRDefault="00E20B80" w:rsidP="006663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1.1.b.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 w:rsidR="00A06C00" w:rsidRPr="00EE528D">
              <w:rPr>
                <w:rFonts w:ascii="Times New Roman" w:hAnsi="Times New Roman"/>
                <w:sz w:val="20"/>
                <w:szCs w:val="20"/>
              </w:rPr>
              <w:t xml:space="preserve">Xác định được: </w:t>
            </w:r>
            <w:r w:rsidR="00A06C00" w:rsidRPr="00EE528D">
              <w:rPr>
                <w:rFonts w:ascii="Times New Roman" w:eastAsiaTheme="minorHAnsi" w:hAnsi="Times New Roman"/>
                <w:position w:val="-12"/>
                <w:sz w:val="20"/>
                <w:szCs w:val="20"/>
              </w:rPr>
              <w:object w:dxaOrig="980" w:dyaOrig="360">
                <v:shape id="_x0000_i1028" type="#_x0000_t75" style="width:48.85pt;height:18.15pt" o:ole="">
                  <v:imagedata r:id="rId11" o:title=""/>
                </v:shape>
                <o:OLEObject Type="Embed" ProgID="Equation.DSMT4" ShapeID="_x0000_i1028" DrawAspect="Content" ObjectID="_1771132356" r:id="rId12"/>
              </w:object>
            </w:r>
          </w:p>
        </w:tc>
        <w:tc>
          <w:tcPr>
            <w:tcW w:w="1186" w:type="dxa"/>
            <w:tcBorders>
              <w:bottom w:val="dashed" w:sz="4" w:space="0" w:color="auto"/>
            </w:tcBorders>
            <w:vAlign w:val="center"/>
          </w:tcPr>
          <w:p w:rsidR="00E20B80" w:rsidRPr="00EE528D" w:rsidRDefault="00E20B80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bottom w:val="dashed" w:sz="4" w:space="0" w:color="auto"/>
            </w:tcBorders>
          </w:tcPr>
          <w:p w:rsidR="00E20B80" w:rsidRPr="00EE528D" w:rsidRDefault="00E20B80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B80" w:rsidRPr="00EE528D" w:rsidTr="00581054">
        <w:tc>
          <w:tcPr>
            <w:tcW w:w="608" w:type="dxa"/>
            <w:vMerge/>
            <w:vAlign w:val="center"/>
          </w:tcPr>
          <w:p w:rsidR="00E20B80" w:rsidRPr="00EE528D" w:rsidRDefault="00E20B80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</w:tcBorders>
          </w:tcPr>
          <w:p w:rsidR="00E20B80" w:rsidRPr="00EE528D" w:rsidRDefault="00A06C00" w:rsidP="006663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+ Tính được: v</w:t>
            </w:r>
            <w:r w:rsidRPr="00EE528D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 xml:space="preserve"> = 56 (km/h) và v</w:t>
            </w:r>
            <w:r w:rsidRPr="00EE528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 xml:space="preserve"> = 40 (km/h)</w:t>
            </w:r>
          </w:p>
        </w:tc>
        <w:tc>
          <w:tcPr>
            <w:tcW w:w="1186" w:type="dxa"/>
            <w:tcBorders>
              <w:top w:val="dashed" w:sz="4" w:space="0" w:color="auto"/>
            </w:tcBorders>
            <w:vAlign w:val="center"/>
          </w:tcPr>
          <w:p w:rsidR="00E20B80" w:rsidRPr="00EE528D" w:rsidRDefault="00E20B80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top w:val="dashed" w:sz="4" w:space="0" w:color="auto"/>
            </w:tcBorders>
          </w:tcPr>
          <w:p w:rsidR="00E20B80" w:rsidRPr="00EE528D" w:rsidRDefault="00E20B80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CC5" w:rsidRPr="00EE528D" w:rsidTr="00E20B80">
        <w:tc>
          <w:tcPr>
            <w:tcW w:w="608" w:type="dxa"/>
            <w:vMerge/>
            <w:vAlign w:val="center"/>
          </w:tcPr>
          <w:p w:rsidR="00BE37E8" w:rsidRPr="00EE528D" w:rsidRDefault="00BE37E8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</w:tcPr>
          <w:p w:rsidR="00BE37E8" w:rsidRPr="00EE528D" w:rsidRDefault="00BE37E8" w:rsidP="006663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Tổng điểm</w:t>
            </w:r>
          </w:p>
        </w:tc>
        <w:tc>
          <w:tcPr>
            <w:tcW w:w="1186" w:type="dxa"/>
            <w:vAlign w:val="center"/>
          </w:tcPr>
          <w:p w:rsidR="00BE37E8" w:rsidRPr="00EE528D" w:rsidRDefault="00B36CC5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3,00 điểm</w:t>
            </w:r>
          </w:p>
        </w:tc>
        <w:tc>
          <w:tcPr>
            <w:tcW w:w="730" w:type="dxa"/>
          </w:tcPr>
          <w:p w:rsidR="00BE37E8" w:rsidRPr="00EE528D" w:rsidRDefault="00BE37E8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CC5" w:rsidRPr="00EE528D" w:rsidTr="00581054">
        <w:tc>
          <w:tcPr>
            <w:tcW w:w="608" w:type="dxa"/>
            <w:vMerge w:val="restart"/>
            <w:vAlign w:val="center"/>
          </w:tcPr>
          <w:p w:rsidR="00BE37E8" w:rsidRPr="00EE528D" w:rsidRDefault="001D7A3A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</w:p>
          <w:p w:rsidR="00A44118" w:rsidRPr="00EE528D" w:rsidRDefault="00A44118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bottom w:val="dashed" w:sz="4" w:space="0" w:color="auto"/>
            </w:tcBorders>
          </w:tcPr>
          <w:p w:rsidR="00BE37E8" w:rsidRPr="00EE528D" w:rsidRDefault="00A71A7E" w:rsidP="006663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 xml:space="preserve">+ Biểu diễn đúng 2 lực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</m:acc>
            </m:oMath>
            <w:r w:rsidRPr="00EE528D">
              <w:rPr>
                <w:rFonts w:ascii="Times New Roman" w:hAnsi="Times New Roman"/>
                <w:sz w:val="20"/>
                <w:szCs w:val="20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sub>
                  </m:sSub>
                </m:e>
              </m:acc>
            </m:oMath>
            <w:r w:rsidRPr="00EE528D">
              <w:rPr>
                <w:rFonts w:ascii="Times New Roman" w:hAnsi="Times New Roman"/>
                <w:sz w:val="20"/>
                <w:szCs w:val="20"/>
              </w:rPr>
              <w:t xml:space="preserve"> trên hình</w:t>
            </w:r>
            <w:r w:rsidR="00D54274"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186" w:type="dxa"/>
            <w:tcBorders>
              <w:bottom w:val="dashed" w:sz="4" w:space="0" w:color="auto"/>
            </w:tcBorders>
            <w:vAlign w:val="center"/>
          </w:tcPr>
          <w:p w:rsidR="00BE37E8" w:rsidRPr="00EE528D" w:rsidRDefault="00A71A7E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bottom w:val="dashed" w:sz="4" w:space="0" w:color="auto"/>
            </w:tcBorders>
          </w:tcPr>
          <w:p w:rsidR="00BE37E8" w:rsidRPr="00EE528D" w:rsidRDefault="00BE37E8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24FB" w:rsidRPr="00EE528D" w:rsidTr="00581054">
        <w:tc>
          <w:tcPr>
            <w:tcW w:w="608" w:type="dxa"/>
            <w:vMerge/>
            <w:vAlign w:val="center"/>
          </w:tcPr>
          <w:p w:rsidR="007024FB" w:rsidRPr="00EE528D" w:rsidRDefault="007024FB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7024FB" w:rsidRPr="00EE528D" w:rsidRDefault="007024FB" w:rsidP="0066635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 xml:space="preserve">+ Xác định được: </w:t>
            </w:r>
            <w:r w:rsidRPr="00EE528D">
              <w:rPr>
                <w:rFonts w:ascii="Times New Roman" w:hAnsi="Times New Roman"/>
                <w:position w:val="-24"/>
                <w:sz w:val="20"/>
                <w:szCs w:val="20"/>
              </w:rPr>
              <w:object w:dxaOrig="1640" w:dyaOrig="620">
                <v:shape id="_x0000_i1029" type="#_x0000_t75" style="width:82pt;height:31.3pt" o:ole="">
                  <v:imagedata r:id="rId13" o:title=""/>
                </v:shape>
                <o:OLEObject Type="Embed" ProgID="Equation.DSMT4" ShapeID="_x0000_i1029" DrawAspect="Content" ObjectID="_1771132357" r:id="rId14"/>
              </w:objec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24FB" w:rsidRPr="00EE528D" w:rsidRDefault="007024FB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</w:t>
            </w:r>
            <w:r w:rsidR="005C56FE" w:rsidRPr="00EE528D">
              <w:rPr>
                <w:rFonts w:ascii="Times New Roman" w:hAnsi="Times New Roman"/>
                <w:sz w:val="20"/>
                <w:szCs w:val="20"/>
              </w:rPr>
              <w:t>2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>5đ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7024FB" w:rsidRPr="00EE528D" w:rsidRDefault="007024FB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24FB" w:rsidRPr="00EE528D" w:rsidTr="00581054">
        <w:trPr>
          <w:trHeight w:val="300"/>
        </w:trPr>
        <w:tc>
          <w:tcPr>
            <w:tcW w:w="608" w:type="dxa"/>
            <w:vMerge/>
            <w:vAlign w:val="center"/>
          </w:tcPr>
          <w:p w:rsidR="007024FB" w:rsidRPr="00EE528D" w:rsidRDefault="007024FB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7024FB" w:rsidRPr="00EE528D" w:rsidRDefault="007024FB" w:rsidP="006663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 xml:space="preserve">+ Xác định được: </w:t>
            </w:r>
            <w:r w:rsidRPr="00EE528D">
              <w:rPr>
                <w:rFonts w:ascii="Times New Roman" w:hAnsi="Times New Roman"/>
                <w:position w:val="-26"/>
                <w:sz w:val="20"/>
                <w:szCs w:val="20"/>
              </w:rPr>
              <w:object w:dxaOrig="859" w:dyaOrig="700">
                <v:shape id="_x0000_i1030" type="#_x0000_t75" style="width:43.2pt;height:35.05pt" o:ole="">
                  <v:imagedata r:id="rId15" o:title=""/>
                </v:shape>
                <o:OLEObject Type="Embed" ProgID="Equation.DSMT4" ShapeID="_x0000_i1030" DrawAspect="Content" ObjectID="_1771132358" r:id="rId16"/>
              </w:objec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24FB" w:rsidRPr="00EE528D" w:rsidRDefault="007024FB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7024FB" w:rsidRPr="00EE528D" w:rsidRDefault="007024FB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24FB" w:rsidRPr="00EE528D" w:rsidTr="00581054">
        <w:tc>
          <w:tcPr>
            <w:tcW w:w="608" w:type="dxa"/>
            <w:vMerge/>
            <w:vAlign w:val="center"/>
          </w:tcPr>
          <w:p w:rsidR="007024FB" w:rsidRPr="00EE528D" w:rsidRDefault="007024FB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7024FB" w:rsidRPr="00EE528D" w:rsidRDefault="007024FB" w:rsidP="006663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 xml:space="preserve">+ Xác định được: </w:t>
            </w:r>
            <w:r w:rsidRPr="00EE528D">
              <w:rPr>
                <w:rFonts w:ascii="Times New Roman" w:hAnsi="Times New Roman"/>
                <w:position w:val="-12"/>
                <w:sz w:val="20"/>
                <w:szCs w:val="20"/>
              </w:rPr>
              <w:object w:dxaOrig="2840" w:dyaOrig="380">
                <v:shape id="_x0000_i1031" type="#_x0000_t75" style="width:142.1pt;height:18.8pt" o:ole="">
                  <v:imagedata r:id="rId17" o:title=""/>
                </v:shape>
                <o:OLEObject Type="Embed" ProgID="Equation.DSMT4" ShapeID="_x0000_i1031" DrawAspect="Content" ObjectID="_1771132359" r:id="rId18"/>
              </w:objec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24FB" w:rsidRPr="00EE528D" w:rsidRDefault="007024FB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</w:t>
            </w:r>
            <w:r w:rsidR="005C56FE" w:rsidRPr="00EE528D">
              <w:rPr>
                <w:rFonts w:ascii="Times New Roman" w:hAnsi="Times New Roman"/>
                <w:sz w:val="20"/>
                <w:szCs w:val="20"/>
              </w:rPr>
              <w:t>2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>5đ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7024FB" w:rsidRPr="00EE528D" w:rsidRDefault="007024FB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24FB" w:rsidRPr="00EE528D" w:rsidTr="00581054">
        <w:tc>
          <w:tcPr>
            <w:tcW w:w="608" w:type="dxa"/>
            <w:vMerge/>
            <w:vAlign w:val="center"/>
          </w:tcPr>
          <w:p w:rsidR="007024FB" w:rsidRPr="00EE528D" w:rsidRDefault="007024FB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7024FB" w:rsidRPr="00EE528D" w:rsidRDefault="007024FB" w:rsidP="006663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 xml:space="preserve">+ Xác định được: </w:t>
            </w:r>
            <w:r w:rsidRPr="00EE528D">
              <w:rPr>
                <w:rFonts w:ascii="Times New Roman" w:hAnsi="Times New Roman"/>
                <w:position w:val="-26"/>
                <w:sz w:val="20"/>
                <w:szCs w:val="20"/>
              </w:rPr>
              <w:object w:dxaOrig="720" w:dyaOrig="700">
                <v:shape id="_x0000_i1032" type="#_x0000_t75" style="width:36.3pt;height:35.05pt" o:ole="">
                  <v:imagedata r:id="rId19" o:title=""/>
                </v:shape>
                <o:OLEObject Type="Embed" ProgID="Equation.DSMT4" ShapeID="_x0000_i1032" DrawAspect="Content" ObjectID="_1771132360" r:id="rId20"/>
              </w:objec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24FB" w:rsidRPr="00EE528D" w:rsidRDefault="007024FB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0,25đ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7024FB" w:rsidRPr="00EE528D" w:rsidRDefault="007024FB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24FB" w:rsidRPr="00EE528D" w:rsidTr="00581054">
        <w:tc>
          <w:tcPr>
            <w:tcW w:w="608" w:type="dxa"/>
            <w:vMerge/>
            <w:vAlign w:val="center"/>
          </w:tcPr>
          <w:p w:rsidR="007024FB" w:rsidRPr="00EE528D" w:rsidRDefault="007024FB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</w:tcBorders>
          </w:tcPr>
          <w:p w:rsidR="007024FB" w:rsidRPr="00EE528D" w:rsidRDefault="007024FB" w:rsidP="006663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 xml:space="preserve">+ Tính được: </w:t>
            </w:r>
            <w:r w:rsidRPr="00EE528D">
              <w:rPr>
                <w:rFonts w:ascii="Times New Roman" w:hAnsi="Times New Roman"/>
                <w:position w:val="-26"/>
                <w:sz w:val="20"/>
                <w:szCs w:val="20"/>
              </w:rPr>
              <w:object w:dxaOrig="2439" w:dyaOrig="700">
                <v:shape id="_x0000_i1033" type="#_x0000_t75" style="width:122.1pt;height:35.05pt" o:ole="">
                  <v:imagedata r:id="rId21" o:title=""/>
                </v:shape>
                <o:OLEObject Type="Embed" ProgID="Equation.DSMT4" ShapeID="_x0000_i1033" DrawAspect="Content" ObjectID="_1771132361" r:id="rId22"/>
              </w:object>
            </w:r>
          </w:p>
        </w:tc>
        <w:tc>
          <w:tcPr>
            <w:tcW w:w="1186" w:type="dxa"/>
            <w:tcBorders>
              <w:top w:val="dashed" w:sz="4" w:space="0" w:color="auto"/>
            </w:tcBorders>
            <w:vAlign w:val="center"/>
          </w:tcPr>
          <w:p w:rsidR="007024FB" w:rsidRPr="00EE528D" w:rsidRDefault="007024FB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0,25đ</w:t>
            </w:r>
          </w:p>
        </w:tc>
        <w:tc>
          <w:tcPr>
            <w:tcW w:w="730" w:type="dxa"/>
            <w:tcBorders>
              <w:top w:val="dashed" w:sz="4" w:space="0" w:color="auto"/>
            </w:tcBorders>
          </w:tcPr>
          <w:p w:rsidR="007024FB" w:rsidRPr="00EE528D" w:rsidRDefault="007024FB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CC5" w:rsidRPr="00EE528D" w:rsidTr="00E20B80">
        <w:tc>
          <w:tcPr>
            <w:tcW w:w="608" w:type="dxa"/>
            <w:vMerge/>
            <w:vAlign w:val="center"/>
          </w:tcPr>
          <w:p w:rsidR="00BE37E8" w:rsidRPr="00EE528D" w:rsidRDefault="00BE37E8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</w:tcPr>
          <w:p w:rsidR="00BE37E8" w:rsidRPr="00EE528D" w:rsidRDefault="00BE37E8" w:rsidP="006663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Tổng điểm</w:t>
            </w:r>
          </w:p>
        </w:tc>
        <w:tc>
          <w:tcPr>
            <w:tcW w:w="1186" w:type="dxa"/>
            <w:vAlign w:val="center"/>
          </w:tcPr>
          <w:p w:rsidR="00BE37E8" w:rsidRPr="00EE528D" w:rsidRDefault="00B36CC5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2,00 điểm</w:t>
            </w:r>
          </w:p>
        </w:tc>
        <w:tc>
          <w:tcPr>
            <w:tcW w:w="730" w:type="dxa"/>
          </w:tcPr>
          <w:p w:rsidR="00BE37E8" w:rsidRPr="00EE528D" w:rsidRDefault="00BE37E8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56FE" w:rsidRPr="00EE528D" w:rsidTr="00581054">
        <w:tc>
          <w:tcPr>
            <w:tcW w:w="608" w:type="dxa"/>
            <w:vMerge w:val="restart"/>
            <w:vAlign w:val="center"/>
          </w:tcPr>
          <w:p w:rsidR="005C56FE" w:rsidRPr="00EE528D" w:rsidRDefault="005C56FE" w:rsidP="00666358">
            <w:pPr>
              <w:spacing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val="sv-SE" w:eastAsia="ja-JP"/>
              </w:rPr>
            </w:pPr>
            <w:r w:rsidRPr="00EE528D">
              <w:rPr>
                <w:rFonts w:ascii="Times New Roman" w:eastAsia="MS Mincho" w:hAnsi="Times New Roman"/>
                <w:b/>
                <w:sz w:val="20"/>
                <w:szCs w:val="20"/>
                <w:lang w:val="sv-SE" w:eastAsia="ja-JP"/>
              </w:rPr>
              <w:t>2</w:t>
            </w:r>
          </w:p>
          <w:p w:rsidR="005C56FE" w:rsidRPr="00EE528D" w:rsidRDefault="005C56FE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bottom w:val="dashed" w:sz="4" w:space="0" w:color="auto"/>
            </w:tcBorders>
          </w:tcPr>
          <w:p w:rsidR="005C56FE" w:rsidRPr="00EE528D" w:rsidRDefault="005C56FE" w:rsidP="006663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2a.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 xml:space="preserve"> + Nhận xét được: Khi nhúng thanh kim loại vào bình 1 lần 2 thì chất lỏng tỏa nhiệt, thanh kim loại thu nhiệt.</w:t>
            </w:r>
          </w:p>
        </w:tc>
        <w:tc>
          <w:tcPr>
            <w:tcW w:w="1186" w:type="dxa"/>
            <w:tcBorders>
              <w:bottom w:val="dashed" w:sz="4" w:space="0" w:color="auto"/>
            </w:tcBorders>
            <w:vAlign w:val="center"/>
          </w:tcPr>
          <w:p w:rsidR="005C56FE" w:rsidRPr="00EE528D" w:rsidRDefault="005C56FE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bottom w:val="dashed" w:sz="4" w:space="0" w:color="auto"/>
            </w:tcBorders>
          </w:tcPr>
          <w:p w:rsidR="005C56FE" w:rsidRPr="00EE528D" w:rsidRDefault="005C56FE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56FE" w:rsidRPr="00EE528D" w:rsidTr="00581054">
        <w:tc>
          <w:tcPr>
            <w:tcW w:w="608" w:type="dxa"/>
            <w:vMerge/>
            <w:vAlign w:val="center"/>
          </w:tcPr>
          <w:p w:rsidR="005C56FE" w:rsidRPr="00EE528D" w:rsidRDefault="005C56FE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</w:tcBorders>
          </w:tcPr>
          <w:p w:rsidR="005C56FE" w:rsidRPr="00EE528D" w:rsidRDefault="005C56FE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+ Nhận xét được: Khi nhúng thanh kim loại vào bình 2 lần 2 thì chất lỏng thu nhiệt, thanh kim loại tỏa nhiệt.</w:t>
            </w:r>
          </w:p>
        </w:tc>
        <w:tc>
          <w:tcPr>
            <w:tcW w:w="1186" w:type="dxa"/>
            <w:tcBorders>
              <w:top w:val="dashed" w:sz="4" w:space="0" w:color="auto"/>
            </w:tcBorders>
            <w:vAlign w:val="center"/>
          </w:tcPr>
          <w:p w:rsidR="005C56FE" w:rsidRPr="00EE528D" w:rsidRDefault="005C56FE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top w:val="dashed" w:sz="4" w:space="0" w:color="auto"/>
            </w:tcBorders>
          </w:tcPr>
          <w:p w:rsidR="005C56FE" w:rsidRPr="00EE528D" w:rsidRDefault="005C56FE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56FE" w:rsidRPr="00EE528D" w:rsidTr="00581054">
        <w:tc>
          <w:tcPr>
            <w:tcW w:w="608" w:type="dxa"/>
            <w:vMerge/>
            <w:vAlign w:val="center"/>
          </w:tcPr>
          <w:p w:rsidR="005C56FE" w:rsidRPr="00EE528D" w:rsidRDefault="005C56FE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bottom w:val="dashed" w:sz="4" w:space="0" w:color="auto"/>
            </w:tcBorders>
          </w:tcPr>
          <w:p w:rsidR="005C56FE" w:rsidRPr="00EE528D" w:rsidRDefault="007957EA" w:rsidP="0066635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2b.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66CB" w:rsidRPr="00EE528D">
              <w:rPr>
                <w:rFonts w:ascii="Times New Roman" w:hAnsi="Times New Roman"/>
                <w:sz w:val="20"/>
                <w:szCs w:val="20"/>
              </w:rPr>
              <w:t>+ Xác định được: Q</w:t>
            </w:r>
            <w:r w:rsidR="007566CB" w:rsidRPr="00EE528D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="007566CB" w:rsidRPr="00EE528D">
              <w:rPr>
                <w:rFonts w:ascii="Times New Roman" w:hAnsi="Times New Roman"/>
                <w:sz w:val="20"/>
                <w:szCs w:val="20"/>
              </w:rPr>
              <w:t xml:space="preserve"> = 9Q</w:t>
            </w:r>
            <w:r w:rsidR="007566CB" w:rsidRPr="00EE528D">
              <w:rPr>
                <w:rFonts w:ascii="Times New Roman" w:hAnsi="Times New Roman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186" w:type="dxa"/>
            <w:tcBorders>
              <w:bottom w:val="dashed" w:sz="4" w:space="0" w:color="auto"/>
            </w:tcBorders>
            <w:vAlign w:val="center"/>
          </w:tcPr>
          <w:p w:rsidR="005C56FE" w:rsidRPr="00EE528D" w:rsidRDefault="005C56FE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bottom w:val="dashed" w:sz="4" w:space="0" w:color="auto"/>
            </w:tcBorders>
          </w:tcPr>
          <w:p w:rsidR="005C56FE" w:rsidRPr="00EE528D" w:rsidRDefault="005C56FE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56FE" w:rsidRPr="00EE528D" w:rsidTr="00581054">
        <w:tc>
          <w:tcPr>
            <w:tcW w:w="608" w:type="dxa"/>
            <w:vMerge/>
            <w:vAlign w:val="center"/>
          </w:tcPr>
          <w:p w:rsidR="005C56FE" w:rsidRPr="00EE528D" w:rsidRDefault="005C56FE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5C56FE" w:rsidRPr="00EE528D" w:rsidRDefault="007566CB" w:rsidP="0066635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+ Xác định được: Q</w:t>
            </w:r>
            <w:r w:rsidRPr="00EE528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 xml:space="preserve"> = 8Q</w:t>
            </w:r>
            <w:r w:rsidRPr="00EE528D">
              <w:rPr>
                <w:rFonts w:ascii="Times New Roman" w:hAnsi="Times New Roman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56FE" w:rsidRPr="00EE528D" w:rsidRDefault="005C56FE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5C56FE" w:rsidRPr="00EE528D" w:rsidRDefault="005C56FE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56FE" w:rsidRPr="00EE528D" w:rsidTr="00581054">
        <w:tc>
          <w:tcPr>
            <w:tcW w:w="608" w:type="dxa"/>
            <w:vMerge/>
            <w:vAlign w:val="center"/>
          </w:tcPr>
          <w:p w:rsidR="005C56FE" w:rsidRPr="00EE528D" w:rsidRDefault="005C56FE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5C56FE" w:rsidRPr="00EE528D" w:rsidRDefault="007566CB" w:rsidP="0066635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+ Tính được: t</w:t>
            </w:r>
            <w:r w:rsidRPr="00EE528D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1 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>= 71</w:t>
            </w:r>
            <w:r w:rsidRPr="00EE528D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56FE" w:rsidRPr="00EE528D" w:rsidRDefault="005C56FE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5C56FE" w:rsidRPr="00EE528D" w:rsidRDefault="005C56FE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56FE" w:rsidRPr="00EE528D" w:rsidTr="00581054">
        <w:tc>
          <w:tcPr>
            <w:tcW w:w="608" w:type="dxa"/>
            <w:vMerge/>
            <w:vAlign w:val="center"/>
          </w:tcPr>
          <w:p w:rsidR="005C56FE" w:rsidRPr="00EE528D" w:rsidRDefault="005C56FE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</w:tcBorders>
          </w:tcPr>
          <w:p w:rsidR="005C56FE" w:rsidRPr="00EE528D" w:rsidRDefault="007566CB" w:rsidP="0066635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+ Tính được: t</w:t>
            </w:r>
            <w:r w:rsidRPr="00EE528D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2 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>= 39</w:t>
            </w:r>
            <w:r w:rsidRPr="00EE528D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86" w:type="dxa"/>
            <w:tcBorders>
              <w:top w:val="dashed" w:sz="4" w:space="0" w:color="auto"/>
            </w:tcBorders>
            <w:vAlign w:val="center"/>
          </w:tcPr>
          <w:p w:rsidR="005C56FE" w:rsidRPr="00EE528D" w:rsidRDefault="005C56FE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top w:val="dashed" w:sz="4" w:space="0" w:color="auto"/>
            </w:tcBorders>
          </w:tcPr>
          <w:p w:rsidR="005C56FE" w:rsidRPr="00EE528D" w:rsidRDefault="005C56FE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56FE" w:rsidRPr="00EE528D" w:rsidTr="00581054">
        <w:tc>
          <w:tcPr>
            <w:tcW w:w="608" w:type="dxa"/>
            <w:vMerge/>
            <w:vAlign w:val="center"/>
          </w:tcPr>
          <w:p w:rsidR="005C56FE" w:rsidRPr="00EE528D" w:rsidRDefault="005C56FE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bottom w:val="dashed" w:sz="4" w:space="0" w:color="auto"/>
            </w:tcBorders>
          </w:tcPr>
          <w:p w:rsidR="005C56FE" w:rsidRPr="00EE528D" w:rsidRDefault="007957EA" w:rsidP="0066635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2c.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 xml:space="preserve"> + Viết được: Q</w:t>
            </w:r>
            <w:r w:rsidRPr="00EE528D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>.(80 - t) = (Q</w:t>
            </w:r>
            <w:r w:rsidRPr="00EE528D">
              <w:rPr>
                <w:rFonts w:ascii="Times New Roman" w:hAnsi="Times New Roman"/>
                <w:sz w:val="20"/>
                <w:szCs w:val="20"/>
                <w:vertAlign w:val="subscript"/>
              </w:rPr>
              <w:t>k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 xml:space="preserve"> + Q</w:t>
            </w:r>
            <w:r w:rsidRPr="00EE528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 xml:space="preserve">).(t - 30)      </w:t>
            </w:r>
          </w:p>
        </w:tc>
        <w:tc>
          <w:tcPr>
            <w:tcW w:w="1186" w:type="dxa"/>
            <w:tcBorders>
              <w:bottom w:val="dashed" w:sz="4" w:space="0" w:color="auto"/>
            </w:tcBorders>
            <w:vAlign w:val="center"/>
          </w:tcPr>
          <w:p w:rsidR="005C56FE" w:rsidRPr="00EE528D" w:rsidRDefault="005C56FE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bottom w:val="dashed" w:sz="4" w:space="0" w:color="auto"/>
            </w:tcBorders>
          </w:tcPr>
          <w:p w:rsidR="005C56FE" w:rsidRPr="00EE528D" w:rsidRDefault="005C56FE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56FE" w:rsidRPr="00EE528D" w:rsidTr="00581054">
        <w:tc>
          <w:tcPr>
            <w:tcW w:w="608" w:type="dxa"/>
            <w:vMerge/>
            <w:vAlign w:val="center"/>
          </w:tcPr>
          <w:p w:rsidR="005C56FE" w:rsidRPr="00EE528D" w:rsidRDefault="005C56FE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</w:tcBorders>
          </w:tcPr>
          <w:p w:rsidR="005C56FE" w:rsidRPr="00EE528D" w:rsidRDefault="007957EA" w:rsidP="0066635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+ Tính được: t = 55</w:t>
            </w:r>
            <w:r w:rsidRPr="00EE528D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86" w:type="dxa"/>
            <w:tcBorders>
              <w:top w:val="dashed" w:sz="4" w:space="0" w:color="auto"/>
            </w:tcBorders>
            <w:vAlign w:val="center"/>
          </w:tcPr>
          <w:p w:rsidR="005C56FE" w:rsidRPr="00EE528D" w:rsidRDefault="005C56FE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top w:val="dashed" w:sz="4" w:space="0" w:color="auto"/>
            </w:tcBorders>
          </w:tcPr>
          <w:p w:rsidR="005C56FE" w:rsidRPr="00EE528D" w:rsidRDefault="005C56FE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CC5" w:rsidRPr="00EE528D" w:rsidTr="00E20B80">
        <w:tc>
          <w:tcPr>
            <w:tcW w:w="608" w:type="dxa"/>
            <w:vMerge/>
            <w:vAlign w:val="center"/>
          </w:tcPr>
          <w:p w:rsidR="00BE37E8" w:rsidRPr="00EE528D" w:rsidRDefault="00BE37E8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</w:tcPr>
          <w:p w:rsidR="00BE37E8" w:rsidRPr="00EE528D" w:rsidRDefault="00BE37E8" w:rsidP="00666358">
            <w:pPr>
              <w:spacing w:line="240" w:lineRule="auto"/>
              <w:ind w:left="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Tổng điểm</w:t>
            </w:r>
          </w:p>
        </w:tc>
        <w:tc>
          <w:tcPr>
            <w:tcW w:w="1186" w:type="dxa"/>
            <w:vAlign w:val="center"/>
          </w:tcPr>
          <w:p w:rsidR="00BE37E8" w:rsidRPr="00EE528D" w:rsidRDefault="00B36CC5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4,00 điểm</w:t>
            </w:r>
          </w:p>
        </w:tc>
        <w:tc>
          <w:tcPr>
            <w:tcW w:w="730" w:type="dxa"/>
          </w:tcPr>
          <w:p w:rsidR="00BE37E8" w:rsidRPr="00EE528D" w:rsidRDefault="00BE37E8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494D" w:rsidRPr="00EE528D" w:rsidTr="0074270B">
        <w:tc>
          <w:tcPr>
            <w:tcW w:w="608" w:type="dxa"/>
            <w:vMerge w:val="restart"/>
            <w:vAlign w:val="center"/>
          </w:tcPr>
          <w:p w:rsidR="001A494D" w:rsidRPr="00EE528D" w:rsidRDefault="001A494D" w:rsidP="0074270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528D">
              <w:rPr>
                <w:rFonts w:ascii="Times New Roman" w:eastAsia="MS Mincho" w:hAnsi="Times New Roman"/>
                <w:b/>
                <w:sz w:val="20"/>
                <w:szCs w:val="20"/>
                <w:lang w:val="sv-SE" w:eastAsia="ja-JP"/>
              </w:rPr>
              <w:t>3</w:t>
            </w:r>
            <w:r w:rsidR="0074270B">
              <w:rPr>
                <w:rFonts w:ascii="Times New Roman" w:eastAsia="MS Mincho" w:hAnsi="Times New Roman"/>
                <w:b/>
                <w:sz w:val="20"/>
                <w:szCs w:val="20"/>
                <w:lang w:val="sv-SE" w:eastAsia="ja-JP"/>
              </w:rPr>
              <w:t>.1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1A494D" w:rsidRPr="00EE528D" w:rsidRDefault="007153FC" w:rsidP="00807B3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  <w:r w:rsidR="0074270B">
              <w:rPr>
                <w:rFonts w:ascii="Times New Roman" w:hAnsi="Times New Roman"/>
                <w:b/>
                <w:sz w:val="20"/>
                <w:szCs w:val="20"/>
              </w:rPr>
              <w:t>.a</w:t>
            </w: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A494D" w:rsidRPr="00EE528D">
              <w:rPr>
                <w:rFonts w:ascii="Times New Roman" w:hAnsi="Times New Roman"/>
                <w:sz w:val="20"/>
                <w:szCs w:val="20"/>
              </w:rPr>
              <w:t>Tính được:</w:t>
            </w:r>
            <w:r w:rsidR="00807B3E" w:rsidRPr="00EE528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807B3E" w:rsidRPr="00EE528D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="00807B3E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AB</w:t>
            </w:r>
            <w:r w:rsidR="00807B3E" w:rsidRPr="00EE528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807B3E">
              <w:rPr>
                <w:rFonts w:ascii="Times New Roman" w:hAnsi="Times New Roman"/>
                <w:sz w:val="20"/>
                <w:szCs w:val="20"/>
              </w:rPr>
              <w:t>= 6</w:t>
            </w:r>
            <w:r w:rsidR="00807B3E">
              <w:rPr>
                <w:rFonts w:ascii="Times New Roman" w:hAnsi="Times New Roman"/>
                <w:sz w:val="20"/>
                <w:szCs w:val="20"/>
                <w:lang w:val="en-GB"/>
              </w:rPr>
              <w:t>Ω</w:t>
            </w:r>
            <w:r w:rsidR="001A494D" w:rsidRPr="00EE52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1A494D" w:rsidRPr="00EE528D" w:rsidRDefault="001A494D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1A494D" w:rsidRPr="00EE528D" w:rsidRDefault="001A494D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494D" w:rsidRPr="00EE528D" w:rsidTr="0074270B">
        <w:tc>
          <w:tcPr>
            <w:tcW w:w="608" w:type="dxa"/>
            <w:vMerge/>
            <w:vAlign w:val="center"/>
          </w:tcPr>
          <w:p w:rsidR="001A494D" w:rsidRPr="00EE528D" w:rsidRDefault="001A494D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single" w:sz="4" w:space="0" w:color="auto"/>
              <w:bottom w:val="dashed" w:sz="4" w:space="0" w:color="auto"/>
            </w:tcBorders>
          </w:tcPr>
          <w:p w:rsidR="001A494D" w:rsidRPr="00EE528D" w:rsidRDefault="0074270B" w:rsidP="0066635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70B">
              <w:rPr>
                <w:rFonts w:ascii="Times New Roman" w:hAnsi="Times New Roman"/>
                <w:b/>
                <w:sz w:val="20"/>
                <w:szCs w:val="20"/>
              </w:rPr>
              <w:t>3.1.b</w:t>
            </w:r>
            <w:r w:rsidR="001A494D" w:rsidRPr="00EE5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r w:rsidR="001A494D" w:rsidRPr="00EE528D">
              <w:rPr>
                <w:rFonts w:ascii="Times New Roman" w:hAnsi="Times New Roman"/>
                <w:sz w:val="20"/>
                <w:szCs w:val="20"/>
              </w:rPr>
              <w:t>Nhận xét được: (R</w:t>
            </w:r>
            <w:r w:rsidR="001A494D" w:rsidRPr="00EE528D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="001A494D" w:rsidRPr="00EE528D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 xml:space="preserve"> </w:t>
            </w:r>
            <w:r w:rsidR="001A494D" w:rsidRPr="00EE528D">
              <w:rPr>
                <w:rFonts w:ascii="Times New Roman" w:hAnsi="Times New Roman"/>
                <w:sz w:val="20"/>
                <w:szCs w:val="20"/>
              </w:rPr>
              <w:t>// R</w:t>
            </w:r>
            <w:r w:rsidR="001A494D" w:rsidRPr="00EE528D">
              <w:rPr>
                <w:rFonts w:ascii="Times New Roman" w:hAnsi="Times New Roman"/>
                <w:sz w:val="20"/>
                <w:szCs w:val="20"/>
                <w:vertAlign w:val="subscript"/>
              </w:rPr>
              <w:t>AC</w:t>
            </w:r>
            <w:r w:rsidR="001A494D" w:rsidRPr="00EE528D">
              <w:rPr>
                <w:rFonts w:ascii="Times New Roman" w:hAnsi="Times New Roman"/>
                <w:sz w:val="20"/>
                <w:szCs w:val="20"/>
              </w:rPr>
              <w:t>) nt (R</w:t>
            </w:r>
            <w:r w:rsidR="001A494D" w:rsidRPr="00EE528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="001A494D" w:rsidRPr="00EE528D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 xml:space="preserve"> </w:t>
            </w:r>
            <w:r w:rsidR="001A494D" w:rsidRPr="00EE528D">
              <w:rPr>
                <w:rFonts w:ascii="Times New Roman" w:hAnsi="Times New Roman"/>
                <w:sz w:val="20"/>
                <w:szCs w:val="20"/>
              </w:rPr>
              <w:t>// R</w:t>
            </w:r>
            <w:r w:rsidR="001A494D" w:rsidRPr="00EE528D">
              <w:rPr>
                <w:rFonts w:ascii="Times New Roman" w:hAnsi="Times New Roman"/>
                <w:sz w:val="20"/>
                <w:szCs w:val="20"/>
                <w:vertAlign w:val="subscript"/>
              </w:rPr>
              <w:t>CB</w:t>
            </w:r>
            <w:r w:rsidR="001A494D" w:rsidRPr="00EE528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A494D" w:rsidRPr="00EE528D" w:rsidRDefault="001A494D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top w:val="single" w:sz="4" w:space="0" w:color="auto"/>
              <w:bottom w:val="dashed" w:sz="4" w:space="0" w:color="auto"/>
            </w:tcBorders>
          </w:tcPr>
          <w:p w:rsidR="001A494D" w:rsidRPr="00EE528D" w:rsidRDefault="001A494D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494D" w:rsidRPr="00EE528D" w:rsidTr="00581054">
        <w:tc>
          <w:tcPr>
            <w:tcW w:w="608" w:type="dxa"/>
            <w:vMerge/>
            <w:vAlign w:val="center"/>
          </w:tcPr>
          <w:p w:rsidR="001A494D" w:rsidRPr="00EE528D" w:rsidRDefault="001A494D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1A494D" w:rsidRPr="00EE528D" w:rsidRDefault="001A494D" w:rsidP="006663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 xml:space="preserve">+ Viết được: </w:t>
            </w:r>
            <w:r w:rsidRPr="00EE528D">
              <w:rPr>
                <w:rFonts w:ascii="Times New Roman" w:eastAsiaTheme="minorHAnsi" w:hAnsi="Times New Roman"/>
                <w:position w:val="-36"/>
                <w:sz w:val="20"/>
                <w:szCs w:val="20"/>
              </w:rPr>
              <w:object w:dxaOrig="2320" w:dyaOrig="859">
                <v:shape id="_x0000_i1035" type="#_x0000_t75" style="width:115.85pt;height:43.2pt" o:ole="">
                  <v:imagedata r:id="rId23" o:title=""/>
                </v:shape>
                <o:OLEObject Type="Embed" ProgID="Equation.DSMT4" ShapeID="_x0000_i1035" DrawAspect="Content" ObjectID="_1771132362" r:id="rId24"/>
              </w:objec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>(1)</w: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494D" w:rsidRPr="00EE528D" w:rsidRDefault="001A494D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</w:t>
            </w:r>
            <w:r w:rsidR="007153FC" w:rsidRPr="00EE528D">
              <w:rPr>
                <w:rFonts w:ascii="Times New Roman" w:hAnsi="Times New Roman"/>
                <w:sz w:val="20"/>
                <w:szCs w:val="20"/>
              </w:rPr>
              <w:t>2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>5đ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1A494D" w:rsidRPr="00EE528D" w:rsidRDefault="001A494D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53FC" w:rsidRPr="00EE528D" w:rsidTr="00581054">
        <w:tc>
          <w:tcPr>
            <w:tcW w:w="608" w:type="dxa"/>
            <w:vMerge/>
            <w:vAlign w:val="center"/>
          </w:tcPr>
          <w:p w:rsidR="007153FC" w:rsidRPr="00EE528D" w:rsidRDefault="007153FC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</w:tcBorders>
          </w:tcPr>
          <w:p w:rsidR="007153FC" w:rsidRPr="00EE528D" w:rsidRDefault="007153FC" w:rsidP="0066635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 xml:space="preserve">+ Viết được: </w:t>
            </w:r>
            <w:r w:rsidRPr="00EE528D">
              <w:rPr>
                <w:rFonts w:ascii="Times New Roman" w:eastAsiaTheme="minorHAnsi" w:hAnsi="Times New Roman"/>
                <w:position w:val="-32"/>
                <w:sz w:val="20"/>
                <w:szCs w:val="20"/>
              </w:rPr>
              <w:object w:dxaOrig="2180" w:dyaOrig="780">
                <v:shape id="_x0000_i1036" type="#_x0000_t75" style="width:108.95pt;height:39.45pt" o:ole="">
                  <v:imagedata r:id="rId25" o:title=""/>
                </v:shape>
                <o:OLEObject Type="Embed" ProgID="Equation.DSMT4" ShapeID="_x0000_i1036" DrawAspect="Content" ObjectID="_1771132363" r:id="rId26"/>
              </w:objec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>(2)</w:t>
            </w:r>
          </w:p>
        </w:tc>
        <w:tc>
          <w:tcPr>
            <w:tcW w:w="1186" w:type="dxa"/>
            <w:tcBorders>
              <w:top w:val="dashed" w:sz="4" w:space="0" w:color="auto"/>
            </w:tcBorders>
            <w:vAlign w:val="center"/>
          </w:tcPr>
          <w:p w:rsidR="007153FC" w:rsidRPr="00EE528D" w:rsidRDefault="007153FC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0,25đ</w:t>
            </w:r>
          </w:p>
        </w:tc>
        <w:tc>
          <w:tcPr>
            <w:tcW w:w="730" w:type="dxa"/>
            <w:tcBorders>
              <w:top w:val="dashed" w:sz="4" w:space="0" w:color="auto"/>
            </w:tcBorders>
          </w:tcPr>
          <w:p w:rsidR="007153FC" w:rsidRPr="00EE528D" w:rsidRDefault="007153FC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53FC" w:rsidRPr="00EE528D" w:rsidTr="00581054">
        <w:tc>
          <w:tcPr>
            <w:tcW w:w="608" w:type="dxa"/>
            <w:vMerge/>
            <w:tcBorders>
              <w:top w:val="dashed" w:sz="4" w:space="0" w:color="auto"/>
            </w:tcBorders>
            <w:vAlign w:val="center"/>
          </w:tcPr>
          <w:p w:rsidR="007153FC" w:rsidRPr="00EE528D" w:rsidRDefault="007153FC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7153FC" w:rsidRPr="00EE528D" w:rsidRDefault="007153FC" w:rsidP="0066635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+ Nhận xét được: Dòng điện qua ampe kế có chiều D đến C</w: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EE528D">
              <w:rPr>
                <w:rFonts w:ascii="Times New Roman" w:eastAsiaTheme="minorHAnsi" w:hAnsi="Times New Roman"/>
                <w:position w:val="-12"/>
                <w:sz w:val="20"/>
                <w:szCs w:val="20"/>
              </w:rPr>
              <w:object w:dxaOrig="1920" w:dyaOrig="380">
                <v:shape id="_x0000_i1037" type="#_x0000_t75" style="width:96.4pt;height:19.4pt" o:ole="">
                  <v:imagedata r:id="rId27" o:title=""/>
                </v:shape>
                <o:OLEObject Type="Embed" ProgID="Equation.DSMT4" ShapeID="_x0000_i1037" DrawAspect="Content" ObjectID="_1771132364" r:id="rId28"/>
              </w:objec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53FC" w:rsidRPr="00EE528D" w:rsidRDefault="007153FC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0,25đ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7153FC" w:rsidRPr="00EE528D" w:rsidRDefault="007153FC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53FC" w:rsidRPr="00EE528D" w:rsidTr="00581054">
        <w:tc>
          <w:tcPr>
            <w:tcW w:w="608" w:type="dxa"/>
            <w:vMerge/>
            <w:vAlign w:val="center"/>
          </w:tcPr>
          <w:p w:rsidR="007153FC" w:rsidRPr="00EE528D" w:rsidRDefault="007153FC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7153FC" w:rsidRPr="00EE528D" w:rsidRDefault="007153FC" w:rsidP="0066635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+ Tính được:</w:t>
            </w:r>
            <w:r w:rsidR="00666358">
              <w:rPr>
                <w:rFonts w:ascii="Times New Roman" w:hAnsi="Times New Roman"/>
                <w:sz w:val="20"/>
                <w:szCs w:val="20"/>
              </w:rPr>
              <w:t xml:space="preserve"> U</w:t>
            </w:r>
            <w:r w:rsidR="0066635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="00666358">
              <w:rPr>
                <w:rFonts w:ascii="Times New Roman" w:hAnsi="Times New Roman"/>
                <w:sz w:val="20"/>
                <w:szCs w:val="20"/>
              </w:rPr>
              <w:t xml:space="preserve"> = 3 (V)</w:t>
            </w:r>
            <w:r w:rsidR="00666358" w:rsidRPr="00EE5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53FC" w:rsidRPr="00EE528D" w:rsidRDefault="007153FC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0,25đ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7153FC" w:rsidRPr="00EE528D" w:rsidRDefault="007153FC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53FC" w:rsidRPr="00EE528D" w:rsidTr="00581054">
        <w:tc>
          <w:tcPr>
            <w:tcW w:w="608" w:type="dxa"/>
            <w:vMerge/>
            <w:vAlign w:val="center"/>
          </w:tcPr>
          <w:p w:rsidR="007153FC" w:rsidRPr="00EE528D" w:rsidRDefault="007153FC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7153FC" w:rsidRPr="00EE528D" w:rsidRDefault="007153FC" w:rsidP="00DA381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+ Tính được: R</w:t>
            </w:r>
            <w:r w:rsidRPr="00EE528D">
              <w:rPr>
                <w:rFonts w:ascii="Times New Roman" w:hAnsi="Times New Roman"/>
                <w:sz w:val="20"/>
                <w:szCs w:val="20"/>
                <w:vertAlign w:val="subscript"/>
              </w:rPr>
              <w:t>AC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 xml:space="preserve"> ≈</w: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2,52</w:t>
            </w:r>
            <w:r w:rsidR="00DA381E">
              <w:rPr>
                <w:rFonts w:ascii="Times New Roman" w:hAnsi="Times New Roman"/>
                <w:sz w:val="20"/>
                <w:szCs w:val="20"/>
                <w:lang w:val="en-GB"/>
              </w:rPr>
              <w:t>Ω</w: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53FC" w:rsidRPr="00EE528D" w:rsidRDefault="007153FC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0,25đ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7153FC" w:rsidRPr="00EE528D" w:rsidRDefault="007153FC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53FC" w:rsidRPr="00EE528D" w:rsidTr="00581054">
        <w:tc>
          <w:tcPr>
            <w:tcW w:w="608" w:type="dxa"/>
            <w:vMerge/>
            <w:vAlign w:val="center"/>
          </w:tcPr>
          <w:p w:rsidR="007153FC" w:rsidRPr="00EE528D" w:rsidRDefault="007153FC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7153FC" w:rsidRPr="00EE528D" w:rsidRDefault="007153FC" w:rsidP="00DA381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 xml:space="preserve">+ Xác định được: Với </w: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EE528D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AC</w: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>≈</w: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2,52</w:t>
            </w:r>
            <w:r w:rsidR="00DA381E">
              <w:rPr>
                <w:rFonts w:ascii="Times New Roman" w:hAnsi="Times New Roman"/>
                <w:sz w:val="20"/>
                <w:szCs w:val="20"/>
                <w:lang w:val="en-GB"/>
              </w:rPr>
              <w:t>Ω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 xml:space="preserve"> vị trí của con chạy C cách A một đoạn AC = 0,</w: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>756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>m.</w: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53FC" w:rsidRPr="00EE528D" w:rsidRDefault="007153FC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0,25đ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7153FC" w:rsidRPr="00EE528D" w:rsidRDefault="007153FC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53FC" w:rsidRPr="00EE528D" w:rsidTr="00581054">
        <w:tc>
          <w:tcPr>
            <w:tcW w:w="608" w:type="dxa"/>
            <w:vMerge/>
            <w:vAlign w:val="center"/>
          </w:tcPr>
          <w:p w:rsidR="007153FC" w:rsidRPr="00EE528D" w:rsidRDefault="007153FC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7153FC" w:rsidRPr="00EE528D" w:rsidRDefault="007153FC" w:rsidP="0066635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+ Nhận xét được:</w:t>
            </w:r>
            <w:r w:rsidRPr="00EE52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 xml:space="preserve">Dòng điện qua ampe kế có chiều C đến D </w:t>
            </w:r>
            <w:r w:rsidRPr="00EE528D">
              <w:rPr>
                <w:rFonts w:ascii="Times New Roman" w:eastAsiaTheme="minorHAnsi" w:hAnsi="Times New Roman"/>
                <w:position w:val="-12"/>
                <w:sz w:val="20"/>
                <w:szCs w:val="20"/>
              </w:rPr>
              <w:object w:dxaOrig="1900" w:dyaOrig="380">
                <v:shape id="_x0000_i1040" type="#_x0000_t75" style="width:95.15pt;height:19.4pt" o:ole="">
                  <v:imagedata r:id="rId29" o:title=""/>
                </v:shape>
                <o:OLEObject Type="Embed" ProgID="Equation.DSMT4" ShapeID="_x0000_i1040" DrawAspect="Content" ObjectID="_1771132365" r:id="rId30"/>
              </w:objec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53FC" w:rsidRPr="00EE528D" w:rsidRDefault="007153FC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0,25đ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7153FC" w:rsidRPr="00EE528D" w:rsidRDefault="007153FC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53FC" w:rsidRPr="00EE528D" w:rsidTr="00581054">
        <w:tc>
          <w:tcPr>
            <w:tcW w:w="608" w:type="dxa"/>
            <w:vMerge/>
            <w:vAlign w:val="center"/>
          </w:tcPr>
          <w:p w:rsidR="007153FC" w:rsidRPr="00EE528D" w:rsidRDefault="007153FC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7153FC" w:rsidRPr="00EE528D" w:rsidRDefault="007153FC" w:rsidP="0066635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+ Tính được:</w:t>
            </w:r>
            <w:r w:rsidR="00666358">
              <w:rPr>
                <w:rFonts w:ascii="Times New Roman" w:hAnsi="Times New Roman"/>
                <w:sz w:val="20"/>
                <w:szCs w:val="20"/>
              </w:rPr>
              <w:t xml:space="preserve"> U</w:t>
            </w:r>
            <w:r w:rsidR="0066635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="00666358">
              <w:rPr>
                <w:rFonts w:ascii="Times New Roman" w:hAnsi="Times New Roman"/>
                <w:sz w:val="20"/>
                <w:szCs w:val="20"/>
              </w:rPr>
              <w:t xml:space="preserve"> = 7/3 (V)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53FC" w:rsidRPr="00EE528D" w:rsidRDefault="007153FC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0,25đ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7153FC" w:rsidRPr="00EE528D" w:rsidRDefault="007153FC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53FC" w:rsidRPr="00EE528D" w:rsidTr="00581054">
        <w:tc>
          <w:tcPr>
            <w:tcW w:w="608" w:type="dxa"/>
            <w:vMerge/>
            <w:vAlign w:val="center"/>
          </w:tcPr>
          <w:p w:rsidR="007153FC" w:rsidRPr="00EE528D" w:rsidRDefault="007153FC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7153FC" w:rsidRPr="00EE528D" w:rsidRDefault="007153FC" w:rsidP="00DA381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 xml:space="preserve">+ Tính được: </w: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EE528D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AC</w: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 xml:space="preserve">≈ </w: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>1,54</w:t>
            </w:r>
            <w:r w:rsidR="00DA381E">
              <w:rPr>
                <w:rFonts w:ascii="Times New Roman" w:hAnsi="Times New Roman"/>
                <w:sz w:val="20"/>
                <w:szCs w:val="20"/>
                <w:lang w:val="en-GB"/>
              </w:rPr>
              <w:t>Ω</w: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53FC" w:rsidRPr="00EE528D" w:rsidRDefault="007153FC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0,25đ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7153FC" w:rsidRPr="00EE528D" w:rsidRDefault="007153FC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53FC" w:rsidRPr="00EE528D" w:rsidTr="00581054">
        <w:tc>
          <w:tcPr>
            <w:tcW w:w="608" w:type="dxa"/>
            <w:vMerge/>
            <w:vAlign w:val="center"/>
          </w:tcPr>
          <w:p w:rsidR="007153FC" w:rsidRPr="00EE528D" w:rsidRDefault="007153FC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</w:tcBorders>
          </w:tcPr>
          <w:p w:rsidR="007153FC" w:rsidRPr="00EE528D" w:rsidRDefault="007153FC" w:rsidP="00DA381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 xml:space="preserve">+ Xác định được: Với </w: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EE528D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AC</w: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 xml:space="preserve">≈ </w: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>1,54</w:t>
            </w:r>
            <w:r w:rsidR="00DA381E">
              <w:rPr>
                <w:rFonts w:ascii="Times New Roman" w:hAnsi="Times New Roman"/>
                <w:sz w:val="20"/>
                <w:szCs w:val="20"/>
                <w:lang w:val="en-GB"/>
              </w:rPr>
              <w:t>Ω</w: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>vị trí của con chạy C cách A một đoạn AC</w: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>=</w: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0,462m.</w:t>
            </w:r>
          </w:p>
        </w:tc>
        <w:tc>
          <w:tcPr>
            <w:tcW w:w="1186" w:type="dxa"/>
            <w:tcBorders>
              <w:top w:val="dashed" w:sz="4" w:space="0" w:color="auto"/>
            </w:tcBorders>
            <w:vAlign w:val="center"/>
          </w:tcPr>
          <w:p w:rsidR="007153FC" w:rsidRPr="00EE528D" w:rsidRDefault="007153FC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0,25đ</w:t>
            </w:r>
          </w:p>
        </w:tc>
        <w:tc>
          <w:tcPr>
            <w:tcW w:w="730" w:type="dxa"/>
            <w:tcBorders>
              <w:top w:val="dashed" w:sz="4" w:space="0" w:color="auto"/>
            </w:tcBorders>
          </w:tcPr>
          <w:p w:rsidR="007153FC" w:rsidRPr="00EE528D" w:rsidRDefault="007153FC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CC5" w:rsidRPr="00EE528D" w:rsidTr="00E20B80">
        <w:tc>
          <w:tcPr>
            <w:tcW w:w="608" w:type="dxa"/>
            <w:vMerge/>
            <w:vAlign w:val="center"/>
          </w:tcPr>
          <w:p w:rsidR="00BE37E8" w:rsidRPr="00EE528D" w:rsidRDefault="00BE37E8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</w:tcPr>
          <w:p w:rsidR="00BE37E8" w:rsidRPr="00EE528D" w:rsidRDefault="00BE37E8" w:rsidP="00666358">
            <w:pPr>
              <w:spacing w:line="240" w:lineRule="auto"/>
              <w:ind w:left="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Tổng điểm</w:t>
            </w:r>
          </w:p>
        </w:tc>
        <w:tc>
          <w:tcPr>
            <w:tcW w:w="1186" w:type="dxa"/>
            <w:vAlign w:val="center"/>
          </w:tcPr>
          <w:p w:rsidR="00BE37E8" w:rsidRPr="00EE528D" w:rsidRDefault="0074270B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3,5</w:t>
            </w:r>
            <w:r w:rsidR="00B36CC5" w:rsidRPr="00EE528D">
              <w:rPr>
                <w:rFonts w:ascii="Times New Roman" w:hAnsi="Times New Roman"/>
                <w:b/>
                <w:sz w:val="20"/>
                <w:szCs w:val="20"/>
              </w:rPr>
              <w:t>0 điểm</w:t>
            </w:r>
          </w:p>
        </w:tc>
        <w:tc>
          <w:tcPr>
            <w:tcW w:w="730" w:type="dxa"/>
          </w:tcPr>
          <w:p w:rsidR="00BE37E8" w:rsidRPr="00EE528D" w:rsidRDefault="00BE37E8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270B" w:rsidRPr="00EE528D" w:rsidTr="0074270B">
        <w:tc>
          <w:tcPr>
            <w:tcW w:w="608" w:type="dxa"/>
            <w:vMerge w:val="restart"/>
            <w:vAlign w:val="center"/>
          </w:tcPr>
          <w:p w:rsidR="0074270B" w:rsidRPr="00EE528D" w:rsidRDefault="0074270B" w:rsidP="0074270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7824" w:type="dxa"/>
            <w:tcBorders>
              <w:bottom w:val="dashed" w:sz="4" w:space="0" w:color="auto"/>
            </w:tcBorders>
          </w:tcPr>
          <w:p w:rsidR="0074270B" w:rsidRPr="00EE528D" w:rsidRDefault="0074270B" w:rsidP="0074270B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 xml:space="preserve">+ 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>Viết được:</w:t>
            </w: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E528D">
              <w:rPr>
                <w:rFonts w:ascii="Times New Roman" w:eastAsiaTheme="minorHAnsi" w:hAnsi="Times New Roman"/>
                <w:position w:val="-72"/>
                <w:sz w:val="20"/>
                <w:szCs w:val="20"/>
              </w:rPr>
              <w:object w:dxaOrig="1380" w:dyaOrig="1579" w14:anchorId="5E352F4D">
                <v:shape id="_x0000_i1090" type="#_x0000_t75" style="width:68.85pt;height:65.75pt" o:ole="">
                  <v:imagedata r:id="rId31" o:title=""/>
                </v:shape>
                <o:OLEObject Type="Embed" ProgID="Equation.DSMT4" ShapeID="_x0000_i1090" DrawAspect="Content" ObjectID="_1771132366" r:id="rId32"/>
              </w:object>
            </w:r>
          </w:p>
        </w:tc>
        <w:tc>
          <w:tcPr>
            <w:tcW w:w="1186" w:type="dxa"/>
            <w:tcBorders>
              <w:bottom w:val="dashed" w:sz="4" w:space="0" w:color="auto"/>
            </w:tcBorders>
            <w:vAlign w:val="center"/>
          </w:tcPr>
          <w:p w:rsidR="0074270B" w:rsidRPr="00EE528D" w:rsidRDefault="0074270B" w:rsidP="007427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bottom w:val="dashed" w:sz="4" w:space="0" w:color="auto"/>
            </w:tcBorders>
          </w:tcPr>
          <w:p w:rsidR="0074270B" w:rsidRPr="00EE528D" w:rsidRDefault="0074270B" w:rsidP="007427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270B" w:rsidRPr="00EE528D" w:rsidTr="0074270B">
        <w:tc>
          <w:tcPr>
            <w:tcW w:w="608" w:type="dxa"/>
            <w:vMerge/>
            <w:vAlign w:val="center"/>
          </w:tcPr>
          <w:p w:rsidR="0074270B" w:rsidRPr="00EE528D" w:rsidRDefault="0074270B" w:rsidP="0074270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74270B" w:rsidRPr="00EE528D" w:rsidRDefault="0074270B" w:rsidP="0074270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 xml:space="preserve">+ Tính được: </w:t>
            </w:r>
            <w:r w:rsidRPr="00EE528D">
              <w:rPr>
                <w:rFonts w:ascii="Times New Roman" w:eastAsiaTheme="minorHAnsi" w:hAnsi="Times New Roman"/>
                <w:position w:val="-74"/>
                <w:sz w:val="20"/>
                <w:szCs w:val="20"/>
              </w:rPr>
              <w:object w:dxaOrig="2079" w:dyaOrig="1640" w14:anchorId="2A60356D">
                <v:shape id="_x0000_i1091" type="#_x0000_t75" style="width:103.95pt;height:66.35pt" o:ole="">
                  <v:imagedata r:id="rId33" o:title=""/>
                </v:shape>
                <o:OLEObject Type="Embed" ProgID="Equation.DSMT4" ShapeID="_x0000_i1091" DrawAspect="Content" ObjectID="_1771132367" r:id="rId34"/>
              </w:objec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70B" w:rsidRPr="00EE528D" w:rsidRDefault="0074270B" w:rsidP="007427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74270B" w:rsidRPr="00EE528D" w:rsidRDefault="0074270B" w:rsidP="007427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270B" w:rsidRPr="00EE528D" w:rsidTr="0074270B">
        <w:tc>
          <w:tcPr>
            <w:tcW w:w="608" w:type="dxa"/>
            <w:vMerge/>
            <w:vAlign w:val="center"/>
          </w:tcPr>
          <w:p w:rsidR="0074270B" w:rsidRPr="00EE528D" w:rsidRDefault="0074270B" w:rsidP="0074270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</w:tcBorders>
          </w:tcPr>
          <w:p w:rsidR="0074270B" w:rsidRPr="00EE528D" w:rsidRDefault="0074270B" w:rsidP="0074270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 xml:space="preserve">+ Nhận xét được: </w: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>C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 xml:space="preserve">ường độ dòng điện </w: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cần 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>giảm 3</w: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>,</w: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>% so với lúc đầu</w: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186" w:type="dxa"/>
            <w:tcBorders>
              <w:top w:val="dashed" w:sz="4" w:space="0" w:color="auto"/>
            </w:tcBorders>
            <w:vAlign w:val="center"/>
          </w:tcPr>
          <w:p w:rsidR="0074270B" w:rsidRPr="00EE528D" w:rsidRDefault="0074270B" w:rsidP="007427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top w:val="dashed" w:sz="4" w:space="0" w:color="auto"/>
            </w:tcBorders>
          </w:tcPr>
          <w:p w:rsidR="0074270B" w:rsidRPr="00EE528D" w:rsidRDefault="0074270B" w:rsidP="007427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270B" w:rsidRPr="00EE528D" w:rsidTr="00E20B80">
        <w:tc>
          <w:tcPr>
            <w:tcW w:w="608" w:type="dxa"/>
            <w:vMerge/>
            <w:vAlign w:val="center"/>
          </w:tcPr>
          <w:p w:rsidR="0074270B" w:rsidRPr="00EE528D" w:rsidRDefault="0074270B" w:rsidP="0074270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</w:tcPr>
          <w:p w:rsidR="0074270B" w:rsidRPr="00EE528D" w:rsidRDefault="0074270B" w:rsidP="0074270B">
            <w:pPr>
              <w:spacing w:line="240" w:lineRule="auto"/>
              <w:ind w:left="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Tổng điểm</w:t>
            </w:r>
          </w:p>
        </w:tc>
        <w:tc>
          <w:tcPr>
            <w:tcW w:w="1186" w:type="dxa"/>
            <w:vAlign w:val="center"/>
          </w:tcPr>
          <w:p w:rsidR="0074270B" w:rsidRPr="00EE528D" w:rsidRDefault="0074270B" w:rsidP="007427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0 điểm</w:t>
            </w:r>
          </w:p>
        </w:tc>
        <w:tc>
          <w:tcPr>
            <w:tcW w:w="730" w:type="dxa"/>
          </w:tcPr>
          <w:p w:rsidR="0074270B" w:rsidRPr="00EE528D" w:rsidRDefault="0074270B" w:rsidP="007427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CC5" w:rsidRPr="00EE528D" w:rsidTr="00581054">
        <w:tc>
          <w:tcPr>
            <w:tcW w:w="608" w:type="dxa"/>
            <w:vMerge w:val="restart"/>
            <w:vAlign w:val="center"/>
          </w:tcPr>
          <w:p w:rsidR="00A44118" w:rsidRPr="00EE528D" w:rsidRDefault="001D7A3A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824" w:type="dxa"/>
            <w:tcBorders>
              <w:bottom w:val="dashed" w:sz="4" w:space="0" w:color="auto"/>
            </w:tcBorders>
          </w:tcPr>
          <w:p w:rsidR="00A44118" w:rsidRPr="00EE528D" w:rsidRDefault="006A4269" w:rsidP="0066635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EE528D">
              <w:rPr>
                <w:rFonts w:ascii="Times New Roman" w:hAnsi="Times New Roman"/>
                <w:sz w:val="20"/>
                <w:szCs w:val="20"/>
                <w:lang w:val="pt-BR"/>
              </w:rPr>
              <w:t>+ Vẽ hình đúng</w:t>
            </w:r>
          </w:p>
        </w:tc>
        <w:tc>
          <w:tcPr>
            <w:tcW w:w="1186" w:type="dxa"/>
            <w:tcBorders>
              <w:bottom w:val="dashed" w:sz="4" w:space="0" w:color="auto"/>
            </w:tcBorders>
            <w:vAlign w:val="center"/>
          </w:tcPr>
          <w:p w:rsidR="00A44118" w:rsidRPr="00EE528D" w:rsidRDefault="006A4269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1,00đ</w:t>
            </w:r>
          </w:p>
        </w:tc>
        <w:tc>
          <w:tcPr>
            <w:tcW w:w="730" w:type="dxa"/>
            <w:tcBorders>
              <w:bottom w:val="dashed" w:sz="4" w:space="0" w:color="auto"/>
            </w:tcBorders>
          </w:tcPr>
          <w:p w:rsidR="00A44118" w:rsidRPr="00EE528D" w:rsidRDefault="00A44118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CC5" w:rsidRPr="00EE528D" w:rsidTr="00581054">
        <w:tc>
          <w:tcPr>
            <w:tcW w:w="608" w:type="dxa"/>
            <w:vMerge/>
            <w:vAlign w:val="center"/>
          </w:tcPr>
          <w:p w:rsidR="00A44118" w:rsidRPr="00EE528D" w:rsidRDefault="00A44118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A44118" w:rsidRPr="00EE528D" w:rsidRDefault="006A4269" w:rsidP="006663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 xml:space="preserve">+ Giải thích đúng sự tạo ảnh </w: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4118" w:rsidRPr="00EE528D" w:rsidRDefault="006A4269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1,00đ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A44118" w:rsidRPr="00EE528D" w:rsidRDefault="00A44118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2EF1" w:rsidRPr="00EE528D" w:rsidTr="00581054">
        <w:tc>
          <w:tcPr>
            <w:tcW w:w="608" w:type="dxa"/>
            <w:vMerge/>
            <w:vAlign w:val="center"/>
          </w:tcPr>
          <w:p w:rsidR="00C62EF1" w:rsidRPr="00EE528D" w:rsidRDefault="00C62EF1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C62EF1" w:rsidRPr="00EE528D" w:rsidRDefault="00C62EF1" w:rsidP="0020402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EE528D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+ Viết được: </w:t>
            </w:r>
            <w:r w:rsidR="0035094C" w:rsidRPr="00D4095D">
              <w:rPr>
                <w:position w:val="-24"/>
              </w:rPr>
              <w:object w:dxaOrig="2120" w:dyaOrig="620">
                <v:shape id="_x0000_i1060" type="#_x0000_t75" style="width:105.8pt;height:31.3pt" o:ole="">
                  <v:imagedata r:id="rId35" o:title=""/>
                </v:shape>
                <o:OLEObject Type="Embed" ProgID="Equation.DSMT4" ShapeID="_x0000_i1060" DrawAspect="Content" ObjectID="_1771132368" r:id="rId36"/>
              </w:objec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EF1" w:rsidRPr="00EE528D" w:rsidRDefault="00C62EF1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0,25đ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C62EF1" w:rsidRPr="00EE528D" w:rsidRDefault="00C62EF1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2EF1" w:rsidRPr="00EE528D" w:rsidTr="00581054">
        <w:tc>
          <w:tcPr>
            <w:tcW w:w="608" w:type="dxa"/>
            <w:vMerge/>
            <w:vAlign w:val="center"/>
          </w:tcPr>
          <w:p w:rsidR="00C62EF1" w:rsidRPr="00EE528D" w:rsidRDefault="00C62EF1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C62EF1" w:rsidRPr="00EE528D" w:rsidRDefault="00C62EF1" w:rsidP="006663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 xml:space="preserve">+ Viết được: </w:t>
            </w:r>
            <w:r w:rsidRPr="00EE528D">
              <w:rPr>
                <w:rFonts w:ascii="Times New Roman" w:eastAsiaTheme="minorHAnsi" w:hAnsi="Times New Roman"/>
                <w:bCs/>
                <w:position w:val="-24"/>
                <w:sz w:val="20"/>
                <w:szCs w:val="20"/>
              </w:rPr>
              <w:object w:dxaOrig="2060" w:dyaOrig="620">
                <v:shape id="_x0000_i1046" type="#_x0000_t75" style="width:102.7pt;height:30.7pt" o:ole="">
                  <v:imagedata r:id="rId37" o:title=""/>
                </v:shape>
                <o:OLEObject Type="Embed" ProgID="Equation.DSMT4" ShapeID="_x0000_i1046" DrawAspect="Content" ObjectID="_1771132369" r:id="rId38"/>
              </w:objec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EF1" w:rsidRPr="00EE528D" w:rsidRDefault="00C62EF1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0,25đ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C62EF1" w:rsidRPr="00EE528D" w:rsidRDefault="00C62EF1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2EF1" w:rsidRPr="00EE528D" w:rsidTr="00581054">
        <w:tc>
          <w:tcPr>
            <w:tcW w:w="608" w:type="dxa"/>
            <w:vMerge/>
            <w:vAlign w:val="center"/>
          </w:tcPr>
          <w:p w:rsidR="00C62EF1" w:rsidRPr="00EE528D" w:rsidRDefault="00C62EF1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C62EF1" w:rsidRPr="00EE528D" w:rsidRDefault="00C62EF1" w:rsidP="0066635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EE528D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+ Viết được: </w:t>
            </w:r>
            <w:r w:rsidRPr="00EE528D">
              <w:rPr>
                <w:rFonts w:ascii="Times New Roman" w:eastAsiaTheme="minorHAnsi" w:hAnsi="Times New Roman"/>
                <w:position w:val="-10"/>
                <w:sz w:val="20"/>
                <w:szCs w:val="20"/>
              </w:rPr>
              <w:object w:dxaOrig="1880" w:dyaOrig="320">
                <v:shape id="_x0000_i1047" type="#_x0000_t75" style="width:93.9pt;height:15.65pt" o:ole="">
                  <v:imagedata r:id="rId39" o:title=""/>
                </v:shape>
                <o:OLEObject Type="Embed" ProgID="Equation.DSMT4" ShapeID="_x0000_i1047" DrawAspect="Content" ObjectID="_1771132370" r:id="rId40"/>
              </w:object>
            </w:r>
            <w:r w:rsidRPr="00EE528D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(1)</w: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EF1" w:rsidRPr="00EE528D" w:rsidRDefault="00C62EF1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0,25đ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C62EF1" w:rsidRPr="00EE528D" w:rsidRDefault="00C62EF1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2EF1" w:rsidRPr="00EE528D" w:rsidTr="00581054">
        <w:tc>
          <w:tcPr>
            <w:tcW w:w="608" w:type="dxa"/>
            <w:vMerge/>
            <w:vAlign w:val="center"/>
          </w:tcPr>
          <w:p w:rsidR="00C62EF1" w:rsidRPr="00EE528D" w:rsidRDefault="00C62EF1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C62EF1" w:rsidRPr="00EE528D" w:rsidRDefault="00C62EF1" w:rsidP="006663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 xml:space="preserve">+ Viết được: </w:t>
            </w:r>
            <w:r w:rsidRPr="00EE528D">
              <w:rPr>
                <w:rFonts w:ascii="Times New Roman" w:eastAsiaTheme="minorHAnsi" w:hAnsi="Times New Roman"/>
                <w:bCs/>
                <w:position w:val="-30"/>
                <w:sz w:val="20"/>
                <w:szCs w:val="20"/>
              </w:rPr>
              <w:object w:dxaOrig="1860" w:dyaOrig="680">
                <v:shape id="_x0000_i1048" type="#_x0000_t75" style="width:93.3pt;height:33.8pt" o:ole="">
                  <v:imagedata r:id="rId41" o:title=""/>
                </v:shape>
                <o:OLEObject Type="Embed" ProgID="Equation.DSMT4" ShapeID="_x0000_i1048" DrawAspect="Content" ObjectID="_1771132371" r:id="rId42"/>
              </w:objec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EF1" w:rsidRPr="00EE528D" w:rsidRDefault="00C62EF1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C62EF1" w:rsidRPr="00EE528D" w:rsidRDefault="00C62EF1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2EF1" w:rsidRPr="00EE528D" w:rsidTr="00581054">
        <w:tc>
          <w:tcPr>
            <w:tcW w:w="608" w:type="dxa"/>
            <w:vMerge/>
            <w:vAlign w:val="center"/>
          </w:tcPr>
          <w:p w:rsidR="00C62EF1" w:rsidRPr="00EE528D" w:rsidRDefault="00C62EF1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C62EF1" w:rsidRPr="00EE528D" w:rsidRDefault="00C62EF1" w:rsidP="0066635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EE528D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+ Viết được: </w:t>
            </w:r>
            <w:r w:rsidRPr="00EE528D">
              <w:rPr>
                <w:rFonts w:ascii="Times New Roman" w:eastAsiaTheme="minorHAnsi" w:hAnsi="Times New Roman"/>
                <w:position w:val="-10"/>
                <w:sz w:val="20"/>
                <w:szCs w:val="20"/>
              </w:rPr>
              <w:object w:dxaOrig="1840" w:dyaOrig="320">
                <v:shape id="_x0000_i1049" type="#_x0000_t75" style="width:92.05pt;height:15.65pt" o:ole="">
                  <v:imagedata r:id="rId43" o:title=""/>
                </v:shape>
                <o:OLEObject Type="Embed" ProgID="Equation.DSMT4" ShapeID="_x0000_i1049" DrawAspect="Content" ObjectID="_1771132372" r:id="rId44"/>
              </w:object>
            </w:r>
            <w:r w:rsidRPr="00EE528D"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 xml:space="preserve"> (2)</w: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EF1" w:rsidRPr="00EE528D" w:rsidRDefault="00C62EF1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0,25đ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C62EF1" w:rsidRPr="00EE528D" w:rsidRDefault="00C62EF1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2EF1" w:rsidRPr="00EE528D" w:rsidTr="00581054">
        <w:tc>
          <w:tcPr>
            <w:tcW w:w="608" w:type="dxa"/>
            <w:vMerge/>
            <w:vAlign w:val="center"/>
          </w:tcPr>
          <w:p w:rsidR="00C62EF1" w:rsidRPr="00EE528D" w:rsidRDefault="00C62EF1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</w:tcBorders>
          </w:tcPr>
          <w:p w:rsidR="00C62EF1" w:rsidRPr="00EE528D" w:rsidRDefault="00C62EF1" w:rsidP="0066635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EE528D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+ Tính được: </w:t>
            </w:r>
            <w:r w:rsidRPr="00EE528D"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>f = 20 (cm)</w:t>
            </w:r>
          </w:p>
        </w:tc>
        <w:tc>
          <w:tcPr>
            <w:tcW w:w="1186" w:type="dxa"/>
            <w:tcBorders>
              <w:top w:val="dashed" w:sz="4" w:space="0" w:color="auto"/>
            </w:tcBorders>
            <w:vAlign w:val="center"/>
          </w:tcPr>
          <w:p w:rsidR="00C62EF1" w:rsidRPr="00EE528D" w:rsidRDefault="00C62EF1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top w:val="dashed" w:sz="4" w:space="0" w:color="auto"/>
            </w:tcBorders>
          </w:tcPr>
          <w:p w:rsidR="00C62EF1" w:rsidRPr="00EE528D" w:rsidRDefault="00C62EF1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CC5" w:rsidRPr="00EE528D" w:rsidTr="00E20B80">
        <w:tc>
          <w:tcPr>
            <w:tcW w:w="608" w:type="dxa"/>
            <w:vMerge/>
            <w:vAlign w:val="center"/>
          </w:tcPr>
          <w:p w:rsidR="00A44118" w:rsidRPr="00EE528D" w:rsidRDefault="00A44118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</w:tcPr>
          <w:p w:rsidR="00A44118" w:rsidRPr="00EE528D" w:rsidRDefault="00A44118" w:rsidP="006663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Tổng điểm</w:t>
            </w:r>
          </w:p>
        </w:tc>
        <w:tc>
          <w:tcPr>
            <w:tcW w:w="1186" w:type="dxa"/>
            <w:vAlign w:val="center"/>
          </w:tcPr>
          <w:p w:rsidR="00A44118" w:rsidRPr="00EE528D" w:rsidRDefault="00B36CC5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4,00 điểm</w:t>
            </w:r>
          </w:p>
        </w:tc>
        <w:tc>
          <w:tcPr>
            <w:tcW w:w="730" w:type="dxa"/>
          </w:tcPr>
          <w:p w:rsidR="00A44118" w:rsidRPr="00EE528D" w:rsidRDefault="00A44118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2F1D" w:rsidRPr="00EE528D" w:rsidTr="00581054">
        <w:trPr>
          <w:trHeight w:val="216"/>
        </w:trPr>
        <w:tc>
          <w:tcPr>
            <w:tcW w:w="608" w:type="dxa"/>
            <w:vMerge w:val="restart"/>
            <w:vAlign w:val="center"/>
          </w:tcPr>
          <w:p w:rsidR="00F32F1D" w:rsidRPr="00EE528D" w:rsidRDefault="00F32F1D" w:rsidP="00666358">
            <w:pPr>
              <w:spacing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val="sv-SE" w:eastAsia="ja-JP"/>
              </w:rPr>
            </w:pPr>
            <w:r w:rsidRPr="00EE528D">
              <w:rPr>
                <w:rFonts w:ascii="Times New Roman" w:eastAsia="MS Mincho" w:hAnsi="Times New Roman"/>
                <w:b/>
                <w:sz w:val="20"/>
                <w:szCs w:val="20"/>
                <w:lang w:val="sv-SE" w:eastAsia="ja-JP"/>
              </w:rPr>
              <w:t>5</w:t>
            </w:r>
          </w:p>
        </w:tc>
        <w:tc>
          <w:tcPr>
            <w:tcW w:w="7824" w:type="dxa"/>
            <w:tcBorders>
              <w:bottom w:val="dashed" w:sz="4" w:space="0" w:color="auto"/>
            </w:tcBorders>
          </w:tcPr>
          <w:p w:rsidR="00F32F1D" w:rsidRPr="00EE528D" w:rsidRDefault="00F32F1D" w:rsidP="0066635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EE528D">
              <w:rPr>
                <w:rFonts w:ascii="Times New Roman" w:hAnsi="Times New Roman"/>
                <w:sz w:val="20"/>
                <w:szCs w:val="20"/>
                <w:lang w:val="es-ES"/>
              </w:rPr>
              <w:t>+ Vẽ hình đúng hoặc mô tả đúng cách mắc.</w:t>
            </w:r>
          </w:p>
        </w:tc>
        <w:tc>
          <w:tcPr>
            <w:tcW w:w="1186" w:type="dxa"/>
            <w:tcBorders>
              <w:bottom w:val="dashed" w:sz="4" w:space="0" w:color="auto"/>
            </w:tcBorders>
            <w:vAlign w:val="center"/>
          </w:tcPr>
          <w:p w:rsidR="00F32F1D" w:rsidRPr="00EE528D" w:rsidRDefault="00F32F1D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bottom w:val="dashed" w:sz="4" w:space="0" w:color="auto"/>
            </w:tcBorders>
          </w:tcPr>
          <w:p w:rsidR="00F32F1D" w:rsidRPr="00EE528D" w:rsidRDefault="00F32F1D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2F1D" w:rsidRPr="00EE528D" w:rsidTr="00581054">
        <w:trPr>
          <w:trHeight w:val="279"/>
        </w:trPr>
        <w:tc>
          <w:tcPr>
            <w:tcW w:w="608" w:type="dxa"/>
            <w:vMerge/>
            <w:vAlign w:val="center"/>
          </w:tcPr>
          <w:p w:rsidR="00F32F1D" w:rsidRPr="00EE528D" w:rsidRDefault="00F32F1D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F32F1D" w:rsidRPr="00EE528D" w:rsidRDefault="00F32F1D" w:rsidP="006663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r w:rsidR="00EE528D" w:rsidRPr="00EE528D">
              <w:rPr>
                <w:rFonts w:ascii="Times New Roman" w:hAnsi="Times New Roman"/>
                <w:sz w:val="20"/>
                <w:szCs w:val="20"/>
              </w:rPr>
              <w:t xml:space="preserve">Nêu được bước 1 → </w:t>
            </w:r>
            <w:r w:rsidR="00EE528D" w:rsidRPr="00EE528D">
              <w:rPr>
                <w:rFonts w:ascii="Times New Roman" w:hAnsi="Times New Roman"/>
                <w:sz w:val="20"/>
                <w:szCs w:val="20"/>
                <w:lang w:val="en-GB"/>
              </w:rPr>
              <w:t>U = I</w:t>
            </w:r>
            <w:r w:rsidR="00EE528D" w:rsidRPr="00EE528D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1</w:t>
            </w:r>
            <w:r w:rsidR="00EE528D" w:rsidRPr="00EE528D">
              <w:rPr>
                <w:rFonts w:ascii="Times New Roman" w:hAnsi="Times New Roman"/>
                <w:sz w:val="20"/>
                <w:szCs w:val="20"/>
                <w:lang w:val="en-GB"/>
              </w:rPr>
              <w:t>(R</w:t>
            </w:r>
            <w:r w:rsidR="00EE528D" w:rsidRPr="00EE528D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A</w:t>
            </w:r>
            <w:r w:rsidR="00EE528D" w:rsidRPr="00EE528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+ R</w:t>
            </w:r>
            <w:r w:rsidR="00EE528D" w:rsidRPr="00EE528D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0</w:t>
            </w:r>
            <w:r w:rsidR="00EE528D" w:rsidRPr="00EE528D">
              <w:rPr>
                <w:rFonts w:ascii="Times New Roman" w:hAnsi="Times New Roman"/>
                <w:sz w:val="20"/>
                <w:szCs w:val="20"/>
                <w:lang w:val="en-GB"/>
              </w:rPr>
              <w:t>) (1)</w: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2F1D" w:rsidRPr="00EE528D" w:rsidRDefault="00F32F1D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</w:t>
            </w:r>
            <w:r w:rsidR="00EE528D" w:rsidRPr="00EE528D">
              <w:rPr>
                <w:rFonts w:ascii="Times New Roman" w:hAnsi="Times New Roman"/>
                <w:sz w:val="20"/>
                <w:szCs w:val="20"/>
              </w:rPr>
              <w:t>2</w:t>
            </w:r>
            <w:r w:rsidRPr="00EE528D">
              <w:rPr>
                <w:rFonts w:ascii="Times New Roman" w:hAnsi="Times New Roman"/>
                <w:sz w:val="20"/>
                <w:szCs w:val="20"/>
              </w:rPr>
              <w:t>5đ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F32F1D" w:rsidRPr="00EE528D" w:rsidRDefault="00F32F1D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28D" w:rsidRPr="00EE528D" w:rsidTr="00581054">
        <w:trPr>
          <w:trHeight w:val="279"/>
        </w:trPr>
        <w:tc>
          <w:tcPr>
            <w:tcW w:w="608" w:type="dxa"/>
            <w:vMerge/>
            <w:vAlign w:val="center"/>
          </w:tcPr>
          <w:p w:rsidR="00EE528D" w:rsidRPr="00EE528D" w:rsidRDefault="00EE528D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EE528D" w:rsidRPr="00EE528D" w:rsidRDefault="00EE528D" w:rsidP="006663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 xml:space="preserve">+ Nêu được bước 2 → </w: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>phần biến trở tham gia vào mạch điện có giá trị bằng R</w:t>
            </w:r>
            <w:r w:rsidRPr="00EE528D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0</w: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528D" w:rsidRPr="00EE528D" w:rsidRDefault="00EE528D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0,25đ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EE528D" w:rsidRPr="00EE528D" w:rsidRDefault="00EE528D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28D" w:rsidRPr="00EE528D" w:rsidTr="00581054">
        <w:trPr>
          <w:trHeight w:val="279"/>
        </w:trPr>
        <w:tc>
          <w:tcPr>
            <w:tcW w:w="608" w:type="dxa"/>
            <w:vMerge/>
            <w:vAlign w:val="center"/>
          </w:tcPr>
          <w:p w:rsidR="00EE528D" w:rsidRPr="00EE528D" w:rsidRDefault="00EE528D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</w:tcPr>
          <w:p w:rsidR="00EE528D" w:rsidRPr="00EE528D" w:rsidRDefault="00EE528D" w:rsidP="006663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 xml:space="preserve">+ Nêu được bước 3 → </w:t>
            </w:r>
            <w:r w:rsidRPr="00EE528D">
              <w:rPr>
                <w:rFonts w:ascii="Times New Roman" w:eastAsiaTheme="minorHAnsi" w:hAnsi="Times New Roman"/>
                <w:position w:val="-28"/>
                <w:sz w:val="20"/>
                <w:szCs w:val="20"/>
              </w:rPr>
              <w:object w:dxaOrig="1719" w:dyaOrig="680">
                <v:shape id="_x0000_i1050" type="#_x0000_t75" style="width:85.75pt;height:33.8pt" o:ole="">
                  <v:imagedata r:id="rId45" o:title=""/>
                </v:shape>
                <o:OLEObject Type="Embed" ProgID="Equation.DSMT4" ShapeID="_x0000_i1050" DrawAspect="Content" ObjectID="_1771132373" r:id="rId46"/>
              </w:object>
            </w:r>
            <w:r w:rsidRPr="00EE528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(2)</w:t>
            </w:r>
          </w:p>
        </w:tc>
        <w:tc>
          <w:tcPr>
            <w:tcW w:w="1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528D" w:rsidRPr="00EE528D" w:rsidRDefault="00EE528D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top w:val="dashed" w:sz="4" w:space="0" w:color="auto"/>
              <w:bottom w:val="dashed" w:sz="4" w:space="0" w:color="auto"/>
            </w:tcBorders>
          </w:tcPr>
          <w:p w:rsidR="00EE528D" w:rsidRPr="00EE528D" w:rsidRDefault="00EE528D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2F1D" w:rsidRPr="00EE528D" w:rsidTr="00581054">
        <w:trPr>
          <w:trHeight w:val="279"/>
        </w:trPr>
        <w:tc>
          <w:tcPr>
            <w:tcW w:w="608" w:type="dxa"/>
            <w:vMerge/>
            <w:vAlign w:val="center"/>
          </w:tcPr>
          <w:p w:rsidR="00F32F1D" w:rsidRPr="00EE528D" w:rsidRDefault="00F32F1D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dashed" w:sz="4" w:space="0" w:color="auto"/>
            </w:tcBorders>
          </w:tcPr>
          <w:p w:rsidR="00F32F1D" w:rsidRPr="00EE528D" w:rsidRDefault="00EE528D" w:rsidP="006663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 xml:space="preserve">+ Rút ra được: </w:t>
            </w:r>
            <w:r w:rsidRPr="00EE528D">
              <w:rPr>
                <w:rFonts w:ascii="Times New Roman" w:eastAsiaTheme="minorHAnsi" w:hAnsi="Times New Roman"/>
                <w:position w:val="-30"/>
                <w:sz w:val="20"/>
                <w:szCs w:val="20"/>
              </w:rPr>
              <w:object w:dxaOrig="1540" w:dyaOrig="680">
                <v:shape id="_x0000_i1051" type="#_x0000_t75" style="width:77pt;height:33.2pt" o:ole="">
                  <v:imagedata r:id="rId47" o:title=""/>
                </v:shape>
                <o:OLEObject Type="Embed" ProgID="Equation.DSMT4" ShapeID="_x0000_i1051" DrawAspect="Content" ObjectID="_1771132374" r:id="rId48"/>
              </w:object>
            </w:r>
          </w:p>
        </w:tc>
        <w:tc>
          <w:tcPr>
            <w:tcW w:w="1186" w:type="dxa"/>
            <w:tcBorders>
              <w:top w:val="dashed" w:sz="4" w:space="0" w:color="auto"/>
            </w:tcBorders>
            <w:vAlign w:val="center"/>
          </w:tcPr>
          <w:p w:rsidR="00F32F1D" w:rsidRPr="00EE528D" w:rsidRDefault="00F32F1D" w:rsidP="006663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28D">
              <w:rPr>
                <w:rFonts w:ascii="Times New Roman" w:hAnsi="Times New Roman"/>
                <w:sz w:val="20"/>
                <w:szCs w:val="20"/>
              </w:rPr>
              <w:t>0,5đ</w:t>
            </w:r>
          </w:p>
        </w:tc>
        <w:tc>
          <w:tcPr>
            <w:tcW w:w="730" w:type="dxa"/>
            <w:tcBorders>
              <w:top w:val="dashed" w:sz="4" w:space="0" w:color="auto"/>
            </w:tcBorders>
          </w:tcPr>
          <w:p w:rsidR="00F32F1D" w:rsidRPr="00EE528D" w:rsidRDefault="00F32F1D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CC5" w:rsidRPr="00EE528D" w:rsidTr="00E20B80">
        <w:tc>
          <w:tcPr>
            <w:tcW w:w="608" w:type="dxa"/>
            <w:vMerge/>
            <w:vAlign w:val="center"/>
          </w:tcPr>
          <w:p w:rsidR="00A44118" w:rsidRPr="00EE528D" w:rsidRDefault="00A44118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4" w:type="dxa"/>
          </w:tcPr>
          <w:p w:rsidR="00A44118" w:rsidRPr="00EE528D" w:rsidRDefault="00A44118" w:rsidP="00666358">
            <w:pPr>
              <w:spacing w:line="240" w:lineRule="auto"/>
              <w:ind w:left="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Tổng điểm</w:t>
            </w:r>
          </w:p>
        </w:tc>
        <w:tc>
          <w:tcPr>
            <w:tcW w:w="1186" w:type="dxa"/>
            <w:vAlign w:val="center"/>
          </w:tcPr>
          <w:p w:rsidR="00A44118" w:rsidRPr="00EE528D" w:rsidRDefault="00B36CC5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2,00 điểm</w:t>
            </w:r>
          </w:p>
        </w:tc>
        <w:tc>
          <w:tcPr>
            <w:tcW w:w="730" w:type="dxa"/>
          </w:tcPr>
          <w:p w:rsidR="00A44118" w:rsidRPr="00EE528D" w:rsidRDefault="00A44118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4118" w:rsidRPr="00EE528D" w:rsidTr="00E20B80">
        <w:tc>
          <w:tcPr>
            <w:tcW w:w="8432" w:type="dxa"/>
            <w:gridSpan w:val="2"/>
            <w:vAlign w:val="center"/>
          </w:tcPr>
          <w:p w:rsidR="00A44118" w:rsidRPr="00EE528D" w:rsidRDefault="00A44118" w:rsidP="0066635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Tổng điểm bài thi</w:t>
            </w:r>
          </w:p>
        </w:tc>
        <w:tc>
          <w:tcPr>
            <w:tcW w:w="1186" w:type="dxa"/>
            <w:vAlign w:val="center"/>
          </w:tcPr>
          <w:p w:rsidR="00A44118" w:rsidRPr="00EE528D" w:rsidRDefault="00A44118" w:rsidP="00666358">
            <w:pPr>
              <w:spacing w:line="240" w:lineRule="auto"/>
              <w:ind w:right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528D">
              <w:rPr>
                <w:rFonts w:ascii="Times New Roman" w:hAnsi="Times New Roman"/>
                <w:b/>
                <w:sz w:val="20"/>
                <w:szCs w:val="20"/>
              </w:rPr>
              <w:t>20,00</w:t>
            </w:r>
            <w:r w:rsidR="00B36CC5" w:rsidRPr="00EE528D">
              <w:rPr>
                <w:rFonts w:ascii="Times New Roman" w:hAnsi="Times New Roman"/>
                <w:b/>
                <w:sz w:val="20"/>
                <w:szCs w:val="20"/>
              </w:rPr>
              <w:t>điểm</w:t>
            </w:r>
          </w:p>
        </w:tc>
        <w:tc>
          <w:tcPr>
            <w:tcW w:w="730" w:type="dxa"/>
          </w:tcPr>
          <w:p w:rsidR="00A44118" w:rsidRPr="00EE528D" w:rsidRDefault="00A44118" w:rsidP="0066635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C1175" w:rsidRDefault="00EC1175" w:rsidP="00EC1175">
      <w:pPr>
        <w:spacing w:after="0" w:line="276" w:lineRule="auto"/>
        <w:rPr>
          <w:rFonts w:ascii="Times New Roman" w:hAnsi="Times New Roman"/>
        </w:rPr>
      </w:pPr>
    </w:p>
    <w:p w:rsidR="00D67EF8" w:rsidRPr="00EC1175" w:rsidRDefault="009B0F74" w:rsidP="00EC1175">
      <w:pPr>
        <w:spacing w:after="0" w:line="276" w:lineRule="auto"/>
        <w:rPr>
          <w:rFonts w:ascii="Times New Roman" w:hAnsi="Times New Roman"/>
          <w:sz w:val="20"/>
        </w:rPr>
      </w:pPr>
      <w:r w:rsidRPr="00EC1175">
        <w:rPr>
          <w:rFonts w:ascii="Times New Roman" w:hAnsi="Times New Roman"/>
          <w:sz w:val="20"/>
        </w:rPr>
        <w:t xml:space="preserve">Tổng điểm chấm:                                                        </w:t>
      </w:r>
      <w:r w:rsidR="0063402F" w:rsidRPr="00EC1175">
        <w:rPr>
          <w:rFonts w:ascii="Times New Roman" w:hAnsi="Times New Roman"/>
          <w:sz w:val="20"/>
        </w:rPr>
        <w:t xml:space="preserve">        </w:t>
      </w:r>
      <w:r w:rsidRPr="00EC1175">
        <w:rPr>
          <w:rFonts w:ascii="Times New Roman" w:hAnsi="Times New Roman"/>
          <w:sz w:val="20"/>
        </w:rPr>
        <w:t xml:space="preserve">  </w:t>
      </w:r>
      <w:r w:rsidR="00B36CC5" w:rsidRPr="00EC1175">
        <w:rPr>
          <w:rFonts w:ascii="Times New Roman" w:hAnsi="Times New Roman"/>
          <w:sz w:val="20"/>
        </w:rPr>
        <w:tab/>
      </w:r>
      <w:r w:rsidR="00B36CC5" w:rsidRPr="00EC1175">
        <w:rPr>
          <w:rFonts w:ascii="Times New Roman" w:hAnsi="Times New Roman"/>
          <w:sz w:val="20"/>
        </w:rPr>
        <w:tab/>
      </w:r>
      <w:r w:rsidR="00EC1175">
        <w:rPr>
          <w:rFonts w:ascii="Times New Roman" w:hAnsi="Times New Roman"/>
          <w:sz w:val="20"/>
        </w:rPr>
        <w:tab/>
      </w:r>
      <w:r w:rsidRPr="00EC1175">
        <w:rPr>
          <w:rFonts w:ascii="Times New Roman" w:hAnsi="Times New Roman"/>
          <w:sz w:val="20"/>
        </w:rPr>
        <w:t xml:space="preserve">Ngày……….tháng </w:t>
      </w:r>
      <w:r w:rsidR="00B36CC5" w:rsidRPr="00EC1175">
        <w:rPr>
          <w:rFonts w:ascii="Times New Roman" w:hAnsi="Times New Roman"/>
          <w:sz w:val="20"/>
        </w:rPr>
        <w:t>0</w:t>
      </w:r>
      <w:r w:rsidRPr="00EC1175">
        <w:rPr>
          <w:rFonts w:ascii="Times New Roman" w:hAnsi="Times New Roman"/>
          <w:sz w:val="20"/>
        </w:rPr>
        <w:t>3 năm 202</w:t>
      </w:r>
      <w:r w:rsidR="00B36CC5" w:rsidRPr="00EC1175">
        <w:rPr>
          <w:rFonts w:ascii="Times New Roman" w:hAnsi="Times New Roman"/>
          <w:sz w:val="20"/>
        </w:rPr>
        <w:t>4</w:t>
      </w:r>
    </w:p>
    <w:p w:rsidR="009B0F74" w:rsidRPr="00EC1175" w:rsidRDefault="00EC1175" w:rsidP="00EC1175">
      <w:pPr>
        <w:spacing w:after="0"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 w:rsidRPr="00EC1175">
        <w:rPr>
          <w:rFonts w:ascii="Times New Roman" w:hAnsi="Times New Roman"/>
          <w:sz w:val="20"/>
        </w:rPr>
        <w:t xml:space="preserve">- </w:t>
      </w:r>
      <w:r w:rsidR="009B0F74" w:rsidRPr="00EC1175">
        <w:rPr>
          <w:rFonts w:ascii="Times New Roman" w:hAnsi="Times New Roman"/>
          <w:sz w:val="20"/>
        </w:rPr>
        <w:t xml:space="preserve">Bằng số: ………………………                                                          </w:t>
      </w:r>
      <w:r w:rsidR="00B36CC5" w:rsidRPr="00EC117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 </w:t>
      </w:r>
      <w:r w:rsidR="009B0F74" w:rsidRPr="00EC1175">
        <w:rPr>
          <w:rFonts w:ascii="Times New Roman" w:hAnsi="Times New Roman"/>
          <w:b/>
          <w:sz w:val="20"/>
        </w:rPr>
        <w:t>Cán bộ chấm thi</w:t>
      </w:r>
    </w:p>
    <w:p w:rsidR="009B0F74" w:rsidRPr="00EC1175" w:rsidRDefault="00EC1175" w:rsidP="00EC1175">
      <w:pPr>
        <w:spacing w:line="276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 w:rsidRPr="00EC1175">
        <w:rPr>
          <w:rFonts w:ascii="Times New Roman" w:hAnsi="Times New Roman"/>
          <w:sz w:val="20"/>
        </w:rPr>
        <w:t xml:space="preserve">- </w:t>
      </w:r>
      <w:r w:rsidR="009B0F74" w:rsidRPr="00EC1175">
        <w:rPr>
          <w:rFonts w:ascii="Times New Roman" w:hAnsi="Times New Roman"/>
          <w:sz w:val="20"/>
        </w:rPr>
        <w:t xml:space="preserve">Bằng chữ: ………………………………………       </w:t>
      </w:r>
      <w:r w:rsidR="00B36CC5" w:rsidRPr="00EC1175"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</w:rPr>
        <w:tab/>
        <w:t xml:space="preserve">          </w:t>
      </w:r>
      <w:r>
        <w:rPr>
          <w:rFonts w:ascii="Times New Roman" w:hAnsi="Times New Roman"/>
          <w:sz w:val="20"/>
        </w:rPr>
        <w:tab/>
        <w:t xml:space="preserve">            </w:t>
      </w:r>
      <w:r w:rsidR="009B0F74" w:rsidRPr="00EC1175">
        <w:rPr>
          <w:rFonts w:ascii="Times New Roman" w:hAnsi="Times New Roman"/>
          <w:i/>
          <w:sz w:val="20"/>
        </w:rPr>
        <w:t>(Ký và ghi rõ họ tên)</w:t>
      </w:r>
    </w:p>
    <w:sectPr w:rsidR="009B0F74" w:rsidRPr="00EC1175" w:rsidSect="00666358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02D9F"/>
    <w:multiLevelType w:val="hybridMultilevel"/>
    <w:tmpl w:val="AB989584"/>
    <w:lvl w:ilvl="0" w:tplc="6AC684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D7E31"/>
    <w:multiLevelType w:val="hybridMultilevel"/>
    <w:tmpl w:val="A2DC7BB2"/>
    <w:lvl w:ilvl="0" w:tplc="D5A6F070">
      <w:start w:val="19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E13D3"/>
    <w:multiLevelType w:val="hybridMultilevel"/>
    <w:tmpl w:val="5F3278CC"/>
    <w:lvl w:ilvl="0" w:tplc="9EC217EE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2E"/>
    <w:rsid w:val="00005C6E"/>
    <w:rsid w:val="000A6458"/>
    <w:rsid w:val="000B4129"/>
    <w:rsid w:val="000E7D4E"/>
    <w:rsid w:val="001221F8"/>
    <w:rsid w:val="001A494D"/>
    <w:rsid w:val="001D37A6"/>
    <w:rsid w:val="001D7A3A"/>
    <w:rsid w:val="00204021"/>
    <w:rsid w:val="002C15E0"/>
    <w:rsid w:val="002D351A"/>
    <w:rsid w:val="0035094C"/>
    <w:rsid w:val="003A17E0"/>
    <w:rsid w:val="004D1446"/>
    <w:rsid w:val="00581054"/>
    <w:rsid w:val="005C56FE"/>
    <w:rsid w:val="005D36FB"/>
    <w:rsid w:val="005E3C40"/>
    <w:rsid w:val="0063402F"/>
    <w:rsid w:val="00636C58"/>
    <w:rsid w:val="00666358"/>
    <w:rsid w:val="006A4269"/>
    <w:rsid w:val="007024FB"/>
    <w:rsid w:val="007153FC"/>
    <w:rsid w:val="0074270B"/>
    <w:rsid w:val="007566CB"/>
    <w:rsid w:val="007579F2"/>
    <w:rsid w:val="00767E77"/>
    <w:rsid w:val="0078538E"/>
    <w:rsid w:val="007957EA"/>
    <w:rsid w:val="0079654A"/>
    <w:rsid w:val="00807B3E"/>
    <w:rsid w:val="00932F00"/>
    <w:rsid w:val="0094588C"/>
    <w:rsid w:val="00981AC8"/>
    <w:rsid w:val="009B0F74"/>
    <w:rsid w:val="009C3232"/>
    <w:rsid w:val="009E468F"/>
    <w:rsid w:val="00A06C00"/>
    <w:rsid w:val="00A44118"/>
    <w:rsid w:val="00A53E17"/>
    <w:rsid w:val="00A60041"/>
    <w:rsid w:val="00A71A7E"/>
    <w:rsid w:val="00B36CC5"/>
    <w:rsid w:val="00B60FE2"/>
    <w:rsid w:val="00B678D9"/>
    <w:rsid w:val="00BE37E8"/>
    <w:rsid w:val="00C21D51"/>
    <w:rsid w:val="00C62EF1"/>
    <w:rsid w:val="00C6477F"/>
    <w:rsid w:val="00D4120C"/>
    <w:rsid w:val="00D54274"/>
    <w:rsid w:val="00D67EF8"/>
    <w:rsid w:val="00D7622E"/>
    <w:rsid w:val="00DA381E"/>
    <w:rsid w:val="00E20B80"/>
    <w:rsid w:val="00E70198"/>
    <w:rsid w:val="00EC1175"/>
    <w:rsid w:val="00EE528D"/>
    <w:rsid w:val="00EF1157"/>
    <w:rsid w:val="00F30B8A"/>
    <w:rsid w:val="00F3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DDA7"/>
  <w15:chartTrackingRefBased/>
  <w15:docId w15:val="{D0DFCDC1-423A-42B6-A55C-D8B52B75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EF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1446"/>
    <w:rPr>
      <w:color w:val="808080"/>
    </w:rPr>
  </w:style>
  <w:style w:type="paragraph" w:styleId="ListParagraph">
    <w:name w:val="List Paragraph"/>
    <w:basedOn w:val="Normal"/>
    <w:qFormat/>
    <w:rsid w:val="009B0F74"/>
    <w:pPr>
      <w:ind w:left="720"/>
      <w:contextualSpacing/>
    </w:pPr>
  </w:style>
  <w:style w:type="paragraph" w:styleId="NoSpacing">
    <w:name w:val="No Spacing"/>
    <w:uiPriority w:val="1"/>
    <w:qFormat/>
    <w:rsid w:val="00EF115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528</Words>
  <Characters>3016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2024-03-05T08:04:00Z</cp:lastPrinted>
  <dcterms:created xsi:type="dcterms:W3CDTF">2023-03-13T14:58:00Z</dcterms:created>
  <dcterms:modified xsi:type="dcterms:W3CDTF">2024-03-05T08:21:00Z</dcterms:modified>
</cp:coreProperties>
</file>