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336EB0" w14:textId="77777777" w:rsidR="003E590A" w:rsidRDefault="003E590A" w:rsidP="003E590A">
      <w:pPr>
        <w:tabs>
          <w:tab w:val="left" w:leader="dot" w:pos="2160"/>
        </w:tabs>
        <w:spacing w:after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482E22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Period </w:t>
      </w:r>
      <w:r w:rsidRPr="00482E22">
        <w:rPr>
          <w:rFonts w:ascii="Times New Roman" w:hAnsi="Times New Roman" w:cs="Times New Roman"/>
          <w:b/>
          <w:bCs/>
          <w:sz w:val="28"/>
          <w:szCs w:val="28"/>
          <w:lang w:val="en-US"/>
        </w:rPr>
        <w:tab/>
      </w:r>
    </w:p>
    <w:p w14:paraId="772A2E5A" w14:textId="77777777" w:rsidR="003E590A" w:rsidRPr="00E425DA" w:rsidRDefault="003E590A" w:rsidP="003E590A">
      <w:pPr>
        <w:tabs>
          <w:tab w:val="left" w:leader="dot" w:pos="2160"/>
        </w:tabs>
        <w:spacing w:after="0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  <w:lang w:val="en-US"/>
        </w:rPr>
      </w:pPr>
      <w:r w:rsidRPr="00E425DA">
        <w:rPr>
          <w:rFonts w:ascii="Times New Roman" w:hAnsi="Times New Roman" w:cs="Times New Roman"/>
          <w:b/>
          <w:bCs/>
          <w:color w:val="FF0000"/>
          <w:sz w:val="32"/>
          <w:szCs w:val="32"/>
          <w:lang w:val="en-US"/>
        </w:rPr>
        <w:t>LESSON PLAN</w:t>
      </w:r>
    </w:p>
    <w:p w14:paraId="2841196C" w14:textId="77777777" w:rsidR="003E590A" w:rsidRPr="00E425DA" w:rsidRDefault="003E590A" w:rsidP="003E590A">
      <w:pPr>
        <w:tabs>
          <w:tab w:val="left" w:leader="dot" w:pos="2160"/>
        </w:tabs>
        <w:spacing w:after="0"/>
        <w:jc w:val="center"/>
        <w:rPr>
          <w:rFonts w:ascii="Times New Roman" w:hAnsi="Times New Roman" w:cs="Times New Roman"/>
          <w:b/>
          <w:bCs/>
          <w:color w:val="4472C4" w:themeColor="accent1"/>
          <w:sz w:val="28"/>
          <w:szCs w:val="28"/>
          <w:lang w:val="en-US"/>
        </w:rPr>
      </w:pPr>
      <w:r w:rsidRPr="00E425DA">
        <w:rPr>
          <w:rFonts w:ascii="Times New Roman" w:hAnsi="Times New Roman" w:cs="Times New Roman"/>
          <w:b/>
          <w:bCs/>
          <w:color w:val="4472C4" w:themeColor="accent1"/>
          <w:sz w:val="28"/>
          <w:szCs w:val="28"/>
          <w:lang w:val="en-US"/>
        </w:rPr>
        <w:t>TIẾNG ANH 10</w:t>
      </w:r>
      <w:r>
        <w:rPr>
          <w:rFonts w:ascii="Times New Roman" w:hAnsi="Times New Roman" w:cs="Times New Roman"/>
          <w:b/>
          <w:bCs/>
          <w:color w:val="4472C4" w:themeColor="accent1"/>
          <w:sz w:val="28"/>
          <w:szCs w:val="28"/>
          <w:lang w:val="en-US"/>
        </w:rPr>
        <w:t xml:space="preserve"> FRIENDS GLOBAL</w:t>
      </w:r>
    </w:p>
    <w:p w14:paraId="64791F45" w14:textId="47EB6BBB" w:rsidR="003E590A" w:rsidRPr="00E425DA" w:rsidRDefault="003E590A" w:rsidP="003E590A">
      <w:pPr>
        <w:tabs>
          <w:tab w:val="left" w:leader="dot" w:pos="2160"/>
        </w:tabs>
        <w:spacing w:after="0"/>
        <w:jc w:val="center"/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lang w:val="en-US"/>
        </w:rPr>
      </w:pPr>
      <w:r w:rsidRPr="00E425DA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lang w:val="en-US"/>
        </w:rPr>
        <w:t xml:space="preserve">UNIT </w:t>
      </w:r>
      <w:r w:rsidR="005251A4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lang w:val="en-US"/>
        </w:rPr>
        <w:t>4</w:t>
      </w:r>
      <w:r w:rsidR="00EE10D2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lang w:val="en-US"/>
        </w:rPr>
        <w:t xml:space="preserve">: </w:t>
      </w:r>
      <w:r w:rsidR="005251A4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lang w:val="en-US"/>
        </w:rPr>
        <w:t>OUR PLANET</w:t>
      </w:r>
    </w:p>
    <w:p w14:paraId="15B18E82" w14:textId="3A1FE1B8" w:rsidR="003E590A" w:rsidRPr="00721C4A" w:rsidRDefault="003E590A" w:rsidP="003E590A">
      <w:pPr>
        <w:tabs>
          <w:tab w:val="left" w:leader="dot" w:pos="2160"/>
        </w:tabs>
        <w:spacing w:after="0"/>
        <w:jc w:val="center"/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</w:pPr>
      <w:r w:rsidRPr="00E425DA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lang w:val="en-US"/>
        </w:rPr>
        <w:t>LESSON</w:t>
      </w:r>
      <w:r w:rsidR="008072AE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lang w:val="en-US"/>
        </w:rPr>
        <w:t xml:space="preserve"> </w:t>
      </w:r>
      <w:r w:rsidR="005251A4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lang w:val="en-US"/>
        </w:rPr>
        <w:t>4</w:t>
      </w:r>
      <w:r w:rsidR="008072AE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lang w:val="en-US"/>
        </w:rPr>
        <w:t>E:</w:t>
      </w:r>
      <w:r w:rsidR="00326A30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lang w:val="en-US"/>
        </w:rPr>
        <w:t xml:space="preserve"> WORD SKILLS – </w:t>
      </w:r>
      <w:r w:rsidR="005251A4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lang w:val="en-US"/>
        </w:rPr>
        <w:t>PHRASAL VERBS</w:t>
      </w:r>
    </w:p>
    <w:p w14:paraId="57B4CF0B" w14:textId="77777777" w:rsidR="003E590A" w:rsidRPr="00401A76" w:rsidRDefault="003E590A" w:rsidP="003E590A">
      <w:pPr>
        <w:tabs>
          <w:tab w:val="left" w:leader="dot" w:pos="2160"/>
        </w:tabs>
        <w:spacing w:after="0" w:line="276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  <w:t>I. OBJECTIVES:</w:t>
      </w:r>
    </w:p>
    <w:p w14:paraId="4E77AD37" w14:textId="77777777" w:rsidR="003E590A" w:rsidRPr="00401A76" w:rsidRDefault="003E590A" w:rsidP="003E590A">
      <w:pPr>
        <w:tabs>
          <w:tab w:val="left" w:leader="do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sz w:val="28"/>
          <w:szCs w:val="28"/>
          <w:lang w:val="en-US"/>
        </w:rPr>
        <w:t>By the end of the lesson, Ss will be able to:</w:t>
      </w:r>
    </w:p>
    <w:p w14:paraId="603CF71D" w14:textId="77777777" w:rsidR="003E590A" w:rsidRPr="00401A76" w:rsidRDefault="003E590A" w:rsidP="003E590A">
      <w:pPr>
        <w:tabs>
          <w:tab w:val="left" w:leader="dot" w:pos="2160"/>
        </w:tabs>
        <w:spacing w:after="0" w:line="276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1. Knowledge:</w:t>
      </w:r>
    </w:p>
    <w:p w14:paraId="78329641" w14:textId="294F7A64" w:rsidR="00326A30" w:rsidRDefault="00B04B65" w:rsidP="00DB56C8">
      <w:pPr>
        <w:tabs>
          <w:tab w:val="left" w:leader="do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 w:rsidR="005251A4">
        <w:rPr>
          <w:rFonts w:ascii="Times New Roman" w:hAnsi="Times New Roman" w:cs="Times New Roman"/>
          <w:sz w:val="28"/>
          <w:szCs w:val="28"/>
          <w:lang w:val="en-US"/>
        </w:rPr>
        <w:t>understand and use a variety of</w:t>
      </w:r>
      <w:r w:rsidR="00EE10D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251A4" w:rsidRPr="005251A4">
        <w:rPr>
          <w:rFonts w:ascii="Times New Roman" w:hAnsi="Times New Roman" w:cs="Times New Roman"/>
          <w:sz w:val="28"/>
          <w:szCs w:val="28"/>
          <w:lang w:val="en-US"/>
        </w:rPr>
        <w:t>phrasal verbs</w:t>
      </w:r>
    </w:p>
    <w:p w14:paraId="603A157A" w14:textId="3C1CE531" w:rsidR="00DB56C8" w:rsidRPr="008D10FE" w:rsidRDefault="00DB56C8" w:rsidP="00DB56C8">
      <w:pPr>
        <w:tabs>
          <w:tab w:val="left" w:leader="do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326A30">
        <w:rPr>
          <w:rFonts w:ascii="Times New Roman" w:hAnsi="Times New Roman" w:cs="Times New Roman"/>
          <w:sz w:val="28"/>
          <w:szCs w:val="28"/>
          <w:lang w:val="en-US"/>
        </w:rPr>
        <w:t xml:space="preserve"> discuss about a problem in group</w:t>
      </w:r>
      <w:r w:rsidR="00EE10D2">
        <w:rPr>
          <w:rFonts w:ascii="Times New Roman" w:hAnsi="Times New Roman" w:cs="Times New Roman"/>
          <w:sz w:val="28"/>
          <w:szCs w:val="28"/>
          <w:lang w:val="en-US"/>
        </w:rPr>
        <w:t>s</w:t>
      </w:r>
    </w:p>
    <w:p w14:paraId="3DA250BC" w14:textId="77777777" w:rsidR="003E590A" w:rsidRPr="00401A76" w:rsidRDefault="003E590A" w:rsidP="003E590A">
      <w:pPr>
        <w:tabs>
          <w:tab w:val="left" w:leader="dot" w:pos="2160"/>
        </w:tabs>
        <w:spacing w:after="0" w:line="276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2. Ability:</w:t>
      </w:r>
    </w:p>
    <w:p w14:paraId="17001324" w14:textId="0117050B" w:rsidR="003E590A" w:rsidRPr="00EF1BDB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F1BDB">
        <w:rPr>
          <w:rFonts w:ascii="Times New Roman" w:hAnsi="Times New Roman" w:cs="Times New Roman"/>
          <w:sz w:val="28"/>
          <w:szCs w:val="28"/>
          <w:lang w:val="en-US"/>
        </w:rPr>
        <w:t>- main skills:</w:t>
      </w:r>
      <w:r w:rsidRPr="00EF1BDB">
        <w:rPr>
          <w:rFonts w:ascii="Times New Roman" w:hAnsi="Times New Roman" w:cs="Times New Roman"/>
          <w:sz w:val="28"/>
          <w:szCs w:val="28"/>
          <w:lang w:val="en-US"/>
        </w:rPr>
        <w:tab/>
      </w:r>
      <w:r w:rsidR="007A6882">
        <w:rPr>
          <w:rFonts w:ascii="Times New Roman" w:hAnsi="Times New Roman" w:cs="Times New Roman"/>
          <w:sz w:val="28"/>
          <w:szCs w:val="28"/>
          <w:lang w:val="vi-VN"/>
        </w:rPr>
        <w:t>reading and writing</w:t>
      </w:r>
      <w:r w:rsidR="007A6882">
        <w:rPr>
          <w:rFonts w:ascii="Times New Roman" w:hAnsi="Times New Roman" w:cs="Times New Roman"/>
          <w:sz w:val="28"/>
          <w:szCs w:val="28"/>
          <w:lang w:val="en-US"/>
        </w:rPr>
        <w:t xml:space="preserve"> skills</w:t>
      </w:r>
      <w:r w:rsidR="007A6882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</w:p>
    <w:p w14:paraId="78EB138E" w14:textId="6B29279F" w:rsidR="003E590A" w:rsidRPr="007F74CC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EF1BDB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F1BDB">
        <w:rPr>
          <w:rFonts w:ascii="Times New Roman" w:hAnsi="Times New Roman" w:cs="Times New Roman"/>
          <w:sz w:val="28"/>
          <w:szCs w:val="28"/>
          <w:lang w:val="en-US"/>
        </w:rPr>
        <w:t>sub skills:</w:t>
      </w:r>
      <w:r w:rsidRPr="00EF1BDB">
        <w:rPr>
          <w:rFonts w:ascii="Times New Roman" w:hAnsi="Times New Roman" w:cs="Times New Roman"/>
          <w:sz w:val="28"/>
          <w:szCs w:val="28"/>
          <w:lang w:val="en-US"/>
        </w:rPr>
        <w:tab/>
      </w:r>
      <w:r w:rsidR="007A6882">
        <w:rPr>
          <w:rFonts w:ascii="Times New Roman" w:hAnsi="Times New Roman" w:cs="Times New Roman"/>
          <w:sz w:val="28"/>
          <w:szCs w:val="28"/>
          <w:lang w:val="vi-VN"/>
        </w:rPr>
        <w:t>listening and speaking skills</w:t>
      </w:r>
    </w:p>
    <w:p w14:paraId="6D5A39BA" w14:textId="2C880E99" w:rsidR="003E590A" w:rsidRPr="004A6B21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EF1BDB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26A30">
        <w:rPr>
          <w:rFonts w:ascii="Times New Roman" w:hAnsi="Times New Roman" w:cs="Times New Roman"/>
          <w:sz w:val="28"/>
          <w:szCs w:val="28"/>
          <w:lang w:val="en-US"/>
        </w:rPr>
        <w:t xml:space="preserve">discuss and share ideas about </w:t>
      </w:r>
      <w:r w:rsidR="005251A4">
        <w:rPr>
          <w:rFonts w:ascii="Times New Roman" w:hAnsi="Times New Roman" w:cs="Times New Roman"/>
          <w:sz w:val="28"/>
          <w:szCs w:val="28"/>
          <w:lang w:val="en-US"/>
        </w:rPr>
        <w:t>the environment, pollution, etc.</w:t>
      </w:r>
    </w:p>
    <w:p w14:paraId="39657A40" w14:textId="77777777" w:rsidR="003E590A" w:rsidRPr="00401A76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3. Quality:</w:t>
      </w:r>
    </w:p>
    <w:p w14:paraId="050FAF76" w14:textId="77777777" w:rsidR="003E590A" w:rsidRPr="00EF1BDB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F1BDB">
        <w:rPr>
          <w:rFonts w:ascii="Times New Roman" w:hAnsi="Times New Roman" w:cs="Times New Roman"/>
          <w:sz w:val="28"/>
          <w:szCs w:val="28"/>
          <w:lang w:val="en-US"/>
        </w:rPr>
        <w:t>- have positive attitude in English language learning so that they can participate enthusiastically in all classroom activities, especially with the topic conducted by the teacher</w:t>
      </w:r>
    </w:p>
    <w:p w14:paraId="45CAFCE9" w14:textId="637641FF" w:rsidR="003E590A" w:rsidRPr="008E343B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EF1BDB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 w:rsidR="008E343B">
        <w:rPr>
          <w:rFonts w:ascii="Times New Roman" w:hAnsi="Times New Roman" w:cs="Times New Roman"/>
          <w:sz w:val="28"/>
          <w:szCs w:val="28"/>
          <w:lang w:val="vi-VN"/>
        </w:rPr>
        <w:t>keen on studying English</w:t>
      </w:r>
    </w:p>
    <w:p w14:paraId="17555595" w14:textId="77777777" w:rsidR="003E590A" w:rsidRPr="00401A76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  <w:t>II. TEACHER AIDS AND LEARNING MATERIALS:</w:t>
      </w:r>
    </w:p>
    <w:p w14:paraId="3FC0EDED" w14:textId="77777777" w:rsidR="003E590A" w:rsidRPr="00593D2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593D2A">
        <w:rPr>
          <w:rFonts w:ascii="Times New Roman" w:hAnsi="Times New Roman" w:cs="Times New Roman"/>
          <w:sz w:val="28"/>
          <w:szCs w:val="28"/>
          <w:lang w:val="en-US"/>
        </w:rPr>
        <w:t>Lesson plan, PPT slides, student’s book, workbook, notebook, personal computer (if any), projector/TV</w:t>
      </w:r>
      <w:r>
        <w:rPr>
          <w:rFonts w:ascii="Times New Roman" w:hAnsi="Times New Roman" w:cs="Times New Roman"/>
          <w:sz w:val="28"/>
          <w:szCs w:val="28"/>
          <w:lang w:val="en-US"/>
        </w:rPr>
        <w:t>, s</w:t>
      </w:r>
      <w:r w:rsidRPr="00593D2A">
        <w:rPr>
          <w:rFonts w:ascii="Times New Roman" w:hAnsi="Times New Roman" w:cs="Times New Roman"/>
          <w:sz w:val="28"/>
          <w:szCs w:val="28"/>
          <w:lang w:val="en-US"/>
        </w:rPr>
        <w:t>peakers, IWB software.</w:t>
      </w:r>
    </w:p>
    <w:p w14:paraId="67746ACC" w14:textId="77777777" w:rsidR="003E590A" w:rsidRPr="00401A76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  <w:t>III. PROCEDURES:</w:t>
      </w:r>
    </w:p>
    <w:p w14:paraId="7831FBCF" w14:textId="6D3ABB17" w:rsidR="003E590A" w:rsidRPr="00401A76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A. Warm-up (</w:t>
      </w:r>
      <w:r w:rsidR="00DE0125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5</w:t>
      </w:r>
      <w:r w:rsidRPr="00401A76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’)</w:t>
      </w:r>
    </w:p>
    <w:p w14:paraId="30961D06" w14:textId="77777777" w:rsidR="003E590A" w:rsidRPr="0065035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a) Objective: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65035A">
        <w:rPr>
          <w:rFonts w:ascii="Times New Roman" w:hAnsi="Times New Roman" w:cs="Times New Roman"/>
          <w:sz w:val="28"/>
          <w:szCs w:val="28"/>
          <w:lang w:val="en-US"/>
        </w:rPr>
        <w:t>Introduce the new lesson and set the scene for Ss to acquire new language; get students' attention at the beginning of the class by means of enjoyable and short activities as well as to engage them in the steps that followed.</w:t>
      </w:r>
    </w:p>
    <w:p w14:paraId="09E44D85" w14:textId="1FB0025A" w:rsidR="003E590A" w:rsidRPr="00C945C1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b) Content: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C945C1" w:rsidRPr="00C945C1">
        <w:rPr>
          <w:rFonts w:ascii="Times New Roman" w:hAnsi="Times New Roman" w:cs="Times New Roman"/>
          <w:sz w:val="28"/>
          <w:szCs w:val="28"/>
          <w:lang w:val="en-US"/>
        </w:rPr>
        <w:t xml:space="preserve">Task 1 page </w:t>
      </w:r>
      <w:r w:rsidR="005251A4">
        <w:rPr>
          <w:rFonts w:ascii="Times New Roman" w:hAnsi="Times New Roman" w:cs="Times New Roman"/>
          <w:sz w:val="28"/>
          <w:szCs w:val="28"/>
          <w:lang w:val="en-US"/>
        </w:rPr>
        <w:t>51</w:t>
      </w:r>
    </w:p>
    <w:p w14:paraId="167E8EBB" w14:textId="77777777" w:rsidR="003E590A" w:rsidRPr="00401A76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c) Outcomes: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65035A">
        <w:rPr>
          <w:rFonts w:ascii="Times New Roman" w:hAnsi="Times New Roman" w:cs="Times New Roman"/>
          <w:sz w:val="28"/>
          <w:szCs w:val="28"/>
          <w:lang w:val="en-US"/>
        </w:rPr>
        <w:t>Students can gain more confidence and interest in the lesson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1036643E" w14:textId="0BE211A2" w:rsidR="003E590A" w:rsidRPr="00345AFD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d) Competence: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65035A">
        <w:rPr>
          <w:rFonts w:ascii="Times New Roman" w:hAnsi="Times New Roman" w:cs="Times New Roman"/>
          <w:sz w:val="28"/>
          <w:szCs w:val="28"/>
          <w:lang w:val="en-US"/>
        </w:rPr>
        <w:t xml:space="preserve">communication, </w:t>
      </w:r>
      <w:r>
        <w:rPr>
          <w:rFonts w:ascii="Times New Roman" w:hAnsi="Times New Roman" w:cs="Times New Roman"/>
          <w:sz w:val="28"/>
          <w:szCs w:val="28"/>
          <w:lang w:val="vi-VN"/>
        </w:rPr>
        <w:t>collaboration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345AFD">
        <w:rPr>
          <w:rFonts w:ascii="Times New Roman" w:hAnsi="Times New Roman" w:cs="Times New Roman"/>
          <w:sz w:val="28"/>
          <w:szCs w:val="28"/>
          <w:lang w:val="vi-VN"/>
        </w:rPr>
        <w:t>guessing</w:t>
      </w:r>
    </w:p>
    <w:p w14:paraId="11B05CDE" w14:textId="77777777" w:rsidR="003E590A" w:rsidRPr="00401A76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e) </w:t>
      </w:r>
      <w:proofErr w:type="spellStart"/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Organisation</w:t>
      </w:r>
      <w:proofErr w:type="spellEnd"/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of the activity:</w:t>
      </w:r>
    </w:p>
    <w:tbl>
      <w:tblPr>
        <w:tblStyle w:val="TableGrid"/>
        <w:tblW w:w="12069" w:type="dxa"/>
        <w:tblInd w:w="-1355" w:type="dxa"/>
        <w:tblLook w:val="04A0" w:firstRow="1" w:lastRow="0" w:firstColumn="1" w:lastColumn="0" w:noHBand="0" w:noVBand="1"/>
      </w:tblPr>
      <w:tblGrid>
        <w:gridCol w:w="3879"/>
        <w:gridCol w:w="3615"/>
        <w:gridCol w:w="4304"/>
        <w:gridCol w:w="271"/>
      </w:tblGrid>
      <w:tr w:rsidR="00443AC9" w:rsidRPr="00401A76" w14:paraId="035F3D35" w14:textId="77777777" w:rsidTr="004C79B9">
        <w:trPr>
          <w:gridAfter w:val="1"/>
          <w:wAfter w:w="271" w:type="dxa"/>
          <w:trHeight w:val="573"/>
        </w:trPr>
        <w:tc>
          <w:tcPr>
            <w:tcW w:w="3879" w:type="dxa"/>
          </w:tcPr>
          <w:p w14:paraId="35E768EC" w14:textId="77777777" w:rsidR="003E590A" w:rsidRPr="00401A76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401A7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TEACHER’S ACTIVITIES</w:t>
            </w:r>
          </w:p>
        </w:tc>
        <w:tc>
          <w:tcPr>
            <w:tcW w:w="3615" w:type="dxa"/>
          </w:tcPr>
          <w:p w14:paraId="09B0E906" w14:textId="77777777" w:rsidR="003E590A" w:rsidRPr="00401A76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401A7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STUDENT’S ACTIVITIES</w:t>
            </w:r>
          </w:p>
        </w:tc>
        <w:tc>
          <w:tcPr>
            <w:tcW w:w="4304" w:type="dxa"/>
          </w:tcPr>
          <w:p w14:paraId="62E84300" w14:textId="77777777" w:rsidR="003E590A" w:rsidRPr="00401A76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401A7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CONTENTS</w:t>
            </w:r>
          </w:p>
        </w:tc>
      </w:tr>
      <w:tr w:rsidR="00443AC9" w:rsidRPr="00593D2A" w14:paraId="12ED4DE7" w14:textId="77777777" w:rsidTr="004C79B9">
        <w:trPr>
          <w:trHeight w:val="1912"/>
        </w:trPr>
        <w:tc>
          <w:tcPr>
            <w:tcW w:w="3879" w:type="dxa"/>
          </w:tcPr>
          <w:p w14:paraId="01CD07E1" w14:textId="5A0999C1" w:rsidR="002F08EE" w:rsidRDefault="00ED0D8A" w:rsidP="00ED0D8A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1D8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lastRenderedPageBreak/>
              <w:t>WARM-UP.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T-Ss/ S-S/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Indiv</w:t>
            </w:r>
            <w:proofErr w:type="spellEnd"/>
          </w:p>
          <w:p w14:paraId="4BA6A4C9" w14:textId="369B6397" w:rsidR="00C945C1" w:rsidRDefault="005251A4" w:rsidP="00C945C1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Task 1 page 51</w:t>
            </w:r>
          </w:p>
          <w:p w14:paraId="42AD4786" w14:textId="01EE4FD5" w:rsidR="00C945C1" w:rsidRDefault="00C945C1" w:rsidP="00C945C1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Ask students </w:t>
            </w:r>
            <w:r w:rsidR="00DE01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to discuss with their partners </w:t>
            </w:r>
            <w:r w:rsidR="005251A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and describe the photo using the words given</w:t>
            </w:r>
          </w:p>
          <w:p w14:paraId="024879DB" w14:textId="66D246F1" w:rsidR="005251A4" w:rsidRDefault="00432795" w:rsidP="005251A4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Invite some </w:t>
            </w:r>
            <w:r w:rsidR="00DE01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students to give the answers</w:t>
            </w:r>
          </w:p>
          <w:p w14:paraId="32296D30" w14:textId="77777777" w:rsidR="00460615" w:rsidRPr="00460615" w:rsidRDefault="00460615" w:rsidP="00460615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CF9FB4B" w14:textId="69B41946" w:rsidR="00443AC9" w:rsidRPr="00443AC9" w:rsidRDefault="00DE0125" w:rsidP="00443AC9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Lead in the lesson: Negative adjective prefixes</w:t>
            </w:r>
          </w:p>
        </w:tc>
        <w:tc>
          <w:tcPr>
            <w:tcW w:w="3615" w:type="dxa"/>
          </w:tcPr>
          <w:p w14:paraId="38A3143F" w14:textId="77777777" w:rsidR="001D6DEC" w:rsidRDefault="001D6DEC" w:rsidP="001D6DE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7596993" w14:textId="77777777" w:rsidR="00432795" w:rsidRDefault="00432795" w:rsidP="001D6DE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53E7E17" w14:textId="1A7DEE1C" w:rsidR="00432795" w:rsidRDefault="00DE0125" w:rsidP="00432795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Discuss with their partners</w:t>
            </w:r>
          </w:p>
          <w:p w14:paraId="72D56F56" w14:textId="77777777" w:rsidR="00432795" w:rsidRDefault="00432795" w:rsidP="00432795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E793E00" w14:textId="77777777" w:rsidR="005251A4" w:rsidRDefault="005251A4" w:rsidP="00432795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EC2B95D" w14:textId="4D189BBB" w:rsidR="00432795" w:rsidRDefault="00DE0125" w:rsidP="00432795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Volunteer to answer</w:t>
            </w:r>
          </w:p>
          <w:p w14:paraId="1FA034E9" w14:textId="77777777" w:rsidR="00DE0125" w:rsidRDefault="00DE0125" w:rsidP="00DE0125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DB87AA8" w14:textId="77777777" w:rsidR="00460615" w:rsidRPr="00DE0125" w:rsidRDefault="00460615" w:rsidP="00DE0125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E671484" w14:textId="763EFD80" w:rsidR="00DE0125" w:rsidRPr="00DE0125" w:rsidRDefault="005251A4" w:rsidP="00DE0125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Open the course book page 51</w:t>
            </w:r>
          </w:p>
        </w:tc>
        <w:tc>
          <w:tcPr>
            <w:tcW w:w="4575" w:type="dxa"/>
            <w:gridSpan w:val="2"/>
          </w:tcPr>
          <w:p w14:paraId="60505F53" w14:textId="6B0F56FA" w:rsidR="00443AC9" w:rsidRDefault="005251A4" w:rsidP="00DE0125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lang w:val="en-US" w:eastAsia="ja-JP"/>
              </w:rPr>
              <w:drawing>
                <wp:inline distT="0" distB="0" distL="0" distR="0" wp14:anchorId="4688AF41" wp14:editId="72BD5B96">
                  <wp:extent cx="2743200" cy="15430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43ABFB" w14:textId="77777777" w:rsidR="00460615" w:rsidRPr="00443AC9" w:rsidRDefault="00460615" w:rsidP="00DE0125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AEA8B42" w14:textId="2C689704" w:rsidR="00DE0125" w:rsidRPr="00443AC9" w:rsidRDefault="005251A4" w:rsidP="00443AC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lang w:val="en-US" w:eastAsia="ja-JP"/>
              </w:rPr>
              <w:drawing>
                <wp:inline distT="0" distB="0" distL="0" distR="0" wp14:anchorId="3111B443" wp14:editId="153A249D">
                  <wp:extent cx="2743200" cy="15430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D25230" w14:textId="12F48F1C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lang w:val="en-US"/>
        </w:rPr>
      </w:pPr>
    </w:p>
    <w:p w14:paraId="03A7C8EB" w14:textId="386D748D" w:rsidR="003E590A" w:rsidRPr="00401A76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401A76">
        <w:rPr>
          <w:rFonts w:ascii="Times New Roman" w:hAnsi="Times New Roman" w:cs="Times New Roman"/>
          <w:b/>
          <w:bCs/>
          <w:color w:val="0070C0"/>
          <w:sz w:val="28"/>
          <w:szCs w:val="28"/>
        </w:rPr>
        <w:t>B. New lesson (3</w:t>
      </w:r>
      <w:r w:rsidR="00DE0125">
        <w:rPr>
          <w:rFonts w:ascii="Times New Roman" w:hAnsi="Times New Roman" w:cs="Times New Roman"/>
          <w:b/>
          <w:bCs/>
          <w:color w:val="0070C0"/>
          <w:sz w:val="28"/>
          <w:szCs w:val="28"/>
        </w:rPr>
        <w:t>5</w:t>
      </w:r>
      <w:r w:rsidRPr="00401A76">
        <w:rPr>
          <w:rFonts w:ascii="Times New Roman" w:hAnsi="Times New Roman" w:cs="Times New Roman"/>
          <w:b/>
          <w:bCs/>
          <w:color w:val="0070C0"/>
          <w:sz w:val="28"/>
          <w:szCs w:val="28"/>
        </w:rPr>
        <w:t>’)</w:t>
      </w:r>
    </w:p>
    <w:p w14:paraId="56D38BCD" w14:textId="4B294157" w:rsidR="003E590A" w:rsidRPr="0049723E" w:rsidRDefault="003E590A" w:rsidP="003E590A">
      <w:pPr>
        <w:pStyle w:val="ListParagraph"/>
        <w:numPr>
          <w:ilvl w:val="0"/>
          <w:numId w:val="1"/>
        </w:numPr>
        <w:tabs>
          <w:tab w:val="left" w:pos="2160"/>
        </w:tabs>
        <w:spacing w:after="0" w:line="276" w:lineRule="auto"/>
        <w:ind w:left="270" w:hanging="270"/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</w:pPr>
      <w:r w:rsidRPr="0049723E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Activity 1:</w:t>
      </w:r>
      <w:r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 xml:space="preserve"> Presentation (</w:t>
      </w:r>
      <w:r w:rsidR="005D2A42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1</w:t>
      </w:r>
      <w:r w:rsidR="001F1160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2</w:t>
      </w:r>
      <w:r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’)</w:t>
      </w:r>
      <w:r w:rsidR="0052068D" w:rsidRPr="0052068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0CA72CAA" w14:textId="2EFDDB64" w:rsidR="003E590A" w:rsidRPr="00443AC9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a) Objective:</w:t>
      </w:r>
      <w:r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 </w:t>
      </w:r>
      <w:r w:rsidR="006E63D6">
        <w:rPr>
          <w:rFonts w:ascii="Times New Roman" w:eastAsia="Times New Roman" w:hAnsi="Times New Roman" w:cs="Times New Roman"/>
          <w:sz w:val="28"/>
          <w:szCs w:val="28"/>
        </w:rPr>
        <w:t xml:space="preserve">Students </w:t>
      </w:r>
      <w:r w:rsidR="00130E77">
        <w:rPr>
          <w:rFonts w:ascii="Times New Roman" w:eastAsia="Times New Roman" w:hAnsi="Times New Roman" w:cs="Times New Roman"/>
          <w:sz w:val="28"/>
          <w:szCs w:val="28"/>
        </w:rPr>
        <w:t>learn some new</w:t>
      </w:r>
      <w:r w:rsidR="006E63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3525E">
        <w:rPr>
          <w:rFonts w:ascii="Times New Roman" w:eastAsia="Times New Roman" w:hAnsi="Times New Roman" w:cs="Times New Roman"/>
          <w:sz w:val="28"/>
          <w:szCs w:val="28"/>
        </w:rPr>
        <w:t>phrasal verbs</w:t>
      </w:r>
    </w:p>
    <w:p w14:paraId="4BF4B2D3" w14:textId="290F6092" w:rsidR="00B3438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b) Content:</w:t>
      </w:r>
      <w:r w:rsidR="004C79B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4DF89495" w14:textId="52CF9CE9" w:rsidR="00E844CB" w:rsidRPr="00992248" w:rsidRDefault="00E844CB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992248">
        <w:rPr>
          <w:rFonts w:ascii="Times New Roman" w:hAnsi="Times New Roman" w:cs="Times New Roman"/>
          <w:i/>
          <w:iCs/>
          <w:sz w:val="28"/>
          <w:szCs w:val="28"/>
          <w:lang w:val="en-US"/>
        </w:rPr>
        <w:t>Grammar</w:t>
      </w:r>
    </w:p>
    <w:p w14:paraId="01C3749C" w14:textId="6FD632BD" w:rsidR="00E844CB" w:rsidRPr="00992248" w:rsidRDefault="00E844CB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992248">
        <w:rPr>
          <w:rFonts w:ascii="Times New Roman" w:hAnsi="Times New Roman" w:cs="Times New Roman"/>
          <w:i/>
          <w:iCs/>
          <w:sz w:val="28"/>
          <w:szCs w:val="28"/>
          <w:lang w:val="en-US"/>
        </w:rPr>
        <w:t>Reading</w:t>
      </w:r>
    </w:p>
    <w:p w14:paraId="51DE2EC7" w14:textId="67B9AF52" w:rsidR="003E590A" w:rsidRPr="00192D00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c) Outcomes: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6E63D6">
        <w:rPr>
          <w:rFonts w:ascii="Times New Roman" w:eastAsia="Times New Roman" w:hAnsi="Times New Roman" w:cs="Times New Roman"/>
          <w:sz w:val="28"/>
          <w:szCs w:val="28"/>
        </w:rPr>
        <w:t>Students know how to pronounce the new words precisely and use them in appropriate contexts.</w:t>
      </w:r>
    </w:p>
    <w:p w14:paraId="53B56C2C" w14:textId="05203D5F" w:rsidR="003E590A" w:rsidRPr="00BB076C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d) Competence: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BB076C">
        <w:rPr>
          <w:rFonts w:ascii="Times New Roman" w:hAnsi="Times New Roman" w:cs="Times New Roman"/>
          <w:sz w:val="28"/>
          <w:szCs w:val="28"/>
          <w:lang w:val="en-US"/>
        </w:rPr>
        <w:t>communication, presentation</w:t>
      </w:r>
    </w:p>
    <w:p w14:paraId="7203B2B1" w14:textId="77777777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e) </w:t>
      </w:r>
      <w:proofErr w:type="spellStart"/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Organisation</w:t>
      </w:r>
      <w:proofErr w:type="spellEnd"/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of the activity:</w:t>
      </w:r>
    </w:p>
    <w:p w14:paraId="12EB20EC" w14:textId="77777777" w:rsidR="003E590A" w:rsidRPr="00401A76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tbl>
      <w:tblPr>
        <w:tblStyle w:val="TableGrid"/>
        <w:tblW w:w="11970" w:type="dxa"/>
        <w:tblInd w:w="-1355" w:type="dxa"/>
        <w:tblLayout w:type="fixed"/>
        <w:tblLook w:val="04A0" w:firstRow="1" w:lastRow="0" w:firstColumn="1" w:lastColumn="0" w:noHBand="0" w:noVBand="1"/>
      </w:tblPr>
      <w:tblGrid>
        <w:gridCol w:w="3960"/>
        <w:gridCol w:w="3780"/>
        <w:gridCol w:w="4230"/>
      </w:tblGrid>
      <w:tr w:rsidR="003E590A" w:rsidRPr="00401A76" w14:paraId="3C18228B" w14:textId="77777777" w:rsidTr="00445302">
        <w:trPr>
          <w:trHeight w:val="485"/>
        </w:trPr>
        <w:tc>
          <w:tcPr>
            <w:tcW w:w="3960" w:type="dxa"/>
          </w:tcPr>
          <w:p w14:paraId="615AB182" w14:textId="77777777" w:rsidR="003E590A" w:rsidRPr="00401A76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401A7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TEACHER’S ACTIVITIES</w:t>
            </w:r>
          </w:p>
        </w:tc>
        <w:tc>
          <w:tcPr>
            <w:tcW w:w="3780" w:type="dxa"/>
          </w:tcPr>
          <w:p w14:paraId="6F58B5C5" w14:textId="77777777" w:rsidR="003E590A" w:rsidRPr="00401A76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401A7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STUDENT’S ACTIVITIES</w:t>
            </w:r>
          </w:p>
        </w:tc>
        <w:tc>
          <w:tcPr>
            <w:tcW w:w="4230" w:type="dxa"/>
          </w:tcPr>
          <w:p w14:paraId="394235D6" w14:textId="77777777" w:rsidR="003E590A" w:rsidRPr="00401A76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401A7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CONTENTS</w:t>
            </w:r>
          </w:p>
        </w:tc>
      </w:tr>
      <w:tr w:rsidR="003E590A" w:rsidRPr="00401A76" w14:paraId="4A969233" w14:textId="77777777" w:rsidTr="00445302">
        <w:trPr>
          <w:trHeight w:val="1617"/>
        </w:trPr>
        <w:tc>
          <w:tcPr>
            <w:tcW w:w="3960" w:type="dxa"/>
          </w:tcPr>
          <w:p w14:paraId="26FFB43F" w14:textId="2AB3DAFF" w:rsidR="001C2581" w:rsidRDefault="005244CB" w:rsidP="001C2581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92D0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PRESENTATION. </w:t>
            </w:r>
            <w:r w:rsidR="00DB56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T-Ss/ S-S/ </w:t>
            </w:r>
            <w:proofErr w:type="spellStart"/>
            <w:r w:rsidR="00DB56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Indiv</w:t>
            </w:r>
            <w:proofErr w:type="spellEnd"/>
          </w:p>
          <w:p w14:paraId="67179240" w14:textId="21039CA9" w:rsidR="0053525E" w:rsidRDefault="0053525E" w:rsidP="001C2581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F19F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Activity 1 (</w:t>
            </w:r>
            <w:r w:rsidR="00A83CD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5</w:t>
            </w:r>
            <w:r w:rsidRPr="007F19F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’):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Task 2 page 51</w:t>
            </w:r>
          </w:p>
          <w:p w14:paraId="0AEFC060" w14:textId="77777777" w:rsidR="006E63D6" w:rsidRDefault="0053525E" w:rsidP="0053525E">
            <w:pPr>
              <w:numPr>
                <w:ilvl w:val="0"/>
                <w:numId w:val="1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Ask students to complete the compound nouns in the fact file</w:t>
            </w:r>
          </w:p>
          <w:p w14:paraId="01CCF41A" w14:textId="77777777" w:rsidR="0053525E" w:rsidRDefault="0053525E" w:rsidP="0053525E">
            <w:pPr>
              <w:numPr>
                <w:ilvl w:val="0"/>
                <w:numId w:val="1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Play the audio to check the answer</w:t>
            </w:r>
          </w:p>
          <w:p w14:paraId="2EBD3222" w14:textId="77777777" w:rsidR="0053525E" w:rsidRDefault="0053525E" w:rsidP="0053525E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C215C11" w14:textId="77777777" w:rsidR="005D2A42" w:rsidRDefault="005D2A42" w:rsidP="0053525E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6D5C4C1" w14:textId="77777777" w:rsidR="005D2A42" w:rsidRDefault="005D2A42" w:rsidP="0053525E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1E9EC05" w14:textId="77777777" w:rsidR="005D2A42" w:rsidRDefault="005D2A42" w:rsidP="0053525E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6102F5E" w14:textId="77777777" w:rsidR="005D2A42" w:rsidRDefault="005D2A42" w:rsidP="0053525E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5F601CA" w14:textId="77777777" w:rsidR="005D2A42" w:rsidRDefault="005D2A42" w:rsidP="0053525E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9AF77A8" w14:textId="77777777" w:rsidR="005D2A42" w:rsidRDefault="005D2A42" w:rsidP="0053525E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B8E1045" w14:textId="77777777" w:rsidR="005D2A42" w:rsidRDefault="005D2A42" w:rsidP="0053525E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412EF4D" w14:textId="77777777" w:rsidR="005D2A42" w:rsidRDefault="005D2A42" w:rsidP="0053525E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5731458" w14:textId="77777777" w:rsidR="005D2A42" w:rsidRDefault="005D2A42" w:rsidP="0053525E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22323D8" w14:textId="6A09ED9D" w:rsidR="005D2A42" w:rsidRPr="00EE4408" w:rsidRDefault="005D2A42" w:rsidP="005D2A42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Activity 2 (</w:t>
            </w:r>
            <w:r w:rsidR="001F116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7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’):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Task 3 page </w:t>
            </w:r>
            <w:r w:rsidR="002326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51</w:t>
            </w:r>
          </w:p>
          <w:p w14:paraId="6922D23C" w14:textId="77777777" w:rsidR="005D2A42" w:rsidRDefault="005D2A42" w:rsidP="005D2A42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Go through the Learn this! box with students and h</w:t>
            </w:r>
            <w:r w:rsidRPr="00EE440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ighlight main ideas</w:t>
            </w:r>
          </w:p>
          <w:p w14:paraId="4E91F768" w14:textId="77777777" w:rsidR="005D2A42" w:rsidRDefault="005D2A42" w:rsidP="005D2A42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28DA1AA" w14:textId="77777777" w:rsidR="005D2A42" w:rsidRDefault="005D2A42" w:rsidP="005D2A42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E7FD4DE" w14:textId="77777777" w:rsidR="005D2A42" w:rsidRPr="005D2A42" w:rsidRDefault="005D2A42" w:rsidP="005D2A42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7E82D8C" w14:textId="1A364060" w:rsidR="005D2A42" w:rsidRDefault="005D2A42" w:rsidP="005D2A42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Ask students to find five phrasal verbs in the text</w:t>
            </w:r>
          </w:p>
          <w:p w14:paraId="21284753" w14:textId="77777777" w:rsidR="005D2A42" w:rsidRDefault="005D2A42" w:rsidP="005D2A42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Check answers as a class</w:t>
            </w:r>
          </w:p>
          <w:p w14:paraId="266BDA4A" w14:textId="77777777" w:rsidR="005D2A42" w:rsidRDefault="005D2A42" w:rsidP="005D2A42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6A36B52" w14:textId="77777777" w:rsidR="005D2A42" w:rsidRDefault="005D2A42" w:rsidP="005D2A42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658F849" w14:textId="77777777" w:rsidR="005D2A42" w:rsidRPr="005D2A42" w:rsidRDefault="005D2A42" w:rsidP="005D2A42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9705B50" w14:textId="500AEF7A" w:rsidR="005D2A42" w:rsidRDefault="005D2A42" w:rsidP="005D2A42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Ask students to distinguish five phrasal verbs based on its meaning</w:t>
            </w:r>
          </w:p>
          <w:p w14:paraId="7D39A17B" w14:textId="74FBBD28" w:rsidR="0053525E" w:rsidRPr="005D2A42" w:rsidRDefault="005D2A42" w:rsidP="0053525E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Check answers as a class</w:t>
            </w:r>
          </w:p>
        </w:tc>
        <w:tc>
          <w:tcPr>
            <w:tcW w:w="3780" w:type="dxa"/>
          </w:tcPr>
          <w:p w14:paraId="384EF161" w14:textId="77777777" w:rsidR="00FA395E" w:rsidRDefault="00FA395E" w:rsidP="00FD7042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8811D01" w14:textId="77777777" w:rsidR="00192D00" w:rsidRDefault="00192D00" w:rsidP="00FD7042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67BF0C3" w14:textId="77777777" w:rsidR="0053525E" w:rsidRDefault="0053525E" w:rsidP="0053525E">
            <w:pPr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Work in pairs to complete the task</w:t>
            </w:r>
          </w:p>
          <w:p w14:paraId="5BD027EE" w14:textId="77777777" w:rsidR="0053525E" w:rsidRDefault="0053525E" w:rsidP="0053525E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B33B287" w14:textId="77777777" w:rsidR="0053525E" w:rsidRDefault="0053525E" w:rsidP="0053525E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5954A09C" w14:textId="77777777" w:rsidR="0053525E" w:rsidRDefault="0053525E" w:rsidP="0053525E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70BEFE8C" w14:textId="77777777" w:rsidR="00192D00" w:rsidRDefault="006E63D6" w:rsidP="0053525E">
            <w:pPr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Listen </w:t>
            </w:r>
            <w:r w:rsidR="005352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to the audio and check the answer</w:t>
            </w:r>
          </w:p>
          <w:p w14:paraId="6A382F9A" w14:textId="77777777" w:rsidR="005D2A42" w:rsidRDefault="005D2A42" w:rsidP="005D2A42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88712C5" w14:textId="77777777" w:rsidR="005D2A42" w:rsidRDefault="005D2A42" w:rsidP="005D2A42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0E7D1A7" w14:textId="77777777" w:rsidR="005D2A42" w:rsidRDefault="005D2A42" w:rsidP="005D2A42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862D574" w14:textId="77777777" w:rsidR="005D2A42" w:rsidRDefault="005D2A42" w:rsidP="005D2A42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2A37831" w14:textId="77777777" w:rsidR="005D2A42" w:rsidRDefault="005D2A42" w:rsidP="005D2A42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7446BA5A" w14:textId="77777777" w:rsidR="005D2A42" w:rsidRDefault="005D2A42" w:rsidP="005D2A42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586804A2" w14:textId="77777777" w:rsidR="005D2A42" w:rsidRDefault="005D2A42" w:rsidP="005D2A42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9869119" w14:textId="77777777" w:rsidR="005D2A42" w:rsidRDefault="005D2A42" w:rsidP="005D2A42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A79222F" w14:textId="77777777" w:rsidR="005D2A42" w:rsidRDefault="005D2A42" w:rsidP="005D2A42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4211E19" w14:textId="77777777" w:rsidR="005D2A42" w:rsidRDefault="005D2A42" w:rsidP="005D2A42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58C6154" w14:textId="77777777" w:rsidR="005D2A42" w:rsidRDefault="005D2A42" w:rsidP="005D2A42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757E887D" w14:textId="77777777" w:rsidR="005D2A42" w:rsidRDefault="005D2A42" w:rsidP="005D2A42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Read the Learn this! box and highlight main ideas</w:t>
            </w:r>
          </w:p>
          <w:p w14:paraId="12470D5D" w14:textId="77777777" w:rsidR="005D2A42" w:rsidRDefault="005D2A42" w:rsidP="005D2A42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91627E3" w14:textId="77777777" w:rsidR="005D2A42" w:rsidRDefault="005D2A42" w:rsidP="005D2A42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204DDC6" w14:textId="77777777" w:rsidR="005D2A42" w:rsidRDefault="005D2A42" w:rsidP="005D2A42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50B1EA4" w14:textId="77777777" w:rsidR="005D2A42" w:rsidRPr="00EE4408" w:rsidRDefault="005D2A42" w:rsidP="005D2A42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872525B" w14:textId="2484D2F1" w:rsidR="005D2A42" w:rsidRPr="005D2A42" w:rsidRDefault="005D2A42" w:rsidP="005D2A42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Work in pairs to complete the task</w:t>
            </w:r>
          </w:p>
          <w:p w14:paraId="04CE5D3B" w14:textId="77777777" w:rsidR="005D2A42" w:rsidRDefault="005D2A42" w:rsidP="005D2A42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Check the answers with the teacher</w:t>
            </w:r>
          </w:p>
          <w:p w14:paraId="7E39FE01" w14:textId="77777777" w:rsidR="005D2A42" w:rsidRDefault="005D2A42" w:rsidP="005D2A42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1D26560" w14:textId="77777777" w:rsidR="005D2A42" w:rsidRDefault="005D2A42" w:rsidP="005D2A42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8FD0217" w14:textId="77777777" w:rsidR="005D2A42" w:rsidRDefault="005D2A42" w:rsidP="005D2A42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Work in pairs to complete the task</w:t>
            </w:r>
          </w:p>
          <w:p w14:paraId="4E9B2FB9" w14:textId="77777777" w:rsidR="005D2A42" w:rsidRDefault="005D2A42" w:rsidP="005D2A42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3282AFF0" w14:textId="77777777" w:rsidR="005D2A42" w:rsidRDefault="005D2A42" w:rsidP="005D2A42">
            <w:pPr>
              <w:tabs>
                <w:tab w:val="left" w:pos="216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3BD1A7FA" w14:textId="75FAAA3D" w:rsidR="005D2A42" w:rsidRPr="005D2A42" w:rsidRDefault="005D2A42" w:rsidP="005D2A42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Check the answers with the teacher</w:t>
            </w:r>
          </w:p>
        </w:tc>
        <w:tc>
          <w:tcPr>
            <w:tcW w:w="4230" w:type="dxa"/>
          </w:tcPr>
          <w:p w14:paraId="60CFA398" w14:textId="5D1A3919" w:rsidR="006E63D6" w:rsidRDefault="0053525E" w:rsidP="006E63D6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lang w:val="en-US" w:eastAsia="ja-JP"/>
              </w:rPr>
              <w:lastRenderedPageBreak/>
              <w:drawing>
                <wp:inline distT="0" distB="0" distL="0" distR="0" wp14:anchorId="520D5AE2" wp14:editId="65647208">
                  <wp:extent cx="2548890" cy="1433830"/>
                  <wp:effectExtent l="0" t="0" r="381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143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9B18C3" w14:textId="77777777" w:rsidR="0053525E" w:rsidRDefault="0053525E" w:rsidP="006E63D6">
            <w:pPr>
              <w:tabs>
                <w:tab w:val="left" w:pos="2160"/>
              </w:tabs>
              <w:spacing w:line="276" w:lineRule="auto"/>
              <w:rPr>
                <w:noProof/>
                <w:lang w:val="en-US" w:eastAsia="ja-JP"/>
              </w:rPr>
            </w:pPr>
          </w:p>
          <w:p w14:paraId="4911C8E1" w14:textId="77777777" w:rsidR="00992248" w:rsidRDefault="0053525E" w:rsidP="006E63D6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lang w:val="en-US" w:eastAsia="ja-JP"/>
              </w:rPr>
              <w:lastRenderedPageBreak/>
              <w:drawing>
                <wp:inline distT="0" distB="0" distL="0" distR="0" wp14:anchorId="7B240E58" wp14:editId="31474473">
                  <wp:extent cx="2548890" cy="1433830"/>
                  <wp:effectExtent l="0" t="0" r="381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143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209C23" w14:textId="77777777" w:rsidR="0053525E" w:rsidRDefault="0053525E" w:rsidP="0053525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</w:pPr>
            <w:r w:rsidRPr="003E23CB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>Answers:</w:t>
            </w:r>
          </w:p>
          <w:p w14:paraId="40586074" w14:textId="263FFDD4" w:rsidR="0053525E" w:rsidRDefault="0053525E" w:rsidP="0053525E">
            <w:pPr>
              <w:tabs>
                <w:tab w:val="left" w:pos="2322"/>
              </w:tabs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  <w:t>1. surface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  <w:tab/>
              <w:t>2. fossil</w:t>
            </w:r>
          </w:p>
          <w:p w14:paraId="275E866F" w14:textId="1E854048" w:rsidR="0053525E" w:rsidRDefault="0053525E" w:rsidP="0053525E">
            <w:pPr>
              <w:tabs>
                <w:tab w:val="left" w:pos="2322"/>
              </w:tabs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  <w:t>3. greenhouse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  <w:tab/>
              <w:t>4. global</w:t>
            </w:r>
          </w:p>
          <w:p w14:paraId="47D11319" w14:textId="52DF27EE" w:rsidR="0053525E" w:rsidRDefault="0053525E" w:rsidP="0053525E">
            <w:pPr>
              <w:tabs>
                <w:tab w:val="left" w:pos="2322"/>
              </w:tabs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  <w:t>5. rain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  <w:tab/>
              <w:t>6. climate</w:t>
            </w:r>
          </w:p>
          <w:p w14:paraId="560BBA50" w14:textId="22A4DDEA" w:rsidR="0053525E" w:rsidRDefault="0053525E" w:rsidP="0053525E">
            <w:pPr>
              <w:tabs>
                <w:tab w:val="left" w:pos="2322"/>
              </w:tabs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  <w:t>7. sea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  <w:tab/>
              <w:t>8. ice</w:t>
            </w:r>
          </w:p>
          <w:p w14:paraId="602E0F28" w14:textId="77777777" w:rsidR="0053525E" w:rsidRDefault="0053525E" w:rsidP="0053525E">
            <w:pPr>
              <w:tabs>
                <w:tab w:val="left" w:pos="2322"/>
              </w:tabs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  <w:t>9. renewable</w:t>
            </w:r>
          </w:p>
          <w:p w14:paraId="57CA2A7D" w14:textId="77777777" w:rsidR="0053525E" w:rsidRDefault="0053525E" w:rsidP="0053525E">
            <w:pPr>
              <w:tabs>
                <w:tab w:val="left" w:pos="2322"/>
              </w:tabs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</w:pPr>
          </w:p>
          <w:p w14:paraId="6AC6FF57" w14:textId="2DD7E05A" w:rsidR="005D2A42" w:rsidRPr="005D2A42" w:rsidRDefault="0053525E" w:rsidP="0053525E">
            <w:pPr>
              <w:tabs>
                <w:tab w:val="left" w:pos="2322"/>
              </w:tabs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</w:pPr>
            <w:r>
              <w:rPr>
                <w:noProof/>
                <w:lang w:val="en-US" w:eastAsia="ja-JP"/>
              </w:rPr>
              <w:drawing>
                <wp:inline distT="0" distB="0" distL="0" distR="0" wp14:anchorId="68A2A66E" wp14:editId="42D7BE1A">
                  <wp:extent cx="2548890" cy="1433830"/>
                  <wp:effectExtent l="0" t="0" r="381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143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3E8DEF" w14:textId="77777777" w:rsidR="0053525E" w:rsidRDefault="0053525E" w:rsidP="0053525E">
            <w:pPr>
              <w:tabs>
                <w:tab w:val="left" w:pos="2322"/>
              </w:tabs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</w:pPr>
            <w:r>
              <w:rPr>
                <w:noProof/>
                <w:lang w:val="en-US" w:eastAsia="ja-JP"/>
              </w:rPr>
              <w:drawing>
                <wp:inline distT="0" distB="0" distL="0" distR="0" wp14:anchorId="2B334376" wp14:editId="68AFC7A7">
                  <wp:extent cx="2548890" cy="1433830"/>
                  <wp:effectExtent l="0" t="0" r="381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143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C6A4C7" w14:textId="77777777" w:rsidR="005D2A42" w:rsidRDefault="005D2A42" w:rsidP="0053525E">
            <w:pPr>
              <w:tabs>
                <w:tab w:val="left" w:pos="2322"/>
              </w:tabs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</w:pPr>
            <w:r>
              <w:rPr>
                <w:noProof/>
                <w:lang w:val="en-US" w:eastAsia="ja-JP"/>
              </w:rPr>
              <w:drawing>
                <wp:inline distT="0" distB="0" distL="0" distR="0" wp14:anchorId="2B079CCB" wp14:editId="5E16DAE1">
                  <wp:extent cx="2548890" cy="1433830"/>
                  <wp:effectExtent l="0" t="0" r="381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143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8706C2" w14:textId="77777777" w:rsidR="005D2A42" w:rsidRDefault="005D2A42" w:rsidP="005D2A42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</w:pPr>
            <w:r w:rsidRPr="003E23CB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>Answers:</w:t>
            </w:r>
          </w:p>
          <w:p w14:paraId="11D83E6C" w14:textId="2FDF77C6" w:rsidR="005D2A42" w:rsidRDefault="005D2A42" w:rsidP="005D2A42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en-US"/>
              </w:rPr>
              <w:t xml:space="preserve">similar meaning: 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  <w:t>heat up, give off, die out, cut down</w:t>
            </w:r>
          </w:p>
          <w:p w14:paraId="7525EA33" w14:textId="28E2B408" w:rsidR="005D2A42" w:rsidRPr="005D2A42" w:rsidRDefault="005D2A42" w:rsidP="005D2A42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en-US"/>
              </w:rPr>
              <w:t xml:space="preserve">different meaning: 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  <w:t>run out</w:t>
            </w:r>
          </w:p>
        </w:tc>
      </w:tr>
    </w:tbl>
    <w:p w14:paraId="0D73891E" w14:textId="45C022BF" w:rsidR="003E590A" w:rsidRPr="0049723E" w:rsidRDefault="003E590A" w:rsidP="003E590A">
      <w:pPr>
        <w:pStyle w:val="ListParagraph"/>
        <w:numPr>
          <w:ilvl w:val="0"/>
          <w:numId w:val="1"/>
        </w:numPr>
        <w:tabs>
          <w:tab w:val="left" w:pos="2160"/>
        </w:tabs>
        <w:spacing w:after="0" w:line="276" w:lineRule="auto"/>
        <w:ind w:left="270" w:hanging="270"/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</w:pPr>
      <w:r w:rsidRPr="0049723E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lastRenderedPageBreak/>
        <w:t>Activity 2</w:t>
      </w:r>
      <w:r w:rsidR="005244CB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:</w:t>
      </w:r>
      <w:r w:rsidRPr="0049723E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 xml:space="preserve"> Practice (</w:t>
      </w:r>
      <w:r w:rsidR="005D2A42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1</w:t>
      </w:r>
      <w:r w:rsidR="001F1160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3</w:t>
      </w:r>
      <w:r w:rsidRPr="0049723E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’)</w:t>
      </w:r>
    </w:p>
    <w:p w14:paraId="24600E87" w14:textId="378C4634" w:rsidR="003E590A" w:rsidRPr="00CE59E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 xml:space="preserve">a) Objective: </w:t>
      </w:r>
      <w:r w:rsidRPr="00CE59EA">
        <w:rPr>
          <w:rFonts w:ascii="Times New Roman" w:hAnsi="Times New Roman" w:cs="Times New Roman"/>
          <w:sz w:val="28"/>
          <w:szCs w:val="28"/>
          <w:lang w:val="en-US"/>
        </w:rPr>
        <w:t xml:space="preserve">Students </w:t>
      </w:r>
      <w:r w:rsidR="00171D70" w:rsidRPr="00CE59EA">
        <w:rPr>
          <w:rFonts w:ascii="Times New Roman" w:hAnsi="Times New Roman" w:cs="Times New Roman"/>
          <w:sz w:val="28"/>
          <w:szCs w:val="28"/>
          <w:lang w:val="en-US"/>
        </w:rPr>
        <w:t>can answer the questions to critical thinking, and they can finish the tasks in the textbook. Critical thing skills (guessing/ reasoning) and communication can also be practiced.</w:t>
      </w:r>
    </w:p>
    <w:p w14:paraId="141A2797" w14:textId="398CAA4A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b) Conten</w:t>
      </w:r>
      <w:r w:rsidR="00171D70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t: </w:t>
      </w:r>
      <w:r w:rsidR="00A13108" w:rsidRPr="00A13108">
        <w:rPr>
          <w:rFonts w:ascii="Times New Roman" w:hAnsi="Times New Roman" w:cs="Times New Roman"/>
          <w:sz w:val="28"/>
          <w:szCs w:val="28"/>
          <w:lang w:val="en-US"/>
        </w:rPr>
        <w:t xml:space="preserve">Students </w:t>
      </w:r>
      <w:r w:rsidR="00A02BC8">
        <w:rPr>
          <w:rFonts w:ascii="Times New Roman" w:hAnsi="Times New Roman" w:cs="Times New Roman"/>
          <w:sz w:val="28"/>
          <w:szCs w:val="28"/>
          <w:lang w:val="en-US"/>
        </w:rPr>
        <w:t>learn more about</w:t>
      </w:r>
      <w:r w:rsidR="001F1160">
        <w:rPr>
          <w:rFonts w:ascii="Times New Roman" w:hAnsi="Times New Roman" w:cs="Times New Roman"/>
          <w:sz w:val="28"/>
          <w:szCs w:val="28"/>
          <w:lang w:val="en-US"/>
        </w:rPr>
        <w:t xml:space="preserve"> phrasal verbs</w:t>
      </w:r>
      <w:r w:rsidR="00A02BC8">
        <w:rPr>
          <w:rFonts w:ascii="Times New Roman" w:hAnsi="Times New Roman" w:cs="Times New Roman"/>
          <w:sz w:val="28"/>
          <w:szCs w:val="28"/>
          <w:lang w:val="en-US"/>
        </w:rPr>
        <w:t>, they also learn how to form and use</w:t>
      </w:r>
      <w:r w:rsidR="001F1160">
        <w:rPr>
          <w:rFonts w:ascii="Times New Roman" w:hAnsi="Times New Roman" w:cs="Times New Roman"/>
          <w:sz w:val="28"/>
          <w:szCs w:val="28"/>
          <w:lang w:val="en-US"/>
        </w:rPr>
        <w:t xml:space="preserve"> phrasal verbs properly in </w:t>
      </w:r>
      <w:r w:rsidR="001F1160" w:rsidRPr="00A13108">
        <w:rPr>
          <w:rFonts w:ascii="Times New Roman" w:hAnsi="Times New Roman" w:cs="Times New Roman"/>
          <w:sz w:val="28"/>
          <w:szCs w:val="28"/>
          <w:lang w:val="en-US"/>
        </w:rPr>
        <w:t>complete sentences</w:t>
      </w:r>
      <w:r w:rsidR="00A13108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14:paraId="0B58D919" w14:textId="142F8AEE" w:rsidR="003E590A" w:rsidRPr="00A13108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c) Outcomes: </w:t>
      </w:r>
      <w:r w:rsidR="00A13108" w:rsidRPr="00A13108">
        <w:rPr>
          <w:rFonts w:ascii="Times New Roman" w:hAnsi="Times New Roman" w:cs="Times New Roman"/>
          <w:sz w:val="28"/>
          <w:szCs w:val="28"/>
          <w:lang w:val="en-US"/>
        </w:rPr>
        <w:t xml:space="preserve">Students know how </w:t>
      </w:r>
      <w:r w:rsidR="00A02BC8">
        <w:rPr>
          <w:rFonts w:ascii="Times New Roman" w:hAnsi="Times New Roman" w:cs="Times New Roman"/>
          <w:sz w:val="28"/>
          <w:szCs w:val="28"/>
          <w:lang w:val="en-US"/>
        </w:rPr>
        <w:t xml:space="preserve">to form and use </w:t>
      </w:r>
      <w:r w:rsidR="001F1160">
        <w:rPr>
          <w:rFonts w:ascii="Times New Roman" w:hAnsi="Times New Roman" w:cs="Times New Roman"/>
          <w:sz w:val="28"/>
          <w:szCs w:val="28"/>
          <w:lang w:val="en-US"/>
        </w:rPr>
        <w:t>phrasal verbs properly in exercises and also daily conversations</w:t>
      </w:r>
      <w:r w:rsidR="00A02BC8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6A8D3AF8" w14:textId="77777777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d) Competence: </w:t>
      </w:r>
      <w:r w:rsidRPr="00CE59EA">
        <w:rPr>
          <w:rFonts w:ascii="Times New Roman" w:hAnsi="Times New Roman" w:cs="Times New Roman"/>
          <w:sz w:val="28"/>
          <w:szCs w:val="28"/>
          <w:lang w:val="en-US"/>
        </w:rPr>
        <w:t>communication, collaboration, presentation</w:t>
      </w:r>
    </w:p>
    <w:p w14:paraId="471C2059" w14:textId="25A886BF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e)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Organisation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of the activity:</w:t>
      </w:r>
    </w:p>
    <w:tbl>
      <w:tblPr>
        <w:tblStyle w:val="TableGrid"/>
        <w:tblW w:w="11970" w:type="dxa"/>
        <w:tblInd w:w="-1312" w:type="dxa"/>
        <w:tblLayout w:type="fixed"/>
        <w:tblLook w:val="04A0" w:firstRow="1" w:lastRow="0" w:firstColumn="1" w:lastColumn="0" w:noHBand="0" w:noVBand="1"/>
      </w:tblPr>
      <w:tblGrid>
        <w:gridCol w:w="3917"/>
        <w:gridCol w:w="3780"/>
        <w:gridCol w:w="4273"/>
      </w:tblGrid>
      <w:tr w:rsidR="003E590A" w14:paraId="31CA501C" w14:textId="77777777" w:rsidTr="00DE42F6">
        <w:trPr>
          <w:trHeight w:val="485"/>
        </w:trPr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11D186" w14:textId="77777777" w:rsidR="003E590A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TEACHER’S ACTIVITIES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FB754" w14:textId="77777777" w:rsidR="003E590A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STUDENT’S ACTIVITIES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48ED74" w14:textId="77777777" w:rsidR="003E590A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CONTENTS</w:t>
            </w:r>
          </w:p>
        </w:tc>
      </w:tr>
      <w:tr w:rsidR="003E590A" w14:paraId="285A42AA" w14:textId="77777777" w:rsidTr="00DE42F6">
        <w:trPr>
          <w:trHeight w:val="278"/>
        </w:trPr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9B7E5" w14:textId="0753B86B" w:rsidR="00BB7535" w:rsidRDefault="00A13108" w:rsidP="005244C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F19F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P</w:t>
            </w:r>
            <w:r w:rsidR="006E63D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RACTICE</w:t>
            </w:r>
            <w:r w:rsidRPr="007F19F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T-Ss/ S-S/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Indiv</w:t>
            </w:r>
            <w:proofErr w:type="spellEnd"/>
          </w:p>
          <w:p w14:paraId="38786387" w14:textId="4B925267" w:rsidR="00EE4408" w:rsidRDefault="00A13108" w:rsidP="005244C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F19F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Activity 1 (</w:t>
            </w:r>
            <w:r w:rsidR="0023267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3</w:t>
            </w:r>
            <w:r w:rsidRPr="007F19F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’):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Task </w:t>
            </w:r>
            <w:r w:rsidR="002326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page </w:t>
            </w:r>
            <w:r w:rsidR="002326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51</w:t>
            </w:r>
          </w:p>
          <w:p w14:paraId="723B009E" w14:textId="1261E9B9" w:rsidR="00EE4408" w:rsidRDefault="00EE4408" w:rsidP="00A13108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Ask students to read the text about the view of </w:t>
            </w:r>
            <w:r w:rsidR="002326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two students and answer question</w:t>
            </w:r>
          </w:p>
          <w:p w14:paraId="5C93A668" w14:textId="452384FC" w:rsidR="00EE4408" w:rsidRDefault="00EE4408" w:rsidP="00A13108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Check the answers</w:t>
            </w:r>
          </w:p>
          <w:p w14:paraId="7E8484EC" w14:textId="77777777" w:rsidR="00EE4408" w:rsidRDefault="00EE4408" w:rsidP="00EE4408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F21B89D" w14:textId="77777777" w:rsidR="00EE4408" w:rsidRDefault="00EE4408" w:rsidP="00EE4408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1DAD72A" w14:textId="77777777" w:rsidR="00EE4408" w:rsidRDefault="00EE4408" w:rsidP="00EE4408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03AF4FA" w14:textId="1AEED6CF" w:rsidR="00D00814" w:rsidRPr="00232671" w:rsidRDefault="00EE4408" w:rsidP="00232671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Activity 2 (</w:t>
            </w:r>
            <w:r w:rsidR="001F116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10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’):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Task </w:t>
            </w:r>
            <w:r w:rsidR="002326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page </w:t>
            </w:r>
            <w:r w:rsidR="002326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51</w:t>
            </w:r>
          </w:p>
          <w:p w14:paraId="782EA970" w14:textId="39353378" w:rsidR="00D00814" w:rsidRDefault="00D00814" w:rsidP="00A13108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="002326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sk students to find nine phrasal verbs in the texts</w:t>
            </w:r>
          </w:p>
          <w:p w14:paraId="17F776B4" w14:textId="7650F77C" w:rsidR="00D00814" w:rsidRDefault="00D00814" w:rsidP="00A13108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Check answers as a </w:t>
            </w:r>
            <w:r w:rsidR="004755A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class</w:t>
            </w:r>
          </w:p>
          <w:p w14:paraId="55B693ED" w14:textId="77777777" w:rsidR="00232671" w:rsidRPr="00232671" w:rsidRDefault="00232671" w:rsidP="00232671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69BE53F" w14:textId="77777777" w:rsidR="00232671" w:rsidRDefault="00232671" w:rsidP="00A13108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Ask students to match five of them with the definitions given</w:t>
            </w:r>
          </w:p>
          <w:p w14:paraId="190F9F01" w14:textId="31D68630" w:rsidR="00232671" w:rsidRDefault="00232671" w:rsidP="00A13108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Check the meaning of the others in the dictionary</w:t>
            </w:r>
          </w:p>
          <w:p w14:paraId="5AB5F273" w14:textId="77777777" w:rsidR="00D00814" w:rsidRDefault="00D00814" w:rsidP="00D00814">
            <w:pPr>
              <w:tabs>
                <w:tab w:val="left" w:pos="2160"/>
              </w:tabs>
              <w:spacing w:line="276" w:lineRule="auto"/>
              <w:ind w:left="36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6C0A18F" w14:textId="77777777" w:rsidR="00D00814" w:rsidRDefault="00D00814" w:rsidP="00D00814">
            <w:pPr>
              <w:tabs>
                <w:tab w:val="left" w:pos="2160"/>
              </w:tabs>
              <w:spacing w:line="276" w:lineRule="auto"/>
              <w:ind w:left="36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7FAEA80" w14:textId="77777777" w:rsidR="00D00814" w:rsidRDefault="00D00814" w:rsidP="00D00814">
            <w:pPr>
              <w:tabs>
                <w:tab w:val="left" w:pos="2160"/>
              </w:tabs>
              <w:spacing w:line="276" w:lineRule="auto"/>
              <w:ind w:left="36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5216AD3" w14:textId="77777777" w:rsidR="006A5694" w:rsidRDefault="006A5694" w:rsidP="00D00814">
            <w:pPr>
              <w:tabs>
                <w:tab w:val="left" w:pos="2160"/>
              </w:tabs>
              <w:spacing w:line="276" w:lineRule="auto"/>
              <w:ind w:left="36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F9E3EDF" w14:textId="75E96272" w:rsidR="006A5694" w:rsidRPr="00232671" w:rsidRDefault="00232671" w:rsidP="00232671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Ask students to distinguish the main verbs based on its meaning</w:t>
            </w:r>
          </w:p>
          <w:p w14:paraId="2FBE2A37" w14:textId="5764770F" w:rsidR="007A7241" w:rsidRPr="00232671" w:rsidRDefault="00232671" w:rsidP="00232671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Check answers as a class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CB3BE" w14:textId="77777777" w:rsidR="005244CB" w:rsidRDefault="005244CB" w:rsidP="005244C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1FBB523" w14:textId="77777777" w:rsidR="00D00814" w:rsidRDefault="00D00814" w:rsidP="005244C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0A24BDB" w14:textId="4D44FB7B" w:rsidR="00EE4408" w:rsidRDefault="00EE4408" w:rsidP="00D00814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Read the text and answer questions</w:t>
            </w:r>
          </w:p>
          <w:p w14:paraId="4515FFA3" w14:textId="77777777" w:rsidR="00193D83" w:rsidRDefault="00193D83" w:rsidP="00193D8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E00CF00" w14:textId="77777777" w:rsidR="00EE4408" w:rsidRDefault="00EE4408" w:rsidP="00193D8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D1CE4DC" w14:textId="08EB4AEE" w:rsidR="00193D83" w:rsidRDefault="00193D83" w:rsidP="00193D83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Che</w:t>
            </w:r>
            <w:r w:rsidR="002326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ck the answers with the teacher</w:t>
            </w:r>
          </w:p>
          <w:p w14:paraId="24FC6F5B" w14:textId="77777777" w:rsidR="00193D83" w:rsidRDefault="00193D83" w:rsidP="00193D8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5913EF6" w14:textId="77777777" w:rsidR="00193D83" w:rsidRDefault="00193D83" w:rsidP="00193D8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509CC42" w14:textId="77777777" w:rsidR="00EE4408" w:rsidRPr="00EE4408" w:rsidRDefault="00EE4408" w:rsidP="00EE4408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C3CFA07" w14:textId="31ED45CF" w:rsidR="004755A8" w:rsidRPr="00232671" w:rsidRDefault="00193D83" w:rsidP="004755A8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Work in pairs </w:t>
            </w:r>
            <w:r w:rsidR="004755A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 complete the task</w:t>
            </w:r>
          </w:p>
          <w:p w14:paraId="0BA417A6" w14:textId="77777777" w:rsidR="00232671" w:rsidRDefault="00193D83" w:rsidP="00232671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Che</w:t>
            </w:r>
            <w:r w:rsidR="004755A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ck the answers with the teacher</w:t>
            </w:r>
          </w:p>
          <w:p w14:paraId="1C3575EC" w14:textId="312BE5CA" w:rsidR="006A5694" w:rsidRDefault="006A5694" w:rsidP="00232671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326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Work in pairs to complete the task</w:t>
            </w:r>
          </w:p>
          <w:p w14:paraId="7C1B4FD8" w14:textId="77777777" w:rsidR="00232671" w:rsidRPr="00232671" w:rsidRDefault="00232671" w:rsidP="00232671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5F6346F" w14:textId="650E070D" w:rsidR="00AE302A" w:rsidRDefault="00AE302A" w:rsidP="00AE302A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Che</w:t>
            </w:r>
            <w:r w:rsidR="002326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ck the meaning of the others</w:t>
            </w:r>
            <w:r w:rsidR="006A569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with the teacher</w:t>
            </w:r>
          </w:p>
          <w:p w14:paraId="364DC6E2" w14:textId="77777777" w:rsidR="003E23CB" w:rsidRDefault="003E23CB" w:rsidP="003E23C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F110893" w14:textId="77777777" w:rsidR="003E23CB" w:rsidRDefault="003E23CB" w:rsidP="003E23C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095020C" w14:textId="77777777" w:rsidR="003E23CB" w:rsidRDefault="003E23CB" w:rsidP="003E23C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0F83635" w14:textId="77777777" w:rsidR="00232671" w:rsidRDefault="00232671" w:rsidP="00232671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326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Work in pairs to complete the task</w:t>
            </w:r>
          </w:p>
          <w:p w14:paraId="7D448E8E" w14:textId="77777777" w:rsidR="00232671" w:rsidRPr="00232671" w:rsidRDefault="00232671" w:rsidP="00232671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CB7DA2C" w14:textId="4EEDC618" w:rsidR="007A7241" w:rsidRPr="00232671" w:rsidRDefault="00232671" w:rsidP="00232671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Check the meaning of the others with the teacher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5EA25" w14:textId="4838F5AD" w:rsidR="002223D2" w:rsidRDefault="00232671" w:rsidP="00D0081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lang w:val="en-US" w:eastAsia="ja-JP"/>
              </w:rPr>
              <w:lastRenderedPageBreak/>
              <w:drawing>
                <wp:inline distT="0" distB="0" distL="0" distR="0" wp14:anchorId="4C35CF07" wp14:editId="47542FEF">
                  <wp:extent cx="2576195" cy="144907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195" cy="1449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A19C39" w14:textId="69F86579" w:rsidR="00D00814" w:rsidRDefault="00AE302A" w:rsidP="00D00814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</w:pPr>
            <w:r w:rsidRPr="00AE302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>Answers:</w:t>
            </w:r>
          </w:p>
          <w:p w14:paraId="09E464BD" w14:textId="041A28F4" w:rsidR="00EE4408" w:rsidRDefault="00232671" w:rsidP="00D00814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</w:pPr>
            <w:proofErr w:type="spellStart"/>
            <w:r w:rsidRPr="0023267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>Thoa</w:t>
            </w:r>
            <w:proofErr w:type="spellEnd"/>
            <w:r w:rsidRPr="00232671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en-US"/>
              </w:rPr>
              <w:t xml:space="preserve"> </w:t>
            </w:r>
            <w:r w:rsidRPr="00232671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  <w:t xml:space="preserve">is </w:t>
            </w:r>
            <w:r w:rsidRPr="00232671">
              <w:rPr>
                <w:rFonts w:ascii="Times New Roman" w:hAnsi="Times New Roman" w:cs="Times New Roman"/>
                <w:bCs/>
                <w:iCs/>
                <w:sz w:val="28"/>
                <w:szCs w:val="28"/>
                <w:u w:val="single"/>
                <w:lang w:val="en-US"/>
              </w:rPr>
              <w:t>more worried</w:t>
            </w:r>
            <w:r w:rsidRPr="00232671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  <w:t xml:space="preserve"> about global warming and climate change</w:t>
            </w:r>
          </w:p>
          <w:p w14:paraId="7AA1D81A" w14:textId="77777777" w:rsidR="00232671" w:rsidRDefault="00232671" w:rsidP="00D00814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</w:pPr>
          </w:p>
          <w:p w14:paraId="19F95126" w14:textId="503078B3" w:rsidR="00EE4408" w:rsidRDefault="00232671" w:rsidP="00D00814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</w:pPr>
            <w:r>
              <w:rPr>
                <w:noProof/>
                <w:lang w:val="en-US" w:eastAsia="ja-JP"/>
              </w:rPr>
              <w:drawing>
                <wp:inline distT="0" distB="0" distL="0" distR="0" wp14:anchorId="282A713D" wp14:editId="7F47054D">
                  <wp:extent cx="2576195" cy="144907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195" cy="1449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E879D9" w14:textId="235583DB" w:rsidR="003E23CB" w:rsidRDefault="00232671" w:rsidP="00D0081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lang w:val="en-US" w:eastAsia="ja-JP"/>
              </w:rPr>
              <w:drawing>
                <wp:inline distT="0" distB="0" distL="0" distR="0" wp14:anchorId="67B353D2" wp14:editId="65A398F9">
                  <wp:extent cx="2576195" cy="144907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195" cy="1449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807588" w14:textId="7A5A8F44" w:rsidR="003E23CB" w:rsidRPr="003E23CB" w:rsidRDefault="003E23CB" w:rsidP="00D00814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</w:pPr>
            <w:r w:rsidRPr="003E23CB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>Answers:</w:t>
            </w:r>
          </w:p>
          <w:p w14:paraId="07AF0B60" w14:textId="5B9C49B9" w:rsidR="00232671" w:rsidRDefault="00232671" w:rsidP="00232671">
            <w:pPr>
              <w:tabs>
                <w:tab w:val="left" w:pos="1512"/>
                <w:tab w:val="left" w:pos="2862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1. carry on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ab/>
              <w:t>2. put off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ab/>
              <w:t>3. give up</w:t>
            </w:r>
          </w:p>
          <w:p w14:paraId="15C52157" w14:textId="38AAECFA" w:rsidR="00232671" w:rsidRDefault="00232671" w:rsidP="00232671">
            <w:pPr>
              <w:tabs>
                <w:tab w:val="left" w:pos="1512"/>
                <w:tab w:val="left" w:pos="2862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4. look after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ab/>
              <w:t>5. come up with</w:t>
            </w:r>
          </w:p>
          <w:p w14:paraId="155117DF" w14:textId="15729878" w:rsidR="00D00814" w:rsidRDefault="00232671" w:rsidP="00232671">
            <w:pPr>
              <w:tabs>
                <w:tab w:val="left" w:pos="1512"/>
                <w:tab w:val="left" w:pos="2862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lang w:val="en-US" w:eastAsia="ja-JP"/>
              </w:rPr>
              <w:lastRenderedPageBreak/>
              <w:drawing>
                <wp:inline distT="0" distB="0" distL="0" distR="0" wp14:anchorId="7D90B54F" wp14:editId="33889D99">
                  <wp:extent cx="2576195" cy="144907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195" cy="1449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5A9D3B" w14:textId="3372B15B" w:rsidR="006A5694" w:rsidRDefault="006A5694" w:rsidP="00232671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</w:pPr>
            <w:r w:rsidRPr="003E23CB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>Answers:</w:t>
            </w:r>
          </w:p>
          <w:p w14:paraId="1AC1E69D" w14:textId="22E90307" w:rsidR="00232671" w:rsidRDefault="00232671" w:rsidP="00232671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en-US"/>
              </w:rPr>
              <w:t xml:space="preserve">similar meaning: 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  <w:t>use up, rely on, wake up, close down</w:t>
            </w:r>
          </w:p>
          <w:p w14:paraId="44F5E4E0" w14:textId="1F33BC22" w:rsidR="00493EE7" w:rsidRPr="00232671" w:rsidRDefault="00232671" w:rsidP="00D00814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en-US"/>
              </w:rPr>
              <w:t xml:space="preserve">different meaning: 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  <w:t>carry on, put off, come up with, give up, look after</w:t>
            </w:r>
          </w:p>
        </w:tc>
      </w:tr>
    </w:tbl>
    <w:p w14:paraId="29BC2CB4" w14:textId="298B0BE6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330BD107" w14:textId="5BD358A3" w:rsidR="003E590A" w:rsidRPr="0049723E" w:rsidRDefault="003E590A" w:rsidP="003E590A">
      <w:pPr>
        <w:pStyle w:val="ListParagraph"/>
        <w:numPr>
          <w:ilvl w:val="0"/>
          <w:numId w:val="1"/>
        </w:numPr>
        <w:tabs>
          <w:tab w:val="left" w:pos="2160"/>
        </w:tabs>
        <w:spacing w:after="0" w:line="276" w:lineRule="auto"/>
        <w:ind w:left="360"/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</w:pPr>
      <w:r w:rsidRPr="0049723E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Activity 3: Outcomes (</w:t>
      </w:r>
      <w:r w:rsidR="00D47395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1</w:t>
      </w:r>
      <w:r w:rsidR="008C563E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0</w:t>
      </w:r>
      <w:r w:rsidRPr="0049723E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’)</w:t>
      </w:r>
    </w:p>
    <w:p w14:paraId="675ED900" w14:textId="5441F526" w:rsidR="003E590A" w:rsidRPr="003E23CB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a) Objective: </w:t>
      </w:r>
      <w:r w:rsidR="003E23CB" w:rsidRPr="00CE59EA">
        <w:rPr>
          <w:rFonts w:ascii="Times New Roman" w:hAnsi="Times New Roman" w:cs="Times New Roman"/>
          <w:sz w:val="28"/>
          <w:szCs w:val="28"/>
          <w:lang w:val="en-US"/>
        </w:rPr>
        <w:t>Students can answer the questions to critical thinking</w:t>
      </w:r>
      <w:r w:rsidR="00681592">
        <w:rPr>
          <w:rFonts w:ascii="Times New Roman" w:hAnsi="Times New Roman" w:cs="Times New Roman"/>
          <w:sz w:val="28"/>
          <w:szCs w:val="28"/>
          <w:lang w:val="en-US"/>
        </w:rPr>
        <w:t>. C</w:t>
      </w:r>
      <w:r w:rsidR="003E23CB" w:rsidRPr="00CE59EA">
        <w:rPr>
          <w:rFonts w:ascii="Times New Roman" w:hAnsi="Times New Roman" w:cs="Times New Roman"/>
          <w:sz w:val="28"/>
          <w:szCs w:val="28"/>
          <w:lang w:val="en-US"/>
        </w:rPr>
        <w:t>ommunication can also be practiced.</w:t>
      </w:r>
    </w:p>
    <w:p w14:paraId="3CB7BE93" w14:textId="432DB6A6" w:rsidR="003E590A" w:rsidRPr="00681592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b) Content: </w:t>
      </w:r>
      <w:r w:rsidR="00681592" w:rsidRPr="00681592">
        <w:rPr>
          <w:rFonts w:ascii="Times New Roman" w:hAnsi="Times New Roman" w:cs="Times New Roman"/>
          <w:sz w:val="28"/>
          <w:szCs w:val="28"/>
          <w:lang w:val="en-US"/>
        </w:rPr>
        <w:t>Students work in pairs and discuss the sentences in exercise 6.</w:t>
      </w:r>
    </w:p>
    <w:p w14:paraId="7016E49E" w14:textId="3BE8289A" w:rsidR="003E590A" w:rsidRPr="0053415F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c) Outcomes: </w:t>
      </w:r>
      <w:r w:rsidR="00681592" w:rsidRPr="00681592">
        <w:rPr>
          <w:rFonts w:ascii="Times New Roman" w:hAnsi="Times New Roman" w:cs="Times New Roman"/>
          <w:sz w:val="28"/>
          <w:szCs w:val="28"/>
          <w:lang w:val="en-US"/>
        </w:rPr>
        <w:t>Students practice speaking and apply some structures they learnt in discussion.</w:t>
      </w:r>
      <w:r w:rsidR="00681592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</w:p>
    <w:p w14:paraId="394D6BB9" w14:textId="77777777" w:rsidR="003E590A" w:rsidRPr="0053415F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d) Competence: </w:t>
      </w:r>
      <w:r>
        <w:rPr>
          <w:rFonts w:ascii="Times New Roman" w:hAnsi="Times New Roman" w:cs="Times New Roman"/>
          <w:sz w:val="28"/>
          <w:szCs w:val="28"/>
          <w:lang w:val="en-US"/>
        </w:rPr>
        <w:t>Collaboration, communication, guessing</w:t>
      </w:r>
    </w:p>
    <w:p w14:paraId="6A2A6874" w14:textId="2D9C1A4E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e)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Organisation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of the activity:</w:t>
      </w:r>
    </w:p>
    <w:tbl>
      <w:tblPr>
        <w:tblStyle w:val="TableGrid"/>
        <w:tblW w:w="11970" w:type="dxa"/>
        <w:tblInd w:w="-1265" w:type="dxa"/>
        <w:tblLook w:val="04A0" w:firstRow="1" w:lastRow="0" w:firstColumn="1" w:lastColumn="0" w:noHBand="0" w:noVBand="1"/>
      </w:tblPr>
      <w:tblGrid>
        <w:gridCol w:w="3725"/>
        <w:gridCol w:w="3853"/>
        <w:gridCol w:w="4392"/>
      </w:tblGrid>
      <w:tr w:rsidR="007F19FA" w14:paraId="77F56F21" w14:textId="77777777" w:rsidTr="001D6DEC">
        <w:trPr>
          <w:trHeight w:val="485"/>
        </w:trPr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61895" w14:textId="77777777" w:rsidR="003E590A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TEACHER’S ACTIVITIES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1A024B" w14:textId="77777777" w:rsidR="003E590A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STUDENT’S ACTIVITIES</w:t>
            </w:r>
          </w:p>
        </w:tc>
        <w:tc>
          <w:tcPr>
            <w:tcW w:w="4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D6BBF4" w14:textId="77777777" w:rsidR="003E590A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CONTENTS</w:t>
            </w:r>
          </w:p>
        </w:tc>
      </w:tr>
      <w:tr w:rsidR="007F19FA" w:rsidRPr="00593D2A" w14:paraId="0BC6900E" w14:textId="77777777" w:rsidTr="001D6DEC">
        <w:trPr>
          <w:trHeight w:val="1617"/>
        </w:trPr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51621F" w14:textId="7DEC8DEC" w:rsidR="003E590A" w:rsidRDefault="00CE59EA" w:rsidP="00CE59EA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E59E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PRODUCT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 T-Ss/ S-S</w:t>
            </w:r>
            <w:r w:rsidR="0099391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/ </w:t>
            </w:r>
            <w:proofErr w:type="spellStart"/>
            <w:r w:rsidR="0099391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Indiv</w:t>
            </w:r>
            <w:proofErr w:type="spellEnd"/>
          </w:p>
          <w:p w14:paraId="06B3679B" w14:textId="118A037D" w:rsidR="008C563E" w:rsidRDefault="005857B3" w:rsidP="00CE59EA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857B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GAME “THE BEST GOALKEEPER”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: </w:t>
            </w:r>
            <w:r w:rsidR="002326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Task 6 page 51</w:t>
            </w:r>
          </w:p>
          <w:p w14:paraId="18A24564" w14:textId="77777777" w:rsidR="005857B3" w:rsidRDefault="005857B3" w:rsidP="005857B3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Go through the </w:t>
            </w:r>
            <w:r w:rsidRPr="007671E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instructions together and make sure students understand wh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at they have to do</w:t>
            </w:r>
          </w:p>
          <w:p w14:paraId="255C64A6" w14:textId="53B1C8C7" w:rsidR="007F19FA" w:rsidRPr="005857B3" w:rsidRDefault="005857B3" w:rsidP="005857B3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Monitor and </w:t>
            </w:r>
            <w:r w:rsidRPr="007671E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help wi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 grammar and vocabulary where necessary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38DE6" w14:textId="3DD2E3A0" w:rsidR="003E590A" w:rsidRDefault="003E590A" w:rsidP="006F4A46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291E3FA" w14:textId="77777777" w:rsidR="008C563E" w:rsidRDefault="008C563E" w:rsidP="006F4A46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804B1CD" w14:textId="77777777" w:rsidR="005857B3" w:rsidRDefault="005857B3" w:rsidP="006F4A46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725CCCE" w14:textId="77777777" w:rsidR="005857B3" w:rsidRDefault="005857B3" w:rsidP="006F4A46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D45F32D" w14:textId="02AC834A" w:rsidR="008C563E" w:rsidRPr="005857B3" w:rsidRDefault="00CE59EA" w:rsidP="005857B3">
            <w:pPr>
              <w:pStyle w:val="ListParagraph"/>
              <w:numPr>
                <w:ilvl w:val="0"/>
                <w:numId w:val="17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5857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Volunteer to answer. With one correct answer, that student can get one bonus.</w:t>
            </w:r>
          </w:p>
        </w:tc>
        <w:tc>
          <w:tcPr>
            <w:tcW w:w="4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3BE36" w14:textId="77777777" w:rsidR="00275E01" w:rsidRDefault="00232671" w:rsidP="00B10711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lang w:val="en-US" w:eastAsia="ja-JP"/>
              </w:rPr>
              <w:drawing>
                <wp:inline distT="0" distB="0" distL="0" distR="0" wp14:anchorId="3D44990A" wp14:editId="001B2775">
                  <wp:extent cx="2651760" cy="1491615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1760" cy="1491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8EFE81" w14:textId="393B1A4C" w:rsidR="005857B3" w:rsidRPr="00275E01" w:rsidRDefault="005857B3" w:rsidP="00B10711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lang w:val="en-US" w:eastAsia="ja-JP"/>
              </w:rPr>
              <w:drawing>
                <wp:inline distT="0" distB="0" distL="0" distR="0" wp14:anchorId="2B6C9E5E" wp14:editId="7FA01F47">
                  <wp:extent cx="2651760" cy="1491615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1760" cy="1491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911FDB" w14:textId="1688B95F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 w:rsidRPr="00EF1BDB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lastRenderedPageBreak/>
        <w:t>C. Consolidation (3’)</w:t>
      </w:r>
    </w:p>
    <w:p w14:paraId="163C34F3" w14:textId="3BCFEDE7" w:rsidR="007F19FA" w:rsidRDefault="007F19F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 xml:space="preserve">-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Students </w:t>
      </w:r>
      <w:r w:rsidR="00FF2B0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learn some new </w:t>
      </w:r>
      <w:r w:rsidR="005A63E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phrasal verbs.</w:t>
      </w:r>
    </w:p>
    <w:p w14:paraId="4948DD32" w14:textId="493CC7F5" w:rsidR="007F19FA" w:rsidRPr="007F19FA" w:rsidRDefault="007F19F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- Students can</w:t>
      </w:r>
      <w:r w:rsidR="00FF2B0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form and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use </w:t>
      </w:r>
      <w:r w:rsidR="005A63E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phrasal verbs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to discuss</w:t>
      </w:r>
      <w:r w:rsidR="00FF2B0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a problem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</w:t>
      </w:r>
    </w:p>
    <w:p w14:paraId="5A211355" w14:textId="77777777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 w:rsidRPr="00EF1BDB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D. Homework (2’)</w:t>
      </w:r>
    </w:p>
    <w:p w14:paraId="1F20A634" w14:textId="32E67FF9" w:rsidR="003E590A" w:rsidRDefault="003E590A" w:rsidP="007F19F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- </w:t>
      </w:r>
      <w:r w:rsidR="007F19FA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Review and practice using </w:t>
      </w:r>
      <w:r w:rsidR="00FF2B0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dictionary to look up words</w:t>
      </w:r>
      <w:r w:rsidR="005A63E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and its meaning</w:t>
      </w:r>
    </w:p>
    <w:p w14:paraId="349441F3" w14:textId="7AE571F7" w:rsidR="00FF2B09" w:rsidRPr="009F183F" w:rsidRDefault="00FF2B09" w:rsidP="007F19F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- Learn by heart all </w:t>
      </w:r>
      <w:r w:rsidR="005A63E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phrasal verbs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rules</w:t>
      </w:r>
    </w:p>
    <w:p w14:paraId="4294D91B" w14:textId="20A7ED55" w:rsidR="003E590A" w:rsidRPr="00EF1BDB" w:rsidRDefault="005A63E0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 Finish all the tasks</w:t>
      </w:r>
    </w:p>
    <w:p w14:paraId="0F7A8963" w14:textId="6612B846" w:rsidR="00F9733A" w:rsidRPr="003F219B" w:rsidRDefault="003E590A" w:rsidP="003F219B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F1BDB">
        <w:rPr>
          <w:rFonts w:ascii="Times New Roman" w:hAnsi="Times New Roman" w:cs="Times New Roman"/>
          <w:sz w:val="28"/>
          <w:szCs w:val="28"/>
          <w:lang w:val="en-US"/>
        </w:rPr>
        <w:t xml:space="preserve">- Prepare: Unit </w:t>
      </w:r>
      <w:r w:rsidR="00FF2B09">
        <w:rPr>
          <w:rFonts w:ascii="Times New Roman" w:hAnsi="Times New Roman" w:cs="Times New Roman"/>
          <w:sz w:val="28"/>
          <w:szCs w:val="28"/>
          <w:lang w:val="en-US"/>
        </w:rPr>
        <w:t>3</w:t>
      </w:r>
      <w:r w:rsidR="003B6F8A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FF2B09">
        <w:rPr>
          <w:rFonts w:ascii="Times New Roman" w:hAnsi="Times New Roman" w:cs="Times New Roman"/>
          <w:sz w:val="28"/>
          <w:szCs w:val="28"/>
          <w:lang w:val="en-US"/>
        </w:rPr>
        <w:t>: Reading</w:t>
      </w:r>
      <w:r w:rsidRPr="00EF1BDB">
        <w:rPr>
          <w:rFonts w:ascii="Times New Roman" w:hAnsi="Times New Roman" w:cs="Times New Roman"/>
          <w:sz w:val="28"/>
          <w:szCs w:val="28"/>
          <w:lang w:val="en-US"/>
        </w:rPr>
        <w:t xml:space="preserve"> (page </w:t>
      </w:r>
      <w:r w:rsidR="00FF2B09">
        <w:rPr>
          <w:rFonts w:ascii="Times New Roman" w:hAnsi="Times New Roman" w:cs="Times New Roman"/>
          <w:sz w:val="28"/>
          <w:szCs w:val="28"/>
          <w:lang w:val="en-US"/>
        </w:rPr>
        <w:t>40&amp;41</w:t>
      </w:r>
      <w:r w:rsidRPr="00EF1BDB">
        <w:rPr>
          <w:rFonts w:ascii="Times New Roman" w:hAnsi="Times New Roman" w:cs="Times New Roman"/>
          <w:sz w:val="28"/>
          <w:szCs w:val="28"/>
          <w:lang w:val="en-US"/>
        </w:rPr>
        <w:t xml:space="preserve"> –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SB)</w:t>
      </w:r>
    </w:p>
    <w:sectPr w:rsidR="00F9733A" w:rsidRPr="003F21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A137D"/>
    <w:multiLevelType w:val="hybridMultilevel"/>
    <w:tmpl w:val="B4A6E0C0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9751B4"/>
    <w:multiLevelType w:val="hybridMultilevel"/>
    <w:tmpl w:val="E6C6E3A4"/>
    <w:lvl w:ilvl="0" w:tplc="7E9E0386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3C710D"/>
    <w:multiLevelType w:val="hybridMultilevel"/>
    <w:tmpl w:val="918EA22E"/>
    <w:lvl w:ilvl="0" w:tplc="4762D058">
      <w:start w:val="2"/>
      <w:numFmt w:val="bullet"/>
      <w:lvlText w:val="-"/>
      <w:lvlJc w:val="left"/>
      <w:pPr>
        <w:ind w:left="1079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3" w15:restartNumberingAfterBreak="0">
    <w:nsid w:val="0BE053A5"/>
    <w:multiLevelType w:val="multilevel"/>
    <w:tmpl w:val="55F8997A"/>
    <w:lvl w:ilvl="0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77222C5"/>
    <w:multiLevelType w:val="hybridMultilevel"/>
    <w:tmpl w:val="3FCA7366"/>
    <w:lvl w:ilvl="0" w:tplc="FFFFFFFF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3A2406"/>
    <w:multiLevelType w:val="hybridMultilevel"/>
    <w:tmpl w:val="A3C8975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445B14"/>
    <w:multiLevelType w:val="hybridMultilevel"/>
    <w:tmpl w:val="A2727F8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EE671F"/>
    <w:multiLevelType w:val="hybridMultilevel"/>
    <w:tmpl w:val="2DA6965E"/>
    <w:lvl w:ilvl="0" w:tplc="FF2A9AEE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4C59A1"/>
    <w:multiLevelType w:val="hybridMultilevel"/>
    <w:tmpl w:val="93A6AA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446C19"/>
    <w:multiLevelType w:val="hybridMultilevel"/>
    <w:tmpl w:val="9BC0A5E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2A568D"/>
    <w:multiLevelType w:val="hybridMultilevel"/>
    <w:tmpl w:val="5DA4B86A"/>
    <w:lvl w:ilvl="0" w:tplc="46C674E8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D13710"/>
    <w:multiLevelType w:val="hybridMultilevel"/>
    <w:tmpl w:val="2AE0593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D30797"/>
    <w:multiLevelType w:val="hybridMultilevel"/>
    <w:tmpl w:val="9E6AC4D8"/>
    <w:lvl w:ilvl="0" w:tplc="4762D058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7B0B86"/>
    <w:multiLevelType w:val="hybridMultilevel"/>
    <w:tmpl w:val="962E0DEC"/>
    <w:lvl w:ilvl="0" w:tplc="7E9E0386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3043C1"/>
    <w:multiLevelType w:val="hybridMultilevel"/>
    <w:tmpl w:val="D2A6E1FA"/>
    <w:lvl w:ilvl="0" w:tplc="503A4992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C77D92"/>
    <w:multiLevelType w:val="hybridMultilevel"/>
    <w:tmpl w:val="4FD4FFA2"/>
    <w:lvl w:ilvl="0" w:tplc="4762D058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EB4F3C"/>
    <w:multiLevelType w:val="hybridMultilevel"/>
    <w:tmpl w:val="CA14DFEA"/>
    <w:lvl w:ilvl="0" w:tplc="042A0003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1" w:tplc="042A0003" w:tentative="1">
      <w:start w:val="1"/>
      <w:numFmt w:val="bullet"/>
      <w:lvlText w:val="o"/>
      <w:lvlJc w:val="left"/>
      <w:pPr>
        <w:ind w:left="2158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878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598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318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038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758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478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198" w:hanging="360"/>
      </w:pPr>
      <w:rPr>
        <w:rFonts w:ascii="Wingdings" w:hAnsi="Wingdings" w:hint="default"/>
      </w:rPr>
    </w:lvl>
  </w:abstractNum>
  <w:num w:numId="1" w16cid:durableId="683704107">
    <w:abstractNumId w:val="5"/>
  </w:num>
  <w:num w:numId="2" w16cid:durableId="1129515642">
    <w:abstractNumId w:val="10"/>
  </w:num>
  <w:num w:numId="3" w16cid:durableId="498539167">
    <w:abstractNumId w:val="9"/>
  </w:num>
  <w:num w:numId="4" w16cid:durableId="136261032">
    <w:abstractNumId w:val="15"/>
  </w:num>
  <w:num w:numId="5" w16cid:durableId="1661499567">
    <w:abstractNumId w:val="11"/>
  </w:num>
  <w:num w:numId="6" w16cid:durableId="1491100242">
    <w:abstractNumId w:val="12"/>
  </w:num>
  <w:num w:numId="7" w16cid:durableId="772166943">
    <w:abstractNumId w:val="2"/>
  </w:num>
  <w:num w:numId="8" w16cid:durableId="2085101574">
    <w:abstractNumId w:val="16"/>
  </w:num>
  <w:num w:numId="9" w16cid:durableId="1515849523">
    <w:abstractNumId w:val="4"/>
  </w:num>
  <w:num w:numId="10" w16cid:durableId="1778401535">
    <w:abstractNumId w:val="0"/>
  </w:num>
  <w:num w:numId="11" w16cid:durableId="953948435">
    <w:abstractNumId w:val="6"/>
  </w:num>
  <w:num w:numId="12" w16cid:durableId="1236084147">
    <w:abstractNumId w:val="8"/>
  </w:num>
  <w:num w:numId="13" w16cid:durableId="1167944976">
    <w:abstractNumId w:val="1"/>
  </w:num>
  <w:num w:numId="14" w16cid:durableId="1454249960">
    <w:abstractNumId w:val="3"/>
  </w:num>
  <w:num w:numId="15" w16cid:durableId="1337807458">
    <w:abstractNumId w:val="13"/>
  </w:num>
  <w:num w:numId="16" w16cid:durableId="1261328071">
    <w:abstractNumId w:val="7"/>
  </w:num>
  <w:num w:numId="17" w16cid:durableId="41976100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590A"/>
    <w:rsid w:val="000030E0"/>
    <w:rsid w:val="00031162"/>
    <w:rsid w:val="000569CA"/>
    <w:rsid w:val="000577DA"/>
    <w:rsid w:val="00084E33"/>
    <w:rsid w:val="00094933"/>
    <w:rsid w:val="000C077F"/>
    <w:rsid w:val="000C1B61"/>
    <w:rsid w:val="000E2AA2"/>
    <w:rsid w:val="000E2B86"/>
    <w:rsid w:val="00130E77"/>
    <w:rsid w:val="00137846"/>
    <w:rsid w:val="001453EE"/>
    <w:rsid w:val="00170D8E"/>
    <w:rsid w:val="00171D70"/>
    <w:rsid w:val="001752B3"/>
    <w:rsid w:val="00183849"/>
    <w:rsid w:val="00192D00"/>
    <w:rsid w:val="00193D83"/>
    <w:rsid w:val="001B0098"/>
    <w:rsid w:val="001B2833"/>
    <w:rsid w:val="001C2581"/>
    <w:rsid w:val="001C4331"/>
    <w:rsid w:val="001D6DEC"/>
    <w:rsid w:val="001F1160"/>
    <w:rsid w:val="001F5C6A"/>
    <w:rsid w:val="002223D2"/>
    <w:rsid w:val="00232671"/>
    <w:rsid w:val="002479B2"/>
    <w:rsid w:val="00264DD2"/>
    <w:rsid w:val="00265E89"/>
    <w:rsid w:val="00275E01"/>
    <w:rsid w:val="002804E4"/>
    <w:rsid w:val="00284473"/>
    <w:rsid w:val="00285EF9"/>
    <w:rsid w:val="00294AC0"/>
    <w:rsid w:val="00295408"/>
    <w:rsid w:val="002A14E3"/>
    <w:rsid w:val="002A3C34"/>
    <w:rsid w:val="002B6FA0"/>
    <w:rsid w:val="002C528A"/>
    <w:rsid w:val="002D2104"/>
    <w:rsid w:val="002E7E65"/>
    <w:rsid w:val="002F08EE"/>
    <w:rsid w:val="0030563C"/>
    <w:rsid w:val="00314624"/>
    <w:rsid w:val="00317654"/>
    <w:rsid w:val="003213DC"/>
    <w:rsid w:val="00326855"/>
    <w:rsid w:val="00326A30"/>
    <w:rsid w:val="00345AFD"/>
    <w:rsid w:val="00354860"/>
    <w:rsid w:val="00373524"/>
    <w:rsid w:val="00374437"/>
    <w:rsid w:val="003905B6"/>
    <w:rsid w:val="00390D2B"/>
    <w:rsid w:val="00392D41"/>
    <w:rsid w:val="0039694F"/>
    <w:rsid w:val="003A148C"/>
    <w:rsid w:val="003A3A68"/>
    <w:rsid w:val="003B6219"/>
    <w:rsid w:val="003B6F8A"/>
    <w:rsid w:val="003C220A"/>
    <w:rsid w:val="003E060C"/>
    <w:rsid w:val="003E23CB"/>
    <w:rsid w:val="003E590A"/>
    <w:rsid w:val="003E6223"/>
    <w:rsid w:val="003F219B"/>
    <w:rsid w:val="003F5A0A"/>
    <w:rsid w:val="00427C93"/>
    <w:rsid w:val="00432530"/>
    <w:rsid w:val="00432795"/>
    <w:rsid w:val="0043496F"/>
    <w:rsid w:val="00443AC9"/>
    <w:rsid w:val="004440A9"/>
    <w:rsid w:val="00444B4D"/>
    <w:rsid w:val="00445302"/>
    <w:rsid w:val="00453EF0"/>
    <w:rsid w:val="00455A33"/>
    <w:rsid w:val="00460615"/>
    <w:rsid w:val="0046387E"/>
    <w:rsid w:val="00465BF1"/>
    <w:rsid w:val="0046641C"/>
    <w:rsid w:val="004722EC"/>
    <w:rsid w:val="004755A8"/>
    <w:rsid w:val="00493EE7"/>
    <w:rsid w:val="004A6B21"/>
    <w:rsid w:val="004B434F"/>
    <w:rsid w:val="004C04E4"/>
    <w:rsid w:val="004C79B9"/>
    <w:rsid w:val="004D3058"/>
    <w:rsid w:val="004E600B"/>
    <w:rsid w:val="004F3297"/>
    <w:rsid w:val="00502DF4"/>
    <w:rsid w:val="0051625E"/>
    <w:rsid w:val="0052068D"/>
    <w:rsid w:val="005226B7"/>
    <w:rsid w:val="005244CB"/>
    <w:rsid w:val="005251A4"/>
    <w:rsid w:val="0053525E"/>
    <w:rsid w:val="005357E9"/>
    <w:rsid w:val="00537C18"/>
    <w:rsid w:val="00544F97"/>
    <w:rsid w:val="0055005E"/>
    <w:rsid w:val="005674FC"/>
    <w:rsid w:val="005857B3"/>
    <w:rsid w:val="005A1FE8"/>
    <w:rsid w:val="005A5169"/>
    <w:rsid w:val="005A63E0"/>
    <w:rsid w:val="005B337D"/>
    <w:rsid w:val="005B6900"/>
    <w:rsid w:val="005B71AD"/>
    <w:rsid w:val="005C1766"/>
    <w:rsid w:val="005C483B"/>
    <w:rsid w:val="005D2A42"/>
    <w:rsid w:val="005D62E0"/>
    <w:rsid w:val="005D7821"/>
    <w:rsid w:val="005E1C8E"/>
    <w:rsid w:val="005E5683"/>
    <w:rsid w:val="00651D66"/>
    <w:rsid w:val="006559B3"/>
    <w:rsid w:val="00657B09"/>
    <w:rsid w:val="00657F86"/>
    <w:rsid w:val="00681592"/>
    <w:rsid w:val="00685483"/>
    <w:rsid w:val="006938B7"/>
    <w:rsid w:val="006964F3"/>
    <w:rsid w:val="006A1A80"/>
    <w:rsid w:val="006A4B62"/>
    <w:rsid w:val="006A5694"/>
    <w:rsid w:val="006C63EA"/>
    <w:rsid w:val="006D11FF"/>
    <w:rsid w:val="006D15E8"/>
    <w:rsid w:val="006E0225"/>
    <w:rsid w:val="006E63D6"/>
    <w:rsid w:val="006E6A0E"/>
    <w:rsid w:val="006F4A46"/>
    <w:rsid w:val="007001B3"/>
    <w:rsid w:val="00727A2A"/>
    <w:rsid w:val="007523FE"/>
    <w:rsid w:val="007546D9"/>
    <w:rsid w:val="00761077"/>
    <w:rsid w:val="007978AA"/>
    <w:rsid w:val="007A365B"/>
    <w:rsid w:val="007A6882"/>
    <w:rsid w:val="007A7241"/>
    <w:rsid w:val="007C1813"/>
    <w:rsid w:val="007C7C4D"/>
    <w:rsid w:val="007D3038"/>
    <w:rsid w:val="007D367B"/>
    <w:rsid w:val="007D7D11"/>
    <w:rsid w:val="007D7F21"/>
    <w:rsid w:val="007E1867"/>
    <w:rsid w:val="007F19FA"/>
    <w:rsid w:val="007F1B15"/>
    <w:rsid w:val="007F6605"/>
    <w:rsid w:val="008072AE"/>
    <w:rsid w:val="00822E57"/>
    <w:rsid w:val="0082719C"/>
    <w:rsid w:val="008350E8"/>
    <w:rsid w:val="0083603A"/>
    <w:rsid w:val="0084696D"/>
    <w:rsid w:val="00850FB1"/>
    <w:rsid w:val="00875EEC"/>
    <w:rsid w:val="00877DAF"/>
    <w:rsid w:val="00885B57"/>
    <w:rsid w:val="008873D3"/>
    <w:rsid w:val="00894BED"/>
    <w:rsid w:val="008A31CD"/>
    <w:rsid w:val="008A32DE"/>
    <w:rsid w:val="008A5778"/>
    <w:rsid w:val="008C1CE5"/>
    <w:rsid w:val="008C3FD7"/>
    <w:rsid w:val="008C4913"/>
    <w:rsid w:val="008C563E"/>
    <w:rsid w:val="008D10FE"/>
    <w:rsid w:val="008E1C8E"/>
    <w:rsid w:val="008E343B"/>
    <w:rsid w:val="008E4D1E"/>
    <w:rsid w:val="009113FD"/>
    <w:rsid w:val="00916BCD"/>
    <w:rsid w:val="00917E46"/>
    <w:rsid w:val="009468A9"/>
    <w:rsid w:val="009472B7"/>
    <w:rsid w:val="009629A5"/>
    <w:rsid w:val="00974093"/>
    <w:rsid w:val="00974B01"/>
    <w:rsid w:val="00985806"/>
    <w:rsid w:val="00991D8E"/>
    <w:rsid w:val="00992248"/>
    <w:rsid w:val="0099391A"/>
    <w:rsid w:val="00994F30"/>
    <w:rsid w:val="009A0C43"/>
    <w:rsid w:val="009A30FB"/>
    <w:rsid w:val="009D5731"/>
    <w:rsid w:val="009E48AB"/>
    <w:rsid w:val="009F2D5B"/>
    <w:rsid w:val="00A02BC8"/>
    <w:rsid w:val="00A13108"/>
    <w:rsid w:val="00A14F82"/>
    <w:rsid w:val="00A21518"/>
    <w:rsid w:val="00A23EDF"/>
    <w:rsid w:val="00A70F44"/>
    <w:rsid w:val="00A82B77"/>
    <w:rsid w:val="00A83CD2"/>
    <w:rsid w:val="00AB2AC3"/>
    <w:rsid w:val="00AC70CD"/>
    <w:rsid w:val="00AD4DBF"/>
    <w:rsid w:val="00AD6F07"/>
    <w:rsid w:val="00AE302A"/>
    <w:rsid w:val="00AF095E"/>
    <w:rsid w:val="00AF36AD"/>
    <w:rsid w:val="00AF7240"/>
    <w:rsid w:val="00B04B65"/>
    <w:rsid w:val="00B10711"/>
    <w:rsid w:val="00B3438A"/>
    <w:rsid w:val="00B5039D"/>
    <w:rsid w:val="00B971EC"/>
    <w:rsid w:val="00BA0700"/>
    <w:rsid w:val="00BB2EA6"/>
    <w:rsid w:val="00BB7535"/>
    <w:rsid w:val="00BB7C99"/>
    <w:rsid w:val="00BC281B"/>
    <w:rsid w:val="00BC2C19"/>
    <w:rsid w:val="00BD2BE7"/>
    <w:rsid w:val="00BF1154"/>
    <w:rsid w:val="00BF1E33"/>
    <w:rsid w:val="00BF3A88"/>
    <w:rsid w:val="00C21E72"/>
    <w:rsid w:val="00C306B5"/>
    <w:rsid w:val="00C353E4"/>
    <w:rsid w:val="00C40C9E"/>
    <w:rsid w:val="00C46324"/>
    <w:rsid w:val="00C530D8"/>
    <w:rsid w:val="00C545FF"/>
    <w:rsid w:val="00C571E4"/>
    <w:rsid w:val="00C57FAC"/>
    <w:rsid w:val="00C607C6"/>
    <w:rsid w:val="00C6567E"/>
    <w:rsid w:val="00C76349"/>
    <w:rsid w:val="00C87917"/>
    <w:rsid w:val="00C945C1"/>
    <w:rsid w:val="00CD10B5"/>
    <w:rsid w:val="00CD61F5"/>
    <w:rsid w:val="00CE1BA1"/>
    <w:rsid w:val="00CE59EA"/>
    <w:rsid w:val="00CF6898"/>
    <w:rsid w:val="00D00814"/>
    <w:rsid w:val="00D00C62"/>
    <w:rsid w:val="00D03B6F"/>
    <w:rsid w:val="00D03C1B"/>
    <w:rsid w:val="00D117D6"/>
    <w:rsid w:val="00D23125"/>
    <w:rsid w:val="00D44D78"/>
    <w:rsid w:val="00D47395"/>
    <w:rsid w:val="00D52A94"/>
    <w:rsid w:val="00D57B37"/>
    <w:rsid w:val="00D90CAC"/>
    <w:rsid w:val="00D91C35"/>
    <w:rsid w:val="00DA0C41"/>
    <w:rsid w:val="00DA1F56"/>
    <w:rsid w:val="00DB24D5"/>
    <w:rsid w:val="00DB541C"/>
    <w:rsid w:val="00DB56C8"/>
    <w:rsid w:val="00DC1525"/>
    <w:rsid w:val="00DC398A"/>
    <w:rsid w:val="00DE0125"/>
    <w:rsid w:val="00DE276D"/>
    <w:rsid w:val="00DE42F6"/>
    <w:rsid w:val="00DE454B"/>
    <w:rsid w:val="00DF2B17"/>
    <w:rsid w:val="00E049AF"/>
    <w:rsid w:val="00E3329F"/>
    <w:rsid w:val="00E3410F"/>
    <w:rsid w:val="00E40C83"/>
    <w:rsid w:val="00E63412"/>
    <w:rsid w:val="00E7021F"/>
    <w:rsid w:val="00E812D4"/>
    <w:rsid w:val="00E844CB"/>
    <w:rsid w:val="00E90B79"/>
    <w:rsid w:val="00E927CA"/>
    <w:rsid w:val="00EA3065"/>
    <w:rsid w:val="00EA4C7D"/>
    <w:rsid w:val="00ED0D8A"/>
    <w:rsid w:val="00ED1CE5"/>
    <w:rsid w:val="00ED201B"/>
    <w:rsid w:val="00ED78C1"/>
    <w:rsid w:val="00EE10D2"/>
    <w:rsid w:val="00EE4408"/>
    <w:rsid w:val="00F24A82"/>
    <w:rsid w:val="00F466A0"/>
    <w:rsid w:val="00F5046B"/>
    <w:rsid w:val="00F66F8B"/>
    <w:rsid w:val="00F73F8F"/>
    <w:rsid w:val="00F9000C"/>
    <w:rsid w:val="00F90BA5"/>
    <w:rsid w:val="00F9733A"/>
    <w:rsid w:val="00F97EC0"/>
    <w:rsid w:val="00FA395E"/>
    <w:rsid w:val="00FD6335"/>
    <w:rsid w:val="00FD7042"/>
    <w:rsid w:val="00FE73B3"/>
    <w:rsid w:val="00FF00AF"/>
    <w:rsid w:val="00FF082D"/>
    <w:rsid w:val="00FF2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DD7613"/>
  <w15:chartTrackingRefBased/>
  <w15:docId w15:val="{EF32E247-AA4F-4369-8DA6-517BD4F51B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23CB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E59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E59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884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8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4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AA62864A4A9FD44869D23ECC0994420" ma:contentTypeVersion="12" ma:contentTypeDescription="Create a new document." ma:contentTypeScope="" ma:versionID="c31b64ae816af240a4329a008832c7c7">
  <xsd:schema xmlns:xsd="http://www.w3.org/2001/XMLSchema" xmlns:xs="http://www.w3.org/2001/XMLSchema" xmlns:p="http://schemas.microsoft.com/office/2006/metadata/properties" xmlns:ns3="9a2c1a03-015a-43f3-bee6-6751e271ff21" xmlns:ns4="46a084a1-7135-4412-93c7-fb555734b32d" targetNamespace="http://schemas.microsoft.com/office/2006/metadata/properties" ma:root="true" ma:fieldsID="38961c374c28d44afaf54262ec50f42e" ns3:_="" ns4:_="">
    <xsd:import namespace="9a2c1a03-015a-43f3-bee6-6751e271ff21"/>
    <xsd:import namespace="46a084a1-7135-4412-93c7-fb555734b32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2c1a03-015a-43f3-bee6-6751e271ff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a084a1-7135-4412-93c7-fb555734b32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79F6590-7CA1-4845-BCEA-A5980E7A7E1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48342D5-0D04-4B05-B9B4-2A1CB195DC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2c1a03-015a-43f3-bee6-6751e271ff21"/>
    <ds:schemaRef ds:uri="46a084a1-7135-4412-93c7-fb555734b3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62111CD-AAE9-450A-9AA4-981B546ED3C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247</TotalTime>
  <Pages>6</Pages>
  <Words>856</Words>
  <Characters>4880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Nhung Đặng</dc:creator>
  <cp:keywords/>
  <dc:description/>
  <cp:lastModifiedBy>TRI NGUYEN</cp:lastModifiedBy>
  <cp:revision>35</cp:revision>
  <dcterms:created xsi:type="dcterms:W3CDTF">2022-01-01T09:30:00Z</dcterms:created>
  <dcterms:modified xsi:type="dcterms:W3CDTF">2022-06-11T06:21:00Z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0x0101009AA62864A4A9FD44869D23ECC0994420</vt:lpwstr>
  </property>
</Properties>
</file>