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E0" w:rsidRPr="00390EE0" w:rsidRDefault="00390EE0" w:rsidP="00390EE0">
      <w:pPr>
        <w:spacing w:after="0" w:line="240" w:lineRule="auto"/>
        <w:jc w:val="center"/>
        <w:outlineLvl w:val="1"/>
        <w:rPr>
          <w:rFonts w:ascii="Times New Roman" w:eastAsia="Times New Roman" w:hAnsi="Times New Roman" w:cs="Times New Roman"/>
          <w:b/>
          <w:bCs/>
          <w:sz w:val="36"/>
          <w:szCs w:val="36"/>
        </w:rPr>
      </w:pPr>
      <w:r w:rsidRPr="00390EE0">
        <w:rPr>
          <w:rFonts w:ascii="Times New Roman" w:eastAsia="Times New Roman" w:hAnsi="Times New Roman" w:cs="Times New Roman"/>
          <w:b/>
          <w:bCs/>
          <w:i/>
          <w:iCs/>
          <w:color w:val="0000FF"/>
          <w:sz w:val="32"/>
          <w:szCs w:val="32"/>
        </w:rPr>
        <w:t>Bài phát biểu 20/11 của học sinh Tiểu học</w:t>
      </w:r>
    </w:p>
    <w:p w:rsidR="00390EE0" w:rsidRPr="00390EE0" w:rsidRDefault="00390EE0" w:rsidP="00390EE0">
      <w:pPr>
        <w:spacing w:after="0" w:line="240" w:lineRule="auto"/>
        <w:jc w:val="center"/>
        <w:outlineLvl w:val="2"/>
        <w:rPr>
          <w:rFonts w:ascii="Times New Roman" w:eastAsia="Times New Roman" w:hAnsi="Times New Roman" w:cs="Times New Roman"/>
          <w:b/>
          <w:bCs/>
          <w:sz w:val="27"/>
          <w:szCs w:val="27"/>
        </w:rPr>
      </w:pPr>
      <w:r w:rsidRPr="00390EE0">
        <w:rPr>
          <w:rFonts w:ascii="Times New Roman" w:eastAsia="Times New Roman" w:hAnsi="Times New Roman" w:cs="Times New Roman"/>
          <w:b/>
          <w:bCs/>
          <w:i/>
          <w:iCs/>
          <w:color w:val="FF0000"/>
          <w:sz w:val="32"/>
          <w:szCs w:val="32"/>
        </w:rPr>
        <w:t>Bài phát biểu của học sinh Tiểu học (bài tham khảo số 1)</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giáo,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bác phụ huynh</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Cứ đến tháng 11 hàng năm, mỗi học sinh chúng con lại náo nức chờ đón một ngày lễ trọng đại, đó là Ngày Nhà giáo Việt Nam 20/11. Và hôm nay ngày lễ ấy đã đến, chúng con cảm thấy lòng mình xôn xao chứa chan bao tình cảm thân thương, trìu mến. Trong không khí tràn ngập niềm vui của ngày lễ lớn - ngày lễ tôn vinh các thầy cô giáo, con là ………………….. – HS lớp 5D. Rất vinh dự cho con được thay mặt các bạn học sinh trong trường gửi tới các thầy cô giáo những tình cảm sâu nặng và lòng biết ơn chân thành nhất.</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Chúng con vô cùng hạnh phúc khi được sống những ngày tháng tươi đẹp nhất của tuổi học sinh dưới mái trường Tiểu học....... mến yêu. Nơi ấy có bạn bè thân thiết , có tình yêu thương vô bờ của các thầy cô dành cho chúng con.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 xml:space="preserve">Con còn nhớ cách đây 5 năm khi chúng con bắt đầu cắp sách đến trường. Trường mới, bạn mới, thầy cô mới, chúng con sợ lắm. Nhưng ngay buổi đầu tiên khi mẹ đưa con tới trường, cô Làn Hiệu trưởng đã ra tận cổng đón chúng con, Cô ...... ân cần dắt chúng con vào lớp, Cô....., cô .... dang rộng vòng tay đón chúng con vào lớp 1. Cô đã uốn nắn chúng con từng con chữ, dạy cho chúng con biết đọc, biết viết, biết làm những phép tính đầu tiên. Rồi chúng con được lên lớp 2, lớp 3, lớp 4, lớp 5. Chúng con được học: Cô....., cô ...., Cô ...., Thầy ...., Cô .... và nhiều thầy cô khác nữa. Ai cũng yêu thương chúng con. Cô ...... dạy chúng con cất sách vở phải gọn gàng, cô .... dạy chúng con đeo khăn quàng phải cân đối, Thầy .... dạy chúng con nói năng phải lễ phép, cô...... dạy chúng con về nhà biết giúp đỡ gia đình, ăn cơm xong biết mời tăm, mời nước ông bà…. Năm chúng con lên lớp 2 cũng là năm chúng con được đón cô ........ về trường làm hiệu trưởng. Tuy cô không trực tiếp dạy chúng con trên lớp nhưng cô luôn quan tâm lo lắng cho chúng con. Cô xuống tận phòng ăn hỏi chúng con xem hôm nay cơm có ngon không, thức ăn có mặn, có nhạt không? Những hôm mùa hè, cô lên tận phòng ngủ hỏi xem chúng con có nóng không, mùa đông cô hỏi chúng </w:t>
      </w:r>
      <w:r w:rsidRPr="00390EE0">
        <w:rPr>
          <w:rFonts w:ascii="Times New Roman" w:eastAsia="Times New Roman" w:hAnsi="Times New Roman" w:cs="Times New Roman"/>
          <w:color w:val="000000"/>
          <w:sz w:val="32"/>
          <w:szCs w:val="32"/>
        </w:rPr>
        <w:lastRenderedPageBreak/>
        <w:t>con đã ấm chưa? Cô còn dạy chúng con đi đường thế nào cho an toàn nhất. Tất cả các thầy cô ai cũng yêu quý chúng con, uốn nắn chúng con từng li từng tí. Các thầy cô không chỉ dạy cho chúng con tri thức, dạy chúng con biết chăm sóc bản thân mà còn dạy chúng con yêu quý gia đình, dạy chúng con biết đồng cảm với những người có hoàn cảnh khó khăn, bất hạnh. Thời gian trôi thật nhanh, cứ thế chúng con lớn khôn trong tình yêu thương của các thầy cô, vô tư vui vẻ mỗi ngày mà không để ý đến sự vất vả của thầy cô, sự hi sinh to lớn của thầy cô dành cho chúng con. Tối tối các thầy cô phải thức khuya soạn giáo án, ban ngày hăng say giảng dạy cho chúng con quên cả thời gian, mỗi ngày 2 buổi tan học không quản nắng, mưa, gió rét, nguy hiểm các thầy cô đều đưa chúng con qua đường. Công ơn của các thầy cô chúng con kể sao cho hết.</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cô.</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 xml:space="preserve">Giờ phút này đây con muốn nói thật nhiều để bày tỏ lòng biết ơn của chúng con đến thầy cô nhưng thời gian không cho phép. Con chỉ muốn nói với các thầy cô rằng </w:t>
      </w:r>
      <w:r w:rsidRPr="00390EE0">
        <w:rPr>
          <w:rFonts w:ascii="Times New Roman" w:eastAsia="Times New Roman" w:hAnsi="Times New Roman" w:cs="Times New Roman"/>
          <w:b/>
          <w:bCs/>
          <w:i/>
          <w:iCs/>
          <w:color w:val="000000"/>
          <w:sz w:val="32"/>
          <w:szCs w:val="32"/>
        </w:rPr>
        <w:t>các thầy cô ơi chúng con yêu các thầy cô nhiều lắm</w:t>
      </w:r>
      <w:r w:rsidRPr="00390EE0">
        <w:rPr>
          <w:rFonts w:ascii="Times New Roman" w:eastAsia="Times New Roman" w:hAnsi="Times New Roman" w:cs="Times New Roman"/>
          <w:color w:val="000000"/>
          <w:sz w:val="32"/>
          <w:szCs w:val="32"/>
        </w:rPr>
        <w:t>. Chúng con hứa sẽ chăm ngoan, học giỏi để xứng đáng với tình yêu thương của các thầy cô, để thầy cô vui lòng. Chúng con xin kính tặng các thầy cô những vần thơ hay nhất để bày tỏ tấm lòng của chúng con với các thầy cô.</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Thầy là những vì sao thắp sáng</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Là đèn đường rọi lối con đi</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Và cô là người mẹ hiền yêu quý</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Mà trời dành để tặng chúng con…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Cuối cùng con xin thay mặt các bạn kính chúc các thầy cô cùng các bác phụ huynh luôn mạnh khỏe. Kính chúc các thầy cô – những người cha, người mẹ thứ hai của chúng con có một ngày lễ 20 -11 vui vẻ và hạnh phúc.</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Con xin chân thành cảm ơn.</w:t>
      </w:r>
    </w:p>
    <w:p w:rsidR="00390EE0" w:rsidRPr="00390EE0" w:rsidRDefault="00390EE0" w:rsidP="00390EE0">
      <w:pPr>
        <w:spacing w:after="0" w:line="240" w:lineRule="auto"/>
        <w:jc w:val="center"/>
        <w:outlineLvl w:val="2"/>
        <w:rPr>
          <w:rFonts w:ascii="Times New Roman" w:eastAsia="Times New Roman" w:hAnsi="Times New Roman" w:cs="Times New Roman"/>
          <w:b/>
          <w:bCs/>
          <w:sz w:val="27"/>
          <w:szCs w:val="27"/>
        </w:rPr>
      </w:pPr>
      <w:r w:rsidRPr="00390EE0">
        <w:rPr>
          <w:rFonts w:ascii="Times New Roman" w:eastAsia="Times New Roman" w:hAnsi="Times New Roman" w:cs="Times New Roman"/>
          <w:b/>
          <w:bCs/>
          <w:i/>
          <w:iCs/>
          <w:color w:val="FF0000"/>
          <w:sz w:val="32"/>
          <w:szCs w:val="32"/>
        </w:rPr>
        <w:t>Bài phát biểu của học sinh Tiểu học (bài tham khảo số 2)</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 xml:space="preserve">Trải qua 5 (4 hoặc 3) năm học dưới mái trường này, được sự dìu dắt, mến thương của các thầy cô, chúng em hôm nay đã trưởng thành hơn rất nhiều. Nhớ ngày nào khi chúng em vừa mới bước chân đến trường, vẫn </w:t>
      </w:r>
      <w:r w:rsidRPr="00390EE0">
        <w:rPr>
          <w:rFonts w:ascii="Times New Roman" w:eastAsia="Times New Roman" w:hAnsi="Times New Roman" w:cs="Times New Roman"/>
          <w:color w:val="000000"/>
          <w:sz w:val="32"/>
          <w:szCs w:val="32"/>
        </w:rPr>
        <w:lastRenderedPageBreak/>
        <w:t>còn nhiều bỡ ngỡ với bạn mới, trường mới, thầy cô giáo mới. Giờ đây, trải qua các năm học tại nhà trường, chúng em thực sự đã học hỏi được rất nhiều điều, mọi thứ trước xa lạ, giờ đã trở nên quá đỗi thân thuộc với chúng em.</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Thầy cô giáo đã luôn đồng hành, dạy dỗ tận tình, để truyền đạt cho chúng em chân trời kiến thức. Những kỷ niệm mà chúng em đã có được dưới mái trường này mãi mãi ghi dấu ấn trong tim, không bao giờ quên được đối với chúng em. Năm học cuối tại trường, cũng là cơ hội cuối cùng để gửi những lời chúc đặc biệt đến thầy cô giáo nhân ngày 20/11, chúng em xin hứa sẽ luôn học tập tốt để không phụ lòng thầy cô.</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Chúng em xin kính chúc thầy cô luôn mạnh khỏe, vui vẻ và tiếp tục truyền lửa cho hàng vạn thế hệ đàn em tiếp bước mai sau.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Chúng em xin trân trọng cảm ơn sự dạy dỗ tận tình của thầy cô với chúng em suốt thời gian qua!</w:t>
      </w:r>
    </w:p>
    <w:p w:rsidR="00390EE0" w:rsidRPr="00390EE0" w:rsidRDefault="00390EE0" w:rsidP="00390EE0">
      <w:pPr>
        <w:spacing w:after="0" w:line="240" w:lineRule="auto"/>
        <w:jc w:val="center"/>
        <w:outlineLvl w:val="1"/>
        <w:rPr>
          <w:rFonts w:ascii="Times New Roman" w:eastAsia="Times New Roman" w:hAnsi="Times New Roman" w:cs="Times New Roman"/>
          <w:b/>
          <w:bCs/>
          <w:sz w:val="36"/>
          <w:szCs w:val="36"/>
        </w:rPr>
      </w:pPr>
      <w:r w:rsidRPr="00390EE0">
        <w:rPr>
          <w:rFonts w:ascii="Times New Roman" w:eastAsia="Times New Roman" w:hAnsi="Times New Roman" w:cs="Times New Roman"/>
          <w:b/>
          <w:bCs/>
          <w:color w:val="FF0000"/>
          <w:sz w:val="32"/>
          <w:szCs w:val="32"/>
        </w:rPr>
        <w:t>Bài phát biểu 20/11 của học sinh THCS</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quý vị đại biểu!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cô chú phụ huynh!</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Cùng toàn thể các bạn học sinh thân mến!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Em là ………………………… (họ tên) học sinh lớp…….., trường THCS……….</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Hôm nay, em rất xúc động và vinh dự khi được thay mặt cho …………. (số lượng học sinh toàn trường) bạn học sinh của trường ……………………. Gửi sự tri ân tới các thầy cô nhân kỷ niệm ......năm ngày Nhà giáo Việt Nam 20.11.</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Lời đầu tiên, cho phép em xin gửi tới các quý vị đại biểu, các quý thầy, quý cô, các cô chú phụ huynh cùng toàn thể các bạn học sinh lời chào trân trọng và chúc sức khỏe, hạnh phúc.</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quý vị!</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Dân gian ta có câu: "Nhất tự vi sư - Bán tự vi sư" (Dịch: Một chữ cũng là thầy - Nửa chữ cũng là thầy" đã thể hiện sự tôn trọng, kính mến đối với các thầy cô giáo. Dù thầy chỉ dạy một chữ hay nửa chữ thì đó mãi mãi là thầy của chúng ta.</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 xml:space="preserve">Làm sao có thể quên được hình ảnh cô thầy đã ân cần mở rộng vòng tay đón lấy chúng em trong ngày đầu tiên đến lớp. Làm sao có thể quên </w:t>
      </w:r>
      <w:r w:rsidRPr="00390EE0">
        <w:rPr>
          <w:rFonts w:ascii="Times New Roman" w:eastAsia="Times New Roman" w:hAnsi="Times New Roman" w:cs="Times New Roman"/>
          <w:color w:val="000000"/>
          <w:sz w:val="32"/>
          <w:szCs w:val="32"/>
        </w:rPr>
        <w:lastRenderedPageBreak/>
        <w:t>được hình ảnh cô thầy cầm tay học sinh, từng người từng người một để hướng dẫn cho chúng em những nét chữ đầu đời. Và rồi cả sự kiên nhẫn giảng giải của thầy cô khi chúng em chưa hiểu bài, cả sự bao dung với những lỗi lầm chúng em phạm phải, làm sao chúng em có thể quên được. Thầy cô là người cha người mẹ thứ 2 của chúng em. Và ai lớn lên không được sống trong vòng tay yêu thương, dạy dỗ của các thầy cô là một sự thiệt thòi rất lớn.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Thầy kể về vầng trăng trong ca dao thuở nào. Thầy kể về cơn mưa trên đồng ruộng bao la. Vầng trăng vàng lục bát, ai mang xẻ làm đôi. Cơn mưa từ câu hò, chập chờn cánh cò bay. Trong các bài giảng của thầy cô là một bầu trời nhân văn và tri thức. Thầy cô là người nâng đỡ và chắp cánh cho những ước mơ của chúng em bay cao, cung cấp hành trang kiến thức cho chúng em vững bước vào đời và giúp chúng em thành công trên con đường học vấn.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Thế nhưng có một vầng trăng khác mà thầy chưa bao giờ kể. Đó là những đêm ngồi soạn bài, ánh trăng lùa khuya khoắt. Và dài những cơn mưa, thầy ơi sao không kể đường mưa thầy lặn lội sớm chiều với đàn em. Bao nhiêu là bụi phấn sao không kể thầy ơi!</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Để các thế hệ học sinh lớn lên, trưởng thành là những năm tháng thanh xuân thầy cô đứng trên bục giảng, màu tóc nhuộm màu phấn trắng. Và tuổi thơ dưới mái trường được các thầy cô dạy dỗ, rèn luyện là những tháng ngày bình yên, đẹp đẽ nhất, đẹp tựa như những bông hoa nở trong vườn trường.</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Thầy cô vẫn vậy, vẫn âm thầm chờ đợi và dõi theo "đàn con" của mình.</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Nhân ngày Nhà giáo Việt Nam 20.11 tận trái tim mình chúng em xin gửi lời tri ân, cảm ơn sâu sắc nhất đến các thầy các cô. và xin kính chúc các thầy cô luôn mạnh khỏe, hạnh phúc và thành công trong sự nghiệp trồng người.</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Thay cho lời kết, em xin kính chúc các quý vị đại biểu, quý vị phụ huynh cùng toàn thể các bạn luôn mạnh khỏe, hạnh phúc.</w:t>
      </w:r>
    </w:p>
    <w:p w:rsidR="00390EE0" w:rsidRPr="00390EE0" w:rsidRDefault="00390EE0" w:rsidP="00390EE0">
      <w:pPr>
        <w:spacing w:after="0" w:line="240" w:lineRule="auto"/>
        <w:jc w:val="center"/>
        <w:outlineLvl w:val="1"/>
        <w:rPr>
          <w:rFonts w:ascii="Times New Roman" w:eastAsia="Times New Roman" w:hAnsi="Times New Roman" w:cs="Times New Roman"/>
          <w:b/>
          <w:bCs/>
          <w:sz w:val="36"/>
          <w:szCs w:val="36"/>
        </w:rPr>
      </w:pPr>
      <w:r w:rsidRPr="00390EE0">
        <w:rPr>
          <w:rFonts w:ascii="Times New Roman" w:eastAsia="Times New Roman" w:hAnsi="Times New Roman" w:cs="Times New Roman"/>
          <w:b/>
          <w:bCs/>
          <w:color w:val="FF0000"/>
          <w:sz w:val="32"/>
          <w:szCs w:val="32"/>
        </w:rPr>
        <w:t>Bài phát biểu 20/11 của học sinh THPT</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quý vị đại biểu!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Cùng toàn thể các bạn học sinh thân mến!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lastRenderedPageBreak/>
        <w:t>Hoà chung với không khí nhộn nhịp, tươi vui, đón chào ngày lễ trọng đại: Ngày nhà giáo Việt Nam 20-11, ngày vui của hàng triệu nhà giáo trên đất nước Việt Nam và cũng là ngày để chúng ta bày tỏ lòng biết ơn sâu sắc đến những người cha, người mẹ thứ hai trong cuộc đời mình, em cảm thấy vô cùng xúc động và vinh dự khi được ở đây, thay mặt cho gần 1500 học sinh trường THPT..... để bày tỏ cảm xúc của mình.</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“Muốn sang thì bắc cầu kiều</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Muốn con hay chữ phải yêu lấy thầy”</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Câu ca dao có lẽ đã quá quen thuộc, đi vào lòng người Việt Nam như một lẽ sống, một đạo lý tất yếu từ ngàn xưa. Vâng, thật đúng như vậy, thầy cô, những người lái đò tận tụy chở bao lớp học trò cập bến tri thức, thầy cô là người đã chắp cánh tương lai cho biết bao thế hệ học sinh chúng em! Không một nhân tài nào mà đằng sau không có bóng dáng người thầy, bởi lẽ “ không thầy đố mày làm nên”, nếu không nhờ công ơn của các thầy cô dìu dắt, liệu mấy ai có thể nên người? Mấy ai có thể tự tìm đến tương lai nếu không có sự soi sáng ấy?</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Các bạn học sinh thân mến!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Cái ngày đầu tiên các bạn cắp sách đến trường, ai là người đã dang tay ra đón các bạn? Tôi tin rằng ai trong chúng ta cũng vẫn còn nhớ như in cái cảm xúc bồi hồi, xao xuyến khi đó! Thế rồi chúng ta lớn lên, sau mỗi bước đi của ta luôn là sự động viên, soi bước của các thầy cô giáo. Có đôi khi chúng ta cũng bị thầy cô trách mắng, nhưng thế đâu có nghĩa là thầy cô ghét chúng ta? Hãy hiểu rằng đối với các thầy cô, từng học sinh đều như những đứa con nghịch ngợm cần rèn giũa, uốn nắn từng chút một và chính thầy cô sẽ là một trong những người hạnh phúc nhất khi nhìn các bạn nên người. Làm con phải nhớ công ơn cha mẹ, làm học trò phải nhớ đến công ơn của thầy cô! Đó là một bổn phận, đó cũng là một nghĩa vụ:</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Mẹ cha công đức sinh thành</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Ra trường thầy dạy học hành cho hay</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Muốn khôn thì phải có thầy</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Không thầy dạy dỗ đố mầy làm nên</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Mười năm luyện tập sách đèn</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Công danh gặp bước chớ quên ơn thầy</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Yêu kính thầy mới làm thầy</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lastRenderedPageBreak/>
        <w:t>Những phường bội bạc sau nầy ra chi!</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Thầy cô kính yêu!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Biết bao mùa phượng nở đỏ rực sân trường, biết bao mùa lá bàng đỏ rụng, biết bao thế hệ học sinh trưởng thành, biết bao thế hệ học trò mới đang đến, bụi phấn lại ngày một rơi nhiều hơn trên mái tóc thầy giáo, cô giáo của em. Em sẽ không quên phút giây mái tóc của cô thầy bạc thêm, em sẽ không thể ngăn nỗi nghẹn ngào khi nhìn thầy cô của em đã sương pha mái đầu, đôi mắt đã thấm nét mỏi mệt... Mai đây trên vạn nẻo đường đời, thầy cô vẫn mãi là tấm gương sáng cho chúng em noi theo.Chúng em vẫn mãi khắc ghi công ơn thầy cô!</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Nhân ngày Nhà giáo Việt Nam, chúng ta hãy nhìn lại quãng đường đã qua! Hãy phấn đấu hơn nữa! Phấn đấu vì tương lai, hạnh phúc của bản thân, gia đình và sự phồn vinh của xã hội, để xứng đáng với tình yêu thương, những kì vọng của thầy cô, cha mẹ, để đáp ứng những hoài bão, khát khao mà mỗi chúng ta cần phải có. Giây phút này đây, tôi chắc rằng trái tim chúng ta đã cùng chung một nhịp đập. Chúng ta hãy dâng lên thầy cô những đoá hoa tươi thắm, những lời yêu thương, những lời hứa chân thành nhất!</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Một lần nữa, em xin thay mặt cho toàn thể học sinh của trường, kính gửi lời tri ân đến thầy cô, chúc quý đại biểu, quý thầy cô dồi dào sức khoẻ - hạnh phúc và thành đạt! Chúc buổi lễ thành công tốt đẹp!</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Em xin chân thành cảm ơn!</w:t>
      </w:r>
    </w:p>
    <w:p w:rsidR="00390EE0" w:rsidRPr="00390EE0" w:rsidRDefault="00390EE0" w:rsidP="00390EE0">
      <w:pPr>
        <w:spacing w:after="0" w:line="240" w:lineRule="auto"/>
        <w:jc w:val="center"/>
        <w:outlineLvl w:val="1"/>
        <w:rPr>
          <w:rFonts w:ascii="Times New Roman" w:eastAsia="Times New Roman" w:hAnsi="Times New Roman" w:cs="Times New Roman"/>
          <w:b/>
          <w:bCs/>
          <w:sz w:val="36"/>
          <w:szCs w:val="36"/>
        </w:rPr>
      </w:pPr>
      <w:r w:rsidRPr="00390EE0">
        <w:rPr>
          <w:rFonts w:ascii="Times New Roman" w:eastAsia="Times New Roman" w:hAnsi="Times New Roman" w:cs="Times New Roman"/>
          <w:b/>
          <w:bCs/>
          <w:color w:val="FF0000"/>
          <w:sz w:val="32"/>
          <w:szCs w:val="32"/>
        </w:rPr>
        <w:t>Bài phát biểu ngày 20/11 của học sinh hay nhất</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quý vị đại biểu!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giáo,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Thưa toàn thể các bạn học sinh yêu quý!</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Nhân kỉ niệm … năm ngày Nhà giáo Việt Nam 20/11/…; em vinh dự được thay mặt các bạn học sinh trường ............. phát biểu trong ngày hội trọng đại này. Trước tiên em xin thay mặt các bạn kính chúc các thầy cô giáo luôn luôn mạnh khỏe, công tác tốt, có nhiều thành công trong sự nghiệp trồng người.</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giáo, cô giáo!</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Uống nước nhớ nguồn</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Ăn quả nhớ người trồng cây...!</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lastRenderedPageBreak/>
        <w:t>Từ thuở ấu thơ cắp sách đến trường, chúng em đã được thầy, cô dạy dỗ những điều đó, những bài học đạo đức đầu tiên để giúp chúng em nên người.</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Dòng sông vẫn trôi, thầy, cô luôn vững tay chèo và hết lòng vì thế hệ trẻ. Bao nhiêu người khách đã sang sông! Bao nhiêu khát vọng đã vào bờ! Bao nhiêu ước mơ thành sự thực! Liệu có ai sang bờ biết ngoái đầu nhìn lại bến đò xưa, còn nhớ đến người lái đò thuở ấy?</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 xml:space="preserve">Là người Việt Nam chúng em không thể nào quên truyền thống </w:t>
      </w:r>
      <w:r w:rsidRPr="00390EE0">
        <w:rPr>
          <w:rFonts w:ascii="Times New Roman" w:eastAsia="Times New Roman" w:hAnsi="Times New Roman" w:cs="Times New Roman"/>
          <w:b/>
          <w:bCs/>
          <w:i/>
          <w:iCs/>
          <w:color w:val="000000"/>
          <w:sz w:val="32"/>
          <w:szCs w:val="32"/>
        </w:rPr>
        <w:t>Tôn sư trọng đạo</w:t>
      </w:r>
      <w:r w:rsidRPr="00390EE0">
        <w:rPr>
          <w:rFonts w:ascii="Times New Roman" w:eastAsia="Times New Roman" w:hAnsi="Times New Roman" w:cs="Times New Roman"/>
          <w:color w:val="000000"/>
          <w:sz w:val="32"/>
          <w:szCs w:val="32"/>
        </w:rPr>
        <w:t xml:space="preserve"> mà ông cha đã truyền dạy từ bao đời nay. </w:t>
      </w:r>
      <w:r w:rsidRPr="00390EE0">
        <w:rPr>
          <w:rFonts w:ascii="Times New Roman" w:eastAsia="Times New Roman" w:hAnsi="Times New Roman" w:cs="Times New Roman"/>
          <w:b/>
          <w:bCs/>
          <w:i/>
          <w:iCs/>
          <w:color w:val="000000"/>
          <w:sz w:val="32"/>
          <w:szCs w:val="32"/>
        </w:rPr>
        <w:t>Không thầy đố mày làm nên</w:t>
      </w:r>
      <w:r w:rsidRPr="00390EE0">
        <w:rPr>
          <w:rFonts w:ascii="Times New Roman" w:eastAsia="Times New Roman" w:hAnsi="Times New Roman" w:cs="Times New Roman"/>
          <w:color w:val="000000"/>
          <w:sz w:val="32"/>
          <w:szCs w:val="32"/>
        </w:rPr>
        <w:t>... Chính thầy cô đã chắp cánh cho những ước mơ của chúng em bay cao, cung cấp hành trang kiến thức cho chúng em vững bước vào đời và giúp chúng em thành công trên con đường học vấn.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Ngày Nhà giáo Việt Nam 20 tháng 11, ngày lễ và cũng là ngày vui của của thầy, cô giáo. Đồng thời cũng là ngày để chúng em bày tỏ lòng biết ơn vô hạn đến những người đã có công dạy dỗ chúng em trong những năm qua.</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Kính thưa thầy, cô giáo! Chúng em được mẹ cha sinh ra, nuôi dưỡng lớn khôn, nên người. Rồi đến tuổi đi học, chúng em được đến trường. Thầy cô giáo đã trở thành người cha, người mẹ thứ hai của chúng em.</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“Lúc ở nhà mẹ cũng là cô giáo</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Khi đến trường cô giáo như mẹ hiền</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Cô và mẹ là hai cô giáo</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Mẹ và cô đến hai mẹ hiền”.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Những câu hát ấy nghe sao êm đềm, sâu lắng, chất chứa đầy tình cảm mà em được nghe ngay từ những buổi đầu đi học. Thầy cô vừa là những người bạn lớn tuổi vừa là những người cha, người mẹ luôn hướng về phía những đứa trò nhỏ với cái nhìn ấm áp và trìu mến, yêu thương. Thầy cô đã trang bị cho chúng em hành trang tri thức để tự tin bước vào đời, hăng say đối đầu với những cơn sóng gió. Chính thầy cô đã hướng cho chúng em về một ngày mai lập nghiệp, bước từng bước vững chãi trên đường đời. Chúng em biết khóc, biết cười trước những mảnh đời; biết đứng lên sau mỗi lần vấp ngã;… biết yêu gia đình và yêu quê hương. Thầy cô còn dạy chúng em biết quý thời gian, trọng chữ tín, biết giữ lòng trong sạch… để ngẩng cao đầu với bạn bè. Chúng em biết… rồi đây… cuộc đời thầy cô sẽ tiếp tục đưa bao người qua dòng sông tri thức.</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lastRenderedPageBreak/>
        <w:t>Rồi thời gian sẽ trôi qua, năm tháng sẽ làm nhạt nhòa tất cả, nhưng có điều chắc chắn là tất cả chúng em sẽ không bao giờ quên những ngày tháng học tập ở mái trường này, chúng em sẽ không bao giờ quên công ơn của thầy giáo, cô giáo. Chúng em chỉ là những học trò nhỏ không biết làm những việc lớn lao gì để đáp lại công ơn to lớn đó. Chúng em xin hứa luôn biết vâng lời thầy cô, cố gắng học tập thật tốt, phấn đấu đạt nhiều điểm 10, làm nhiều điều hay, việc tốt,... để dâng tặng thầy, cô thể hiện lòng biết ơn công lao dạy dỗ của các thầy cô đối với chúng em.</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Cuối cùng, nhân ngày 20 tháng 11, em xin thay mặt cho toàn thể các bạn học sinh của trường.................…………. kính chúc các thầy giáo, cô giáo luôn mạnh khoẻ, thành đạt trong công tác và hạnh phúc. Chúc các bạn học sinh vui, khoẻ, chăm ngoan, học tốt xứng đáng là con ngoan - trò giỏi, cháu ngoan của Bác Hồ.</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Em xin trân trọng cảm ơn!</w:t>
      </w:r>
    </w:p>
    <w:p w:rsidR="00390EE0" w:rsidRPr="00390EE0" w:rsidRDefault="00390EE0" w:rsidP="00390EE0">
      <w:pPr>
        <w:spacing w:after="0" w:line="240" w:lineRule="auto"/>
        <w:jc w:val="center"/>
        <w:outlineLvl w:val="1"/>
        <w:rPr>
          <w:rFonts w:ascii="Times New Roman" w:eastAsia="Times New Roman" w:hAnsi="Times New Roman" w:cs="Times New Roman"/>
          <w:b/>
          <w:bCs/>
          <w:sz w:val="36"/>
          <w:szCs w:val="36"/>
        </w:rPr>
      </w:pPr>
      <w:r w:rsidRPr="00390EE0">
        <w:rPr>
          <w:rFonts w:ascii="Times New Roman" w:eastAsia="Times New Roman" w:hAnsi="Times New Roman" w:cs="Times New Roman"/>
          <w:b/>
          <w:bCs/>
          <w:color w:val="FF0000"/>
          <w:sz w:val="32"/>
          <w:szCs w:val="32"/>
        </w:rPr>
        <w:t>Bài phát biểu ngày 20/11 của học sinh cảm động</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 </w:t>
      </w:r>
      <w:r w:rsidRPr="00390EE0">
        <w:rPr>
          <w:rFonts w:ascii="Times New Roman" w:eastAsia="Times New Roman" w:hAnsi="Times New Roman" w:cs="Times New Roman"/>
          <w:i/>
          <w:iCs/>
          <w:color w:val="000000"/>
          <w:sz w:val="32"/>
          <w:szCs w:val="32"/>
        </w:rPr>
        <w:t>Kính thưa các quý vị đại biểu!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các thầy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Cùng toàn thể các bạn học sinh thân mến!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Thế là ngày 20/11, ngày hội, ngày Tết của quý thầy cô giáo lại về... Hòa chung với không khí nhộn nhịp, tươi vui, đón chào ngày lễ trọng đại “Ngày nhà giáo Việt Nam 20/11”, em cảm thấy vô cùng xúc động và vinh dự khi được ở đây, thay mặt cho gần 1000 học sinh trường..... để bày tỏ cảm xúc của mình.</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Trong giờ phút xúc động này, không biết nói gì hơn, chúng em hơn 1.000 học sinh của trường xin chân thành bày tỏ lòng biết ơn sâu sắc và ghi nhận công lao to lớn của quý thầy cô trong việc chăm sóc, giáo dục chúng em ngày một khôn lớn trưởng thành.</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thưa quý vị đại biểu!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Kính thưa quý thầy cô giáo!</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Từ thuở còn nằm nôi, chúng em đã được tắm mình trong những lời ru à ơi... thiết tha, ngọt ngào mà chứa chan nghĩa tình cất lên từ trong sâu thẳm trái tim yêu thương của người mẹ:</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“Muốn sang thì bắc cầu kiều</w:t>
      </w:r>
    </w:p>
    <w:p w:rsidR="00390EE0" w:rsidRPr="00390EE0" w:rsidRDefault="00390EE0" w:rsidP="00390EE0">
      <w:pPr>
        <w:spacing w:after="0" w:line="240" w:lineRule="auto"/>
        <w:jc w:val="center"/>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Muốn con hay chữ phải yêu lấy thầy”</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lastRenderedPageBreak/>
        <w:t>Câu ca dao có lẽ đã quá quen thuộc, đi vào lòng người Việt Nam như một lẽ sống, một đạo lý tất yếu từ ngàn xưa.</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Vâng, thật đúng như vậy, thầy cô là những người lái đò tận tụy chở bao lớp học trò cập bến tri thức. Chúng em có được sự trưởng thành khôn lớn như ngày hôm nay, ngoài công ơn sinh thành, nuôi dưỡng của cha mẹ là các thầy cô giáo ngày đêm không quản ngại gian lao vất vả, miệt mài đầu tư vào việc soạn giảng, nhiệt tình để dạy dỗ chúng em.</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Quý vị đại biểu và quý thầy cô thân mến!</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Đối với chúng em, thầy cô rất đỗi giản dị, gần gũi yêu thương sẻ chia chăm sóc, thấu hiểu như người thân lại vừa là những người định hướng, chỉ dẫn chúng em đi trên con đường tri thức.</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Dẫu mai này trưởng thành, khôn lớn và cuộc sống sẽ rèn luyện chúng em thành những người dũng cảm, dám đối mặt với thử thách, thì trước thầy cô, chúng em vẫn là những cô cậu học trò bé bỏng.</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Năm học cũ đi qua, năm học mới lại đến, mỗi năm chúng em lớn thêm một tuổi, lên một lớp mới. Còn mái tóc của thầy cô lại có thêm nhiều sợi tóc trắng vì luôn tận tuỵ với đàn em thân yêu.</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Em sẽ không quên phút giây mái tóc của cô thầy bạc thêm, em sẽ vô cùng nghẹn ngào khi nhìn thầy cô của em đã sương pha mái đầu, đôi mắt đã thấm nét mỏi mệt... Mai đây trên vạn nẻo đường đời, thầy cô vẫn mãi là tấm gương sáng cho chúng em noi theo. Chúng em vẫn mãi khắc ghi công ơn thầy cô!</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Nhân ngày Nhà giáo Việt Nam, chúng em xin dâng tặng thầy cô những đóa hoa tươi thắm, những lời yêu thương, những lời hứa chân thành nhất!</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color w:val="000000"/>
          <w:sz w:val="32"/>
          <w:szCs w:val="32"/>
        </w:rPr>
        <w:t>Một lần nữa, em xin thay mặt cho toàn thể học sinh của trường, kính gửi lời tri ân đến thầy cô, chúc quý đại biểu, quý thầy cô dồi dào sức khỏe, hạnh phúc và thành công trong sự nghiệp trồng người của mình.</w:t>
      </w:r>
    </w:p>
    <w:p w:rsidR="00390EE0" w:rsidRPr="00390EE0" w:rsidRDefault="00390EE0" w:rsidP="00390EE0">
      <w:pPr>
        <w:spacing w:after="0" w:line="240" w:lineRule="auto"/>
        <w:jc w:val="both"/>
        <w:rPr>
          <w:rFonts w:ascii="Times New Roman" w:eastAsia="Times New Roman" w:hAnsi="Times New Roman" w:cs="Times New Roman"/>
          <w:sz w:val="24"/>
          <w:szCs w:val="24"/>
        </w:rPr>
      </w:pPr>
      <w:r w:rsidRPr="00390EE0">
        <w:rPr>
          <w:rFonts w:ascii="Times New Roman" w:eastAsia="Times New Roman" w:hAnsi="Times New Roman" w:cs="Times New Roman"/>
          <w:i/>
          <w:iCs/>
          <w:color w:val="000000"/>
          <w:sz w:val="32"/>
          <w:szCs w:val="32"/>
        </w:rPr>
        <w:t>Em xin chân thành cảm ơn!</w:t>
      </w:r>
    </w:p>
    <w:p w:rsidR="00C12B19" w:rsidRPr="00C12B19" w:rsidRDefault="00C12B19" w:rsidP="00C12B19">
      <w:pPr>
        <w:shd w:val="clear" w:color="auto" w:fill="FFFFFF"/>
        <w:spacing w:after="0" w:line="525" w:lineRule="atLeast"/>
        <w:jc w:val="both"/>
        <w:outlineLvl w:val="1"/>
        <w:rPr>
          <w:rFonts w:ascii="Arial" w:eastAsia="Times New Roman" w:hAnsi="Arial" w:cs="Arial"/>
          <w:b/>
          <w:bCs/>
          <w:sz w:val="33"/>
          <w:szCs w:val="33"/>
        </w:rPr>
      </w:pPr>
      <w:bookmarkStart w:id="0" w:name="_GoBack"/>
      <w:bookmarkEnd w:id="0"/>
      <w:r w:rsidRPr="00C12B19">
        <w:rPr>
          <w:rFonts w:ascii="Arial" w:eastAsia="Times New Roman" w:hAnsi="Arial" w:cs="Arial"/>
          <w:b/>
          <w:bCs/>
          <w:sz w:val="33"/>
          <w:szCs w:val="33"/>
        </w:rPr>
        <w:t>1. Bài phát biểu ngày 20-11 học sinh tiểu học</w:t>
      </w:r>
    </w:p>
    <w:p w:rsidR="00C12B19" w:rsidRPr="00C12B19" w:rsidRDefault="00C12B19" w:rsidP="00C12B19">
      <w:pPr>
        <w:shd w:val="clear" w:color="auto" w:fill="FFFFFF"/>
        <w:spacing w:after="0" w:line="240" w:lineRule="auto"/>
        <w:rPr>
          <w:rFonts w:ascii="Arial" w:eastAsia="Times New Roman" w:hAnsi="Arial" w:cs="Arial"/>
          <w:sz w:val="24"/>
          <w:szCs w:val="24"/>
        </w:rPr>
      </w:pPr>
      <w:r w:rsidRPr="00C12B19">
        <w:rPr>
          <w:rFonts w:ascii="Arial" w:eastAsia="Times New Roman" w:hAnsi="Arial" w:cs="Arial"/>
          <w:sz w:val="24"/>
          <w:szCs w:val="24"/>
        </w:rPr>
        <w:t>Kính thưa các thầy giáo, cô giáo.</w:t>
      </w:r>
    </w:p>
    <w:p w:rsidR="00C12B19" w:rsidRPr="00C12B19" w:rsidRDefault="00C12B19" w:rsidP="00C12B19">
      <w:pPr>
        <w:shd w:val="clear" w:color="auto" w:fill="FFFFFF"/>
        <w:spacing w:after="0" w:line="240" w:lineRule="auto"/>
        <w:rPr>
          <w:rFonts w:ascii="Arial" w:eastAsia="Times New Roman" w:hAnsi="Arial" w:cs="Arial"/>
          <w:sz w:val="24"/>
          <w:szCs w:val="24"/>
        </w:rPr>
      </w:pPr>
      <w:r w:rsidRPr="00C12B19">
        <w:rPr>
          <w:rFonts w:ascii="Arial" w:eastAsia="Times New Roman" w:hAnsi="Arial" w:cs="Arial"/>
          <w:sz w:val="24"/>
          <w:szCs w:val="24"/>
        </w:rPr>
        <w:t>Kính thưa các bác phụ huynh</w:t>
      </w:r>
    </w:p>
    <w:p w:rsidR="00C12B19" w:rsidRPr="00C12B19" w:rsidRDefault="00C12B19" w:rsidP="00C12B19">
      <w:pPr>
        <w:shd w:val="clear" w:color="auto" w:fill="FFFFFF"/>
        <w:spacing w:after="0" w:line="240" w:lineRule="auto"/>
        <w:rPr>
          <w:rFonts w:ascii="Arial" w:eastAsia="Times New Roman" w:hAnsi="Arial" w:cs="Arial"/>
          <w:sz w:val="24"/>
          <w:szCs w:val="24"/>
        </w:rPr>
      </w:pPr>
      <w:r w:rsidRPr="00C12B19">
        <w:rPr>
          <w:rFonts w:ascii="Arial" w:eastAsia="Times New Roman" w:hAnsi="Arial" w:cs="Arial"/>
          <w:sz w:val="24"/>
          <w:szCs w:val="24"/>
        </w:rPr>
        <w:t xml:space="preserve">Cứ đến tháng 11 hàng năm, mỗi học sinh chúng con lại náo nức chờ đón một ngày lễ trọng đại, đó là Ngày Nhà giáo Việt Nam 20/11. Và hôm nay ngày lễ ấy đã đến, chúng con cảm thấy lòng mình xôn xao chứa chan bao tình cảm thân thương, trìu mến. Trong không khí tràn ngập niềm vui của ngày lễ lớn - ngày lễ tôn vinh các thầy cô giáo, con là </w:t>
      </w:r>
      <w:r w:rsidRPr="00C12B19">
        <w:rPr>
          <w:rFonts w:ascii="Arial" w:eastAsia="Times New Roman" w:hAnsi="Arial" w:cs="Arial"/>
          <w:sz w:val="24"/>
          <w:szCs w:val="24"/>
        </w:rPr>
        <w:lastRenderedPageBreak/>
        <w:t>………………….. – HS lớp 5D. Rất vinh dự cho con được thay mặt các bạn học sinh trong trường gửi tới các thầy cô giáo những tình cảm sâu nặng và lòng biết ơn chân thành nhất.</w:t>
      </w:r>
    </w:p>
    <w:p w:rsidR="00C12B19" w:rsidRPr="00C12B19" w:rsidRDefault="00C12B19" w:rsidP="00C12B19">
      <w:pPr>
        <w:shd w:val="clear" w:color="auto" w:fill="FFFFFF"/>
        <w:spacing w:after="0" w:line="240" w:lineRule="auto"/>
        <w:rPr>
          <w:rFonts w:ascii="Arial" w:eastAsia="Times New Roman" w:hAnsi="Arial" w:cs="Arial"/>
          <w:sz w:val="24"/>
          <w:szCs w:val="24"/>
        </w:rPr>
      </w:pPr>
      <w:r w:rsidRPr="00C12B19">
        <w:rPr>
          <w:rFonts w:ascii="Arial" w:eastAsia="Times New Roman" w:hAnsi="Arial" w:cs="Arial"/>
          <w:sz w:val="24"/>
          <w:szCs w:val="24"/>
        </w:rPr>
        <w:t>Kính thưa các thầy cô giáo.</w:t>
      </w:r>
    </w:p>
    <w:p w:rsidR="00C12B19" w:rsidRPr="00C12B19" w:rsidRDefault="00C12B19" w:rsidP="00C12B19">
      <w:pPr>
        <w:shd w:val="clear" w:color="auto" w:fill="FFFFFF"/>
        <w:spacing w:after="0" w:line="240" w:lineRule="auto"/>
        <w:rPr>
          <w:rFonts w:ascii="Arial" w:eastAsia="Times New Roman" w:hAnsi="Arial" w:cs="Arial"/>
          <w:sz w:val="24"/>
          <w:szCs w:val="24"/>
        </w:rPr>
      </w:pPr>
      <w:r w:rsidRPr="00C12B19">
        <w:rPr>
          <w:rFonts w:ascii="Arial" w:eastAsia="Times New Roman" w:hAnsi="Arial" w:cs="Arial"/>
          <w:sz w:val="24"/>
          <w:szCs w:val="24"/>
        </w:rPr>
        <w:t>Chúng con vô cùng hạnh phúc khi được sống những ngày tháng tươi đẹp nhất của tuổi học sinh dưới mái trường Tiểu học....... mến yêu. Nơi ấy có bạn bè thân thiết , có tình yêu thương vô bờ của các thầy cô dành cho chúng con.</w:t>
      </w:r>
    </w:p>
    <w:p w:rsidR="00C12B19" w:rsidRPr="00C12B19" w:rsidRDefault="00C12B19" w:rsidP="00C12B19">
      <w:pPr>
        <w:shd w:val="clear" w:color="auto" w:fill="FFFFFF"/>
        <w:spacing w:after="0" w:line="240" w:lineRule="auto"/>
        <w:rPr>
          <w:rFonts w:ascii="Arial" w:eastAsia="Times New Roman" w:hAnsi="Arial" w:cs="Arial"/>
          <w:sz w:val="24"/>
          <w:szCs w:val="24"/>
        </w:rPr>
      </w:pPr>
      <w:r w:rsidRPr="00C12B19">
        <w:rPr>
          <w:rFonts w:ascii="Arial" w:eastAsia="Times New Roman" w:hAnsi="Arial" w:cs="Arial"/>
          <w:sz w:val="24"/>
          <w:szCs w:val="24"/>
        </w:rPr>
        <w:t>Con còn nhớ cách đây 5 năm khi chúng con bắt đầu cắp sách đến trường. Trường mới, bạn mới, thầy cô mới, chúng con sợ lắm. Nhưng ngay buổi đầu tiên khi mẹ đưa con tới trường, cô Làn Hiệu trưởng đã ra tận cổng đón chúng con, Cô ...... ân cần dắt chúng con vào lớp, Cô....., cô .... dang rộng vòng tay đón chúng con vào lớp 1. Cô đã uốn nắn chúng con từng con chữ, dạy cho chúng con biết đọc, biết viết, biết làm những phép tính đầu tiên. Rồi chúng con được lên lớp 2, lớp 3, lớp 4, lớp 5. Chúng con được học: Cô....., cô ...., Cô ...., Thầy ...., Cô .... và nhiều thầy cô khác nữa. Ai cũng yêu thương chúng con. Cô ...... dạy chúng con cất sách vở phải gọn gàng, cô .... dạy chúng con đeo khăn quàng phải cân đối, Thầy .... dạy chúng con nói năng phải lễ phép, cô...... dạy chúng con về nhà biết giúp đỡ gia đình, ăn cơm xong biết mời tăm, mời nước ông bà…. Năm chúng con lên lớp 2 cũng là năm chúng con được đón cô ........ về trường làm hiệu trưởng. Tuy cô không trực tiếp dạy chúng con trên lớp nhưng cô luôn quan tâm lo lắng cho chúng con. Cô xuống tận phòng ăn hỏi chúng con xem hôm nay cơm có ngon không, thức ăn có mặn, có nhạt không? Những hôm mùa hè, cô lên tận phòng ngủ hỏi xem chúng con có nóng không, mùa đông cô hỏi chúng con đã ấm chưa? Cô còn dạy chúng con đi đường thế nào cho an toàn nhất. Tất cả các thầy cô ai cũng yêu quý chúng con, uốn nắn chúng con từng li từng tí. Các thầy cô không chỉ dạy cho chúng con tri thức, dạy chúng con biết chăm sóc bản thân mà còn dạy chúng con yêu quý gia đình, dạy chúng con biết đồng cảm với những người có hoàn cảnh khó khăn, bất hạnh. Thời gian trôi thật nhanh, cứ thế chúng con lớn khôn trong tình yêu thương của các thầy cô, vô tư vui vẻ mỗi ngày mà không để ý đến sự vất vả của thầy cô, sự hi sinh to lớn của thầy cô dành cho chúng con. Tối tối các thầy cô phải thức khuya soạn giáo án, ban ngày hăng say giảng dạy cho chúng con quên cả thời gian, mỗi ngày 2 buổi tan học không quản nắng, mưa, gió rét, nguy hiểm các thầy cô đều đưa chúng con qua đường. Công ơn của các thầy cô chúng con kể sao cho hết.</w:t>
      </w:r>
    </w:p>
    <w:p w:rsidR="00105C61" w:rsidRDefault="00105C61"/>
    <w:sectPr w:rsidR="00105C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79"/>
    <w:rsid w:val="00105C61"/>
    <w:rsid w:val="00390EE0"/>
    <w:rsid w:val="006F5679"/>
    <w:rsid w:val="00C1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90E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0E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E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0E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0E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90E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0E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E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0E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0E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921">
      <w:bodyDiv w:val="1"/>
      <w:marLeft w:val="0"/>
      <w:marRight w:val="0"/>
      <w:marTop w:val="0"/>
      <w:marBottom w:val="0"/>
      <w:divBdr>
        <w:top w:val="none" w:sz="0" w:space="0" w:color="auto"/>
        <w:left w:val="none" w:sz="0" w:space="0" w:color="auto"/>
        <w:bottom w:val="none" w:sz="0" w:space="0" w:color="auto"/>
        <w:right w:val="none" w:sz="0" w:space="0" w:color="auto"/>
      </w:divBdr>
    </w:div>
    <w:div w:id="18305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3043</Words>
  <Characters>17349</Characters>
  <DocSecurity>0</DocSecurity>
  <Lines>144</Lines>
  <Paragraphs>40</Paragraphs>
  <ScaleCrop>false</ScaleCrop>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2022-11-12T03:16:00Z</dcterms:created>
  <dcterms:modified xsi:type="dcterms:W3CDTF">2022-11-12T03:19:00Z</dcterms:modified>
</cp:coreProperties>
</file>