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BB63BB" w:rsidR="00BB63BB" w:rsidTr="118E29F3" w14:paraId="7979C148" w14:textId="77777777">
        <w:tc>
          <w:tcPr>
            <w:tcW w:w="5130" w:type="dxa"/>
            <w:tcMar/>
          </w:tcPr>
          <w:p w:rsidRPr="00BB63BB" w:rsidR="00B43C2A" w:rsidP="118E29F3" w:rsidRDefault="00B43C2A" w14:paraId="1C1F2E2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School: ………………………………………..</w:t>
            </w:r>
          </w:p>
        </w:tc>
        <w:tc>
          <w:tcPr>
            <w:tcW w:w="4256" w:type="dxa"/>
            <w:tcMar/>
          </w:tcPr>
          <w:p w:rsidRPr="00BB63BB" w:rsidR="00B43C2A" w:rsidP="118E29F3" w:rsidRDefault="00B43C2A" w14:paraId="733954D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Date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:…………………………………</w:t>
            </w:r>
            <w:proofErr w:type="gramStart"/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…..</w:t>
            </w:r>
            <w:proofErr w:type="gramEnd"/>
          </w:p>
        </w:tc>
      </w:tr>
      <w:tr w:rsidRPr="00BB63BB" w:rsidR="00BB63BB" w:rsidTr="118E29F3" w14:paraId="2D9A8708" w14:textId="77777777">
        <w:tc>
          <w:tcPr>
            <w:tcW w:w="5130" w:type="dxa"/>
            <w:tcMar/>
          </w:tcPr>
          <w:p w:rsidRPr="00BB63BB" w:rsidR="00B43C2A" w:rsidP="118E29F3" w:rsidRDefault="00B43C2A" w14:paraId="4EF8D21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Class: …………………………….....................</w:t>
            </w:r>
          </w:p>
        </w:tc>
        <w:tc>
          <w:tcPr>
            <w:tcW w:w="4256" w:type="dxa"/>
            <w:tcMar/>
          </w:tcPr>
          <w:p w:rsidRPr="00BB63BB" w:rsidR="00B43C2A" w:rsidP="118E29F3" w:rsidRDefault="00B43C2A" w14:paraId="3AA02AE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Period: 9</w:t>
            </w:r>
            <w:r w:rsidRPr="118E29F3" w:rsidR="00447BF7">
              <w:rPr>
                <w:rFonts w:ascii="Times New Roman" w:hAnsi="Times New Roman" w:eastAsia="Times New Roman" w:cs="Times New Roman"/>
                <w:b w:val="1"/>
                <w:bCs w:val="1"/>
              </w:rPr>
              <w:t>6</w:t>
            </w:r>
          </w:p>
        </w:tc>
      </w:tr>
    </w:tbl>
    <w:p w:rsidRPr="00BB63BB" w:rsidR="00B43C2A" w:rsidP="118E29F3" w:rsidRDefault="00B43C2A" w14:paraId="1C3B10B4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</w:p>
    <w:p w:rsidRPr="00BB63BB" w:rsidR="00B43C2A" w:rsidP="118E29F3" w:rsidRDefault="00B43C2A" w14:paraId="20FC9838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UNIT 6: BE GREEN </w:t>
      </w:r>
    </w:p>
    <w:p w:rsidRPr="00BB63BB" w:rsidR="00B43C2A" w:rsidP="118E29F3" w:rsidRDefault="00B43C2A" w14:paraId="1568531F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Grammar 6e (page 103) </w:t>
      </w:r>
    </w:p>
    <w:p w:rsidRPr="00BB63BB" w:rsidR="00B43C2A" w:rsidP="118E29F3" w:rsidRDefault="00B43C2A" w14:paraId="5E497745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BB63BB" w:rsidR="00B43C2A" w:rsidP="118E29F3" w:rsidRDefault="00B43C2A" w14:paraId="437175F2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 xml:space="preserve">1. </w:t>
      </w:r>
      <w:r w:rsidRPr="118E29F3" w:rsidR="00B43C2A">
        <w:rPr>
          <w:rFonts w:ascii="Times New Roman" w:hAnsi="Times New Roman" w:eastAsia="Times New Roman" w:cs="Times New Roman"/>
          <w:b w:val="1"/>
          <w:bCs w:val="1"/>
          <w:u w:val="single"/>
        </w:rPr>
        <w:t>Objectives</w:t>
      </w:r>
    </w:p>
    <w:p w:rsidRPr="00BB63BB" w:rsidR="00B43C2A" w:rsidP="118E29F3" w:rsidRDefault="00B43C2A" w14:paraId="72C6A39F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  <w:lang w:val="vi-VN"/>
        </w:rPr>
      </w:pPr>
      <w:r w:rsidRPr="118E29F3" w:rsidR="00B43C2A">
        <w:rPr>
          <w:rFonts w:ascii="Times New Roman" w:hAnsi="Times New Roman" w:eastAsia="Times New Roman" w:cs="Times New Roman"/>
        </w:rPr>
        <w:t>By the end of this lesson, students will be able to…</w:t>
      </w:r>
    </w:p>
    <w:p w:rsidRPr="00BB63BB" w:rsidR="00B43C2A" w:rsidP="118E29F3" w:rsidRDefault="00B43C2A" w14:paraId="497FFB61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 xml:space="preserve">1.1. Language knowledge/ skills </w:t>
      </w:r>
    </w:p>
    <w:p w:rsidRPr="00BB63BB" w:rsidR="00B43C2A" w:rsidP="118E29F3" w:rsidRDefault="00B43C2A" w14:paraId="4DDB9260" w14:textId="071664A0" w14:noSpellErr="1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118E29F3" w:rsidR="00B43C2A">
        <w:rPr>
          <w:rFonts w:ascii="Times New Roman" w:hAnsi="Times New Roman" w:eastAsia="Times New Roman" w:cs="Times New Roman"/>
          <w:color w:val="auto"/>
        </w:rPr>
        <w:t>-</w:t>
      </w:r>
      <w:r w:rsidRPr="118E29F3" w:rsidR="00B43C2A">
        <w:rPr>
          <w:rFonts w:ascii="Times New Roman" w:hAnsi="Times New Roman" w:eastAsia="Times New Roman" w:cs="Times New Roman"/>
          <w:color w:val="auto"/>
          <w:lang w:val="en-US"/>
        </w:rPr>
        <w:t xml:space="preserve"> review </w:t>
      </w:r>
      <w:r w:rsidRPr="118E29F3" w:rsidR="00B43C2A"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  <w:t>and, but, or, so, because</w:t>
      </w:r>
      <w:r w:rsidRPr="118E29F3" w:rsidR="00BC3AC2"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  <w:t>.</w:t>
      </w:r>
    </w:p>
    <w:p w:rsidRPr="00BB63BB" w:rsidR="00B43C2A" w:rsidP="118E29F3" w:rsidRDefault="00B43C2A" w14:paraId="7B8B5A6B" w14:textId="77777777" w14:noSpellErr="1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118E29F3" w:rsidR="00B43C2A">
        <w:rPr>
          <w:rFonts w:ascii="Times New Roman" w:hAnsi="Times New Roman" w:eastAsia="Times New Roman" w:cs="Times New Roman"/>
          <w:color w:val="auto"/>
          <w:lang w:val="en-US"/>
        </w:rPr>
        <w:t>-</w:t>
      </w:r>
      <w:r w:rsidRPr="118E29F3" w:rsidR="00B43C2A">
        <w:rPr>
          <w:rFonts w:ascii="Times New Roman" w:hAnsi="Times New Roman" w:eastAsia="Times New Roman" w:cs="Times New Roman"/>
          <w:color w:val="auto"/>
        </w:rPr>
        <w:t xml:space="preserve"> learn </w:t>
      </w:r>
      <w:r w:rsidRPr="118E29F3" w:rsidR="00B43C2A">
        <w:rPr>
          <w:rFonts w:ascii="Times New Roman" w:hAnsi="Times New Roman" w:eastAsia="Times New Roman" w:cs="Times New Roman"/>
          <w:color w:val="auto"/>
          <w:lang w:val="en-US"/>
        </w:rPr>
        <w:t>new grammar point: conjunctions (although, however).</w:t>
      </w:r>
    </w:p>
    <w:p w:rsidRPr="00BB63BB" w:rsidR="00B43C2A" w:rsidP="118E29F3" w:rsidRDefault="00B43C2A" w14:paraId="2C18AA24" w14:textId="77777777" w14:noSpellErr="1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118E29F3" w:rsidR="00B43C2A">
        <w:rPr>
          <w:rFonts w:ascii="Times New Roman" w:hAnsi="Times New Roman" w:eastAsia="Times New Roman" w:cs="Times New Roman"/>
          <w:color w:val="auto"/>
        </w:rPr>
        <w:t>- practise doing grammar exercise</w:t>
      </w:r>
      <w:r w:rsidRPr="118E29F3" w:rsidR="00B43C2A">
        <w:rPr>
          <w:rFonts w:ascii="Times New Roman" w:hAnsi="Times New Roman" w:eastAsia="Times New Roman" w:cs="Times New Roman"/>
          <w:color w:val="auto"/>
          <w:lang w:val="en-US"/>
        </w:rPr>
        <w:t>s.</w:t>
      </w:r>
    </w:p>
    <w:p w:rsidRPr="00BB63BB" w:rsidR="00B43C2A" w:rsidP="118E29F3" w:rsidRDefault="00B43C2A" w14:paraId="4943F6E0" w14:textId="77777777" w14:noSpellErr="1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118E29F3" w:rsidR="00B43C2A">
        <w:rPr>
          <w:rFonts w:ascii="Times New Roman" w:hAnsi="Times New Roman" w:eastAsia="Times New Roman" w:cs="Times New Roman"/>
          <w:color w:val="auto"/>
          <w:lang w:val="en-US"/>
        </w:rPr>
        <w:t>- make sentences using the new grammar point.</w:t>
      </w:r>
    </w:p>
    <w:p w:rsidRPr="00BB63BB" w:rsidR="00B43C2A" w:rsidP="118E29F3" w:rsidRDefault="00B43C2A" w14:paraId="4F62DA5F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>1.2. Competences</w:t>
      </w:r>
    </w:p>
    <w:p w:rsidRPr="00BB63BB" w:rsidR="00B43C2A" w:rsidP="118E29F3" w:rsidRDefault="00B43C2A" w14:paraId="1E60570A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- improve Ss’ analytical, </w:t>
      </w:r>
      <w:r w:rsidRPr="118E29F3" w:rsidR="00BB63BB">
        <w:rPr>
          <w:rFonts w:ascii="Times New Roman" w:hAnsi="Times New Roman" w:eastAsia="Times New Roman" w:cs="Times New Roman"/>
        </w:rPr>
        <w:t xml:space="preserve">collaboration and </w:t>
      </w:r>
      <w:r w:rsidRPr="118E29F3" w:rsidR="00B43C2A">
        <w:rPr>
          <w:rFonts w:ascii="Times New Roman" w:hAnsi="Times New Roman" w:eastAsia="Times New Roman" w:cs="Times New Roman"/>
        </w:rPr>
        <w:t>critical thinking skills.</w:t>
      </w:r>
    </w:p>
    <w:p w:rsidRPr="00BB63BB" w:rsidR="00B43C2A" w:rsidP="118E29F3" w:rsidRDefault="00B43C2A" w14:paraId="70F7DD04" w14:textId="77777777" w14:noSpellErr="1">
      <w:pPr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  <w:r w:rsidRPr="00BB63BB">
        <w:rPr>
          <w:b/>
        </w:rPr>
        <w:tab/>
      </w: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 xml:space="preserve">1.3. Attributes  </w:t>
      </w:r>
    </w:p>
    <w:p w:rsidRPr="00BB63BB" w:rsidR="00B43C2A" w:rsidP="118E29F3" w:rsidRDefault="00B43C2A" w14:paraId="6FE6E01B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  <w:r w:rsidRPr="00BB63BB">
        <w:rPr>
          <w:bCs/>
        </w:rPr>
        <w:tab/>
      </w:r>
      <w:r w:rsidRPr="118E29F3" w:rsidR="00B43C2A">
        <w:rPr>
          <w:rFonts w:ascii="Times New Roman" w:hAnsi="Times New Roman" w:eastAsia="Times New Roman" w:cs="Times New Roman"/>
        </w:rPr>
        <w:t>- build their motivation for study.</w:t>
      </w:r>
    </w:p>
    <w:p w:rsidRPr="00BB63BB" w:rsidR="00B43C2A" w:rsidP="118E29F3" w:rsidRDefault="00B43C2A" w14:paraId="07305D2E" w14:textId="77777777" w14:noSpellErr="1">
      <w:pPr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00BB63BB">
        <w:tab/>
      </w:r>
      <w:r w:rsidRPr="118E29F3" w:rsidR="00B43C2A">
        <w:rPr>
          <w:rFonts w:ascii="Times New Roman" w:hAnsi="Times New Roman" w:eastAsia="Times New Roman" w:cs="Times New Roman"/>
        </w:rPr>
        <w:t>- develop their patriotism, kindness, honesty.</w:t>
      </w:r>
    </w:p>
    <w:p w:rsidRPr="00BB63BB" w:rsidR="00B43C2A" w:rsidP="118E29F3" w:rsidRDefault="00B43C2A" w14:paraId="65735A71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 xml:space="preserve">2. </w:t>
      </w:r>
      <w:r w:rsidRPr="118E29F3" w:rsidR="00B43C2A">
        <w:rPr>
          <w:rFonts w:ascii="Times New Roman" w:hAnsi="Times New Roman" w:eastAsia="Times New Roman" w:cs="Times New Roman"/>
          <w:b w:val="1"/>
          <w:bCs w:val="1"/>
          <w:u w:val="single"/>
        </w:rPr>
        <w:t>Teaching aids and materials</w:t>
      </w:r>
    </w:p>
    <w:p w:rsidRPr="00BB63BB" w:rsidR="00B43C2A" w:rsidP="118E29F3" w:rsidRDefault="00B43C2A" w14:paraId="15618BC0" w14:textId="23DDC56A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>- Teacher’s aids:</w:t>
      </w:r>
      <w:r w:rsidRPr="118E29F3" w:rsidR="00B43C2A">
        <w:rPr>
          <w:rFonts w:ascii="Times New Roman" w:hAnsi="Times New Roman" w:eastAsia="Times New Roman" w:cs="Times New Roman"/>
        </w:rPr>
        <w:t xml:space="preserve"> Student’s book and Teacher’s book, class CDs, IWB – </w:t>
      </w:r>
      <w:proofErr w:type="spellStart"/>
      <w:r w:rsidRPr="118E29F3" w:rsidR="00B43C2A">
        <w:rPr>
          <w:rFonts w:ascii="Times New Roman" w:hAnsi="Times New Roman" w:eastAsia="Times New Roman" w:cs="Times New Roman"/>
        </w:rPr>
        <w:t>Phần</w:t>
      </w:r>
      <w:proofErr w:type="spellEnd"/>
      <w:r w:rsidRPr="118E29F3" w:rsidR="00B43C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18E29F3" w:rsidR="00B43C2A">
        <w:rPr>
          <w:rFonts w:ascii="Times New Roman" w:hAnsi="Times New Roman" w:eastAsia="Times New Roman" w:cs="Times New Roman"/>
        </w:rPr>
        <w:t>mềm</w:t>
      </w:r>
      <w:proofErr w:type="spellEnd"/>
      <w:r w:rsidRPr="118E29F3" w:rsidR="00B43C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18E29F3" w:rsidR="00B43C2A">
        <w:rPr>
          <w:rFonts w:ascii="Times New Roman" w:hAnsi="Times New Roman" w:eastAsia="Times New Roman" w:cs="Times New Roman"/>
        </w:rPr>
        <w:t>tương</w:t>
      </w:r>
      <w:proofErr w:type="spellEnd"/>
      <w:r w:rsidRPr="118E29F3" w:rsidR="00B43C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18E29F3" w:rsidR="00B43C2A">
        <w:rPr>
          <w:rFonts w:ascii="Times New Roman" w:hAnsi="Times New Roman" w:eastAsia="Times New Roman" w:cs="Times New Roman"/>
        </w:rPr>
        <w:t>tác</w:t>
      </w:r>
      <w:proofErr w:type="spellEnd"/>
      <w:r w:rsidRPr="118E29F3" w:rsidR="00B43C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18E29F3" w:rsidR="00B43C2A">
        <w:rPr>
          <w:rFonts w:ascii="Times New Roman" w:hAnsi="Times New Roman" w:eastAsia="Times New Roman" w:cs="Times New Roman"/>
        </w:rPr>
        <w:t>trực</w:t>
      </w:r>
      <w:proofErr w:type="spellEnd"/>
      <w:r w:rsidRPr="118E29F3" w:rsidR="00B43C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18E29F3" w:rsidR="00B43C2A">
        <w:rPr>
          <w:rFonts w:ascii="Times New Roman" w:hAnsi="Times New Roman" w:eastAsia="Times New Roman" w:cs="Times New Roman"/>
        </w:rPr>
        <w:t>quan</w:t>
      </w:r>
      <w:proofErr w:type="spellEnd"/>
      <w:r w:rsidRPr="118E29F3" w:rsidR="00B43C2A">
        <w:rPr>
          <w:rFonts w:ascii="Times New Roman" w:hAnsi="Times New Roman" w:eastAsia="Times New Roman" w:cs="Times New Roman"/>
        </w:rPr>
        <w:t>, projector/interactive whiteboard /TV (if any), PowerPoint slides</w:t>
      </w:r>
      <w:r w:rsidRPr="118E29F3" w:rsidR="007B7AE6">
        <w:rPr>
          <w:rFonts w:ascii="Times New Roman" w:hAnsi="Times New Roman" w:eastAsia="Times New Roman" w:cs="Times New Roman"/>
        </w:rPr>
        <w:t>.</w:t>
      </w:r>
    </w:p>
    <w:p w:rsidRPr="00BB63BB" w:rsidR="00B43C2A" w:rsidP="118E29F3" w:rsidRDefault="00B43C2A" w14:paraId="5A3B1166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>- Students’ aids:</w:t>
      </w:r>
      <w:r w:rsidRPr="118E29F3" w:rsidR="00B43C2A">
        <w:rPr>
          <w:rFonts w:ascii="Times New Roman" w:hAnsi="Times New Roman" w:eastAsia="Times New Roman" w:cs="Times New Roman"/>
        </w:rPr>
        <w:t xml:space="preserve"> Student’s book, Workbook, Notebook.</w:t>
      </w:r>
    </w:p>
    <w:p w:rsidRPr="00BB63BB" w:rsidR="00B43C2A" w:rsidP="118E29F3" w:rsidRDefault="00B43C2A" w14:paraId="27176F4A" w14:textId="77777777" w14:noSpellErr="1">
      <w:pPr>
        <w:tabs>
          <w:tab w:val="left" w:pos="567"/>
        </w:tabs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 xml:space="preserve">3. </w:t>
      </w:r>
      <w:r w:rsidRPr="118E29F3" w:rsidR="00B43C2A">
        <w:rPr>
          <w:rFonts w:ascii="Times New Roman" w:hAnsi="Times New Roman" w:eastAsia="Times New Roman" w:cs="Times New Roman"/>
          <w:b w:val="1"/>
          <w:bCs w:val="1"/>
          <w:u w:val="single"/>
        </w:rPr>
        <w:t>Assessment Evidence</w:t>
      </w: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tbl>
      <w:tblPr>
        <w:tblW w:w="888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08"/>
        <w:gridCol w:w="2551"/>
        <w:gridCol w:w="2126"/>
      </w:tblGrid>
      <w:tr w:rsidRPr="00BB63BB" w:rsidR="00BB63BB" w:rsidTr="118E29F3" w14:paraId="2BE22B44" w14:textId="77777777">
        <w:tc>
          <w:tcPr>
            <w:tcW w:w="4208" w:type="dxa"/>
            <w:tcMar/>
          </w:tcPr>
          <w:p w:rsidRPr="00BB63BB" w:rsidR="00B43C2A" w:rsidP="118E29F3" w:rsidRDefault="00B43C2A" w14:paraId="49153FAD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Performance Tasks</w:t>
            </w:r>
          </w:p>
        </w:tc>
        <w:tc>
          <w:tcPr>
            <w:tcW w:w="2551" w:type="dxa"/>
            <w:tcMar/>
          </w:tcPr>
          <w:p w:rsidRPr="00BB63BB" w:rsidR="00B43C2A" w:rsidP="118E29F3" w:rsidRDefault="00B43C2A" w14:paraId="4F38A8DD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Performance Products</w:t>
            </w:r>
          </w:p>
        </w:tc>
        <w:tc>
          <w:tcPr>
            <w:tcW w:w="2126" w:type="dxa"/>
            <w:tcMar/>
          </w:tcPr>
          <w:p w:rsidRPr="00BB63BB" w:rsidR="00B43C2A" w:rsidP="118E29F3" w:rsidRDefault="00B43C2A" w14:paraId="4BB2F808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Assessment Tools</w:t>
            </w:r>
          </w:p>
        </w:tc>
      </w:tr>
      <w:tr w:rsidRPr="00BB63BB" w:rsidR="00BB63BB" w:rsidTr="118E29F3" w14:paraId="5B97D5BC" w14:textId="77777777">
        <w:tc>
          <w:tcPr>
            <w:tcW w:w="4208" w:type="dxa"/>
            <w:tcMar/>
          </w:tcPr>
          <w:p w:rsidRPr="00BB63BB" w:rsidR="00B43C2A" w:rsidP="118E29F3" w:rsidRDefault="00B43C2A" w14:paraId="1EA299CF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Answer the question.</w:t>
            </w:r>
          </w:p>
          <w:p w:rsidRPr="00BB63BB" w:rsidR="00B43C2A" w:rsidP="118E29F3" w:rsidRDefault="00B43C2A" w14:paraId="5EF36653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Rewrite the sentences.</w:t>
            </w:r>
          </w:p>
          <w:p w:rsidRPr="00BB63BB" w:rsidR="00B43C2A" w:rsidP="118E29F3" w:rsidRDefault="00B43C2A" w14:paraId="3AA96CF9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Fill in the blanks.</w:t>
            </w:r>
          </w:p>
          <w:p w:rsidRPr="00BB63BB" w:rsidR="00B43C2A" w:rsidP="118E29F3" w:rsidRDefault="00B43C2A" w14:paraId="10C658BD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Make the sentences using conjunctions.</w:t>
            </w:r>
          </w:p>
        </w:tc>
        <w:tc>
          <w:tcPr>
            <w:tcW w:w="2551" w:type="dxa"/>
            <w:tcMar/>
          </w:tcPr>
          <w:p w:rsidRPr="00BB63BB" w:rsidR="00B43C2A" w:rsidP="118E29F3" w:rsidRDefault="00B43C2A" w14:paraId="2446FAB1" w14:textId="0DEB29FC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118E29F3" w:rsidR="00B43C2A">
              <w:rPr>
                <w:rFonts w:ascii="Times New Roman" w:hAnsi="Times New Roman" w:eastAsia="Times New Roman" w:cs="Times New Roman"/>
              </w:rPr>
              <w:t>Ss’ answers</w:t>
            </w:r>
            <w:r w:rsidRPr="118E29F3" w:rsidR="007B7AE6">
              <w:rPr>
                <w:rFonts w:ascii="Times New Roman" w:hAnsi="Times New Roman" w:eastAsia="Times New Roman" w:cs="Times New Roman"/>
              </w:rPr>
              <w:t>.</w:t>
            </w:r>
          </w:p>
          <w:p w:rsidRPr="00BB63BB" w:rsidR="00B43C2A" w:rsidP="118E29F3" w:rsidRDefault="00B43C2A" w14:paraId="520C1C56" w14:textId="11B65E0D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Ss’ answers</w:t>
            </w:r>
            <w:r w:rsidRPr="118E29F3" w:rsidR="007B7AE6">
              <w:rPr>
                <w:rFonts w:ascii="Times New Roman" w:hAnsi="Times New Roman" w:eastAsia="Times New Roman" w:cs="Times New Roman"/>
              </w:rPr>
              <w:t>.</w:t>
            </w:r>
          </w:p>
          <w:p w:rsidRPr="00BB63BB" w:rsidR="00B43C2A" w:rsidP="118E29F3" w:rsidRDefault="00B43C2A" w14:paraId="35A7E662" w14:textId="1C42C05D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Ss’ answers</w:t>
            </w:r>
            <w:r w:rsidRPr="118E29F3" w:rsidR="007B7AE6">
              <w:rPr>
                <w:rFonts w:ascii="Times New Roman" w:hAnsi="Times New Roman" w:eastAsia="Times New Roman" w:cs="Times New Roman"/>
              </w:rPr>
              <w:t>.</w:t>
            </w:r>
          </w:p>
          <w:p w:rsidRPr="00BB63BB" w:rsidR="00B43C2A" w:rsidP="118E29F3" w:rsidRDefault="00B43C2A" w14:paraId="053E20F6" w14:textId="47DA66A2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Ss’ own sentences</w:t>
            </w:r>
            <w:r w:rsidRPr="118E29F3" w:rsidR="007B7AE6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2126" w:type="dxa"/>
            <w:tcMar/>
          </w:tcPr>
          <w:p w:rsidRPr="00BB63BB" w:rsidR="00B43C2A" w:rsidP="118E29F3" w:rsidRDefault="00B43C2A" w14:paraId="3B832B4D" w14:textId="20A02D32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Observation</w:t>
            </w:r>
            <w:r w:rsidRPr="118E29F3" w:rsidR="007B7AE6">
              <w:rPr>
                <w:rFonts w:ascii="Times New Roman" w:hAnsi="Times New Roman" w:eastAsia="Times New Roman" w:cs="Times New Roman"/>
              </w:rPr>
              <w:t>.</w:t>
            </w:r>
          </w:p>
          <w:p w:rsidRPr="00BB63BB" w:rsidR="00B43C2A" w:rsidP="118E29F3" w:rsidRDefault="00B43C2A" w14:paraId="3220E9B6" w14:textId="3BF2908F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Observation</w:t>
            </w:r>
            <w:r w:rsidRPr="118E29F3" w:rsidR="007B7AE6">
              <w:rPr>
                <w:rFonts w:ascii="Times New Roman" w:hAnsi="Times New Roman" w:eastAsia="Times New Roman" w:cs="Times New Roman"/>
              </w:rPr>
              <w:t>.</w:t>
            </w:r>
          </w:p>
          <w:p w:rsidRPr="00BB63BB" w:rsidR="00B43C2A" w:rsidP="118E29F3" w:rsidRDefault="00B43C2A" w14:paraId="33B2C28F" w14:textId="63A09D08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Observation</w:t>
            </w:r>
            <w:r w:rsidRPr="118E29F3" w:rsidR="007B7AE6">
              <w:rPr>
                <w:rFonts w:ascii="Times New Roman" w:hAnsi="Times New Roman" w:eastAsia="Times New Roman" w:cs="Times New Roman"/>
              </w:rPr>
              <w:t>.</w:t>
            </w:r>
          </w:p>
          <w:p w:rsidRPr="00BB63BB" w:rsidR="00B43C2A" w:rsidP="118E29F3" w:rsidRDefault="00B43C2A" w14:paraId="6BDEC0D0" w14:textId="23B52901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Observation</w:t>
            </w:r>
            <w:r w:rsidRPr="118E29F3" w:rsidR="007B7AE6">
              <w:rPr>
                <w:rFonts w:ascii="Times New Roman" w:hAnsi="Times New Roman" w:eastAsia="Times New Roman" w:cs="Times New Roman"/>
              </w:rPr>
              <w:t>.</w:t>
            </w:r>
          </w:p>
        </w:tc>
      </w:tr>
    </w:tbl>
    <w:p w:rsidRPr="00BB63BB" w:rsidR="00B43C2A" w:rsidP="118E29F3" w:rsidRDefault="00B43C2A" w14:paraId="6AEF75F8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</w:p>
    <w:p w:rsidRPr="00BB63BB" w:rsidR="00B43C2A" w:rsidP="118E29F3" w:rsidRDefault="00B43C2A" w14:paraId="7F8DA1C7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 xml:space="preserve">4. </w:t>
      </w:r>
      <w:r w:rsidRPr="118E29F3" w:rsidR="00B43C2A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Procedures </w:t>
      </w:r>
    </w:p>
    <w:p w:rsidRPr="00BB63BB" w:rsidR="00B43C2A" w:rsidP="118E29F3" w:rsidRDefault="00B43C2A" w14:paraId="778444B4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 xml:space="preserve">A. Warm up: 5 minutes </w:t>
      </w:r>
    </w:p>
    <w:p w:rsidRPr="00BB63BB" w:rsidR="00B43C2A" w:rsidP="118E29F3" w:rsidRDefault="00B43C2A" w14:paraId="284C9F82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a. Objectives: to brainstorm the topic and introduce the conjunction “however”.</w:t>
      </w:r>
    </w:p>
    <w:p w:rsidRPr="00BB63BB" w:rsidR="00B43C2A" w:rsidP="118E29F3" w:rsidRDefault="00B43C2A" w14:paraId="1E900A48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b. Content: the exchange using conjunction.</w:t>
      </w:r>
    </w:p>
    <w:p w:rsidRPr="00BB63BB" w:rsidR="00B43C2A" w:rsidP="118E29F3" w:rsidRDefault="00B43C2A" w14:paraId="16E72DA5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c. Expected outcomes: Ss can think about the topic.</w:t>
      </w:r>
    </w:p>
    <w:p w:rsidRPr="00BB63BB" w:rsidR="00B43C2A" w:rsidP="118E29F3" w:rsidRDefault="00B43C2A" w14:paraId="3DCEE357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d. Organization </w:t>
      </w:r>
    </w:p>
    <w:p w:rsidRPr="00BB63BB" w:rsidR="00B43C2A" w:rsidP="118E29F3" w:rsidRDefault="00B43C2A" w14:paraId="44F456A0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BB63BB" w:rsidR="00BB63BB" w:rsidTr="118E29F3" w14:paraId="515E15A2" w14:textId="77777777">
        <w:tc>
          <w:tcPr>
            <w:tcW w:w="4819" w:type="dxa"/>
            <w:tcMar/>
          </w:tcPr>
          <w:p w:rsidRPr="00BB63BB" w:rsidR="00B43C2A" w:rsidP="118E29F3" w:rsidRDefault="00B43C2A" w14:paraId="6CABFFAE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BB63BB" w:rsidR="00B43C2A" w:rsidP="118E29F3" w:rsidRDefault="00B43C2A" w14:paraId="1D7CA1F6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BB63BB" w:rsidR="00BB63BB" w:rsidTr="118E29F3" w14:paraId="081A1919" w14:textId="77777777">
        <w:tc>
          <w:tcPr>
            <w:tcW w:w="4819" w:type="dxa"/>
            <w:tcMar/>
          </w:tcPr>
          <w:p w:rsidRPr="00BB63BB" w:rsidR="00B43C2A" w:rsidP="118E29F3" w:rsidRDefault="00B43C2A" w14:paraId="2170DBB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Look at the exchange. Which conjunction is used in the exchange?</w:t>
            </w:r>
          </w:p>
          <w:p w:rsidRPr="00BB63BB" w:rsidR="00B43C2A" w:rsidP="118E29F3" w:rsidRDefault="00B43C2A" w14:paraId="01A8E81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A: Would you like to play football with us?</w:t>
            </w:r>
          </w:p>
          <w:p w:rsidRPr="00BB63BB" w:rsidR="00B43C2A" w:rsidP="118E29F3" w:rsidRDefault="00B43C2A" w14:paraId="47DCD5E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B: I’d love to. However I have to come home before 5:00 p.m. to do a lot of homework.</w:t>
            </w:r>
          </w:p>
          <w:p w:rsidRPr="00BB63BB" w:rsidR="00B43C2A" w:rsidP="118E29F3" w:rsidRDefault="00B43C2A" w14:paraId="7E07026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6DF49FB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Show the exchange and ask Ss to answer the question.</w:t>
            </w:r>
          </w:p>
          <w:p w:rsidRPr="00BB63BB" w:rsidR="00B43C2A" w:rsidP="118E29F3" w:rsidRDefault="00B43C2A" w14:paraId="5C9FBEB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Check Ss’ answers.</w:t>
            </w:r>
          </w:p>
        </w:tc>
        <w:tc>
          <w:tcPr>
            <w:tcW w:w="4536" w:type="dxa"/>
            <w:tcMar/>
          </w:tcPr>
          <w:p w:rsidRPr="00BB63BB" w:rsidR="00B43C2A" w:rsidP="118E29F3" w:rsidRDefault="00B43C2A" w14:paraId="7763615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3A9A4D0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4C89DA4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5F880D1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016A2A4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60E3DAB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204AE69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Listen to the teacher and answer the question.</w:t>
            </w:r>
          </w:p>
          <w:p w:rsidRPr="00BB63BB" w:rsidR="00B43C2A" w:rsidP="118E29F3" w:rsidRDefault="00B43C2A" w14:paraId="747E008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</w:t>
            </w:r>
          </w:p>
          <w:p w:rsidRPr="00BB63BB" w:rsidR="00B43C2A" w:rsidP="118E29F3" w:rsidRDefault="00B43C2A" w14:paraId="20E83A8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However is used in the exchange.</w:t>
            </w:r>
          </w:p>
        </w:tc>
      </w:tr>
    </w:tbl>
    <w:p w:rsidRPr="00BB63BB" w:rsidR="00B43C2A" w:rsidP="118E29F3" w:rsidRDefault="00B43C2A" w14:paraId="6C419591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BB63BB" w:rsidR="00B43C2A" w:rsidP="118E29F3" w:rsidRDefault="00B43C2A" w14:paraId="2B13D270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>B. Presentation: 10 minutes</w:t>
      </w:r>
    </w:p>
    <w:p w:rsidRPr="00BB63BB" w:rsidR="00B43C2A" w:rsidP="118E29F3" w:rsidRDefault="00B43C2A" w14:paraId="327CE8C8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a. Objectives: to present conjunctions: although/however.</w:t>
      </w:r>
    </w:p>
    <w:p w:rsidRPr="00BB63BB" w:rsidR="00B43C2A" w:rsidP="118E29F3" w:rsidRDefault="00B43C2A" w14:paraId="7CFB0F2D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b. Content: Language box.</w:t>
      </w:r>
    </w:p>
    <w:p w:rsidRPr="00BB63BB" w:rsidR="00B43C2A" w:rsidP="118E29F3" w:rsidRDefault="00B43C2A" w14:paraId="46823F56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c. Expected outcomes: </w:t>
      </w:r>
      <w:r w:rsidRPr="118E29F3" w:rsidR="00B43C2A">
        <w:rPr>
          <w:rFonts w:ascii="Times New Roman" w:hAnsi="Times New Roman" w:eastAsia="Times New Roman" w:cs="Times New Roman"/>
        </w:rPr>
        <w:t xml:space="preserve">Ss can remember and understand </w:t>
      </w:r>
      <w:r w:rsidRPr="118E29F3" w:rsidR="00B43C2A">
        <w:rPr>
          <w:rFonts w:ascii="Times New Roman" w:hAnsi="Times New Roman" w:eastAsia="Times New Roman" w:cs="Times New Roman"/>
        </w:rPr>
        <w:t>the conjunctions.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w:rsidRPr="00BB63BB" w:rsidR="00BB63BB" w:rsidTr="118E29F3" w14:paraId="2DC56A8E" w14:textId="77777777">
        <w:tc>
          <w:tcPr>
            <w:tcW w:w="5184" w:type="dxa"/>
            <w:tcMar/>
          </w:tcPr>
          <w:p w:rsidRPr="00BB63BB" w:rsidR="00B43C2A" w:rsidP="118E29F3" w:rsidRDefault="00B43C2A" w14:paraId="0DC4A82D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171" w:type="dxa"/>
            <w:tcMar/>
          </w:tcPr>
          <w:p w:rsidRPr="00BB63BB" w:rsidR="00B43C2A" w:rsidP="118E29F3" w:rsidRDefault="00B43C2A" w14:paraId="4C748955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BB63BB" w:rsidR="00BB63BB" w:rsidTr="118E29F3" w14:paraId="024200A6" w14:textId="77777777">
        <w:tc>
          <w:tcPr>
            <w:tcW w:w="5184" w:type="dxa"/>
            <w:tcMar/>
          </w:tcPr>
          <w:p w:rsidRPr="00BB63BB" w:rsidR="00B43C2A" w:rsidP="118E29F3" w:rsidRDefault="00B43C2A" w14:paraId="099599E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Although/however</w:t>
            </w:r>
          </w:p>
          <w:p w:rsidRPr="00BB63BB" w:rsidR="00B43C2A" w:rsidP="118E29F3" w:rsidRDefault="00B43C2A" w14:paraId="4B3E4EB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="00B43C2A">
              <w:drawing>
                <wp:inline wp14:editId="118E29F3" wp14:anchorId="7870E895">
                  <wp:extent cx="2781300" cy="1346200"/>
                  <wp:effectExtent l="0" t="0" r="0" b="635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84c27cbbeabd489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7813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B63BB" w:rsidR="00B43C2A" w:rsidP="118E29F3" w:rsidRDefault="00B43C2A" w14:paraId="305DCE5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Pr="00BB63BB" w:rsidR="00B43C2A" w:rsidP="118E29F3" w:rsidRDefault="00B43C2A" w14:paraId="19C1CAFB" w14:textId="60D5DFFF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Go through the theory with Ss</w:t>
            </w:r>
            <w:r w:rsidRPr="118E29F3" w:rsidR="00BD49C8">
              <w:rPr>
                <w:rFonts w:ascii="Times New Roman" w:hAnsi="Times New Roman" w:eastAsia="Times New Roman" w:cs="Times New Roman"/>
              </w:rPr>
              <w:t xml:space="preserve"> (</w:t>
            </w:r>
            <w:r w:rsidRPr="118E29F3" w:rsidR="00BD49C8">
              <w:rPr>
                <w:rFonts w:ascii="Times New Roman" w:hAnsi="Times New Roman" w:eastAsia="Times New Roman" w:cs="Times New Roman"/>
              </w:rPr>
              <w:t>using the IWB</w:t>
            </w:r>
            <w:r w:rsidRPr="118E29F3" w:rsidR="00BD49C8">
              <w:rPr>
                <w:rFonts w:ascii="Times New Roman" w:hAnsi="Times New Roman" w:eastAsia="Times New Roman" w:cs="Times New Roman"/>
              </w:rPr>
              <w:t>)</w:t>
            </w:r>
            <w:r w:rsidRPr="118E29F3" w:rsidR="00B43C2A">
              <w:rPr>
                <w:rFonts w:ascii="Times New Roman" w:hAnsi="Times New Roman" w:eastAsia="Times New Roman" w:cs="Times New Roman"/>
              </w:rPr>
              <w:t>.</w:t>
            </w:r>
          </w:p>
          <w:p w:rsidRPr="00BB63BB" w:rsidR="00B43C2A" w:rsidP="118E29F3" w:rsidRDefault="00B43C2A" w14:paraId="3A94BDD3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Explain how to use the conjunctions: although / however.</w:t>
            </w:r>
          </w:p>
        </w:tc>
        <w:tc>
          <w:tcPr>
            <w:tcW w:w="4171" w:type="dxa"/>
            <w:tcMar/>
          </w:tcPr>
          <w:p w:rsidRPr="00BB63BB" w:rsidR="00B43C2A" w:rsidP="118E29F3" w:rsidRDefault="00B43C2A" w14:paraId="77431BC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648E3A46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3F5E6F43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24DF4365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24293C4E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5CFB422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2E26508D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0EECFE67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34E86C57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 xml:space="preserve"> - Read the theory in the language boxes and listen to teacher’s explanation.</w:t>
            </w:r>
          </w:p>
          <w:p w:rsidRPr="00BB63BB" w:rsidR="00B43C2A" w:rsidP="118E29F3" w:rsidRDefault="00B43C2A" w14:paraId="539124EA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Take notes.</w:t>
            </w:r>
          </w:p>
        </w:tc>
      </w:tr>
    </w:tbl>
    <w:p w:rsidRPr="00BB63BB" w:rsidR="00B43C2A" w:rsidP="118E29F3" w:rsidRDefault="00B43C2A" w14:paraId="391F9967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BB63BB" w:rsidR="00B43C2A" w:rsidP="118E29F3" w:rsidRDefault="00B43C2A" w14:paraId="0C4CC7A2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>C. Practice: 15 minutes</w:t>
      </w:r>
    </w:p>
    <w:p w:rsidRPr="00BB63BB" w:rsidR="00B43C2A" w:rsidP="118E29F3" w:rsidRDefault="00B43C2A" w14:paraId="789359B4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a. Objectives: to help </w:t>
      </w:r>
      <w:r w:rsidRPr="118E29F3" w:rsidR="00B43C2A">
        <w:rPr>
          <w:rFonts w:ascii="Times New Roman" w:hAnsi="Times New Roman" w:eastAsia="Times New Roman" w:cs="Times New Roman"/>
        </w:rPr>
        <w:t>Ss</w:t>
      </w:r>
      <w:r w:rsidRPr="118E29F3" w:rsidR="00B43C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118E29F3" w:rsidR="00B43C2A">
        <w:rPr>
          <w:rFonts w:ascii="Times New Roman" w:hAnsi="Times New Roman" w:eastAsia="Times New Roman" w:cs="Times New Roman"/>
        </w:rPr>
        <w:t>practise</w:t>
      </w:r>
      <w:proofErr w:type="spellEnd"/>
      <w:r w:rsidRPr="118E29F3" w:rsidR="00B43C2A">
        <w:rPr>
          <w:rFonts w:ascii="Times New Roman" w:hAnsi="Times New Roman" w:eastAsia="Times New Roman" w:cs="Times New Roman"/>
        </w:rPr>
        <w:t xml:space="preserve"> the conjunctions: and/ so/ but/ or/ because / although / however.</w:t>
      </w:r>
    </w:p>
    <w:p w:rsidRPr="00BB63BB" w:rsidR="00B43C2A" w:rsidP="118E29F3" w:rsidRDefault="00B43C2A" w14:paraId="47E55603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b. Content: task 4 and task 5.</w:t>
      </w:r>
    </w:p>
    <w:p w:rsidRPr="00BB63BB" w:rsidR="00B43C2A" w:rsidP="118E29F3" w:rsidRDefault="00B43C2A" w14:paraId="4421823D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c. Expected outcomes: </w:t>
      </w:r>
      <w:r w:rsidRPr="118E29F3" w:rsidR="00B43C2A">
        <w:rPr>
          <w:rFonts w:ascii="Times New Roman" w:hAnsi="Times New Roman" w:eastAsia="Times New Roman" w:cs="Times New Roman"/>
        </w:rPr>
        <w:t>Ss can remember and understand how to those conjunctions; do the task correctly.</w:t>
      </w:r>
    </w:p>
    <w:p w:rsidRPr="00BB63BB" w:rsidR="00B43C2A" w:rsidP="118E29F3" w:rsidRDefault="00B43C2A" w14:paraId="548E2D22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BB63BB" w:rsidR="00BB63BB" w:rsidTr="118E29F3" w14:paraId="627AE632" w14:textId="77777777">
        <w:tc>
          <w:tcPr>
            <w:tcW w:w="4819" w:type="dxa"/>
            <w:tcMar/>
          </w:tcPr>
          <w:p w:rsidRPr="00BB63BB" w:rsidR="00B43C2A" w:rsidP="118E29F3" w:rsidRDefault="00B43C2A" w14:paraId="6D665C6C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678" w:type="dxa"/>
            <w:tcMar/>
          </w:tcPr>
          <w:p w:rsidRPr="00BB63BB" w:rsidR="00B43C2A" w:rsidP="118E29F3" w:rsidRDefault="00B43C2A" w14:paraId="0AF48ABB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BB63BB" w:rsidR="00BB63BB" w:rsidTr="118E29F3" w14:paraId="6251B14A" w14:textId="77777777">
        <w:tc>
          <w:tcPr>
            <w:tcW w:w="4819" w:type="dxa"/>
            <w:tcMar/>
          </w:tcPr>
          <w:p w:rsidRPr="00BB63BB" w:rsidR="00B43C2A" w:rsidP="118E29F3" w:rsidRDefault="00B43C2A" w14:paraId="1FDE0A3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Task 4</w:t>
            </w:r>
            <w:r w:rsidRPr="118E29F3" w:rsidR="00B43C2A">
              <w:rPr>
                <w:rFonts w:ascii="Times New Roman" w:hAnsi="Times New Roman" w:eastAsia="Times New Roman" w:cs="Times New Roman"/>
              </w:rPr>
              <w:t xml:space="preserve">:  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Join the sentences using the words in brackets.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1 They left on time. They missed the train. (however)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  <w:u w:val="single"/>
              </w:rPr>
              <w:t>They left on time. However, they missed the train.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 xml:space="preserve">2 He visited the gift shop. He didn’t buy </w:t>
            </w:r>
            <w:r w:rsidRPr="118E29F3" w:rsidR="00B43C2A">
              <w:rPr>
                <w:rFonts w:ascii="Times New Roman" w:hAnsi="Times New Roman" w:eastAsia="Times New Roman" w:cs="Times New Roman"/>
              </w:rPr>
              <w:t>anything. (although)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_______________________________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3 I want to keep a cat. My parents don’t agree. (however)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_______________________________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4 It will rain. They will go camping. (although)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_______________________________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5 It was a very nice jumper. It was too</w:t>
            </w:r>
          </w:p>
          <w:p w:rsidRPr="00BB63BB" w:rsidR="00B43C2A" w:rsidP="118E29F3" w:rsidRDefault="00B43C2A" w14:paraId="2439E793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expensive. (however)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_______________________________</w:t>
            </w:r>
          </w:p>
          <w:p w:rsidR="00BD49C8" w:rsidP="118E29F3" w:rsidRDefault="00BD49C8" w14:paraId="63BCD16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5C75A9D9" w14:textId="07FF2F0E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Ask Ss to look at the theory again.</w:t>
            </w:r>
          </w:p>
          <w:p w:rsidRPr="00BB63BB" w:rsidR="00B43C2A" w:rsidP="118E29F3" w:rsidRDefault="00B43C2A" w14:paraId="2901D38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Give Ss time to complete the task.</w:t>
            </w:r>
          </w:p>
          <w:p w:rsidRPr="00BB63BB" w:rsidR="00B43C2A" w:rsidP="118E29F3" w:rsidRDefault="00BB63BB" w14:paraId="461DD3B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B63BB">
              <w:rPr>
                <w:rFonts w:ascii="Times New Roman" w:hAnsi="Times New Roman" w:eastAsia="Times New Roman" w:cs="Times New Roman"/>
              </w:rPr>
              <w:t>- Use the IWB to c</w:t>
            </w:r>
            <w:r w:rsidRPr="118E29F3" w:rsidR="00B43C2A">
              <w:rPr>
                <w:rFonts w:ascii="Times New Roman" w:hAnsi="Times New Roman" w:eastAsia="Times New Roman" w:cs="Times New Roman"/>
              </w:rPr>
              <w:t>heck Ss’ answers.</w:t>
            </w:r>
          </w:p>
        </w:tc>
        <w:tc>
          <w:tcPr>
            <w:tcW w:w="4678" w:type="dxa"/>
            <w:tcMar/>
          </w:tcPr>
          <w:p w:rsidRPr="00BB63BB" w:rsidR="00B43C2A" w:rsidP="118E29F3" w:rsidRDefault="00B43C2A" w14:paraId="0150DBB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160AD8F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39319C5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3F47DEE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433F40E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6CA9907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401922E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1F5D4FA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59C4F7E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7466608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1691390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5C45F7F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0347B06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704827A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1B270F2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B43C2A" w:rsidP="118E29F3" w:rsidRDefault="00B43C2A" w14:paraId="447C82DD" w14:textId="5DBA216D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D49C8" w:rsidP="118E29F3" w:rsidRDefault="00BD49C8" w14:paraId="48A1379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77B5274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7BAFFA0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 xml:space="preserve">- </w:t>
            </w:r>
            <w:r w:rsidRPr="118E29F3" w:rsidR="00B43C2A">
              <w:rPr>
                <w:rFonts w:ascii="Times New Roman" w:hAnsi="Times New Roman" w:eastAsia="Times New Roman" w:cs="Times New Roman"/>
              </w:rPr>
              <w:t>Read the theory again and do the task individually.</w:t>
            </w:r>
          </w:p>
          <w:p w:rsidRPr="00BB63BB" w:rsidR="00B43C2A" w:rsidP="118E29F3" w:rsidRDefault="00B43C2A" w14:paraId="29188DEE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Answer Keys: </w:t>
            </w:r>
          </w:p>
          <w:p w:rsidRPr="00BB63BB" w:rsidR="00B43C2A" w:rsidP="118E29F3" w:rsidRDefault="00B43C2A" w14:paraId="2E09A8C5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1. Although he visited the gift shop, he didn’t buy anything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./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He didn’t buy anything although he visited the gift shop.</w:t>
            </w:r>
          </w:p>
          <w:p w:rsidRPr="00BB63BB" w:rsidR="00B43C2A" w:rsidP="118E29F3" w:rsidRDefault="00B43C2A" w14:paraId="439C6814" w14:textId="77777777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2. I want to keep a cat. However, my parents don’t agree.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3. Although it will rain, they will go camping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./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They will go camping although it will rain.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4. It was a very nice jumper. However, it was too expensive.</w:t>
            </w:r>
          </w:p>
        </w:tc>
      </w:tr>
      <w:tr w:rsidRPr="00BB63BB" w:rsidR="00BB63BB" w:rsidTr="118E29F3" w14:paraId="65B77544" w14:textId="77777777">
        <w:tc>
          <w:tcPr>
            <w:tcW w:w="4819" w:type="dxa"/>
            <w:tcMar/>
          </w:tcPr>
          <w:p w:rsidRPr="00BB63BB" w:rsidR="00B43C2A" w:rsidP="118E29F3" w:rsidRDefault="00B43C2A" w14:paraId="730B3E8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Task 5: 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Fill in each gap with 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and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, 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or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, 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but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, 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so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, 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because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, 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although 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or 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however</w:t>
            </w: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1 ____ we have got recycling bins outside our houses, we can’t put batteries in them.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2 She didn’t want to use her car, ____ she went to the food bank on foot.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3 They didn’t come to the beach ___ it rained.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4 Fiona wanted to join the local animal shelter. ____, she couldn’t be there in the afternoons.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5 The street was full of rubbish, ____ they decided to clean it.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6 I went camping with my classmates last weekend ____ we had a great time.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7 Liam lives in a big city, ____he loves the life in the countryside.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8 We’re free this morning. Let’s go for a walk ___ we can play badminton in the park.</w:t>
            </w:r>
          </w:p>
          <w:p w:rsidR="00BD49C8" w:rsidP="118E29F3" w:rsidRDefault="00B43C2A" w14:paraId="60BAC285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BB63BB" w:rsidR="00B43C2A" w:rsidP="118E29F3" w:rsidRDefault="00B43C2A" w14:paraId="116B5276" w14:textId="1B661DAF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 xml:space="preserve">- Explain the task </w:t>
            </w:r>
            <w:r w:rsidRPr="118E29F3" w:rsidR="00BD49C8">
              <w:rPr>
                <w:rFonts w:ascii="Times New Roman" w:hAnsi="Times New Roman" w:eastAsia="Times New Roman" w:cs="Times New Roman"/>
              </w:rPr>
              <w:t>(</w:t>
            </w:r>
            <w:r w:rsidRPr="118E29F3" w:rsidR="00BD49C8">
              <w:rPr>
                <w:rFonts w:ascii="Times New Roman" w:hAnsi="Times New Roman" w:eastAsia="Times New Roman" w:cs="Times New Roman"/>
              </w:rPr>
              <w:t>using the IWB</w:t>
            </w:r>
            <w:r w:rsidRPr="118E29F3" w:rsidR="00BD49C8">
              <w:rPr>
                <w:rFonts w:ascii="Times New Roman" w:hAnsi="Times New Roman" w:eastAsia="Times New Roman" w:cs="Times New Roman"/>
              </w:rPr>
              <w:t xml:space="preserve">) </w:t>
            </w:r>
            <w:r w:rsidRPr="118E29F3" w:rsidR="00B43C2A">
              <w:rPr>
                <w:rFonts w:ascii="Times New Roman" w:hAnsi="Times New Roman" w:eastAsia="Times New Roman" w:cs="Times New Roman"/>
              </w:rPr>
              <w:t>and give Ss time to complete it.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 xml:space="preserve">- </w:t>
            </w:r>
            <w:r w:rsidRPr="118E29F3" w:rsidR="00BB63BB">
              <w:rPr>
                <w:rFonts w:ascii="Times New Roman" w:hAnsi="Times New Roman" w:eastAsia="Times New Roman" w:cs="Times New Roman"/>
              </w:rPr>
              <w:t>Use the IWB to check Ss’ answers.</w:t>
            </w:r>
          </w:p>
        </w:tc>
        <w:tc>
          <w:tcPr>
            <w:tcW w:w="4678" w:type="dxa"/>
            <w:tcMar/>
          </w:tcPr>
          <w:p w:rsidRPr="00BB63BB" w:rsidR="00B43C2A" w:rsidP="118E29F3" w:rsidRDefault="00B43C2A" w14:paraId="5D47250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0D634A5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3526CCA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2C87257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57B4786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417B05A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27944DB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7F75C62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643FEF9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03D6F52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6886D03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16EE0CD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4570806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07FAF4D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4190AF6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66A5080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64330FE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15F5CC5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Listen to teacher’s explanation and do the task individually.</w:t>
            </w:r>
          </w:p>
          <w:p w:rsidRPr="00BB63BB" w:rsidR="00B43C2A" w:rsidP="118E29F3" w:rsidRDefault="00B43C2A" w14:paraId="11ACDAA8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Answer Keys: </w:t>
            </w:r>
          </w:p>
          <w:p w:rsidRPr="00BB63BB" w:rsidR="00B43C2A" w:rsidP="118E29F3" w:rsidRDefault="00B43C2A" w14:paraId="2F4D299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1. although   2 .so      3. because    4. However</w:t>
            </w:r>
          </w:p>
          <w:p w:rsidRPr="00BB63BB" w:rsidR="00B43C2A" w:rsidP="118E29F3" w:rsidRDefault="00B43C2A" w14:paraId="3E412F1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5. so             6.and     7.but             8.or</w:t>
            </w:r>
          </w:p>
        </w:tc>
      </w:tr>
    </w:tbl>
    <w:p w:rsidRPr="00BB63BB" w:rsidR="00B43C2A" w:rsidP="118E29F3" w:rsidRDefault="00B43C2A" w14:paraId="4A1AA697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BB63BB" w:rsidR="00B43C2A" w:rsidP="118E29F3" w:rsidRDefault="00B43C2A" w14:paraId="7B75D67A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>D. Production: 10 minutes</w:t>
      </w:r>
    </w:p>
    <w:p w:rsidRPr="00BB63BB" w:rsidR="00B43C2A" w:rsidP="118E29F3" w:rsidRDefault="00B43C2A" w14:paraId="72B20E8A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a. Objectives: to help Ss use the language and information in the real situation.</w:t>
      </w:r>
    </w:p>
    <w:p w:rsidRPr="00BB63BB" w:rsidR="00B43C2A" w:rsidP="118E29F3" w:rsidRDefault="00B43C2A" w14:paraId="33E4A6AA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b. Content: Task 6.</w:t>
      </w:r>
    </w:p>
    <w:p w:rsidRPr="00BB63BB" w:rsidR="00B43C2A" w:rsidP="118E29F3" w:rsidRDefault="00B43C2A" w14:paraId="65DA9C33" w14:textId="77777777" w14:noSpellErr="1">
      <w:pPr>
        <w:pStyle w:val="Default"/>
        <w:spacing w:line="312" w:lineRule="auto"/>
        <w:ind w:left="709" w:firstLine="0"/>
        <w:rPr>
          <w:rFonts w:ascii="Times New Roman" w:hAnsi="Times New Roman" w:eastAsia="Times New Roman" w:cs="Times New Roman"/>
          <w:b w:val="1"/>
          <w:bCs w:val="1"/>
          <w:color w:val="auto"/>
          <w:lang w:val="en-US"/>
        </w:rPr>
      </w:pPr>
      <w:r w:rsidRPr="118E29F3" w:rsidR="00B43C2A">
        <w:rPr>
          <w:rFonts w:ascii="Times New Roman" w:hAnsi="Times New Roman" w:eastAsia="Times New Roman" w:cs="Times New Roman"/>
          <w:color w:val="auto"/>
        </w:rPr>
        <w:t xml:space="preserve">c. Expected outcomes: </w:t>
      </w:r>
      <w:r w:rsidRPr="118E29F3" w:rsidR="00B43C2A">
        <w:rPr>
          <w:rFonts w:ascii="Times New Roman" w:hAnsi="Times New Roman" w:eastAsia="Times New Roman" w:cs="Times New Roman"/>
          <w:color w:val="auto"/>
        </w:rPr>
        <w:t xml:space="preserve">Ss can make </w:t>
      </w:r>
      <w:r w:rsidRPr="118E29F3" w:rsidR="00B43C2A">
        <w:rPr>
          <w:rFonts w:ascii="Times New Roman" w:hAnsi="Times New Roman" w:eastAsia="Times New Roman" w:cs="Times New Roman"/>
          <w:color w:val="auto"/>
          <w:lang w:val="en-US"/>
        </w:rPr>
        <w:t>sentences using although/ however</w:t>
      </w:r>
      <w:r w:rsidRPr="118E29F3" w:rsidR="00BB63BB">
        <w:rPr>
          <w:rFonts w:ascii="Times New Roman" w:hAnsi="Times New Roman" w:eastAsia="Times New Roman" w:cs="Times New Roman"/>
          <w:color w:val="auto"/>
          <w:lang w:val="en-US"/>
        </w:rPr>
        <w:t xml:space="preserve"> on their own.</w:t>
      </w:r>
    </w:p>
    <w:p w:rsidRPr="00BB63BB" w:rsidR="00B43C2A" w:rsidP="118E29F3" w:rsidRDefault="00B43C2A" w14:paraId="0EA74592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d. Organization </w:t>
      </w:r>
    </w:p>
    <w:p w:rsidRPr="00BB63BB" w:rsidR="00B43C2A" w:rsidP="118E29F3" w:rsidRDefault="00B43C2A" w14:paraId="42249AE0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BB63BB" w:rsidR="00BB63BB" w:rsidTr="118E29F3" w14:paraId="09AB1A64" w14:textId="77777777">
        <w:tc>
          <w:tcPr>
            <w:tcW w:w="4677" w:type="dxa"/>
            <w:tcMar/>
          </w:tcPr>
          <w:p w:rsidRPr="00BB63BB" w:rsidR="00B43C2A" w:rsidP="118E29F3" w:rsidRDefault="00B43C2A" w14:paraId="11565CFE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820" w:type="dxa"/>
            <w:tcMar/>
          </w:tcPr>
          <w:p w:rsidRPr="00BB63BB" w:rsidR="00B43C2A" w:rsidP="118E29F3" w:rsidRDefault="00B43C2A" w14:paraId="393A390B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BB63BB" w:rsidR="00BB63BB" w:rsidTr="118E29F3" w14:paraId="693F778E" w14:textId="77777777">
        <w:tc>
          <w:tcPr>
            <w:tcW w:w="4677" w:type="dxa"/>
            <w:tcMar/>
          </w:tcPr>
          <w:p w:rsidRPr="00BB63BB" w:rsidR="00B43C2A" w:rsidP="118E29F3" w:rsidRDefault="00B43C2A" w14:paraId="0420151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</w:rPr>
              <w:t>Task 6: Start or say a sentence. Your partner continues using although or however.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>A: Tony continued working ...</w:t>
            </w:r>
            <w:r>
              <w:br/>
            </w:r>
            <w:r w:rsidRPr="118E29F3" w:rsidR="00B43C2A">
              <w:rPr>
                <w:rFonts w:ascii="Times New Roman" w:hAnsi="Times New Roman" w:eastAsia="Times New Roman" w:cs="Times New Roman"/>
              </w:rPr>
              <w:t xml:space="preserve">B: Tony continued working although it was late.  </w:t>
            </w:r>
          </w:p>
          <w:p w:rsidRPr="00BB63BB" w:rsidR="00B43C2A" w:rsidP="118E29F3" w:rsidRDefault="00B43C2A" w14:paraId="5DD5037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 xml:space="preserve">- Ask Ss to play in pairs. One student starts a sentence and the other continues using 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although </w:t>
            </w:r>
            <w:r w:rsidRPr="118E29F3" w:rsidR="00B43C2A">
              <w:rPr>
                <w:rFonts w:ascii="Times New Roman" w:hAnsi="Times New Roman" w:eastAsia="Times New Roman" w:cs="Times New Roman"/>
              </w:rPr>
              <w:t xml:space="preserve">or </w:t>
            </w:r>
            <w:r w:rsidRPr="118E29F3" w:rsidR="00B43C2A">
              <w:rPr>
                <w:rFonts w:ascii="Times New Roman" w:hAnsi="Times New Roman" w:eastAsia="Times New Roman" w:cs="Times New Roman"/>
                <w:i w:val="1"/>
                <w:iCs w:val="1"/>
              </w:rPr>
              <w:t>however</w:t>
            </w:r>
            <w:r w:rsidRPr="118E29F3" w:rsidR="00B43C2A">
              <w:rPr>
                <w:rFonts w:ascii="Times New Roman" w:hAnsi="Times New Roman" w:eastAsia="Times New Roman" w:cs="Times New Roman"/>
              </w:rPr>
              <w:t>. With each correct sentence they win a point. The pair with the most points wins.</w:t>
            </w:r>
          </w:p>
        </w:tc>
        <w:tc>
          <w:tcPr>
            <w:tcW w:w="4820" w:type="dxa"/>
            <w:tcMar/>
          </w:tcPr>
          <w:p w:rsidRPr="00BB63BB" w:rsidR="00B43C2A" w:rsidP="118E29F3" w:rsidRDefault="00B43C2A" w14:paraId="4FF3DC3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5953922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761AC52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7C0A1A9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2AAC1B1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2798B07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BB63BB" w:rsidR="00B43C2A" w:rsidP="118E29F3" w:rsidRDefault="00B43C2A" w14:paraId="27B61D3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 xml:space="preserve">- Work with </w:t>
            </w:r>
            <w:r w:rsidRPr="118E29F3" w:rsidR="00BB63BB">
              <w:rPr>
                <w:rFonts w:ascii="Times New Roman" w:hAnsi="Times New Roman" w:eastAsia="Times New Roman" w:cs="Times New Roman"/>
              </w:rPr>
              <w:t xml:space="preserve">a </w:t>
            </w:r>
            <w:r w:rsidRPr="118E29F3" w:rsidR="00B43C2A">
              <w:rPr>
                <w:rFonts w:ascii="Times New Roman" w:hAnsi="Times New Roman" w:eastAsia="Times New Roman" w:cs="Times New Roman"/>
              </w:rPr>
              <w:t>partner to make sentences.</w:t>
            </w:r>
          </w:p>
          <w:p w:rsidRPr="00BB63BB" w:rsidR="00B43C2A" w:rsidP="118E29F3" w:rsidRDefault="00B43C2A" w14:paraId="108BC756" w14:textId="614D1CF4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118E29F3" w:rsidR="00B43C2A">
              <w:rPr>
                <w:rFonts w:ascii="Times New Roman" w:hAnsi="Times New Roman" w:eastAsia="Times New Roman" w:cs="Times New Roman"/>
              </w:rPr>
              <w:t>- Read aloud the sentences to the class.</w:t>
            </w:r>
          </w:p>
          <w:p w:rsidRPr="00BB63BB" w:rsidR="00B43C2A" w:rsidP="118E29F3" w:rsidRDefault="00B43C2A" w14:paraId="5D6AE77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118E29F3" w:rsidR="00B43C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- Ss’ own answers.</w:t>
            </w:r>
          </w:p>
        </w:tc>
      </w:tr>
    </w:tbl>
    <w:p w:rsidRPr="00BB63BB" w:rsidR="00B43C2A" w:rsidP="118E29F3" w:rsidRDefault="00B43C2A" w14:paraId="42DA77EC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BB63BB" w:rsidR="00B43C2A" w:rsidP="118E29F3" w:rsidRDefault="00B43C2A" w14:paraId="523783CE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>E. Consolidation and homework assignments: 5 minutes</w:t>
      </w:r>
    </w:p>
    <w:p w:rsidRPr="00BB63BB" w:rsidR="00B43C2A" w:rsidP="118E29F3" w:rsidRDefault="00B43C2A" w14:paraId="36C86555" w14:textId="77777777" w14:noSpellErr="1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- </w:t>
      </w:r>
      <w:r w:rsidRPr="118E29F3" w:rsidR="00B43C2A">
        <w:rPr>
          <w:rFonts w:ascii="Times New Roman" w:hAnsi="Times New Roman" w:eastAsia="Times New Roman" w:cs="Times New Roman"/>
          <w:color w:val="auto"/>
        </w:rPr>
        <w:t xml:space="preserve">Grammar point: </w:t>
      </w:r>
      <w:r w:rsidRPr="118E29F3" w:rsidR="00B43C2A">
        <w:rPr>
          <w:rFonts w:ascii="Times New Roman" w:hAnsi="Times New Roman" w:eastAsia="Times New Roman" w:cs="Times New Roman"/>
          <w:color w:val="auto"/>
          <w:lang w:val="en-US"/>
        </w:rPr>
        <w:t>conjunctions ( and/or/but/so/because/although/however).</w:t>
      </w:r>
    </w:p>
    <w:p w:rsidRPr="00BB63BB" w:rsidR="00B43C2A" w:rsidP="118E29F3" w:rsidRDefault="00B43C2A" w14:paraId="40E42C25" w14:textId="5330BE03">
      <w:pPr>
        <w:pStyle w:val="ListParagraph"/>
        <w:tabs>
          <w:tab w:val="left" w:pos="567"/>
        </w:tabs>
        <w:spacing w:line="312" w:lineRule="auto"/>
        <w:ind w:left="0" w:firstLine="72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- Do </w:t>
      </w:r>
      <w:r w:rsidRPr="118E29F3" w:rsidR="118E29F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118E29F3" w:rsidR="00B43C2A">
        <w:rPr>
          <w:rFonts w:ascii="Times New Roman" w:hAnsi="Times New Roman" w:eastAsia="Times New Roman" w:cs="Times New Roman"/>
        </w:rPr>
        <w:t>exercises</w:t>
      </w:r>
      <w:r w:rsidRPr="118E29F3" w:rsidR="00B43C2A">
        <w:rPr>
          <w:rFonts w:ascii="Times New Roman" w:hAnsi="Times New Roman" w:eastAsia="Times New Roman" w:cs="Times New Roman"/>
        </w:rPr>
        <w:t xml:space="preserve"> in </w:t>
      </w:r>
      <w:proofErr w:type="gramStart"/>
      <w:r w:rsidRPr="118E29F3" w:rsidR="00B43C2A">
        <w:rPr>
          <w:rFonts w:ascii="Times New Roman" w:hAnsi="Times New Roman" w:eastAsia="Times New Roman" w:cs="Times New Roman"/>
        </w:rPr>
        <w:t>workbook</w:t>
      </w:r>
      <w:proofErr w:type="gramEnd"/>
      <w:r w:rsidRPr="118E29F3" w:rsidR="00B43C2A">
        <w:rPr>
          <w:rFonts w:ascii="Times New Roman" w:hAnsi="Times New Roman" w:eastAsia="Times New Roman" w:cs="Times New Roman"/>
        </w:rPr>
        <w:t xml:space="preserve"> on page 5</w:t>
      </w:r>
      <w:r w:rsidRPr="118E29F3" w:rsidR="00447BF7">
        <w:rPr>
          <w:rFonts w:ascii="Times New Roman" w:hAnsi="Times New Roman" w:eastAsia="Times New Roman" w:cs="Times New Roman"/>
        </w:rPr>
        <w:t>2</w:t>
      </w:r>
      <w:r w:rsidRPr="118E29F3" w:rsidR="00B43C2A">
        <w:rPr>
          <w:rFonts w:ascii="Times New Roman" w:hAnsi="Times New Roman" w:eastAsia="Times New Roman" w:cs="Times New Roman"/>
        </w:rPr>
        <w:t>.</w:t>
      </w:r>
    </w:p>
    <w:p w:rsidRPr="00BB63BB" w:rsidR="00B43C2A" w:rsidP="118E29F3" w:rsidRDefault="00B43C2A" w14:paraId="67137C94" w14:textId="2409B7D2" w14:noSpellErr="1">
      <w:pPr>
        <w:pStyle w:val="NoSpacing"/>
        <w:spacing w:line="312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118E29F3" w:rsidR="00B43C2A">
        <w:rPr>
          <w:rFonts w:ascii="Times New Roman" w:hAnsi="Times New Roman" w:eastAsia="Times New Roman" w:cs="Times New Roman"/>
          <w:sz w:val="24"/>
          <w:szCs w:val="24"/>
        </w:rPr>
        <w:t>- Prepare the next lesson: Skills 6f (page 104)</w:t>
      </w:r>
      <w:r w:rsidRPr="118E29F3" w:rsidR="007B7AE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BB63BB" w:rsidR="00B43C2A" w:rsidP="118E29F3" w:rsidRDefault="00B43C2A" w14:paraId="719F1793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118E29F3" w:rsidR="00B43C2A">
        <w:rPr>
          <w:rFonts w:ascii="Times New Roman" w:hAnsi="Times New Roman" w:eastAsia="Times New Roman" w:cs="Times New Roman"/>
          <w:b w:val="1"/>
          <w:bCs w:val="1"/>
        </w:rPr>
        <w:t xml:space="preserve">5. </w:t>
      </w:r>
      <w:r w:rsidRPr="118E29F3" w:rsidR="00B43C2A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Reflection </w:t>
      </w:r>
    </w:p>
    <w:p w:rsidRPr="00BB63BB" w:rsidR="00B43C2A" w:rsidP="118E29F3" w:rsidRDefault="00B43C2A" w14:paraId="7F584C1F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  <w:b w:val="1"/>
          <w:bCs w:val="1"/>
          <w:lang w:val="vi-VN"/>
        </w:rPr>
      </w:pPr>
    </w:p>
    <w:p w:rsidRPr="00BB63BB" w:rsidR="00B43C2A" w:rsidP="118E29F3" w:rsidRDefault="00B43C2A" w14:paraId="796D4CDA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a. What I liked most about this lesson today:</w:t>
      </w:r>
    </w:p>
    <w:p w:rsidRPr="00BB63BB" w:rsidR="00B43C2A" w:rsidP="118E29F3" w:rsidRDefault="00B43C2A" w14:paraId="712A3051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BB63BB" w:rsidR="00B43C2A" w:rsidP="118E29F3" w:rsidRDefault="00B43C2A" w14:paraId="7A8C8DA1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b. What I learned from this lesson today: </w:t>
      </w:r>
    </w:p>
    <w:p w:rsidRPr="00BB63BB" w:rsidR="00B43C2A" w:rsidP="118E29F3" w:rsidRDefault="00B43C2A" w14:paraId="7D226394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BB63BB" w:rsidR="00B43C2A" w:rsidP="118E29F3" w:rsidRDefault="00B43C2A" w14:paraId="2B531BFA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 xml:space="preserve">c. What I should improve for this lesson next time: </w:t>
      </w:r>
    </w:p>
    <w:p w:rsidRPr="00BB63BB" w:rsidR="00B43C2A" w:rsidP="118E29F3" w:rsidRDefault="00B43C2A" w14:paraId="2E651F5C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118E29F3" w:rsidR="00B43C2A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sectPr w:rsidRPr="00BB63BB" w:rsidR="00B43C2A" w:rsidSect="00B43C2A">
      <w:pgSz w:w="11907" w:h="16840" w:orient="portrait" w:code="9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2A"/>
    <w:rsid w:val="00447BF7"/>
    <w:rsid w:val="007B7AE6"/>
    <w:rsid w:val="009C6ABA"/>
    <w:rsid w:val="00B43C2A"/>
    <w:rsid w:val="00BB63BB"/>
    <w:rsid w:val="00BC3AC2"/>
    <w:rsid w:val="00BD49C8"/>
    <w:rsid w:val="00F65874"/>
    <w:rsid w:val="118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A911"/>
  <w15:docId w15:val="{1C2DF7BF-8123-4594-8105-4E367B4B4B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3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C2A"/>
    <w:pPr>
      <w:ind w:left="720"/>
      <w:contextualSpacing/>
    </w:pPr>
  </w:style>
  <w:style w:type="paragraph" w:styleId="NoSpacing">
    <w:name w:val="No Spacing"/>
    <w:uiPriority w:val="99"/>
    <w:qFormat/>
    <w:rsid w:val="00B43C2A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B43C2A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AC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3AC2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C2A"/>
    <w:pPr>
      <w:ind w:left="720"/>
      <w:contextualSpacing/>
    </w:pPr>
  </w:style>
  <w:style w:type="paragraph" w:styleId="NoSpacing">
    <w:name w:val="No Spacing"/>
    <w:uiPriority w:val="99"/>
    <w:qFormat/>
    <w:rsid w:val="00B43C2A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B43C2A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84c27cbbeabd48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6</revision>
  <dcterms:created xsi:type="dcterms:W3CDTF">2022-02-18T17:05:00.0000000Z</dcterms:created>
  <dcterms:modified xsi:type="dcterms:W3CDTF">2022-05-24T05:03:39.9018599Z</dcterms:modified>
</coreProperties>
</file>