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A90C25" w:rsidRPr="00FF6D6B" w14:paraId="1420C61A" w14:textId="77777777" w:rsidTr="00A90C25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ADD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0D6E081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51381F2F" w14:textId="1237061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</w:t>
            </w:r>
            <w:r w:rsidR="00B26FC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1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3BB63C5A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593612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0A81CE58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62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A90C25" w:rsidRPr="00FF6D6B" w14:paraId="6D3F2EBF" w14:textId="77777777" w:rsidTr="00A90C25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A2CB" w14:textId="15F803AC" w:rsidR="00A90C25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66B1A543" w14:textId="3C00EDE5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THỂ DỤC </w:t>
            </w:r>
            <w:r w:rsidR="00B26FC1">
              <w:rPr>
                <w:rFonts w:ascii="Times New Roman" w:hAnsi="Times New Roman"/>
                <w:b/>
              </w:rPr>
              <w:t>7</w:t>
            </w:r>
          </w:p>
          <w:p w14:paraId="24DE2D4D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77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9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E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6B0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BF15A29" w14:textId="73275606" w:rsidR="00A90C25" w:rsidRPr="00FF6D6B" w:rsidRDefault="00A90C25" w:rsidP="00A90C25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5FA1" wp14:editId="6199DAA1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D4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651CABA3" w14:textId="2CA067EC" w:rsidR="00A90C25" w:rsidRDefault="00A90C25" w:rsidP="00A90C25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A90C25" w:rsidRPr="00A35175" w14:paraId="4B62001A" w14:textId="77777777" w:rsidTr="00A90C25">
        <w:trPr>
          <w:trHeight w:val="1541"/>
        </w:trPr>
        <w:tc>
          <w:tcPr>
            <w:tcW w:w="2072" w:type="dxa"/>
            <w:shd w:val="clear" w:color="auto" w:fill="auto"/>
          </w:tcPr>
          <w:p w14:paraId="17F176C4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2565FBEC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547E417C" w14:textId="2437ADE4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0AA30718" w14:textId="20BF8355" w:rsidR="00A90C25" w:rsidRPr="00FF6D6B" w:rsidRDefault="00DE7AC4" w:rsidP="00A90C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171DE" wp14:editId="5CBF696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1253490</wp:posOffset>
                      </wp:positionV>
                      <wp:extent cx="228600" cy="303530"/>
                      <wp:effectExtent l="0" t="0" r="19050" b="20320"/>
                      <wp:wrapNone/>
                      <wp:docPr id="135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303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D68501" id="Oval 135" o:spid="_x0000_s1026" style="position:absolute;margin-left:28.95pt;margin-top:98.7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BVLYb34AAAAAkBAAAPAAAA&#10;ZHJzL2Rvd25yZXYueG1sTI/BTsMwDIbvSLxDZCQuiCV03bqWptOExIEbDDY4pk3WFhqnarK2vD3m&#10;BEf//vT7c76dbcdGM/jWoYS7hQBmsHK6xVrC2+vj7QaYDwq16hwaCd/Gw7a4vMhVpt2EL2bch5pR&#10;CfpMSWhC6DPOfdUYq/zC9QZpd3KDVYHGoeZ6UBOV245HQqy5VS3ShUb15qEx1df+bCV8vu+siG/G&#10;9WkpDk9HTKZN+fEs5fXVvLsHFswc/mD41Sd1KMipdGfUnnUSVklKJOVpEgMjIF1SUEqI4lUEvMj5&#10;/w+KHwAAAP//AwBQSwECLQAUAAYACAAAACEAtoM4kv4AAADhAQAAEwAAAAAAAAAAAAAAAAAAAAAA&#10;W0NvbnRlbnRfVHlwZXNdLnhtbFBLAQItABQABgAIAAAAIQA4/SH/1gAAAJQBAAALAAAAAAAAAAAA&#10;AAAAAC8BAABfcmVscy8ucmVsc1BLAQItABQABgAIAAAAIQAUKPNi/AEAAP0DAAAOAAAAAAAAAAAA&#10;AAAAAC4CAABkcnMvZTJvRG9jLnhtbFBLAQItABQABgAIAAAAIQBVLYb34AAAAAkBAAAPAAAAAAAA&#10;AAAAAAAAAFYEAABkcnMvZG93bnJldi54bWxQSwUGAAAAAAQABADzAAAAYwUAAAAA&#10;" fillcolor="black"/>
                  </w:pict>
                </mc:Fallback>
              </mc:AlternateContent>
            </w:r>
            <w:r w:rsidR="00A90C25"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2B53DD6A" w14:textId="419280E1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1646F60A" w14:textId="0B102FC0" w:rsidR="00DE7AC4" w:rsidRPr="00DE7AC4" w:rsidRDefault="00DE7AC4" w:rsidP="00A90C25">
      <w:pPr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Đề</w:t>
      </w:r>
      <w:proofErr w:type="spellEnd"/>
      <w:r>
        <w:rPr>
          <w:rFonts w:ascii="Times New Roman" w:hAnsi="Times New Roman"/>
          <w:b/>
          <w:i/>
          <w:iCs/>
        </w:rPr>
        <w:t xml:space="preserve"> 1</w:t>
      </w:r>
    </w:p>
    <w:p w14:paraId="76E38067" w14:textId="7D39322D" w:rsidR="00A90C25" w:rsidRDefault="00A90C25" w:rsidP="00A90C25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8A3639" w:rsidRPr="00A35175" w14:paraId="3111A908" w14:textId="77777777" w:rsidTr="008A3639">
        <w:trPr>
          <w:trHeight w:val="24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026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7AD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8B1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70F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EC9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C3D" w14:textId="5DE29CF6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611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14" w14:textId="15B6EE6E" w:rsidR="008A3639" w:rsidRDefault="008A3639" w:rsidP="008A3639">
            <w:p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FF5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7A9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08C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F8" w14:textId="77777777" w:rsidR="008A3639" w:rsidRDefault="008A3639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A3639" w:rsidRPr="00A35175" w14:paraId="4B0A0747" w14:textId="77777777" w:rsidTr="008A3639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BC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868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796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C1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AF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71C" w14:textId="44BD218E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E5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7B2" w14:textId="0960A8E6" w:rsidR="008A3639" w:rsidRDefault="00DE7AC4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0A04F9" wp14:editId="3419B81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-528320</wp:posOffset>
                      </wp:positionV>
                      <wp:extent cx="228600" cy="211455"/>
                      <wp:effectExtent l="0" t="0" r="19050" b="17145"/>
                      <wp:wrapNone/>
                      <wp:docPr id="134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1227B4D3" w14:textId="77777777" w:rsidR="00A90C25" w:rsidRDefault="00A90C25" w:rsidP="00A90C25"/>
                                <w:p w14:paraId="524D4C92" w14:textId="77777777" w:rsidR="008A3639" w:rsidRDefault="008A36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0A04F9" id="Oval 134" o:spid="_x0000_s1026" style="position:absolute;margin-left:4.85pt;margin-top:-41.6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DUTXE73gAAAAgBAAAP&#10;AAAAZHJzL2Rvd25yZXYueG1sTI/BTsMwEETvSPyDtUjcWqdNU5oQp6qokMqBAwHubrxNosbrKHbT&#10;8PdsT3DcmdHsm3w72U6MOPjWkYLFPAKBVDnTUq3g6/N1tgHhgyajO0eo4Ac9bIv7u1xnxl3pA8cy&#10;1IJLyGdaQRNCn0npqwat9nPXI7F3coPVgc+hlmbQVy63nVxG0Vpa3RJ/aHSPLw1W5/JiFezrXbke&#10;ZRyS+LQ/hOT8/f4WL5R6fJh2zyACTuEvDDd8RoeCmY7uQsaLTkH6xEEFs028BMH+KmHhyMIqTUEW&#10;ufw/oPgFAAD//wMAUEsBAi0AFAAGAAgAAAAhALaDOJL+AAAA4QEAABMAAAAAAAAAAAAAAAAAAAAA&#10;AFtDb250ZW50X1R5cGVzXS54bWxQSwECLQAUAAYACAAAACEAOP0h/9YAAACUAQAACwAAAAAAAAAA&#10;AAAAAAAvAQAAX3JlbHMvLnJlbHNQSwECLQAUAAYACAAAACEAw+Bcu/8BAAD+AwAADgAAAAAAAAAA&#10;AAAAAAAuAgAAZHJzL2Uyb0RvYy54bWxQSwECLQAUAAYACAAAACEA1E1xO94AAAAIAQAADwAAAAAA&#10;AAAAAAAAAABZBAAAZHJzL2Rvd25yZXYueG1sUEsFBgAAAAAEAAQA8wAAAGQFAAAAAA==&#10;">
                      <v:textbox>
                        <w:txbxContent>
                          <w:p w14:paraId="1227B4D3" w14:textId="77777777" w:rsidR="00A90C25" w:rsidRDefault="00A90C25" w:rsidP="00A90C25"/>
                          <w:p w14:paraId="524D4C92" w14:textId="77777777" w:rsidR="008A3639" w:rsidRDefault="008A3639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8F7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98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162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4C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A3639" w:rsidRPr="00A35175" w14:paraId="373E7203" w14:textId="77777777" w:rsidTr="008A3639">
        <w:trPr>
          <w:trHeight w:val="24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140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D1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BB5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76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D33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175B" w14:textId="422517AC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A84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88F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7D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AA9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839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2F4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A3639" w:rsidRPr="00A35175" w14:paraId="1C1B8FB0" w14:textId="77777777" w:rsidTr="008A3639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FD8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ABE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CCF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653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F4E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FAC" w14:textId="2E434D98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B4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F84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CEE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F00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0B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647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A3639" w:rsidRPr="00A35175" w14:paraId="46453640" w14:textId="77777777" w:rsidTr="008A3639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7C3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6DA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26E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BC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AB0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420" w14:textId="3294D14B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7BC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7BA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201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BC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B20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9BD" w14:textId="77777777" w:rsidR="008A3639" w:rsidRDefault="008A3639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83F0233" w14:textId="4D2474E3" w:rsidR="00A90C25" w:rsidRDefault="00A90C25" w:rsidP="00A90C25">
      <w:pPr>
        <w:spacing w:after="0" w:line="240" w:lineRule="exact"/>
        <w:rPr>
          <w:rFonts w:ascii="Times New Roman" w:hAnsi="Times New Roman"/>
        </w:rPr>
      </w:pPr>
    </w:p>
    <w:tbl>
      <w:tblPr>
        <w:tblW w:w="11313" w:type="dxa"/>
        <w:jc w:val="center"/>
        <w:tblLook w:val="04A0" w:firstRow="1" w:lastRow="0" w:firstColumn="1" w:lastColumn="0" w:noHBand="0" w:noVBand="1"/>
      </w:tblPr>
      <w:tblGrid>
        <w:gridCol w:w="1223"/>
        <w:gridCol w:w="1355"/>
        <w:gridCol w:w="2384"/>
        <w:gridCol w:w="874"/>
        <w:gridCol w:w="3234"/>
        <w:gridCol w:w="2243"/>
      </w:tblGrid>
      <w:tr w:rsidR="00B26FC1" w:rsidRPr="00CF6384" w14:paraId="4CAEFD38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DF7E3E2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1: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49EE0E7F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nhanh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gồm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B26FC1" w:rsidRPr="00CF6384" w14:paraId="0A3F3AAE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353A70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450FC682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93F51C1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3234" w:type="dxa"/>
            <w:shd w:val="clear" w:color="auto" w:fill="auto"/>
            <w:noWrap/>
            <w:vAlign w:val="bottom"/>
          </w:tcPr>
          <w:p w14:paraId="5D301B80" w14:textId="26B08CD6" w:rsidR="00B26FC1" w:rsidRPr="00A41849" w:rsidRDefault="00D139AF" w:rsidP="00CF6384">
            <w:pPr>
              <w:spacing w:after="0" w:line="240" w:lineRule="auto"/>
              <w:ind w:left="8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5</w:t>
            </w: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199BD4CB" w14:textId="3099F12E" w:rsidR="00B26FC1" w:rsidRPr="00A41849" w:rsidRDefault="00D139AF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  <w:r w:rsidR="00B26FC1"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26FC1" w:rsidRPr="00CF6384" w14:paraId="2D97B929" w14:textId="77777777" w:rsidTr="00CC5AEC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6BACAE7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3706C168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936832F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5B5351BA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26733A7E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2425C26A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0A71504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14DDF9FF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2CC6050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1597AB24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768D41E4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566CE48C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7A01647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2: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33837D5B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đọan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hiệu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lệnh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B26FC1" w:rsidRPr="00CF6384" w14:paraId="2848D8EE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88BC8E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5AB66A6D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31DC572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482C64D4" w14:textId="698B9FDD" w:rsidR="00B26FC1" w:rsidRPr="00A41849" w:rsidRDefault="00D139AF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C. 5</w:t>
            </w: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6A24FE9E" w14:textId="29E644FC" w:rsidR="00B26FC1" w:rsidRPr="00A41849" w:rsidRDefault="00D139AF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</w:t>
            </w:r>
            <w:r w:rsidR="00B26FC1"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26FC1" w:rsidRPr="00CF6384" w14:paraId="7F06BB4B" w14:textId="77777777" w:rsidTr="00CC5AEC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DB6DAA9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3AEF41B6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07B8C56D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567AA610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3A4187E2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5AD05206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404C366A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</w:tcPr>
          <w:p w14:paraId="46D05840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41D65DA0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57D29CD0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45D6C1A9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2CB223DC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4E7A406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3: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458C269D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mấy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cách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đích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B26FC1" w:rsidRPr="00CF6384" w14:paraId="7E7E8199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9168C0F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0107ECD3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2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815182C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3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4C4D0855" w14:textId="47A367EF" w:rsidR="00B26FC1" w:rsidRPr="00A41849" w:rsidRDefault="00C91990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            C. 6</w:t>
            </w: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42457AA2" w14:textId="7246F6D4" w:rsidR="00B26FC1" w:rsidRPr="00A41849" w:rsidRDefault="00C91990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</w:t>
            </w:r>
            <w:r w:rsidR="00B26FC1"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4</w:t>
            </w:r>
          </w:p>
        </w:tc>
      </w:tr>
      <w:tr w:rsidR="00B26FC1" w:rsidRPr="00CF6384" w14:paraId="19162183" w14:textId="77777777" w:rsidTr="00CC5AEC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63EC83C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4194972A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7C77F946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21A2FC86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04BE7188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4D9B7FD1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01104D6D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</w:tcPr>
          <w:p w14:paraId="6976EFDD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2DCE401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3F23BCD3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590FC8E9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54140E56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183415A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4: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036EFE07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đích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dùng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bộ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phận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để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đích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B26FC1" w:rsidRPr="00CF6384" w14:paraId="2143FFF5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076D123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0941E1AB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F7B0835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6DF69DBC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290E3640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444E924B" w14:textId="77777777" w:rsidTr="00CC5AEC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BF1127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6501D304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2093618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066CF0F1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1C640633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682F07AC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54F10D4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  <w:hideMark/>
          </w:tcPr>
          <w:p w14:paraId="154556BB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01D02E0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48696FAB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18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</w:p>
          <w:p w14:paraId="14041508" w14:textId="276E2AB7" w:rsidR="00CF6384" w:rsidRPr="00A41849" w:rsidRDefault="00CF6384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7BA79C95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61AD03C4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F4641F3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755CF9C4" w14:textId="77777777" w:rsidR="00B26FC1" w:rsidRPr="00CF6384" w:rsidRDefault="00B26FC1" w:rsidP="00CF6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5: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0AE6C307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1D48988" w14:textId="77777777" w:rsidR="00B26FC1" w:rsidRPr="00A41849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nào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bổ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trợ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cho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chạy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cự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ly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ngắn</w:t>
            </w:r>
            <w:proofErr w:type="spellEnd"/>
            <w:r w:rsidRPr="00A418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B26FC1" w:rsidRPr="00CF6384" w14:paraId="40926579" w14:textId="77777777" w:rsidTr="00A41849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5765C7B" w14:textId="77777777" w:rsidR="00B26FC1" w:rsidRPr="00CF6384" w:rsidRDefault="00B26FC1" w:rsidP="00CF6384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 w:val="restart"/>
            <w:shd w:val="clear" w:color="auto" w:fill="auto"/>
          </w:tcPr>
          <w:p w14:paraId="3EA8CDBD" w14:textId="1706D0B5" w:rsidR="00D139AF" w:rsidRDefault="00A41849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15E95" wp14:editId="2B3532D4">
                      <wp:simplePos x="0" y="0"/>
                      <wp:positionH relativeFrom="column">
                        <wp:posOffset>-36360</wp:posOffset>
                      </wp:positionH>
                      <wp:positionV relativeFrom="paragraph">
                        <wp:posOffset>161290</wp:posOffset>
                      </wp:positionV>
                      <wp:extent cx="7191780" cy="2283950"/>
                      <wp:effectExtent l="0" t="0" r="0" b="25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780" cy="228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1313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170"/>
                                    <w:gridCol w:w="2143"/>
                                  </w:tblGrid>
                                  <w:tr w:rsidR="00A41849" w:rsidRPr="00CF6384" w14:paraId="60B4AA48" w14:textId="77777777" w:rsidTr="008F5B9A">
                                    <w:trPr>
                                      <w:trHeight w:val="483"/>
                                      <w:jc w:val="center"/>
                                    </w:trPr>
                                    <w:tc>
                                      <w:tcPr>
                                        <w:tcW w:w="4613" w:type="dxa"/>
                                        <w:gridSpan w:val="2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72C44B02" w14:textId="77777777" w:rsidR="00A41849" w:rsidRPr="00A41849" w:rsidRDefault="00A41849" w:rsidP="00A41849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Xoay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các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khớp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cổ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tay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vai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cổ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gối</w:t>
                                        </w:r>
                                        <w:proofErr w:type="spellEnd"/>
                                      </w:p>
                                      <w:p w14:paraId="6DC06E59" w14:textId="77777777" w:rsidR="00A41849" w:rsidRPr="00A41849" w:rsidRDefault="00A41849" w:rsidP="00A41849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nhỏ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nâng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cao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đùi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gót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chạm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mông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  <w:p w14:paraId="0A5649D7" w14:textId="77777777" w:rsidR="00A41849" w:rsidRPr="00A41849" w:rsidRDefault="00A41849" w:rsidP="00A41849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xoay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hông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dọc</w:t>
                                        </w:r>
                                        <w:proofErr w:type="spellEnd"/>
                                      </w:p>
                                      <w:p w14:paraId="2B5B7A2C" w14:textId="77777777" w:rsidR="00A41849" w:rsidRPr="00A41849" w:rsidRDefault="00A41849" w:rsidP="00A41849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nhỏ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dọc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18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</w:p>
                                      <w:p w14:paraId="6F7E70A7" w14:textId="6DD70AA6" w:rsidR="00A41849" w:rsidRPr="00CF6384" w:rsidRDefault="00A41849" w:rsidP="00A41849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1849" w:rsidRPr="00CF6384" w14:paraId="1BE92735" w14:textId="77777777" w:rsidTr="008F5B9A">
                                    <w:trPr>
                                      <w:trHeight w:val="483"/>
                                      <w:jc w:val="center"/>
                                    </w:trPr>
                                    <w:tc>
                                      <w:tcPr>
                                        <w:tcW w:w="4613" w:type="dxa"/>
                                        <w:gridSpan w:val="2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0DF5707D" w14:textId="77777777" w:rsidR="00A41849" w:rsidRPr="00CF6384" w:rsidRDefault="00A41849" w:rsidP="00A41849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1849" w:rsidRPr="00CF6384" w14:paraId="090BF48B" w14:textId="77777777" w:rsidTr="008F5B9A">
                                    <w:trPr>
                                      <w:trHeight w:val="159"/>
                                      <w:jc w:val="center"/>
                                    </w:trPr>
                                    <w:tc>
                                      <w:tcPr>
                                        <w:tcW w:w="3739" w:type="dxa"/>
                                        <w:shd w:val="clear" w:color="auto" w:fill="auto"/>
                                        <w:hideMark/>
                                      </w:tcPr>
                                      <w:p w14:paraId="5A91CDC8" w14:textId="77777777" w:rsidR="00A41849" w:rsidRPr="00CF6384" w:rsidRDefault="00A41849" w:rsidP="00A41849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" w:type="dxa"/>
                                        <w:shd w:val="clear" w:color="auto" w:fill="auto"/>
                                        <w:hideMark/>
                                      </w:tcPr>
                                      <w:p w14:paraId="26904DF8" w14:textId="77777777" w:rsidR="00A41849" w:rsidRPr="00CF6384" w:rsidRDefault="00A41849" w:rsidP="00A41849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1849" w:rsidRPr="00CF6384" w14:paraId="6CE3BD7D" w14:textId="77777777" w:rsidTr="008F5B9A">
                                    <w:trPr>
                                      <w:trHeight w:val="483"/>
                                      <w:jc w:val="center"/>
                                    </w:trPr>
                                    <w:tc>
                                      <w:tcPr>
                                        <w:tcW w:w="4613" w:type="dxa"/>
                                        <w:gridSpan w:val="2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1C9DCD90" w14:textId="77777777" w:rsidR="00A41849" w:rsidRPr="00CF6384" w:rsidRDefault="00A41849" w:rsidP="00A41849">
                                        <w:pPr>
                                          <w:spacing w:after="0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1849" w:rsidRPr="00CF6384" w14:paraId="4E97DA6F" w14:textId="77777777" w:rsidTr="008F5B9A">
                                    <w:trPr>
                                      <w:trHeight w:val="483"/>
                                      <w:jc w:val="center"/>
                                    </w:trPr>
                                    <w:tc>
                                      <w:tcPr>
                                        <w:tcW w:w="4613" w:type="dxa"/>
                                        <w:gridSpan w:val="2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77E95CBE" w14:textId="77777777" w:rsidR="00A41849" w:rsidRPr="00CF6384" w:rsidRDefault="00A41849" w:rsidP="00A4184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BE0A503" w14:textId="77777777" w:rsidR="00A41849" w:rsidRDefault="00A41849" w:rsidP="00A418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815E95" id="Rectangle 1" o:spid="_x0000_s1027" style="position:absolute;margin-left:-2.85pt;margin-top:12.7pt;width:566.3pt;height:17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MufAIAAEgFAAAOAAAAZHJzL2Uyb0RvYy54bWysVEtv2zAMvg/YfxB0Xx1nfQZ1iiBFhwFF&#10;G7QdelZkKTEmixqlxM5+/SjZcdMup2EXWxTfHz/q+qatDdsq9BXYgucnI86UlVBWdlXwHy93Xy45&#10;80HYUhiwquA75fnN9POn68ZN1BjWYEqFjIJYP2lcwdchuEmWeblWtfAn4JQlpQasRSARV1mJoqHo&#10;tcnGo9F51gCWDkEq7+n2tlPyaYqvtZLhUWuvAjMFp9pC+mL6LuM3m16LyQqFW1eyL0P8QxW1qCwl&#10;HULdiiDYBqu/QtWVRPCgw4mEOgOtK6lSD9RNPvrQzfNaOJV6IXC8G2Dy/y+sfNgukFUlzY4zK2oa&#10;0ROBJuzKKJZHeBrnJ2T17BbYS56OsddWYx3/1AVrE6S7AVLVBibp8iK/yi8uCXlJuvH48uvVWQI9&#10;e3N36MM3BTWLh4IjpU9Qiu29D5SSTPcmMZuFu8qYNDdj312QYbzJYsVdjekUdkZFO2OflKZWqapx&#10;SpBIpuYG2VYQPYSUyobz2HOKRNbRTVO2wTE/5mhCAoqcetvophL5BsfRMcf3GQePlBVsGJzrygIe&#10;C1D+HDJ39vvuu55j+6Fdtv18+/EtodzRzBG6ZfBO3lWE/L3wYSGQ2E/Too0Oj/TRBpqCQ3/ibA34&#10;+9h9tCdSkpazhrap4P7XRqDizHy3RNer/PQ0rl8STs8uxiTgoWZ5qLGbeg40EaIkVZeO0T6Y/VEj&#10;1K+0+LOYlVTCSspdcBlwL8xDt+X0dEg1myUzWjknwr19djIGjzhHZr20rwJdT79AzH2A/eaJyQcW&#10;drbR08JsE0BXiaIR6Q7XfgK0rolG/dMS34NDOVm9PYDTPwAAAP//AwBQSwMEFAAGAAgAAAAhAKKA&#10;xa/fAAAACgEAAA8AAABkcnMvZG93bnJldi54bWxMj81OwzAQhO9IvIO1SNxaJ4GUELKpAAkh1AOi&#10;tHfHdpOIeB3Fzk/fHvcEx9GMZr4ptovp2KQH11pCiNcRME3SqpZqhMP32yoD5rwgJTpLGuGsHWzL&#10;66tC5MrO9KWnva9ZKCGXC4TG+z7n3MlGG+HWttcUvJMdjPBBDjVXg5hDuel4EkUbbkRLYaERvX5t&#10;tPzZjwbhaE8vs5EVfUznz3Z83w1SZjvE25vl+QmY14v/C8MFP6BDGZgqO5JyrENYpQ8hiZCk98Au&#10;fpxsHoFVCHdZGgMvC/7/QvkLAAD//wMAUEsBAi0AFAAGAAgAAAAhALaDOJL+AAAA4QEAABMAAAAA&#10;AAAAAAAAAAAAAAAAAFtDb250ZW50X1R5cGVzXS54bWxQSwECLQAUAAYACAAAACEAOP0h/9YAAACU&#10;AQAACwAAAAAAAAAAAAAAAAAvAQAAX3JlbHMvLnJlbHNQSwECLQAUAAYACAAAACEA3kqTLnwCAABI&#10;BQAADgAAAAAAAAAAAAAAAAAuAgAAZHJzL2Uyb0RvYy54bWxQSwECLQAUAAYACAAAACEAooDFr98A&#10;AAAKAQAADwAAAAAAAAAAAAAAAADWBAAAZHJzL2Rvd25yZXYueG1sUEsFBgAAAAAEAAQA8wAAAOIF&#10;AAAAAA==&#10;" filled="f" stroked="f" strokeweight="1pt">
                      <v:textbox>
                        <w:txbxContent>
                          <w:tbl>
                            <w:tblPr>
                              <w:tblW w:w="1131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170"/>
                              <w:gridCol w:w="2143"/>
                            </w:tblGrid>
                            <w:tr w:rsidR="00A41849" w:rsidRPr="00CF6384" w14:paraId="60B4AA48" w14:textId="77777777" w:rsidTr="008F5B9A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72C44B02" w14:textId="77777777" w:rsidR="00A41849" w:rsidRPr="00A41849" w:rsidRDefault="00A41849" w:rsidP="00A41849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Xoay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khớp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cổ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tay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vai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cổ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gối</w:t>
                                  </w:r>
                                  <w:proofErr w:type="spellEnd"/>
                                </w:p>
                                <w:p w14:paraId="6DC06E59" w14:textId="77777777" w:rsidR="00A41849" w:rsidRPr="00A41849" w:rsidRDefault="00A41849" w:rsidP="00A41849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nhỏ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nâng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cao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đùi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gót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chạm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mông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0A5649D7" w14:textId="77777777" w:rsidR="00A41849" w:rsidRPr="00A41849" w:rsidRDefault="00A41849" w:rsidP="00A41849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xoay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hông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dọc</w:t>
                                  </w:r>
                                  <w:proofErr w:type="spellEnd"/>
                                </w:p>
                                <w:p w14:paraId="2B5B7A2C" w14:textId="77777777" w:rsidR="00A41849" w:rsidRPr="00A41849" w:rsidRDefault="00A41849" w:rsidP="00A41849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nhỏ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dọc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8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</w:p>
                                <w:p w14:paraId="6F7E70A7" w14:textId="6DD70AA6" w:rsidR="00A41849" w:rsidRPr="00CF6384" w:rsidRDefault="00A41849" w:rsidP="00A41849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41849" w:rsidRPr="00CF6384" w14:paraId="1BE92735" w14:textId="77777777" w:rsidTr="008F5B9A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vMerge/>
                                  <w:vAlign w:val="center"/>
                                  <w:hideMark/>
                                </w:tcPr>
                                <w:p w14:paraId="0DF5707D" w14:textId="77777777" w:rsidR="00A41849" w:rsidRPr="00CF6384" w:rsidRDefault="00A41849" w:rsidP="00A41849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41849" w:rsidRPr="00CF6384" w14:paraId="090BF48B" w14:textId="77777777" w:rsidTr="008F5B9A">
                              <w:trPr>
                                <w:trHeight w:val="159"/>
                                <w:jc w:val="center"/>
                              </w:trPr>
                              <w:tc>
                                <w:tcPr>
                                  <w:tcW w:w="3739" w:type="dxa"/>
                                  <w:shd w:val="clear" w:color="auto" w:fill="auto"/>
                                  <w:hideMark/>
                                </w:tcPr>
                                <w:p w14:paraId="5A91CDC8" w14:textId="77777777" w:rsidR="00A41849" w:rsidRPr="00CF6384" w:rsidRDefault="00A41849" w:rsidP="00A41849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hideMark/>
                                </w:tcPr>
                                <w:p w14:paraId="26904DF8" w14:textId="77777777" w:rsidR="00A41849" w:rsidRPr="00CF6384" w:rsidRDefault="00A41849" w:rsidP="00A41849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41849" w:rsidRPr="00CF6384" w14:paraId="6CE3BD7D" w14:textId="77777777" w:rsidTr="008F5B9A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1C9DCD90" w14:textId="77777777" w:rsidR="00A41849" w:rsidRPr="00CF6384" w:rsidRDefault="00A41849" w:rsidP="00A41849">
                                  <w:pPr>
                                    <w:spacing w:after="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41849" w:rsidRPr="00CF6384" w14:paraId="4E97DA6F" w14:textId="77777777" w:rsidTr="008F5B9A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4613" w:type="dxa"/>
                                  <w:gridSpan w:val="2"/>
                                  <w:vMerge/>
                                  <w:vAlign w:val="center"/>
                                  <w:hideMark/>
                                </w:tcPr>
                                <w:p w14:paraId="77E95CBE" w14:textId="77777777" w:rsidR="00A41849" w:rsidRPr="00CF6384" w:rsidRDefault="00A41849" w:rsidP="00A4184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0A503" w14:textId="77777777" w:rsidR="00A41849" w:rsidRDefault="00A41849" w:rsidP="00A418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0E7F32" w14:textId="77777777" w:rsidR="00A41849" w:rsidRDefault="00A41849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2FBE328" w14:textId="77777777" w:rsidR="00A41849" w:rsidRDefault="00A41849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8C6B233" w14:textId="33327D41" w:rsidR="00A41849" w:rsidRPr="00CF6384" w:rsidRDefault="00A41849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29AF2E5D" w14:textId="478E97D4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0402448C" w14:textId="77777777" w:rsidTr="00A41849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B4BBBEE" w14:textId="77777777" w:rsidR="00B26FC1" w:rsidRPr="00CF6384" w:rsidRDefault="00B26FC1" w:rsidP="00CF6384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/>
            <w:vAlign w:val="center"/>
          </w:tcPr>
          <w:p w14:paraId="337585A9" w14:textId="77777777" w:rsidR="00B26FC1" w:rsidRPr="00CF6384" w:rsidRDefault="00B26FC1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3E9562F6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1DE3EC10" w14:textId="77777777" w:rsidTr="00A41849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60C65C8" w14:textId="77777777" w:rsidR="00B26FC1" w:rsidRPr="00CF6384" w:rsidRDefault="00B26FC1" w:rsidP="00CF6384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</w:tcPr>
          <w:p w14:paraId="04A988F8" w14:textId="77777777" w:rsidR="00B26FC1" w:rsidRPr="00CF6384" w:rsidRDefault="00B26FC1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</w:tcPr>
          <w:p w14:paraId="76F8475D" w14:textId="77777777" w:rsidR="00B26FC1" w:rsidRPr="00CF6384" w:rsidRDefault="00B26FC1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2DD6C09C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22A7E409" w14:textId="77777777" w:rsidR="00B26FC1" w:rsidRPr="00CF6384" w:rsidRDefault="00B26FC1" w:rsidP="00CF6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7F0AAC6C" w14:textId="77777777" w:rsidTr="00A41849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BE3DD88" w14:textId="77777777" w:rsidR="00B26FC1" w:rsidRPr="00CF6384" w:rsidRDefault="00B26FC1" w:rsidP="00CF6384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 w:val="restart"/>
            <w:shd w:val="clear" w:color="auto" w:fill="auto"/>
          </w:tcPr>
          <w:p w14:paraId="7FB67B53" w14:textId="68DE8ABF" w:rsidR="00CF6384" w:rsidRPr="00CF6384" w:rsidRDefault="00CF6384" w:rsidP="00CF6384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66827E43" w14:textId="77777777" w:rsidR="00B26FC1" w:rsidRPr="00CF6384" w:rsidRDefault="00B26FC1" w:rsidP="00CF6384">
            <w:pPr>
              <w:spacing w:after="0" w:line="240" w:lineRule="auto"/>
              <w:ind w:left="2076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EAEAD43" w14:textId="77777777" w:rsidR="00D139AF" w:rsidRPr="00CF6384" w:rsidRDefault="00D139AF" w:rsidP="00CF6384">
            <w:pPr>
              <w:spacing w:after="0" w:line="240" w:lineRule="auto"/>
              <w:ind w:left="2076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6A625F4" w14:textId="08A3640B" w:rsidR="00D139AF" w:rsidRPr="00CF6384" w:rsidRDefault="00D139AF" w:rsidP="00CF6384">
            <w:pPr>
              <w:spacing w:after="0" w:line="240" w:lineRule="auto"/>
              <w:ind w:left="94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055C7B2C" w14:textId="77777777" w:rsidTr="00A41849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785A092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/>
            <w:vAlign w:val="center"/>
          </w:tcPr>
          <w:p w14:paraId="3C6DEC43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600D9D68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7E677599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7EDF909" w14:textId="4D4F3695" w:rsidR="00B26FC1" w:rsidRPr="00CF6384" w:rsidRDefault="00B26FC1" w:rsidP="008E40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6:</w:t>
            </w: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</w:tcPr>
          <w:p w14:paraId="0F77B500" w14:textId="59C8635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sử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</w:tc>
      </w:tr>
      <w:tr w:rsidR="00B26FC1" w:rsidRPr="00CF6384" w14:paraId="6609F87C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2175C0D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shd w:val="clear" w:color="auto" w:fill="auto"/>
          </w:tcPr>
          <w:p w14:paraId="35334719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  <w:t xml:space="preserve">                                    </w:t>
            </w: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  <w:p w14:paraId="0B3B64E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b</w:t>
            </w: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5477" w:type="dxa"/>
            <w:gridSpan w:val="2"/>
            <w:shd w:val="clear" w:color="auto" w:fill="auto"/>
          </w:tcPr>
          <w:p w14:paraId="009A84BB" w14:textId="6A64AE2E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cao</w:t>
            </w:r>
            <w:proofErr w:type="spellEnd"/>
          </w:p>
          <w:p w14:paraId="42E29DC0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ACAA1DA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do</w:t>
            </w:r>
          </w:p>
          <w:p w14:paraId="1AAFD1A2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1E981EAD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04FCC55" w14:textId="77777777" w:rsidR="00B26FC1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7:</w:t>
            </w:r>
          </w:p>
          <w:p w14:paraId="278E9593" w14:textId="041F5014" w:rsidR="0070288C" w:rsidRPr="00CF6384" w:rsidRDefault="0070288C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089" w:type="dxa"/>
            <w:gridSpan w:val="5"/>
            <w:shd w:val="clear" w:color="auto" w:fill="auto"/>
            <w:noWrap/>
            <w:vAlign w:val="bottom"/>
            <w:hideMark/>
          </w:tcPr>
          <w:p w14:paraId="60F06071" w14:textId="77777777" w:rsidR="0070288C" w:rsidRDefault="0070288C" w:rsidP="00CC5AEC">
            <w:pPr>
              <w:spacing w:after="0" w:line="240" w:lineRule="auto"/>
              <w:ind w:left="-54" w:right="3548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652DCDE1" w14:textId="76DCA905" w:rsidR="0070288C" w:rsidRDefault="00B26FC1" w:rsidP="0070288C">
            <w:pPr>
              <w:spacing w:after="0" w:line="240" w:lineRule="auto"/>
              <w:ind w:right="3548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gồm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những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="00D139AF"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  <w:p w14:paraId="240CEACA" w14:textId="77777777" w:rsidR="0070288C" w:rsidRPr="0070288C" w:rsidRDefault="0070288C" w:rsidP="0070288C">
            <w:pPr>
              <w:spacing w:after="0" w:line="240" w:lineRule="auto"/>
              <w:ind w:left="-54" w:right="3548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B26FC1" w:rsidRPr="00CF6384" w14:paraId="0A28C2D7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CDD9DC7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 w:val="restart"/>
            <w:shd w:val="clear" w:color="auto" w:fill="auto"/>
            <w:hideMark/>
          </w:tcPr>
          <w:p w14:paraId="6CFAA758" w14:textId="39F97014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A. 200-400-800</w:t>
            </w: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66F2C2D1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B. 800-1500</w:t>
            </w:r>
          </w:p>
        </w:tc>
      </w:tr>
      <w:tr w:rsidR="00B26FC1" w:rsidRPr="00CF6384" w14:paraId="4C7BEAE2" w14:textId="77777777" w:rsidTr="00CC5AEC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8C76FB2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vMerge/>
            <w:vAlign w:val="center"/>
            <w:hideMark/>
          </w:tcPr>
          <w:p w14:paraId="7614E557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1AAF271B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26FC1" w:rsidRPr="00CF6384" w14:paraId="0EDB3A9D" w14:textId="77777777" w:rsidTr="00CC5AEC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EEC328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39" w:type="dxa"/>
            <w:gridSpan w:val="2"/>
            <w:shd w:val="clear" w:color="auto" w:fill="auto"/>
            <w:hideMark/>
          </w:tcPr>
          <w:p w14:paraId="0AC1B452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14:paraId="442F58A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6768AE3F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35F18DD7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5ECC75D3" w14:textId="77777777" w:rsidTr="00CC5AEC">
        <w:trPr>
          <w:trHeight w:val="72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B6453C8" w14:textId="77777777" w:rsidR="00B26FC1" w:rsidRPr="00CF6384" w:rsidRDefault="00B26FC1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shd w:val="clear" w:color="auto" w:fill="auto"/>
            <w:hideMark/>
          </w:tcPr>
          <w:p w14:paraId="22EEE2B8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B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đều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417C7620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D. 60-80-100-200-400</w:t>
            </w:r>
          </w:p>
        </w:tc>
      </w:tr>
      <w:tr w:rsidR="00B26FC1" w:rsidRPr="00CF6384" w14:paraId="6A6B7D33" w14:textId="77777777" w:rsidTr="00CC5AEC">
        <w:trPr>
          <w:trHeight w:val="360"/>
          <w:jc w:val="center"/>
        </w:trPr>
        <w:tc>
          <w:tcPr>
            <w:tcW w:w="2578" w:type="dxa"/>
            <w:gridSpan w:val="2"/>
            <w:shd w:val="clear" w:color="auto" w:fill="auto"/>
            <w:noWrap/>
            <w:vAlign w:val="bottom"/>
            <w:hideMark/>
          </w:tcPr>
          <w:p w14:paraId="64D11570" w14:textId="19A73CF9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31EDB86" wp14:editId="042B743C">
                  <wp:extent cx="1411605" cy="904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4" w:type="dxa"/>
            <w:gridSpan w:val="4"/>
            <w:shd w:val="clear" w:color="auto" w:fill="auto"/>
            <w:noWrap/>
            <w:vAlign w:val="bottom"/>
            <w:hideMark/>
          </w:tcPr>
          <w:p w14:paraId="44305835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8: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thuộc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giai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cự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ly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ngắn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  <w:p w14:paraId="0DB4C00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6A3766B1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26FC1" w:rsidRPr="00CF6384" w14:paraId="65CCE8CE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8AEF2C2" w14:textId="2FEA479C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1</w:t>
            </w:r>
          </w:p>
          <w:p w14:paraId="2AA3BF2A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66E97B0F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14:paraId="2622CF42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2075E488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quãng</w:t>
            </w:r>
            <w:proofErr w:type="spellEnd"/>
          </w:p>
        </w:tc>
      </w:tr>
      <w:tr w:rsidR="00B26FC1" w:rsidRPr="00CF6384" w14:paraId="1C7ACF4E" w14:textId="77777777" w:rsidTr="00CC5AEC">
        <w:trPr>
          <w:trHeight w:val="159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010C17E8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47FDD66E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14:paraId="701807CF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64F0914C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7C030F9C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1DCE58D4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2E6FB216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0E0FCC2A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14:paraId="0F181664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2A1FB779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</w:p>
        </w:tc>
      </w:tr>
      <w:tr w:rsidR="00B26FC1" w:rsidRPr="00CF6384" w14:paraId="7F9D3549" w14:textId="77777777" w:rsidTr="00CC5AEC">
        <w:trPr>
          <w:trHeight w:val="360"/>
          <w:jc w:val="center"/>
        </w:trPr>
        <w:tc>
          <w:tcPr>
            <w:tcW w:w="2578" w:type="dxa"/>
            <w:gridSpan w:val="2"/>
            <w:shd w:val="clear" w:color="auto" w:fill="auto"/>
            <w:noWrap/>
            <w:vAlign w:val="bottom"/>
            <w:hideMark/>
          </w:tcPr>
          <w:p w14:paraId="10327584" w14:textId="37825654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1D8689C" wp14:editId="7AC37592">
                  <wp:extent cx="1449070" cy="1012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4" w:type="dxa"/>
            <w:gridSpan w:val="4"/>
            <w:shd w:val="clear" w:color="auto" w:fill="auto"/>
            <w:noWrap/>
            <w:vAlign w:val="bottom"/>
            <w:hideMark/>
          </w:tcPr>
          <w:p w14:paraId="7AD2FAC7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9: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thuộc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  <w:p w14:paraId="0AEB9C7B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0BDEDBA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26FC1" w:rsidRPr="00CF6384" w14:paraId="07FC2B4D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D122462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CF638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2</w:t>
            </w:r>
          </w:p>
          <w:p w14:paraId="4C0AAEF9" w14:textId="4552969E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50E76B7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14:paraId="59126203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3146E641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quãng</w:t>
            </w:r>
            <w:proofErr w:type="spellEnd"/>
          </w:p>
        </w:tc>
      </w:tr>
      <w:tr w:rsidR="00B26FC1" w:rsidRPr="00CF6384" w14:paraId="3AC3CCD3" w14:textId="77777777" w:rsidTr="00CC5AEC">
        <w:trPr>
          <w:trHeight w:val="159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7015DAB9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1174DC6D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14:paraId="4B3906C2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65C50D0D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53929DFD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41E6A588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0495934C" w14:textId="77777777" w:rsidR="00B26FC1" w:rsidRPr="00CF6384" w:rsidRDefault="00B26FC1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79407983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14:paraId="39828B8E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60308EE4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</w:p>
        </w:tc>
      </w:tr>
      <w:tr w:rsidR="00B26FC1" w:rsidRPr="00CF6384" w14:paraId="46949EBF" w14:textId="77777777" w:rsidTr="00CC5AEC">
        <w:trPr>
          <w:trHeight w:val="360"/>
          <w:jc w:val="center"/>
        </w:trPr>
        <w:tc>
          <w:tcPr>
            <w:tcW w:w="2578" w:type="dxa"/>
            <w:gridSpan w:val="2"/>
            <w:shd w:val="clear" w:color="auto" w:fill="auto"/>
            <w:noWrap/>
            <w:vAlign w:val="bottom"/>
            <w:hideMark/>
          </w:tcPr>
          <w:p w14:paraId="4869310A" w14:textId="10FBC2A8" w:rsidR="00B26FC1" w:rsidRPr="00CF6384" w:rsidRDefault="008E4092" w:rsidP="0066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5677243" wp14:editId="0C9735E8">
                  <wp:extent cx="1374140" cy="1125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4" w:type="dxa"/>
            <w:gridSpan w:val="4"/>
            <w:shd w:val="clear" w:color="auto" w:fill="auto"/>
            <w:noWrap/>
            <w:vAlign w:val="bottom"/>
            <w:hideMark/>
          </w:tcPr>
          <w:p w14:paraId="068B3649" w14:textId="32EBC423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10: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ảnh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thuộc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tác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nào</w:t>
            </w:r>
            <w:proofErr w:type="spellEnd"/>
            <w:r w:rsidRPr="00CF638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?</w:t>
            </w:r>
          </w:p>
          <w:p w14:paraId="25AE4658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14:paraId="29CD5DCF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26FC1" w:rsidRPr="00CF6384" w14:paraId="0FA675DE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7F69449" w14:textId="55C1D8B1" w:rsidR="00B26FC1" w:rsidRPr="00CF6384" w:rsidRDefault="008E4092" w:rsidP="00CF6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CC5AE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Hình ảnh 3</w:t>
            </w:r>
            <w:r w:rsidRPr="00CC5AE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  <w:tc>
          <w:tcPr>
            <w:tcW w:w="3258" w:type="dxa"/>
            <w:gridSpan w:val="2"/>
            <w:shd w:val="clear" w:color="auto" w:fill="auto"/>
            <w:hideMark/>
          </w:tcPr>
          <w:p w14:paraId="39A37AA7" w14:textId="2D2F08CA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4FA5331B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đạp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</w:p>
        </w:tc>
      </w:tr>
      <w:tr w:rsidR="00B26FC1" w:rsidRPr="00CF6384" w14:paraId="79735D39" w14:textId="77777777" w:rsidTr="00CC5AEC">
        <w:trPr>
          <w:trHeight w:val="159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00047E13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476549C3" w14:textId="77777777" w:rsidR="00B26FC1" w:rsidRPr="00CF6384" w:rsidRDefault="00B26FC1" w:rsidP="00CF6384">
            <w:pPr>
              <w:spacing w:after="0" w:line="240" w:lineRule="auto"/>
              <w:ind w:right="-699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đùi</w:t>
            </w:r>
            <w:proofErr w:type="spellEnd"/>
          </w:p>
        </w:tc>
        <w:tc>
          <w:tcPr>
            <w:tcW w:w="874" w:type="dxa"/>
            <w:shd w:val="clear" w:color="auto" w:fill="auto"/>
            <w:hideMark/>
          </w:tcPr>
          <w:p w14:paraId="13CB93C9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03F15479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gót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chạm</w:t>
            </w:r>
            <w:proofErr w:type="spellEnd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638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mông</w:t>
            </w:r>
            <w:proofErr w:type="spellEnd"/>
          </w:p>
        </w:tc>
        <w:tc>
          <w:tcPr>
            <w:tcW w:w="2243" w:type="dxa"/>
            <w:shd w:val="clear" w:color="auto" w:fill="auto"/>
            <w:hideMark/>
          </w:tcPr>
          <w:p w14:paraId="5C426040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26FC1" w:rsidRPr="00CF6384" w14:paraId="35420D41" w14:textId="77777777" w:rsidTr="00CC5AEC">
        <w:trPr>
          <w:trHeight w:val="360"/>
          <w:jc w:val="center"/>
        </w:trPr>
        <w:tc>
          <w:tcPr>
            <w:tcW w:w="2578" w:type="dxa"/>
            <w:gridSpan w:val="2"/>
            <w:vMerge/>
            <w:shd w:val="clear" w:color="auto" w:fill="auto"/>
            <w:noWrap/>
            <w:vAlign w:val="bottom"/>
            <w:hideMark/>
          </w:tcPr>
          <w:p w14:paraId="59CC5C13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14:paraId="0FF53539" w14:textId="22B8B7D9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7" w:type="dxa"/>
            <w:gridSpan w:val="2"/>
            <w:shd w:val="clear" w:color="auto" w:fill="auto"/>
          </w:tcPr>
          <w:p w14:paraId="4D0789E6" w14:textId="77777777" w:rsidR="00B26FC1" w:rsidRPr="00CF6384" w:rsidRDefault="00B26FC1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4F565C8" w14:textId="35ECC770" w:rsidR="00BC13D2" w:rsidRPr="008E4092" w:rsidRDefault="008E4092" w:rsidP="008E4092">
      <w:pPr>
        <w:tabs>
          <w:tab w:val="left" w:pos="0"/>
        </w:tabs>
        <w:spacing w:line="360" w:lineRule="auto"/>
        <w:ind w:left="720"/>
        <w:jc w:val="center"/>
        <w:rPr>
          <w:rFonts w:ascii="Times New Roman" w:hAnsi="Times New Roman"/>
          <w:bCs/>
          <w:sz w:val="30"/>
          <w:szCs w:val="30"/>
        </w:rPr>
      </w:pPr>
      <w:r w:rsidRPr="004633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334D">
        <w:rPr>
          <w:rFonts w:ascii="Times New Roman" w:hAnsi="Times New Roman"/>
          <w:sz w:val="28"/>
          <w:szCs w:val="28"/>
          <w:lang w:val="vi-VN"/>
        </w:rPr>
        <w:t>HẾT</w:t>
      </w: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C13D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FB0A8" wp14:editId="1F9ED692">
                <wp:simplePos x="0" y="0"/>
                <wp:positionH relativeFrom="column">
                  <wp:posOffset>209339</wp:posOffset>
                </wp:positionH>
                <wp:positionV relativeFrom="paragraph">
                  <wp:posOffset>134267</wp:posOffset>
                </wp:positionV>
                <wp:extent cx="615491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0A4F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0.55pt" to="501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TZuAEAAMMDAAAOAAAAZHJzL2Uyb0RvYy54bWysU02P0zAQvSPxHyzfaZIKVhA13UNXcEFQ&#10;sewP8DrjxpLtscamH/+esdtmESAhVntxPPa8N/OeJ6vbo3diD5QshkF2i1YKCBpHG3aDfPj+8c17&#10;KVJWYVQOAwzyBEnerl+/Wh1iD0uc0I1AgklC6g9xkFPOsW+apCfwKi0wQuBLg+RV5pB2zUjqwOze&#10;Ncu2vWkOSGMk1JASn96dL+W68hsDOn81JkEWbpDcW64r1fWxrM16pfodqThZfWlDPaMLr2zgojPV&#10;ncpK/CD7B5W3mjChyQuNvkFjrIaqgdV07W9q7icVoWphc1KcbUovR6u/7Lck7DjIpRRBeX6i+0zK&#10;7qYsNhgCG4gklsWnQ0w9p2/Cli5Rilsqoo+GfPmyHHGs3p5mb+GYhebDm+7d2w9dJ4W+3jVPwEgp&#10;fwL0omwG6WwoslWv9p9T5mKcek3hoDRyLl13+eSgJLvwDQxL4WJdRdchgo0jsVf8/EprCLkrUpiv&#10;ZheYsc7NwPbfwEt+gUIdsP8Bz4haGUOewd4GpL9Vz8dry+acf3XgrLtY8IjjqT5KtYYnpSq8THUZ&#10;xV/jCn/699Y/AQAA//8DAFBLAwQUAAYACAAAACEAgUsO8N8AAAAJAQAADwAAAGRycy9kb3ducmV2&#10;LnhtbEyPUWvCMBSF3wf7D+EO9jaTtjBG11REEJ0wZDpwj7G5a7s1NyWJtv77Rfagj+eeyznfKaaj&#10;6dgJnW8tSUgmAhhSZXVLtYTP3eLpBZgPirTqLKGEM3qYlvd3hcq1HegDT9tQsxhCPlcSmhD6nHNf&#10;NWiUn9geKXrf1hkVonQ1104NMdx0PBXimRvVUmxoVI/zBqvf7dFIeHer1Xy2Pv/Q5ssM+3S937yN&#10;SykfH8bZK7CAY7g+wwU/okMZmQ72SNqzTkKWxSlBQpokwC6+EGkG7PB/4WXBbxeUfwAAAP//AwBQ&#10;SwECLQAUAAYACAAAACEAtoM4kv4AAADhAQAAEwAAAAAAAAAAAAAAAAAAAAAAW0NvbnRlbnRfVHlw&#10;ZXNdLnhtbFBLAQItABQABgAIAAAAIQA4/SH/1gAAAJQBAAALAAAAAAAAAAAAAAAAAC8BAABfcmVs&#10;cy8ucmVsc1BLAQItABQABgAIAAAAIQAamBTZuAEAAMMDAAAOAAAAAAAAAAAAAAAAAC4CAABkcnMv&#10;ZTJvRG9jLnhtbFBLAQItABQABgAIAAAAIQCBSw7w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4396E31" w14:textId="5C54BBBB" w:rsidR="00CF6384" w:rsidRPr="0046334D" w:rsidRDefault="008E4092" w:rsidP="00437ABF">
      <w:pPr>
        <w:tabs>
          <w:tab w:val="left" w:pos="0"/>
        </w:tabs>
        <w:spacing w:line="360" w:lineRule="auto"/>
        <w:ind w:left="720"/>
        <w:rPr>
          <w:rFonts w:ascii="Times New Roman" w:hAnsi="Times New Roman"/>
          <w:bCs/>
          <w:sz w:val="30"/>
          <w:szCs w:val="30"/>
        </w:rPr>
      </w:pPr>
      <w:r w:rsidRPr="00CF6384">
        <w:rPr>
          <w:rFonts w:ascii="Times New Roman" w:eastAsia="Times New Roman" w:hAnsi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91FA4E" wp14:editId="6D26698D">
                <wp:simplePos x="0" y="0"/>
                <wp:positionH relativeFrom="margin">
                  <wp:posOffset>-624586</wp:posOffset>
                </wp:positionH>
                <wp:positionV relativeFrom="margin">
                  <wp:posOffset>-921258</wp:posOffset>
                </wp:positionV>
                <wp:extent cx="7315200" cy="1852295"/>
                <wp:effectExtent l="0" t="0" r="19050" b="33655"/>
                <wp:wrapNone/>
                <wp:docPr id="9" name="Grou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10" name="Rectangles 3"/>
                        <wps:cNvSpPr>
                          <a:spLocks noChangeAspect="1"/>
                        </wps:cNvSpPr>
                        <wps:spPr bwMode="auto"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12" name="Straight Arrow Connector 4"/>
                          <wps:cNvCnPr>
                            <a:cxnSpLocks noChangeAspect="1"/>
                          </wps:cNvCnPr>
                          <wps:spPr bwMode="auto"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Arrow Connector 5"/>
                          <wps:cNvCnPr>
                            <a:cxnSpLocks noChangeAspect="1"/>
                          </wps:cNvCnPr>
                          <wps:spPr bwMode="auto"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C0B74" id="Group 9" o:spid="_x0000_s1026" style="position:absolute;margin-left:-49.2pt;margin-top:-72.55pt;width:8in;height:145.85pt;z-index:251663360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6EiAMAAFIMAAAOAAAAZHJzL2Uyb0RvYy54bWzsV21v2zYQ/l5g/4Hgd0eWLL8JUYrAL2mB&#10;bi2a7QfQEiURk0iVpCOnxf77jkdZ9pIt6bqtA4r6g0ya5Onuee65oy9fHpqa3HFthJIpDS/GlHCZ&#10;qVzIMqW//LwdLSgxlsmc1UrylN5zQ19e/fDismsTHqlK1TnXBIxIk3RtSitr2yQITFbxhpkL1XIJ&#10;i4XSDbMw1WWQa9aB9aYOovF4FnRK561WGTcGfl37RXqF9ouCZ/ZtURhuSZ1S8M3iU+Nz557B1SVL&#10;Ss3aSmS9G+wLvGiYkPDSwdSaWUb2Wjwy1YhMK6MKe5GpJlBFITKOMUA04fhBNDda7VuMpUy6sh1g&#10;Amgf4PTFZrOf7t5pIvKULimRrAGK8K1k6aDp2jKBHTe6vW3faR8fDN+o7FdDpFpVTJb82rQAM5Dv&#10;TgQPj7h56c+TXfejyuENbG8VonUodOOsAg7kgKTcD6TwgyUZ/DifhFNgmpIM1sLFNIqWU09bVgG3&#10;7lwcwTKsRtGwsulPh2EcTv3ZSTjD5YAl/r3oa++bixUy0JxANv8M5NuKtRy5Mw7CHuQQHPUovwfM&#10;AL2aGzLxUOO+I87mGZDPNjvHDdDzLLyPYDpC/BRILGm1sTdcNcQNUqrBcSSP3b0x1lF+2uK4NKoW&#10;+VbUNU50uVvVmtwx0N8WP5glD7bVknSQgVPg72kTY/z8mYlGWCgktWhSuhg2saTiLN/IHGVumaj9&#10;GFyuJSarh86zv1P5PcCola8SUNVgUCn9kZIOKkRKzYc905yS+rWE7FiGcexKCk7i6dwloT5f2Z2v&#10;MJmBqZRaSvxwZX0Z2rdalBXqx8Uu1TWooxCIrKPWe9U7CwnqVYlpOwj0mF3hMbu8hmc+sb6qhv9O&#10;krFkkPB8DCp1Ep73NTmrThKOJkcJz2ZxT/7/J+HoCPKt1cxRR661Vh1ZKSlBG0oT9NFxB8JfSV84&#10;s4N8rnCe7f9sTT/C7aTpv0btJNhe06aPZAghfErhUjl5o6T+BeFCj+v1+aRWWQKRQcFxGnExYnP9&#10;tBwvN4vNIh7F0Wwzisfr9eh6u4pHs204n64n69VqHf7mYgnjpBJ5zqVz/djow/jzanx/5fAtemj1&#10;AwzBH61jRQQXj9/oNPSax6XG90tsO1+r/0yeTV7skf9h8pKiFu0rd11wVPad/3safytpfLpUYcvC&#10;iysqob9ku5vx+Rx3nf4KXP0OAAD//wMAUEsDBBQABgAIAAAAIQBVbTW54wAAAA0BAAAPAAAAZHJz&#10;L2Rvd25yZXYueG1sTI/BasMwDIbvg72D0WC31vGahDaLU0rZdiqDtYPRmxurSWgsh9hN0refe9pu&#10;v9DHr0/5ejItG7B3jSUJYh4BQyqtbqiS8H14ny2BOa9Iq9YSSrihg3Xx+JCrTNuRvnDY+4qFEnKZ&#10;klB732Wcu7JGo9zcdkhhd7a9UT6MfcV1r8ZQblr+EkUpN6qhcKFWHW5rLC/7q5HwMapxsxBvw+5y&#10;3t6Oh+TzZydQyuenafMKzOPk/2C46wd1KILTyV5JO9ZKmK2WcUBDEHEigN2RKFmkwE4hxWkKvMj5&#10;/y+KXwAAAP//AwBQSwECLQAUAAYACAAAACEAtoM4kv4AAADhAQAAEwAAAAAAAAAAAAAAAAAAAAAA&#10;W0NvbnRlbnRfVHlwZXNdLnhtbFBLAQItABQABgAIAAAAIQA4/SH/1gAAAJQBAAALAAAAAAAAAAAA&#10;AAAAAC8BAABfcmVscy8ucmVsc1BLAQItABQABgAIAAAAIQAJP86EiAMAAFIMAAAOAAAAAAAAAAAA&#10;AAAAAC4CAABkcnMvZTJvRG9jLnhtbFBLAQItABQABgAIAAAAIQBVbTW54wAAAA0BAAAPAAAAAAAA&#10;AAAAAAAAAOIFAABkcnMvZG93bnJldi54bWxQSwUGAAAAAAQABADzAAAA8gYAAAAA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5x8YA&#10;AADbAAAADwAAAGRycy9kb3ducmV2LnhtbESPT0vDQBDF74LfYRnBS2k3KtaSdltEkIpQWvvnPmTH&#10;JDQ7G3e3Sfz2nYPgbYb35r3fLFaDa1RHIdaeDTxMMlDEhbc1lwaOh/fxDFRMyBYbz2TglyKslrc3&#10;C8yt7/mLun0qlYRwzNFAlVKbax2LihzGiW+JRfv2wWGSNZTaBuwl3DX6Mcum2mHN0lBhS28VFef9&#10;xRkYHdeHy8t5t96En6fT57btn7vRzpj7u+F1DirRkP7Nf9cfVvCFXn6RA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Q5x8YAAADbAAAADwAAAAAAAAAAAAAAAACYAgAAZHJz&#10;L2Rvd25yZXYueG1sUEsFBgAAAAAEAAQA9QAAAIsDAAAAAA=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>
                    <o:lock v:ext="edit" aspectratio="t" shapetype="f"/>
                  </v:shape>
                </v:group>
                <w10:wrap anchorx="margin" anchory="margin"/>
              </v:group>
            </w:pict>
          </mc:Fallback>
        </mc:AlternateContent>
      </w:r>
      <w:r w:rsidR="00437ABF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</w:t>
      </w:r>
    </w:p>
    <w:p w14:paraId="54444D45" w14:textId="60CE1050" w:rsidR="00A90C25" w:rsidRPr="003E0CFD" w:rsidRDefault="00A90C25" w:rsidP="00A90C25">
      <w:pPr>
        <w:spacing w:after="0" w:line="240" w:lineRule="exact"/>
        <w:rPr>
          <w:rFonts w:ascii="Times New Roman" w:hAnsi="Times New Roman"/>
        </w:rPr>
      </w:pPr>
    </w:p>
    <w:sectPr w:rsidR="00A90C25" w:rsidRPr="003E0CFD" w:rsidSect="00A90C25">
      <w:footerReference w:type="default" r:id="rId10"/>
      <w:pgSz w:w="11907" w:h="16840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47D6D" w14:textId="77777777" w:rsidR="00506525" w:rsidRDefault="00506525" w:rsidP="008E4092">
      <w:pPr>
        <w:spacing w:after="0" w:line="240" w:lineRule="auto"/>
      </w:pPr>
      <w:r>
        <w:separator/>
      </w:r>
    </w:p>
  </w:endnote>
  <w:endnote w:type="continuationSeparator" w:id="0">
    <w:p w14:paraId="50D0920B" w14:textId="77777777" w:rsidR="00506525" w:rsidRDefault="00506525" w:rsidP="008E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945BF" w14:textId="77777777" w:rsidR="008E4092" w:rsidRDefault="008E4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DC6D" w14:textId="77777777" w:rsidR="00506525" w:rsidRDefault="00506525" w:rsidP="008E4092">
      <w:pPr>
        <w:spacing w:after="0" w:line="240" w:lineRule="auto"/>
      </w:pPr>
      <w:r>
        <w:separator/>
      </w:r>
    </w:p>
  </w:footnote>
  <w:footnote w:type="continuationSeparator" w:id="0">
    <w:p w14:paraId="2ECCF314" w14:textId="77777777" w:rsidR="00506525" w:rsidRDefault="00506525" w:rsidP="008E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38C68A6"/>
    <w:multiLevelType w:val="hybridMultilevel"/>
    <w:tmpl w:val="07721336"/>
    <w:lvl w:ilvl="0" w:tplc="C1A0C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5"/>
    <w:rsid w:val="002D6890"/>
    <w:rsid w:val="00410257"/>
    <w:rsid w:val="00437ABF"/>
    <w:rsid w:val="00506525"/>
    <w:rsid w:val="00521B38"/>
    <w:rsid w:val="0070288C"/>
    <w:rsid w:val="007112E5"/>
    <w:rsid w:val="008A3639"/>
    <w:rsid w:val="008E4092"/>
    <w:rsid w:val="00A41849"/>
    <w:rsid w:val="00A90C25"/>
    <w:rsid w:val="00B26FC1"/>
    <w:rsid w:val="00BC13D2"/>
    <w:rsid w:val="00C91990"/>
    <w:rsid w:val="00CC0321"/>
    <w:rsid w:val="00CC5AEC"/>
    <w:rsid w:val="00CF6384"/>
    <w:rsid w:val="00D139AF"/>
    <w:rsid w:val="00DE7AC4"/>
    <w:rsid w:val="00D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A934"/>
  <w15:chartTrackingRefBased/>
  <w15:docId w15:val="{5287185C-0BE0-435D-B302-EA81682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9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277</Words>
  <Characters>1579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2022-01-04T02:48:00Z</dcterms:created>
  <dcterms:modified xsi:type="dcterms:W3CDTF">2022-01-24T01:13:00Z</dcterms:modified>
</cp:coreProperties>
</file>