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2"/>
          <w:tab w:val="left" w:pos="567"/>
        </w:tabs>
        <w:jc w:val="center"/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>ĐƯỜNG TRUNG BÌNH CỦA TAM GIÁC – HÌNH THANG</w:t>
      </w:r>
    </w:p>
    <w:p>
      <w:pPr>
        <w:tabs>
          <w:tab w:val="left" w:pos="142"/>
          <w:tab w:val="left" w:pos="567"/>
        </w:tabs>
        <w:jc w:val="center"/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</w:pPr>
    </w:p>
    <w:p>
      <w:pPr>
        <w:tabs>
          <w:tab w:val="left" w:pos="142"/>
          <w:tab w:val="left" w:pos="567"/>
        </w:tabs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>Bài 1</w:t>
      </w:r>
      <w:r>
        <w:rPr>
          <w:rFonts w:hint="default" w:ascii="Times New Roman" w:hAnsi="Times New Roman" w:cs="Times New Roman"/>
          <w:color w:val="0070C0"/>
          <w:sz w:val="28"/>
          <w:szCs w:val="28"/>
          <w:lang w:val="en-US"/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AB = 5cm, AC = 7cm, BC = 9cm. Kéo dài  AB lấy điểm D sao cho BD = BA, kéo dài AC lấy điểm E sao cho CE = CA. Kéo dài đường trung tuyến AM của tam giác ABC lấy MI = MA.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Tính độ dài các cạnh tam giác ADE.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 2) Chứng minh: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a) DI // BC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b) Ba điểm D, I, E thẳng hàng. </w:t>
      </w:r>
      <w:bookmarkStart w:id="0" w:name="_GoBack"/>
      <w:bookmarkEnd w:id="0"/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độ dài BC = a và M là trung điểm của AB.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Tia Mx // BC cắt AC tại N.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Chứng minh N là trung điểm của AC.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Tính độ dài đoạn thẳng  MN theo a.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MNP có MN = 4cm, MP = 6cm, NP = 8cm. Kéo dài MN lấy điểm I sao cho NI = NM, kéo dài MP lấy điểm K sao cho PK = PM, kéo dài trung tuyến MO của tam giác MNP lấy OS = OM.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Tính độ dài các cạnh của tam giác MIK.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Chứng minh ba điểm I, S, K thẳng hàng.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Chứng minh 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25" o:spt="75" type="#_x0000_t75" style="height:18.75pt;width: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= 4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26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4: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cân tại A có M là trung điểm của BC. Kẻ Mx // AC cắt AB tại E, kẻ My // AB cắt AC tại F.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 1) E, F là trung điểm của AB và AC.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EF = </w:t>
      </w:r>
      <w:r>
        <w:rPr>
          <w:rFonts w:hint="default" w:ascii="Times New Roman" w:hAnsi="Times New Roman" w:cs="Times New Roman"/>
          <w:position w:val="-26"/>
          <w:sz w:val="28"/>
          <w:szCs w:val="28"/>
          <w:lang w:val="en-US"/>
        </w:rPr>
        <w:object>
          <v:shape id="_x0000_i1027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BC.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 3) ME = MF, AE = AF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5: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OPQ cân tại O có I là trung điểm của PQ. Kẻ IM // OQ ( M thuộc OP ), IN // OP ( N thuộc OQ ). Chứng minh rằng 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Tam giác IMN cân tại I.</w:t>
      </w:r>
    </w:p>
    <w:p>
      <w:pPr>
        <w:tabs>
          <w:tab w:val="left" w:pos="142"/>
          <w:tab w:val="left" w:pos="567"/>
        </w:tabs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OI là đường trung trực của MN.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6: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tam giác ABC cân tại A có AM là đường cao. N là trung điểm của AC. Kẻ Ax // BC cắt MN tại E. Chứng minh rằng 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M là trung điểm của BC.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ME // AB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AE = MC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7: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ABC, trên nửa mặt phẳng bờ là AC không chứa điểm B. Lấy điểm D bất kì. Gọi M, N, P, Q lần lượt là trung điểm của AB, BC, CD, AD. Chứng minh: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MN // PQ và MQ // NP.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MN + NP + PQ + MQ = AC + BD.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8: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đường cao AH. Kẻ HE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28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AB tại E, kéo dài HE lấy EM = EH. Kẻ HF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29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AC tại F, kéo dài HF lấy FN = FH. Gọi I là trung điểm của MN.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AB là trung trực của MH và AC là trung trục của HN.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Tam giác AMN cân.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142"/>
          <w:tab w:val="left" w:pos="567"/>
        </w:tabs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EF // MN.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142"/>
          <w:tab w:val="left" w:pos="567"/>
        </w:tabs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4) AI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30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EF.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9: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cân tại A có M là trung điểm của đường cao AH, CM cắt AB tại D, kẻ Hx // CD và cắt AB tại E.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DA = DE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AB = 3AD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3) CD = 4MD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10: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AB : AC : BC = 3 : 4 : 6. Gọi M, N, P theo thứ tự là trung điểm của AB, AC và BC. Tính độ dài các cạnh của tam giác ABC biết chu vi tam giác MNP bằng 5,2cm.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11: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tam giác ABC có chu vi bằng 36cm. Gọi M, N, P theo thứ tự là trung điểm của AB, AC và BC. Tính độ dài các cạnh của tam giác MNP biết NP : NM : MP = 4 : 3 : 2.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12: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tam giác ABC vuông tại A có AM là đường trung tuyến. Gọi N là trung điểm của AC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1) Chứng minh MN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31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AC.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Tam giác AMC là tam giác gì? Vì sao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Chứng minh 2AM = BC.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13: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nhọn có hai đường cao BD và CE.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Gọi M, N là trung điểm của BC và DE. Chứng minh rằng 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1) DM = </w:t>
      </w:r>
      <w:r>
        <w:rPr>
          <w:rFonts w:hint="default" w:ascii="Times New Roman" w:hAnsi="Times New Roman" w:cs="Times New Roman"/>
          <w:position w:val="-26"/>
          <w:sz w:val="28"/>
          <w:szCs w:val="28"/>
          <w:lang w:val="en-US"/>
        </w:rPr>
        <w:object>
          <v:shape id="_x0000_i1032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 BC.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  2) Tam giác DME cân.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     3) MN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33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 DE.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fr-FR"/>
        </w:rPr>
        <w:t xml:space="preserve">Bài 14 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Cho tam giác ABC trên AC lấy theo thứ tự điểm D và E sao cho AD = DE = EC. Gọi M là trung điểm của BC, BD cắt AM tại I. Chứng minh rằng 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1) ME // BD.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2) I là trung điểm của AM.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>3) ID =</w:t>
      </w:r>
      <w:r>
        <w:rPr>
          <w:rFonts w:hint="default" w:ascii="Times New Roman" w:hAnsi="Times New Roman" w:cs="Times New Roman"/>
          <w:position w:val="-26"/>
          <w:sz w:val="28"/>
          <w:szCs w:val="28"/>
          <w:lang w:val="en-US"/>
        </w:rPr>
        <w:object>
          <v:shape id="_x0000_i1034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 BD.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fr-FR"/>
        </w:rPr>
        <w:t xml:space="preserve">Bài 15: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fr-FR"/>
          <w14:textFill>
            <w14:solidFill>
              <w14:schemeClr w14:val="tx1"/>
            </w14:solidFill>
          </w14:textFill>
        </w:rPr>
        <w:t xml:space="preserve">Cho tam giác ABC có AM là đường trung tuyến.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Lấy D thuộc AC sao cho AD = </w:t>
      </w:r>
      <w:r>
        <w:rPr>
          <w:rFonts w:hint="default" w:ascii="Times New Roman" w:hAnsi="Times New Roman" w:cs="Times New Roman"/>
          <w:position w:val="-26"/>
          <w:sz w:val="28"/>
          <w:szCs w:val="28"/>
          <w:lang w:val="en-US"/>
        </w:rPr>
        <w:object>
          <v:shape id="_x0000_i1035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DC. Kẻ ME // BD ( E thuộc CD ), BD cắt AM tại I.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AD = DE = EC.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I là trung điểm của AM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36" o:spt="75" type="#_x0000_t75" style="height:18.75pt;width:2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3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= 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37" o:spt="75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5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4) 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38" o:spt="75" type="#_x0000_t75" style="height:18.75pt;width:28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= 2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39" o:spt="75" type="#_x0000_t75" style="height:18.75pt;width:28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16: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AM là đường trung tuyến. Gọi D là trung điểm của AM, BD cắt AC tại E. Kẻ MK // BE ( K thuộc EC ).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K là trung điểm của CE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CE = 2AE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17 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AM là đường trung tuyến. Gọi D là trung điểm của AM, BD cắt AC tại I. Chứng minh AI = </w:t>
      </w:r>
      <w:r>
        <w:rPr>
          <w:rFonts w:hint="default" w:ascii="Times New Roman" w:hAnsi="Times New Roman" w:cs="Times New Roman"/>
          <w:position w:val="-26"/>
          <w:sz w:val="28"/>
          <w:szCs w:val="28"/>
          <w:lang w:val="en-US"/>
        </w:rPr>
        <w:object>
          <v:shape id="_x0000_i1040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CI.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18: </w:t>
      </w:r>
      <w:r>
        <w:rPr>
          <w:rFonts w:hint="default" w:ascii="Times New Roman" w:hAnsi="Times New Roman" w:cs="Times New Roman"/>
          <w:color w:val="0070C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tam giác ABC có hai đường trung tuyến BD và CE cắt nhau tại G. Gọi I, K theo thứ tự là trung điểm của GB và GC. Chứng minh rằng: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DE // IK và DE = IK.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41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DEK =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42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IKE.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19: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tam giác ABC có hai đường trung tuyến BD và CE cắt nhau tại G. Gọi I, K theo thứ tự là trung điểm của GB và GC. Chứng minh rằng: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IE // DK và IE = DK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43" o:spt="75" type="#_x0000_t75" style="height:18.75pt;width:2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44" o:spt="75" type="#_x0000_t75" style="height:18.75pt;width:24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20: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H là trực tâm, M là trung điểm của BC. Qua H kẻ đường thẳng vuông góc với HM cắt AB và AC tại E và F, trên tia đối của tia HC lấy HD = HC.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HM // BD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E là trực tâm của tam giác HBD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3) DE // AC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4) EH = HF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21: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hình thang ABCD ( AB // CD; AB &lt; CD ) và AB = BC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Chứng minh CA là tia phân giác của góc BCD.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Gọi M, N, E, F lần lượt là trung điểm của AD, BC, AC và BD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Chứng minh M, N, E, F thẳng hàng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22: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hình thang ABCD ( AB // CD; AB &lt; CD ). Trên AD lấy AE = EM = MP = PD. Trên BC lấy  BF = FN = NQ = QC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Chứng  minh M, N lần lượt là trung điểm của AD và BC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Tứ giác EFQP là hình gì? Vì sao?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Tính MN, EF, PQ biết AB = 8cm và CD = 12cm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4) Kẻ AH </w:t>
      </w:r>
      <w:r>
        <w:rPr>
          <w:rFonts w:hint="default" w:ascii="Times New Roman" w:hAnsi="Times New Roman" w:cs="Times New Roman"/>
          <w:position w:val="-4"/>
          <w:sz w:val="28"/>
          <w:szCs w:val="28"/>
          <w:lang w:val="en-US"/>
        </w:rPr>
        <w:object>
          <v:shape id="_x0000_i1045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CD tại H  và AH = 10cm. Tính </w:t>
      </w: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object>
          <v:shape id="_x0000_i1046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23: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hình thang ABCD ( AB // CD; AB &lt; CD ). Trên AD lấy  AE = EF = FG = GD. Từ E, F, G dựng các đường thẳng song song với 2 đáy cắt BC lần lượt tại M, N và P.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Chứng minh BM = MN = NP = PC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Tính GP, EM, AB biết CD = 10cm, FN = 6cm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Chứng minh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47" o:spt="75" type="#_x0000_t75" style="height:18.75pt;width:27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= 4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48" o:spt="75" type="#_x0000_t75" style="height:18.75pt;width:2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5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và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49" o:spt="75" type="#_x0000_t75" style="height:18.75pt;width:31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= 2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0" o:spt="75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24: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ABC. Trên cạnh AB lấy AD = DE = EB. Từ D, E kẻ các đường thẳng cùng song song với BC cắt cạnh AC lần lượt tại M,N.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M là trung điểm của AN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AM = MN = NC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2EN = DM + BC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4)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1" o:spt="75" type="#_x0000_t75" style="height:18.75pt;width:2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= 3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2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25: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MNP có MI là đường trung tuyến của tam giác. Trên MP lấy theo thứ tự MK = KH = HP, NK cắt MI tại O.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Tứ giác OKHI là hình gì?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Chứng minh NO = 3OK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So sánh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3" o:spt="75" type="#_x0000_t75" style="height:18.75pt;width:2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và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4" o:spt="75" type="#_x0000_t75" style="height:18.75pt;width:25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26: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hình thang ABCD ( AB // CD ) có đường cao AH = 3cm và AB = 5cm, CD = 8cm.  Gọi E, F, I lần lượt là trung điểm của AD, BC và AC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Chứng minh E, I, F thẳng hàng.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Tính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5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So sánh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6" o:spt="75" type="#_x0000_t75" style="height:18.75pt;width:28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và 2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7" o:spt="75" type="#_x0000_t75" style="height:18.75pt;width:2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3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27: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tứ giác ABCD. Gọi E, F, I lần lượt là trung điểm của AD, BC và AC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Chứng minh: EI // CD và IF // AB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Chứng minh: EF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5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9" o:spt="75" type="#_x0000_t75" style="height:35.25pt;width:5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Tứ giác ABCD phải có điều kiện gì thì EF =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0" o:spt="75" type="#_x0000_t75" style="height:35.25pt;width:5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28 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hình thang ABCD ( AB // CD ). M là trung điểm của AD, N là trung điểm của BC. Gọi I, K theo thứ tự là giao điểm của MN với BD, AC. Cho AB = 6cm, CD = 14cm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Tính các độ dài MI, IK, KN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Tính </w:t>
      </w:r>
      <w:r>
        <w:rPr>
          <w:rFonts w:hint="default" w:ascii="Times New Roman" w:hAnsi="Times New Roman" w:cs="Times New Roman"/>
          <w:color w:val="000000" w:themeColor="text1"/>
          <w:position w:val="-1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1" o:spt="75" type="#_x0000_t75" style="height:18.75pt;width:35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biết đường cao của hình thang ABCD là 8cm.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29: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có 2 đường trung tuyến BD và CE. Gọi M, N lần lượt là trung điểm của BE và CD. Gọi I, K là giao điểm của MN với BD và CE.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EDCB là hình thang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I là trung điểm của BD và K là trung điểm của CE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MI = IK = KN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30: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hình thang ABCD ( AB // CD ). Gọi M, I , K, N lần lượt là trung điểm của AD, BD, AC, BC.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M, I , K thẳng hàng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MK =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2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CD và MI =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3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IK =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4" o:spt="75" type="#_x0000_t75" style="height:34.5pt;width:56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31: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hình thang ABCD có AB // CD ( AB &lt; CD), AB = a, BC = b, CD = c, AD = d. Các đường phân giác của các góc ngoài đỉnh A và D cắt nhau tại M, các đường phân giác của các góc ngoài đỉnh B và C cắt nhau tại N. AM và BN lần lượt cắt đường thẳng CD tại P và Q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Chứng minh tam giác AMD và tam giác BNC vuông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Chứng minh tam giác ADP và tam giác BCQ cân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Chứng minh MN // CD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4) Tính độ dài MN theo a,b,c,d ( có cùng đơn vị đo )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32: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hình thang MNPQ ( MN // PQ ). Các đường phân giác của các góc ngoài đỉnh M và Q cắt nhau tại I. Các đường phân giác của các góc ngoài đỉnh N và P cắt nhau tại K. Chứng minh rằng 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MI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5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IQ và NK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6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PK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IK // PQ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33: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tứ giác ABCD có P, I, Q lần lượt là trung điểm của AD, BD, BC.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Chứng minh PI + IQ = ( AB + CD ).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7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PQ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Giả sử có PQ =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9" o:spt="75" type="#_x0000_t75" style="height:35.25pt;width:5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. Chứng minh rằng P, I , Q thẳng hàng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34: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tứ giác ABCD có P, I và Q lần lượt là trung điểm của AD, BD và BC.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So sánh PI + IQ với AB + CD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Giả sử có PQ =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0" o:spt="75" type="#_x0000_t75" style="height:35.25pt;width:57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. Chứng minh AB // CD.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35: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Vẽ ra phía ngoài tam giác nhọn ABC các tam giác vuông cân ABD và ACE ở B và C. Gọi M là trung điểm của DE, kẻ DN, AH, MI, EK cùng vuông góc với BC tại N, H, I, K. Chứng minh rằng: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I là trung điểm của NK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1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DNB =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2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BHA và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3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EKC =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4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CHA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I là trung điểm của BC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4)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5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CMB vuông cân ở M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36: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tam giác ABC có G là trọng râm. Qua G vẽ đường thẳng d cắt 2 cạnh AB và AC. Gọi I, M là trung điểm của AG và BC. Gọi A’, B’, C’, I’, M’ lần lượt là hình chiếu của A, B, C, I, M trên d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Chứng minh : GI = GM và II’ = </w:t>
      </w:r>
      <w:r>
        <w:rPr>
          <w:rFonts w:hint="default" w:ascii="Times New Roman" w:hAnsi="Times New Roman" w:cs="Times New Roman"/>
          <w:color w:val="000000" w:themeColor="text1"/>
          <w:position w:val="-2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6" o:spt="75" type="#_x0000_t75" style="height:35.25pt;width:12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AA’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Tìm hệ thức liên hệ giữa các độ dài AA’, BB’, CC’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37: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Cho tam giác ABC có G là trọng tâm. Trên nửa mặt phẳng bờ BC không chứa A vẽ đường thẳng d không song song với BC. Gọi I là trung điểm của AB, K là trung điểm của CG. Gọi A’, B’, C’, I’, K’, G’ lần lượt là hình chiếu của A, B, C, I, K, G trên d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1) Chứng minh: CK = KG = GI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2) Chứng minh: C’K’ = K’G’ = G’T’ và I’ là trung điểm của A’B’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3) Tìm hệ thức liên hệ giữa các độ dài AA’, BB’, CC’với GG’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b/>
          <w:color w:val="0070C0"/>
          <w:sz w:val="28"/>
          <w:szCs w:val="28"/>
          <w:lang w:val="en-US"/>
        </w:rPr>
        <w:t xml:space="preserve">Bài 38: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Cho tam giác ABC vuông tại A ( AB &lt; AC) có AH là đường cao. Trên tia HC lấy điểm D sao cho HD = HB. Kẻ DE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7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AC ở E, HK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8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AC ở K.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1) So sánh KA và KE.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2) Chứng minh </w:t>
      </w:r>
      <w:r>
        <w:rPr>
          <w:rFonts w:hint="default" w:ascii="Times New Roman" w:hAnsi="Times New Roman" w:cs="Times New Roman"/>
          <w:color w:val="000000" w:themeColor="text1"/>
          <w:position w:val="-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79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AHE cân ở H.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3) Gọi M là trung điểm của DC. Chứng minh </w:t>
      </w:r>
      <w:r>
        <w:rPr>
          <w:rFonts w:hint="default" w:ascii="Times New Roman" w:hAnsi="Times New Roman" w:cs="Times New Roman"/>
          <w:color w:val="000000" w:themeColor="text1"/>
          <w:position w:val="-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80" o:spt="75" type="#_x0000_t75" style="height:19.5pt;width:66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textWrapping"/>
      </w:r>
    </w:p>
    <w:sectPr>
      <w:pgSz w:w="11906" w:h="16838"/>
      <w:pgMar w:top="1134" w:right="851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Tiger Expert">
    <w:panose1 w:val="02070300020205020404"/>
    <w:charset w:val="00"/>
    <w:family w:val="auto"/>
    <w:pitch w:val="default"/>
    <w:sig w:usb0="A00003AF" w:usb1="100078FF" w:usb2="00000000" w:usb3="00000000" w:csb0="6000019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331"/>
    <w:rsid w:val="00022E88"/>
    <w:rsid w:val="00031315"/>
    <w:rsid w:val="001B0A06"/>
    <w:rsid w:val="001B5623"/>
    <w:rsid w:val="002606F9"/>
    <w:rsid w:val="002F183A"/>
    <w:rsid w:val="002F28BB"/>
    <w:rsid w:val="0036438F"/>
    <w:rsid w:val="003748FD"/>
    <w:rsid w:val="004534BF"/>
    <w:rsid w:val="00471FAE"/>
    <w:rsid w:val="0048351E"/>
    <w:rsid w:val="00540B52"/>
    <w:rsid w:val="005F01E6"/>
    <w:rsid w:val="005F403C"/>
    <w:rsid w:val="005F524B"/>
    <w:rsid w:val="00631732"/>
    <w:rsid w:val="006C78FB"/>
    <w:rsid w:val="007016E4"/>
    <w:rsid w:val="00740CFE"/>
    <w:rsid w:val="007563E5"/>
    <w:rsid w:val="00756C97"/>
    <w:rsid w:val="007A1BA8"/>
    <w:rsid w:val="007F4260"/>
    <w:rsid w:val="0086106B"/>
    <w:rsid w:val="008C0054"/>
    <w:rsid w:val="0091142B"/>
    <w:rsid w:val="0096369A"/>
    <w:rsid w:val="00A3123F"/>
    <w:rsid w:val="00A549E6"/>
    <w:rsid w:val="00A715FA"/>
    <w:rsid w:val="00AA267B"/>
    <w:rsid w:val="00AF1AC5"/>
    <w:rsid w:val="00B32A34"/>
    <w:rsid w:val="00B735BB"/>
    <w:rsid w:val="00C613D1"/>
    <w:rsid w:val="00C700D5"/>
    <w:rsid w:val="00CB4840"/>
    <w:rsid w:val="00D22C4D"/>
    <w:rsid w:val="00D6069C"/>
    <w:rsid w:val="00DF4878"/>
    <w:rsid w:val="00E33331"/>
    <w:rsid w:val="00F547EB"/>
    <w:rsid w:val="00F71BAE"/>
    <w:rsid w:val="00F93909"/>
    <w:rsid w:val="00FE2306"/>
    <w:rsid w:val="00FF2953"/>
    <w:rsid w:val="05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vi-VN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1.bin"/><Relationship Id="rId97" Type="http://schemas.openxmlformats.org/officeDocument/2006/relationships/image" Target="media/image44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7.bin"/><Relationship Id="rId9" Type="http://schemas.openxmlformats.org/officeDocument/2006/relationships/image" Target="media/image3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5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3.bin"/><Relationship Id="rId79" Type="http://schemas.openxmlformats.org/officeDocument/2006/relationships/image" Target="media/image35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4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8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7.bin"/><Relationship Id="rId7" Type="http://schemas.openxmlformats.org/officeDocument/2006/relationships/image" Target="media/image2.wmf"/><Relationship Id="rId69" Type="http://schemas.openxmlformats.org/officeDocument/2006/relationships/oleObject" Target="embeddings/oleObject36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7.bin"/><Relationship Id="rId50" Type="http://schemas.openxmlformats.org/officeDocument/2006/relationships/image" Target="media/image21.wmf"/><Relationship Id="rId5" Type="http://schemas.openxmlformats.org/officeDocument/2006/relationships/image" Target="media/image1.wmf"/><Relationship Id="rId49" Type="http://schemas.openxmlformats.org/officeDocument/2006/relationships/oleObject" Target="embeddings/oleObject26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oleObject" Target="embeddings/oleObject1.bin"/><Relationship Id="rId39" Type="http://schemas.openxmlformats.org/officeDocument/2006/relationships/image" Target="media/image16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8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7.bin"/><Relationship Id="rId31" Type="http://schemas.openxmlformats.org/officeDocument/2006/relationships/oleObject" Target="embeddings/oleObject16.bin"/><Relationship Id="rId30" Type="http://schemas.openxmlformats.org/officeDocument/2006/relationships/image" Target="media/image12.wmf"/><Relationship Id="rId3" Type="http://schemas.openxmlformats.org/officeDocument/2006/relationships/theme" Target="theme/theme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4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3.bin"/><Relationship Id="rId24" Type="http://schemas.openxmlformats.org/officeDocument/2006/relationships/image" Target="media/image9.wmf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0" Type="http://schemas.openxmlformats.org/officeDocument/2006/relationships/fontTable" Target="fontTable.xml"/><Relationship Id="rId11" Type="http://schemas.openxmlformats.org/officeDocument/2006/relationships/image" Target="media/image4.wmf"/><Relationship Id="rId109" Type="http://schemas.openxmlformats.org/officeDocument/2006/relationships/customXml" Target="../customXml/item1.xml"/><Relationship Id="rId108" Type="http://schemas.openxmlformats.org/officeDocument/2006/relationships/image" Target="media/image49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3.bin"/><Relationship Id="rId100" Type="http://schemas.openxmlformats.org/officeDocument/2006/relationships/oleObject" Target="embeddings/oleObject52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BewareNha</Company>
  <Pages>5</Pages>
  <Words>1515</Words>
  <Characters>8642</Characters>
  <Lines>72</Lines>
  <Paragraphs>20</Paragraphs>
  <TotalTime>0</TotalTime>
  <ScaleCrop>false</ScaleCrop>
  <LinksUpToDate>false</LinksUpToDate>
  <CharactersWithSpaces>10137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2018-08-04T11:10:00Z</dcterms:created>
  <dc:creator>IK</dc:creator>
  <cp:lastModifiedBy>Admin</cp:lastModifiedBy>
  <dcterms:modified xsi:type="dcterms:W3CDTF">2018-08-05T07:29:06Z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